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C0FE0" w:rsidP="004E24AA">
      <w:pPr>
        <w:pStyle w:val="Heading2"/>
      </w:pPr>
      <w:bookmarkStart w:id="0" w:name="_GoBack"/>
      <w:bookmarkEnd w:id="0"/>
      <w:r>
        <w:t>31.9</w:t>
      </w:r>
      <w:r>
        <w:tab/>
        <w:t>This section is reserved for future use.</w:t>
      </w:r>
    </w:p>
    <w:sectPr w:rsidSect="00DC0FE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 --&gt; 31.9 OATT Att Y Appendix F Reserved for Future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 --&gt; 31.9 OATT Att Y Appendix F Reserved for Future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 --&gt; 31.9 OATT Att Y Appendix F Reserved for Future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4024" w:allStyles="0" w:alternateStyleNames="0" w:clearFormatting="0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stylePaneSortMethod w:val="name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E0"/>
    <w:rsid w:val="000B7991"/>
    <w:rsid w:val="00264778"/>
    <w:rsid w:val="00273A2E"/>
    <w:rsid w:val="004E24AA"/>
    <w:rsid w:val="00610655"/>
    <w:rsid w:val="00954E29"/>
    <w:rsid w:val="00CC24F9"/>
    <w:rsid w:val="00DC0FE0"/>
  </w:rsids>
  <w:docVars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DC0FE0"/>
  </w:style>
  <w:style w:type="paragraph" w:styleId="Heading1">
    <w:name w:val="heading 1"/>
    <w:basedOn w:val="Normal"/>
    <w:next w:val="Normal"/>
    <w:link w:val="Heading1Char"/>
    <w:uiPriority w:val="9"/>
    <w:qFormat/>
    <w:rsid w:val="00DC0FE0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4AA"/>
    <w:pPr>
      <w:keepNext/>
      <w:spacing w:after="240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FE0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FE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FE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E0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E0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FE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FE0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DC0FE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DC0FE0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DC0FE0"/>
    <w:rPr>
      <w:lang w:bidi="en-US"/>
    </w:rPr>
  </w:style>
  <w:style w:type="paragraph" w:styleId="BodyText2">
    <w:name w:val="Body Text 2"/>
    <w:basedOn w:val="Normal"/>
    <w:link w:val="BodyText2Char"/>
    <w:qFormat/>
    <w:rsid w:val="00DC0FE0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DC0FE0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DC0FE0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DC0FE0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DC0FE0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DC0FE0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DC0FE0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C0FE0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DC0FE0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DC0FE0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DC0FE0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FE0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FE0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DC0FE0"/>
  </w:style>
  <w:style w:type="paragraph" w:customStyle="1" w:styleId="HangingIndent">
    <w:name w:val="Hanging Indent"/>
    <w:basedOn w:val="Normal"/>
    <w:uiPriority w:val="50"/>
    <w:rsid w:val="00DC0FE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DC0FE0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DC0FE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DC0FE0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DC0FE0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DC0FE0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4AA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FE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FE0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E0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E0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E0"/>
  </w:style>
  <w:style w:type="character" w:customStyle="1" w:styleId="Heading8Char">
    <w:name w:val="Heading 8 Char"/>
    <w:basedOn w:val="DefaultParagraphFont"/>
    <w:link w:val="Heading8"/>
    <w:uiPriority w:val="9"/>
    <w:semiHidden/>
    <w:rsid w:val="00DC0FE0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FE0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DC0FE0"/>
  </w:style>
  <w:style w:type="paragraph" w:customStyle="1" w:styleId="TitleB">
    <w:name w:val="TitleB"/>
    <w:basedOn w:val="Normal"/>
    <w:uiPriority w:val="9"/>
    <w:qFormat/>
    <w:rsid w:val="00DC0FE0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DC0FE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0FE0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0FE0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DC0FE0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DC0FE0"/>
    <w:pPr>
      <w:spacing w:after="240"/>
    </w:pPr>
  </w:style>
  <w:style w:type="paragraph" w:styleId="NoSpacing">
    <w:name w:val="No Spacing"/>
    <w:basedOn w:val="Normal"/>
    <w:uiPriority w:val="69"/>
    <w:qFormat/>
    <w:rsid w:val="00DC0FE0"/>
    <w:rPr>
      <w:szCs w:val="32"/>
    </w:rPr>
  </w:style>
  <w:style w:type="paragraph" w:styleId="Quote">
    <w:name w:val="Quote"/>
    <w:basedOn w:val="Normal"/>
    <w:link w:val="QuoteChar"/>
    <w:uiPriority w:val="9"/>
    <w:qFormat/>
    <w:rsid w:val="00DC0FE0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DC0FE0"/>
    <w:rPr>
      <w:lang w:bidi="en-US"/>
    </w:rPr>
  </w:style>
  <w:style w:type="character" w:styleId="Strong">
    <w:name w:val="Strong"/>
    <w:basedOn w:val="DefaultParagraphFont"/>
    <w:uiPriority w:val="99"/>
    <w:semiHidden/>
    <w:rsid w:val="00DC0FE0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C0FE0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0FE0"/>
    <w:rPr>
      <w:rFonts w:eastAsiaTheme="majorEastAsia"/>
      <w:b/>
    </w:rPr>
  </w:style>
  <w:style w:type="character" w:styleId="SubtleEmphasis">
    <w:name w:val="Subtle Emphasis"/>
    <w:uiPriority w:val="99"/>
    <w:semiHidden/>
    <w:rsid w:val="00DC0FE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DC0FE0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DC0FE0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DC0FE0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DC0FE0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DC0FE0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DC0FE0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DC0FE0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DC0FE0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0FE0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C0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FE0"/>
  </w:style>
  <w:style w:type="paragraph" w:styleId="Footer">
    <w:name w:val="footer"/>
    <w:basedOn w:val="Normal"/>
    <w:link w:val="FooterChar"/>
    <w:uiPriority w:val="99"/>
    <w:semiHidden/>
    <w:rsid w:val="00DC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FE0"/>
  </w:style>
  <w:style w:type="paragraph" w:customStyle="1" w:styleId="BodyTextFirst1">
    <w:name w:val="Body Text First 1&quot;"/>
    <w:basedOn w:val="Normal"/>
    <w:uiPriority w:val="49"/>
    <w:rsid w:val="00DC0FE0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DC0FE0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DC0FE0"/>
    <w:pPr>
      <w:spacing w:after="24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 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 Starter</cp:lastModifiedBy>
  <cp:revision>2</cp:revision>
  <dcterms:created xsi:type="dcterms:W3CDTF">2019-09-01T18:32:00Z</dcterms:created>
  <dcterms:modified xsi:type="dcterms:W3CDTF">2019-09-01T18:32:00Z</dcterms:modified>
</cp:coreProperties>
</file>