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32B72" w:rsidRPr="00134068" w:rsidP="00C32B72">
      <w:pPr>
        <w:pStyle w:val="Heading2"/>
      </w:pPr>
      <w:bookmarkStart w:id="0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0"/>
    </w:p>
    <w:p w:rsidR="004418F4" w:rsidRPr="00041FF4" w:rsidP="004418F4">
      <w:pPr>
        <w:pStyle w:val="Definition"/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5073E6">
        <w:t>The Load that is</w:t>
      </w:r>
      <w:r w:rsidRPr="00C7513D">
        <w:t xml:space="preserve"> electrically interconnected within the defined electrical boundary of a BTM:NG Resource</w:t>
      </w:r>
      <w:r>
        <w:rPr>
          <w:bCs/>
        </w:rPr>
        <w:t xml:space="preserve"> </w:t>
      </w:r>
      <w:r w:rsidRPr="00C7513D">
        <w:rPr>
          <w:bCs/>
        </w:rPr>
        <w:t>that is</w:t>
      </w:r>
      <w:r>
        <w:rPr>
          <w:bCs/>
        </w:rPr>
        <w:t xml:space="preserve"> routinely served by, and assigned to, </w:t>
      </w:r>
      <w:r w:rsidRPr="00C7513D">
        <w:rPr>
          <w:bCs/>
        </w:rPr>
        <w:t>the Generator of</w:t>
      </w:r>
      <w:r>
        <w:rPr>
          <w:bCs/>
        </w:rPr>
        <w:t xml:space="preserve"> a BTM:NG Resource.</w:t>
      </w:r>
      <w:r>
        <w:rPr>
          <w:iCs/>
        </w:rPr>
        <w:t xml:space="preserve">  </w:t>
      </w:r>
      <w:r w:rsidRPr="00C7513D">
        <w:rPr>
          <w:iCs/>
        </w:rPr>
        <w:t>Station Power</w:t>
      </w:r>
      <w:r w:rsidRPr="005073E6">
        <w:rPr>
          <w:iCs/>
        </w:rPr>
        <w:t xml:space="preserve"> </w:t>
      </w:r>
      <w:r w:rsidRPr="00D52820">
        <w:rPr>
          <w:iCs/>
        </w:rPr>
        <w:t>will be included in the calculation of the BTM:NG Resource’s Host Load if it is self-supplied by the Generator of the BTM:NG Resource, and it is not separately metered pursuant to Section 5.12.6.1.1 and ISO Procedures</w:t>
      </w:r>
      <w:r w:rsidRPr="001411CD">
        <w:rPr>
          <w:iCs/>
        </w:rPr>
        <w:t>.</w:t>
      </w:r>
    </w:p>
    <w:p w:rsidR="00C9509C" w:rsidRPr="00F12206" w:rsidP="00A75758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 w:rsidR="00A83C08">
        <w:t xml:space="preserve">at the </w:t>
      </w:r>
      <w:r w:rsidRPr="006834FF" w:rsidR="00A83C08">
        <w:t>West 49</w:t>
      </w:r>
      <w:r w:rsidRPr="006834FF" w:rsidR="00A83C08">
        <w:rPr>
          <w:vertAlign w:val="superscript"/>
        </w:rPr>
        <w:t>th</w:t>
      </w:r>
      <w:r w:rsidRPr="006834FF" w:rsidR="00A83C08">
        <w:t xml:space="preserve"> Street Substation</w:t>
      </w:r>
      <w:r w:rsidR="00A83C08">
        <w:t>, New York, N</w:t>
      </w:r>
      <w:r w:rsidR="0011203C">
        <w:t xml:space="preserve">ew </w:t>
      </w:r>
      <w:r w:rsidR="00A83C08">
        <w:t>Y</w:t>
      </w:r>
      <w:r w:rsidR="0011203C">
        <w:t>ork</w:t>
      </w:r>
      <w:r w:rsidRPr="006834FF" w:rsidR="00A83C08">
        <w:t xml:space="preserve"> </w:t>
      </w:r>
      <w:r w:rsidR="00A83C08">
        <w:t xml:space="preserve">and terminates </w:t>
      </w:r>
      <w:r>
        <w:t>in Ridgefield, New Jersey.</w:t>
      </w:r>
    </w:p>
    <w:sectPr w:rsidSect="005C02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view w:val="web"/>
  <w:zoom w:percent="100"/>
  <w:removePersonalInformation/>
  <w:embedSystemFonts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0D2"/>
    <w:rsid w:val="00002024"/>
    <w:rsid w:val="0000297D"/>
    <w:rsid w:val="000066C0"/>
    <w:rsid w:val="0001578C"/>
    <w:rsid w:val="00020151"/>
    <w:rsid w:val="0002049B"/>
    <w:rsid w:val="00022CAC"/>
    <w:rsid w:val="000245C0"/>
    <w:rsid w:val="00025596"/>
    <w:rsid w:val="0002644A"/>
    <w:rsid w:val="00026871"/>
    <w:rsid w:val="000279AF"/>
    <w:rsid w:val="000314AC"/>
    <w:rsid w:val="00032DDC"/>
    <w:rsid w:val="00035927"/>
    <w:rsid w:val="000364AF"/>
    <w:rsid w:val="00040C39"/>
    <w:rsid w:val="00041FF4"/>
    <w:rsid w:val="00043B94"/>
    <w:rsid w:val="0004510A"/>
    <w:rsid w:val="0004602B"/>
    <w:rsid w:val="000537F3"/>
    <w:rsid w:val="00054479"/>
    <w:rsid w:val="0005799F"/>
    <w:rsid w:val="00061B9F"/>
    <w:rsid w:val="00064E3A"/>
    <w:rsid w:val="000660E1"/>
    <w:rsid w:val="000667A7"/>
    <w:rsid w:val="00070754"/>
    <w:rsid w:val="00071133"/>
    <w:rsid w:val="00072C78"/>
    <w:rsid w:val="00073CC0"/>
    <w:rsid w:val="00074505"/>
    <w:rsid w:val="00076835"/>
    <w:rsid w:val="00077948"/>
    <w:rsid w:val="00080A23"/>
    <w:rsid w:val="00081E0C"/>
    <w:rsid w:val="00083ADA"/>
    <w:rsid w:val="00083D1F"/>
    <w:rsid w:val="00084285"/>
    <w:rsid w:val="000913D0"/>
    <w:rsid w:val="00091B55"/>
    <w:rsid w:val="000920F4"/>
    <w:rsid w:val="00092936"/>
    <w:rsid w:val="00095336"/>
    <w:rsid w:val="00096FC9"/>
    <w:rsid w:val="00097E85"/>
    <w:rsid w:val="000A0056"/>
    <w:rsid w:val="000A0260"/>
    <w:rsid w:val="000A0287"/>
    <w:rsid w:val="000A66D7"/>
    <w:rsid w:val="000A7EFC"/>
    <w:rsid w:val="000B0F28"/>
    <w:rsid w:val="000B3883"/>
    <w:rsid w:val="000B63F0"/>
    <w:rsid w:val="000B6A95"/>
    <w:rsid w:val="000B6AA2"/>
    <w:rsid w:val="000B6FEE"/>
    <w:rsid w:val="000C0F46"/>
    <w:rsid w:val="000C2489"/>
    <w:rsid w:val="000C5D44"/>
    <w:rsid w:val="000C65E7"/>
    <w:rsid w:val="000C6B76"/>
    <w:rsid w:val="000D3A22"/>
    <w:rsid w:val="000D4196"/>
    <w:rsid w:val="000D469B"/>
    <w:rsid w:val="000D5C5E"/>
    <w:rsid w:val="000E2B10"/>
    <w:rsid w:val="000E41AE"/>
    <w:rsid w:val="000E46C5"/>
    <w:rsid w:val="000E4744"/>
    <w:rsid w:val="000E4F6C"/>
    <w:rsid w:val="000E5200"/>
    <w:rsid w:val="000E5E38"/>
    <w:rsid w:val="000F0DB0"/>
    <w:rsid w:val="000F2109"/>
    <w:rsid w:val="000F247B"/>
    <w:rsid w:val="000F4B6C"/>
    <w:rsid w:val="000F6356"/>
    <w:rsid w:val="000F7129"/>
    <w:rsid w:val="000F7424"/>
    <w:rsid w:val="00103087"/>
    <w:rsid w:val="001071A2"/>
    <w:rsid w:val="00107B02"/>
    <w:rsid w:val="001113FA"/>
    <w:rsid w:val="0011203C"/>
    <w:rsid w:val="00113F1D"/>
    <w:rsid w:val="001155DF"/>
    <w:rsid w:val="00116B81"/>
    <w:rsid w:val="00121B0B"/>
    <w:rsid w:val="00121BCD"/>
    <w:rsid w:val="00122C15"/>
    <w:rsid w:val="00124F31"/>
    <w:rsid w:val="00125FC5"/>
    <w:rsid w:val="00131FB9"/>
    <w:rsid w:val="0013231F"/>
    <w:rsid w:val="00134068"/>
    <w:rsid w:val="00135CD3"/>
    <w:rsid w:val="00136560"/>
    <w:rsid w:val="00136A5F"/>
    <w:rsid w:val="00137D76"/>
    <w:rsid w:val="001411CD"/>
    <w:rsid w:val="001447E7"/>
    <w:rsid w:val="00144F50"/>
    <w:rsid w:val="00145610"/>
    <w:rsid w:val="00146314"/>
    <w:rsid w:val="00146993"/>
    <w:rsid w:val="00147E5B"/>
    <w:rsid w:val="00150615"/>
    <w:rsid w:val="001509D3"/>
    <w:rsid w:val="001525F9"/>
    <w:rsid w:val="00152CAC"/>
    <w:rsid w:val="001532A6"/>
    <w:rsid w:val="00155807"/>
    <w:rsid w:val="00155979"/>
    <w:rsid w:val="0015687E"/>
    <w:rsid w:val="00167CDF"/>
    <w:rsid w:val="00170580"/>
    <w:rsid w:val="001737CA"/>
    <w:rsid w:val="00174DA4"/>
    <w:rsid w:val="001756EF"/>
    <w:rsid w:val="00175872"/>
    <w:rsid w:val="00182416"/>
    <w:rsid w:val="00191FE9"/>
    <w:rsid w:val="00192048"/>
    <w:rsid w:val="0019246A"/>
    <w:rsid w:val="0019439A"/>
    <w:rsid w:val="00197BEF"/>
    <w:rsid w:val="001A20D5"/>
    <w:rsid w:val="001A321F"/>
    <w:rsid w:val="001A4A7C"/>
    <w:rsid w:val="001A6957"/>
    <w:rsid w:val="001B13D9"/>
    <w:rsid w:val="001B645D"/>
    <w:rsid w:val="001C092A"/>
    <w:rsid w:val="001C1190"/>
    <w:rsid w:val="001C1344"/>
    <w:rsid w:val="001C1B78"/>
    <w:rsid w:val="001C2DE2"/>
    <w:rsid w:val="001C3596"/>
    <w:rsid w:val="001C4AF8"/>
    <w:rsid w:val="001C6AF5"/>
    <w:rsid w:val="001C7622"/>
    <w:rsid w:val="001D2410"/>
    <w:rsid w:val="001D29D3"/>
    <w:rsid w:val="001D48AF"/>
    <w:rsid w:val="001D6477"/>
    <w:rsid w:val="001D6AA3"/>
    <w:rsid w:val="001D7949"/>
    <w:rsid w:val="001E0960"/>
    <w:rsid w:val="001E26FB"/>
    <w:rsid w:val="001F0779"/>
    <w:rsid w:val="001F3CB6"/>
    <w:rsid w:val="001F7550"/>
    <w:rsid w:val="00200E0A"/>
    <w:rsid w:val="002020A1"/>
    <w:rsid w:val="002039CE"/>
    <w:rsid w:val="00205420"/>
    <w:rsid w:val="00207731"/>
    <w:rsid w:val="00215C33"/>
    <w:rsid w:val="00216D55"/>
    <w:rsid w:val="00220BF9"/>
    <w:rsid w:val="00221986"/>
    <w:rsid w:val="00222681"/>
    <w:rsid w:val="002245C7"/>
    <w:rsid w:val="002247F8"/>
    <w:rsid w:val="00233C25"/>
    <w:rsid w:val="00235309"/>
    <w:rsid w:val="00237071"/>
    <w:rsid w:val="0024278B"/>
    <w:rsid w:val="00245736"/>
    <w:rsid w:val="00246C6D"/>
    <w:rsid w:val="00255B43"/>
    <w:rsid w:val="00255FDB"/>
    <w:rsid w:val="00256228"/>
    <w:rsid w:val="00261350"/>
    <w:rsid w:val="00262D4F"/>
    <w:rsid w:val="0026411F"/>
    <w:rsid w:val="002716FF"/>
    <w:rsid w:val="002746B4"/>
    <w:rsid w:val="00281BFD"/>
    <w:rsid w:val="00283CE8"/>
    <w:rsid w:val="00287B23"/>
    <w:rsid w:val="0029170A"/>
    <w:rsid w:val="00292411"/>
    <w:rsid w:val="0029280D"/>
    <w:rsid w:val="00294573"/>
    <w:rsid w:val="002978D6"/>
    <w:rsid w:val="002A3A9E"/>
    <w:rsid w:val="002A4DEF"/>
    <w:rsid w:val="002A4E84"/>
    <w:rsid w:val="002A5C72"/>
    <w:rsid w:val="002A7426"/>
    <w:rsid w:val="002A7D64"/>
    <w:rsid w:val="002B0698"/>
    <w:rsid w:val="002B1146"/>
    <w:rsid w:val="002B66D2"/>
    <w:rsid w:val="002B6FC5"/>
    <w:rsid w:val="002B7C24"/>
    <w:rsid w:val="002C62B5"/>
    <w:rsid w:val="002C6C24"/>
    <w:rsid w:val="002C70E0"/>
    <w:rsid w:val="002C7148"/>
    <w:rsid w:val="002D24E8"/>
    <w:rsid w:val="002D25AA"/>
    <w:rsid w:val="002D5E94"/>
    <w:rsid w:val="002E00D5"/>
    <w:rsid w:val="002E1E4C"/>
    <w:rsid w:val="002E2B3D"/>
    <w:rsid w:val="002E3DBD"/>
    <w:rsid w:val="002E48EA"/>
    <w:rsid w:val="002E4C5A"/>
    <w:rsid w:val="002E540D"/>
    <w:rsid w:val="002E5AB3"/>
    <w:rsid w:val="002E5D11"/>
    <w:rsid w:val="002E72DB"/>
    <w:rsid w:val="002E73E4"/>
    <w:rsid w:val="002F2C2C"/>
    <w:rsid w:val="002F441E"/>
    <w:rsid w:val="002F7854"/>
    <w:rsid w:val="003014FB"/>
    <w:rsid w:val="00301D1B"/>
    <w:rsid w:val="003023A5"/>
    <w:rsid w:val="0030465E"/>
    <w:rsid w:val="00310AEE"/>
    <w:rsid w:val="00312411"/>
    <w:rsid w:val="0031439B"/>
    <w:rsid w:val="00314B01"/>
    <w:rsid w:val="00316589"/>
    <w:rsid w:val="00316AB5"/>
    <w:rsid w:val="0031731E"/>
    <w:rsid w:val="00317F5C"/>
    <w:rsid w:val="00320E4A"/>
    <w:rsid w:val="00321889"/>
    <w:rsid w:val="00322E3F"/>
    <w:rsid w:val="00323FF8"/>
    <w:rsid w:val="00326BC9"/>
    <w:rsid w:val="00327903"/>
    <w:rsid w:val="003319A4"/>
    <w:rsid w:val="00340760"/>
    <w:rsid w:val="00340A0A"/>
    <w:rsid w:val="003436A5"/>
    <w:rsid w:val="00345A26"/>
    <w:rsid w:val="00347725"/>
    <w:rsid w:val="003531D0"/>
    <w:rsid w:val="00353A46"/>
    <w:rsid w:val="00360283"/>
    <w:rsid w:val="003609C8"/>
    <w:rsid w:val="0036388C"/>
    <w:rsid w:val="003639B5"/>
    <w:rsid w:val="00363FBE"/>
    <w:rsid w:val="00370952"/>
    <w:rsid w:val="003718F1"/>
    <w:rsid w:val="00373C54"/>
    <w:rsid w:val="003772B3"/>
    <w:rsid w:val="0038082C"/>
    <w:rsid w:val="00381550"/>
    <w:rsid w:val="00381830"/>
    <w:rsid w:val="00387AED"/>
    <w:rsid w:val="00392A82"/>
    <w:rsid w:val="003955BE"/>
    <w:rsid w:val="00397D78"/>
    <w:rsid w:val="003A5F8B"/>
    <w:rsid w:val="003A7E37"/>
    <w:rsid w:val="003B09C0"/>
    <w:rsid w:val="003B17E6"/>
    <w:rsid w:val="003B5431"/>
    <w:rsid w:val="003B7247"/>
    <w:rsid w:val="003B777B"/>
    <w:rsid w:val="003C06BE"/>
    <w:rsid w:val="003C0CCC"/>
    <w:rsid w:val="003C4558"/>
    <w:rsid w:val="003C47BB"/>
    <w:rsid w:val="003C7CE8"/>
    <w:rsid w:val="003D045C"/>
    <w:rsid w:val="003D0521"/>
    <w:rsid w:val="003D0560"/>
    <w:rsid w:val="003D216C"/>
    <w:rsid w:val="003D36AC"/>
    <w:rsid w:val="003D398E"/>
    <w:rsid w:val="003D4F67"/>
    <w:rsid w:val="003D5FFD"/>
    <w:rsid w:val="003D7A82"/>
    <w:rsid w:val="003E3C69"/>
    <w:rsid w:val="003E6F9D"/>
    <w:rsid w:val="003F1556"/>
    <w:rsid w:val="003F4213"/>
    <w:rsid w:val="00400006"/>
    <w:rsid w:val="004006DA"/>
    <w:rsid w:val="004027AA"/>
    <w:rsid w:val="00404964"/>
    <w:rsid w:val="004059C1"/>
    <w:rsid w:val="00406CB5"/>
    <w:rsid w:val="0041267C"/>
    <w:rsid w:val="004141DA"/>
    <w:rsid w:val="00414819"/>
    <w:rsid w:val="00414D39"/>
    <w:rsid w:val="0041583D"/>
    <w:rsid w:val="00417CE2"/>
    <w:rsid w:val="00420B83"/>
    <w:rsid w:val="00421DD7"/>
    <w:rsid w:val="00422F29"/>
    <w:rsid w:val="00423747"/>
    <w:rsid w:val="00425B11"/>
    <w:rsid w:val="00431597"/>
    <w:rsid w:val="0043163B"/>
    <w:rsid w:val="0044048E"/>
    <w:rsid w:val="0044177D"/>
    <w:rsid w:val="004418F4"/>
    <w:rsid w:val="00441ADB"/>
    <w:rsid w:val="00443FA2"/>
    <w:rsid w:val="004440E8"/>
    <w:rsid w:val="004445CF"/>
    <w:rsid w:val="00445B63"/>
    <w:rsid w:val="004470BF"/>
    <w:rsid w:val="0045148D"/>
    <w:rsid w:val="004545BD"/>
    <w:rsid w:val="0046250B"/>
    <w:rsid w:val="00462BCE"/>
    <w:rsid w:val="00463C24"/>
    <w:rsid w:val="00465327"/>
    <w:rsid w:val="00465C3F"/>
    <w:rsid w:val="00467DB1"/>
    <w:rsid w:val="004724BD"/>
    <w:rsid w:val="00472F19"/>
    <w:rsid w:val="00475C85"/>
    <w:rsid w:val="00480AFD"/>
    <w:rsid w:val="00483884"/>
    <w:rsid w:val="0048499D"/>
    <w:rsid w:val="00484C8E"/>
    <w:rsid w:val="00485CB7"/>
    <w:rsid w:val="004903CE"/>
    <w:rsid w:val="004923A0"/>
    <w:rsid w:val="00494847"/>
    <w:rsid w:val="004955A2"/>
    <w:rsid w:val="0049579B"/>
    <w:rsid w:val="004968EA"/>
    <w:rsid w:val="00496C36"/>
    <w:rsid w:val="004A229B"/>
    <w:rsid w:val="004A2883"/>
    <w:rsid w:val="004A4B47"/>
    <w:rsid w:val="004A6D17"/>
    <w:rsid w:val="004B094F"/>
    <w:rsid w:val="004B1FDC"/>
    <w:rsid w:val="004B2106"/>
    <w:rsid w:val="004B3456"/>
    <w:rsid w:val="004B489A"/>
    <w:rsid w:val="004B48E4"/>
    <w:rsid w:val="004B58AF"/>
    <w:rsid w:val="004B7836"/>
    <w:rsid w:val="004B7D8D"/>
    <w:rsid w:val="004C2961"/>
    <w:rsid w:val="004C2B51"/>
    <w:rsid w:val="004C30ED"/>
    <w:rsid w:val="004C51E3"/>
    <w:rsid w:val="004C599D"/>
    <w:rsid w:val="004C7F05"/>
    <w:rsid w:val="004D38FA"/>
    <w:rsid w:val="004D3B88"/>
    <w:rsid w:val="004D5F0A"/>
    <w:rsid w:val="004D716C"/>
    <w:rsid w:val="004E170E"/>
    <w:rsid w:val="004E25B7"/>
    <w:rsid w:val="004E3D82"/>
    <w:rsid w:val="004F06DA"/>
    <w:rsid w:val="004F3850"/>
    <w:rsid w:val="004F4EDD"/>
    <w:rsid w:val="005047D9"/>
    <w:rsid w:val="005070CD"/>
    <w:rsid w:val="005073E6"/>
    <w:rsid w:val="005115DA"/>
    <w:rsid w:val="00511CD2"/>
    <w:rsid w:val="0051209F"/>
    <w:rsid w:val="00512411"/>
    <w:rsid w:val="00515027"/>
    <w:rsid w:val="005158DE"/>
    <w:rsid w:val="00516919"/>
    <w:rsid w:val="00521CA2"/>
    <w:rsid w:val="00521CB0"/>
    <w:rsid w:val="0052232B"/>
    <w:rsid w:val="0052345D"/>
    <w:rsid w:val="00525DF0"/>
    <w:rsid w:val="00527309"/>
    <w:rsid w:val="005275A2"/>
    <w:rsid w:val="005277CA"/>
    <w:rsid w:val="00530D97"/>
    <w:rsid w:val="00531C11"/>
    <w:rsid w:val="00534AC0"/>
    <w:rsid w:val="00543903"/>
    <w:rsid w:val="005449D7"/>
    <w:rsid w:val="00545428"/>
    <w:rsid w:val="00545C11"/>
    <w:rsid w:val="0054764D"/>
    <w:rsid w:val="0055055D"/>
    <w:rsid w:val="005523C8"/>
    <w:rsid w:val="00555729"/>
    <w:rsid w:val="005558DC"/>
    <w:rsid w:val="00562203"/>
    <w:rsid w:val="00564AF4"/>
    <w:rsid w:val="005661C3"/>
    <w:rsid w:val="005664D0"/>
    <w:rsid w:val="00570043"/>
    <w:rsid w:val="005716FC"/>
    <w:rsid w:val="00574A99"/>
    <w:rsid w:val="00575F34"/>
    <w:rsid w:val="00576131"/>
    <w:rsid w:val="0058348D"/>
    <w:rsid w:val="005846FF"/>
    <w:rsid w:val="00585E1F"/>
    <w:rsid w:val="00587A18"/>
    <w:rsid w:val="00587D86"/>
    <w:rsid w:val="00593040"/>
    <w:rsid w:val="00594420"/>
    <w:rsid w:val="005950BB"/>
    <w:rsid w:val="005A01FE"/>
    <w:rsid w:val="005A118F"/>
    <w:rsid w:val="005A273A"/>
    <w:rsid w:val="005A360A"/>
    <w:rsid w:val="005A50C9"/>
    <w:rsid w:val="005A5A36"/>
    <w:rsid w:val="005B7AA7"/>
    <w:rsid w:val="005C02E8"/>
    <w:rsid w:val="005C1384"/>
    <w:rsid w:val="005C3017"/>
    <w:rsid w:val="005C4334"/>
    <w:rsid w:val="005C46DB"/>
    <w:rsid w:val="005C6D69"/>
    <w:rsid w:val="005D2449"/>
    <w:rsid w:val="005D5498"/>
    <w:rsid w:val="005E3FC9"/>
    <w:rsid w:val="005E4C30"/>
    <w:rsid w:val="005E7EC2"/>
    <w:rsid w:val="005F0514"/>
    <w:rsid w:val="005F1DE2"/>
    <w:rsid w:val="005F58D8"/>
    <w:rsid w:val="005F58DE"/>
    <w:rsid w:val="005F66AC"/>
    <w:rsid w:val="00600EBB"/>
    <w:rsid w:val="00604FD9"/>
    <w:rsid w:val="00606AFF"/>
    <w:rsid w:val="00606B2C"/>
    <w:rsid w:val="00606DCA"/>
    <w:rsid w:val="00607E71"/>
    <w:rsid w:val="006144DA"/>
    <w:rsid w:val="006146D3"/>
    <w:rsid w:val="00614793"/>
    <w:rsid w:val="00616467"/>
    <w:rsid w:val="006246D1"/>
    <w:rsid w:val="00624911"/>
    <w:rsid w:val="006278F5"/>
    <w:rsid w:val="00632583"/>
    <w:rsid w:val="00644989"/>
    <w:rsid w:val="00646742"/>
    <w:rsid w:val="00647C82"/>
    <w:rsid w:val="00650F26"/>
    <w:rsid w:val="0065107A"/>
    <w:rsid w:val="00657766"/>
    <w:rsid w:val="00657AB4"/>
    <w:rsid w:val="0066105F"/>
    <w:rsid w:val="006647C2"/>
    <w:rsid w:val="00664990"/>
    <w:rsid w:val="00665FA9"/>
    <w:rsid w:val="00666DC8"/>
    <w:rsid w:val="00667EDB"/>
    <w:rsid w:val="00671436"/>
    <w:rsid w:val="00671618"/>
    <w:rsid w:val="00671FA8"/>
    <w:rsid w:val="00672685"/>
    <w:rsid w:val="00672AEB"/>
    <w:rsid w:val="00673197"/>
    <w:rsid w:val="00681F8C"/>
    <w:rsid w:val="00682308"/>
    <w:rsid w:val="006834FF"/>
    <w:rsid w:val="0068373C"/>
    <w:rsid w:val="006840F4"/>
    <w:rsid w:val="00684F4F"/>
    <w:rsid w:val="0068758B"/>
    <w:rsid w:val="00687712"/>
    <w:rsid w:val="006904CA"/>
    <w:rsid w:val="00691755"/>
    <w:rsid w:val="0069343E"/>
    <w:rsid w:val="0069599B"/>
    <w:rsid w:val="006A0880"/>
    <w:rsid w:val="006A53ED"/>
    <w:rsid w:val="006A795C"/>
    <w:rsid w:val="006B2943"/>
    <w:rsid w:val="006B3A66"/>
    <w:rsid w:val="006B73CC"/>
    <w:rsid w:val="006B7914"/>
    <w:rsid w:val="006C23CE"/>
    <w:rsid w:val="006D01B3"/>
    <w:rsid w:val="006D0F98"/>
    <w:rsid w:val="006D39F3"/>
    <w:rsid w:val="006D3CFF"/>
    <w:rsid w:val="006D4F91"/>
    <w:rsid w:val="006D5E1A"/>
    <w:rsid w:val="006E06B4"/>
    <w:rsid w:val="006E1649"/>
    <w:rsid w:val="006E6348"/>
    <w:rsid w:val="006E7F27"/>
    <w:rsid w:val="006F1B44"/>
    <w:rsid w:val="006F1E20"/>
    <w:rsid w:val="006F2BD9"/>
    <w:rsid w:val="006F53CF"/>
    <w:rsid w:val="006F6DA4"/>
    <w:rsid w:val="00700A1E"/>
    <w:rsid w:val="007051E1"/>
    <w:rsid w:val="00705715"/>
    <w:rsid w:val="00705B6A"/>
    <w:rsid w:val="007060C5"/>
    <w:rsid w:val="007061FC"/>
    <w:rsid w:val="00707799"/>
    <w:rsid w:val="00710123"/>
    <w:rsid w:val="00710F1C"/>
    <w:rsid w:val="00713337"/>
    <w:rsid w:val="00714917"/>
    <w:rsid w:val="00716FAB"/>
    <w:rsid w:val="00717885"/>
    <w:rsid w:val="007178FB"/>
    <w:rsid w:val="00725AB6"/>
    <w:rsid w:val="00730C9A"/>
    <w:rsid w:val="0073192F"/>
    <w:rsid w:val="00732AC9"/>
    <w:rsid w:val="007352B3"/>
    <w:rsid w:val="00740991"/>
    <w:rsid w:val="00742D77"/>
    <w:rsid w:val="007434F5"/>
    <w:rsid w:val="00743D98"/>
    <w:rsid w:val="0074477F"/>
    <w:rsid w:val="007474D2"/>
    <w:rsid w:val="00750ACD"/>
    <w:rsid w:val="00753ACE"/>
    <w:rsid w:val="00761FF0"/>
    <w:rsid w:val="0076679B"/>
    <w:rsid w:val="007704DB"/>
    <w:rsid w:val="007734A6"/>
    <w:rsid w:val="00775B06"/>
    <w:rsid w:val="007769FE"/>
    <w:rsid w:val="00776CA4"/>
    <w:rsid w:val="00780CEB"/>
    <w:rsid w:val="00784A7A"/>
    <w:rsid w:val="00786DCB"/>
    <w:rsid w:val="007876A5"/>
    <w:rsid w:val="00787EE9"/>
    <w:rsid w:val="0079144A"/>
    <w:rsid w:val="0079158B"/>
    <w:rsid w:val="00795959"/>
    <w:rsid w:val="00796517"/>
    <w:rsid w:val="007A4C3C"/>
    <w:rsid w:val="007A7958"/>
    <w:rsid w:val="007B3801"/>
    <w:rsid w:val="007B71B9"/>
    <w:rsid w:val="007B7F73"/>
    <w:rsid w:val="007C2B19"/>
    <w:rsid w:val="007C342F"/>
    <w:rsid w:val="007C4908"/>
    <w:rsid w:val="007C4DDE"/>
    <w:rsid w:val="007C6537"/>
    <w:rsid w:val="007D2301"/>
    <w:rsid w:val="007D4771"/>
    <w:rsid w:val="007D6E3A"/>
    <w:rsid w:val="007E05B2"/>
    <w:rsid w:val="007E194F"/>
    <w:rsid w:val="007E3A2B"/>
    <w:rsid w:val="007E55C0"/>
    <w:rsid w:val="007E68AE"/>
    <w:rsid w:val="007E6B12"/>
    <w:rsid w:val="007E6C48"/>
    <w:rsid w:val="007F095A"/>
    <w:rsid w:val="007F1113"/>
    <w:rsid w:val="007F1A3D"/>
    <w:rsid w:val="007F6B49"/>
    <w:rsid w:val="007F77F9"/>
    <w:rsid w:val="007F79F5"/>
    <w:rsid w:val="007F7B01"/>
    <w:rsid w:val="00801CE6"/>
    <w:rsid w:val="0080600E"/>
    <w:rsid w:val="00807028"/>
    <w:rsid w:val="0081034A"/>
    <w:rsid w:val="00812D7B"/>
    <w:rsid w:val="00812F76"/>
    <w:rsid w:val="008130D9"/>
    <w:rsid w:val="008153FC"/>
    <w:rsid w:val="00815DB2"/>
    <w:rsid w:val="008170D7"/>
    <w:rsid w:val="0082017F"/>
    <w:rsid w:val="008235C3"/>
    <w:rsid w:val="00823F31"/>
    <w:rsid w:val="008251BF"/>
    <w:rsid w:val="00825235"/>
    <w:rsid w:val="00825A53"/>
    <w:rsid w:val="00825AFE"/>
    <w:rsid w:val="008268E5"/>
    <w:rsid w:val="008319DC"/>
    <w:rsid w:val="00831E70"/>
    <w:rsid w:val="00832FD1"/>
    <w:rsid w:val="0083727F"/>
    <w:rsid w:val="0084018C"/>
    <w:rsid w:val="00840817"/>
    <w:rsid w:val="00841184"/>
    <w:rsid w:val="00843534"/>
    <w:rsid w:val="00843CE3"/>
    <w:rsid w:val="008465FD"/>
    <w:rsid w:val="0085545B"/>
    <w:rsid w:val="00857069"/>
    <w:rsid w:val="00857FB2"/>
    <w:rsid w:val="00860D95"/>
    <w:rsid w:val="00860EBA"/>
    <w:rsid w:val="008631DD"/>
    <w:rsid w:val="00865DFB"/>
    <w:rsid w:val="008661BC"/>
    <w:rsid w:val="00866351"/>
    <w:rsid w:val="00871383"/>
    <w:rsid w:val="0087254D"/>
    <w:rsid w:val="0087263A"/>
    <w:rsid w:val="00873ED9"/>
    <w:rsid w:val="00874402"/>
    <w:rsid w:val="00880A71"/>
    <w:rsid w:val="00880AFB"/>
    <w:rsid w:val="008835C3"/>
    <w:rsid w:val="008836DD"/>
    <w:rsid w:val="008837E7"/>
    <w:rsid w:val="00886C5F"/>
    <w:rsid w:val="008901BA"/>
    <w:rsid w:val="008940C4"/>
    <w:rsid w:val="0089477E"/>
    <w:rsid w:val="00895F66"/>
    <w:rsid w:val="0089726D"/>
    <w:rsid w:val="008976BC"/>
    <w:rsid w:val="008A2F59"/>
    <w:rsid w:val="008A370F"/>
    <w:rsid w:val="008A5170"/>
    <w:rsid w:val="008A56A9"/>
    <w:rsid w:val="008A5E16"/>
    <w:rsid w:val="008A6235"/>
    <w:rsid w:val="008B200D"/>
    <w:rsid w:val="008B2999"/>
    <w:rsid w:val="008B52C7"/>
    <w:rsid w:val="008B5358"/>
    <w:rsid w:val="008B574B"/>
    <w:rsid w:val="008C1159"/>
    <w:rsid w:val="008C122B"/>
    <w:rsid w:val="008C1E70"/>
    <w:rsid w:val="008C3E5D"/>
    <w:rsid w:val="008C75BD"/>
    <w:rsid w:val="008D1164"/>
    <w:rsid w:val="008E11F0"/>
    <w:rsid w:val="008E35DB"/>
    <w:rsid w:val="008E683C"/>
    <w:rsid w:val="008E6E4E"/>
    <w:rsid w:val="008E7D2F"/>
    <w:rsid w:val="008F0EBF"/>
    <w:rsid w:val="008F6043"/>
    <w:rsid w:val="00910881"/>
    <w:rsid w:val="00912C10"/>
    <w:rsid w:val="00913926"/>
    <w:rsid w:val="009150BF"/>
    <w:rsid w:val="009161E9"/>
    <w:rsid w:val="00916F93"/>
    <w:rsid w:val="0091717A"/>
    <w:rsid w:val="009201B4"/>
    <w:rsid w:val="00921FC1"/>
    <w:rsid w:val="0092241D"/>
    <w:rsid w:val="009231DE"/>
    <w:rsid w:val="00924A9B"/>
    <w:rsid w:val="00924C7D"/>
    <w:rsid w:val="00925871"/>
    <w:rsid w:val="009309E3"/>
    <w:rsid w:val="00934AE5"/>
    <w:rsid w:val="00934DB7"/>
    <w:rsid w:val="0094268D"/>
    <w:rsid w:val="00946A27"/>
    <w:rsid w:val="00952890"/>
    <w:rsid w:val="009532F8"/>
    <w:rsid w:val="00953397"/>
    <w:rsid w:val="0095724A"/>
    <w:rsid w:val="00957E7C"/>
    <w:rsid w:val="009602D8"/>
    <w:rsid w:val="00960D1B"/>
    <w:rsid w:val="00960E53"/>
    <w:rsid w:val="009726CE"/>
    <w:rsid w:val="00972B71"/>
    <w:rsid w:val="00977C23"/>
    <w:rsid w:val="00977F1C"/>
    <w:rsid w:val="00981733"/>
    <w:rsid w:val="00987868"/>
    <w:rsid w:val="00991D9E"/>
    <w:rsid w:val="009952E8"/>
    <w:rsid w:val="00997448"/>
    <w:rsid w:val="009978CE"/>
    <w:rsid w:val="009A2195"/>
    <w:rsid w:val="009A39DA"/>
    <w:rsid w:val="009A6DBE"/>
    <w:rsid w:val="009A7639"/>
    <w:rsid w:val="009B01DC"/>
    <w:rsid w:val="009B076F"/>
    <w:rsid w:val="009B10A5"/>
    <w:rsid w:val="009B21BB"/>
    <w:rsid w:val="009B6BE3"/>
    <w:rsid w:val="009C13FE"/>
    <w:rsid w:val="009C1893"/>
    <w:rsid w:val="009C1ED4"/>
    <w:rsid w:val="009C2E4B"/>
    <w:rsid w:val="009C4E81"/>
    <w:rsid w:val="009D0431"/>
    <w:rsid w:val="009D08B7"/>
    <w:rsid w:val="009D0A33"/>
    <w:rsid w:val="009D1DD4"/>
    <w:rsid w:val="009D2356"/>
    <w:rsid w:val="009D2CF3"/>
    <w:rsid w:val="009D3082"/>
    <w:rsid w:val="009D4323"/>
    <w:rsid w:val="009D47C8"/>
    <w:rsid w:val="009D7115"/>
    <w:rsid w:val="009E2FA6"/>
    <w:rsid w:val="009E4821"/>
    <w:rsid w:val="009E57CC"/>
    <w:rsid w:val="009E7C43"/>
    <w:rsid w:val="009F339A"/>
    <w:rsid w:val="009F55D7"/>
    <w:rsid w:val="009F5EB1"/>
    <w:rsid w:val="009F7B4A"/>
    <w:rsid w:val="00A00A19"/>
    <w:rsid w:val="00A022EC"/>
    <w:rsid w:val="00A027E0"/>
    <w:rsid w:val="00A06126"/>
    <w:rsid w:val="00A068DA"/>
    <w:rsid w:val="00A11546"/>
    <w:rsid w:val="00A11ED6"/>
    <w:rsid w:val="00A125FF"/>
    <w:rsid w:val="00A127EB"/>
    <w:rsid w:val="00A12A80"/>
    <w:rsid w:val="00A140D0"/>
    <w:rsid w:val="00A168EA"/>
    <w:rsid w:val="00A17E5F"/>
    <w:rsid w:val="00A251E7"/>
    <w:rsid w:val="00A253E6"/>
    <w:rsid w:val="00A26DDE"/>
    <w:rsid w:val="00A27A6D"/>
    <w:rsid w:val="00A42292"/>
    <w:rsid w:val="00A424DC"/>
    <w:rsid w:val="00A44F09"/>
    <w:rsid w:val="00A46AAC"/>
    <w:rsid w:val="00A47511"/>
    <w:rsid w:val="00A47CA6"/>
    <w:rsid w:val="00A50DCF"/>
    <w:rsid w:val="00A53687"/>
    <w:rsid w:val="00A5645E"/>
    <w:rsid w:val="00A571BF"/>
    <w:rsid w:val="00A57BD3"/>
    <w:rsid w:val="00A57F6E"/>
    <w:rsid w:val="00A60CFE"/>
    <w:rsid w:val="00A62471"/>
    <w:rsid w:val="00A636AC"/>
    <w:rsid w:val="00A65555"/>
    <w:rsid w:val="00A72A7D"/>
    <w:rsid w:val="00A72B57"/>
    <w:rsid w:val="00A74D9D"/>
    <w:rsid w:val="00A74F2B"/>
    <w:rsid w:val="00A7501B"/>
    <w:rsid w:val="00A75758"/>
    <w:rsid w:val="00A77D33"/>
    <w:rsid w:val="00A81CB4"/>
    <w:rsid w:val="00A82CE1"/>
    <w:rsid w:val="00A83C08"/>
    <w:rsid w:val="00A848AA"/>
    <w:rsid w:val="00A85635"/>
    <w:rsid w:val="00A907AD"/>
    <w:rsid w:val="00A9278E"/>
    <w:rsid w:val="00A97B97"/>
    <w:rsid w:val="00A97D52"/>
    <w:rsid w:val="00AA0BF0"/>
    <w:rsid w:val="00AA7C7F"/>
    <w:rsid w:val="00AB0994"/>
    <w:rsid w:val="00AC32F5"/>
    <w:rsid w:val="00AC597B"/>
    <w:rsid w:val="00AC60D8"/>
    <w:rsid w:val="00AC61A2"/>
    <w:rsid w:val="00AC6DB7"/>
    <w:rsid w:val="00AD0402"/>
    <w:rsid w:val="00AD15A3"/>
    <w:rsid w:val="00AD1C31"/>
    <w:rsid w:val="00AD4023"/>
    <w:rsid w:val="00AD422B"/>
    <w:rsid w:val="00AD6283"/>
    <w:rsid w:val="00AD781B"/>
    <w:rsid w:val="00AD793F"/>
    <w:rsid w:val="00AE1CEE"/>
    <w:rsid w:val="00AE2F58"/>
    <w:rsid w:val="00AE3CDB"/>
    <w:rsid w:val="00AF110D"/>
    <w:rsid w:val="00AF2FC9"/>
    <w:rsid w:val="00AF3367"/>
    <w:rsid w:val="00AF4505"/>
    <w:rsid w:val="00AF6111"/>
    <w:rsid w:val="00B00E18"/>
    <w:rsid w:val="00B014FA"/>
    <w:rsid w:val="00B03432"/>
    <w:rsid w:val="00B07B85"/>
    <w:rsid w:val="00B10F66"/>
    <w:rsid w:val="00B130BC"/>
    <w:rsid w:val="00B13F6E"/>
    <w:rsid w:val="00B15624"/>
    <w:rsid w:val="00B16C82"/>
    <w:rsid w:val="00B17828"/>
    <w:rsid w:val="00B217DA"/>
    <w:rsid w:val="00B21AB0"/>
    <w:rsid w:val="00B228F4"/>
    <w:rsid w:val="00B24099"/>
    <w:rsid w:val="00B24650"/>
    <w:rsid w:val="00B2465E"/>
    <w:rsid w:val="00B26746"/>
    <w:rsid w:val="00B26BEB"/>
    <w:rsid w:val="00B279A0"/>
    <w:rsid w:val="00B31921"/>
    <w:rsid w:val="00B3309C"/>
    <w:rsid w:val="00B3395C"/>
    <w:rsid w:val="00B33F1C"/>
    <w:rsid w:val="00B34357"/>
    <w:rsid w:val="00B34C12"/>
    <w:rsid w:val="00B37C84"/>
    <w:rsid w:val="00B40E77"/>
    <w:rsid w:val="00B41D71"/>
    <w:rsid w:val="00B445F8"/>
    <w:rsid w:val="00B455D4"/>
    <w:rsid w:val="00B45A1E"/>
    <w:rsid w:val="00B46883"/>
    <w:rsid w:val="00B5094E"/>
    <w:rsid w:val="00B53C77"/>
    <w:rsid w:val="00B54218"/>
    <w:rsid w:val="00B562CF"/>
    <w:rsid w:val="00B5652E"/>
    <w:rsid w:val="00B5698F"/>
    <w:rsid w:val="00B56CDF"/>
    <w:rsid w:val="00B572AA"/>
    <w:rsid w:val="00B616A0"/>
    <w:rsid w:val="00B64B47"/>
    <w:rsid w:val="00B7008D"/>
    <w:rsid w:val="00B719FD"/>
    <w:rsid w:val="00B75973"/>
    <w:rsid w:val="00B7796E"/>
    <w:rsid w:val="00B823B8"/>
    <w:rsid w:val="00B841D7"/>
    <w:rsid w:val="00B846E5"/>
    <w:rsid w:val="00B87EC7"/>
    <w:rsid w:val="00B91605"/>
    <w:rsid w:val="00B93229"/>
    <w:rsid w:val="00B93F58"/>
    <w:rsid w:val="00B957DB"/>
    <w:rsid w:val="00B96D58"/>
    <w:rsid w:val="00B97DFB"/>
    <w:rsid w:val="00BA0DF7"/>
    <w:rsid w:val="00BA167A"/>
    <w:rsid w:val="00BA4426"/>
    <w:rsid w:val="00BA52F8"/>
    <w:rsid w:val="00BA644F"/>
    <w:rsid w:val="00BA6EB9"/>
    <w:rsid w:val="00BA7506"/>
    <w:rsid w:val="00BB09AA"/>
    <w:rsid w:val="00BB1A08"/>
    <w:rsid w:val="00BB3119"/>
    <w:rsid w:val="00BB504C"/>
    <w:rsid w:val="00BB6111"/>
    <w:rsid w:val="00BB62CF"/>
    <w:rsid w:val="00BB7C81"/>
    <w:rsid w:val="00BC07D0"/>
    <w:rsid w:val="00BC19F8"/>
    <w:rsid w:val="00BC5315"/>
    <w:rsid w:val="00BC59F3"/>
    <w:rsid w:val="00BC5F02"/>
    <w:rsid w:val="00BC6481"/>
    <w:rsid w:val="00BD251E"/>
    <w:rsid w:val="00BD276D"/>
    <w:rsid w:val="00BD3759"/>
    <w:rsid w:val="00BD401A"/>
    <w:rsid w:val="00BD447A"/>
    <w:rsid w:val="00BD5BE7"/>
    <w:rsid w:val="00BD6272"/>
    <w:rsid w:val="00BD665D"/>
    <w:rsid w:val="00BE0720"/>
    <w:rsid w:val="00BE0B8B"/>
    <w:rsid w:val="00BE6564"/>
    <w:rsid w:val="00BF3920"/>
    <w:rsid w:val="00BF3A9C"/>
    <w:rsid w:val="00BF41D5"/>
    <w:rsid w:val="00BF7636"/>
    <w:rsid w:val="00C01B35"/>
    <w:rsid w:val="00C023E0"/>
    <w:rsid w:val="00C05DAC"/>
    <w:rsid w:val="00C0763D"/>
    <w:rsid w:val="00C119D7"/>
    <w:rsid w:val="00C11C40"/>
    <w:rsid w:val="00C153D3"/>
    <w:rsid w:val="00C16F0A"/>
    <w:rsid w:val="00C17DD9"/>
    <w:rsid w:val="00C2018F"/>
    <w:rsid w:val="00C20CE3"/>
    <w:rsid w:val="00C20E82"/>
    <w:rsid w:val="00C20F30"/>
    <w:rsid w:val="00C21033"/>
    <w:rsid w:val="00C217F1"/>
    <w:rsid w:val="00C23270"/>
    <w:rsid w:val="00C233BC"/>
    <w:rsid w:val="00C263B0"/>
    <w:rsid w:val="00C27F95"/>
    <w:rsid w:val="00C30259"/>
    <w:rsid w:val="00C31E59"/>
    <w:rsid w:val="00C325CF"/>
    <w:rsid w:val="00C32B72"/>
    <w:rsid w:val="00C346A1"/>
    <w:rsid w:val="00C34C73"/>
    <w:rsid w:val="00C370EF"/>
    <w:rsid w:val="00C3741B"/>
    <w:rsid w:val="00C40A64"/>
    <w:rsid w:val="00C41467"/>
    <w:rsid w:val="00C4260C"/>
    <w:rsid w:val="00C436B0"/>
    <w:rsid w:val="00C43D3E"/>
    <w:rsid w:val="00C4544B"/>
    <w:rsid w:val="00C51C1F"/>
    <w:rsid w:val="00C52D79"/>
    <w:rsid w:val="00C5716A"/>
    <w:rsid w:val="00C6052F"/>
    <w:rsid w:val="00C6117F"/>
    <w:rsid w:val="00C62D70"/>
    <w:rsid w:val="00C642FD"/>
    <w:rsid w:val="00C66055"/>
    <w:rsid w:val="00C66A9C"/>
    <w:rsid w:val="00C71399"/>
    <w:rsid w:val="00C7163D"/>
    <w:rsid w:val="00C73071"/>
    <w:rsid w:val="00C7513D"/>
    <w:rsid w:val="00C76051"/>
    <w:rsid w:val="00C767C0"/>
    <w:rsid w:val="00C76981"/>
    <w:rsid w:val="00C76C41"/>
    <w:rsid w:val="00C801DE"/>
    <w:rsid w:val="00C837C7"/>
    <w:rsid w:val="00C83D56"/>
    <w:rsid w:val="00C85B06"/>
    <w:rsid w:val="00C862AF"/>
    <w:rsid w:val="00C90098"/>
    <w:rsid w:val="00C94DED"/>
    <w:rsid w:val="00C9509C"/>
    <w:rsid w:val="00CA029F"/>
    <w:rsid w:val="00CA15F4"/>
    <w:rsid w:val="00CA27B3"/>
    <w:rsid w:val="00CA3B37"/>
    <w:rsid w:val="00CB0DE6"/>
    <w:rsid w:val="00CB1181"/>
    <w:rsid w:val="00CB3015"/>
    <w:rsid w:val="00CB3C44"/>
    <w:rsid w:val="00CB3E2A"/>
    <w:rsid w:val="00CB6521"/>
    <w:rsid w:val="00CB7145"/>
    <w:rsid w:val="00CC1849"/>
    <w:rsid w:val="00CC1C98"/>
    <w:rsid w:val="00CC7C79"/>
    <w:rsid w:val="00CD0319"/>
    <w:rsid w:val="00CD0422"/>
    <w:rsid w:val="00CD1215"/>
    <w:rsid w:val="00CD466F"/>
    <w:rsid w:val="00CD4F96"/>
    <w:rsid w:val="00CD6410"/>
    <w:rsid w:val="00CD6C7D"/>
    <w:rsid w:val="00CD72CE"/>
    <w:rsid w:val="00CE23E1"/>
    <w:rsid w:val="00CE509B"/>
    <w:rsid w:val="00CE6925"/>
    <w:rsid w:val="00CF2D92"/>
    <w:rsid w:val="00CF2DFA"/>
    <w:rsid w:val="00CF4BC7"/>
    <w:rsid w:val="00CF6859"/>
    <w:rsid w:val="00D1070F"/>
    <w:rsid w:val="00D10B15"/>
    <w:rsid w:val="00D13003"/>
    <w:rsid w:val="00D16DCB"/>
    <w:rsid w:val="00D22CCC"/>
    <w:rsid w:val="00D26086"/>
    <w:rsid w:val="00D26F29"/>
    <w:rsid w:val="00D34163"/>
    <w:rsid w:val="00D368C9"/>
    <w:rsid w:val="00D377BA"/>
    <w:rsid w:val="00D42425"/>
    <w:rsid w:val="00D42A86"/>
    <w:rsid w:val="00D432AD"/>
    <w:rsid w:val="00D45C3B"/>
    <w:rsid w:val="00D466D6"/>
    <w:rsid w:val="00D478EE"/>
    <w:rsid w:val="00D51867"/>
    <w:rsid w:val="00D52820"/>
    <w:rsid w:val="00D52B56"/>
    <w:rsid w:val="00D54DF7"/>
    <w:rsid w:val="00D57B49"/>
    <w:rsid w:val="00D602A8"/>
    <w:rsid w:val="00D64D0B"/>
    <w:rsid w:val="00D700A8"/>
    <w:rsid w:val="00D70951"/>
    <w:rsid w:val="00D72BB3"/>
    <w:rsid w:val="00D764EF"/>
    <w:rsid w:val="00D82C2C"/>
    <w:rsid w:val="00D835E5"/>
    <w:rsid w:val="00D836FD"/>
    <w:rsid w:val="00D863D6"/>
    <w:rsid w:val="00D86D87"/>
    <w:rsid w:val="00D90523"/>
    <w:rsid w:val="00D92C59"/>
    <w:rsid w:val="00D93B61"/>
    <w:rsid w:val="00D943FE"/>
    <w:rsid w:val="00D952B9"/>
    <w:rsid w:val="00DA17B7"/>
    <w:rsid w:val="00DA21CF"/>
    <w:rsid w:val="00DA2FBB"/>
    <w:rsid w:val="00DA3CDB"/>
    <w:rsid w:val="00DA3D60"/>
    <w:rsid w:val="00DA4D29"/>
    <w:rsid w:val="00DA682B"/>
    <w:rsid w:val="00DB1456"/>
    <w:rsid w:val="00DB180A"/>
    <w:rsid w:val="00DB4B69"/>
    <w:rsid w:val="00DB75B8"/>
    <w:rsid w:val="00DC1184"/>
    <w:rsid w:val="00DC2025"/>
    <w:rsid w:val="00DC243A"/>
    <w:rsid w:val="00DC282C"/>
    <w:rsid w:val="00DC2879"/>
    <w:rsid w:val="00DC300E"/>
    <w:rsid w:val="00DC4E63"/>
    <w:rsid w:val="00DC4F3D"/>
    <w:rsid w:val="00DC5DEF"/>
    <w:rsid w:val="00DC7FF6"/>
    <w:rsid w:val="00DD0720"/>
    <w:rsid w:val="00DD0B36"/>
    <w:rsid w:val="00DD479D"/>
    <w:rsid w:val="00DD5F93"/>
    <w:rsid w:val="00DE1BD3"/>
    <w:rsid w:val="00DE2DD8"/>
    <w:rsid w:val="00DE37F9"/>
    <w:rsid w:val="00DE5E75"/>
    <w:rsid w:val="00DE5F37"/>
    <w:rsid w:val="00DE7249"/>
    <w:rsid w:val="00DF3268"/>
    <w:rsid w:val="00DF4BC4"/>
    <w:rsid w:val="00DF70F1"/>
    <w:rsid w:val="00DF75D4"/>
    <w:rsid w:val="00E02B48"/>
    <w:rsid w:val="00E066EF"/>
    <w:rsid w:val="00E102A9"/>
    <w:rsid w:val="00E120A3"/>
    <w:rsid w:val="00E135A0"/>
    <w:rsid w:val="00E151C7"/>
    <w:rsid w:val="00E15F37"/>
    <w:rsid w:val="00E23F19"/>
    <w:rsid w:val="00E3229C"/>
    <w:rsid w:val="00E3732C"/>
    <w:rsid w:val="00E37965"/>
    <w:rsid w:val="00E40700"/>
    <w:rsid w:val="00E407C4"/>
    <w:rsid w:val="00E40B56"/>
    <w:rsid w:val="00E42905"/>
    <w:rsid w:val="00E4334F"/>
    <w:rsid w:val="00E44251"/>
    <w:rsid w:val="00E447FC"/>
    <w:rsid w:val="00E45242"/>
    <w:rsid w:val="00E457F5"/>
    <w:rsid w:val="00E4735E"/>
    <w:rsid w:val="00E47947"/>
    <w:rsid w:val="00E50900"/>
    <w:rsid w:val="00E51299"/>
    <w:rsid w:val="00E53EFF"/>
    <w:rsid w:val="00E578A1"/>
    <w:rsid w:val="00E6086D"/>
    <w:rsid w:val="00E617F4"/>
    <w:rsid w:val="00E6196E"/>
    <w:rsid w:val="00E65AA2"/>
    <w:rsid w:val="00E70E18"/>
    <w:rsid w:val="00E73225"/>
    <w:rsid w:val="00E771B6"/>
    <w:rsid w:val="00E81D51"/>
    <w:rsid w:val="00E82532"/>
    <w:rsid w:val="00E82BF8"/>
    <w:rsid w:val="00E8562A"/>
    <w:rsid w:val="00E91D19"/>
    <w:rsid w:val="00E927E5"/>
    <w:rsid w:val="00E94E82"/>
    <w:rsid w:val="00E9654D"/>
    <w:rsid w:val="00E96C61"/>
    <w:rsid w:val="00EB0E33"/>
    <w:rsid w:val="00EB0EDB"/>
    <w:rsid w:val="00EB1113"/>
    <w:rsid w:val="00EB2158"/>
    <w:rsid w:val="00EB435C"/>
    <w:rsid w:val="00EB47E2"/>
    <w:rsid w:val="00EC085F"/>
    <w:rsid w:val="00EC0B1F"/>
    <w:rsid w:val="00EC0F2B"/>
    <w:rsid w:val="00EC1085"/>
    <w:rsid w:val="00EC1617"/>
    <w:rsid w:val="00EC20EA"/>
    <w:rsid w:val="00EC2693"/>
    <w:rsid w:val="00EC28D3"/>
    <w:rsid w:val="00EC6008"/>
    <w:rsid w:val="00EC7B5F"/>
    <w:rsid w:val="00ED3FA7"/>
    <w:rsid w:val="00ED466D"/>
    <w:rsid w:val="00ED6C78"/>
    <w:rsid w:val="00ED6EE9"/>
    <w:rsid w:val="00EE1BED"/>
    <w:rsid w:val="00EE1CAD"/>
    <w:rsid w:val="00EF1859"/>
    <w:rsid w:val="00EF22CB"/>
    <w:rsid w:val="00EF3E7D"/>
    <w:rsid w:val="00EF6F2E"/>
    <w:rsid w:val="00F031F6"/>
    <w:rsid w:val="00F0339F"/>
    <w:rsid w:val="00F04EC7"/>
    <w:rsid w:val="00F060B4"/>
    <w:rsid w:val="00F06F3E"/>
    <w:rsid w:val="00F1051F"/>
    <w:rsid w:val="00F11CC2"/>
    <w:rsid w:val="00F12206"/>
    <w:rsid w:val="00F13569"/>
    <w:rsid w:val="00F154F7"/>
    <w:rsid w:val="00F218DB"/>
    <w:rsid w:val="00F300CD"/>
    <w:rsid w:val="00F305EE"/>
    <w:rsid w:val="00F33F7D"/>
    <w:rsid w:val="00F343D8"/>
    <w:rsid w:val="00F34C2D"/>
    <w:rsid w:val="00F360D2"/>
    <w:rsid w:val="00F36506"/>
    <w:rsid w:val="00F36DDF"/>
    <w:rsid w:val="00F40379"/>
    <w:rsid w:val="00F43C71"/>
    <w:rsid w:val="00F4416D"/>
    <w:rsid w:val="00F501C9"/>
    <w:rsid w:val="00F51E9F"/>
    <w:rsid w:val="00F53279"/>
    <w:rsid w:val="00F555C3"/>
    <w:rsid w:val="00F56F41"/>
    <w:rsid w:val="00F57081"/>
    <w:rsid w:val="00F60007"/>
    <w:rsid w:val="00F60F8C"/>
    <w:rsid w:val="00F629ED"/>
    <w:rsid w:val="00F62F65"/>
    <w:rsid w:val="00F631BA"/>
    <w:rsid w:val="00F662FB"/>
    <w:rsid w:val="00F67393"/>
    <w:rsid w:val="00F70AB0"/>
    <w:rsid w:val="00F72D20"/>
    <w:rsid w:val="00F72FD9"/>
    <w:rsid w:val="00F76C2F"/>
    <w:rsid w:val="00F7748F"/>
    <w:rsid w:val="00F80CF3"/>
    <w:rsid w:val="00F84D2B"/>
    <w:rsid w:val="00F909BE"/>
    <w:rsid w:val="00F9376B"/>
    <w:rsid w:val="00F94578"/>
    <w:rsid w:val="00F95D29"/>
    <w:rsid w:val="00F97DBF"/>
    <w:rsid w:val="00FA0052"/>
    <w:rsid w:val="00FA155A"/>
    <w:rsid w:val="00FA1CFE"/>
    <w:rsid w:val="00FA67D1"/>
    <w:rsid w:val="00FA763C"/>
    <w:rsid w:val="00FB6025"/>
    <w:rsid w:val="00FB7144"/>
    <w:rsid w:val="00FB77D9"/>
    <w:rsid w:val="00FB7CB8"/>
    <w:rsid w:val="00FC4FD0"/>
    <w:rsid w:val="00FD4074"/>
    <w:rsid w:val="00FD5CF2"/>
    <w:rsid w:val="00FE1F88"/>
    <w:rsid w:val="00FE2EF5"/>
    <w:rsid w:val="00FE4B09"/>
    <w:rsid w:val="00FF283F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4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467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467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46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46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146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146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46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146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146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A7575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1467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1467"/>
    <w:pPr>
      <w:widowControl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Header">
    <w:name w:val="header"/>
    <w:basedOn w:val="Normal"/>
    <w:link w:val="HeaderChar"/>
    <w:uiPriority w:val="99"/>
    <w:rsid w:val="00C4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4146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Pr>
      <w:b/>
      <w:sz w:val="24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4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C41467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C41467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C41467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C41467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C41467"/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paragraph" w:customStyle="1" w:styleId="TOCheading">
    <w:name w:val="TOC heading"/>
    <w:basedOn w:val="Normal"/>
    <w:uiPriority w:val="99"/>
    <w:rsid w:val="00C41467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C4146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C4146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C4146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C4146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C4146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C41467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C41467"/>
  </w:style>
  <w:style w:type="paragraph" w:customStyle="1" w:styleId="Tarifftitle">
    <w:name w:val="Tariff title"/>
    <w:basedOn w:val="Normal"/>
    <w:uiPriority w:val="99"/>
    <w:rsid w:val="00C41467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C41467"/>
    <w:pPr>
      <w:ind w:left="240"/>
    </w:p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C41467"/>
    <w:pPr>
      <w:ind w:left="480"/>
    </w:pPr>
  </w:style>
  <w:style w:type="paragraph" w:styleId="TOC4">
    <w:name w:val="toc 4"/>
    <w:basedOn w:val="Normal"/>
    <w:next w:val="Normal"/>
    <w:uiPriority w:val="99"/>
    <w:semiHidden/>
    <w:rsid w:val="00C41467"/>
    <w:pPr>
      <w:ind w:left="720"/>
    </w:pPr>
  </w:style>
  <w:style w:type="paragraph" w:customStyle="1" w:styleId="subalphapara">
    <w:name w:val="sub alpha para"/>
    <w:basedOn w:val="alphapara"/>
    <w:rsid w:val="00C41467"/>
    <w:pPr>
      <w:ind w:firstLine="0"/>
    </w:pPr>
  </w:style>
  <w:style w:type="paragraph" w:customStyle="1" w:styleId="Level1">
    <w:name w:val="Level 1"/>
    <w:basedOn w:val="Normal"/>
    <w:uiPriority w:val="99"/>
    <w:rsid w:val="00C41467"/>
    <w:pPr>
      <w:ind w:left="1890" w:hanging="720"/>
    </w:pPr>
  </w:style>
  <w:style w:type="paragraph" w:styleId="BodyTextIndent2">
    <w:name w:val="Body Text Indent 2"/>
    <w:basedOn w:val="Normal"/>
    <w:link w:val="BodyTextIndent2Char"/>
    <w:rsid w:val="00C41467"/>
    <w:pPr>
      <w:spacing w:line="480" w:lineRule="auto"/>
      <w:ind w:left="720" w:firstLine="720"/>
    </w:pPr>
  </w:style>
  <w:style w:type="character" w:customStyle="1" w:styleId="BodyTextIndent2Char">
    <w:name w:val="Body Text Indent 2 Char"/>
    <w:basedOn w:val="DefaultParagraphFont"/>
    <w:link w:val="BodyTextIndent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41467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Cs w:val="24"/>
    </w:rPr>
  </w:style>
  <w:style w:type="character" w:styleId="EndnoteReference">
    <w:name w:val="endnote reference"/>
    <w:basedOn w:val="DefaultParagraphFont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41467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C41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C41467"/>
    <w:pPr>
      <w:spacing w:after="0"/>
      <w:ind w:left="0"/>
    </w:p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C41467"/>
    <w:rPr>
      <w:rFonts w:ascii="Calibri" w:hAnsi="Calibri"/>
      <w:sz w:val="22"/>
      <w:szCs w:val="22"/>
    </w:rPr>
  </w:style>
  <w:style w:type="paragraph" w:customStyle="1" w:styleId="Definition6">
    <w:name w:val="Definition_6"/>
    <w:basedOn w:val="Normal"/>
    <w:uiPriority w:val="99"/>
    <w:rsid w:val="00C41467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2016-12-21T20:37:00Z</dcterms:created>
  <dcterms:modified xsi:type="dcterms:W3CDTF">2016-12-21T20:37:00Z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