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E15EA" w14:paraId="58A15BEE" w14:textId="77777777">
      <w:pPr>
        <w:pStyle w:val="Heading2"/>
      </w:pPr>
      <w:bookmarkStart w:id="0" w:name="_Toc261446010"/>
      <w:bookmarkStart w:id="1" w:name="_GoBack"/>
      <w:bookmarkEnd w:id="1"/>
      <w:r>
        <w:t>2.18</w:t>
      </w:r>
      <w:r>
        <w:tab/>
        <w:t>Definitions - R</w:t>
      </w:r>
      <w:bookmarkEnd w:id="0"/>
    </w:p>
    <w:p w:rsidR="00CE15EA" w14:paraId="41509519" w14:textId="0F07F864">
      <w:pPr>
        <w:pStyle w:val="Definition"/>
        <w:rPr>
          <w:u w:val="double"/>
        </w:rPr>
      </w:pPr>
      <w:r>
        <w:rPr>
          <w:b/>
        </w:rPr>
        <w:t>Ramp Capacity</w:t>
      </w:r>
      <w:r>
        <w:t xml:space="preserve">: </w:t>
      </w:r>
      <w:r w:rsidR="001171DA">
        <w:t xml:space="preserve"> </w:t>
      </w:r>
      <w:r>
        <w:t>The amount of change in the Desired Net Interchange that generation located in the NYCA can support at any given time.  Ramp capacity may be calculated for all Interfaces between the NYCA and neighboring Control Areas as a whole or for any individual Interface between the NYCA and an adjoining Control Area.</w:t>
      </w:r>
    </w:p>
    <w:p w:rsidR="00CE15EA" w14:paraId="4B74BF8A" w14:textId="59A2745D">
      <w:pPr>
        <w:pStyle w:val="Definition"/>
      </w:pPr>
      <w:r>
        <w:rPr>
          <w:b/>
        </w:rPr>
        <w:t>RCRR TCC</w:t>
      </w:r>
      <w:r>
        <w:t xml:space="preserve">: </w:t>
      </w:r>
      <w:r w:rsidR="00D91A94">
        <w:t>As defined in the ISO OATT</w:t>
      </w:r>
      <w:r>
        <w:t>.</w:t>
      </w:r>
    </w:p>
    <w:p w:rsidR="00CE15EA" w14:paraId="58E4FAB5" w14:textId="4856F5F1">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portion of Loads.</w:t>
      </w:r>
    </w:p>
    <w:p w:rsidR="00CE15EA" w14:paraId="6372C8F8" w14:textId="4B25F671">
      <w:pPr>
        <w:pStyle w:val="Definition"/>
      </w:pPr>
      <w:r>
        <w:rPr>
          <w:b/>
        </w:rPr>
        <w:t>Real Power Losses</w:t>
      </w:r>
      <w:r>
        <w:t>: The loss of Energy, resulting from transporting power over the NYS Transmission System, between the Point of Injection and Point of Withdrawal of that Energy.</w:t>
      </w:r>
    </w:p>
    <w:p w:rsidR="00CE15EA" w14:paraId="4594BC6B" w14:textId="0A6C295E">
      <w:pPr>
        <w:pStyle w:val="Definition"/>
      </w:pPr>
      <w:r>
        <w:rPr>
          <w:b/>
        </w:rPr>
        <w:t>Real-Time Bid</w:t>
      </w:r>
      <w:r>
        <w:t xml:space="preserve">: </w:t>
      </w:r>
      <w:r>
        <w:rPr>
          <w:iCs/>
        </w:rPr>
        <w:t>A Bid submitted into the Real-Time Commitment</w:t>
      </w:r>
      <w:r>
        <w:t xml:space="preserve"> before the close of the Real-Time Scheduling Window. </w:t>
      </w:r>
      <w:r w:rsidR="00067E24">
        <w:t xml:space="preserve"> </w:t>
      </w:r>
      <w:r>
        <w:t>A Real-Time Bid shall also include a CTS Interface Bid.</w:t>
      </w:r>
    </w:p>
    <w:p w:rsidR="00CE15EA" w14:paraId="760D250B" w14:textId="727BA63B">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 xml:space="preserve">will also establish hourly External Transaction schedules, while all RTC runs may establish 15 minute External Transaction schedules at Variably Scheduled Proxy Generator Buses.  Additional information about RTC’s functions is provided in Section 4.4.2 of this ISO Services Tariff.  </w:t>
      </w:r>
    </w:p>
    <w:p w:rsidR="00CE15EA" w14:paraId="7152FE78" w14:textId="0CA51049">
      <w:pPr>
        <w:pStyle w:val="Definition"/>
        <w:rPr>
          <w:iCs/>
        </w:rPr>
      </w:pPr>
      <w:r>
        <w:rPr>
          <w:b/>
        </w:rPr>
        <w:t>Real-Time Dispatch (“RTD”)</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(depending on when each RTD run occurs within an hour).  The Real-Time Dispatch dispatches, but does not commit, Resources, except that RTD may commit, for pricing purposes, Resources mee</w:t>
      </w:r>
      <w:r w:rsidR="00912B37">
        <w:rPr>
          <w:bCs/>
          <w:iCs/>
        </w:rPr>
        <w:t xml:space="preserve">ting Minimum Generation Levels </w:t>
      </w:r>
      <w:r>
        <w:rPr>
          <w:bCs/>
          <w:iCs/>
        </w:rPr>
        <w:t xml:space="preserve">and capable of starting in ten minutes.  RTD may also establish 5 minute External Transaction schedules at Dynamically Scheduled Proxy Generator Buses.  Real-Time Dispatch runs will normally occur every five minutes.  Additional information about RTD’s functions is provided in Section 4.4.3 of this ISO Services Tariff.  </w:t>
      </w:r>
      <w:r>
        <w:rPr>
          <w:iCs/>
        </w:rPr>
        <w:t>Throughout this ISO Services Tariff the term “RTD” will normally be used to refer to both the Real-Time Dispatch and to the specialized Real-Time Dispatch Corrective Action Mode software.</w:t>
      </w:r>
    </w:p>
    <w:p w:rsidR="00CE15EA" w14:paraId="17F93BF4" w14:textId="336E74E5">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14:paraId="4F7DCAF1" w14:textId="2F874DC2">
      <w:pPr>
        <w:pStyle w:val="Definition"/>
      </w:pPr>
      <w:bookmarkStart w:id="2" w:name="_DV_M70"/>
      <w:bookmarkEnd w:id="2"/>
      <w:r>
        <w:rPr>
          <w:b/>
        </w:rPr>
        <w:t>Real</w:t>
      </w:r>
      <w:r>
        <w:rPr>
          <w:b/>
        </w:rPr>
        <w:noBreakHyphen/>
        <w:t>Time LBMP</w:t>
      </w:r>
      <w:bookmarkStart w:id="3" w:name="_DV_M71"/>
      <w:bookmarkEnd w:id="3"/>
      <w:r>
        <w:t>: The LBMPs established through the ISO Administered Real</w:t>
      </w:r>
      <w:r>
        <w:noBreakHyphen/>
        <w:t>Time Market.</w:t>
      </w:r>
    </w:p>
    <w:p w:rsidR="00CE15EA" w14:paraId="27DF6E72" w14:textId="74BED9C6">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and Ancillary Services</w:t>
      </w:r>
      <w:r>
        <w:t xml:space="preserve"> resulting from the operation of the </w:t>
      </w:r>
      <w:r>
        <w:rPr>
          <w:iCs/>
        </w:rPr>
        <w:t>RTC and RTD</w:t>
      </w:r>
      <w:r>
        <w:t>.</w:t>
      </w:r>
    </w:p>
    <w:p w:rsidR="00CE15EA" w14:paraId="419CDEA9" w14:textId="58B57A03">
      <w:pPr>
        <w:pStyle w:val="Definition"/>
      </w:pPr>
      <w:r>
        <w:rPr>
          <w:b/>
        </w:rPr>
        <w:t>Real</w:t>
      </w:r>
      <w:r>
        <w:rPr>
          <w:b/>
        </w:rPr>
        <w:noBreakHyphen/>
        <w:t>Time Minimum Run Qualified Gas Turbine</w:t>
      </w:r>
      <w:r>
        <w:t>:</w:t>
      </w:r>
      <w:r w:rsidR="001171DA">
        <w:t xml:space="preserve"> </w:t>
      </w:r>
      <w:r>
        <w:t>One or more gas turbines, offered in the Real-Time Market, which, because of their physical operating characteristics, may qualify for a minimum run time of two hours in the Real-Time Market.  Characteristics that qualify gas turbines for this treatment are established by ISO Procedures and include using waste heat from the gas turbine-generated electricity to make steam for the generation of additional electricity via a steam turbine.</w:t>
      </w:r>
    </w:p>
    <w:p w:rsidR="00CE15EA" w14:paraId="3A16CBAB" w14:textId="4516B34F">
      <w:pPr>
        <w:pStyle w:val="Definition"/>
      </w:pPr>
      <w:bookmarkStart w:id="6" w:name="_DV_IPM77"/>
      <w:bookmarkStart w:id="7" w:name="_DV_C68"/>
      <w:bookmarkEnd w:id="6"/>
      <w:r>
        <w:rPr>
          <w:b/>
        </w:rPr>
        <w:t>Real-Time Scheduled Energy</w:t>
      </w:r>
      <w:bookmarkStart w:id="8" w:name="_DV_IPM78"/>
      <w:bookmarkStart w:id="9" w:name="_DV_C69"/>
      <w:bookmarkEnd w:id="7"/>
      <w:bookmarkEnd w:id="8"/>
      <w:r>
        <w:t>:</w:t>
      </w:r>
      <w:r w:rsidR="001171DA">
        <w:t xml:space="preserve"> </w:t>
      </w:r>
      <w:r>
        <w:t xml:space="preserve">The quantity of Energy that a Supplier is directed to </w:t>
      </w:r>
      <w:r w:rsidR="005E0371">
        <w:t>provide</w:t>
      </w:r>
      <w:r>
        <w:t xml:space="preserve"> in real-time by the ISO.  Injections </w:t>
      </w:r>
      <w:r w:rsidR="005E0371">
        <w:t>and Demand Reductions</w:t>
      </w:r>
      <w:r w:rsidR="00756028">
        <w:t xml:space="preserve"> </w:t>
      </w:r>
      <w:r>
        <w:t>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w:t>
      </w:r>
      <w:r w:rsidR="005E0371">
        <w:rPr>
          <w:iCs/>
        </w:rPr>
        <w:t>-</w:t>
      </w:r>
      <w:r>
        <w:rPr>
          <w:iCs/>
        </w:rPr>
        <w:t xml:space="preserve">Committed Fixed or Self-Committed Fixed </w:t>
      </w:r>
      <w:r>
        <w:t xml:space="preserve">Supplier’s Real-Time Scheduled Energy is equal to its </w:t>
      </w:r>
      <w:r>
        <w:rPr>
          <w:iCs/>
        </w:rPr>
        <w:t>bid output level in real-time</w:t>
      </w:r>
      <w:r>
        <w:t>.</w:t>
      </w:r>
      <w:bookmarkEnd w:id="9"/>
    </w:p>
    <w:p w:rsidR="00CE15EA" w14:paraId="17902389" w14:textId="506EF5E5">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w:t>
      </w:r>
      <w:r w:rsidRPr="001171DA">
        <w:rPr>
          <w:rStyle w:val="DeltaViewInsertion"/>
          <w:u w:val="none"/>
        </w:rPr>
        <w:t>:</w:t>
      </w:r>
      <w:r w:rsidRPr="001171DA" w:rsid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 minutes before the start of that hour for Bids to schedule External Transactions at the Proxy Generator Buses associated with the Cross-Sound Scheduled Line, the Neptune Scheduled Line, the Linden VFT Scheduled Line, or the HTP Scheduled Line.</w:t>
      </w:r>
    </w:p>
    <w:p w:rsidR="00CE15EA" w14:paraId="0FAFEC08" w14:textId="4BDC2E81">
      <w:pPr>
        <w:pStyle w:val="Definition"/>
        <w:rPr>
          <w:bCs/>
        </w:rPr>
      </w:pPr>
      <w:r>
        <w:rPr>
          <w:b/>
        </w:rPr>
        <w:t>Reconfiguration Auction</w:t>
      </w:r>
      <w:r>
        <w:t xml:space="preserve">: </w:t>
      </w:r>
      <w:r w:rsidR="00D91A94">
        <w:t>As defined in the ISO OATT</w:t>
      </w:r>
      <w:r>
        <w:rPr>
          <w:bCs/>
        </w:rPr>
        <w:t>.</w:t>
      </w:r>
    </w:p>
    <w:p w:rsidR="00CE15EA" w14:paraId="6AFE974A" w14:textId="58F0DC4F">
      <w:pPr>
        <w:pStyle w:val="Definition"/>
      </w:pPr>
      <w:bookmarkStart w:id="19" w:name="_DV_M75"/>
      <w:bookmarkEnd w:id="19"/>
      <w:r>
        <w:rPr>
          <w:b/>
        </w:rPr>
        <w:t>Reference Bus</w:t>
      </w:r>
      <w:bookmarkStart w:id="20" w:name="_DV_M77"/>
      <w:bookmarkEnd w:id="20"/>
      <w:r>
        <w:t xml:space="preserve">: The location on the NYS Transmission System relative to which all mathematical quantities, including Shift Factors and penalty factors relating to physical operation, will be calculated.  The NYPA Marcy 345 kV transmission substation is designated as the </w:t>
      </w:r>
      <w:r>
        <w:rPr>
          <w:iCs/>
        </w:rPr>
        <w:t>Reference</w:t>
      </w:r>
      <w:r>
        <w:t xml:space="preserve"> Bus.</w:t>
      </w:r>
    </w:p>
    <w:p w:rsidR="006C36AC" w14:paraId="43FEEE6A" w14:textId="2B40AD8C">
      <w:pPr>
        <w:pStyle w:val="Definition"/>
      </w:pPr>
      <w:r>
        <w:rPr>
          <w:b/>
        </w:rPr>
        <w:t>Reference Month:</w:t>
      </w:r>
      <w:r>
        <w:t xml:space="preserve"> For purposes of the Net Benefits Test, the calendar month that is twelve months prior to the Study Month.</w:t>
      </w:r>
    </w:p>
    <w:p w:rsidR="00CE15EA" w14:paraId="260D2E27" w14:textId="6B4EAE72">
      <w:pPr>
        <w:pStyle w:val="Definition"/>
      </w:pPr>
      <w:bookmarkStart w:id="21" w:name="_DV_M207"/>
      <w:bookmarkEnd w:id="21"/>
      <w:r>
        <w:rPr>
          <w:b/>
        </w:rPr>
        <w:t>Regulation Capacity</w:t>
      </w:r>
      <w:r w:rsidRPr="001171DA">
        <w:t xml:space="preserve">: </w:t>
      </w:r>
      <w:r>
        <w:t>The Energy or Demand Reduction capability, measured in MW, that a Regulation Service provider offers and/or which it is scheduled to provide for Regulation Service.</w:t>
      </w:r>
    </w:p>
    <w:p w:rsidR="00CE15EA" w14:paraId="62B0593F" w14:textId="44873C68">
      <w:pPr>
        <w:pStyle w:val="Definition"/>
      </w:pPr>
      <w:r>
        <w:rPr>
          <w:b/>
        </w:rPr>
        <w:t>Regulation Capacity Market Price</w:t>
      </w:r>
      <w:r w:rsidRPr="001171DA">
        <w:t>:</w:t>
      </w:r>
      <w:r>
        <w:t xml:space="preserve"> The price for Regulation Capacity determined by the ISO pursuant to section 15.3 of this Services Tariff.</w:t>
      </w:r>
    </w:p>
    <w:p w:rsidR="00CE15EA" w14:paraId="225C9FE1" w14:textId="77777777">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sidR="002F2AC0">
        <w:rPr>
          <w:iCs/>
        </w:rPr>
        <w:t>.</w:t>
      </w:r>
    </w:p>
    <w:p w:rsidR="00CE15EA" w14:paraId="566E33FC" w14:textId="13253854">
      <w:pPr>
        <w:pStyle w:val="Definition"/>
      </w:pPr>
      <w:r>
        <w:rPr>
          <w:b/>
        </w:rPr>
        <w:t>Regulation Movement</w:t>
      </w:r>
      <w:r w:rsidRPr="001171DA">
        <w:t>:</w:t>
      </w:r>
      <w:r w:rsidRPr="001171DA" w:rsid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14:paraId="5CCD1BB1" w14:textId="15EE9A20">
      <w:pPr>
        <w:pStyle w:val="Definition"/>
      </w:pPr>
      <w:r>
        <w:rPr>
          <w:b/>
        </w:rPr>
        <w:t>Regulation Movement Market Price</w:t>
      </w:r>
      <w:r w:rsidRPr="001171DA">
        <w:t>:</w:t>
      </w:r>
      <w:r w:rsidR="001171DA">
        <w:t xml:space="preserve"> </w:t>
      </w:r>
      <w:r>
        <w:t xml:space="preserve">The price for Regulation Movement as determined by the ISO </w:t>
      </w:r>
      <w:r>
        <w:rPr>
          <w:iCs/>
        </w:rPr>
        <w:t>pursuant</w:t>
      </w:r>
      <w:r>
        <w:t xml:space="preserve"> to section 15.3 of this Services Tariff.</w:t>
      </w:r>
    </w:p>
    <w:p w:rsidR="00CE15EA" w14:paraId="43AC4AA3" w14:textId="7D9B8C85">
      <w:pPr>
        <w:pStyle w:val="Definition"/>
      </w:pPr>
      <w:r>
        <w:rPr>
          <w:b/>
        </w:rPr>
        <w:t>Regulation Movement Multiplier</w:t>
      </w:r>
      <w:r w:rsidRPr="001171DA">
        <w:t xml:space="preserve">: </w:t>
      </w:r>
      <w:r>
        <w:t>A factor</w:t>
      </w:r>
      <w:r>
        <w:rPr>
          <w:color w:val="FF0000"/>
        </w:rPr>
        <w:t xml:space="preserve"> </w:t>
      </w:r>
      <w:r>
        <w:t xml:space="preserve">with the value of </w:t>
      </w:r>
      <w:r w:rsidR="00A86306">
        <w:t>eight</w:t>
      </w:r>
      <w:r>
        <w:t xml:space="preserve"> (</w:t>
      </w:r>
      <w:r w:rsidR="00A86306">
        <w:t>8</w:t>
      </w:r>
      <w:r>
        <w:t xml:space="preserve">), used with the Regulation Movement Bids, to schedule Regulation Service providers in both the Day-Ahead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of Regulation Movement MW instructed by AGC in each hour.  </w:t>
      </w:r>
      <w:bookmarkStart w:id="22" w:name="_DV_M304"/>
      <w:bookmarkEnd w:id="22"/>
    </w:p>
    <w:p w:rsidR="00CE15EA" w14:paraId="43B83A4A" w14:textId="536AD4C8">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14:paraId="0DA0F204" w14:textId="4471F045">
      <w:pPr>
        <w:pStyle w:val="Definition"/>
      </w:pPr>
      <w:r>
        <w:rPr>
          <w:b/>
        </w:rPr>
        <w:t>Regulation Service:</w:t>
      </w:r>
      <w:r w:rsidRPr="001171DA">
        <w:t xml:space="preserve"> </w:t>
      </w:r>
      <w:r>
        <w:t xml:space="preserve">The Ancillary Service defined by the Commission as “frequency regulation”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Regulation Service requirement or target level shall be for MW of Regulation Capacity.</w:t>
      </w:r>
    </w:p>
    <w:p w:rsidR="00CE15EA" w14:paraId="727141B7" w14:textId="621B6B52">
      <w:pPr>
        <w:pStyle w:val="Definition"/>
        <w:rPr>
          <w:iCs/>
        </w:rPr>
      </w:pPr>
      <w:r>
        <w:rPr>
          <w:b/>
        </w:rPr>
        <w:t>Regulation Service Demand Curve</w:t>
      </w:r>
      <w:r>
        <w:t xml:space="preserve">: </w:t>
      </w:r>
      <w:r>
        <w:rPr>
          <w:iCs/>
        </w:rPr>
        <w:t xml:space="preserve">A series of quantity/price points that defines the maximum Shadow Price for Regulation Service corresponding to each possible quantity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14:paraId="7DF30782" w14:textId="50F103FA">
      <w:pPr>
        <w:pStyle w:val="Definition"/>
        <w:rPr>
          <w:bCs/>
          <w:iCs/>
        </w:rPr>
      </w:pPr>
      <w:r>
        <w:rPr>
          <w:b/>
        </w:rPr>
        <w:t>Regulation Revenue Adjustment Charge (“RRAC”)</w:t>
      </w:r>
      <w:r>
        <w:t xml:space="preserve">: </w:t>
      </w:r>
      <w:r>
        <w:rPr>
          <w:bCs/>
          <w:iCs/>
        </w:rPr>
        <w:t xml:space="preserve">A charge that will be assessed against certain </w:t>
      </w:r>
      <w:r w:rsidR="005E0371">
        <w:rPr>
          <w:bCs/>
          <w:iCs/>
        </w:rPr>
        <w:t xml:space="preserve">Regulation Service Providers </w:t>
      </w:r>
      <w:r>
        <w:rPr>
          <w:bCs/>
          <w:iCs/>
        </w:rPr>
        <w:t>that are providing Regulation Service under Section 15.3.6 of Rate Schedule 3 to this ISO Services Tariff.</w:t>
      </w:r>
    </w:p>
    <w:p w:rsidR="00CE15EA" w14:paraId="6F73F425" w14:textId="493269D5">
      <w:pPr>
        <w:pStyle w:val="Definition"/>
        <w:rPr>
          <w:bCs/>
          <w:iCs/>
        </w:rPr>
      </w:pPr>
      <w:r>
        <w:rPr>
          <w:b/>
        </w:rPr>
        <w:t>Regulation Revenue Adjustment Payment (“RRAP”)</w:t>
      </w:r>
      <w:r>
        <w:t xml:space="preserve">: </w:t>
      </w:r>
      <w:r>
        <w:rPr>
          <w:bCs/>
          <w:iCs/>
        </w:rPr>
        <w:t xml:space="preserve">A payment that will be made to certain </w:t>
      </w:r>
      <w:r w:rsidR="005E0371">
        <w:rPr>
          <w:bCs/>
          <w:iCs/>
        </w:rPr>
        <w:t xml:space="preserve">Regulation Service Providers </w:t>
      </w:r>
      <w:r>
        <w:rPr>
          <w:bCs/>
          <w:iCs/>
        </w:rPr>
        <w:t>that are providing Regulation Service under Section 15.3.6 of Rate Schedule 3 to this ISO Services Tariff.</w:t>
      </w:r>
    </w:p>
    <w:p w:rsidR="00CE15EA" w14:paraId="4E6A1B43" w14:textId="2E12EC51">
      <w:pPr>
        <w:pStyle w:val="Definition"/>
      </w:pPr>
      <w:r>
        <w:rPr>
          <w:b/>
        </w:rPr>
        <w:t>Reliability</w:t>
      </w:r>
      <w:r>
        <w:t xml:space="preserve"> </w:t>
      </w:r>
      <w:r>
        <w:rPr>
          <w:b/>
        </w:rPr>
        <w:t>Rules</w:t>
      </w:r>
      <w:bookmarkStart w:id="23" w:name="_DV_M79"/>
      <w:bookmarkEnd w:id="23"/>
      <w:r>
        <w:t xml:space="preserve">: Those rules, standards, procedures and protocols developed and promulgated by the NYSRC, including Local Reliability Rules, in accordance with NERC, NPCC, FERC, PSC </w:t>
      </w:r>
      <w:bookmarkStart w:id="24" w:name="_DV_M80"/>
      <w:bookmarkEnd w:id="24"/>
      <w:r>
        <w:t>and NRC standards, rules and regulations and other criteria and pursuant to the NYSRC Agreement.</w:t>
      </w:r>
    </w:p>
    <w:p w:rsidR="002F2AC0" w:rsidRPr="00F640A9" w:rsidP="002F2AC0" w14:paraId="57A4C1DD" w14:textId="2700B465">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14:paraId="66AE2408" w14:textId="77777777">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14:paraId="41A94490" w14:textId="77777777">
      <w:pPr>
        <w:pStyle w:val="Definition"/>
        <w:rPr>
          <w:iCs/>
        </w:rPr>
      </w:pPr>
      <w:r>
        <w:rPr>
          <w:b/>
        </w:rPr>
        <w:t>Reserve</w:t>
      </w:r>
      <w:r>
        <w:rPr>
          <w:b/>
          <w:iCs/>
        </w:rPr>
        <w:t xml:space="preserve"> Performance Index</w:t>
      </w:r>
      <w:r>
        <w:t xml:space="preserve">: </w:t>
      </w:r>
      <w:r w:rsidR="001171DA">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14:paraId="15B8133E" w14:textId="61155FC8">
      <w:pPr>
        <w:pStyle w:val="Definition"/>
      </w:pPr>
      <w:r>
        <w:rPr>
          <w:b/>
        </w:rPr>
        <w:t>Residual</w:t>
      </w:r>
      <w:r>
        <w:rPr>
          <w:b/>
          <w:bCs/>
        </w:rPr>
        <w:t xml:space="preserve"> Adjustment</w:t>
      </w:r>
      <w:r>
        <w:t>: The adjustment made to ISO costs that are recovered through Schedule 1 of the OATT.  The Residual Adjustment is calculated pursuant to Schedule 1 of the OATT.</w:t>
      </w:r>
    </w:p>
    <w:p w:rsidR="00CE15EA" w14:paraId="51C6FD93" w14:textId="0C085460">
      <w:pPr>
        <w:pStyle w:val="Definition"/>
      </w:pPr>
      <w:r>
        <w:rPr>
          <w:b/>
        </w:rPr>
        <w:t>Residual</w:t>
      </w:r>
      <w:r>
        <w:rPr>
          <w:b/>
          <w:bCs/>
        </w:rPr>
        <w:t xml:space="preserve"> Capacity Reservation Right (“RCRR”)</w:t>
      </w:r>
      <w:r w:rsidRPr="001171DA">
        <w:rPr>
          <w:bCs/>
        </w:rPr>
        <w:t xml:space="preserve">: </w:t>
      </w:r>
      <w:r w:rsidR="00D91A94">
        <w:t>As defined in the ISO OATT</w:t>
      </w:r>
      <w:r>
        <w:t>.</w:t>
      </w:r>
    </w:p>
    <w:p w:rsidR="00CE15EA" w:rsidP="00D91A94" w14:paraId="59FAD840" w14:textId="36999CC0">
      <w:pPr>
        <w:pStyle w:val="Definition"/>
        <w:rPr>
          <w:b/>
          <w:bCs/>
        </w:rPr>
      </w:pPr>
      <w:r>
        <w:rPr>
          <w:b/>
          <w:bCs/>
        </w:rPr>
        <w:t>Residual Transmission Capacity</w:t>
      </w:r>
      <w:r>
        <w:t xml:space="preserve">: </w:t>
      </w:r>
      <w:r w:rsidR="00D91A94">
        <w:t>As defined in the ISO OATT</w:t>
      </w:r>
      <w:r>
        <w:t>.</w:t>
      </w:r>
    </w:p>
    <w:p w:rsidR="00CE15EA" w14:paraId="07470604" w14:textId="3E1F3C3B">
      <w:pPr>
        <w:pStyle w:val="Definition"/>
      </w:pPr>
      <w:r>
        <w:rPr>
          <w:b/>
        </w:rPr>
        <w:t>Resource</w:t>
      </w:r>
      <w:r>
        <w:t>:</w:t>
      </w:r>
      <w:r w:rsidR="001171DA">
        <w:t xml:space="preserve"> </w:t>
      </w:r>
      <w:r>
        <w:t xml:space="preserve">An </w:t>
      </w:r>
      <w:r w:rsidR="000628E3">
        <w:t xml:space="preserve">Aggregation, or an </w:t>
      </w:r>
      <w:r>
        <w:t xml:space="preserve">Energy Limited Resource, </w:t>
      </w:r>
      <w:r w:rsidR="0085569D">
        <w:t xml:space="preserve">Energy Storage Resource, </w:t>
      </w:r>
      <w:r w:rsidRPr="008F46AB" w:rsidR="0085569D">
        <w:t>Limited Energy Storage Resource,</w:t>
      </w:r>
      <w:r w:rsidR="0085569D">
        <w:t xml:space="preserve"> </w:t>
      </w:r>
      <w:r>
        <w:t>Generator, Installed Capacity Marketer, Special Case Resource, Intermittent Power Resource, Limited Control Run of River Hydro Resource,</w:t>
      </w:r>
      <w:r w:rsidRPr="00724ADC">
        <w:t xml:space="preserve"> </w:t>
      </w:r>
      <w:r>
        <w:t>municipally-owned generation, System Resource,</w:t>
      </w:r>
      <w:r w:rsidR="009C7632">
        <w:t xml:space="preserve"> BTM:NG Resource,</w:t>
      </w:r>
      <w:r>
        <w:t xml:space="preserve"> Demand Side Resource or Control Area System Resource</w:t>
      </w:r>
      <w:r w:rsidR="000628E3">
        <w:t xml:space="preserve"> that is not participating in an Aggregation</w:t>
      </w:r>
      <w:r>
        <w:t>.</w:t>
      </w:r>
    </w:p>
    <w:p w:rsidR="000628E3" w:rsidP="000628E3" w14:paraId="41354EE6" w14:textId="77777777">
      <w:pPr>
        <w:pStyle w:val="Definition15"/>
      </w:pPr>
      <w:r>
        <w:rPr>
          <w:b/>
        </w:rPr>
        <w:t>Resource with Energy Duration Limitation:</w:t>
      </w:r>
      <w:r>
        <w:t xml:space="preserve"> A Resource that is not capable of supplying its ICAP equivalent of UCAP sold in each hour of the day due to a run-time limitation, such as an Energy storage limitation or permit restriction, and has elected an Energy Duration Limitation as specified in Section 5.12.14 of the ISO Services Tariff.</w:t>
      </w:r>
    </w:p>
    <w:p w:rsidR="00CE15EA" w14:paraId="4ABE771B" w14:textId="4F566C0A">
      <w:pPr>
        <w:pStyle w:val="Definition"/>
      </w:pPr>
      <w:r>
        <w:rPr>
          <w:b/>
        </w:rPr>
        <w:t>Responsible Interface Party</w:t>
      </w:r>
      <w:r w:rsidR="00DF4947">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14:paraId="07EC34BB" w14:textId="417B95D9">
      <w:pPr>
        <w:pStyle w:val="Definition"/>
      </w:pPr>
      <w:r>
        <w:rPr>
          <w:b/>
        </w:rPr>
        <w:t>Rest</w:t>
      </w:r>
      <w:r>
        <w:rPr>
          <w:rFonts w:ascii="Times New Roman Bold" w:hAnsi="Times New Roman Bold"/>
          <w:b/>
          <w:bCs/>
        </w:rPr>
        <w:t xml:space="preserve"> of State</w:t>
      </w:r>
      <w:r>
        <w:t>: The set of all non-Locality NYCA LBMP Load Zones.  As of the 2014/2015 Capability Year, Rest of State includes all NYCA LBMP Load Zones other than LBMP Load Zones G, H, I, J and K.</w:t>
      </w:r>
    </w:p>
    <w:p w:rsidR="002F2AC0" w:rsidP="002F2AC0" w14:paraId="0BAFAF52" w14:textId="3D3073FC">
      <w:pPr>
        <w:pStyle w:val="Definition"/>
        <w:rPr>
          <w:rFonts w:eastAsia="Calibri"/>
        </w:rPr>
      </w:pPr>
      <w:r w:rsidRPr="00F076D7">
        <w:rPr>
          <w:rFonts w:eastAsia="Calibri"/>
          <w:b/>
        </w:rPr>
        <w:t>Retired</w:t>
      </w:r>
      <w:r w:rsidRPr="001171DA">
        <w:rPr>
          <w:rFonts w:eastAsia="Calibri"/>
        </w:rPr>
        <w:t>:</w:t>
      </w:r>
      <w:r w:rsidR="001171DA">
        <w:rPr>
          <w:rFonts w:eastAsia="Calibri"/>
          <w:sz w:val="23"/>
          <w:szCs w:val="23"/>
        </w:rPr>
        <w:t xml:space="preserve"> </w:t>
      </w:r>
      <w:r w:rsidRPr="00F076D7">
        <w:rPr>
          <w:rFonts w:eastAsia="Calibri"/>
        </w:rPr>
        <w:t xml:space="preserve">A Generator that has permanently ceased operating on or after </w:t>
      </w:r>
      <w:r w:rsidR="006A232F">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P="005944C5" w14:paraId="6DE597E8" w14:textId="06DE4F56">
      <w:pPr>
        <w:pStyle w:val="Definition"/>
        <w:spacing w:before="120" w:after="120"/>
        <w:rPr>
          <w:b/>
          <w:bCs/>
        </w:rPr>
      </w:pPr>
      <w:r w:rsidRPr="00146D07">
        <w:rPr>
          <w:b/>
          <w:bCs/>
        </w:rPr>
        <w:t>RMR Agreement</w:t>
      </w:r>
      <w:r w:rsidRPr="00146D07">
        <w:rPr>
          <w:bCs/>
        </w:rPr>
        <w:t xml:space="preserve">: </w:t>
      </w:r>
      <w:r w:rsidR="000628E3">
        <w:rPr>
          <w:bCs/>
        </w:rPr>
        <w:t>S</w:t>
      </w:r>
      <w:r w:rsidRPr="00146D07">
        <w:rPr>
          <w:bCs/>
        </w:rPr>
        <w:t xml:space="preserve">hall have the meaning specified in Section </w:t>
      </w:r>
      <w:r>
        <w:rPr>
          <w:bCs/>
        </w:rPr>
        <w:t>1.18</w:t>
      </w:r>
      <w:r w:rsidRPr="00146D07">
        <w:rPr>
          <w:bCs/>
        </w:rPr>
        <w:t xml:space="preserve"> of the ISO’s Open Access Transmission Tariff.</w:t>
      </w:r>
      <w:r>
        <w:rPr>
          <w:b/>
          <w:bCs/>
        </w:rPr>
        <w:t xml:space="preserve"> </w:t>
      </w:r>
    </w:p>
    <w:p w:rsidR="005944C5" w:rsidRPr="001C50E2" w:rsidP="005944C5" w14:paraId="1C018530" w14:textId="19963FFB">
      <w:pPr>
        <w:pStyle w:val="Definition"/>
        <w:spacing w:before="120" w:after="120"/>
        <w:rPr>
          <w:bCs/>
        </w:rPr>
      </w:pPr>
      <w:r>
        <w:rPr>
          <w:b/>
          <w:bCs/>
        </w:rPr>
        <w:t>RMR Avoidable Costs</w:t>
      </w:r>
      <w:r w:rsidRPr="00146D07">
        <w:rPr>
          <w:bCs/>
        </w:rPr>
        <w:t xml:space="preserve">: </w:t>
      </w:r>
      <w:r w:rsidR="000628E3">
        <w:rPr>
          <w:bCs/>
        </w:rPr>
        <w:t>S</w:t>
      </w:r>
      <w:r>
        <w:rPr>
          <w:bCs/>
        </w:rPr>
        <w:t xml:space="preserve">hall have the meaning specified in Section 1.18 of the ISO’s Open Access Transmission Tariff. </w:t>
      </w:r>
    </w:p>
    <w:p w:rsidR="005944C5" w:rsidP="005944C5" w14:paraId="015F371E" w14:textId="34213A54">
      <w:pPr>
        <w:pStyle w:val="Definition"/>
        <w:spacing w:before="120" w:after="120"/>
        <w:rPr>
          <w:b/>
        </w:rPr>
      </w:pPr>
      <w:r w:rsidRPr="00146D07">
        <w:rPr>
          <w:b/>
          <w:bCs/>
        </w:rPr>
        <w:t>RMR Generator</w:t>
      </w:r>
      <w:r w:rsidRPr="00146D07">
        <w:rPr>
          <w:bCs/>
        </w:rPr>
        <w:t xml:space="preserve">: </w:t>
      </w:r>
      <w:r w:rsidR="000628E3">
        <w:rPr>
          <w:bCs/>
        </w:rPr>
        <w:t>S</w:t>
      </w:r>
      <w:r w:rsidRPr="00146D07">
        <w:rPr>
          <w:bCs/>
        </w:rPr>
        <w:t xml:space="preserve">hall have the meaning specified in Section </w:t>
      </w:r>
      <w:r>
        <w:rPr>
          <w:bCs/>
        </w:rPr>
        <w:t>1.18</w:t>
      </w:r>
      <w:r w:rsidRPr="00146D07">
        <w:rPr>
          <w:bCs/>
        </w:rPr>
        <w:t xml:space="preserve"> of the ISO’s Open Access Transmission Tariff.</w:t>
      </w:r>
    </w:p>
    <w:p w:rsidR="00CE15EA" w14:paraId="3CD2219C" w14:textId="79C7808E">
      <w:pPr>
        <w:pStyle w:val="Definition"/>
      </w:pPr>
      <w:r>
        <w:rPr>
          <w:b/>
        </w:rPr>
        <w:t>Rolling RTC</w:t>
      </w:r>
      <w:r w:rsidRPr="001171DA">
        <w:t xml:space="preserve">: </w:t>
      </w:r>
      <w:r>
        <w:t>The RTC run that is used to schedule a given 15-minute External Transaction.  The Rolling RTC may be an RTC00, RTC15, RTC30 or RTC45 run.</w:t>
      </w:r>
    </w:p>
    <w:p w:rsidR="0085569D" w14:paraId="646041DA" w14:textId="759BB1D5">
      <w:pPr>
        <w:pStyle w:val="Definition"/>
      </w:pPr>
      <w:r w:rsidRPr="008F46AB">
        <w:rPr>
          <w:b/>
        </w:rPr>
        <w:t>Roundtrip Efficiency:</w:t>
      </w:r>
      <w:r w:rsidRPr="008F46AB">
        <w:t xml:space="preserve"> The ratio of energy injections to energy withdrawals for an Energy Storage Resource</w:t>
      </w:r>
      <w:r w:rsidR="000628E3">
        <w:t xml:space="preserve"> or Aggregation comprised entirely of Energy Storage Resources</w:t>
      </w:r>
      <w:r w:rsidRPr="008F46AB">
        <w:t>.</w:t>
      </w:r>
    </w:p>
    <w:sectPr w:rsidSect="003773D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FE"/>
    <w:rsid w:val="000628E3"/>
    <w:rsid w:val="00067E24"/>
    <w:rsid w:val="000715F5"/>
    <w:rsid w:val="000D3EF0"/>
    <w:rsid w:val="000D6502"/>
    <w:rsid w:val="000F5A76"/>
    <w:rsid w:val="001171DA"/>
    <w:rsid w:val="00146D07"/>
    <w:rsid w:val="00160A05"/>
    <w:rsid w:val="00184458"/>
    <w:rsid w:val="00192A0B"/>
    <w:rsid w:val="001B61B9"/>
    <w:rsid w:val="001C2FE8"/>
    <w:rsid w:val="001C50E2"/>
    <w:rsid w:val="001D31E6"/>
    <w:rsid w:val="002525AB"/>
    <w:rsid w:val="002623CE"/>
    <w:rsid w:val="002665A4"/>
    <w:rsid w:val="00284A17"/>
    <w:rsid w:val="00295CD5"/>
    <w:rsid w:val="002A737F"/>
    <w:rsid w:val="002C5C20"/>
    <w:rsid w:val="002D036E"/>
    <w:rsid w:val="002F2AC0"/>
    <w:rsid w:val="002F679E"/>
    <w:rsid w:val="003773DF"/>
    <w:rsid w:val="00383DAF"/>
    <w:rsid w:val="003B7885"/>
    <w:rsid w:val="00474F9F"/>
    <w:rsid w:val="004B04C0"/>
    <w:rsid w:val="004B1783"/>
    <w:rsid w:val="0051551A"/>
    <w:rsid w:val="00526792"/>
    <w:rsid w:val="00577181"/>
    <w:rsid w:val="00581B58"/>
    <w:rsid w:val="005944C5"/>
    <w:rsid w:val="005E0371"/>
    <w:rsid w:val="0063367D"/>
    <w:rsid w:val="006735AA"/>
    <w:rsid w:val="006A232F"/>
    <w:rsid w:val="006B6C47"/>
    <w:rsid w:val="006B7389"/>
    <w:rsid w:val="006C36AC"/>
    <w:rsid w:val="006F2F6A"/>
    <w:rsid w:val="0072162C"/>
    <w:rsid w:val="00724ADC"/>
    <w:rsid w:val="00737E7C"/>
    <w:rsid w:val="00742C47"/>
    <w:rsid w:val="00756028"/>
    <w:rsid w:val="007D6DCF"/>
    <w:rsid w:val="00816045"/>
    <w:rsid w:val="00821388"/>
    <w:rsid w:val="008542D0"/>
    <w:rsid w:val="0085569D"/>
    <w:rsid w:val="0086767B"/>
    <w:rsid w:val="008A0F91"/>
    <w:rsid w:val="008F3658"/>
    <w:rsid w:val="008F46AB"/>
    <w:rsid w:val="00902B4A"/>
    <w:rsid w:val="00912B37"/>
    <w:rsid w:val="00961CFF"/>
    <w:rsid w:val="0098168D"/>
    <w:rsid w:val="009C7632"/>
    <w:rsid w:val="009D2AC6"/>
    <w:rsid w:val="00A86306"/>
    <w:rsid w:val="00AC3E27"/>
    <w:rsid w:val="00BA7920"/>
    <w:rsid w:val="00BE2760"/>
    <w:rsid w:val="00BF0D24"/>
    <w:rsid w:val="00C007C2"/>
    <w:rsid w:val="00C065E7"/>
    <w:rsid w:val="00C34199"/>
    <w:rsid w:val="00C665AD"/>
    <w:rsid w:val="00C762BE"/>
    <w:rsid w:val="00C90715"/>
    <w:rsid w:val="00CC42FE"/>
    <w:rsid w:val="00CE15EA"/>
    <w:rsid w:val="00D148FD"/>
    <w:rsid w:val="00D91A94"/>
    <w:rsid w:val="00DB1AB3"/>
    <w:rsid w:val="00DC3A51"/>
    <w:rsid w:val="00DC7337"/>
    <w:rsid w:val="00DE1BE7"/>
    <w:rsid w:val="00DF4947"/>
    <w:rsid w:val="00E0313C"/>
    <w:rsid w:val="00E050D3"/>
    <w:rsid w:val="00E150DF"/>
    <w:rsid w:val="00F076D7"/>
    <w:rsid w:val="00F640A9"/>
    <w:rsid w:val="00FA5944"/>
    <w:rsid w:val="00FC0AAC"/>
    <w:rsid w:val="00FE74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C4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 w:type="paragraph" w:customStyle="1" w:styleId="Definition15">
    <w:name w:val="Definition_15"/>
    <w:basedOn w:val="Normal"/>
    <w:rsid w:val="000628E3"/>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D8804C-6574-4E27-86C8-867233B5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 IIS</cp:lastModifiedBy>
  <cp:revision>2</cp:revision>
  <cp:lastPrinted>2014-05-28T17:19:00Z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2ac31cff-dfaa-44e1-95a5-c910333a2c41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2023-09-22T18:05:59Z</vt:lpwstr>
  </property>
  <property fmtid="{D5CDD505-2E9C-101B-9397-08002B2CF9AE}" pid="8" name="MSIP_Label_5bf193d9-c1cf-45e0-8fa7-a9bc86b7f5dd_SiteId">
    <vt:lpwstr>7658602a-f7b9-4209-bc62-d2bfc30dea0d</vt:lpwstr>
  </property>
  <property fmtid="{D5CDD505-2E9C-101B-9397-08002B2CF9AE}" pid="9" name="_AdHocReviewCycleID">
    <vt:i4>-1435159952</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-2058994383</vt:i4>
  </property>
  <property fmtid="{D5CDD505-2E9C-101B-9397-08002B2CF9AE}" pid="15" name="_ReviewingToolsShownOnce">
    <vt:lpwstr/>
  </property>
</Properties>
</file>