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3728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38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27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29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79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6pt;margin-top:690.3pt;margin-left:71pt;mso-position-horizontal-relative:page;mso-position-vertical-relative:page;position:absolute;z-index:-25162649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hyperlink w:anchor="br21" w:history="1">
        <w:r>
          <w:rPr>
            <w:rFonts w:ascii="Times New Roman"/>
            <w:color w:val="000000"/>
            <w:spacing w:val="2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588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workers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$3,900,000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7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15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0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0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3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(d)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5" w:after="0" w:line="277" w:lineRule="exact"/>
        <w:ind w:left="0" w:right="13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26" type="#_x0000_t75" style="width:197.75pt;height:2.6pt;margin-top:156.1pt;margin-left:91.3pt;mso-position-horizontal-relative:page;mso-position-vertical-relative:page;position:absolute;z-index:-251627520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7.5pt;margin-left:109.05pt;mso-position-horizontal-relative:page;mso-position-vertical-relative:page;position:absolute;z-index:-251628544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38.9pt;margin-left:100.05pt;mso-position-horizontal-relative:page;mso-position-vertical-relative:page;position:absolute;z-index:-251629568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80.35pt;margin-left:100.05pt;mso-position-horizontal-relative:page;mso-position-vertical-relative:page;position:absolute;z-index:-251630592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63.15pt;margin-left:91.3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31" type="#_x0000_t75" style="width:180pt;height:2.6pt;margin-top:404.55pt;margin-left:109.05pt;mso-position-horizontal-relative:page;mso-position-vertical-relative:page;position:absolute;z-index:-251632640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45.95pt;margin-left:100.05pt;mso-position-horizontal-relative:page;mso-position-vertical-relative:page;position:absolute;z-index:-251633664">
            <v:imagedata r:id="rId7" o:title=""/>
          </v:shape>
        </w:pict>
      </w:r>
      <w:r>
        <w:rPr>
          <w:noProof/>
        </w:rPr>
        <w:pict>
          <v:shape id="_x0000_s1033" type="#_x0000_t75" style="width:189pt;height:2.6pt;margin-top:487.35pt;margin-left:100.05pt;mso-position-horizontal-relative:page;mso-position-vertical-relative:page;position:absolute;z-index:-251634688">
            <v:imagedata r:id="rId9" o:title=""/>
          </v:shape>
        </w:pict>
      </w:r>
      <w:r>
        <w:rPr>
          <w:noProof/>
        </w:rPr>
        <w:pict>
          <v:shape id="_x0000_s1034" type="#_x0000_t75" style="width:194.75pt;height:2.6pt;margin-top:570.15pt;margin-left:94.3pt;mso-position-horizontal-relative:page;mso-position-vertical-relative:page;position:absolute;z-index:-251635712">
            <v:imagedata r:id="rId10" o:title=""/>
          </v:shape>
        </w:pict>
      </w:r>
      <w:r>
        <w:rPr>
          <w:noProof/>
        </w:rPr>
        <w:pict>
          <v:shape id="_x0000_s1035" type="#_x0000_t75" style="width:186pt;height:2.6pt;margin-top:694.4pt;margin-left:103.05pt;mso-position-horizontal-relative:page;mso-position-vertical-relative:page;position:absolute;z-index:-25163673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Anthony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Pedroni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9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between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 w:hAnsi="Times New Roman" w:cs="Times New Roman"/>
          <w:color w:val="000000"/>
          <w:spacing w:val="0"/>
          <w:sz w:val="23"/>
        </w:rPr>
        <w:t>Developer’s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Change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Ownership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(“PCO”)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depicted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A-2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Appendix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DAFs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major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and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physical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equipment:</w:t>
      </w:r>
    </w:p>
    <w:p>
      <w:pPr>
        <w:pStyle w:val="NoList"/>
        <w:spacing w:before="235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0.3WXYZ;</w:t>
      </w:r>
    </w:p>
    <w:p>
      <w:pPr>
        <w:pStyle w:val="NoList"/>
        <w:spacing w:before="22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187/249/311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(“CCVT”)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3000/1800:1:1;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(“CT/PT”)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52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3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(11F1-11F6)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(87T1)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86TB)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SEL-351S-7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(11BU)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(86BF)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SEL-735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38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NODJB+Wingdings" w:hAnsi="MNODJB+Wingdings" w:cs="MNODJB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243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ACSR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Figure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102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Medium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" w:after="0" w:line="53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Genesee,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5/12/2022,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Excelsior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134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</w:p>
    <w:p>
      <w:pPr>
        <w:pStyle w:val="NoList"/>
        <w:spacing w:before="67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37760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#N</w:t>
      </w:r>
      <w:r>
        <w:rPr>
          <w:rFonts w:ascii="Times New Roman"/>
          <w:color w:val="000000"/>
          <w:spacing w:val="-1"/>
          <w:sz w:val="24"/>
        </w:rPr>
        <w:t>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approximately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(“RG&amp;E”).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Empire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545A)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#NH2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23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Byron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Byron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TR-369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44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0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housing: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Jungle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(“JMUX”));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RTAC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SEL3555),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firewall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workstation;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(“DFR/SER”)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DFR/SER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sync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2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38784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22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</w:p>
    <w:p>
      <w:pPr>
        <w:pStyle w:val="NoList"/>
        <w:spacing w:before="2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  <w:u w:val="single"/>
        </w:rPr>
        <w:t>Breaker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Byron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DB2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(DYSINGER):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209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Byron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BH2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(Sta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255):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21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4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Byron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EX1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(Excelsior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Substation):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all-dielectric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(“ADSS”)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</w:p>
    <w:p>
      <w:pPr>
        <w:pStyle w:val="NoList"/>
        <w:spacing w:before="61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08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buried.</w:t>
      </w:r>
    </w:p>
    <w:p>
      <w:pPr>
        <w:pStyle w:val="NoList"/>
        <w:spacing w:before="73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22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Elements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#NH2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Byron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#41/5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#46/1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11757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OHSW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“Dorking”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21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480" w:after="0" w:line="276" w:lineRule="exact"/>
        <w:ind w:left="23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Dysinger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116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composite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NEETNY.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22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RG&amp;E’s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580).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NEETNY’s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</w:p>
    <w:p>
      <w:pPr>
        <w:pStyle w:val="NoList"/>
        <w:spacing w:before="68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9808">
            <v:imagedata r:id="rId13" o:title=""/>
          </v:shape>
        </w:pict>
      </w:r>
      <w:r>
        <w:rPr>
          <w:noProof/>
        </w:rPr>
        <w:pict>
          <v:shape id="_x0000_s1039" type="#_x0000_t75" style="width:353.55pt;height:115.4pt;margin-top:270.85pt;margin-left:70.8pt;mso-position-horizontal-relative:page;mso-position-vertical-relative:page;position:absolute;z-index:-251640832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impacts.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36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Estimated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Costs</w:t>
      </w:r>
    </w:p>
    <w:p>
      <w:pPr>
        <w:pStyle w:val="NoList"/>
        <w:spacing w:before="245" w:after="0" w:line="281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6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$18,392,740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108" w:right="37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$1,978,015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14" w:after="0" w:line="274" w:lineRule="exact"/>
        <w:ind w:left="108" w:right="37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3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$1,550,530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1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(2022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Dollars)</w:t>
      </w:r>
      <w:r>
        <w:rPr>
          <w:rFonts w:ascii="Times New Roman"/>
          <w:b/>
          <w:color w:val="000000"/>
          <w:spacing w:val="11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$21,921,285</w:t>
      </w:r>
    </w:p>
    <w:p>
      <w:pPr>
        <w:pStyle w:val="NoList"/>
        <w:spacing w:before="52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57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2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0" type="#_x0000_t75" style="width:542pt;height:185.05pt;margin-top:534.25pt;margin-left:43.75pt;mso-position-horizontal-relative:page;mso-position-vertical-relative:page;position:absolute;z-index:-251641856">
            <v:imagedata r:id="rId2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10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10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1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360" w:after="0" w:line="276" w:lineRule="exact"/>
        <w:ind w:left="2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5.2.10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will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convey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warranty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deed,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permanent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A-4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liens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encumbrances.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conveyance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documents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transferred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purposes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whom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road,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snow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responsibility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of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Developer.</w:t>
      </w:r>
    </w:p>
    <w:p>
      <w:pPr>
        <w:pStyle w:val="NoList"/>
        <w:spacing w:before="240" w:after="0" w:line="276" w:lineRule="exact"/>
        <w:ind w:left="1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0" w:after="0" w:line="276" w:lineRule="exact"/>
        <w:ind w:left="17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70" w:after="88" w:line="276" w:lineRule="exact"/>
        <w:ind w:left="18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496"/>
        <w:gridCol w:w="3428"/>
        <w:gridCol w:w="20"/>
        <w:gridCol w:w="2759"/>
        <w:gridCol w:w="15"/>
        <w:gridCol w:w="5"/>
        <w:gridCol w:w="15"/>
        <w:gridCol w:w="1750"/>
        <w:gridCol w:w="1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24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20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281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331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94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038"/>
          <w:jc w:val="left"/>
        </w:trPr>
        <w:tc>
          <w:tcPr>
            <w:tcW w:w="592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8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3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66" w:lineRule="exact"/>
              <w:ind w:left="48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264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29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98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761" w:after="0" w:line="276" w:lineRule="exact"/>
        <w:ind w:left="4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15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87" w:line="276" w:lineRule="exact"/>
        <w:ind w:left="3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1" type="#_x0000_t75" style="width:542pt;height:610.85pt;margin-top:74.6pt;margin-left:43.75pt;mso-position-horizontal-relative:page;mso-position-vertical-relative:page;position:absolute;z-index:-251642880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0"/>
        <w:gridCol w:w="8"/>
        <w:gridCol w:w="12"/>
        <w:gridCol w:w="8"/>
        <w:gridCol w:w="5366"/>
        <w:gridCol w:w="20"/>
        <w:gridCol w:w="2685"/>
        <w:gridCol w:w="159"/>
        <w:gridCol w:w="20"/>
        <w:gridCol w:w="17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23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(Byron)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PMU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  <w:r>
              <w:rPr>
                <w:rFonts w:ascii="Times New Roman"/>
                <w:color w:val="000000"/>
                <w:spacing w:val="37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2198"/>
          <w:jc w:val="left"/>
        </w:trPr>
        <w:tc>
          <w:tcPr>
            <w:tcW w:w="5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3a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1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0" w:after="0" w:line="276" w:lineRule="exact"/>
        <w:ind w:left="87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spacing w:before="0" w:after="532" w:line="276" w:lineRule="exact"/>
        <w:ind w:left="88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construct/install,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8"/>
        <w:gridCol w:w="2"/>
        <w:gridCol w:w="18"/>
        <w:gridCol w:w="2"/>
        <w:gridCol w:w="5365"/>
        <w:gridCol w:w="14"/>
        <w:gridCol w:w="6"/>
        <w:gridCol w:w="14"/>
        <w:gridCol w:w="59"/>
        <w:gridCol w:w="20"/>
        <w:gridCol w:w="2736"/>
        <w:gridCol w:w="19"/>
        <w:gridCol w:w="20"/>
        <w:gridCol w:w="280"/>
        <w:gridCol w:w="20"/>
        <w:gridCol w:w="470"/>
        <w:gridCol w:w="20"/>
        <w:gridCol w:w="160"/>
        <w:gridCol w:w="487"/>
        <w:gridCol w:w="302"/>
        <w:gridCol w:w="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995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3b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8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DH2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345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255.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3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(NYPA’s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3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9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re-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3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49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504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45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if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non-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corrected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acceptance.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45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65"/>
          <w:jc w:val="left"/>
        </w:trPr>
        <w:tc>
          <w:tcPr>
            <w:tcW w:w="54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6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82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535" w:type="dxa"/>
            <w:gridSpan w:val="11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  <w:r>
              <w:rPr>
                <w:rFonts w:ascii="Times New Roman"/>
                <w:color w:val="000000"/>
                <w:spacing w:val="7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1501" w:after="0" w:line="276" w:lineRule="exact"/>
        <w:ind w:left="47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542pt;height:624.55pt;margin-top:74.6pt;margin-left:43.75pt;mso-position-horizontal-relative:page;mso-position-vertical-relative:page;position:absolute;z-index:-251643904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38" w:after="340" w:line="139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40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8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8"/>
        <w:gridCol w:w="20"/>
        <w:gridCol w:w="5724"/>
        <w:gridCol w:w="20"/>
        <w:gridCol w:w="2791"/>
        <w:gridCol w:w="20"/>
        <w:gridCol w:w="11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0" w:after="328" w:line="139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5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8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468"/>
        <w:gridCol w:w="20"/>
        <w:gridCol w:w="5724"/>
        <w:gridCol w:w="20"/>
        <w:gridCol w:w="566"/>
        <w:gridCol w:w="20"/>
        <w:gridCol w:w="2205"/>
        <w:gridCol w:w="20"/>
        <w:gridCol w:w="113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023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  <w:r>
              <w:rPr>
                <w:rFonts w:ascii="Times New Roman"/>
                <w:color w:val="000000"/>
                <w:spacing w:val="3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12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54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53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467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19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21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</w:t>
            </w:r>
            <w:r>
              <w:rPr>
                <w:rFonts w:ascii="Times New Roman"/>
                <w:color w:val="000000"/>
                <w:spacing w:val="0"/>
                <w:sz w:val="24"/>
              </w:rPr>
              <w:t>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06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53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  <w:r>
              <w:rPr>
                <w:rFonts w:ascii="Times New Roman"/>
                <w:color w:val="000000"/>
                <w:spacing w:val="496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528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1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</w:t>
            </w:r>
            <w:r>
              <w:rPr>
                <w:rFonts w:ascii="Times New Roman"/>
                <w:color w:val="000000"/>
                <w:spacing w:val="1"/>
                <w:sz w:val="24"/>
              </w:rPr>
              <w:t>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1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23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2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49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9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1066" w:after="0" w:line="276" w:lineRule="exact"/>
        <w:ind w:left="47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729" w:right="100" w:bottom="0" w:left="10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3" type="#_x0000_t75" style="width:542pt;height:633.4pt;margin-top:74.6pt;margin-left:43.75pt;mso-position-horizontal-relative:page;mso-position-vertical-relative:page;position:absolute;z-index:-251644928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38" w:after="0" w:line="139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494" w:after="0" w:line="139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494" w:after="191" w:line="139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37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0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528"/>
        <w:gridCol w:w="19"/>
        <w:gridCol w:w="5367"/>
        <w:gridCol w:w="20"/>
        <w:gridCol w:w="2829"/>
        <w:gridCol w:w="20"/>
        <w:gridCol w:w="87"/>
        <w:gridCol w:w="20"/>
        <w:gridCol w:w="1565"/>
        <w:gridCol w:w="1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61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32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0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3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SCADA/ECC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Emerson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DCS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End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location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82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34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96"/>
        <w:gridCol w:w="8173"/>
        <w:gridCol w:w="20"/>
        <w:gridCol w:w="126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SCADA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Rooms</w:t>
            </w:r>
            <w:r>
              <w:rPr>
                <w:rFonts w:ascii="Times New Roman"/>
                <w:color w:val="000000"/>
                <w:spacing w:val="48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54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2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Compensate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</w:tc>
      </w:tr>
    </w:tbl>
    <w:p>
      <w:pPr>
        <w:pStyle w:val="NoList"/>
        <w:spacing w:before="278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22.1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46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</w:p>
    <w:p>
      <w:pPr>
        <w:pStyle w:val="NoList"/>
        <w:spacing w:before="0" w:after="0" w:line="293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5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9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integration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spacing w:before="0" w:after="0" w:line="276" w:lineRule="exact"/>
        <w:ind w:left="93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spacing w:before="0" w:after="0" w:line="276" w:lineRule="exact"/>
        <w:ind w:left="6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spacing w:before="0" w:after="0" w:line="276" w:lineRule="exact"/>
        <w:ind w:left="8961" w:right="610" w:firstLine="25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Substation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0" w:after="0" w:line="276" w:lineRule="exact"/>
        <w:ind w:left="8961" w:right="608" w:firstLine="66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&amp;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0" w:after="0" w:line="286" w:lineRule="exact"/>
        <w:ind w:left="0" w:right="694" w:firstLine="9218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Standards.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6426" w:right="567" w:firstLine="253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Modify/develop</w:t>
      </w:r>
    </w:p>
    <w:p>
      <w:pPr>
        <w:pStyle w:val="NoList"/>
        <w:spacing w:before="0" w:after="0" w:line="276" w:lineRule="exact"/>
        <w:ind w:left="60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specs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spacing w:before="0" w:after="0" w:line="276" w:lineRule="exact"/>
        <w:ind w:left="89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" w:after="0" w:line="276" w:lineRule="exact"/>
        <w:ind w:left="9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Byron</w:t>
      </w:r>
      <w:r>
        <w:rPr>
          <w:rFonts w:ascii="Times New Roman"/>
          <w:color w:val="000000"/>
          <w:spacing w:val="28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5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spacing w:before="0" w:after="0" w:line="286" w:lineRule="exact"/>
        <w:ind w:left="0" w:right="896" w:firstLine="925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Submit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6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spacing w:before="0" w:after="0" w:line="276" w:lineRule="exact"/>
        <w:ind w:left="6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3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spacing w:before="0" w:after="0" w:line="276" w:lineRule="exact"/>
        <w:ind w:left="91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715" w:after="0" w:line="276" w:lineRule="exact"/>
        <w:ind w:left="4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542pt;height:632.6pt;margin-top:74.6pt;margin-left:43.75pt;mso-position-horizontal-relative:page;mso-position-vertical-relative:page;position:absolute;z-index:-251645952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26" w:after="0" w:line="276" w:lineRule="exact"/>
        <w:ind w:left="89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troubleshooting</w:t>
      </w:r>
    </w:p>
    <w:p>
      <w:pPr>
        <w:pStyle w:val="NoList"/>
        <w:spacing w:before="0" w:after="0" w:line="276" w:lineRule="exact"/>
        <w:ind w:left="89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</w:p>
    <w:p>
      <w:pPr>
        <w:pStyle w:val="NoList"/>
        <w:spacing w:before="0" w:after="0" w:line="276" w:lineRule="exact"/>
        <w:ind w:left="8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6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8" w:after="0" w:line="138" w:lineRule="exact"/>
        <w:ind w:left="6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9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9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spacing w:before="129" w:after="0" w:line="137" w:lineRule="exact"/>
        <w:ind w:left="6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0" w:after="0" w:line="276" w:lineRule="exact"/>
        <w:ind w:left="89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57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6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9" w:lineRule="exact"/>
        <w:ind w:left="0" w:right="527" w:firstLine="9045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side </w:t>
      </w:r>
      <w:r>
        <w:rPr>
          <w:rFonts w:ascii="Times New Roman"/>
          <w:color w:val="000000"/>
          <w:spacing w:val="0"/>
          <w:sz w:val="24"/>
        </w:rPr>
        <w:t>27.1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(DCS)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78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38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spacing w:before="0" w:after="0" w:line="276" w:lineRule="exact"/>
        <w:ind w:left="62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Integration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9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CTO.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14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7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System/Network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(Sensor</w:t>
      </w:r>
      <w:r>
        <w:rPr>
          <w:rFonts w:ascii="Times New Roman"/>
          <w:color w:val="000000"/>
          <w:spacing w:val="3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Deployment)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34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8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p>
      <w:pPr>
        <w:pStyle w:val="NoList"/>
        <w:spacing w:before="10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Byron</w:t>
      </w:r>
      <w:r>
        <w:rPr>
          <w:rFonts w:ascii="Times New Roman"/>
          <w:b/>
          <w:color w:val="000000"/>
          <w:spacing w:val="2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Requirements)</w:t>
      </w:r>
    </w:p>
    <w:p>
      <w:pPr>
        <w:pStyle w:val="NoList"/>
        <w:spacing w:before="0" w:after="0" w:line="413" w:lineRule="exact"/>
        <w:ind w:left="66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79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8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6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636" w:right="53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8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7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13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Turnover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Closeout</w:t>
      </w:r>
      <w:r>
        <w:rPr>
          <w:rFonts w:ascii="Times New Roman"/>
          <w:b/>
          <w:color w:val="000000"/>
          <w:spacing w:val="21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spacing w:before="127" w:after="0" w:line="139" w:lineRule="exact"/>
        <w:ind w:left="66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1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8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0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10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packages</w:t>
      </w:r>
    </w:p>
    <w:p>
      <w:pPr>
        <w:pStyle w:val="NoList"/>
        <w:spacing w:before="10" w:after="0" w:line="284" w:lineRule="exact"/>
        <w:ind w:left="8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732" w:after="0" w:line="276" w:lineRule="exact"/>
        <w:ind w:left="4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5" type="#_x0000_t75" style="width:542pt;height:531.4pt;margin-top:74.6pt;margin-left:43.75pt;mso-position-horizontal-relative:page;mso-position-vertical-relative:page;position:absolute;z-index:-251646976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26" w:after="0" w:line="276" w:lineRule="exact"/>
        <w:ind w:left="636" w:right="53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shakedown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that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being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2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9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17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3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assessments,</w:t>
      </w:r>
      <w:r>
        <w:rPr>
          <w:rFonts w:ascii="Times New Roman"/>
          <w:color w:val="000000"/>
          <w:spacing w:val="4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cultural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assessment</w:t>
      </w:r>
    </w:p>
    <w:p>
      <w:pPr>
        <w:pStyle w:val="NoList"/>
        <w:spacing w:before="2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31.1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9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</w:p>
    <w:p>
      <w:pPr>
        <w:pStyle w:val="NoList"/>
        <w:spacing w:before="0" w:after="0" w:line="283" w:lineRule="exact"/>
        <w:ind w:left="1004" w:right="61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8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reporting,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7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5" w:lineRule="exact"/>
        <w:ind w:left="636" w:right="583" w:firstLine="838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related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resolutions/remediation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documentation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38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Byron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4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must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60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9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0" w:after="0" w:line="276" w:lineRule="exact"/>
        <w:ind w:left="9074" w:right="723" w:firstLine="94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9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2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4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  <w:r>
        <w:rPr>
          <w:rFonts w:ascii="Times New Roman"/>
          <w:color w:val="000000"/>
          <w:spacing w:val="16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(SPCC)</w:t>
      </w:r>
      <w:r>
        <w:rPr>
          <w:rFonts w:ascii="Times New Roman"/>
          <w:color w:val="000000"/>
          <w:spacing w:val="40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10" w:after="0" w:line="276" w:lineRule="exact"/>
        <w:ind w:left="6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6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9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spacing w:before="0" w:after="0" w:line="276" w:lineRule="exact"/>
        <w:ind w:left="9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spacing w:before="0" w:after="0" w:line="276" w:lineRule="exact"/>
        <w:ind w:left="93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0" w:after="0" w:line="276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Authority)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27" w:after="0" w:line="139" w:lineRule="exact"/>
        <w:ind w:left="6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10-24-2022</w:t>
      </w:r>
      <w:r>
        <w:rPr>
          <w:rFonts w:ascii="Times New Roman"/>
          <w:color w:val="000000"/>
          <w:spacing w:val="3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6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2893" w:after="0" w:line="276" w:lineRule="exact"/>
        <w:ind w:left="4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729" w:right="100" w:bottom="0" w:left="100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A-1</w:t>
      </w:r>
    </w:p>
    <w:p>
      <w:pPr>
        <w:pStyle w:val="NoList"/>
        <w:spacing w:before="0" w:after="0" w:line="265" w:lineRule="exact"/>
        <w:ind w:left="540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POI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A-2</w:t>
      </w:r>
    </w:p>
    <w:p>
      <w:pPr>
        <w:pStyle w:val="NoList"/>
        <w:spacing w:before="0" w:after="0" w:line="265" w:lineRule="exact"/>
        <w:ind w:left="536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DAF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A-3</w:t>
      </w:r>
    </w:p>
    <w:p>
      <w:pPr>
        <w:pStyle w:val="NoList"/>
        <w:spacing w:before="0" w:after="0" w:line="265" w:lineRule="exact"/>
        <w:ind w:left="536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PCO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64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A-4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Plan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6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6" type="#_x0000_t75" style="width:475.25pt;height:310.1pt;margin-top:405.95pt;margin-left:30.2pt;mso-position-horizontal-relative:page;mso-position-vertical-relative:page;position:absolute;z-index:-251648000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46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45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13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480" w:after="0" w:line="27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13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958" w:after="157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FFFFFF"/>
          <w:spacing w:val="-1"/>
          <w:sz w:val="24"/>
        </w:rPr>
        <w:t>Item</w:t>
      </w:r>
      <w:r>
        <w:rPr>
          <w:rFonts w:ascii="Times New Roman"/>
          <w:color w:val="FFFFFF"/>
          <w:spacing w:val="1516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Milestone</w:t>
      </w:r>
      <w:r>
        <w:rPr>
          <w:rFonts w:ascii="Times New Roman"/>
          <w:color w:val="FFFFFF"/>
          <w:spacing w:val="2516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Date</w:t>
      </w:r>
      <w:r>
        <w:rPr>
          <w:rFonts w:ascii="Times New Roman"/>
          <w:color w:val="FFFFFF"/>
          <w:spacing w:val="1584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61"/>
        <w:gridCol w:w="508"/>
        <w:gridCol w:w="20"/>
        <w:gridCol w:w="6660"/>
        <w:gridCol w:w="20"/>
        <w:gridCol w:w="179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(Execution)</w:t>
            </w:r>
            <w:r>
              <w:rPr>
                <w:rFonts w:ascii="Times New Roman"/>
                <w:color w:val="000000"/>
                <w:spacing w:val="224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332" w:after="0" w:line="27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2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36" w:after="328" w:line="27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6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4"/>
        <w:gridCol w:w="87"/>
        <w:gridCol w:w="508"/>
        <w:gridCol w:w="20"/>
        <w:gridCol w:w="4538"/>
        <w:gridCol w:w="20"/>
        <w:gridCol w:w="2316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1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40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2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9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input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information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Developer.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0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265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65" w:after="0" w:line="276" w:lineRule="exact"/>
        <w:ind w:left="5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729" w:right="100" w:bottom="0" w:left="76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475.25pt;height:644.7pt;margin-top:74.6pt;margin-left:30.2pt;mso-position-horizontal-relative:page;mso-position-vertical-relative:page;position:absolute;z-index:-251649024">
            <v:imagedata r:id="rId5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20" w:after="0" w:line="27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(EHS-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001)</w:t>
      </w:r>
    </w:p>
    <w:p>
      <w:pPr>
        <w:pStyle w:val="NoList"/>
        <w:spacing w:before="18" w:after="0" w:line="27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spacing w:before="0" w:after="258" w:line="27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2"/>
        </w:rPr>
        <w:t xml:space="preserve"> </w:t>
      </w:r>
      <w:r>
        <w:rPr>
          <w:rFonts w:ascii="GQSTSC+Symbol" w:hAnsi="GQSTSC+Symbol" w:cs="GQSTSC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(CIMP)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508"/>
        <w:gridCol w:w="20"/>
        <w:gridCol w:w="4363"/>
        <w:gridCol w:w="20"/>
        <w:gridCol w:w="66"/>
        <w:gridCol w:w="20"/>
        <w:gridCol w:w="108"/>
        <w:gridCol w:w="20"/>
        <w:gridCol w:w="2063"/>
        <w:gridCol w:w="20"/>
        <w:gridCol w:w="193"/>
        <w:gridCol w:w="20"/>
        <w:gridCol w:w="1225"/>
        <w:gridCol w:w="148"/>
        <w:gridCol w:w="2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626"/>
          <w:jc w:val="left"/>
        </w:trPr>
        <w:tc>
          <w:tcPr>
            <w:tcW w:w="59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5B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7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2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4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4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0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9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</w:t>
            </w: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27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332" w:after="292" w:line="276" w:lineRule="exact"/>
        <w:ind w:left="33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2"/>
        <w:gridCol w:w="508"/>
        <w:gridCol w:w="20"/>
        <w:gridCol w:w="3945"/>
        <w:gridCol w:w="20"/>
        <w:gridCol w:w="484"/>
        <w:gridCol w:w="20"/>
        <w:gridCol w:w="2551"/>
        <w:gridCol w:w="20"/>
        <w:gridCol w:w="10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0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10" w:after="0" w:line="266" w:lineRule="exact"/>
              <w:ind w:left="5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4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4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2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68" w:after="331" w:line="276" w:lineRule="exact"/>
        <w:ind w:left="28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"/>
        <w:gridCol w:w="568"/>
        <w:gridCol w:w="20"/>
        <w:gridCol w:w="4538"/>
        <w:gridCol w:w="20"/>
        <w:gridCol w:w="355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NH2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0" w:after="0" w:line="276" w:lineRule="exact"/>
        <w:ind w:left="5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84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6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8" type="#_x0000_t75" style="width:475.25pt;height:641.2pt;margin-top:74.6pt;margin-left:30.2pt;mso-position-horizontal-relative:page;mso-position-vertical-relative:page;position:absolute;z-index:-251650048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829" w:after="467" w:line="276" w:lineRule="exact"/>
        <w:ind w:left="29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038"/>
        <w:gridCol w:w="20"/>
        <w:gridCol w:w="364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2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5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3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74" w:after="0" w:line="276" w:lineRule="exact"/>
        <w:ind w:left="46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7/15/25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1" w:after="109" w:line="276" w:lineRule="exact"/>
        <w:ind w:left="5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8/4/25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(DH2)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548"/>
        <w:gridCol w:w="20"/>
        <w:gridCol w:w="2647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9/16/25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10/28/25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(DH2)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86" w:after="0" w:line="276" w:lineRule="exact"/>
        <w:ind w:left="4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3/2/26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155" w:line="276" w:lineRule="exact"/>
        <w:ind w:left="50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3/13/26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(DH2)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68"/>
        <w:gridCol w:w="20"/>
        <w:gridCol w:w="3972"/>
        <w:gridCol w:w="20"/>
        <w:gridCol w:w="298"/>
        <w:gridCol w:w="20"/>
        <w:gridCol w:w="173"/>
        <w:gridCol w:w="20"/>
        <w:gridCol w:w="40"/>
        <w:gridCol w:w="20"/>
        <w:gridCol w:w="3298"/>
        <w:gridCol w:w="256"/>
        <w:gridCol w:w="3"/>
        <w:gridCol w:w="39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97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gridSpan w:val="10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35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3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147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18" w:after="0" w:line="294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Rochester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</w:p>
          <w:p>
            <w:pPr>
              <w:pStyle w:val="NoList"/>
              <w:spacing w:before="0" w:after="0" w:line="310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kV</w:t>
            </w:r>
          </w:p>
          <w:p>
            <w:pPr>
              <w:pStyle w:val="NoList"/>
              <w:spacing w:before="3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1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3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1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(Byron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ready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Form)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8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31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97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(yellow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28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370"/>
          <w:jc w:val="left"/>
        </w:trPr>
        <w:tc>
          <w:tcPr>
            <w:tcW w:w="66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8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by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3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569" w:after="0" w:line="276" w:lineRule="exact"/>
        <w:ind w:left="5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1406" w:line="276" w:lineRule="exact"/>
        <w:ind w:left="6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049" type="#_x0000_t75" style="width:475.25pt;height:611.35pt;margin-top:74.6pt;margin-left:30.2pt;mso-position-horizontal-relative:page;mso-position-vertical-relative:page;position:absolute;z-index:-251651072">
            <v:imagedata r:id="rId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77"/>
        <w:gridCol w:w="20"/>
        <w:gridCol w:w="420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8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48" w:after="0" w:line="276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spacing w:before="0" w:after="0" w:line="276" w:lineRule="exact"/>
        <w:ind w:left="1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sealed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York-licensed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</w:p>
    <w:p>
      <w:pPr>
        <w:pStyle w:val="NoList"/>
        <w:spacing w:before="0" w:after="0" w:line="304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pre-</w:t>
      </w:r>
    </w:p>
    <w:p>
      <w:pPr>
        <w:pStyle w:val="NoList"/>
        <w:spacing w:before="2" w:after="0" w:line="276" w:lineRule="exact"/>
        <w:ind w:left="1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12" w:after="0" w:line="282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Turnover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0" w:after="0" w:line="276" w:lineRule="exact"/>
        <w:ind w:left="1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O-AMM-20-016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PT-24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</w:p>
    <w:p>
      <w:pPr>
        <w:pStyle w:val="NoList"/>
        <w:spacing w:before="294" w:after="0" w:line="276" w:lineRule="exact"/>
        <w:ind w:left="10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285" w:after="0" w:line="284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0" w:after="0" w:line="294" w:lineRule="exact"/>
        <w:ind w:left="1191" w:right="8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Sale </w:t>
      </w: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spacing w:before="0" w:after="0" w:line="304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0" w:after="761" w:line="304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STSC+Symbol" w:hAnsi="GQSTSC+Symbol" w:cs="GQSTSC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20"/>
        <w:gridCol w:w="20"/>
        <w:gridCol w:w="3737"/>
        <w:gridCol w:w="20"/>
        <w:gridCol w:w="2510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5"/>
          <w:jc w:val="left"/>
        </w:trPr>
        <w:tc>
          <w:tcPr>
            <w:tcW w:w="10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GQSTSC+Symbol" w:hAnsi="GQSTSC+Symbol" w:cs="GQSTSC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punch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result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walkdown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milestone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7" w:after="0" w:line="276" w:lineRule="exact"/>
        <w:ind w:left="5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68" w:line="276" w:lineRule="exact"/>
        <w:ind w:left="6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50" type="#_x0000_t75" style="width:475.25pt;height:594.55pt;margin-top:74.6pt;margin-left:30.2pt;mso-position-horizontal-relative:page;mso-position-vertical-relative:page;position:absolute;z-index:-251652096">
            <v:imagedata r:id="rId6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68"/>
        <w:gridCol w:w="20"/>
        <w:gridCol w:w="3986"/>
        <w:gridCol w:w="20"/>
        <w:gridCol w:w="537"/>
        <w:gridCol w:w="20"/>
        <w:gridCol w:w="33"/>
        <w:gridCol w:w="20"/>
        <w:gridCol w:w="2010"/>
        <w:gridCol w:w="20"/>
        <w:gridCol w:w="994"/>
        <w:gridCol w:w="478"/>
        <w:gridCol w:w="3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Rights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2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following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milestone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20.1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1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4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Byron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8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63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3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  <w:p>
            <w:pPr>
              <w:pStyle w:val="NoList"/>
              <w:spacing w:before="0" w:after="0" w:line="31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(Backfeed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7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89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9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0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33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24.1</w:t>
      </w:r>
      <w:r>
        <w:rPr>
          <w:rFonts w:ascii="Times New Roman"/>
          <w:color w:val="000000"/>
          <w:spacing w:val="48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36" w:after="0" w:line="276" w:lineRule="exact"/>
        <w:ind w:left="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spacing w:before="322" w:after="467" w:line="276" w:lineRule="exact"/>
        <w:ind w:left="27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91"/>
        <w:gridCol w:w="20"/>
        <w:gridCol w:w="216"/>
        <w:gridCol w:w="20"/>
        <w:gridCol w:w="35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8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2024</w:t>
            </w:r>
            <w:r>
              <w:rPr>
                <w:rFonts w:ascii="Times New Roman"/>
                <w:color w:val="000000"/>
                <w:spacing w:val="11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2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26</w:t>
            </w:r>
            <w:r>
              <w:rPr>
                <w:rFonts w:ascii="Times New Roman"/>
                <w:color w:val="000000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Commencement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1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5" w:after="467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5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68"/>
        <w:gridCol w:w="20"/>
        <w:gridCol w:w="81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mobilization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(Power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Plant)</w:t>
            </w:r>
            <w:r>
              <w:rPr>
                <w:rFonts w:ascii="Times New Roman"/>
                <w:color w:val="000000"/>
                <w:spacing w:val="12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3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Solar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37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1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Mechanical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export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power)</w:t>
            </w:r>
            <w:r>
              <w:rPr>
                <w:rFonts w:ascii="Times New Roman"/>
                <w:color w:val="000000"/>
                <w:spacing w:val="32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2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07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07" w:after="0" w:line="276" w:lineRule="exact"/>
        <w:ind w:left="138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931" w:after="0" w:line="276" w:lineRule="exact"/>
        <w:ind w:left="5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729" w:right="100" w:bottom="0" w:left="77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12/14/2020.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$20,557,135.00.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needed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1199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Genesee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 w:hAnsi="Times New Roman" w:cs="Times New Roman"/>
          <w:color w:val="000000"/>
          <w:spacing w:val="0"/>
          <w:sz w:val="24"/>
        </w:rPr>
        <w:t>-one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(91)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FS3150M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187/249/311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wye-grounded/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#NH2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Guideline,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Western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(NIA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75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three-part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475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3120">
            <v:imagedata r:id="rId74" o:title=""/>
          </v:shape>
        </w:pict>
      </w:r>
      <w:r>
        <w:rPr>
          <w:noProof/>
        </w:rPr>
        <w:pict>
          <v:shape id="_x0000_s1052" type="#_x0000_t75" style="width:528.55pt;height:145.4pt;margin-top:93.2pt;margin-left:71pt;mso-position-horizontal-relative:page;mso-position-vertical-relative:page;position:absolute;z-index:-251654144">
            <v:imagedata r:id="rId7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531" w:line="27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Table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C-1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DAFs.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523"/>
        <w:gridCol w:w="908"/>
        <w:gridCol w:w="179"/>
        <w:gridCol w:w="517"/>
        <w:gridCol w:w="635"/>
        <w:gridCol w:w="908"/>
        <w:gridCol w:w="635"/>
        <w:gridCol w:w="784"/>
        <w:gridCol w:w="681"/>
        <w:gridCol w:w="481"/>
        <w:gridCol w:w="487"/>
        <w:gridCol w:w="623"/>
        <w:gridCol w:w="635"/>
        <w:gridCol w:w="694"/>
        <w:gridCol w:w="635"/>
        <w:gridCol w:w="623"/>
        <w:gridCol w:w="11"/>
        <w:gridCol w:w="741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99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CLASS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5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86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FROMSTATION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9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END</w:t>
            </w:r>
          </w:p>
          <w:p>
            <w:pPr>
              <w:pStyle w:val="NoList"/>
              <w:spacing w:before="32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887"/>
          <w:jc w:val="left"/>
        </w:trPr>
        <w:tc>
          <w:tcPr>
            <w:tcW w:w="14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EX1</w:t>
            </w:r>
            <w:r>
              <w:rPr>
                <w:rFonts w:ascii="Arial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from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Byron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Switchyard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</w:rPr>
              <w:t>to</w:t>
            </w:r>
          </w:p>
          <w:p>
            <w:pPr>
              <w:pStyle w:val="NoList"/>
              <w:spacing w:before="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Excelsior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6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4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20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59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2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BYRON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5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30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345/34.5/13.8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0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Excelsior</w:t>
            </w:r>
          </w:p>
          <w:p>
            <w:pPr>
              <w:pStyle w:val="NoList"/>
              <w:spacing w:before="24" w:after="0" w:line="156" w:lineRule="exact"/>
              <w:ind w:left="252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</w:p>
          <w:p>
            <w:pPr>
              <w:pStyle w:val="NoList"/>
              <w:spacing w:before="27" w:after="0" w:line="156" w:lineRule="exact"/>
              <w:ind w:left="161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0" w:after="0" w:line="180" w:lineRule="exact"/>
              <w:ind w:left="161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23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Byron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  <w:r>
              <w:rPr>
                <w:rFonts w:ascii="Arial"/>
                <w:color w:val="000000"/>
                <w:spacing w:val="3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Byron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0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8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ECC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91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8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13" w:after="0" w:line="156" w:lineRule="exact"/>
              <w:ind w:left="9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</w:tr>
    </w:tbl>
    <w:p>
      <w:pPr>
        <w:pStyle w:val="NoList"/>
        <w:spacing w:before="544" w:after="0" w:line="276" w:lineRule="exact"/>
        <w:ind w:left="0" w:right="14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(PCO).</w:t>
      </w:r>
    </w:p>
    <w:p>
      <w:pPr>
        <w:pStyle w:val="NoList"/>
        <w:spacing w:before="240" w:after="0" w:line="276" w:lineRule="exact"/>
        <w:ind w:left="0" w:right="13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84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053" type="#_x0000_t75" style="width:83.75pt;height:2.6pt;margin-top:431.55pt;margin-left:133.3pt;mso-position-horizontal-relative:page;mso-position-vertical-relative:page;position:absolute;z-index:-251655168">
            <v:imagedata r:id="rId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797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4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550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56192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657216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79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4" w:lineRule="exact"/>
        <w:ind w:left="0" w:right="8246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5" w:after="0" w:line="277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33408</w:t>
      </w:r>
    </w:p>
    <w:p>
      <w:pPr>
        <w:pStyle w:val="NoList"/>
        <w:spacing w:before="47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8240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8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78" w:history="1">
        <w:r>
          <w:rPr>
            <w:rFonts w:ascii="Times New Roman"/>
            <w:color w:val="0000FF"/>
            <w:spacing w:val="0"/>
            <w:sz w:val="24"/>
            <w:u w:val="single"/>
          </w:rPr>
          <w:t>Saul.Rojas@nypa.gov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49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2689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Patricia.Vallejo@nexteraenergy.com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Armas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304-5365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Jose.DeArmas@nexteraenergy.com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DL-NEXTERA-NORTH-REGION@fpl.com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24hrs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1-888-202-6337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NEER-SYSTEM-OPERATIONS.SharedMailbox@nexteraenergy.com</w:t>
      </w:r>
    </w:p>
    <w:p>
      <w:pPr>
        <w:pStyle w:val="NoList"/>
        <w:spacing w:before="276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24hrs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561-694-3636</w:t>
      </w:r>
    </w:p>
    <w:p>
      <w:pPr>
        <w:pStyle w:val="NoList"/>
        <w:spacing w:before="1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375-3737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ROCC.SharedMailbox@nexteraenergy.com</w:t>
      </w:r>
    </w:p>
    <w:p>
      <w:pPr>
        <w:pStyle w:val="NoList"/>
        <w:spacing w:before="590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F-4</w:t>
      </w:r>
    </w:p>
    <w:sectPr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ED3978D-2BC0-45BA-AD16-07378C28C234}"/>
    <w:embedBold r:id="rId2" w:fontKey="{77BD7876-D483-430F-8DEB-1C5FCF773907}"/>
    <w:embedItalic r:id="rId3" w:fontKey="{5C13BF3E-9C7E-45E7-A7AF-412E92221718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A17EE6A5-6F8B-40EA-867D-95A6E1AAE08B}"/>
    <w:embedBold r:id="rId5" w:fontKey="{80560A19-FB9F-4337-AA82-D0128A56A1E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4B82D2E0-9983-4EB7-909F-7A82D20F1F8D}"/>
    <w:embedBold r:id="rId7" w:fontKey="{6BE9F7B7-B236-4284-8A43-92D06E4FA894}"/>
  </w:font>
  <w:font w:name="GQSTSC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666B31F7-56F5-4534-BD20-EBD9A88AF0F5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0F89C2CB-4686-4BF5-96AF-464A9565E019}"/>
  </w:font>
  <w:font w:name="MNODJB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0" w:fontKey="{FE1B4198-41B7-401B-B8CB-38DB15C7CA9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82ACFA0F-538D-4677-BB98-12E92109A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6/17/2025 - Docket #: ER25-2761-000 -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 for Excelsior Energy Center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eader" Target="header7.xml" /><Relationship Id="rId31" Type="http://schemas.openxmlformats.org/officeDocument/2006/relationships/header" Target="header8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header" Target="header9.xml" /><Relationship Id="rId35" Type="http://schemas.openxmlformats.org/officeDocument/2006/relationships/footer" Target="footer9.xml" /><Relationship Id="rId36" Type="http://schemas.openxmlformats.org/officeDocument/2006/relationships/image" Target="media/image15.jpeg" /><Relationship Id="rId37" Type="http://schemas.openxmlformats.org/officeDocument/2006/relationships/image" Target="media/image16.jpeg" /><Relationship Id="rId38" Type="http://schemas.openxmlformats.org/officeDocument/2006/relationships/image" Target="media/image17.jpeg" /><Relationship Id="rId39" Type="http://schemas.openxmlformats.org/officeDocument/2006/relationships/header" Target="header10.xml" /><Relationship Id="rId4" Type="http://schemas.openxmlformats.org/officeDocument/2006/relationships/image" Target="media/image1.jpeg" /><Relationship Id="rId40" Type="http://schemas.openxmlformats.org/officeDocument/2006/relationships/header" Target="header11.xml" /><Relationship Id="rId41" Type="http://schemas.openxmlformats.org/officeDocument/2006/relationships/footer" Target="footer10.xml" /><Relationship Id="rId42" Type="http://schemas.openxmlformats.org/officeDocument/2006/relationships/footer" Target="footer11.xml" /><Relationship Id="rId43" Type="http://schemas.openxmlformats.org/officeDocument/2006/relationships/header" Target="header12.xml" /><Relationship Id="rId44" Type="http://schemas.openxmlformats.org/officeDocument/2006/relationships/footer" Target="footer12.xml" /><Relationship Id="rId45" Type="http://schemas.openxmlformats.org/officeDocument/2006/relationships/header" Target="header13.xml" /><Relationship Id="rId46" Type="http://schemas.openxmlformats.org/officeDocument/2006/relationships/header" Target="header14.xml" /><Relationship Id="rId47" Type="http://schemas.openxmlformats.org/officeDocument/2006/relationships/footer" Target="footer13.xml" /><Relationship Id="rId48" Type="http://schemas.openxmlformats.org/officeDocument/2006/relationships/footer" Target="footer14.xml" /><Relationship Id="rId49" Type="http://schemas.openxmlformats.org/officeDocument/2006/relationships/header" Target="header15.xml" /><Relationship Id="rId5" Type="http://schemas.openxmlformats.org/officeDocument/2006/relationships/image" Target="media/image2.jpeg" /><Relationship Id="rId50" Type="http://schemas.openxmlformats.org/officeDocument/2006/relationships/footer" Target="footer15.xml" /><Relationship Id="rId51" Type="http://schemas.openxmlformats.org/officeDocument/2006/relationships/image" Target="media/image18.jpeg" /><Relationship Id="rId52" Type="http://schemas.openxmlformats.org/officeDocument/2006/relationships/header" Target="header16.xml" /><Relationship Id="rId53" Type="http://schemas.openxmlformats.org/officeDocument/2006/relationships/header" Target="header17.xml" /><Relationship Id="rId54" Type="http://schemas.openxmlformats.org/officeDocument/2006/relationships/footer" Target="footer16.xml" /><Relationship Id="rId55" Type="http://schemas.openxmlformats.org/officeDocument/2006/relationships/footer" Target="footer17.xml" /><Relationship Id="rId56" Type="http://schemas.openxmlformats.org/officeDocument/2006/relationships/header" Target="header18.xml" /><Relationship Id="rId57" Type="http://schemas.openxmlformats.org/officeDocument/2006/relationships/footer" Target="footer18.xml" /><Relationship Id="rId58" Type="http://schemas.openxmlformats.org/officeDocument/2006/relationships/image" Target="media/image19.jpeg" /><Relationship Id="rId59" Type="http://schemas.openxmlformats.org/officeDocument/2006/relationships/header" Target="header19.xml" /><Relationship Id="rId6" Type="http://schemas.openxmlformats.org/officeDocument/2006/relationships/image" Target="media/image3.jpeg" /><Relationship Id="rId60" Type="http://schemas.openxmlformats.org/officeDocument/2006/relationships/header" Target="header20.xml" /><Relationship Id="rId61" Type="http://schemas.openxmlformats.org/officeDocument/2006/relationships/footer" Target="footer19.xml" /><Relationship Id="rId62" Type="http://schemas.openxmlformats.org/officeDocument/2006/relationships/footer" Target="footer20.xml" /><Relationship Id="rId63" Type="http://schemas.openxmlformats.org/officeDocument/2006/relationships/header" Target="header21.xml" /><Relationship Id="rId64" Type="http://schemas.openxmlformats.org/officeDocument/2006/relationships/footer" Target="footer21.xml" /><Relationship Id="rId65" Type="http://schemas.openxmlformats.org/officeDocument/2006/relationships/image" Target="media/image20.jpeg" /><Relationship Id="rId66" Type="http://schemas.openxmlformats.org/officeDocument/2006/relationships/image" Target="media/image21.jpeg" /><Relationship Id="rId67" Type="http://schemas.openxmlformats.org/officeDocument/2006/relationships/image" Target="media/image22.jpeg" /><Relationship Id="rId68" Type="http://schemas.openxmlformats.org/officeDocument/2006/relationships/header" Target="header22.xml" /><Relationship Id="rId69" Type="http://schemas.openxmlformats.org/officeDocument/2006/relationships/header" Target="header23.xml" /><Relationship Id="rId7" Type="http://schemas.openxmlformats.org/officeDocument/2006/relationships/image" Target="media/image4.jpeg" /><Relationship Id="rId70" Type="http://schemas.openxmlformats.org/officeDocument/2006/relationships/footer" Target="footer22.xml" /><Relationship Id="rId71" Type="http://schemas.openxmlformats.org/officeDocument/2006/relationships/footer" Target="footer23.xml" /><Relationship Id="rId72" Type="http://schemas.openxmlformats.org/officeDocument/2006/relationships/header" Target="header24.xml" /><Relationship Id="rId73" Type="http://schemas.openxmlformats.org/officeDocument/2006/relationships/footer" Target="footer24.xml" /><Relationship Id="rId74" Type="http://schemas.openxmlformats.org/officeDocument/2006/relationships/image" Target="media/image23.jpeg" /><Relationship Id="rId75" Type="http://schemas.openxmlformats.org/officeDocument/2006/relationships/image" Target="media/image24.jpeg" /><Relationship Id="rId76" Type="http://schemas.openxmlformats.org/officeDocument/2006/relationships/image" Target="media/image25.jpeg" /><Relationship Id="rId77" Type="http://schemas.openxmlformats.org/officeDocument/2006/relationships/image" Target="media/image26.jpeg" /><Relationship Id="rId78" Type="http://schemas.openxmlformats.org/officeDocument/2006/relationships/hyperlink" Target="mailto:Saul.Rojas@nypa.gov" TargetMode="External" /><Relationship Id="rId79" Type="http://schemas.openxmlformats.org/officeDocument/2006/relationships/header" Target="header25.xml" /><Relationship Id="rId8" Type="http://schemas.openxmlformats.org/officeDocument/2006/relationships/image" Target="media/image5.jpeg" /><Relationship Id="rId80" Type="http://schemas.openxmlformats.org/officeDocument/2006/relationships/header" Target="header26.xml" /><Relationship Id="rId81" Type="http://schemas.openxmlformats.org/officeDocument/2006/relationships/footer" Target="footer25.xml" /><Relationship Id="rId82" Type="http://schemas.openxmlformats.org/officeDocument/2006/relationships/footer" Target="footer26.xml" /><Relationship Id="rId83" Type="http://schemas.openxmlformats.org/officeDocument/2006/relationships/header" Target="header27.xml" /><Relationship Id="rId84" Type="http://schemas.openxmlformats.org/officeDocument/2006/relationships/footer" Target="footer27.xml" /><Relationship Id="rId85" Type="http://schemas.openxmlformats.org/officeDocument/2006/relationships/theme" Target="theme/theme1.xml" /><Relationship Id="rId86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38331</Words>
  <Characters>233182</Characters>
  <Application>Microsoft Office Word</Application>
  <DocSecurity>0</DocSecurity>
  <Lines>2358</Lines>
  <Paragraphs>1671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2025-08-26T18:47:22Z</dcterms:created>
  <dcterms:modified xsi:type="dcterms:W3CDTF">2025-08-26T18:47:22Z</dcterms:modified>
</cp:coreProperties>
</file>