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960" w:x="4261" w:y="4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2557</w:t>
      </w:r>
    </w:p>
    <w:p>
      <w:pPr>
        <w:pStyle w:val="NoList"/>
        <w:framePr w:w="4473" w:x="4004" w:y="5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473" w:x="4004" w:y="5470"/>
        <w:widowControl w:val="0"/>
        <w:autoSpaceDE w:val="0"/>
        <w:autoSpaceDN w:val="0"/>
        <w:spacing w:before="250" w:after="0" w:line="26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7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7018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8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1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0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303" w:x="4590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BRANSCOMB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3303" w:x="4590" w:y="10115"/>
        <w:widowControl w:val="0"/>
        <w:autoSpaceDE w:val="0"/>
        <w:autoSpaceDN w:val="0"/>
        <w:spacing w:before="250" w:after="0" w:line="266" w:lineRule="exact"/>
        <w:ind w:left="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984" w:x="4748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(Branscomb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4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  <w:hyperlink w:anchor="br6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Synchronization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</w:p>
    <w:p>
      <w:pPr>
        <w:pStyle w:val="NoList"/>
        <w:framePr w:w="4377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6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Commercial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9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9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9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9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3424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4448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547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8017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17" w:x="288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082" w:x="288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82" w:x="2880" w:y="5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framePr w:w="8647" w:x="216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89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89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89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124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3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23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1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8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</w:p>
    <w:p>
      <w:pPr>
        <w:pStyle w:val="NoList"/>
        <w:framePr w:w="8128" w:x="2880" w:y="88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4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047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7274" w:x="360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</w:p>
    <w:p>
      <w:pPr>
        <w:pStyle w:val="NoList"/>
        <w:framePr w:w="72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</w:p>
    <w:p>
      <w:pPr>
        <w:pStyle w:val="NoList"/>
        <w:framePr w:w="72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72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72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92" w:x="288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block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7992" w:x="2880" w:y="334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063" w:x="288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</w:p>
    <w:p>
      <w:pPr>
        <w:pStyle w:val="NoList"/>
        <w:framePr w:w="8063" w:x="2880" w:y="80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155" w:x="2880" w:y="1155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86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8866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</w:p>
    <w:p>
      <w:pPr>
        <w:pStyle w:val="NoList"/>
        <w:framePr w:w="7374" w:x="360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73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3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73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3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73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</w:p>
    <w:p>
      <w:pPr>
        <w:pStyle w:val="NoList"/>
        <w:framePr w:w="7374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7435" w:x="360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7435" w:x="360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8815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883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479.65pt;margin-left:142.3pt;mso-position-horizontal-relative:page;mso-position-vertical-relative:page;position:absolute;z-index:-25162649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2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613" w:x="2252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613" w:x="2252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613" w:x="2252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613" w:x="2252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613" w:x="2252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613" w:x="2252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613" w:x="2252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2752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736" w:x="2252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73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734" w:x="2252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</w:p>
    <w:p>
      <w:pPr>
        <w:pStyle w:val="NoList"/>
        <w:framePr w:w="8734" w:x="2252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734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34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8734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734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734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252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252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4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4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4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8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289" w:x="2252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289" w:x="2252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8289" w:x="2252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289" w:x="2252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252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765" w:x="2252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765" w:x="2252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765" w:x="2252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765" w:x="2252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8765" w:x="2252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765" w:x="2252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252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252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52" w:x="2972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52" w:x="2972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052" w:x="2972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52" w:x="2972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8052" w:x="2972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52" w:x="2972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427" w:x="1440" w:y="729"/>
        <w:widowControl w:val="0"/>
        <w:autoSpaceDE w:val="0"/>
        <w:autoSpaceDN w:val="0"/>
        <w:spacing w:before="455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016" w:x="2972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016" w:x="2972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016" w:x="2972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16" w:x="2972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972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972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16" w:x="2972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252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252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252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252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252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252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252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252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252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252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252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252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252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10.2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7.15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0592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715" w:x="2252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5" w:x="2252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576" w:x="2252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576" w:x="2252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576" w:x="2252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51.85pt;margin-left:147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74.9pt;mso-position-horizontal-relative:page;mso-position-vertical-relative:page;position:absolute;z-index:-25163468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7038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8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760" w:x="2252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760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60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760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60" w:x="2252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782" w:x="2252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8782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778" w:x="2252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778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3673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252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252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252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252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252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252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252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252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252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972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776" w:x="2252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776" w:x="2252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80" w:x="2252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280" w:x="2252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280" w:x="2252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280" w:x="2252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529" w:x="2252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529" w:x="2252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529" w:x="2252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529" w:x="2252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529" w:x="2252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529" w:x="2252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252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252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252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8748" w:x="2252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Hazardous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</w:p>
    <w:p>
      <w:pPr>
        <w:pStyle w:val="NoList"/>
        <w:framePr w:w="8748" w:x="2252" w:y="145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700" w:x="2252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00" w:x="2252" w:y="55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00" w:x="2252" w:y="55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700" w:x="2252" w:y="55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700" w:x="2252" w:y="55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00" w:x="2252" w:y="55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689" w:x="2252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689" w:x="2252" w:y="7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89" w:x="2252" w:y="7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689" w:x="2252" w:y="7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785" w:x="2252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5" w:x="2252" w:y="87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785" w:x="2252" w:y="87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5" w:x="2252" w:y="87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8785" w:x="2252" w:y="87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</w:p>
    <w:p>
      <w:pPr>
        <w:pStyle w:val="NoList"/>
        <w:framePr w:w="8785" w:x="2252" w:y="87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5" w:x="2252" w:y="87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696" w:x="2252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/>
          <w:color w:val="000000"/>
          <w:spacing w:val="0"/>
          <w:sz w:val="24"/>
        </w:rPr>
        <w:t>ajeure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96" w:x="2252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675" w:x="2252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675" w:x="2252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731" w:x="2252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calendar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31" w:x="2252" w:y="9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252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252" w:y="125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252" w:y="125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252" w:y="125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252" w:y="125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252" w:y="125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185" w:x="1440" w:y="729"/>
        <w:widowControl w:val="0"/>
        <w:autoSpaceDE w:val="0"/>
        <w:autoSpaceDN w:val="0"/>
        <w:spacing w:before="455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7269" w:x="2972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269" w:x="2972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252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252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252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252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252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252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252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252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252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252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252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858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58" w:x="216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144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16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160" w:y="13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836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60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6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6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252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252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252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252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252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252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252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252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252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252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471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4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465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4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38" w:x="2880" w:y="465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38" w:x="2880" w:y="4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2" w:x="288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2" w:x="2880" w:y="603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1614" w:x="2880" w:y="6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2471" w:x="2880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7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770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38" w:x="2880" w:y="770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24" w:x="2880" w:y="8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am-mtsolar1@mn8energy.com</w:t>
      </w:r>
    </w:p>
    <w:p>
      <w:pPr>
        <w:pStyle w:val="NoList"/>
        <w:framePr w:w="4297" w:x="2160" w:y="93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414" w:x="2880" w:y="9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414" w:x="2880" w:y="9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414" w:x="2880" w:y="9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0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0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0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458" w:x="2880" w:y="11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1857" w:x="2160" w:y="11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9" w:x="2880" w:y="12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9" w:x="2880" w:y="1268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9" w:x="2880" w:y="1268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2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4520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413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472" w:x="2880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Team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760" w:x="2880" w:y="6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am-mtsolar1@mn8energy</w:t>
      </w:r>
    </w:p>
    <w:p>
      <w:pPr>
        <w:pStyle w:val="NoList"/>
        <w:framePr w:w="3760" w:x="2880" w:y="69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paygsg-regular@yardifs.com</w:t>
      </w:r>
    </w:p>
    <w:p>
      <w:pPr>
        <w:pStyle w:val="NoList"/>
        <w:framePr w:w="3477" w:x="2160" w:y="7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356" w:x="2880" w:y="8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356" w:x="2880" w:y="828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356" w:x="2880" w:y="8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46" w:x="510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48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9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1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471" w:x="2880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12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123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1232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38" w:x="2880" w:y="123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13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am-mtsolar1@mn8energy.com</w:t>
      </w:r>
    </w:p>
    <w:p>
      <w:pPr>
        <w:pStyle w:val="NoList"/>
        <w:framePr w:w="4321" w:x="2160" w:y="13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4321" w:x="2160" w:y="13991"/>
        <w:widowControl w:val="0"/>
        <w:autoSpaceDE w:val="0"/>
        <w:autoSpaceDN w:val="0"/>
        <w:spacing w:before="598" w:after="0" w:line="266" w:lineRule="exact"/>
        <w:ind w:left="38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660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60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60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365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4365" w:x="288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306" w:x="504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1857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4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4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420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503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61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662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6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6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6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2472" w:x="2880" w:y="85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8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879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87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38" w:x="2880" w:y="879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9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am-mtsolar1@mn8energy.com</w:t>
      </w:r>
    </w:p>
    <w:p>
      <w:pPr>
        <w:pStyle w:val="NoList"/>
        <w:framePr w:w="6154" w:x="2160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356" w:x="2880" w:y="11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356" w:x="2880" w:y="110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356" w:x="2880" w:y="110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690" w:x="2880" w:y="11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06" w:x="5041" w:y="11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481" w:y="11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305" w:x="2880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05" w:x="2880" w:y="121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6" w:x="2160" w:y="12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13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34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349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5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760" w:x="1440" w:y="10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061" w:x="1440" w:y="10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38784">
            <v:imagedata r:id="rId6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39808">
            <v:imagedata r:id="rId7" o:title=""/>
          </v:shape>
        </w:pict>
      </w: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40832">
            <v:imagedata r:id="rId8" o:title=""/>
          </v:shape>
        </w:pict>
      </w:r>
      <w:r>
        <w:rPr>
          <w:noProof/>
        </w:rPr>
        <w:pict>
          <v:shape id="_x0000_s1043" type="#_x0000_t75" style="width:175.3pt;height:2.6pt;margin-top:468.5pt;margin-left:91.3pt;mso-position-horizontal-relative:page;mso-position-vertical-relative:page;position:absolute;z-index:-251641856">
            <v:imagedata r:id="rId9" o:title=""/>
          </v:shape>
        </w:pict>
      </w:r>
      <w:r>
        <w:rPr>
          <w:noProof/>
        </w:rPr>
        <w:pict>
          <v:shape id="_x0000_s1044" type="#_x0000_t75" style="width:156pt;height:2.6pt;margin-top:496pt;margin-left:106.05pt;mso-position-horizontal-relative:page;mso-position-vertical-relative:page;position:absolute;z-index:-251642880">
            <v:imagedata r:id="rId10" o:title=""/>
          </v:shape>
        </w:pict>
      </w:r>
      <w:r>
        <w:rPr>
          <w:noProof/>
        </w:rPr>
        <w:pict>
          <v:shape id="_x0000_s1045" type="#_x0000_t75" style="width:162pt;height:2.6pt;margin-top:523.7pt;margin-left:100.05pt;mso-position-horizontal-relative:page;mso-position-vertical-relative:page;position:absolute;z-index:-251643904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9376" w:x="1440" w:y="5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76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76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</w:p>
    <w:p>
      <w:pPr>
        <w:pStyle w:val="NoList"/>
        <w:framePr w:w="7379" w:x="1800" w:y="65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3.465MVA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79" w:x="1800" w:y="70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</w:p>
    <w:p>
      <w:pPr>
        <w:pStyle w:val="NoList"/>
        <w:framePr w:w="2285" w:x="2160" w:y="7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fuses.</w:t>
      </w:r>
    </w:p>
    <w:p>
      <w:pPr>
        <w:pStyle w:val="NoList"/>
        <w:framePr w:w="9568" w:x="1440" w:y="78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</w:p>
    <w:p>
      <w:pPr>
        <w:pStyle w:val="NoList"/>
        <w:framePr w:w="9568" w:x="1440" w:y="7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stepped</w:t>
      </w:r>
      <w:r>
        <w:rPr>
          <w:rFonts w:ascii="Times New Roman"/>
          <w:color w:val="000000"/>
          <w:spacing w:val="1"/>
          <w:sz w:val="24"/>
        </w:rPr>
        <w:t>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8" w:x="1440" w:y="78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68" w:x="1440" w:y="7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228" w:x="1440" w:y="92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28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8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228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</w:p>
    <w:p>
      <w:pPr>
        <w:pStyle w:val="NoList"/>
        <w:framePr w:w="9228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200" w:x="1440" w:y="108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0" w:x="1440" w:y="10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200" w:x="1440" w:y="10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00" w:x="1440" w:y="10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0" w:x="1440" w:y="108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</w:t>
      </w:r>
      <w:r>
        <w:rPr>
          <w:rFonts w:ascii="Times New Roman"/>
          <w:color w:val="000000"/>
          <w:spacing w:val="0"/>
          <w:sz w:val="24"/>
        </w:rPr>
        <w:t>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0" w:x="1440" w:y="10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2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2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195" w:x="1440" w:y="132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195" w:x="1440" w:y="132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4180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Branscomb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3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569" w:x="2160" w:y="27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</w:p>
    <w:p>
      <w:pPr>
        <w:pStyle w:val="NoList"/>
        <w:framePr w:w="8398" w:x="2520" w:y="3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398" w:x="2520" w:y="30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9%;</w:t>
      </w:r>
    </w:p>
    <w:p>
      <w:pPr>
        <w:pStyle w:val="NoList"/>
        <w:framePr w:w="8727" w:x="2160" w:y="38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520" w:y="4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61" w:x="2160" w:y="46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520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649" w:x="2160" w:y="54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</w:p>
    <w:p>
      <w:pPr>
        <w:pStyle w:val="NoList"/>
        <w:framePr w:w="3350" w:x="2520" w:y="57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6581" w:x="2160" w:y="626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600/1000:1:1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6581" w:x="2160" w:y="626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825" w:x="2160" w:y="73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825" w:x="2160" w:y="732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825" w:x="2160" w:y="732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hook-stick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825" w:x="2160" w:y="732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175/300:1;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489" w:x="2160" w:y="946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19.9kV-120/240v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10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599" w:x="2880" w:y="10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3599" w:x="2880" w:y="1004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310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11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231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23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3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23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426" w:x="288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1013" w:x="360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420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</w:p>
    <w:p>
      <w:pPr>
        <w:pStyle w:val="NoList"/>
        <w:framePr w:w="9420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420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0" w:x="1440" w:y="3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440" w:x="288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</w:p>
    <w:p>
      <w:pPr>
        <w:pStyle w:val="NoList"/>
        <w:framePr w:w="2965" w:x="360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</w:t>
      </w:r>
    </w:p>
    <w:p>
      <w:pPr>
        <w:pStyle w:val="NoList"/>
        <w:framePr w:w="9101" w:x="1440" w:y="62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101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8485" w:x="2520" w:y="70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912" w:x="2880" w:y="7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485" w:x="2520" w:y="78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976" w:x="2880" w:y="8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7" w:x="2520" w:y="86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6164" w:x="2880" w:y="89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473" w:x="1440" w:y="9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8" w:x="2160" w:y="9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OW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97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0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5" w:x="1440" w:y="10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105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15" w:x="1440" w:y="105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1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1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561" w:x="1440" w:y="12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61" w:x="1440" w:y="12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634" w:x="2160" w:y="128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(CT/VT)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634" w:x="2160" w:y="1289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634" w:x="2160" w:y="1289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2160" w:y="1397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82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</w:p>
    <w:p>
      <w:pPr>
        <w:pStyle w:val="NoList"/>
        <w:framePr w:w="953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</w:p>
    <w:p>
      <w:pPr>
        <w:pStyle w:val="NoList"/>
        <w:framePr w:w="953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42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544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42”H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12”D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wall</w:t>
      </w:r>
      <w:r>
        <w:rPr>
          <w:rFonts w:ascii="Times New Roman"/>
          <w:color w:val="000000"/>
          <w:spacing w:val="0"/>
          <w:sz w:val="24"/>
        </w:rPr>
        <w:t>-mounted.</w:t>
      </w:r>
    </w:p>
    <w:p>
      <w:pPr>
        <w:pStyle w:val="NoList"/>
        <w:framePr w:w="420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602" w:x="288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301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369" w:x="1440" w:y="5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369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69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9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of:</w:t>
      </w:r>
    </w:p>
    <w:p>
      <w:pPr>
        <w:pStyle w:val="NoList"/>
        <w:framePr w:w="7311" w:x="1800" w:y="657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311" w:x="1800" w:y="657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6169" w:x="1800" w:y="76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204" w:x="1800" w:y="81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658" w:x="1800" w:y="871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36/1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658" w:x="1800" w:y="871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473" w:x="1440" w:y="10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309" w:x="2160" w:y="10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309" w:x="2160" w:y="1006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309" w:x="2160" w:y="1006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https://www.nationalgridus.com/ProNet/Technical-Resources/Electric-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Specifications,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Branscomb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72" w:x="1440" w:y="1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07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0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493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framePr w:w="9493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3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3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236" w:x="1440" w:y="3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</w:p>
    <w:p>
      <w:pPr>
        <w:pStyle w:val="NoList"/>
        <w:framePr w:w="9236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36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>.S.C.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59" w:x="1440" w:y="4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9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57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575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575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471" w:x="1440" w:y="735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471" w:x="1440" w:y="73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weatherproof,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cubicle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(accessible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1" w:x="1440" w:y="73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acceptable.)</w:t>
      </w:r>
    </w:p>
    <w:p>
      <w:pPr>
        <w:pStyle w:val="NoList"/>
        <w:framePr w:w="9105" w:x="1440" w:y="842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105" w:x="1440" w:y="84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750.</w:t>
      </w:r>
    </w:p>
    <w:p>
      <w:pPr>
        <w:pStyle w:val="NoList"/>
        <w:framePr w:w="9595" w:x="1440" w:y="921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</w:p>
    <w:p>
      <w:pPr>
        <w:pStyle w:val="NoList"/>
        <w:framePr w:w="9595" w:x="1440" w:y="92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5" w:x="1440" w:y="92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95" w:x="1440" w:y="92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to/from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(January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2019)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</w:p>
    <w:p>
      <w:pPr>
        <w:pStyle w:val="NoList"/>
        <w:framePr w:w="9528" w:x="1440" w:y="10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02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terminations,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5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9055" w:x="1440" w:y="4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55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055" w:x="1440" w:y="4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61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6" w:x="1440" w:y="60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6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6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7859" w:x="2130" w:y="7186"/>
        <w:widowControl w:val="0"/>
        <w:autoSpaceDE w:val="0"/>
        <w:autoSpaceDN w:val="0"/>
        <w:spacing w:before="0" w:after="0" w:line="328" w:lineRule="exact"/>
        <w:ind w:left="360" w:right="0" w:firstLine="0"/>
        <w:jc w:val="left"/>
        <w:rPr>
          <w:rFonts w:ascii="Cambria"/>
          <w:b/>
          <w:color w:val="000000"/>
          <w:spacing w:val="0"/>
          <w:sz w:val="28"/>
          <w:u w:val="single"/>
        </w:rPr>
      </w:pPr>
      <w:r>
        <w:rPr>
          <w:rFonts w:ascii="Cambria"/>
          <w:b/>
          <w:color w:val="000000"/>
          <w:spacing w:val="0"/>
          <w:sz w:val="28"/>
          <w:u w:val="single"/>
        </w:rPr>
        <w:t>Q731</w:t>
      </w:r>
      <w:r>
        <w:rPr>
          <w:rFonts w:ascii="Cambria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Cambria"/>
          <w:b/>
          <w:color w:val="000000"/>
          <w:spacing w:val="3"/>
          <w:sz w:val="28"/>
          <w:u w:val="single"/>
        </w:rPr>
        <w:t>Branscomb</w:t>
      </w:r>
      <w:r>
        <w:rPr>
          <w:rFonts w:ascii="Cambria"/>
          <w:b/>
          <w:color w:val="000000"/>
          <w:spacing w:val="-5"/>
          <w:sz w:val="28"/>
          <w:u w:val="single"/>
        </w:rPr>
        <w:t xml:space="preserve"> </w:t>
      </w:r>
      <w:r>
        <w:rPr>
          <w:rFonts w:ascii="Cambria"/>
          <w:b/>
          <w:color w:val="000000"/>
          <w:spacing w:val="4"/>
          <w:sz w:val="28"/>
          <w:u w:val="single"/>
        </w:rPr>
        <w:t>Solar</w:t>
      </w:r>
      <w:r>
        <w:rPr>
          <w:rFonts w:ascii="Cambria"/>
          <w:b/>
          <w:color w:val="000000"/>
          <w:spacing w:val="0"/>
          <w:sz w:val="28"/>
          <w:u w:val="single"/>
        </w:rPr>
        <w:t xml:space="preserve"> </w:t>
      </w:r>
      <w:r>
        <w:rPr>
          <w:rFonts w:ascii="Cambria"/>
          <w:b/>
          <w:color w:val="000000"/>
          <w:spacing w:val="5"/>
          <w:sz w:val="28"/>
          <w:u w:val="single"/>
        </w:rPr>
        <w:t>Project</w:t>
      </w:r>
      <w:r>
        <w:rPr>
          <w:rFonts w:ascii="Cambria"/>
          <w:b/>
          <w:color w:val="000000"/>
          <w:spacing w:val="-4"/>
          <w:sz w:val="28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8"/>
          <w:u w:val="single"/>
        </w:rPr>
        <w:t>Facilities</w:t>
      </w:r>
      <w:r>
        <w:rPr>
          <w:rFonts w:ascii="Cambria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8"/>
          <w:u w:val="single"/>
        </w:rPr>
        <w:t>Study</w:t>
      </w:r>
      <w:r>
        <w:rPr>
          <w:rFonts w:ascii="Cambria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Cambria"/>
          <w:b/>
          <w:color w:val="000000"/>
          <w:spacing w:val="3"/>
          <w:sz w:val="28"/>
          <w:u w:val="single"/>
        </w:rPr>
        <w:t>Estimate</w:t>
      </w:r>
    </w:p>
    <w:p>
      <w:pPr>
        <w:pStyle w:val="NoList"/>
        <w:framePr w:w="7859" w:x="2130" w:y="7186"/>
        <w:widowControl w:val="0"/>
        <w:autoSpaceDE w:val="0"/>
        <w:autoSpaceDN w:val="0"/>
        <w:spacing w:before="34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</w:p>
    <w:p>
      <w:pPr>
        <w:pStyle w:val="NoList"/>
        <w:framePr w:w="6049" w:x="2460" w:y="822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review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compliance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verification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ICIF,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including</w:t>
      </w:r>
    </w:p>
    <w:p>
      <w:pPr>
        <w:pStyle w:val="NoList"/>
        <w:framePr w:w="6049" w:x="2460" w:y="822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all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required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drawings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equipment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specifications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reviews,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relay</w:t>
      </w:r>
    </w:p>
    <w:p>
      <w:pPr>
        <w:pStyle w:val="NoList"/>
        <w:framePr w:w="6049" w:x="2460" w:y="822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settings,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assistance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field</w:t>
      </w:r>
    </w:p>
    <w:p>
      <w:pPr>
        <w:pStyle w:val="NoList"/>
        <w:framePr w:w="6049" w:x="2460" w:y="822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verification,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witness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</w:p>
    <w:p>
      <w:pPr>
        <w:pStyle w:val="NoList"/>
        <w:framePr w:w="984" w:x="8850" w:y="861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$75,500</w:t>
      </w:r>
    </w:p>
    <w:p>
      <w:pPr>
        <w:pStyle w:val="NoList"/>
        <w:framePr w:w="7754" w:x="2130" w:y="950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Connecting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Transmission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(CTO</w:t>
      </w:r>
      <w:r>
        <w:rPr>
          <w:rFonts w:ascii="Cambria"/>
          <w:b/>
          <w:color w:val="000000"/>
          <w:spacing w:val="5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IF)</w:t>
      </w:r>
    </w:p>
    <w:p>
      <w:pPr>
        <w:pStyle w:val="NoList"/>
        <w:framePr w:w="5847" w:x="2460" w:y="1017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for</w:t>
      </w:r>
    </w:p>
    <w:p>
      <w:pPr>
        <w:pStyle w:val="NoList"/>
        <w:framePr w:w="5847" w:x="2460" w:y="1017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EMS-RTU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Collector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tap.</w:t>
      </w:r>
    </w:p>
    <w:p>
      <w:pPr>
        <w:pStyle w:val="NoList"/>
        <w:framePr w:w="2552" w:x="5610" w:y="1099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5"/>
          <w:sz w:val="20"/>
        </w:rPr>
        <w:t>EMS-RTU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-9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Metering</w:t>
      </w:r>
    </w:p>
    <w:p>
      <w:pPr>
        <w:pStyle w:val="NoList"/>
        <w:framePr w:w="2552" w:x="5610" w:y="10996"/>
        <w:widowControl w:val="0"/>
        <w:autoSpaceDE w:val="0"/>
        <w:autoSpaceDN w:val="0"/>
        <w:spacing w:before="187" w:after="0" w:line="218" w:lineRule="exact"/>
        <w:ind w:left="1185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Line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6"/>
          <w:sz w:val="20"/>
        </w:rPr>
        <w:t>310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4"/>
          <w:sz w:val="20"/>
        </w:rPr>
        <w:t>Tap</w:t>
      </w:r>
    </w:p>
    <w:p>
      <w:pPr>
        <w:pStyle w:val="NoList"/>
        <w:framePr w:w="1103" w:x="8790" w:y="1098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$197,500</w:t>
      </w:r>
    </w:p>
    <w:p>
      <w:pPr>
        <w:pStyle w:val="NoList"/>
        <w:framePr w:w="1103" w:x="8790" w:y="10987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$913,800</w:t>
      </w:r>
    </w:p>
    <w:p>
      <w:pPr>
        <w:pStyle w:val="NoList"/>
        <w:framePr w:w="1600" w:x="6915" w:y="1194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CTO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-8"/>
          <w:sz w:val="20"/>
        </w:rPr>
        <w:t>IF</w:t>
      </w:r>
      <w:r>
        <w:rPr>
          <w:rFonts w:ascii="Cambria"/>
          <w:b/>
          <w:i/>
          <w:color w:val="000000"/>
          <w:spacing w:val="7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211" w:x="8745" w:y="1194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6"/>
          <w:sz w:val="20"/>
        </w:rPr>
        <w:t>$1,111,300</w:t>
      </w:r>
    </w:p>
    <w:p>
      <w:pPr>
        <w:pStyle w:val="NoList"/>
        <w:framePr w:w="4627" w:x="5430" w:y="12489"/>
        <w:widowControl w:val="0"/>
        <w:autoSpaceDE w:val="0"/>
        <w:autoSpaceDN w:val="0"/>
        <w:spacing w:before="0" w:after="0" w:line="281" w:lineRule="exact"/>
        <w:ind w:left="195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  <w:r>
        <w:rPr>
          <w:rFonts w:ascii="Cambria"/>
          <w:b/>
          <w:color w:val="000000"/>
          <w:spacing w:val="268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$1,186,800</w:t>
      </w:r>
    </w:p>
    <w:p>
      <w:pPr>
        <w:pStyle w:val="NoList"/>
        <w:framePr w:w="4627" w:x="5430" w:y="12489"/>
        <w:widowControl w:val="0"/>
        <w:autoSpaceDE w:val="0"/>
        <w:autoSpaceDN w:val="0"/>
        <w:spacing w:before="48" w:after="0" w:line="264" w:lineRule="exact"/>
        <w:ind w:left="17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  <w:r>
        <w:rPr>
          <w:rFonts w:ascii="Times New Roman"/>
          <w:color w:val="000000"/>
          <w:spacing w:val="419"/>
          <w:sz w:val="23"/>
        </w:rPr>
        <w:t xml:space="preserve"> </w:t>
      </w:r>
      <w:r>
        <w:rPr>
          <w:rFonts w:ascii="Cambria"/>
          <w:color w:val="000000"/>
          <w:spacing w:val="-5"/>
          <w:sz w:val="23"/>
        </w:rPr>
        <w:t>$291,200</w:t>
      </w:r>
    </w:p>
    <w:p>
      <w:pPr>
        <w:pStyle w:val="NoList"/>
        <w:framePr w:w="4627" w:x="5430" w:y="12489"/>
        <w:widowControl w:val="0"/>
        <w:autoSpaceDE w:val="0"/>
        <w:autoSpaceDN w:val="0"/>
        <w:spacing w:before="37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INTER.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  <w:r>
        <w:rPr>
          <w:rFonts w:ascii="Cambria"/>
          <w:b/>
          <w:color w:val="000000"/>
          <w:spacing w:val="270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$1,478,000</w:t>
      </w:r>
    </w:p>
    <w:p>
      <w:pPr>
        <w:pStyle w:val="NoList"/>
        <w:framePr w:w="8961" w:x="1440" w:y="137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37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413pt;height:450.5pt;margin-top:-1pt;margin-left:71pt;mso-position-horizontal-relative:page;mso-position-vertical-relative:page;position:absolute;z-index:-251644928">
            <v:imagedata r:id="rId12" o:title=""/>
          </v:shape>
        </w:pict>
      </w:r>
      <w:r>
        <w:rPr>
          <w:noProof/>
        </w:rPr>
        <w:pict>
          <v:shape id="_x0000_s1047" type="#_x0000_t75" style="width:407.75pt;height:255.5pt;margin-top:355.9pt;margin-left:101.75pt;mso-position-horizontal-relative:page;mso-position-vertical-relative:page;position:absolute;z-index:-251645952">
            <v:imagedata r:id="rId13" o:title=""/>
          </v:shape>
        </w:pict>
      </w:r>
      <w:r>
        <w:rPr>
          <w:noProof/>
        </w:rPr>
        <w:pict>
          <v:shape id="_x0000_s1048" type="#_x0000_t75" style="width:269pt;height:51.5pt;margin-top:621.35pt;margin-left:240.5pt;mso-position-horizontal-relative:page;mso-position-vertical-relative:page;position:absolute;z-index:-251646976">
            <v:imagedata r:id="rId14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48000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73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63" w:x="2520" w:y="227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2520" w:y="28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5077" w:x="2160" w:y="3335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3335"/>
        <w:widowControl w:val="0"/>
        <w:autoSpaceDE w:val="0"/>
        <w:autoSpaceDN w:val="0"/>
        <w:spacing w:before="239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3335"/>
        <w:widowControl w:val="0"/>
        <w:autoSpaceDE w:val="0"/>
        <w:autoSpaceDN w:val="0"/>
        <w:spacing w:before="2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49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2520" w:y="49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2520" w:y="60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2520" w:y="655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70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2520" w:y="76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2520" w:y="81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2520" w:y="8155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92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880" w:y="9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5" w:x="2520" w:y="100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105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4" w:x="2880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113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119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0" w:x="2880" w:y="12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2520" w:y="127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2520" w:y="132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030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3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2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880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598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98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161" w:x="2880" w:y="5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1" w:x="2880" w:y="5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1" w:x="2880" w:y="5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1" w:x="2880" w:y="5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161" w:x="2880" w:y="58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9" w:x="2880" w:y="7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59" w:x="2880" w:y="7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59" w:x="2880" w:y="7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160" w:x="2880" w:y="8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85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85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60" w:x="2880" w:y="85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62" w:x="2880" w:y="9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2" w:x="2880" w:y="99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2" w:x="2880" w:y="99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62" w:x="2880" w:y="99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8160" w:x="2880" w:y="11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160" w:x="2880" w:y="112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160" w:x="2880" w:y="112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0" w:x="2880" w:y="112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60" w:x="2880" w:y="112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60" w:x="2880" w:y="112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19" w:x="2160" w:y="13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55" w:x="2880" w:y="13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5" w:x="2880" w:y="13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96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4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8160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8160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3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3" w:x="2880" w:y="4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Actual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3" w:x="2880" w:y="4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5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1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4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874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871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875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878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3734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680" w:x="590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49024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5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875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52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8880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596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6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593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93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592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603" w:x="1440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603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603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3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603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598" w:x="1440" w:y="75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</w:p>
    <w:p>
      <w:pPr>
        <w:pStyle w:val="NoList"/>
        <w:framePr w:w="9598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8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1" w:x="1440" w:y="91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1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601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1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1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6715" w:x="4321" w:y="13475"/>
        <w:widowControl w:val="0"/>
        <w:autoSpaceDE w:val="0"/>
        <w:autoSpaceDN w:val="0"/>
        <w:spacing w:before="10" w:after="0" w:line="266" w:lineRule="exact"/>
        <w:ind w:left="15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0048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520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520" w:x="3600" w:y="1450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16" w:x="4321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6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6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6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5206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680" w:x="590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720" w:x="4321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0" w:x="4321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10.3%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720" w:x="4321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</w:p>
    <w:p>
      <w:pPr>
        <w:pStyle w:val="NoList"/>
        <w:framePr w:w="6720" w:x="4321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697A,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0" w:x="4321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0" w:x="4321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720" w:x="4321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109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0" w:x="288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5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47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473" w:x="2160" w:y="1450"/>
        <w:widowControl w:val="0"/>
        <w:autoSpaceDE w:val="0"/>
        <w:autoSpaceDN w:val="0"/>
        <w:spacing w:before="4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8011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8011" w:x="2880" w:y="1450"/>
        <w:widowControl w:val="0"/>
        <w:autoSpaceDE w:val="0"/>
        <w:autoSpaceDN w:val="0"/>
        <w:spacing w:before="4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660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3751" w:x="1440" w:y="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1632" w:x="72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527.65pt;height:409.5pt;margin-top:124.8pt;margin-left:132.15pt;mso-position-horizontal-relative:page;mso-position-vertical-relative:page;position:absolute;z-index:-251652096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3253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</w:p>
    <w:p>
      <w:pPr>
        <w:pStyle w:val="NoList"/>
        <w:framePr w:w="1695" w:x="2880" w:y="3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594" w:y="3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418" w:y="3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418" w:y="3322"/>
        <w:widowControl w:val="0"/>
        <w:autoSpaceDE w:val="0"/>
        <w:autoSpaceDN w:val="0"/>
        <w:spacing w:before="130" w:after="0" w:line="266" w:lineRule="exact"/>
        <w:ind w:left="3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630" w:y="4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0" w:x="1630" w:y="4121"/>
        <w:widowControl w:val="0"/>
        <w:autoSpaceDE w:val="0"/>
        <w:autoSpaceDN w:val="0"/>
        <w:spacing w:before="6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912" w:x="2345" w:y="4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2" w:x="2345" w:y="4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2912" w:x="2345" w:y="4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6104" w:y="4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4121"/>
        <w:widowControl w:val="0"/>
        <w:autoSpaceDE w:val="0"/>
        <w:autoSpaceDN w:val="0"/>
        <w:spacing w:before="6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905" w:y="4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624" w:x="2345" w:y="5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2699" w:x="7905" w:y="5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5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Owner/Interconnection</w:t>
      </w:r>
    </w:p>
    <w:p>
      <w:pPr>
        <w:pStyle w:val="NoList"/>
        <w:framePr w:w="2699" w:x="7905" w:y="5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630" w:y="6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630" w:y="604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3626" w:x="2345" w:y="60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</w:p>
    <w:p>
      <w:pPr>
        <w:pStyle w:val="NoList"/>
        <w:framePr w:w="1174" w:x="6104" w:y="6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604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905" w:y="6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05" w:y="604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040" w:x="2345" w:y="6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040" w:x="2345" w:y="64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420" w:x="1630" w:y="7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3353" w:x="2345" w:y="7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353" w:x="2345" w:y="71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wner’s</w:t>
      </w:r>
    </w:p>
    <w:p>
      <w:pPr>
        <w:pStyle w:val="NoList"/>
        <w:framePr w:w="1174" w:x="6104" w:y="7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905" w:y="7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71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91" w:x="2345" w:y="77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091" w:x="2345" w:y="77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0" w:x="1630" w:y="8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630" w:y="8394"/>
        <w:widowControl w:val="0"/>
        <w:autoSpaceDE w:val="0"/>
        <w:autoSpaceDN w:val="0"/>
        <w:spacing w:before="6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910" w:x="2345" w:y="8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910" w:x="2345" w:y="8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8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6126" w:y="8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26" w:y="8394"/>
        <w:widowControl w:val="0"/>
        <w:autoSpaceDE w:val="0"/>
        <w:autoSpaceDN w:val="0"/>
        <w:spacing w:before="6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905" w:y="8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73" w:x="2345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473" w:x="2345" w:y="935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7905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935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90" w:x="2345" w:y="9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090" w:x="2345" w:y="99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0" w:x="1630" w:y="10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910" w:x="2345" w:y="10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0" w:x="2345" w:y="10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10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10" w:x="2345" w:y="10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174" w:x="6126" w:y="10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905" w:y="10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10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05" w:y="106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316" w:x="2345" w:y="11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420" w:x="1630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910" w:x="2345" w:y="121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910" w:x="2345" w:y="1212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1212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6104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12119"/>
        <w:widowControl w:val="0"/>
        <w:autoSpaceDE w:val="0"/>
        <w:autoSpaceDN w:val="0"/>
        <w:spacing w:before="7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905" w:y="121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630" w:y="1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2910" w:x="2345" w:y="1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910" w:x="2345" w:y="1310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1310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746" w:x="7905" w:y="1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7905" w:y="1310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468.9pt;height:540.3pt;margin-top:164pt;margin-left:71.15pt;mso-position-horizontal-relative:page;mso-position-vertical-relative:page;position:absolute;z-index:-251653120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540" w:x="163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3178" w:x="234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178" w:x="234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178" w:x="234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178" w:x="2345" w:y="1469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178" w:x="234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6104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244" w:x="790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2244" w:x="790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630" w:y="3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630" w:y="3015"/>
        <w:widowControl w:val="0"/>
        <w:autoSpaceDE w:val="0"/>
        <w:autoSpaceDN w:val="0"/>
        <w:spacing w:before="7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2910" w:x="2345" w:y="3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910" w:x="2345" w:y="301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301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6104" w:y="3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3015"/>
        <w:widowControl w:val="0"/>
        <w:autoSpaceDE w:val="0"/>
        <w:autoSpaceDN w:val="0"/>
        <w:spacing w:before="7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746" w:x="7905" w:y="3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7905" w:y="301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25" w:x="2345" w:y="3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44" w:x="7905" w:y="3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2244" w:x="7905" w:y="399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2345" w:y="5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699" w:x="2345" w:y="5125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</w:p>
    <w:p>
      <w:pPr>
        <w:pStyle w:val="NoList"/>
        <w:framePr w:w="540" w:x="1630" w:y="5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3178" w:x="2345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6104" w:y="5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244" w:x="7905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2244" w:x="790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630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630" w:y="7374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3118" w:x="2345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310</w:t>
      </w:r>
    </w:p>
    <w:p>
      <w:pPr>
        <w:pStyle w:val="NoList"/>
        <w:framePr w:w="3118" w:x="2345" w:y="73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</w:p>
    <w:p>
      <w:pPr>
        <w:pStyle w:val="NoList"/>
        <w:framePr w:w="1174" w:x="6104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7374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905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73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66" w:x="2345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</w:p>
    <w:p>
      <w:pPr>
        <w:pStyle w:val="NoList"/>
        <w:framePr w:w="3066" w:x="2345" w:y="80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</w:p>
    <w:p>
      <w:pPr>
        <w:pStyle w:val="NoList"/>
        <w:framePr w:w="3066" w:x="2345" w:y="80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066" w:x="2345" w:y="80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7905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345" w:y="9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40" w:x="1630" w:y="9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3060" w:x="2345" w:y="9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Field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witness</w:t>
      </w:r>
    </w:p>
    <w:p>
      <w:pPr>
        <w:pStyle w:val="NoList"/>
        <w:framePr w:w="3060" w:x="2345" w:y="96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060" w:x="2345" w:y="96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060" w:x="2345" w:y="96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6104" w:y="9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00" w:x="7905" w:y="9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905" w:y="9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700" w:x="7905" w:y="9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630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540" w:x="1630" w:y="10878"/>
        <w:widowControl w:val="0"/>
        <w:autoSpaceDE w:val="0"/>
        <w:autoSpaceDN w:val="0"/>
        <w:spacing w:before="7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2934" w:x="2345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Synchronization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1174" w:x="6104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10878"/>
        <w:widowControl w:val="0"/>
        <w:autoSpaceDE w:val="0"/>
        <w:autoSpaceDN w:val="0"/>
        <w:spacing w:before="7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905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108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05" w:y="108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568" w:x="2345" w:y="11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68" w:x="2345" w:y="1184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2568" w:x="2345" w:y="1184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</w:t>
      </w:r>
    </w:p>
    <w:p>
      <w:pPr>
        <w:pStyle w:val="NoList"/>
        <w:framePr w:w="2738" w:x="7905" w:y="11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63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540" w:x="1630" w:y="12827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1740" w:x="2345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1174" w:x="6104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12827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905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05" w:y="12827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36" w:x="2345" w:y="13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468.9pt;height:612.05pt;margin-top:71pt;margin-left:71.15pt;mso-position-horizontal-relative:page;mso-position-vertical-relative:page;position:absolute;z-index:-251654144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540" w:x="1630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630" w:y="1469"/>
        <w:widowControl w:val="0"/>
        <w:autoSpaceDE w:val="0"/>
        <w:autoSpaceDN w:val="0"/>
        <w:spacing w:before="7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540" w:x="1630" w:y="1469"/>
        <w:widowControl w:val="0"/>
        <w:autoSpaceDE w:val="0"/>
        <w:autoSpaceDN w:val="0"/>
        <w:spacing w:before="7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2912" w:x="234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Submit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912" w:x="234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912" w:x="234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builts</w:t>
      </w:r>
    </w:p>
    <w:p>
      <w:pPr>
        <w:pStyle w:val="NoList"/>
        <w:framePr w:w="1174" w:x="6104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1469"/>
        <w:widowControl w:val="0"/>
        <w:autoSpaceDE w:val="0"/>
        <w:autoSpaceDN w:val="0"/>
        <w:spacing w:before="7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1469"/>
        <w:widowControl w:val="0"/>
        <w:autoSpaceDE w:val="0"/>
        <w:autoSpaceDN w:val="0"/>
        <w:spacing w:before="7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90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274" w:x="2345" w:y="2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Execute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Restated</w:t>
      </w:r>
    </w:p>
    <w:p>
      <w:pPr>
        <w:pStyle w:val="NoList"/>
        <w:framePr w:w="3274" w:x="2345" w:y="245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</w:p>
    <w:p>
      <w:pPr>
        <w:pStyle w:val="NoList"/>
        <w:framePr w:w="2699" w:x="7905" w:y="2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2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905" w:y="2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19" w:x="2345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</w:p>
    <w:p>
      <w:pPr>
        <w:pStyle w:val="NoList"/>
        <w:framePr w:w="2919" w:x="2345" w:y="34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2919" w:x="2345" w:y="34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919" w:x="2345" w:y="34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919" w:x="2345" w:y="34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builts</w:t>
      </w:r>
    </w:p>
    <w:p>
      <w:pPr>
        <w:pStyle w:val="NoList"/>
        <w:framePr w:w="2699" w:x="7905" w:y="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630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540" w:x="1630" w:y="4959"/>
        <w:widowControl w:val="0"/>
        <w:autoSpaceDE w:val="0"/>
        <w:autoSpaceDN w:val="0"/>
        <w:spacing w:before="9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</w:p>
    <w:p>
      <w:pPr>
        <w:pStyle w:val="NoList"/>
        <w:framePr w:w="3240" w:x="2345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review/acceptance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40" w:x="2345" w:y="495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240" w:x="2345" w:y="495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240" w:x="2345" w:y="495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builts</w:t>
      </w:r>
    </w:p>
    <w:p>
      <w:pPr>
        <w:pStyle w:val="NoList"/>
        <w:framePr w:w="1174" w:x="6104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6104" w:y="4959"/>
        <w:widowControl w:val="0"/>
        <w:autoSpaceDE w:val="0"/>
        <w:autoSpaceDN w:val="0"/>
        <w:spacing w:before="9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905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4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139" w:x="2345" w:y="6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closeout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139" w:x="2345" w:y="622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invoicing</w:t>
      </w:r>
    </w:p>
    <w:p>
      <w:pPr>
        <w:pStyle w:val="NoList"/>
        <w:framePr w:w="2699" w:x="7905" w:y="6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6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35" w:x="1440" w:y="71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</w:p>
    <w:p>
      <w:pPr>
        <w:pStyle w:val="NoList"/>
        <w:framePr w:w="9535" w:x="1440" w:y="7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35" w:x="1440" w:y="7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468.9pt;height:274.8pt;margin-top:71pt;margin-left:71.15pt;mso-position-horizontal-relative:page;mso-position-vertical-relative:page;position:absolute;z-index:-251655168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24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24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860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6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60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6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6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80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7002" w:x="2160" w:y="872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</w:p>
    <w:p>
      <w:pPr>
        <w:pStyle w:val="NoList"/>
        <w:framePr w:w="7002" w:x="2160" w:y="872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7002" w:x="2160" w:y="8723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7002" w:x="2160" w:y="872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61" w:x="18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80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4848" w:x="252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79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79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</w:p>
    <w:p>
      <w:pPr>
        <w:pStyle w:val="NoList"/>
        <w:framePr w:w="8779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420" w:x="288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408" w:x="360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Battenkill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254" w:x="1440" w:y="129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25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1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136" w:x="4321" w:y="1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310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12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311C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LPRO)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R309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1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40" w:x="288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367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6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36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logs.</w:t>
      </w:r>
    </w:p>
    <w:p>
      <w:pPr>
        <w:pStyle w:val="NoList"/>
        <w:framePr w:w="426" w:x="288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27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(“HVP”)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952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</w:p>
    <w:p>
      <w:pPr>
        <w:pStyle w:val="NoList"/>
        <w:framePr w:w="952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HVP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</w:p>
    <w:p>
      <w:pPr>
        <w:pStyle w:val="NoList"/>
        <w:framePr w:w="952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HVP</w:t>
      </w:r>
    </w:p>
    <w:p>
      <w:pPr>
        <w:pStyle w:val="NoList"/>
        <w:framePr w:w="952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27" w:x="1440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7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94" w:x="1440" w:y="9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4" w:x="1440" w:y="9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</w:p>
    <w:p>
      <w:pPr>
        <w:pStyle w:val="NoList"/>
        <w:framePr w:w="9594" w:x="1440" w:y="9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</w:p>
    <w:p>
      <w:pPr>
        <w:pStyle w:val="NoList"/>
        <w:framePr w:w="9594" w:x="1440" w:y="9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420" w:x="216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648" w:x="288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Shaghticoke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860" w:x="1440" w:y="11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288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137" w:x="360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310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479" w:x="1440" w:y="12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79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(LPRO-4000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9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79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79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R31010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479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952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95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40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44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4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288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32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532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32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532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473" w:x="144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73" w:x="216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583" w:x="1440" w:y="6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2019.</w:t>
      </w:r>
    </w:p>
    <w:p>
      <w:pPr>
        <w:pStyle w:val="NoList"/>
        <w:framePr w:w="461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8822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22" w:x="216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858" w:x="2220" w:y="8918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System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Upgrade</w:t>
      </w:r>
      <w:r>
        <w:rPr>
          <w:rFonts w:ascii="Cambria"/>
          <w:b/>
          <w:color w:val="000000"/>
          <w:spacing w:val="-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(SUFs)</w:t>
      </w:r>
    </w:p>
    <w:p>
      <w:pPr>
        <w:pStyle w:val="NoList"/>
        <w:framePr w:w="5842" w:x="2550" w:y="9585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for</w:t>
      </w:r>
    </w:p>
    <w:p>
      <w:pPr>
        <w:pStyle w:val="NoList"/>
        <w:framePr w:w="5842" w:x="2550" w:y="9585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EMS-RTU.</w:t>
      </w:r>
    </w:p>
    <w:p>
      <w:pPr>
        <w:pStyle w:val="NoList"/>
        <w:framePr w:w="2175" w:x="6075" w:y="1020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0"/>
          <w:sz w:val="20"/>
        </w:rPr>
        <w:t>Schaghticoke</w:t>
      </w:r>
      <w:r>
        <w:rPr>
          <w:rFonts w:ascii="Arial"/>
          <w:i/>
          <w:color w:val="000000"/>
          <w:spacing w:val="57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2175" w:x="6075" w:y="10200"/>
        <w:widowControl w:val="0"/>
        <w:autoSpaceDE w:val="0"/>
        <w:autoSpaceDN w:val="0"/>
        <w:spacing w:before="187" w:after="0" w:line="218" w:lineRule="exact"/>
        <w:ind w:left="435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1"/>
          <w:sz w:val="20"/>
        </w:rPr>
        <w:t>Battenkill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103" w:x="8880" w:y="10191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$128,300</w:t>
      </w:r>
    </w:p>
    <w:p>
      <w:pPr>
        <w:pStyle w:val="NoList"/>
        <w:framePr w:w="1103" w:x="8880" w:y="10191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$289,600</w:t>
      </w:r>
    </w:p>
    <w:p>
      <w:pPr>
        <w:pStyle w:val="NoList"/>
        <w:framePr w:w="1360" w:x="7245" w:y="11150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SUF</w:t>
      </w:r>
      <w:r>
        <w:rPr>
          <w:rFonts w:ascii="Cambria"/>
          <w:b/>
          <w:i/>
          <w:color w:val="000000"/>
          <w:spacing w:val="1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058" w:x="8910" w:y="11150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7"/>
          <w:sz w:val="20"/>
        </w:rPr>
        <w:t>$417,900</w:t>
      </w:r>
    </w:p>
    <w:p>
      <w:pPr>
        <w:pStyle w:val="NoList"/>
        <w:framePr w:w="1657" w:x="6975" w:y="11723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</w:p>
    <w:p>
      <w:pPr>
        <w:pStyle w:val="NoList"/>
        <w:framePr w:w="1657" w:x="6975" w:y="11723"/>
        <w:widowControl w:val="0"/>
        <w:autoSpaceDE w:val="0"/>
        <w:autoSpaceDN w:val="0"/>
        <w:spacing w:before="48" w:after="0" w:line="264" w:lineRule="exact"/>
        <w:ind w:left="2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</w:p>
    <w:p>
      <w:pPr>
        <w:pStyle w:val="NoList"/>
        <w:framePr w:w="1657" w:x="6975" w:y="11723"/>
        <w:widowControl w:val="0"/>
        <w:autoSpaceDE w:val="0"/>
        <w:autoSpaceDN w:val="0"/>
        <w:spacing w:before="36" w:after="0" w:line="282" w:lineRule="exact"/>
        <w:ind w:left="18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</w:p>
    <w:p>
      <w:pPr>
        <w:pStyle w:val="NoList"/>
        <w:framePr w:w="1281" w:x="8790" w:y="11723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$417,900</w:t>
      </w:r>
    </w:p>
    <w:p>
      <w:pPr>
        <w:pStyle w:val="NoList"/>
        <w:framePr w:w="1281" w:x="8790" w:y="11723"/>
        <w:widowControl w:val="0"/>
        <w:autoSpaceDE w:val="0"/>
        <w:autoSpaceDN w:val="0"/>
        <w:spacing w:before="48" w:after="0" w:line="264" w:lineRule="exact"/>
        <w:ind w:left="7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5"/>
          <w:sz w:val="23"/>
        </w:rPr>
        <w:t>$110,100</w:t>
      </w:r>
    </w:p>
    <w:p>
      <w:pPr>
        <w:pStyle w:val="NoList"/>
        <w:framePr w:w="1281" w:x="8790" w:y="11723"/>
        <w:widowControl w:val="0"/>
        <w:autoSpaceDE w:val="0"/>
        <w:autoSpaceDN w:val="0"/>
        <w:spacing w:before="36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$528,000</w:t>
      </w:r>
    </w:p>
    <w:p>
      <w:pPr>
        <w:pStyle w:val="NoList"/>
        <w:framePr w:w="8961" w:x="1440" w:y="12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2160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407.75pt;height:128.75pt;margin-top:442.8pt;margin-left:106.25pt;mso-position-horizontal-relative:page;mso-position-vertical-relative:page;position:absolute;z-index:-251656192">
            <v:imagedata r:id="rId32" o:title=""/>
          </v:shape>
        </w:pict>
      </w:r>
      <w:r>
        <w:rPr>
          <w:noProof/>
        </w:rPr>
        <w:pict>
          <v:shape id="_x0000_s1058" type="#_x0000_t75" style="width:269pt;height:51.5pt;margin-top:583.05pt;margin-left:245pt;mso-position-horizontal-relative:page;mso-position-vertical-relative:page;position:absolute;z-index:-25165721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4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4643" w:x="1440" w:y="729"/>
        <w:widowControl w:val="0"/>
        <w:autoSpaceDE w:val="0"/>
        <w:autoSpaceDN w:val="0"/>
        <w:spacing w:before="446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252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5077" w:x="2160" w:y="2507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2507"/>
        <w:widowControl w:val="0"/>
        <w:autoSpaceDE w:val="0"/>
        <w:autoSpaceDN w:val="0"/>
        <w:spacing w:before="241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2507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2520" w:y="412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2520" w:y="51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2520" w:y="57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62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2520" w:y="67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2520" w:y="73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2520" w:y="732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83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880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5" w:x="2520" w:y="92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97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5" w:x="2880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10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110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0" w:x="288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2520" w:y="118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2520" w:y="124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NFEAK+Symbol" w:hAnsi="VNFEAK+Symbol" w:cs="VNFEA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29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2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2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1632" w:x="5425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2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2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632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83.75pt;height:2.6pt;margin-top:405.75pt;margin-left:133.3pt;mso-position-horizontal-relative:page;mso-position-vertical-relative:page;position:absolute;z-index:-251658240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2557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2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2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630" w:x="216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Branscomb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630" w:x="2160" w:y="66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1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0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3635A73-598C-4506-848A-31AD68990D14}"/>
    <w:embedBold r:id="rId2" w:fontKey="{316DCE0E-5980-4BF8-BB2A-09C2062B717A}"/>
    <w:embedItalic r:id="rId3" w:fontKey="{CC4F87DA-A898-4EF0-BBC6-741D3DC5EB2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537B11D-A5FF-4559-AA20-99E18406DA3C}"/>
    <w:embedItalic r:id="rId5" w:fontKey="{0E488532-52B8-44AA-9940-DD3DF665185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0296949E-6CF8-456B-9460-76AD723AAD48}"/>
    <w:embedBold r:id="rId7" w:fontKey="{87F43086-A6B9-4406-836A-4D540ACD204C}"/>
  </w:font>
  <w:font w:name="VNFEAK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99F3AB84-A2FA-422C-A252-23F0710E3964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2EDBD0AC-787A-4BDF-B491-FE010C031493}"/>
    <w:embedBold r:id="rId10" w:fontKey="{E4D8FD3C-0B5E-456E-8768-89523EB4F5DB}"/>
    <w:embedBoldItalic r:id="rId11" w:fontKey="{34A7B02A-E945-4C1A-AF84-7275E13571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Branscomb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3.xml" /><Relationship Id="rId22" Type="http://schemas.openxmlformats.org/officeDocument/2006/relationships/image" Target="media/image13.jpeg" /><Relationship Id="rId23" Type="http://schemas.openxmlformats.org/officeDocument/2006/relationships/header" Target="header4.xml" /><Relationship Id="rId24" Type="http://schemas.openxmlformats.org/officeDocument/2006/relationships/header" Target="header5.xml" /><Relationship Id="rId25" Type="http://schemas.openxmlformats.org/officeDocument/2006/relationships/footer" Target="footer4.xml" /><Relationship Id="rId26" Type="http://schemas.openxmlformats.org/officeDocument/2006/relationships/footer" Target="footer5.xml" /><Relationship Id="rId27" Type="http://schemas.openxmlformats.org/officeDocument/2006/relationships/header" Target="header6.xml" /><Relationship Id="rId28" Type="http://schemas.openxmlformats.org/officeDocument/2006/relationships/footer" Target="footer6.xml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header" Target="header7.xml" /><Relationship Id="rId36" Type="http://schemas.openxmlformats.org/officeDocument/2006/relationships/header" Target="header8.xml" /><Relationship Id="rId37" Type="http://schemas.openxmlformats.org/officeDocument/2006/relationships/footer" Target="footer7.xml" /><Relationship Id="rId38" Type="http://schemas.openxmlformats.org/officeDocument/2006/relationships/footer" Target="footer8.xml" /><Relationship Id="rId39" Type="http://schemas.openxmlformats.org/officeDocument/2006/relationships/header" Target="header9.xml" /><Relationship Id="rId4" Type="http://schemas.openxmlformats.org/officeDocument/2006/relationships/image" Target="media/image1.jpeg" /><Relationship Id="rId40" Type="http://schemas.openxmlformats.org/officeDocument/2006/relationships/footer" Target="footer9.xml" /><Relationship Id="rId41" Type="http://schemas.openxmlformats.org/officeDocument/2006/relationships/theme" Target="theme/theme1.xml" /><Relationship Id="rId42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20026</Words>
  <Characters>122673</Characters>
  <Application>Microsoft Office Word</Application>
  <DocSecurity>0</DocSecurity>
  <Lines>2459</Lines>
  <Paragraphs>2459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2025-04-04T18:40:47Z</dcterms:created>
  <dcterms:modified xsi:type="dcterms:W3CDTF">2025-04-04T18:40:47Z</dcterms:modified>
</cp:coreProperties>
</file>