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960" w:x="4261" w:y="4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2556</w:t>
      </w:r>
    </w:p>
    <w:p>
      <w:pPr>
        <w:pStyle w:val="NoList"/>
        <w:framePr w:w="4473" w:x="4004" w:y="5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473" w:x="4004" w:y="5470"/>
        <w:widowControl w:val="0"/>
        <w:autoSpaceDE w:val="0"/>
        <w:autoSpaceDN w:val="0"/>
        <w:spacing w:before="250" w:after="0" w:line="26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70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7018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8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8050"/>
        <w:widowControl w:val="0"/>
        <w:autoSpaceDE w:val="0"/>
        <w:autoSpaceDN w:val="0"/>
        <w:spacing w:before="251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8050"/>
        <w:widowControl w:val="0"/>
        <w:autoSpaceDE w:val="0"/>
        <w:autoSpaceDN w:val="0"/>
        <w:spacing w:before="250" w:after="0" w:line="266" w:lineRule="exact"/>
        <w:ind w:left="18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760" w:x="5859" w:y="9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2594" w:x="4943" w:y="10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DARBY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199" w:x="46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3199" w:x="4640" w:y="10631"/>
        <w:widowControl w:val="0"/>
        <w:autoSpaceDE w:val="0"/>
        <w:autoSpaceDN w:val="0"/>
        <w:spacing w:before="250" w:after="0" w:line="266" w:lineRule="exact"/>
        <w:ind w:left="3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(Darby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437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77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46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5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6496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2854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87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2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43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2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123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54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473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468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45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776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3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8784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3980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6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6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0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77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465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6738" w:x="288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Americas</w:t>
      </w:r>
    </w:p>
    <w:p>
      <w:pPr>
        <w:pStyle w:val="NoList"/>
        <w:framePr w:w="6738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452" w:x="2880" w:y="6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10036</w:t>
      </w:r>
    </w:p>
    <w:p>
      <w:pPr>
        <w:pStyle w:val="NoList"/>
        <w:framePr w:w="3452" w:x="2880" w:y="603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notices@mn8energy.com</w:t>
      </w:r>
    </w:p>
    <w:p>
      <w:pPr>
        <w:pStyle w:val="NoList"/>
        <w:framePr w:w="1614" w:x="2880" w:y="6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1977" w:x="2880" w:y="7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7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7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38" w:x="2880" w:y="770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45" w:x="2880" w:y="8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297" w:x="2160" w:y="93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519" w:x="2880" w:y="9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519" w:x="2880" w:y="991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519" w:x="2880" w:y="991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690" w:x="2880" w:y="10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193" w:x="5041" w:y="10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541" w:y="10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880" w:y="11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1857" w:x="2160" w:y="115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12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1268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1268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2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4520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615" w:x="2160" w:y="413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77" w:x="2880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55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Team</w:t>
      </w:r>
    </w:p>
    <w:p>
      <w:pPr>
        <w:pStyle w:val="NoList"/>
        <w:framePr w:w="673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38" w:x="288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45" w:x="2880" w:y="6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3945" w:x="2880" w:y="690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paygsg-regular@yardifs.com</w:t>
      </w:r>
    </w:p>
    <w:p>
      <w:pPr>
        <w:pStyle w:val="NoList"/>
        <w:framePr w:w="3477" w:x="2160" w:y="77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6596" w:x="2880" w:y="8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596" w:x="2880" w:y="828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6596" w:x="2880" w:y="828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689" w:x="2880" w:y="91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193" w:x="5041" w:y="91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541" w:y="91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9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1042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0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104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1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77" w:x="2880" w:y="12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3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1232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123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45" w:x="2880" w:y="13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1724" w:x="288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6738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20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6738" w:x="2880" w:y="20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Americas</w:t>
      </w:r>
    </w:p>
    <w:p>
      <w:pPr>
        <w:pStyle w:val="NoList"/>
        <w:framePr w:w="6738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453" w:x="2880" w:y="3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10036</w:t>
      </w:r>
    </w:p>
    <w:p>
      <w:pPr>
        <w:pStyle w:val="NoList"/>
        <w:framePr w:w="3453" w:x="2880" w:y="366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notices@mn8energy.com</w:t>
      </w:r>
    </w:p>
    <w:p>
      <w:pPr>
        <w:pStyle w:val="NoList"/>
        <w:framePr w:w="4297" w:x="2160" w:y="44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517" w:x="2880" w:y="50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517" w:x="2880" w:y="50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517" w:x="2880" w:y="504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689" w:x="2880" w:y="5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193" w:x="5041" w:y="5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541" w:y="5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365" w:x="2880" w:y="6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65" w:x="2880" w:y="615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857" w:x="2160" w:y="69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7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75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75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8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836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83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8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8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9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99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11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1977" w:x="2880" w:y="11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38" w:x="2880" w:y="12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38" w:x="2880" w:y="1212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38" w:x="2880" w:y="12127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45" w:x="2880" w:y="13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6154" w:x="216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517" w:x="2880" w:y="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517" w:x="2880" w:y="199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7517" w:x="2880" w:y="199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689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193" w:x="5041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541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364" w:x="2880" w:y="31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64" w:x="2880" w:y="31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716" w:x="216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4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4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4491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532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53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5" w:x="1440" w:y="6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690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69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87" w:x="1440" w:y="6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760" w:x="1440" w:y="10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4061" w:x="1440" w:y="10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1856">
            <v:imagedata r:id="rId6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42" type="#_x0000_t75" style="width:166.3pt;height:2.6pt;margin-top:468.5pt;margin-left:91.3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43" type="#_x0000_t75" style="width:151.55pt;height:2.6pt;margin-top:496pt;margin-left:106.05pt;mso-position-horizontal-relative:page;mso-position-vertical-relative:page;position:absolute;z-index:-251644928">
            <v:imagedata r:id="rId8" o:title=""/>
          </v:shape>
        </w:pict>
      </w:r>
      <w:r>
        <w:rPr>
          <w:noProof/>
        </w:rPr>
        <w:pict>
          <v:shape id="_x0000_s1044" type="#_x0000_t75" style="width:157.55pt;height:2.6pt;margin-top:523.7pt;margin-left:100.05pt;mso-position-horizontal-relative:page;mso-position-vertical-relative:page;position:absolute;z-index:-251645952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9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9373" w:x="1440" w:y="5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7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Easton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37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</w:p>
    <w:p>
      <w:pPr>
        <w:pStyle w:val="NoList"/>
        <w:framePr w:w="7379" w:x="1800" w:y="65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3.465MVA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79" w:x="1800" w:y="70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</w:p>
    <w:p>
      <w:pPr>
        <w:pStyle w:val="NoList"/>
        <w:framePr w:w="2284" w:x="2160" w:y="73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fuses.</w:t>
      </w:r>
    </w:p>
    <w:p>
      <w:pPr>
        <w:pStyle w:val="NoList"/>
        <w:framePr w:w="9568" w:x="1440" w:y="78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</w:p>
    <w:p>
      <w:pPr>
        <w:pStyle w:val="NoList"/>
        <w:framePr w:w="9568" w:x="1440" w:y="7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stepped</w:t>
      </w:r>
      <w:r>
        <w:rPr>
          <w:rFonts w:ascii="Times New Roman"/>
          <w:color w:val="000000"/>
          <w:spacing w:val="1"/>
          <w:sz w:val="24"/>
        </w:rPr>
        <w:t>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68" w:x="1440" w:y="789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Substation”).</w:t>
      </w:r>
    </w:p>
    <w:p>
      <w:pPr>
        <w:pStyle w:val="NoList"/>
        <w:framePr w:w="9571" w:x="1440" w:y="89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1" w:x="1440" w:y="8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>-Schaghticoke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273.</w:t>
      </w:r>
    </w:p>
    <w:p>
      <w:pPr>
        <w:pStyle w:val="NoList"/>
        <w:framePr w:w="9571" w:x="1440" w:y="8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Sc</w:t>
      </w:r>
      <w:r>
        <w:rPr>
          <w:rFonts w:ascii="Times New Roman"/>
          <w:color w:val="000000"/>
          <w:spacing w:val="0"/>
          <w:sz w:val="24"/>
        </w:rPr>
        <w:t>haghticoke</w:t>
      </w:r>
    </w:p>
    <w:p>
      <w:pPr>
        <w:pStyle w:val="NoList"/>
        <w:framePr w:w="9571" w:x="1440" w:y="8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126" w:x="1440" w:y="1030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6" w:x="1440" w:y="103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126" w:x="1440" w:y="103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26" w:x="1440" w:y="103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126" w:x="1440" w:y="103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PCO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1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5" w:x="2160" w:y="11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195" w:x="1440" w:y="1244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195" w:x="1440" w:y="124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288" w:x="2252" w:y="13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3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Darby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104" w:x="1440" w:y="1374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04" w:x="1440" w:y="137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8756" w:x="216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115-34.5/13.8kV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</w:p>
    <w:p>
      <w:pPr>
        <w:pStyle w:val="NoList"/>
        <w:framePr w:w="8756" w:x="2160" w:y="143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56" w:x="2160" w:y="143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9.33%;</w:t>
      </w:r>
    </w:p>
    <w:p>
      <w:pPr>
        <w:pStyle w:val="NoList"/>
        <w:framePr w:w="8724" w:x="2160" w:y="25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1696" w:x="252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59" w:x="2160" w:y="33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520" w:y="36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648" w:x="2160" w:y="41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SF-6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</w:p>
    <w:p>
      <w:pPr>
        <w:pStyle w:val="NoList"/>
        <w:framePr w:w="3349" w:x="2520" w:y="4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(“CTs”);</w:t>
      </w:r>
    </w:p>
    <w:p>
      <w:pPr>
        <w:pStyle w:val="NoList"/>
        <w:framePr w:w="6578" w:x="2160" w:y="49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600/1000:1:1;</w:t>
      </w:r>
    </w:p>
    <w:p>
      <w:pPr>
        <w:pStyle w:val="NoList"/>
        <w:framePr w:w="6578" w:x="2160" w:y="495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825" w:x="2160" w:y="60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825" w:x="2160" w:y="602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825" w:x="2160" w:y="602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hook-stick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825" w:x="2160" w:y="602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175/300:1;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489" w:x="2160" w:y="81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19.9kV-120/240v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86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599" w:x="2880" w:y="86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3599" w:x="2880" w:y="869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309</w:t>
      </w:r>
    </w:p>
    <w:p>
      <w:pPr>
        <w:pStyle w:val="NoList"/>
        <w:framePr w:w="9583" w:x="1440" w:y="97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</w:p>
    <w:p>
      <w:pPr>
        <w:pStyle w:val="NoList"/>
        <w:framePr w:w="9583" w:x="1440" w:y="9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</w:p>
    <w:p>
      <w:pPr>
        <w:pStyle w:val="NoList"/>
        <w:framePr w:w="9583" w:x="1440" w:y="9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9583" w:x="1440" w:y="9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3" w:x="1440" w:y="9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</w:p>
    <w:p>
      <w:pPr>
        <w:pStyle w:val="NoList"/>
        <w:framePr w:w="9583" w:x="1440" w:y="9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83" w:x="1440" w:y="9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</w:p>
    <w:p>
      <w:pPr>
        <w:pStyle w:val="NoList"/>
        <w:framePr w:w="9583" w:x="1440" w:y="9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3" w:x="1440" w:y="972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</w:t>
      </w:r>
    </w:p>
    <w:p>
      <w:pPr>
        <w:pStyle w:val="NoList"/>
        <w:framePr w:w="9583" w:x="1440" w:y="9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multi-ratio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12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1454" w:x="3600" w:y="12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9227" w:x="1440" w:y="1324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227" w:x="1440" w:y="132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227" w:x="1440" w:y="132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227" w:x="1440" w:y="132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47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9420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</w:p>
    <w:p>
      <w:pPr>
        <w:pStyle w:val="NoList"/>
        <w:framePr w:w="942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42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440" w:x="288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d)</w:t>
      </w:r>
    </w:p>
    <w:p>
      <w:pPr>
        <w:pStyle w:val="NoList"/>
        <w:framePr w:w="2979" w:x="360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0"/>
          <w:sz w:val="24"/>
        </w:rPr>
        <w:t>elecommunications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Circuit</w:t>
      </w:r>
    </w:p>
    <w:p>
      <w:pPr>
        <w:pStyle w:val="NoList"/>
        <w:framePr w:w="9211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11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framePr w:w="7993" w:x="2160" w:y="51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912" w:x="2520" w:y="54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993" w:x="2160" w:y="596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880" w:x="2520" w:y="62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5" w:x="2160" w:y="67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(“MPLS”)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6165" w:x="2520" w:y="70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RTU”).</w:t>
      </w:r>
    </w:p>
    <w:p>
      <w:pPr>
        <w:pStyle w:val="NoList"/>
        <w:framePr w:w="473" w:x="1440" w:y="75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75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7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8" w:x="2160" w:y="8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2" w:x="1440" w:y="86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2" w:x="1440" w:y="86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42" w:x="1440" w:y="86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612" w:y="97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3420" w:y="97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561" w:x="1440" w:y="1024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61" w:x="1440" w:y="102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846" w:x="2160" w:y="1103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(“CT/VT”)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46" w:x="2160" w:y="1103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1103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2160" w:y="1211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582" w:x="1440" w:y="126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82" w:x="1440" w:y="12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documents.</w:t>
      </w:r>
    </w:p>
    <w:p>
      <w:pPr>
        <w:pStyle w:val="NoList"/>
        <w:framePr w:w="9533" w:x="1440" w:y="134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33" w:x="1440" w:y="1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038" w:x="180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38" w:x="180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38" w:x="180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42”H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30”W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12”D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</w:t>
      </w:r>
    </w:p>
    <w:p>
      <w:pPr>
        <w:pStyle w:val="NoList"/>
        <w:framePr w:w="9038" w:x="180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mounted.</w:t>
      </w:r>
    </w:p>
    <w:p>
      <w:pPr>
        <w:pStyle w:val="NoList"/>
        <w:framePr w:w="420" w:x="252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602" w:x="342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309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135" w:x="1892" w:y="3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309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135" w:x="1892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135" w:x="1892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35" w:x="1892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655" w:x="2160" w:y="51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8655" w:x="2160" w:y="51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dead-end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8655" w:x="2160" w:y="51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655" w:x="2160" w:y="51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655" w:x="2160" w:y="5162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‘SQUAB’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655" w:x="2160" w:y="51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framePr w:w="8655" w:x="2160" w:y="5162"/>
        <w:widowControl w:val="0"/>
        <w:autoSpaceDE w:val="0"/>
        <w:autoSpaceDN w:val="0"/>
        <w:spacing w:before="24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473" w:x="1440" w:y="83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20" w:x="2160" w:y="8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6800" w:x="2880" w:y="8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309" w:x="2160" w:y="94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96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https://www.nationalgridus.com/ProNet/Technical-Resources/Electric-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Specifications,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Darby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2" w:x="1440" w:y="96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493" w:x="1440" w:y="132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</w:p>
    <w:p>
      <w:pPr>
        <w:pStyle w:val="NoList"/>
        <w:framePr w:w="9493" w:x="1440" w:y="1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3" w:x="1440" w:y="1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3" w:x="1440" w:y="1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602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P.S.C.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9556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6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400" w:x="2160" w:y="39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522" w:x="2160" w:y="44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framePr w:w="587" w:x="2520" w:y="4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172" w:x="2160" w:y="52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471" w:x="1440" w:y="580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471" w:x="1440" w:y="58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weatherproof,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cubicle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(accessible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1" w:x="1440" w:y="58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acceptable.)</w:t>
      </w:r>
    </w:p>
    <w:p>
      <w:pPr>
        <w:pStyle w:val="NoList"/>
        <w:framePr w:w="9105" w:x="1440" w:y="691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105" w:x="1440" w:y="69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750.</w:t>
      </w:r>
    </w:p>
    <w:p>
      <w:pPr>
        <w:pStyle w:val="NoList"/>
        <w:framePr w:w="9599" w:x="1440" w:y="774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</w:p>
    <w:p>
      <w:pPr>
        <w:pStyle w:val="NoList"/>
        <w:framePr w:w="9599" w:x="1440" w:y="7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9" w:x="1440" w:y="7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99" w:x="1440" w:y="774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27" w:x="1440" w:y="912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to/from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Third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(January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2019)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27" w:x="1440" w:y="91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1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1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502" w:x="1440" w:y="129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02" w:x="144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</w:p>
    <w:p>
      <w:pPr>
        <w:pStyle w:val="NoList"/>
        <w:framePr w:w="9502" w:x="144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02" w:x="144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02" w:x="144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34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terminations,</w:t>
      </w:r>
    </w:p>
    <w:p>
      <w:pPr>
        <w:pStyle w:val="NoList"/>
        <w:framePr w:w="934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</w:p>
    <w:p>
      <w:pPr>
        <w:pStyle w:val="NoList"/>
        <w:framePr w:w="934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4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9058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58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058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61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36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6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6072" w:x="2130" w:y="553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Customer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</w:p>
    <w:p>
      <w:pPr>
        <w:pStyle w:val="NoList"/>
        <w:framePr w:w="6049" w:x="2460" w:y="620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review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compliance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verification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ICIF,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including</w:t>
      </w:r>
    </w:p>
    <w:p>
      <w:pPr>
        <w:pStyle w:val="NoList"/>
        <w:framePr w:w="6049" w:x="2460" w:y="620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all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required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drawings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equipment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specifications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reviews,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relay</w:t>
      </w:r>
    </w:p>
    <w:p>
      <w:pPr>
        <w:pStyle w:val="NoList"/>
        <w:framePr w:w="6049" w:x="2460" w:y="620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settings,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assistance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by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field</w:t>
      </w:r>
    </w:p>
    <w:p>
      <w:pPr>
        <w:pStyle w:val="NoList"/>
        <w:framePr w:w="6049" w:x="2460" w:y="620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verification,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witness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</w:p>
    <w:p>
      <w:pPr>
        <w:pStyle w:val="NoList"/>
        <w:framePr w:w="984" w:x="8850" w:y="659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$75,500</w:t>
      </w:r>
    </w:p>
    <w:p>
      <w:pPr>
        <w:pStyle w:val="NoList"/>
        <w:framePr w:w="7754" w:x="2130" w:y="748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Connecting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Transmission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Owner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(CTO</w:t>
      </w:r>
      <w:r>
        <w:rPr>
          <w:rFonts w:ascii="Cambria"/>
          <w:b/>
          <w:color w:val="000000"/>
          <w:spacing w:val="5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IF)</w:t>
      </w:r>
    </w:p>
    <w:p>
      <w:pPr>
        <w:pStyle w:val="NoList"/>
        <w:framePr w:w="5847" w:x="2460" w:y="815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for</w:t>
      </w:r>
    </w:p>
    <w:p>
      <w:pPr>
        <w:pStyle w:val="NoList"/>
        <w:framePr w:w="5847" w:x="2460" w:y="815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EMS-RTU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Collector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tap.</w:t>
      </w:r>
    </w:p>
    <w:p>
      <w:pPr>
        <w:pStyle w:val="NoList"/>
        <w:framePr w:w="2552" w:x="5610" w:y="897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5"/>
          <w:sz w:val="20"/>
        </w:rPr>
        <w:t>EMS-RTU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&amp;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pacing w:val="-9"/>
          <w:sz w:val="20"/>
        </w:rPr>
        <w:t>Rev.</w:t>
      </w:r>
      <w:r>
        <w:rPr>
          <w:rFonts w:ascii="Arial"/>
          <w:i/>
          <w:color w:val="000000"/>
          <w:spacing w:val="17"/>
          <w:sz w:val="20"/>
        </w:rPr>
        <w:t xml:space="preserve"> </w:t>
      </w:r>
      <w:r>
        <w:rPr>
          <w:rFonts w:ascii="Arial"/>
          <w:i/>
          <w:color w:val="000000"/>
          <w:spacing w:val="-5"/>
          <w:sz w:val="20"/>
        </w:rPr>
        <w:t>Metering</w:t>
      </w:r>
    </w:p>
    <w:p>
      <w:pPr>
        <w:pStyle w:val="NoList"/>
        <w:framePr w:w="2552" w:x="5610" w:y="8976"/>
        <w:widowControl w:val="0"/>
        <w:autoSpaceDE w:val="0"/>
        <w:autoSpaceDN w:val="0"/>
        <w:spacing w:before="187" w:after="0" w:line="218" w:lineRule="exact"/>
        <w:ind w:left="1185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Line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6"/>
          <w:sz w:val="20"/>
        </w:rPr>
        <w:t>309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4"/>
          <w:sz w:val="20"/>
        </w:rPr>
        <w:t>Tap</w:t>
      </w:r>
    </w:p>
    <w:p>
      <w:pPr>
        <w:pStyle w:val="NoList"/>
        <w:framePr w:w="1103" w:x="8790" w:y="896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$197,500</w:t>
      </w:r>
    </w:p>
    <w:p>
      <w:pPr>
        <w:pStyle w:val="NoList"/>
        <w:framePr w:w="1103" w:x="8790" w:y="8967"/>
        <w:widowControl w:val="0"/>
        <w:autoSpaceDE w:val="0"/>
        <w:autoSpaceDN w:val="0"/>
        <w:spacing w:before="176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$910,600</w:t>
      </w:r>
    </w:p>
    <w:p>
      <w:pPr>
        <w:pStyle w:val="NoList"/>
        <w:framePr w:w="1600" w:x="6915" w:y="992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CTO</w:t>
      </w:r>
      <w:r>
        <w:rPr>
          <w:rFonts w:ascii="Cambria"/>
          <w:b/>
          <w:i/>
          <w:color w:val="000000"/>
          <w:spacing w:val="4"/>
          <w:sz w:val="20"/>
        </w:rPr>
        <w:t xml:space="preserve"> </w:t>
      </w:r>
      <w:r>
        <w:rPr>
          <w:rFonts w:ascii="Cambria"/>
          <w:b/>
          <w:i/>
          <w:color w:val="000000"/>
          <w:spacing w:val="-8"/>
          <w:sz w:val="20"/>
        </w:rPr>
        <w:t>IF</w:t>
      </w:r>
      <w:r>
        <w:rPr>
          <w:rFonts w:ascii="Cambria"/>
          <w:b/>
          <w:i/>
          <w:color w:val="000000"/>
          <w:spacing w:val="7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211" w:x="8745" w:y="992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6"/>
          <w:sz w:val="20"/>
        </w:rPr>
        <w:t>$1,108,100</w:t>
      </w:r>
    </w:p>
    <w:p>
      <w:pPr>
        <w:pStyle w:val="NoList"/>
        <w:framePr w:w="4627" w:x="5430" w:y="10469"/>
        <w:widowControl w:val="0"/>
        <w:autoSpaceDE w:val="0"/>
        <w:autoSpaceDN w:val="0"/>
        <w:spacing w:before="0" w:after="0" w:line="281" w:lineRule="exact"/>
        <w:ind w:left="195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Inter.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  <w:r>
        <w:rPr>
          <w:rFonts w:ascii="Cambria"/>
          <w:b/>
          <w:color w:val="000000"/>
          <w:spacing w:val="268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$1,183,600</w:t>
      </w:r>
    </w:p>
    <w:p>
      <w:pPr>
        <w:pStyle w:val="NoList"/>
        <w:framePr w:w="4627" w:x="5430" w:y="10469"/>
        <w:widowControl w:val="0"/>
        <w:autoSpaceDE w:val="0"/>
        <w:autoSpaceDN w:val="0"/>
        <w:spacing w:before="48" w:after="0" w:line="264" w:lineRule="exact"/>
        <w:ind w:left="17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  <w:r>
        <w:rPr>
          <w:rFonts w:ascii="Times New Roman"/>
          <w:color w:val="000000"/>
          <w:spacing w:val="419"/>
          <w:sz w:val="23"/>
        </w:rPr>
        <w:t xml:space="preserve"> </w:t>
      </w:r>
      <w:r>
        <w:rPr>
          <w:rFonts w:ascii="Cambria"/>
          <w:color w:val="000000"/>
          <w:spacing w:val="-5"/>
          <w:sz w:val="23"/>
        </w:rPr>
        <w:t>$290,400</w:t>
      </w:r>
    </w:p>
    <w:p>
      <w:pPr>
        <w:pStyle w:val="NoList"/>
        <w:framePr w:w="4627" w:x="5430" w:y="10469"/>
        <w:widowControl w:val="0"/>
        <w:autoSpaceDE w:val="0"/>
        <w:autoSpaceDN w:val="0"/>
        <w:spacing w:before="37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INTER.</w:t>
      </w:r>
      <w:r>
        <w:rPr>
          <w:rFonts w:ascii="Cambria"/>
          <w:b/>
          <w:color w:val="000000"/>
          <w:spacing w:val="9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  <w:r>
        <w:rPr>
          <w:rFonts w:ascii="Cambria"/>
          <w:b/>
          <w:color w:val="000000"/>
          <w:spacing w:val="270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$1,474,000</w:t>
      </w:r>
    </w:p>
    <w:p>
      <w:pPr>
        <w:pStyle w:val="NoList"/>
        <w:framePr w:w="8961" w:x="1440" w:y="1170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170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2160" w:y="12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63" w:x="2520" w:y="130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3563" w:x="2520" w:y="1307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407.75pt;height:236.75pt;margin-top:273.65pt;margin-left:101.75pt;mso-position-horizontal-relative:page;mso-position-vertical-relative:page;position:absolute;z-index:-251646976">
            <v:imagedata r:id="rId10" o:title=""/>
          </v:shape>
        </w:pict>
      </w:r>
      <w:r>
        <w:rPr>
          <w:noProof/>
        </w:rPr>
        <w:pict>
          <v:shape id="_x0000_s1046" type="#_x0000_t75" style="width:269pt;height:51.5pt;margin-top:520.4pt;margin-left:240.5pt;mso-position-horizontal-relative:page;mso-position-vertical-relative:page;position:absolute;z-index:-251648000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5077" w:x="2160" w:y="1442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2160" w:y="1442"/>
        <w:widowControl w:val="0"/>
        <w:autoSpaceDE w:val="0"/>
        <w:autoSpaceDN w:val="0"/>
        <w:spacing w:before="239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2160" w:y="1442"/>
        <w:widowControl w:val="0"/>
        <w:autoSpaceDE w:val="0"/>
        <w:autoSpaceDN w:val="0"/>
        <w:spacing w:before="2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2520" w:y="30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2520" w:y="305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2520" w:y="41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2520" w:y="46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2520" w:y="519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2520" w:y="57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2520" w:y="62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2520" w:y="625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4" w:x="2520" w:y="73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880" w:y="7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5" w:x="2520" w:y="81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86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4" w:x="2880" w:y="8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947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8" w:x="2520" w:y="1000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0" w:x="2880" w:y="10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2520" w:y="108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2520" w:y="113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1189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118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118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47" w:x="1440" w:y="13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2" w:x="2160" w:y="13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600" w:x="1440" w:y="135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4.1.2</w:t>
        </w:r>
      </w:hyperlink>
      <w:hyperlink w:anchor="br1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600" w:x="1440" w:y="13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9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598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9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3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164" w:x="2880" w:y="3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4" w:x="2880" w:y="3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4" w:x="2880" w:y="3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4" w:x="2880" w:y="3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164" w:x="2880" w:y="3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164" w:x="2880" w:y="35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8164" w:x="2880" w:y="3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64" w:x="2880" w:y="35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162" w:x="2880" w:y="6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2" w:x="2880" w:y="6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2" w:x="2880" w:y="6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62" w:x="2880" w:y="6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62" w:x="2880" w:y="7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2" w:x="2880" w:y="7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2" w:x="2880" w:y="7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62" w:x="2880" w:y="74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8160" w:x="2880" w:y="8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8160" w:x="288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8160" w:x="288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60" w:x="288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Total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60" w:x="288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60" w:x="2880" w:y="88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19" w:x="216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56" w:x="2880" w:y="11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6" w:x="288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112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8156" w:x="2880" w:y="112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8160" w:x="2880" w:y="12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0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framePr w:w="8160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4359" w:x="2160" w:y="13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359" w:x="2160" w:y="13955"/>
        <w:widowControl w:val="0"/>
        <w:autoSpaceDE w:val="0"/>
        <w:autoSpaceDN w:val="0"/>
        <w:spacing w:before="358" w:after="0" w:line="266" w:lineRule="exact"/>
        <w:ind w:left="3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9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3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16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6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816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Actual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5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9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1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4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874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871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875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878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3734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875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49024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600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59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59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9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5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603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598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601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156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004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716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717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719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21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722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12.5%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437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framePr w:w="7437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6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595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2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10.3%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6002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</w:p>
    <w:p>
      <w:pPr>
        <w:pStyle w:val="NoList"/>
        <w:framePr w:w="6002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697A,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2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002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6002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719" w:x="4321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12" w:x="4321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434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8154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5821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8156" w:x="288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97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8160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5629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8158" w:x="288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11" w:x="288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107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1632" w:x="72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561.45pt;height:408.4pt;margin-top:124.4pt;margin-left:115.25pt;mso-position-horizontal-relative:page;mso-position-vertical-relative:page;position:absolute;z-index:-251652096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45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3225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</w:p>
    <w:p>
      <w:pPr>
        <w:pStyle w:val="NoList"/>
        <w:framePr w:w="1695" w:x="2880" w:y="3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594" w:y="3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418" w:y="3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418" w:y="3082"/>
        <w:widowControl w:val="0"/>
        <w:autoSpaceDE w:val="0"/>
        <w:autoSpaceDN w:val="0"/>
        <w:spacing w:before="130" w:after="0" w:line="266" w:lineRule="exact"/>
        <w:ind w:left="3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630" w:y="38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0" w:x="1630" w:y="3881"/>
        <w:widowControl w:val="0"/>
        <w:autoSpaceDE w:val="0"/>
        <w:autoSpaceDN w:val="0"/>
        <w:spacing w:before="6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912" w:x="2345" w:y="38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12" w:x="2345" w:y="38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2912" w:x="2345" w:y="38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294" w:x="6104" w:y="38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3881"/>
        <w:widowControl w:val="0"/>
        <w:autoSpaceDE w:val="0"/>
        <w:autoSpaceDN w:val="0"/>
        <w:spacing w:before="6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738" w:x="7905" w:y="38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624" w:x="2345" w:y="48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2699" w:x="7905" w:y="48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483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Owner/Interconnection</w:t>
      </w:r>
    </w:p>
    <w:p>
      <w:pPr>
        <w:pStyle w:val="NoList"/>
        <w:framePr w:w="2699" w:x="7905" w:y="48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630" w:y="5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630" w:y="5802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3625" w:x="2345" w:y="58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</w:p>
    <w:p>
      <w:pPr>
        <w:pStyle w:val="NoList"/>
        <w:framePr w:w="1294" w:x="6104" w:y="5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5802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738" w:x="7905" w:y="5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05" w:y="5802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040" w:x="2345" w:y="62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040" w:x="2345" w:y="622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420" w:x="1630" w:y="6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3353" w:x="2345" w:y="6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353" w:x="2345" w:y="69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294" w:x="6104" w:y="6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699" w:x="7905" w:y="6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69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90" w:x="2345" w:y="7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090" w:x="2345" w:y="74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0" w:x="1630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630" w:y="8144"/>
        <w:widowControl w:val="0"/>
        <w:autoSpaceDE w:val="0"/>
        <w:autoSpaceDN w:val="0"/>
        <w:spacing w:before="6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2910" w:x="2345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910" w:x="2345" w:y="814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81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294" w:x="6104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8144"/>
        <w:widowControl w:val="0"/>
        <w:autoSpaceDE w:val="0"/>
        <w:autoSpaceDN w:val="0"/>
        <w:spacing w:before="6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738" w:x="7905" w:y="8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73" w:x="2345" w:y="91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473" w:x="2345" w:y="911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699" w:x="7905" w:y="91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911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90" w:x="2345" w:y="9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090" w:x="2345" w:y="967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0" w:x="1630" w:y="10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910" w:x="2345" w:y="103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10" w:x="2345" w:y="1037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1037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10" w:x="2345" w:y="1037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294" w:x="6104" w:y="10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699" w:x="7905" w:y="103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1037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905" w:y="10376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316" w:x="2345" w:y="11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420" w:x="1630" w:y="11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2910" w:x="2345" w:y="11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910" w:x="2345" w:y="1192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1192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294" w:x="6104" w:y="11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11920"/>
        <w:widowControl w:val="0"/>
        <w:autoSpaceDE w:val="0"/>
        <w:autoSpaceDN w:val="0"/>
        <w:spacing w:before="7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746" w:x="7905" w:y="11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7905" w:y="1192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630" w:y="129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2910" w:x="2345" w:y="12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910" w:x="2345" w:y="1290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1290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746" w:x="7905" w:y="12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7905" w:y="1290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68.9pt;height:542.3pt;margin-top:152pt;margin-left:71.15pt;mso-position-horizontal-relative:page;mso-position-vertical-relative:page;position:absolute;z-index:-251653120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540" w:x="1630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540" w:x="1630" w:y="1467"/>
        <w:widowControl w:val="0"/>
        <w:autoSpaceDE w:val="0"/>
        <w:autoSpaceDN w:val="0"/>
        <w:spacing w:before="7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2910" w:x="2345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910" w:x="2345" w:y="146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345" w:y="146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294" w:x="6104" w:y="1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1467"/>
        <w:widowControl w:val="0"/>
        <w:autoSpaceDE w:val="0"/>
        <w:autoSpaceDN w:val="0"/>
        <w:spacing w:before="7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746" w:x="7905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7905" w:y="146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178" w:x="2345" w:y="2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engineering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178" w:x="2345" w:y="245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178" w:x="2345" w:y="245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178" w:x="2345" w:y="245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178" w:x="2345" w:y="2453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244" w:x="7905" w:y="2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2244" w:x="7905" w:y="245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630" w:y="39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540" w:x="1630" w:y="3996"/>
        <w:widowControl w:val="0"/>
        <w:autoSpaceDE w:val="0"/>
        <w:autoSpaceDN w:val="0"/>
        <w:spacing w:before="15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2925" w:x="2345" w:y="3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2925" w:x="2345" w:y="399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2925" w:x="2345" w:y="399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925" w:x="2345" w:y="3999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925" w:x="2345" w:y="3999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25" w:x="2345" w:y="3999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</w:t>
      </w:r>
    </w:p>
    <w:p>
      <w:pPr>
        <w:pStyle w:val="NoList"/>
        <w:framePr w:w="1294" w:x="6104" w:y="39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3996"/>
        <w:widowControl w:val="0"/>
        <w:autoSpaceDE w:val="0"/>
        <w:autoSpaceDN w:val="0"/>
        <w:spacing w:before="15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244" w:x="7905" w:y="3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2244" w:x="7905" w:y="399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178" w:x="2345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178" w:x="2345" w:y="582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178" w:x="2345" w:y="582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178" w:x="2345" w:y="582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178" w:x="2345" w:y="582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244" w:x="7905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2244" w:x="7905" w:y="582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630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630" w:y="7374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3118" w:x="2345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309</w:t>
      </w:r>
    </w:p>
    <w:p>
      <w:pPr>
        <w:pStyle w:val="NoList"/>
        <w:framePr w:w="3118" w:x="2345" w:y="737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</w:p>
    <w:p>
      <w:pPr>
        <w:pStyle w:val="NoList"/>
        <w:framePr w:w="1294" w:x="6104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7374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699" w:x="7905" w:y="7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73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66" w:x="2345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</w:p>
    <w:p>
      <w:pPr>
        <w:pStyle w:val="NoList"/>
        <w:framePr w:w="3066" w:x="2345" w:y="807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</w:p>
    <w:p>
      <w:pPr>
        <w:pStyle w:val="NoList"/>
        <w:framePr w:w="3066" w:x="2345" w:y="807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066" w:x="2345" w:y="807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699" w:x="7905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345" w:y="9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40" w:x="1630" w:y="9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3060" w:x="2345" w:y="9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Field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verification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witness</w:t>
      </w:r>
    </w:p>
    <w:p>
      <w:pPr>
        <w:pStyle w:val="NoList"/>
        <w:framePr w:w="3060" w:x="2345" w:y="961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060" w:x="2345" w:y="961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060" w:x="2345" w:y="961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294" w:x="6104" w:y="9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699" w:x="7905" w:y="9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9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905" w:y="9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630" w:y="10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540" w:x="1630" w:y="10878"/>
        <w:widowControl w:val="0"/>
        <w:autoSpaceDE w:val="0"/>
        <w:autoSpaceDN w:val="0"/>
        <w:spacing w:before="7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3317" w:x="2345" w:y="10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Execute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Amended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Restated</w:t>
      </w:r>
    </w:p>
    <w:p>
      <w:pPr>
        <w:pStyle w:val="NoList"/>
        <w:framePr w:w="3317" w:x="2345" w:y="1087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Agreements</w:t>
      </w:r>
    </w:p>
    <w:p>
      <w:pPr>
        <w:pStyle w:val="NoList"/>
        <w:framePr w:w="1294" w:x="6104" w:y="10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10878"/>
        <w:widowControl w:val="0"/>
        <w:autoSpaceDE w:val="0"/>
        <w:autoSpaceDN w:val="0"/>
        <w:spacing w:before="7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700" w:x="7905" w:y="10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905" w:y="108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700" w:x="7905" w:y="108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317" w:x="2345" w:y="11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</w:p>
    <w:p>
      <w:pPr>
        <w:pStyle w:val="NoList"/>
        <w:framePr w:w="2699" w:x="7905" w:y="11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118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120" w:x="2345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Facilities</w:t>
      </w:r>
    </w:p>
    <w:p>
      <w:pPr>
        <w:pStyle w:val="NoList"/>
        <w:framePr w:w="587" w:x="3598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346" w:x="4322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Connecting</w:t>
      </w:r>
    </w:p>
    <w:p>
      <w:pPr>
        <w:pStyle w:val="NoList"/>
        <w:framePr w:w="1533" w:x="2345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Transmission</w:t>
      </w:r>
    </w:p>
    <w:p>
      <w:pPr>
        <w:pStyle w:val="NoList"/>
        <w:framePr w:w="1066" w:x="4601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3315" w:x="2345" w:y="126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Interconnection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Facilities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</w:p>
    <w:p>
      <w:pPr>
        <w:pStyle w:val="NoList"/>
        <w:framePr w:w="3315" w:x="2345" w:y="1268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builts</w:t>
      </w:r>
    </w:p>
    <w:p>
      <w:pPr>
        <w:pStyle w:val="NoList"/>
        <w:framePr w:w="540" w:x="1630" w:y="13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2934" w:x="2345" w:y="13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Initial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Synchronization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</w:p>
    <w:p>
      <w:pPr>
        <w:pStyle w:val="NoList"/>
        <w:framePr w:w="1294" w:x="6104" w:y="13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699" w:x="7905" w:y="13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13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905" w:y="13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68.9pt;height:646.5pt;margin-top:71pt;margin-left:71.15pt;mso-position-horizontal-relative:page;mso-position-vertical-relative:page;position:absolute;z-index:-25165414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540" w:x="1630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540" w:x="1630" w:y="1469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1740" w:x="2345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</w:p>
    <w:p>
      <w:pPr>
        <w:pStyle w:val="NoList"/>
        <w:framePr w:w="1294" w:x="6104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1469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738" w:x="7905" w:y="14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05" w:y="1469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567" w:x="2345" w:y="18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67" w:x="2345" w:y="188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2567" w:x="2345" w:y="1889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</w:t>
      </w:r>
    </w:p>
    <w:p>
      <w:pPr>
        <w:pStyle w:val="NoList"/>
        <w:framePr w:w="540" w:x="1630" w:y="2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540" w:x="1630" w:y="287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2936" w:x="2345" w:y="2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</w:p>
    <w:p>
      <w:pPr>
        <w:pStyle w:val="NoList"/>
        <w:framePr w:w="1294" w:x="6104" w:y="2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287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738" w:x="7905" w:y="2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05" w:y="287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12" w:x="2345" w:y="3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Submit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912" w:x="2345" w:y="328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912" w:x="2345" w:y="328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builts</w:t>
      </w:r>
    </w:p>
    <w:p>
      <w:pPr>
        <w:pStyle w:val="NoList"/>
        <w:framePr w:w="540" w:x="1630" w:y="4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540" w:x="1630" w:y="4270"/>
        <w:widowControl w:val="0"/>
        <w:autoSpaceDE w:val="0"/>
        <w:autoSpaceDN w:val="0"/>
        <w:spacing w:before="9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</w:p>
    <w:p>
      <w:pPr>
        <w:pStyle w:val="NoList"/>
        <w:framePr w:w="3240" w:x="2345" w:y="4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review/acceptance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40" w:x="2345" w:y="4270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240" w:x="2345" w:y="4270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3240" w:x="2345" w:y="4270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builts</w:t>
      </w:r>
    </w:p>
    <w:p>
      <w:pPr>
        <w:pStyle w:val="NoList"/>
        <w:framePr w:w="1294" w:x="6104" w:y="4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104" w:y="4270"/>
        <w:widowControl w:val="0"/>
        <w:autoSpaceDE w:val="0"/>
        <w:autoSpaceDN w:val="0"/>
        <w:spacing w:before="9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699" w:x="7825" w:y="4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4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139" w:x="2345" w:y="5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closeout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139" w:x="2345" w:y="553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invoicing</w:t>
      </w:r>
    </w:p>
    <w:p>
      <w:pPr>
        <w:pStyle w:val="NoList"/>
        <w:framePr w:w="2699" w:x="7905" w:y="55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05" w:y="55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35" w:x="1440" w:y="649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</w:p>
    <w:p>
      <w:pPr>
        <w:pStyle w:val="NoList"/>
        <w:framePr w:w="9535" w:x="1440" w:y="64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35" w:x="1440" w:y="64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68.9pt;height:240.35pt;margin-top:71pt;margin-left:71.15pt;mso-position-horizontal-relative:page;mso-position-vertical-relative:page;position:absolute;z-index:-25165516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24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24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8860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860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1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</w:t>
      </w:r>
      <w:r>
        <w:rPr>
          <w:rFonts w:ascii="Times New Roman"/>
          <w:color w:val="000000"/>
          <w:spacing w:val="0"/>
          <w:sz w:val="24"/>
        </w:rPr>
        <w:t>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258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UPGRADE</w:t>
      </w:r>
    </w:p>
    <w:p>
      <w:pPr>
        <w:pStyle w:val="NoList"/>
        <w:framePr w:w="82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2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2" w:x="2160" w:y="982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848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86" w:x="1440" w:y="114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686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</w:p>
    <w:p>
      <w:pPr>
        <w:pStyle w:val="NoList"/>
        <w:framePr w:w="8686" w:x="1440" w:y="114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420" w:x="2160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302" w:x="2880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Mohican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162" w:x="1440" w:y="13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162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162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440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137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309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48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(SEL-321)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</w:p>
    <w:p>
      <w:pPr>
        <w:pStyle w:val="NoList"/>
        <w:framePr w:w="954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</w:p>
    <w:p>
      <w:pPr>
        <w:pStyle w:val="NoList"/>
        <w:framePr w:w="954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R309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54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</w:p>
    <w:p>
      <w:pPr>
        <w:pStyle w:val="NoList"/>
        <w:framePr w:w="954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</w:p>
    <w:p>
      <w:pPr>
        <w:pStyle w:val="NoList"/>
        <w:framePr w:w="954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Darby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40" w:x="288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354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54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354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SEL-2020B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logs.</w:t>
      </w:r>
    </w:p>
    <w:p>
      <w:pPr>
        <w:pStyle w:val="NoList"/>
        <w:framePr w:w="426" w:x="288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390" w:x="1440" w:y="69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39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(“HVP”)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939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</w:p>
    <w:p>
      <w:pPr>
        <w:pStyle w:val="NoList"/>
        <w:framePr w:w="939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HVP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39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HVP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</w:p>
    <w:p>
      <w:pPr>
        <w:pStyle w:val="NoList"/>
        <w:framePr w:w="9390" w:x="1440" w:y="69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9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595" w:x="1440" w:y="91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</w:p>
    <w:p>
      <w:pPr>
        <w:pStyle w:val="NoList"/>
        <w:framePr w:w="9595" w:x="1440" w:y="9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95" w:x="1440" w:y="9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9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420" w:x="216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753" w:x="288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Schaghticoke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02" w:x="1440" w:y="110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02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9502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440" w:x="288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137" w:x="360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309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29" w:x="1440" w:y="126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29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(LPRO-4000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9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29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29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R3093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29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947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40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542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42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288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411" w:x="1440" w:y="4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41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Schaghticoke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41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411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473" w:x="144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773" w:x="216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583" w:x="1440" w:y="61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2019.</w:t>
      </w:r>
    </w:p>
    <w:p>
      <w:pPr>
        <w:pStyle w:val="NoList"/>
        <w:framePr w:w="461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8819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858" w:x="2220" w:y="8918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System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pacing w:val="2"/>
          <w:sz w:val="24"/>
        </w:rPr>
        <w:t>Upgrade</w:t>
      </w:r>
      <w:r>
        <w:rPr>
          <w:rFonts w:ascii="Cambria"/>
          <w:b/>
          <w:color w:val="000000"/>
          <w:spacing w:val="-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(SUFs)</w:t>
      </w:r>
    </w:p>
    <w:p>
      <w:pPr>
        <w:pStyle w:val="NoList"/>
        <w:framePr w:w="5842" w:x="2550" w:y="9585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for</w:t>
      </w:r>
    </w:p>
    <w:p>
      <w:pPr>
        <w:pStyle w:val="NoList"/>
        <w:framePr w:w="5842" w:x="2550" w:y="9585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EMS-RTU.</w:t>
      </w:r>
    </w:p>
    <w:p>
      <w:pPr>
        <w:pStyle w:val="NoList"/>
        <w:framePr w:w="2177" w:x="6075" w:y="10200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0"/>
          <w:sz w:val="20"/>
        </w:rPr>
        <w:t>Schaghticoke</w:t>
      </w:r>
      <w:r>
        <w:rPr>
          <w:rFonts w:ascii="Arial"/>
          <w:i/>
          <w:color w:val="000000"/>
          <w:spacing w:val="57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2177" w:x="6075" w:y="10200"/>
        <w:widowControl w:val="0"/>
        <w:autoSpaceDE w:val="0"/>
        <w:autoSpaceDN w:val="0"/>
        <w:spacing w:before="187" w:after="0" w:line="218" w:lineRule="exact"/>
        <w:ind w:left="54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5"/>
          <w:sz w:val="20"/>
        </w:rPr>
        <w:t>Mohican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103" w:x="8880" w:y="10191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$128,300</w:t>
      </w:r>
    </w:p>
    <w:p>
      <w:pPr>
        <w:pStyle w:val="NoList"/>
        <w:framePr w:w="1103" w:x="8880" w:y="10191"/>
        <w:widowControl w:val="0"/>
        <w:autoSpaceDE w:val="0"/>
        <w:autoSpaceDN w:val="0"/>
        <w:spacing w:before="176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$246,800</w:t>
      </w:r>
    </w:p>
    <w:p>
      <w:pPr>
        <w:pStyle w:val="NoList"/>
        <w:framePr w:w="1360" w:x="7245" w:y="11150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SUF</w:t>
      </w:r>
      <w:r>
        <w:rPr>
          <w:rFonts w:ascii="Cambria"/>
          <w:b/>
          <w:i/>
          <w:color w:val="000000"/>
          <w:spacing w:val="1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058" w:x="8910" w:y="11150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7"/>
          <w:sz w:val="20"/>
        </w:rPr>
        <w:t>$375,100</w:t>
      </w:r>
    </w:p>
    <w:p>
      <w:pPr>
        <w:pStyle w:val="NoList"/>
        <w:framePr w:w="1657" w:x="6975" w:y="11723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</w:p>
    <w:p>
      <w:pPr>
        <w:pStyle w:val="NoList"/>
        <w:framePr w:w="1657" w:x="6975" w:y="11723"/>
        <w:widowControl w:val="0"/>
        <w:autoSpaceDE w:val="0"/>
        <w:autoSpaceDN w:val="0"/>
        <w:spacing w:before="48" w:after="0" w:line="264" w:lineRule="exact"/>
        <w:ind w:left="25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</w:p>
    <w:p>
      <w:pPr>
        <w:pStyle w:val="NoList"/>
        <w:framePr w:w="1657" w:x="6975" w:y="11723"/>
        <w:widowControl w:val="0"/>
        <w:autoSpaceDE w:val="0"/>
        <w:autoSpaceDN w:val="0"/>
        <w:spacing w:before="36" w:after="0" w:line="282" w:lineRule="exact"/>
        <w:ind w:left="18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</w:p>
    <w:p>
      <w:pPr>
        <w:pStyle w:val="NoList"/>
        <w:framePr w:w="1281" w:x="8790" w:y="11723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$375,100</w:t>
      </w:r>
    </w:p>
    <w:p>
      <w:pPr>
        <w:pStyle w:val="NoList"/>
        <w:framePr w:w="1281" w:x="8790" w:y="11723"/>
        <w:widowControl w:val="0"/>
        <w:autoSpaceDE w:val="0"/>
        <w:autoSpaceDN w:val="0"/>
        <w:spacing w:before="48" w:after="0" w:line="264" w:lineRule="exact"/>
        <w:ind w:left="13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5"/>
          <w:sz w:val="23"/>
        </w:rPr>
        <w:t>$98,700</w:t>
      </w:r>
    </w:p>
    <w:p>
      <w:pPr>
        <w:pStyle w:val="NoList"/>
        <w:framePr w:w="1281" w:x="8790" w:y="11723"/>
        <w:widowControl w:val="0"/>
        <w:autoSpaceDE w:val="0"/>
        <w:autoSpaceDN w:val="0"/>
        <w:spacing w:before="36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$473,800</w:t>
      </w:r>
    </w:p>
    <w:p>
      <w:pPr>
        <w:pStyle w:val="NoList"/>
        <w:framePr w:w="8961" w:x="1440" w:y="12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2160" w:y="13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407.75pt;height:128.75pt;margin-top:442.8pt;margin-left:106.25pt;mso-position-horizontal-relative:page;mso-position-vertical-relative:page;position:absolute;z-index:-251656192">
            <v:imagedata r:id="rId30" o:title=""/>
          </v:shape>
        </w:pict>
      </w:r>
      <w:r>
        <w:rPr>
          <w:noProof/>
        </w:rPr>
        <w:pict>
          <v:shape id="_x0000_s1055" type="#_x0000_t75" style="width:269pt;height:51.5pt;margin-top:583.05pt;margin-left:245pt;mso-position-horizontal-relative:page;mso-position-vertical-relative:page;position:absolute;z-index:-25165721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4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4643" w:x="1440" w:y="729"/>
        <w:widowControl w:val="0"/>
        <w:autoSpaceDE w:val="0"/>
        <w:autoSpaceDN w:val="0"/>
        <w:spacing w:before="446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252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5077" w:x="2160" w:y="2507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2160" w:y="2507"/>
        <w:widowControl w:val="0"/>
        <w:autoSpaceDE w:val="0"/>
        <w:autoSpaceDN w:val="0"/>
        <w:spacing w:before="241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2160" w:y="2507"/>
        <w:widowControl w:val="0"/>
        <w:autoSpaceDE w:val="0"/>
        <w:autoSpaceDN w:val="0"/>
        <w:spacing w:before="2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2520" w:y="41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2520" w:y="412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2520" w:y="519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2520" w:y="57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2520" w:y="62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2520" w:y="67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2520" w:y="73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2520" w:y="732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83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880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5" w:x="2520" w:y="92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97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4" w:x="2880" w:y="10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10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8" w:x="2520" w:y="110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0" w:x="2880" w:y="11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2520" w:y="118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2520" w:y="124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TDCE+Symbol" w:hAnsi="BQTDCE+Symbol" w:cs="BQTDC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129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12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12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9" w:x="1440" w:y="2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9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389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3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2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2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2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138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83.75pt;height:2.6pt;margin-top:405.75pt;margin-left:133.3pt;mso-position-horizontal-relative:page;mso-position-vertical-relative:page;position:absolute;z-index:-25165824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2556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20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2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2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138" w:x="216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138" w:x="2160" w:y="66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79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79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0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1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90DB4E3-82BE-4168-B3E7-FCF32375FE5E}"/>
    <w:embedBold r:id="rId2" w:fontKey="{D5A6B414-E723-4989-9FDE-F57EAB98A8C9}"/>
    <w:embedItalic r:id="rId3" w:fontKey="{63BB92F7-60B5-4B8F-A613-8D6805DEA2F0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3E51C9FE-9BA9-4529-BA16-E61AC500A09F}"/>
    <w:embedItalic r:id="rId5" w:fontKey="{A90CB00E-176B-4083-85FF-7780B566032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2B52E46E-AA1C-48A6-BD26-A47249D31857}"/>
    <w:embedBold r:id="rId7" w:fontKey="{C47C00C2-4077-4D1C-8A93-16191BE81D7A}"/>
  </w:font>
  <w:font w:name="BQTDCE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EBAC4F88-EDDE-4E4A-BF6A-917BCB632E3A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BEB92AAC-29E5-4808-88C0-CDF81E27AFCB}"/>
    <w:embedBold r:id="rId10" w:fontKey="{6CA6C68E-C964-429E-84BF-442EFCFAEA9B}"/>
    <w:embedBoldItalic r:id="rId11" w:fontKey="{F754C676-5FB8-4491-97E5-9A0EDFA7D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ER25-1173-000 -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ER25-1173-000 -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ER25-1173-000 -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ER25-1173-000 -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ER25-1173-000 -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ER25-1173-000 -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ER25-1173-000 -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ER25-1173-000 -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ER25-1173-000 -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Darby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Darby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Darby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Darby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Darby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Darby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Darby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Darby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NMPC and Darby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header" Target="header3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header" Target="header6.xml" /><Relationship Id="rId26" Type="http://schemas.openxmlformats.org/officeDocument/2006/relationships/footer" Target="footer6.xml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20046</Words>
  <Characters>122765</Characters>
  <Application>Microsoft Office Word</Application>
  <DocSecurity>0</DocSecurity>
  <Lines>2454</Lines>
  <Paragraphs>2454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2025-03-10T19:00:38Z</dcterms:created>
  <dcterms:modified xsi:type="dcterms:W3CDTF">2025-03-10T19:00:38Z</dcterms:modified>
</cp:coreProperties>
</file>