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84" w:rsidRPr="00E81C84" w:rsidRDefault="00920AA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33950" cy="6838950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91075" cy="73152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819650" cy="6943725"/>
            <wp:effectExtent l="1905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43475" cy="5686425"/>
            <wp:effectExtent l="19050" t="0" r="9525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86325" cy="7239000"/>
            <wp:effectExtent l="19050" t="0" r="9525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48225" cy="7029450"/>
            <wp:effectExtent l="19050" t="0" r="9525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19650" cy="7658100"/>
            <wp:effectExtent l="1905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67275" cy="7915275"/>
            <wp:effectExtent l="19050" t="0" r="9525" b="0"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705600"/>
            <wp:effectExtent l="19050" t="0" r="0" b="0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14900" cy="8048625"/>
            <wp:effectExtent l="1905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286500"/>
            <wp:effectExtent l="19050" t="0" r="0" b="0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C84" w:rsidRPr="00E81C84" w:rsidSect="00ED2B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0E" w:rsidRDefault="00ED2B0E" w:rsidP="00ED2B0E">
      <w:pPr>
        <w:spacing w:after="0" w:line="240" w:lineRule="auto"/>
      </w:pPr>
      <w:r>
        <w:separator/>
      </w:r>
    </w:p>
  </w:endnote>
  <w:endnote w:type="continuationSeparator" w:id="0">
    <w:p w:rsidR="00ED2B0E" w:rsidRDefault="00ED2B0E" w:rsidP="00ED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D2B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2B0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D2B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57</w:t>
    </w:r>
    <w:r w:rsidR="00ED2B0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ED2B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2B0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0E" w:rsidRDefault="00ED2B0E" w:rsidP="00ED2B0E">
      <w:pPr>
        <w:spacing w:after="0" w:line="240" w:lineRule="auto"/>
      </w:pPr>
      <w:r>
        <w:separator/>
      </w:r>
    </w:p>
  </w:footnote>
  <w:footnote w:type="continuationSeparator" w:id="0">
    <w:p w:rsidR="00ED2B0E" w:rsidRDefault="00ED2B0E" w:rsidP="00ED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</w:t>
    </w:r>
    <w:r>
      <w:rPr>
        <w:rFonts w:ascii="Arial" w:eastAsia="Arial" w:hAnsi="Arial" w:cs="Arial"/>
        <w:color w:val="000000"/>
        <w:sz w:val="16"/>
      </w:rPr>
      <w:t xml:space="preserve"> 1913 Niagara Mohawk, Village of Solvay --&gt; Solvay Exhibit B-4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0E" w:rsidRDefault="00920AA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</w:t>
    </w:r>
    <w:r>
      <w:rPr>
        <w:rFonts w:ascii="Arial" w:eastAsia="Arial" w:hAnsi="Arial" w:cs="Arial"/>
        <w:color w:val="000000"/>
        <w:sz w:val="16"/>
      </w:rPr>
      <w:t>3 Niagara Mohawk, Village of Solvay --&gt; Solvay Exhibit B-4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B0E"/>
    <w:rsid w:val="00920AAE"/>
    <w:rsid w:val="00ED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4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