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92" w:rsidRPr="00A33E88" w:rsidRDefault="00636410" w:rsidP="005678F0">
      <w:pPr>
        <w:pStyle w:val="Heading1"/>
      </w:pPr>
      <w:bookmarkStart w:id="0" w:name="_GoBack"/>
      <w:bookmarkEnd w:id="0"/>
      <w:r w:rsidRPr="00A33E88">
        <w:t>18</w:t>
      </w:r>
      <w:r w:rsidRPr="00A33E88">
        <w:tab/>
      </w:r>
      <w:r w:rsidRPr="00A33E88">
        <w:t xml:space="preserve">ATTACHMENT L – </w:t>
      </w:r>
      <w:del w:id="1" w:author="lampi" w:date="2011-08-08T11:33:00Z">
        <w:r w:rsidRPr="00A33E88">
          <w:delText xml:space="preserve">EXISTING </w:delText>
        </w:r>
      </w:del>
      <w:r w:rsidRPr="00A33E88">
        <w:t>TRANSMISSION AGREEMENTS &amp; EXISTING TRANSMISSION CAPACITY FOR NATIVE LOAD TABLES</w:t>
      </w:r>
    </w:p>
    <w:p w:rsidR="0087112D" w:rsidRPr="00A33E88" w:rsidRDefault="00636410" w:rsidP="005678F0">
      <w:pPr>
        <w:pStyle w:val="BodyText"/>
        <w:tabs>
          <w:tab w:val="left" w:pos="1440"/>
          <w:tab w:val="left" w:pos="6480"/>
          <w:tab w:val="right" w:pos="9360"/>
        </w:tabs>
        <w:ind w:right="720"/>
        <w:jc w:val="left"/>
        <w:rPr>
          <w:sz w:val="12"/>
          <w:szCs w:val="12"/>
        </w:rPr>
      </w:pPr>
    </w:p>
    <w:p w:rsidR="00734A24" w:rsidRPr="00A33E88" w:rsidRDefault="00636410" w:rsidP="005678F0">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r>
      <w:del w:id="2" w:author="lampi" w:date="2011-08-08T11:31:00Z">
        <w:r w:rsidRPr="00A33E88">
          <w:rPr>
            <w:rFonts w:ascii="Times New Roman" w:hAnsi="Times New Roman" w:cs="Times New Roman"/>
            <w:bCs w:val="0"/>
            <w:i w:val="0"/>
            <w:iCs w:val="0"/>
            <w:snapToGrid/>
            <w:sz w:val="24"/>
            <w:szCs w:val="24"/>
          </w:rPr>
          <w:delText xml:space="preserve">Existing </w:delText>
        </w:r>
      </w:del>
      <w:r w:rsidRPr="00A33E88">
        <w:rPr>
          <w:rFonts w:ascii="Times New Roman" w:hAnsi="Times New Roman" w:cs="Times New Roman"/>
          <w:bCs w:val="0"/>
          <w:i w:val="0"/>
          <w:iCs w:val="0"/>
          <w:snapToGrid/>
          <w:sz w:val="24"/>
          <w:szCs w:val="24"/>
        </w:rPr>
        <w:t>Transmission Wheeling Agreements</w:t>
      </w:r>
    </w:p>
    <w:p w:rsidR="00106D9C" w:rsidRPr="00A33E88" w:rsidRDefault="00636410" w:rsidP="005678F0">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8A22C4" w:rsidRPr="00A33E88" w:rsidRDefault="00636410" w:rsidP="005678F0">
      <w:pPr>
        <w:tabs>
          <w:tab w:val="left" w:pos="-1440"/>
          <w:tab w:val="left" w:pos="720"/>
          <w:tab w:val="left" w:pos="1170"/>
        </w:tabs>
        <w:ind w:left="1170" w:hanging="1170"/>
        <w:rPr>
          <w:sz w:val="16"/>
          <w:szCs w:val="16"/>
        </w:rPr>
      </w:pPr>
      <w:ins w:id="3" w:author="Shaun Mabry" w:date="2009-09-01T12:21:00Z">
        <w:r w:rsidRPr="00A33E88">
          <w:rPr>
            <w:sz w:val="16"/>
            <w:szCs w:val="16"/>
          </w:rPr>
          <w:t xml:space="preserve">Table 1A </w:t>
        </w:r>
      </w:ins>
      <w:ins w:id="4" w:author="Shaun Mabry" w:date="2009-08-13T22:36:00Z">
        <w:r w:rsidRPr="00A33E88">
          <w:rPr>
            <w:sz w:val="16"/>
            <w:szCs w:val="16"/>
          </w:rPr>
          <w:t xml:space="preserve">Administrative </w:t>
        </w:r>
      </w:ins>
      <w:ins w:id="5" w:author="Shaun Mabry" w:date="2009-08-15T10:58:00Z">
        <w:r w:rsidRPr="00A33E88">
          <w:rPr>
            <w:sz w:val="16"/>
            <w:szCs w:val="16"/>
          </w:rPr>
          <w:t>Rules</w:t>
        </w:r>
      </w:ins>
      <w:ins w:id="6" w:author="Shaun Mabry" w:date="2009-08-13T22:35:00Z">
        <w:r w:rsidRPr="00A33E88">
          <w:rPr>
            <w:sz w:val="16"/>
            <w:szCs w:val="16"/>
          </w:rPr>
          <w:t>:</w:t>
        </w:r>
      </w:ins>
    </w:p>
    <w:p w:rsidR="00106D9C" w:rsidRPr="00FC5851" w:rsidRDefault="00636410" w:rsidP="005678F0">
      <w:pPr>
        <w:numPr>
          <w:ilvl w:val="0"/>
          <w:numId w:val="21"/>
        </w:numPr>
        <w:tabs>
          <w:tab w:val="clear" w:pos="1440"/>
          <w:tab w:val="left" w:pos="-1440"/>
          <w:tab w:val="num" w:pos="360"/>
        </w:tabs>
        <w:ind w:left="360" w:hanging="180"/>
        <w:rPr>
          <w:sz w:val="16"/>
          <w:szCs w:val="16"/>
          <w:rPrChange w:id="7" w:author="joy zimberlin" w:date="2011-08-08T11:21:00Z">
            <w:rPr>
              <w:b/>
              <w:snapToGrid/>
              <w:sz w:val="20"/>
            </w:rPr>
          </w:rPrChange>
        </w:rPr>
      </w:pPr>
      <w:ins w:id="8" w:author="Shaun Mabry" w:date="2009-08-20T15:08:00Z">
        <w:r w:rsidRPr="00FC5851">
          <w:rPr>
            <w:sz w:val="16"/>
            <w:szCs w:val="16"/>
            <w:rPrChange w:id="9" w:author="joy zimberlin" w:date="2011-08-08T11:20:00Z">
              <w:rPr>
                <w:b/>
                <w:snapToGrid/>
                <w:sz w:val="20"/>
              </w:rPr>
            </w:rPrChange>
          </w:rPr>
          <w:t>Accepted</w:t>
        </w:r>
        <w:r w:rsidRPr="00FC5851">
          <w:rPr>
            <w:sz w:val="16"/>
            <w:szCs w:val="16"/>
            <w:rPrChange w:id="10" w:author="joy zimberlin" w:date="2011-08-08T11:21:00Z">
              <w:rPr>
                <w:b/>
                <w:snapToGrid/>
                <w:sz w:val="20"/>
              </w:rPr>
            </w:rPrChange>
          </w:rPr>
          <w:t xml:space="preserve"> Revisions to Attachment L Table 1A are posted on the ISO website.</w:t>
        </w:r>
      </w:ins>
    </w:p>
    <w:p w:rsidR="00837ADA" w:rsidRPr="00A33E88" w:rsidRDefault="00636410" w:rsidP="005678F0">
      <w:pPr>
        <w:numPr>
          <w:ilvl w:val="0"/>
          <w:numId w:val="21"/>
          <w:ins w:id="11" w:author="12551" w:date="2010-02-01T15:16:00Z"/>
        </w:numPr>
        <w:tabs>
          <w:tab w:val="clear" w:pos="1440"/>
          <w:tab w:val="left" w:pos="-1440"/>
          <w:tab w:val="num" w:pos="360"/>
        </w:tabs>
        <w:ind w:left="360" w:hanging="180"/>
        <w:rPr>
          <w:ins w:id="12" w:author="12551" w:date="2010-02-01T15:19:00Z"/>
          <w:sz w:val="16"/>
          <w:szCs w:val="16"/>
        </w:rPr>
      </w:pPr>
      <w:ins w:id="13" w:author="12551" w:date="2010-02-01T15:16:00Z">
        <w:r w:rsidRPr="00A33E88">
          <w:rPr>
            <w:sz w:val="16"/>
            <w:szCs w:val="16"/>
          </w:rPr>
          <w:t>ISO shall model contract #5 as follows:  Bowline 1 to Zone H for 5 MW and Bowline 2 to Zone H for 5 MW.</w:t>
        </w:r>
      </w:ins>
    </w:p>
    <w:p w:rsidR="00837ADA" w:rsidRPr="00A33E88" w:rsidRDefault="00636410">
      <w:pPr>
        <w:numPr>
          <w:ilvl w:val="0"/>
          <w:numId w:val="21"/>
        </w:numPr>
        <w:tabs>
          <w:tab w:val="clear" w:pos="1440"/>
          <w:tab w:val="left" w:pos="-1440"/>
          <w:tab w:val="num" w:pos="360"/>
        </w:tabs>
        <w:ind w:left="360" w:hanging="180"/>
        <w:rPr>
          <w:ins w:id="14" w:author="12551" w:date="2010-02-01T15:19:00Z"/>
          <w:sz w:val="16"/>
          <w:szCs w:val="16"/>
        </w:rPr>
        <w:pPrChange w:id="15" w:author="12551" w:date="2010-02-01T15:19:00Z">
          <w:pPr>
            <w:tabs>
              <w:tab w:val="left" w:pos="-1440"/>
              <w:tab w:val="left" w:pos="1170"/>
            </w:tabs>
            <w:ind w:left="1170" w:hanging="450"/>
          </w:pPr>
        </w:pPrChange>
      </w:pPr>
      <w:ins w:id="16" w:author="12551" w:date="2010-02-01T15:19:00Z">
        <w:r w:rsidRPr="00A33E88">
          <w:rPr>
            <w:sz w:val="16"/>
            <w:szCs w:val="16"/>
          </w:rPr>
          <w:t>Contracts #49.1 and #49.2 have declining allocations of MWs, as follows:</w:t>
        </w:r>
      </w:ins>
    </w:p>
    <w:tbl>
      <w:tblPr>
        <w:tblW w:w="9090" w:type="dxa"/>
        <w:tblInd w:w="1548" w:type="dxa"/>
        <w:tblLook w:val="00AF" w:firstRow="1" w:lastRow="0" w:firstColumn="1" w:lastColumn="0" w:noHBand="0" w:noVBand="0"/>
      </w:tblPr>
      <w:tblGrid>
        <w:gridCol w:w="2070"/>
        <w:gridCol w:w="1049"/>
        <w:gridCol w:w="470"/>
        <w:gridCol w:w="551"/>
        <w:gridCol w:w="270"/>
        <w:gridCol w:w="2160"/>
        <w:gridCol w:w="1431"/>
        <w:gridCol w:w="1089"/>
      </w:tblGrid>
      <w:tr w:rsidR="005A6ACD" w:rsidTr="004314CA">
        <w:trPr>
          <w:gridAfter w:val="1"/>
          <w:wAfter w:w="639" w:type="dxa"/>
          <w:ins w:id="17" w:author="12551" w:date="2010-02-01T15:19:00Z"/>
        </w:trPr>
        <w:tc>
          <w:tcPr>
            <w:tcW w:w="3119" w:type="dxa"/>
            <w:gridSpan w:val="2"/>
            <w:shd w:val="clear" w:color="auto" w:fill="auto"/>
          </w:tcPr>
          <w:p w:rsidR="00837ADA" w:rsidRPr="004314CA" w:rsidRDefault="00636410" w:rsidP="004314CA">
            <w:pPr>
              <w:jc w:val="center"/>
              <w:rPr>
                <w:ins w:id="18" w:author="12551" w:date="2010-02-01T15:19:00Z"/>
                <w:sz w:val="16"/>
                <w:szCs w:val="16"/>
                <w:u w:val="single"/>
              </w:rPr>
            </w:pPr>
            <w:ins w:id="19" w:author="12551" w:date="2010-02-01T15:19:00Z">
              <w:r w:rsidRPr="004314CA">
                <w:rPr>
                  <w:sz w:val="16"/>
                  <w:szCs w:val="16"/>
                  <w:u w:val="single"/>
                </w:rPr>
                <w:t>Contract #49.1</w:t>
              </w:r>
            </w:ins>
          </w:p>
        </w:tc>
        <w:tc>
          <w:tcPr>
            <w:tcW w:w="470" w:type="dxa"/>
            <w:shd w:val="clear" w:color="auto" w:fill="auto"/>
          </w:tcPr>
          <w:p w:rsidR="00837ADA" w:rsidRPr="004314CA" w:rsidRDefault="00636410" w:rsidP="004314CA">
            <w:pPr>
              <w:jc w:val="center"/>
              <w:rPr>
                <w:ins w:id="20" w:author="12551" w:date="2010-02-01T15:19:00Z"/>
                <w:sz w:val="16"/>
                <w:szCs w:val="16"/>
              </w:rPr>
            </w:pPr>
          </w:p>
        </w:tc>
        <w:tc>
          <w:tcPr>
            <w:tcW w:w="4412" w:type="dxa"/>
            <w:gridSpan w:val="4"/>
            <w:shd w:val="clear" w:color="auto" w:fill="auto"/>
          </w:tcPr>
          <w:p w:rsidR="00837ADA" w:rsidRPr="004314CA" w:rsidRDefault="00636410" w:rsidP="004314CA">
            <w:pPr>
              <w:jc w:val="center"/>
              <w:rPr>
                <w:ins w:id="21" w:author="12551" w:date="2010-02-01T15:19:00Z"/>
                <w:sz w:val="16"/>
                <w:szCs w:val="16"/>
                <w:u w:val="single"/>
              </w:rPr>
            </w:pPr>
            <w:ins w:id="22" w:author="12551" w:date="2010-02-01T15:19:00Z">
              <w:r w:rsidRPr="004314CA">
                <w:rPr>
                  <w:sz w:val="16"/>
                  <w:szCs w:val="16"/>
                  <w:u w:val="single"/>
                </w:rPr>
                <w:t>Contract #49.2</w:t>
              </w:r>
            </w:ins>
          </w:p>
        </w:tc>
      </w:tr>
      <w:tr w:rsidR="005A6ACD" w:rsidTr="004314CA">
        <w:trPr>
          <w:ins w:id="23" w:author="12551" w:date="2010-02-01T15:19:00Z"/>
        </w:trPr>
        <w:tc>
          <w:tcPr>
            <w:tcW w:w="2070" w:type="dxa"/>
            <w:shd w:val="clear" w:color="auto" w:fill="auto"/>
          </w:tcPr>
          <w:p w:rsidR="00837ADA" w:rsidRPr="004314CA" w:rsidRDefault="00636410" w:rsidP="004314CA">
            <w:pPr>
              <w:ind w:left="-108"/>
              <w:rPr>
                <w:ins w:id="24" w:author="12551" w:date="2010-02-01T15:19:00Z"/>
                <w:sz w:val="16"/>
                <w:szCs w:val="16"/>
              </w:rPr>
            </w:pPr>
            <w:ins w:id="25" w:author="12551" w:date="2010-02-01T15:19:00Z">
              <w:r w:rsidRPr="004314CA">
                <w:rPr>
                  <w:sz w:val="16"/>
                  <w:szCs w:val="16"/>
                </w:rPr>
                <w:t>11/18/99 - 11/17/00 = 77 MW</w:t>
              </w:r>
            </w:ins>
          </w:p>
        </w:tc>
        <w:tc>
          <w:tcPr>
            <w:tcW w:w="2070" w:type="dxa"/>
            <w:gridSpan w:val="3"/>
            <w:shd w:val="clear" w:color="auto" w:fill="auto"/>
          </w:tcPr>
          <w:p w:rsidR="00837ADA" w:rsidRPr="004314CA" w:rsidRDefault="00636410" w:rsidP="004314CA">
            <w:pPr>
              <w:ind w:left="-108"/>
              <w:rPr>
                <w:ins w:id="26" w:author="12551" w:date="2010-02-01T15:19:00Z"/>
                <w:sz w:val="16"/>
                <w:szCs w:val="16"/>
              </w:rPr>
            </w:pPr>
            <w:ins w:id="27" w:author="12551" w:date="2010-02-01T15:19:00Z">
              <w:r w:rsidRPr="004314CA">
                <w:rPr>
                  <w:sz w:val="16"/>
                  <w:szCs w:val="16"/>
                </w:rPr>
                <w:t>11/18/04 - 11/17/05 = 54 MW</w:t>
              </w:r>
            </w:ins>
          </w:p>
        </w:tc>
        <w:tc>
          <w:tcPr>
            <w:tcW w:w="270" w:type="dxa"/>
            <w:shd w:val="clear" w:color="auto" w:fill="auto"/>
          </w:tcPr>
          <w:p w:rsidR="00837ADA" w:rsidRPr="004314CA" w:rsidRDefault="00636410" w:rsidP="005678F0">
            <w:pPr>
              <w:rPr>
                <w:ins w:id="28" w:author="12551" w:date="2010-02-01T15:19:00Z"/>
                <w:sz w:val="16"/>
                <w:szCs w:val="16"/>
              </w:rPr>
            </w:pPr>
          </w:p>
        </w:tc>
        <w:tc>
          <w:tcPr>
            <w:tcW w:w="2160" w:type="dxa"/>
            <w:shd w:val="clear" w:color="auto" w:fill="auto"/>
          </w:tcPr>
          <w:p w:rsidR="00837ADA" w:rsidRPr="004314CA" w:rsidRDefault="00636410" w:rsidP="005678F0">
            <w:pPr>
              <w:rPr>
                <w:ins w:id="29" w:author="12551" w:date="2010-02-01T15:19:00Z"/>
                <w:sz w:val="16"/>
                <w:szCs w:val="16"/>
              </w:rPr>
            </w:pPr>
            <w:ins w:id="30" w:author="12551" w:date="2010-02-01T15:19:00Z">
              <w:r w:rsidRPr="004314CA">
                <w:rPr>
                  <w:sz w:val="16"/>
                  <w:szCs w:val="16"/>
                </w:rPr>
                <w:t>11/18/99 - 11/17/00 = 43 MW</w:t>
              </w:r>
            </w:ins>
          </w:p>
        </w:tc>
        <w:tc>
          <w:tcPr>
            <w:tcW w:w="2520" w:type="dxa"/>
            <w:gridSpan w:val="2"/>
            <w:shd w:val="clear" w:color="auto" w:fill="auto"/>
          </w:tcPr>
          <w:p w:rsidR="00837ADA" w:rsidRPr="004314CA" w:rsidRDefault="00636410" w:rsidP="005678F0">
            <w:pPr>
              <w:rPr>
                <w:ins w:id="31" w:author="12551" w:date="2010-02-01T15:19:00Z"/>
                <w:sz w:val="16"/>
                <w:szCs w:val="16"/>
              </w:rPr>
            </w:pPr>
            <w:ins w:id="32" w:author="12551" w:date="2010-02-01T15:19:00Z">
              <w:r w:rsidRPr="004314CA">
                <w:rPr>
                  <w:sz w:val="16"/>
                  <w:szCs w:val="16"/>
                </w:rPr>
                <w:t>11/18/04 - 11/17/05 = 23 MW</w:t>
              </w:r>
            </w:ins>
          </w:p>
        </w:tc>
      </w:tr>
      <w:tr w:rsidR="005A6ACD" w:rsidTr="004314CA">
        <w:trPr>
          <w:ins w:id="33" w:author="12551" w:date="2010-02-01T15:19:00Z"/>
        </w:trPr>
        <w:tc>
          <w:tcPr>
            <w:tcW w:w="2070" w:type="dxa"/>
            <w:shd w:val="clear" w:color="auto" w:fill="auto"/>
          </w:tcPr>
          <w:p w:rsidR="00837ADA" w:rsidRPr="004314CA" w:rsidRDefault="00636410" w:rsidP="004314CA">
            <w:pPr>
              <w:ind w:left="-108"/>
              <w:rPr>
                <w:ins w:id="34" w:author="12551" w:date="2010-02-01T15:19:00Z"/>
                <w:sz w:val="16"/>
                <w:szCs w:val="16"/>
              </w:rPr>
            </w:pPr>
            <w:ins w:id="35" w:author="12551" w:date="2010-02-01T15:19:00Z">
              <w:r w:rsidRPr="004314CA">
                <w:rPr>
                  <w:sz w:val="16"/>
                  <w:szCs w:val="16"/>
                </w:rPr>
                <w:t>11/18/00 - 11/17/01 = 72 MW</w:t>
              </w:r>
            </w:ins>
          </w:p>
        </w:tc>
        <w:tc>
          <w:tcPr>
            <w:tcW w:w="2070" w:type="dxa"/>
            <w:gridSpan w:val="3"/>
            <w:shd w:val="clear" w:color="auto" w:fill="auto"/>
          </w:tcPr>
          <w:p w:rsidR="00837ADA" w:rsidRPr="004314CA" w:rsidRDefault="00636410" w:rsidP="004314CA">
            <w:pPr>
              <w:ind w:left="-108"/>
              <w:rPr>
                <w:ins w:id="36" w:author="12551" w:date="2010-02-01T15:19:00Z"/>
                <w:sz w:val="16"/>
                <w:szCs w:val="16"/>
              </w:rPr>
            </w:pPr>
            <w:ins w:id="37" w:author="12551" w:date="2010-02-01T15:19:00Z">
              <w:r w:rsidRPr="004314CA">
                <w:rPr>
                  <w:sz w:val="16"/>
                  <w:szCs w:val="16"/>
                </w:rPr>
                <w:t>11/18/05 - 11/17/06 = 50 MW</w:t>
              </w:r>
            </w:ins>
          </w:p>
        </w:tc>
        <w:tc>
          <w:tcPr>
            <w:tcW w:w="270" w:type="dxa"/>
            <w:shd w:val="clear" w:color="auto" w:fill="auto"/>
          </w:tcPr>
          <w:p w:rsidR="00837ADA" w:rsidRPr="004314CA" w:rsidRDefault="00636410" w:rsidP="005678F0">
            <w:pPr>
              <w:rPr>
                <w:ins w:id="38" w:author="12551" w:date="2010-02-01T15:19:00Z"/>
                <w:sz w:val="16"/>
                <w:szCs w:val="16"/>
              </w:rPr>
            </w:pPr>
          </w:p>
        </w:tc>
        <w:tc>
          <w:tcPr>
            <w:tcW w:w="2160" w:type="dxa"/>
            <w:shd w:val="clear" w:color="auto" w:fill="auto"/>
          </w:tcPr>
          <w:p w:rsidR="00837ADA" w:rsidRPr="004314CA" w:rsidRDefault="00636410" w:rsidP="005678F0">
            <w:pPr>
              <w:rPr>
                <w:ins w:id="39" w:author="12551" w:date="2010-02-01T15:19:00Z"/>
                <w:sz w:val="16"/>
                <w:szCs w:val="16"/>
              </w:rPr>
            </w:pPr>
            <w:ins w:id="40" w:author="12551" w:date="2010-02-01T15:19:00Z">
              <w:r w:rsidRPr="004314CA">
                <w:rPr>
                  <w:sz w:val="16"/>
                  <w:szCs w:val="16"/>
                </w:rPr>
                <w:t>11/18/00 - 11/17/01 = 39 MW</w:t>
              </w:r>
            </w:ins>
          </w:p>
        </w:tc>
        <w:tc>
          <w:tcPr>
            <w:tcW w:w="2520" w:type="dxa"/>
            <w:gridSpan w:val="2"/>
            <w:shd w:val="clear" w:color="auto" w:fill="auto"/>
          </w:tcPr>
          <w:p w:rsidR="00837ADA" w:rsidRPr="004314CA" w:rsidRDefault="00636410" w:rsidP="005678F0">
            <w:pPr>
              <w:rPr>
                <w:ins w:id="41" w:author="12551" w:date="2010-02-01T15:19:00Z"/>
                <w:sz w:val="16"/>
                <w:szCs w:val="16"/>
              </w:rPr>
            </w:pPr>
            <w:ins w:id="42" w:author="12551" w:date="2010-02-01T15:19:00Z">
              <w:r w:rsidRPr="004314CA">
                <w:rPr>
                  <w:sz w:val="16"/>
                  <w:szCs w:val="16"/>
                </w:rPr>
                <w:t xml:space="preserve">11/18/05 - 11/17/06 = 19 </w:t>
              </w:r>
              <w:r w:rsidRPr="004314CA">
                <w:rPr>
                  <w:sz w:val="16"/>
                  <w:szCs w:val="16"/>
                </w:rPr>
                <w:t>MW</w:t>
              </w:r>
            </w:ins>
          </w:p>
        </w:tc>
      </w:tr>
      <w:tr w:rsidR="005A6ACD" w:rsidTr="004314CA">
        <w:trPr>
          <w:ins w:id="43" w:author="12551" w:date="2010-02-01T15:19:00Z"/>
        </w:trPr>
        <w:tc>
          <w:tcPr>
            <w:tcW w:w="2070" w:type="dxa"/>
            <w:shd w:val="clear" w:color="auto" w:fill="auto"/>
          </w:tcPr>
          <w:p w:rsidR="00837ADA" w:rsidRPr="004314CA" w:rsidRDefault="00636410" w:rsidP="004314CA">
            <w:pPr>
              <w:ind w:left="-108"/>
              <w:rPr>
                <w:ins w:id="44" w:author="12551" w:date="2010-02-01T15:19:00Z"/>
                <w:sz w:val="16"/>
                <w:szCs w:val="16"/>
              </w:rPr>
            </w:pPr>
            <w:ins w:id="45" w:author="12551" w:date="2010-02-01T15:19:00Z">
              <w:r w:rsidRPr="004314CA">
                <w:rPr>
                  <w:sz w:val="16"/>
                  <w:szCs w:val="16"/>
                </w:rPr>
                <w:t>11/18/01 - 11/17/02 = 68 MW</w:t>
              </w:r>
            </w:ins>
          </w:p>
        </w:tc>
        <w:tc>
          <w:tcPr>
            <w:tcW w:w="2070" w:type="dxa"/>
            <w:gridSpan w:val="3"/>
            <w:shd w:val="clear" w:color="auto" w:fill="auto"/>
          </w:tcPr>
          <w:p w:rsidR="00837ADA" w:rsidRPr="004314CA" w:rsidRDefault="00636410" w:rsidP="004314CA">
            <w:pPr>
              <w:ind w:left="-108"/>
              <w:rPr>
                <w:ins w:id="46" w:author="12551" w:date="2010-02-01T15:19:00Z"/>
                <w:sz w:val="16"/>
                <w:szCs w:val="16"/>
              </w:rPr>
            </w:pPr>
            <w:ins w:id="47" w:author="12551" w:date="2010-02-01T15:19:00Z">
              <w:r w:rsidRPr="004314CA">
                <w:rPr>
                  <w:sz w:val="16"/>
                  <w:szCs w:val="16"/>
                </w:rPr>
                <w:t>11/18/06 - 11/17/07 = 45 MW</w:t>
              </w:r>
            </w:ins>
          </w:p>
        </w:tc>
        <w:tc>
          <w:tcPr>
            <w:tcW w:w="270" w:type="dxa"/>
            <w:shd w:val="clear" w:color="auto" w:fill="auto"/>
          </w:tcPr>
          <w:p w:rsidR="00837ADA" w:rsidRPr="004314CA" w:rsidRDefault="00636410" w:rsidP="005678F0">
            <w:pPr>
              <w:rPr>
                <w:ins w:id="48" w:author="12551" w:date="2010-02-01T15:19:00Z"/>
                <w:sz w:val="16"/>
                <w:szCs w:val="16"/>
              </w:rPr>
            </w:pPr>
          </w:p>
        </w:tc>
        <w:tc>
          <w:tcPr>
            <w:tcW w:w="2160" w:type="dxa"/>
            <w:shd w:val="clear" w:color="auto" w:fill="auto"/>
          </w:tcPr>
          <w:p w:rsidR="00837ADA" w:rsidRPr="004314CA" w:rsidRDefault="00636410" w:rsidP="005678F0">
            <w:pPr>
              <w:rPr>
                <w:ins w:id="49" w:author="12551" w:date="2010-02-01T15:19:00Z"/>
                <w:sz w:val="16"/>
                <w:szCs w:val="16"/>
              </w:rPr>
            </w:pPr>
            <w:ins w:id="50" w:author="12551" w:date="2010-02-01T15:19:00Z">
              <w:r w:rsidRPr="004314CA">
                <w:rPr>
                  <w:sz w:val="16"/>
                  <w:szCs w:val="16"/>
                </w:rPr>
                <w:t>11/18/01 - 11/17/02 = 35 MW</w:t>
              </w:r>
            </w:ins>
          </w:p>
        </w:tc>
        <w:tc>
          <w:tcPr>
            <w:tcW w:w="2520" w:type="dxa"/>
            <w:gridSpan w:val="2"/>
            <w:shd w:val="clear" w:color="auto" w:fill="auto"/>
          </w:tcPr>
          <w:p w:rsidR="00837ADA" w:rsidRPr="004314CA" w:rsidRDefault="00636410" w:rsidP="005678F0">
            <w:pPr>
              <w:rPr>
                <w:ins w:id="51" w:author="12551" w:date="2010-02-01T15:19:00Z"/>
                <w:sz w:val="16"/>
                <w:szCs w:val="16"/>
              </w:rPr>
            </w:pPr>
            <w:ins w:id="52" w:author="12551" w:date="2010-02-01T15:19:00Z">
              <w:r w:rsidRPr="004314CA">
                <w:rPr>
                  <w:sz w:val="16"/>
                  <w:szCs w:val="16"/>
                </w:rPr>
                <w:t>11/18/06 - 11/17/07 = 15 MW</w:t>
              </w:r>
            </w:ins>
          </w:p>
        </w:tc>
      </w:tr>
      <w:tr w:rsidR="005A6ACD" w:rsidTr="004314CA">
        <w:trPr>
          <w:ins w:id="53" w:author="12551" w:date="2010-02-01T15:19:00Z"/>
        </w:trPr>
        <w:tc>
          <w:tcPr>
            <w:tcW w:w="2070" w:type="dxa"/>
            <w:shd w:val="clear" w:color="auto" w:fill="auto"/>
          </w:tcPr>
          <w:p w:rsidR="00837ADA" w:rsidRPr="004314CA" w:rsidRDefault="00636410" w:rsidP="004314CA">
            <w:pPr>
              <w:ind w:left="-108"/>
              <w:rPr>
                <w:ins w:id="54" w:author="12551" w:date="2010-02-01T15:19:00Z"/>
                <w:sz w:val="16"/>
                <w:szCs w:val="16"/>
              </w:rPr>
            </w:pPr>
            <w:ins w:id="55" w:author="12551" w:date="2010-02-01T15:19:00Z">
              <w:r w:rsidRPr="004314CA">
                <w:rPr>
                  <w:sz w:val="16"/>
                  <w:szCs w:val="16"/>
                </w:rPr>
                <w:t>11/18/02 - 11/17/02 = 63 MW</w:t>
              </w:r>
            </w:ins>
          </w:p>
        </w:tc>
        <w:tc>
          <w:tcPr>
            <w:tcW w:w="2070" w:type="dxa"/>
            <w:gridSpan w:val="3"/>
            <w:shd w:val="clear" w:color="auto" w:fill="auto"/>
          </w:tcPr>
          <w:p w:rsidR="00837ADA" w:rsidRPr="004314CA" w:rsidRDefault="00636410" w:rsidP="004314CA">
            <w:pPr>
              <w:ind w:left="-108"/>
              <w:rPr>
                <w:ins w:id="56" w:author="12551" w:date="2010-02-01T15:19:00Z"/>
                <w:sz w:val="16"/>
                <w:szCs w:val="16"/>
              </w:rPr>
            </w:pPr>
            <w:ins w:id="57" w:author="12551" w:date="2010-02-01T15:19:00Z">
              <w:r w:rsidRPr="004314CA">
                <w:rPr>
                  <w:sz w:val="16"/>
                  <w:szCs w:val="16"/>
                </w:rPr>
                <w:t>11/18/07 - 11/17/43 = 40 MW</w:t>
              </w:r>
            </w:ins>
          </w:p>
        </w:tc>
        <w:tc>
          <w:tcPr>
            <w:tcW w:w="270" w:type="dxa"/>
            <w:shd w:val="clear" w:color="auto" w:fill="auto"/>
          </w:tcPr>
          <w:p w:rsidR="00837ADA" w:rsidRPr="004314CA" w:rsidRDefault="00636410" w:rsidP="005678F0">
            <w:pPr>
              <w:rPr>
                <w:ins w:id="58" w:author="12551" w:date="2010-02-01T15:19:00Z"/>
                <w:sz w:val="16"/>
                <w:szCs w:val="16"/>
              </w:rPr>
            </w:pPr>
          </w:p>
        </w:tc>
        <w:tc>
          <w:tcPr>
            <w:tcW w:w="2160" w:type="dxa"/>
            <w:shd w:val="clear" w:color="auto" w:fill="auto"/>
          </w:tcPr>
          <w:p w:rsidR="00837ADA" w:rsidRPr="004314CA" w:rsidRDefault="00636410" w:rsidP="005678F0">
            <w:pPr>
              <w:rPr>
                <w:ins w:id="59" w:author="12551" w:date="2010-02-01T15:19:00Z"/>
                <w:sz w:val="16"/>
                <w:szCs w:val="16"/>
              </w:rPr>
            </w:pPr>
            <w:ins w:id="60" w:author="12551" w:date="2010-02-01T15:19:00Z">
              <w:r w:rsidRPr="004314CA">
                <w:rPr>
                  <w:sz w:val="16"/>
                  <w:szCs w:val="16"/>
                </w:rPr>
                <w:t>11/18/02 - 11/17/03 = 31 MW</w:t>
              </w:r>
            </w:ins>
          </w:p>
        </w:tc>
        <w:tc>
          <w:tcPr>
            <w:tcW w:w="2520" w:type="dxa"/>
            <w:gridSpan w:val="2"/>
            <w:shd w:val="clear" w:color="auto" w:fill="auto"/>
          </w:tcPr>
          <w:p w:rsidR="00837ADA" w:rsidRPr="004314CA" w:rsidRDefault="00636410" w:rsidP="005678F0">
            <w:pPr>
              <w:rPr>
                <w:ins w:id="61" w:author="12551" w:date="2010-02-01T15:19:00Z"/>
                <w:sz w:val="16"/>
                <w:szCs w:val="16"/>
              </w:rPr>
            </w:pPr>
            <w:ins w:id="62" w:author="12551" w:date="2010-02-01T15:19:00Z">
              <w:r w:rsidRPr="004314CA">
                <w:rPr>
                  <w:sz w:val="16"/>
                  <w:szCs w:val="16"/>
                </w:rPr>
                <w:t>11/18/07 -   6/30/35 = 11 MW</w:t>
              </w:r>
            </w:ins>
          </w:p>
        </w:tc>
      </w:tr>
      <w:tr w:rsidR="005A6ACD" w:rsidTr="004314CA">
        <w:trPr>
          <w:ins w:id="63" w:author="12551" w:date="2010-02-01T15:19:00Z"/>
        </w:trPr>
        <w:tc>
          <w:tcPr>
            <w:tcW w:w="2070" w:type="dxa"/>
            <w:shd w:val="clear" w:color="auto" w:fill="auto"/>
          </w:tcPr>
          <w:p w:rsidR="00837ADA" w:rsidRPr="004314CA" w:rsidRDefault="00636410" w:rsidP="004314CA">
            <w:pPr>
              <w:ind w:left="-108"/>
              <w:rPr>
                <w:ins w:id="64" w:author="12551" w:date="2010-02-01T15:19:00Z"/>
                <w:sz w:val="16"/>
                <w:szCs w:val="16"/>
              </w:rPr>
            </w:pPr>
            <w:ins w:id="65" w:author="12551" w:date="2010-02-01T15:19:00Z">
              <w:r w:rsidRPr="004314CA">
                <w:rPr>
                  <w:sz w:val="16"/>
                  <w:szCs w:val="16"/>
                </w:rPr>
                <w:t xml:space="preserve">11/18/03 - 11/17/04 = </w:t>
              </w:r>
              <w:r w:rsidRPr="004314CA">
                <w:rPr>
                  <w:sz w:val="16"/>
                  <w:szCs w:val="16"/>
                </w:rPr>
                <w:t>59 MW</w:t>
              </w:r>
            </w:ins>
          </w:p>
        </w:tc>
        <w:tc>
          <w:tcPr>
            <w:tcW w:w="2070" w:type="dxa"/>
            <w:gridSpan w:val="3"/>
            <w:shd w:val="clear" w:color="auto" w:fill="auto"/>
          </w:tcPr>
          <w:p w:rsidR="00837ADA" w:rsidRPr="004314CA" w:rsidRDefault="00636410" w:rsidP="004314CA">
            <w:pPr>
              <w:ind w:left="-108"/>
              <w:rPr>
                <w:ins w:id="66" w:author="12551" w:date="2010-02-01T15:19:00Z"/>
                <w:sz w:val="16"/>
                <w:szCs w:val="16"/>
              </w:rPr>
            </w:pPr>
          </w:p>
        </w:tc>
        <w:tc>
          <w:tcPr>
            <w:tcW w:w="270" w:type="dxa"/>
            <w:shd w:val="clear" w:color="auto" w:fill="auto"/>
          </w:tcPr>
          <w:p w:rsidR="00837ADA" w:rsidRPr="004314CA" w:rsidRDefault="00636410" w:rsidP="005678F0">
            <w:pPr>
              <w:rPr>
                <w:ins w:id="67" w:author="12551" w:date="2010-02-01T15:19:00Z"/>
                <w:sz w:val="16"/>
                <w:szCs w:val="16"/>
              </w:rPr>
            </w:pPr>
          </w:p>
        </w:tc>
        <w:tc>
          <w:tcPr>
            <w:tcW w:w="2160" w:type="dxa"/>
            <w:shd w:val="clear" w:color="auto" w:fill="auto"/>
          </w:tcPr>
          <w:p w:rsidR="00837ADA" w:rsidRPr="004314CA" w:rsidRDefault="00636410" w:rsidP="005678F0">
            <w:pPr>
              <w:rPr>
                <w:ins w:id="68" w:author="12551" w:date="2010-02-01T15:19:00Z"/>
                <w:sz w:val="16"/>
                <w:szCs w:val="16"/>
              </w:rPr>
            </w:pPr>
            <w:ins w:id="69" w:author="12551" w:date="2010-02-01T15:19:00Z">
              <w:r w:rsidRPr="004314CA">
                <w:rPr>
                  <w:sz w:val="16"/>
                  <w:szCs w:val="16"/>
                </w:rPr>
                <w:t>11/18/03 - 11/17/04 = 27 MW</w:t>
              </w:r>
            </w:ins>
          </w:p>
        </w:tc>
        <w:tc>
          <w:tcPr>
            <w:tcW w:w="2520" w:type="dxa"/>
            <w:gridSpan w:val="2"/>
            <w:shd w:val="clear" w:color="auto" w:fill="auto"/>
          </w:tcPr>
          <w:p w:rsidR="00837ADA" w:rsidRPr="004314CA" w:rsidRDefault="00636410" w:rsidP="005678F0">
            <w:pPr>
              <w:rPr>
                <w:ins w:id="70" w:author="12551" w:date="2010-02-01T15:19:00Z"/>
                <w:sz w:val="16"/>
                <w:szCs w:val="16"/>
              </w:rPr>
            </w:pPr>
          </w:p>
        </w:tc>
      </w:tr>
    </w:tbl>
    <w:p w:rsidR="00E74299" w:rsidRPr="00A33E88" w:rsidRDefault="00636410">
      <w:pPr>
        <w:numPr>
          <w:ilvl w:val="0"/>
          <w:numId w:val="21"/>
        </w:numPr>
        <w:tabs>
          <w:tab w:val="clear" w:pos="1440"/>
          <w:tab w:val="left" w:pos="-1440"/>
          <w:tab w:val="num" w:pos="360"/>
        </w:tabs>
        <w:ind w:left="360" w:hanging="180"/>
        <w:rPr>
          <w:ins w:id="71" w:author="12551" w:date="2010-02-03T21:01:00Z"/>
          <w:sz w:val="16"/>
          <w:szCs w:val="16"/>
        </w:rPr>
        <w:pPrChange w:id="72" w:author="12551" w:date="2010-02-03T21:01:00Z">
          <w:pPr>
            <w:tabs>
              <w:tab w:val="left" w:pos="-1440"/>
              <w:tab w:val="left" w:pos="1170"/>
            </w:tabs>
            <w:ind w:left="1170" w:hanging="450"/>
          </w:pPr>
        </w:pPrChange>
      </w:pPr>
      <w:ins w:id="73" w:author="12551" w:date="2010-02-03T21:01:00Z">
        <w:r w:rsidRPr="00636410">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Change w:id="74" w:author="12551" w:date="2010-02-03T21:02:00Z">
              <w:rPr>
                <w:sz w:val="16"/>
              </w:rPr>
            </w:rPrChange>
          </w:rPr>
          <w:t xml:space="preserve">ition, POIs and POWs referencing a Transmission District (or similar service area designations) shall </w:t>
        </w:r>
      </w:ins>
      <w:ins w:id="75" w:author="lampi" w:date="2011-08-08T14:19:00Z">
        <w:r>
          <w:rPr>
            <w:sz w:val="16"/>
            <w:szCs w:val="16"/>
          </w:rPr>
          <w:t>reference a tranmsision zone</w:t>
        </w:r>
      </w:ins>
      <w:ins w:id="76" w:author="lampi" w:date="2011-08-08T14:20:00Z">
        <w:r>
          <w:rPr>
            <w:sz w:val="16"/>
            <w:szCs w:val="16"/>
          </w:rPr>
          <w:t xml:space="preserve">.  In addition corrections to certain named POIs and POWs are made.  These changes are </w:t>
        </w:r>
      </w:ins>
      <w:ins w:id="77" w:author="12551" w:date="2010-02-03T21:01:00Z">
        <w:r w:rsidRPr="00A33E88">
          <w:rPr>
            <w:sz w:val="16"/>
            <w:szCs w:val="16"/>
          </w:rPr>
          <w:t>as follows:</w:t>
        </w:r>
      </w:ins>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330"/>
        <w:gridCol w:w="2970"/>
        <w:gridCol w:w="270"/>
        <w:gridCol w:w="3195"/>
        <w:gridCol w:w="3015"/>
      </w:tblGrid>
      <w:tr w:rsidR="005A6ACD" w:rsidTr="00FD21DD">
        <w:trPr>
          <w:ins w:id="78" w:author="12551" w:date="2010-02-03T21:01:00Z"/>
        </w:trPr>
        <w:tc>
          <w:tcPr>
            <w:tcW w:w="3330" w:type="dxa"/>
            <w:shd w:val="clear" w:color="auto" w:fill="auto"/>
          </w:tcPr>
          <w:p w:rsidR="00E74299" w:rsidRPr="004314CA" w:rsidRDefault="00636410" w:rsidP="00FD21DD">
            <w:pPr>
              <w:jc w:val="center"/>
              <w:rPr>
                <w:ins w:id="79" w:author="12551" w:date="2010-02-03T21:01:00Z"/>
                <w:b/>
                <w:sz w:val="16"/>
                <w:szCs w:val="16"/>
              </w:rPr>
            </w:pPr>
            <w:ins w:id="80" w:author="12551" w:date="2010-02-03T21:01:00Z">
              <w:r w:rsidRPr="004314CA">
                <w:rPr>
                  <w:b/>
                  <w:sz w:val="16"/>
                  <w:szCs w:val="16"/>
                </w:rPr>
                <w:t>POI/POW Designation</w:t>
              </w:r>
            </w:ins>
            <w:r>
              <w:rPr>
                <w:b/>
                <w:sz w:val="16"/>
                <w:szCs w:val="16"/>
              </w:rPr>
              <w:t xml:space="preserve"> </w:t>
            </w:r>
            <w:ins w:id="81" w:author="12551" w:date="2010-02-03T21:01:00Z">
              <w:r w:rsidRPr="004314CA">
                <w:rPr>
                  <w:b/>
                  <w:sz w:val="16"/>
                  <w:szCs w:val="16"/>
                </w:rPr>
                <w:t xml:space="preserve">Listed </w:t>
              </w:r>
              <w:r w:rsidRPr="004314CA">
                <w:rPr>
                  <w:b/>
                  <w:sz w:val="16"/>
                  <w:szCs w:val="16"/>
                </w:rPr>
                <w:t>in Table 1A</w:t>
              </w:r>
            </w:ins>
          </w:p>
        </w:tc>
        <w:tc>
          <w:tcPr>
            <w:tcW w:w="2970" w:type="dxa"/>
            <w:shd w:val="clear" w:color="auto" w:fill="auto"/>
          </w:tcPr>
          <w:p w:rsidR="00E74299" w:rsidRPr="004314CA" w:rsidRDefault="00636410" w:rsidP="004314CA">
            <w:pPr>
              <w:jc w:val="center"/>
              <w:rPr>
                <w:ins w:id="82" w:author="12551" w:date="2010-02-03T21:01:00Z"/>
                <w:b/>
                <w:sz w:val="16"/>
                <w:szCs w:val="16"/>
              </w:rPr>
            </w:pPr>
            <w:ins w:id="83" w:author="12551" w:date="2010-02-03T21:01:00Z">
              <w:r w:rsidRPr="004314CA">
                <w:rPr>
                  <w:b/>
                  <w:sz w:val="16"/>
                  <w:szCs w:val="16"/>
                </w:rPr>
                <w:t>POI/POW Modeled in Auctions by ISO</w:t>
              </w:r>
            </w:ins>
          </w:p>
        </w:tc>
        <w:tc>
          <w:tcPr>
            <w:tcW w:w="270" w:type="dxa"/>
            <w:tcBorders>
              <w:top w:val="nil"/>
              <w:bottom w:val="nil"/>
            </w:tcBorders>
            <w:shd w:val="clear" w:color="auto" w:fill="auto"/>
          </w:tcPr>
          <w:p w:rsidR="00E74299" w:rsidRPr="004314CA" w:rsidRDefault="00636410" w:rsidP="004314CA">
            <w:pPr>
              <w:jc w:val="center"/>
              <w:rPr>
                <w:ins w:id="84" w:author="12551" w:date="2010-02-03T21:01:00Z"/>
                <w:sz w:val="16"/>
                <w:szCs w:val="16"/>
              </w:rPr>
            </w:pPr>
          </w:p>
        </w:tc>
        <w:tc>
          <w:tcPr>
            <w:tcW w:w="3195" w:type="dxa"/>
            <w:shd w:val="clear" w:color="auto" w:fill="auto"/>
          </w:tcPr>
          <w:p w:rsidR="00E74299" w:rsidRPr="004314CA" w:rsidRDefault="00636410" w:rsidP="00FD21DD">
            <w:pPr>
              <w:jc w:val="center"/>
              <w:rPr>
                <w:ins w:id="85" w:author="12551" w:date="2010-02-03T21:01:00Z"/>
                <w:b/>
                <w:sz w:val="16"/>
                <w:szCs w:val="16"/>
              </w:rPr>
            </w:pPr>
            <w:ins w:id="86" w:author="12551" w:date="2010-02-03T21:01:00Z">
              <w:r w:rsidRPr="004314CA">
                <w:rPr>
                  <w:b/>
                  <w:sz w:val="16"/>
                  <w:szCs w:val="16"/>
                </w:rPr>
                <w:t>POI/POW Designation</w:t>
              </w:r>
            </w:ins>
            <w:r>
              <w:rPr>
                <w:b/>
                <w:sz w:val="16"/>
                <w:szCs w:val="16"/>
              </w:rPr>
              <w:t xml:space="preserve"> </w:t>
            </w:r>
            <w:ins w:id="87" w:author="12551" w:date="2010-02-03T21:01:00Z">
              <w:r w:rsidRPr="004314CA">
                <w:rPr>
                  <w:b/>
                  <w:sz w:val="16"/>
                  <w:szCs w:val="16"/>
                </w:rPr>
                <w:t>Listed in Table 1A</w:t>
              </w:r>
            </w:ins>
          </w:p>
        </w:tc>
        <w:tc>
          <w:tcPr>
            <w:tcW w:w="3015" w:type="dxa"/>
            <w:shd w:val="clear" w:color="auto" w:fill="auto"/>
          </w:tcPr>
          <w:p w:rsidR="00E74299" w:rsidRPr="004314CA" w:rsidRDefault="00636410" w:rsidP="004314CA">
            <w:pPr>
              <w:jc w:val="center"/>
              <w:rPr>
                <w:ins w:id="88" w:author="12551" w:date="2010-02-03T21:01:00Z"/>
                <w:b/>
                <w:sz w:val="16"/>
                <w:szCs w:val="16"/>
              </w:rPr>
            </w:pPr>
            <w:ins w:id="89" w:author="12551" w:date="2010-02-03T21:01:00Z">
              <w:r w:rsidRPr="004314CA">
                <w:rPr>
                  <w:b/>
                  <w:sz w:val="16"/>
                  <w:szCs w:val="16"/>
                </w:rPr>
                <w:t>POI/POW Modeled in Auctions by ISO</w:t>
              </w:r>
            </w:ins>
          </w:p>
        </w:tc>
      </w:tr>
      <w:tr w:rsidR="005A6ACD" w:rsidTr="00FD21DD">
        <w:trPr>
          <w:ins w:id="90" w:author="12551" w:date="2010-02-03T21:01:00Z"/>
        </w:trPr>
        <w:tc>
          <w:tcPr>
            <w:tcW w:w="3330" w:type="dxa"/>
            <w:shd w:val="clear" w:color="auto" w:fill="auto"/>
          </w:tcPr>
          <w:p w:rsidR="00E74299" w:rsidRPr="004314CA" w:rsidRDefault="00636410" w:rsidP="004314CA">
            <w:pPr>
              <w:jc w:val="center"/>
              <w:rPr>
                <w:ins w:id="91" w:author="12551" w:date="2010-02-03T21:01:00Z"/>
                <w:sz w:val="16"/>
                <w:szCs w:val="16"/>
              </w:rPr>
            </w:pPr>
            <w:ins w:id="92" w:author="12551" w:date="2010-02-03T21:01:00Z">
              <w:r w:rsidRPr="004314CA">
                <w:rPr>
                  <w:sz w:val="16"/>
                  <w:szCs w:val="16"/>
                </w:rPr>
                <w:t>CHG&amp;E</w:t>
              </w:r>
            </w:ins>
          </w:p>
        </w:tc>
        <w:tc>
          <w:tcPr>
            <w:tcW w:w="2970" w:type="dxa"/>
            <w:shd w:val="clear" w:color="auto" w:fill="auto"/>
          </w:tcPr>
          <w:p w:rsidR="00E74299" w:rsidRPr="004314CA" w:rsidRDefault="00636410" w:rsidP="004314CA">
            <w:pPr>
              <w:jc w:val="center"/>
              <w:rPr>
                <w:ins w:id="93" w:author="12551" w:date="2010-02-03T21:01:00Z"/>
                <w:sz w:val="16"/>
                <w:szCs w:val="16"/>
              </w:rPr>
            </w:pPr>
            <w:ins w:id="94" w:author="12551" w:date="2010-02-03T21:01:00Z">
              <w:r w:rsidRPr="004314CA">
                <w:rPr>
                  <w:sz w:val="16"/>
                  <w:szCs w:val="16"/>
                </w:rPr>
                <w:t>Hudson Valley</w:t>
              </w:r>
            </w:ins>
          </w:p>
        </w:tc>
        <w:tc>
          <w:tcPr>
            <w:tcW w:w="270" w:type="dxa"/>
            <w:tcBorders>
              <w:top w:val="nil"/>
              <w:bottom w:val="nil"/>
            </w:tcBorders>
            <w:shd w:val="clear" w:color="auto" w:fill="auto"/>
          </w:tcPr>
          <w:p w:rsidR="00E74299" w:rsidRPr="004314CA" w:rsidRDefault="00636410" w:rsidP="004314CA">
            <w:pPr>
              <w:jc w:val="center"/>
              <w:rPr>
                <w:ins w:id="95" w:author="12551" w:date="2010-02-03T21:01:00Z"/>
                <w:sz w:val="16"/>
                <w:szCs w:val="16"/>
              </w:rPr>
            </w:pPr>
          </w:p>
        </w:tc>
        <w:tc>
          <w:tcPr>
            <w:tcW w:w="3195" w:type="dxa"/>
            <w:shd w:val="clear" w:color="auto" w:fill="auto"/>
          </w:tcPr>
          <w:p w:rsidR="00E74299" w:rsidRPr="004314CA" w:rsidRDefault="00636410" w:rsidP="004314CA">
            <w:pPr>
              <w:jc w:val="center"/>
              <w:rPr>
                <w:ins w:id="96" w:author="12551" w:date="2010-02-03T21:01:00Z"/>
                <w:sz w:val="16"/>
                <w:szCs w:val="16"/>
              </w:rPr>
            </w:pPr>
            <w:ins w:id="97" w:author="12551" w:date="2010-02-03T21:01:00Z">
              <w:r w:rsidRPr="004314CA">
                <w:rPr>
                  <w:sz w:val="16"/>
                  <w:szCs w:val="16"/>
                  <w:lang w:val="fr-FR"/>
                </w:rPr>
                <w:t>O&amp;R</w:t>
              </w:r>
            </w:ins>
          </w:p>
        </w:tc>
        <w:tc>
          <w:tcPr>
            <w:tcW w:w="3015" w:type="dxa"/>
            <w:shd w:val="clear" w:color="auto" w:fill="auto"/>
          </w:tcPr>
          <w:p w:rsidR="00E74299" w:rsidRPr="004314CA" w:rsidRDefault="00636410" w:rsidP="004314CA">
            <w:pPr>
              <w:jc w:val="center"/>
              <w:rPr>
                <w:ins w:id="98" w:author="12551" w:date="2010-02-03T21:01:00Z"/>
                <w:sz w:val="16"/>
                <w:szCs w:val="16"/>
              </w:rPr>
            </w:pPr>
            <w:ins w:id="99" w:author="12551" w:date="2010-02-03T21:01:00Z">
              <w:r w:rsidRPr="004314CA">
                <w:rPr>
                  <w:sz w:val="16"/>
                  <w:szCs w:val="16"/>
                </w:rPr>
                <w:t>Hudson Valley</w:t>
              </w:r>
            </w:ins>
          </w:p>
        </w:tc>
      </w:tr>
      <w:tr w:rsidR="005A6ACD" w:rsidTr="00FD21DD">
        <w:trPr>
          <w:ins w:id="100" w:author="12551" w:date="2010-02-03T21:01:00Z"/>
        </w:trPr>
        <w:tc>
          <w:tcPr>
            <w:tcW w:w="3330" w:type="dxa"/>
            <w:shd w:val="clear" w:color="auto" w:fill="auto"/>
          </w:tcPr>
          <w:p w:rsidR="00E74299" w:rsidRPr="004314CA" w:rsidRDefault="00636410" w:rsidP="004314CA">
            <w:pPr>
              <w:jc w:val="center"/>
              <w:rPr>
                <w:ins w:id="101" w:author="12551" w:date="2010-02-03T21:01:00Z"/>
                <w:sz w:val="16"/>
                <w:szCs w:val="16"/>
              </w:rPr>
            </w:pPr>
            <w:ins w:id="102" w:author="12551" w:date="2010-02-03T21:01:00Z">
              <w:r w:rsidRPr="004314CA">
                <w:rPr>
                  <w:sz w:val="16"/>
                  <w:szCs w:val="16"/>
                </w:rPr>
                <w:t>Con Ed - North</w:t>
              </w:r>
            </w:ins>
          </w:p>
        </w:tc>
        <w:tc>
          <w:tcPr>
            <w:tcW w:w="2970" w:type="dxa"/>
            <w:shd w:val="clear" w:color="auto" w:fill="auto"/>
          </w:tcPr>
          <w:p w:rsidR="00E74299" w:rsidRPr="004314CA" w:rsidRDefault="00636410" w:rsidP="004314CA">
            <w:pPr>
              <w:jc w:val="center"/>
              <w:rPr>
                <w:ins w:id="103" w:author="12551" w:date="2010-02-03T21:01:00Z"/>
                <w:sz w:val="16"/>
                <w:szCs w:val="16"/>
              </w:rPr>
            </w:pPr>
            <w:ins w:id="104" w:author="12551" w:date="2010-02-03T21:01:00Z">
              <w:r w:rsidRPr="004314CA">
                <w:rPr>
                  <w:sz w:val="16"/>
                  <w:szCs w:val="16"/>
                </w:rPr>
                <w:t>Millwood</w:t>
              </w:r>
            </w:ins>
          </w:p>
        </w:tc>
        <w:tc>
          <w:tcPr>
            <w:tcW w:w="270" w:type="dxa"/>
            <w:tcBorders>
              <w:top w:val="nil"/>
              <w:bottom w:val="nil"/>
            </w:tcBorders>
            <w:shd w:val="clear" w:color="auto" w:fill="auto"/>
          </w:tcPr>
          <w:p w:rsidR="00E74299" w:rsidRPr="004314CA" w:rsidRDefault="00636410" w:rsidP="004314CA">
            <w:pPr>
              <w:jc w:val="center"/>
              <w:rPr>
                <w:ins w:id="105" w:author="12551" w:date="2010-02-03T21:01:00Z"/>
                <w:sz w:val="16"/>
                <w:szCs w:val="16"/>
              </w:rPr>
            </w:pPr>
          </w:p>
        </w:tc>
        <w:tc>
          <w:tcPr>
            <w:tcW w:w="3195" w:type="dxa"/>
            <w:shd w:val="clear" w:color="auto" w:fill="auto"/>
          </w:tcPr>
          <w:p w:rsidR="00E74299" w:rsidRPr="004314CA" w:rsidRDefault="00636410" w:rsidP="004314CA">
            <w:pPr>
              <w:jc w:val="center"/>
              <w:rPr>
                <w:ins w:id="106" w:author="12551" w:date="2010-02-03T21:01:00Z"/>
                <w:sz w:val="16"/>
                <w:szCs w:val="16"/>
              </w:rPr>
            </w:pPr>
            <w:ins w:id="107" w:author="12551" w:date="2010-02-03T21:01:00Z">
              <w:r w:rsidRPr="004314CA">
                <w:rPr>
                  <w:sz w:val="16"/>
                  <w:szCs w:val="16"/>
                </w:rPr>
                <w:t>RG&amp;E</w:t>
              </w:r>
            </w:ins>
          </w:p>
        </w:tc>
        <w:tc>
          <w:tcPr>
            <w:tcW w:w="3015" w:type="dxa"/>
            <w:shd w:val="clear" w:color="auto" w:fill="auto"/>
          </w:tcPr>
          <w:p w:rsidR="00E74299" w:rsidRPr="004314CA" w:rsidRDefault="00636410" w:rsidP="004314CA">
            <w:pPr>
              <w:jc w:val="center"/>
              <w:rPr>
                <w:ins w:id="108" w:author="12551" w:date="2010-02-03T21:01:00Z"/>
                <w:sz w:val="16"/>
                <w:szCs w:val="16"/>
              </w:rPr>
            </w:pPr>
            <w:ins w:id="109" w:author="12551" w:date="2010-02-03T21:01:00Z">
              <w:r w:rsidRPr="004314CA">
                <w:rPr>
                  <w:sz w:val="16"/>
                  <w:szCs w:val="16"/>
                </w:rPr>
                <w:t>Genessee</w:t>
              </w:r>
            </w:ins>
            <w:ins w:id="110" w:author="lampi" w:date="2011-08-08T11:28:00Z">
              <w:r>
                <w:rPr>
                  <w:sz w:val="16"/>
                  <w:szCs w:val="16"/>
                </w:rPr>
                <w:t xml:space="preserve"> or Ginna as listed</w:t>
              </w:r>
            </w:ins>
          </w:p>
        </w:tc>
      </w:tr>
      <w:tr w:rsidR="005A6ACD" w:rsidTr="00FD21DD">
        <w:trPr>
          <w:ins w:id="111" w:author="12551" w:date="2010-02-03T21:01:00Z"/>
        </w:trPr>
        <w:tc>
          <w:tcPr>
            <w:tcW w:w="3330" w:type="dxa"/>
            <w:shd w:val="clear" w:color="auto" w:fill="auto"/>
          </w:tcPr>
          <w:p w:rsidR="00E74299" w:rsidRPr="004314CA" w:rsidRDefault="00636410" w:rsidP="004314CA">
            <w:pPr>
              <w:jc w:val="center"/>
              <w:rPr>
                <w:ins w:id="112" w:author="12551" w:date="2010-02-03T21:01:00Z"/>
                <w:sz w:val="16"/>
                <w:szCs w:val="16"/>
              </w:rPr>
            </w:pPr>
            <w:ins w:id="113" w:author="12551" w:date="2010-02-03T21:01:00Z">
              <w:r w:rsidRPr="004314CA">
                <w:rPr>
                  <w:sz w:val="16"/>
                  <w:szCs w:val="16"/>
                </w:rPr>
                <w:t>NYSEG - East</w:t>
              </w:r>
            </w:ins>
          </w:p>
        </w:tc>
        <w:tc>
          <w:tcPr>
            <w:tcW w:w="2970" w:type="dxa"/>
            <w:shd w:val="clear" w:color="auto" w:fill="auto"/>
          </w:tcPr>
          <w:p w:rsidR="00E74299" w:rsidRPr="004314CA" w:rsidRDefault="00636410" w:rsidP="004314CA">
            <w:pPr>
              <w:jc w:val="center"/>
              <w:rPr>
                <w:ins w:id="114" w:author="12551" w:date="2010-02-03T21:01:00Z"/>
                <w:sz w:val="16"/>
                <w:szCs w:val="16"/>
              </w:rPr>
            </w:pPr>
            <w:ins w:id="115" w:author="12551" w:date="2010-02-03T21:01:00Z">
              <w:r w:rsidRPr="004314CA">
                <w:rPr>
                  <w:sz w:val="16"/>
                  <w:szCs w:val="16"/>
                </w:rPr>
                <w:t>Mohawk Valley</w:t>
              </w:r>
            </w:ins>
          </w:p>
        </w:tc>
        <w:tc>
          <w:tcPr>
            <w:tcW w:w="270" w:type="dxa"/>
            <w:tcBorders>
              <w:top w:val="nil"/>
              <w:bottom w:val="nil"/>
            </w:tcBorders>
            <w:shd w:val="clear" w:color="auto" w:fill="auto"/>
          </w:tcPr>
          <w:p w:rsidR="00E74299" w:rsidRPr="004314CA" w:rsidRDefault="00636410" w:rsidP="004314CA">
            <w:pPr>
              <w:jc w:val="center"/>
              <w:rPr>
                <w:ins w:id="116" w:author="12551" w:date="2010-02-03T21:01:00Z"/>
                <w:sz w:val="16"/>
                <w:szCs w:val="16"/>
              </w:rPr>
            </w:pPr>
          </w:p>
        </w:tc>
        <w:tc>
          <w:tcPr>
            <w:tcW w:w="3195" w:type="dxa"/>
            <w:shd w:val="clear" w:color="auto" w:fill="auto"/>
          </w:tcPr>
          <w:p w:rsidR="00E74299" w:rsidRPr="004314CA" w:rsidRDefault="00636410" w:rsidP="004314CA">
            <w:pPr>
              <w:jc w:val="center"/>
              <w:rPr>
                <w:ins w:id="117" w:author="12551" w:date="2010-02-03T21:01:00Z"/>
                <w:sz w:val="16"/>
                <w:szCs w:val="16"/>
              </w:rPr>
            </w:pPr>
            <w:ins w:id="118" w:author="12551" w:date="2010-02-03T21:01:00Z">
              <w:r w:rsidRPr="004314CA">
                <w:rPr>
                  <w:sz w:val="16"/>
                  <w:szCs w:val="16"/>
                </w:rPr>
                <w:t>NYPA H</w:t>
              </w:r>
            </w:ins>
          </w:p>
        </w:tc>
        <w:tc>
          <w:tcPr>
            <w:tcW w:w="3015" w:type="dxa"/>
            <w:shd w:val="clear" w:color="auto" w:fill="auto"/>
          </w:tcPr>
          <w:p w:rsidR="00E74299" w:rsidRPr="004314CA" w:rsidRDefault="00636410" w:rsidP="004314CA">
            <w:pPr>
              <w:jc w:val="center"/>
              <w:rPr>
                <w:ins w:id="119" w:author="12551" w:date="2010-02-03T21:01:00Z"/>
                <w:sz w:val="16"/>
                <w:szCs w:val="16"/>
              </w:rPr>
            </w:pPr>
            <w:ins w:id="120" w:author="12551" w:date="2010-02-03T21:01:00Z">
              <w:r w:rsidRPr="004314CA">
                <w:rPr>
                  <w:sz w:val="16"/>
                  <w:szCs w:val="16"/>
                </w:rPr>
                <w:t>Millwood</w:t>
              </w:r>
            </w:ins>
          </w:p>
        </w:tc>
      </w:tr>
      <w:tr w:rsidR="005A6ACD" w:rsidTr="00FD21DD">
        <w:trPr>
          <w:ins w:id="121" w:author="12551" w:date="2010-02-03T21:01:00Z"/>
        </w:trPr>
        <w:tc>
          <w:tcPr>
            <w:tcW w:w="3330" w:type="dxa"/>
            <w:shd w:val="clear" w:color="auto" w:fill="auto"/>
          </w:tcPr>
          <w:p w:rsidR="00E74299" w:rsidRPr="004314CA" w:rsidRDefault="00636410" w:rsidP="004314CA">
            <w:pPr>
              <w:jc w:val="center"/>
              <w:rPr>
                <w:ins w:id="122" w:author="12551" w:date="2010-02-03T21:01:00Z"/>
                <w:sz w:val="16"/>
                <w:szCs w:val="16"/>
              </w:rPr>
            </w:pPr>
            <w:ins w:id="123" w:author="12551" w:date="2010-02-03T21:01:00Z">
              <w:r w:rsidRPr="004314CA">
                <w:rPr>
                  <w:sz w:val="16"/>
                  <w:szCs w:val="16"/>
                </w:rPr>
                <w:t>NMPC - East</w:t>
              </w:r>
            </w:ins>
          </w:p>
        </w:tc>
        <w:tc>
          <w:tcPr>
            <w:tcW w:w="2970" w:type="dxa"/>
            <w:shd w:val="clear" w:color="auto" w:fill="auto"/>
          </w:tcPr>
          <w:p w:rsidR="00E74299" w:rsidRPr="004314CA" w:rsidRDefault="00636410" w:rsidP="004314CA">
            <w:pPr>
              <w:jc w:val="center"/>
              <w:rPr>
                <w:ins w:id="124" w:author="12551" w:date="2010-02-03T21:01:00Z"/>
                <w:sz w:val="16"/>
                <w:szCs w:val="16"/>
              </w:rPr>
            </w:pPr>
            <w:ins w:id="125" w:author="12551" w:date="2010-02-03T21:01:00Z">
              <w:r w:rsidRPr="004314CA">
                <w:rPr>
                  <w:sz w:val="16"/>
                  <w:szCs w:val="16"/>
                </w:rPr>
                <w:t>Capital</w:t>
              </w:r>
            </w:ins>
          </w:p>
        </w:tc>
        <w:tc>
          <w:tcPr>
            <w:tcW w:w="270" w:type="dxa"/>
            <w:tcBorders>
              <w:top w:val="nil"/>
              <w:bottom w:val="nil"/>
            </w:tcBorders>
            <w:shd w:val="clear" w:color="auto" w:fill="auto"/>
          </w:tcPr>
          <w:p w:rsidR="00E74299" w:rsidRPr="004314CA" w:rsidRDefault="00636410" w:rsidP="004314CA">
            <w:pPr>
              <w:jc w:val="center"/>
              <w:rPr>
                <w:ins w:id="126" w:author="12551" w:date="2010-02-03T21:01:00Z"/>
                <w:sz w:val="16"/>
                <w:szCs w:val="16"/>
              </w:rPr>
            </w:pPr>
          </w:p>
        </w:tc>
        <w:tc>
          <w:tcPr>
            <w:tcW w:w="3195" w:type="dxa"/>
            <w:shd w:val="clear" w:color="auto" w:fill="auto"/>
          </w:tcPr>
          <w:p w:rsidR="00E74299" w:rsidRPr="004314CA" w:rsidRDefault="00636410" w:rsidP="004314CA">
            <w:pPr>
              <w:jc w:val="center"/>
              <w:rPr>
                <w:ins w:id="127" w:author="12551" w:date="2010-02-03T21:01:00Z"/>
                <w:sz w:val="16"/>
                <w:szCs w:val="16"/>
              </w:rPr>
            </w:pPr>
            <w:ins w:id="128" w:author="12551" w:date="2010-02-03T21:01:00Z">
              <w:r w:rsidRPr="004314CA">
                <w:rPr>
                  <w:sz w:val="16"/>
                  <w:szCs w:val="16"/>
                </w:rPr>
                <w:t>NMPC - West</w:t>
              </w:r>
            </w:ins>
          </w:p>
        </w:tc>
        <w:tc>
          <w:tcPr>
            <w:tcW w:w="3015" w:type="dxa"/>
            <w:shd w:val="clear" w:color="auto" w:fill="auto"/>
          </w:tcPr>
          <w:p w:rsidR="00E74299" w:rsidRPr="004314CA" w:rsidRDefault="00636410" w:rsidP="004314CA">
            <w:pPr>
              <w:jc w:val="center"/>
              <w:rPr>
                <w:ins w:id="129" w:author="12551" w:date="2010-02-03T21:01:00Z"/>
                <w:sz w:val="16"/>
                <w:szCs w:val="16"/>
              </w:rPr>
            </w:pPr>
            <w:ins w:id="130" w:author="12551" w:date="2010-02-03T21:01:00Z">
              <w:r w:rsidRPr="004314CA">
                <w:rPr>
                  <w:sz w:val="16"/>
                  <w:szCs w:val="16"/>
                </w:rPr>
                <w:t>West</w:t>
              </w:r>
            </w:ins>
          </w:p>
        </w:tc>
      </w:tr>
      <w:tr w:rsidR="005A6ACD" w:rsidTr="00FD21DD">
        <w:trPr>
          <w:ins w:id="131" w:author="12551" w:date="2010-02-03T21:01:00Z"/>
        </w:trPr>
        <w:tc>
          <w:tcPr>
            <w:tcW w:w="3330" w:type="dxa"/>
            <w:shd w:val="clear" w:color="auto" w:fill="auto"/>
          </w:tcPr>
          <w:p w:rsidR="00E74299" w:rsidRPr="004314CA" w:rsidRDefault="00636410" w:rsidP="004314CA">
            <w:pPr>
              <w:jc w:val="center"/>
              <w:rPr>
                <w:ins w:id="132" w:author="12551" w:date="2010-02-03T21:01:00Z"/>
                <w:sz w:val="16"/>
                <w:szCs w:val="16"/>
              </w:rPr>
            </w:pPr>
            <w:ins w:id="133" w:author="12551" w:date="2010-02-03T21:01:00Z">
              <w:r w:rsidRPr="004314CA">
                <w:rPr>
                  <w:sz w:val="16"/>
                  <w:szCs w:val="16"/>
                </w:rPr>
                <w:t>Mohansic - CE No</w:t>
              </w:r>
            </w:ins>
          </w:p>
        </w:tc>
        <w:tc>
          <w:tcPr>
            <w:tcW w:w="2970" w:type="dxa"/>
            <w:shd w:val="clear" w:color="auto" w:fill="auto"/>
          </w:tcPr>
          <w:p w:rsidR="00E74299" w:rsidRPr="004314CA" w:rsidRDefault="00636410" w:rsidP="004314CA">
            <w:pPr>
              <w:jc w:val="center"/>
              <w:rPr>
                <w:ins w:id="134" w:author="12551" w:date="2010-02-03T21:01:00Z"/>
                <w:sz w:val="16"/>
                <w:szCs w:val="16"/>
              </w:rPr>
            </w:pPr>
            <w:ins w:id="135" w:author="12551" w:date="2010-02-03T21:01:00Z">
              <w:r w:rsidRPr="004314CA">
                <w:rPr>
                  <w:sz w:val="16"/>
                  <w:szCs w:val="16"/>
                </w:rPr>
                <w:t>Millwood</w:t>
              </w:r>
            </w:ins>
          </w:p>
        </w:tc>
        <w:tc>
          <w:tcPr>
            <w:tcW w:w="270" w:type="dxa"/>
            <w:tcBorders>
              <w:top w:val="nil"/>
              <w:bottom w:val="nil"/>
            </w:tcBorders>
            <w:shd w:val="clear" w:color="auto" w:fill="auto"/>
          </w:tcPr>
          <w:p w:rsidR="00E74299" w:rsidRPr="004314CA" w:rsidRDefault="00636410" w:rsidP="004314CA">
            <w:pPr>
              <w:jc w:val="center"/>
              <w:rPr>
                <w:ins w:id="136" w:author="12551" w:date="2010-02-03T21:01:00Z"/>
                <w:sz w:val="16"/>
                <w:szCs w:val="16"/>
              </w:rPr>
            </w:pPr>
          </w:p>
        </w:tc>
        <w:tc>
          <w:tcPr>
            <w:tcW w:w="3195" w:type="dxa"/>
            <w:shd w:val="clear" w:color="auto" w:fill="auto"/>
          </w:tcPr>
          <w:p w:rsidR="00E74299" w:rsidRPr="004314CA" w:rsidRDefault="00636410" w:rsidP="004314CA">
            <w:pPr>
              <w:jc w:val="center"/>
              <w:rPr>
                <w:ins w:id="137" w:author="12551" w:date="2010-02-03T21:01:00Z"/>
                <w:sz w:val="16"/>
                <w:szCs w:val="16"/>
              </w:rPr>
            </w:pPr>
            <w:ins w:id="138" w:author="12551" w:date="2010-02-03T21:01:00Z">
              <w:r w:rsidRPr="004314CA">
                <w:rPr>
                  <w:sz w:val="16"/>
                  <w:szCs w:val="16"/>
                </w:rPr>
                <w:t>NYPA C</w:t>
              </w:r>
            </w:ins>
          </w:p>
        </w:tc>
        <w:tc>
          <w:tcPr>
            <w:tcW w:w="3015" w:type="dxa"/>
            <w:shd w:val="clear" w:color="auto" w:fill="auto"/>
          </w:tcPr>
          <w:p w:rsidR="00E74299" w:rsidRPr="004314CA" w:rsidRDefault="00636410" w:rsidP="004314CA">
            <w:pPr>
              <w:jc w:val="center"/>
              <w:rPr>
                <w:ins w:id="139" w:author="12551" w:date="2010-02-03T21:01:00Z"/>
                <w:sz w:val="16"/>
                <w:szCs w:val="16"/>
              </w:rPr>
            </w:pPr>
            <w:ins w:id="140" w:author="12551" w:date="2010-02-03T21:01:00Z">
              <w:r w:rsidRPr="004314CA">
                <w:rPr>
                  <w:sz w:val="16"/>
                  <w:szCs w:val="16"/>
                </w:rPr>
                <w:t>Central</w:t>
              </w:r>
            </w:ins>
          </w:p>
        </w:tc>
      </w:tr>
      <w:tr w:rsidR="005A6ACD" w:rsidTr="00FD21DD">
        <w:trPr>
          <w:ins w:id="141" w:author="12551" w:date="2010-02-03T21:01:00Z"/>
        </w:trPr>
        <w:tc>
          <w:tcPr>
            <w:tcW w:w="3330" w:type="dxa"/>
            <w:shd w:val="clear" w:color="auto" w:fill="auto"/>
          </w:tcPr>
          <w:p w:rsidR="00E74299" w:rsidRPr="004314CA" w:rsidRDefault="00636410" w:rsidP="004314CA">
            <w:pPr>
              <w:jc w:val="center"/>
              <w:rPr>
                <w:ins w:id="142" w:author="12551" w:date="2010-02-03T21:01:00Z"/>
                <w:sz w:val="16"/>
                <w:szCs w:val="16"/>
              </w:rPr>
            </w:pPr>
            <w:ins w:id="143" w:author="12551" w:date="2010-02-03T21:01:00Z">
              <w:r w:rsidRPr="004314CA">
                <w:rPr>
                  <w:sz w:val="16"/>
                  <w:szCs w:val="16"/>
                </w:rPr>
                <w:t>Con Ed - Mid Hud</w:t>
              </w:r>
            </w:ins>
          </w:p>
        </w:tc>
        <w:tc>
          <w:tcPr>
            <w:tcW w:w="2970" w:type="dxa"/>
            <w:shd w:val="clear" w:color="auto" w:fill="auto"/>
          </w:tcPr>
          <w:p w:rsidR="00E74299" w:rsidRPr="004314CA" w:rsidRDefault="00636410" w:rsidP="004314CA">
            <w:pPr>
              <w:jc w:val="center"/>
              <w:rPr>
                <w:ins w:id="144" w:author="12551" w:date="2010-02-03T21:01:00Z"/>
                <w:sz w:val="16"/>
                <w:szCs w:val="16"/>
              </w:rPr>
            </w:pPr>
            <w:ins w:id="145" w:author="12551" w:date="2010-02-03T21:01:00Z">
              <w:r w:rsidRPr="004314CA">
                <w:rPr>
                  <w:sz w:val="16"/>
                  <w:szCs w:val="16"/>
                </w:rPr>
                <w:t>Hudson Valley</w:t>
              </w:r>
            </w:ins>
          </w:p>
        </w:tc>
        <w:tc>
          <w:tcPr>
            <w:tcW w:w="270" w:type="dxa"/>
            <w:tcBorders>
              <w:top w:val="nil"/>
              <w:bottom w:val="nil"/>
            </w:tcBorders>
            <w:shd w:val="clear" w:color="auto" w:fill="auto"/>
          </w:tcPr>
          <w:p w:rsidR="00E74299" w:rsidRPr="004314CA" w:rsidRDefault="00636410" w:rsidP="004314CA">
            <w:pPr>
              <w:jc w:val="center"/>
              <w:rPr>
                <w:ins w:id="146" w:author="12551" w:date="2010-02-03T21:01:00Z"/>
                <w:sz w:val="16"/>
                <w:szCs w:val="16"/>
              </w:rPr>
            </w:pPr>
          </w:p>
        </w:tc>
        <w:tc>
          <w:tcPr>
            <w:tcW w:w="3195" w:type="dxa"/>
            <w:shd w:val="clear" w:color="auto" w:fill="auto"/>
          </w:tcPr>
          <w:p w:rsidR="00E74299" w:rsidRPr="004314CA" w:rsidRDefault="00636410" w:rsidP="004314CA">
            <w:pPr>
              <w:jc w:val="center"/>
              <w:rPr>
                <w:ins w:id="147" w:author="12551" w:date="2010-02-03T21:01:00Z"/>
                <w:sz w:val="16"/>
                <w:szCs w:val="16"/>
              </w:rPr>
            </w:pPr>
            <w:ins w:id="148" w:author="12551" w:date="2010-02-03T21:01:00Z">
              <w:r w:rsidRPr="004314CA">
                <w:rPr>
                  <w:sz w:val="16"/>
                  <w:szCs w:val="16"/>
                </w:rPr>
                <w:t>NMPC - Genessee</w:t>
              </w:r>
            </w:ins>
          </w:p>
        </w:tc>
        <w:tc>
          <w:tcPr>
            <w:tcW w:w="3015" w:type="dxa"/>
            <w:shd w:val="clear" w:color="auto" w:fill="auto"/>
          </w:tcPr>
          <w:p w:rsidR="00E74299" w:rsidRPr="004314CA" w:rsidRDefault="00636410" w:rsidP="004314CA">
            <w:pPr>
              <w:jc w:val="center"/>
              <w:rPr>
                <w:ins w:id="149" w:author="12551" w:date="2010-02-03T21:01:00Z"/>
                <w:sz w:val="16"/>
                <w:szCs w:val="16"/>
              </w:rPr>
            </w:pPr>
            <w:ins w:id="150" w:author="12551" w:date="2010-02-03T21:01:00Z">
              <w:r w:rsidRPr="004314CA">
                <w:rPr>
                  <w:sz w:val="16"/>
                  <w:szCs w:val="16"/>
                </w:rPr>
                <w:t>Genessee</w:t>
              </w:r>
            </w:ins>
          </w:p>
        </w:tc>
      </w:tr>
      <w:tr w:rsidR="005A6ACD" w:rsidTr="00FD21DD">
        <w:trPr>
          <w:ins w:id="151" w:author="12551" w:date="2010-02-03T21:01:00Z"/>
        </w:trPr>
        <w:tc>
          <w:tcPr>
            <w:tcW w:w="3330" w:type="dxa"/>
            <w:shd w:val="clear" w:color="auto" w:fill="auto"/>
          </w:tcPr>
          <w:p w:rsidR="00E74299" w:rsidRPr="004314CA" w:rsidRDefault="00636410" w:rsidP="004314CA">
            <w:pPr>
              <w:jc w:val="center"/>
              <w:rPr>
                <w:ins w:id="152" w:author="12551" w:date="2010-02-03T21:01:00Z"/>
                <w:sz w:val="16"/>
                <w:szCs w:val="16"/>
              </w:rPr>
            </w:pPr>
            <w:ins w:id="153" w:author="12551" w:date="2010-02-03T21:01:00Z">
              <w:r w:rsidRPr="004314CA">
                <w:rPr>
                  <w:sz w:val="16"/>
                  <w:szCs w:val="16"/>
                </w:rPr>
                <w:t>Con Ed - Cent.</w:t>
              </w:r>
            </w:ins>
          </w:p>
        </w:tc>
        <w:tc>
          <w:tcPr>
            <w:tcW w:w="2970" w:type="dxa"/>
            <w:shd w:val="clear" w:color="auto" w:fill="auto"/>
          </w:tcPr>
          <w:p w:rsidR="00E74299" w:rsidRPr="004314CA" w:rsidRDefault="00636410" w:rsidP="004314CA">
            <w:pPr>
              <w:jc w:val="center"/>
              <w:rPr>
                <w:ins w:id="154" w:author="12551" w:date="2010-02-03T21:01:00Z"/>
                <w:sz w:val="16"/>
                <w:szCs w:val="16"/>
              </w:rPr>
            </w:pPr>
            <w:ins w:id="155" w:author="12551" w:date="2010-02-03T21:01:00Z">
              <w:r w:rsidRPr="004314CA">
                <w:rPr>
                  <w:sz w:val="16"/>
                  <w:szCs w:val="16"/>
                </w:rPr>
                <w:t>Dunwoodie</w:t>
              </w:r>
            </w:ins>
          </w:p>
        </w:tc>
        <w:tc>
          <w:tcPr>
            <w:tcW w:w="270" w:type="dxa"/>
            <w:tcBorders>
              <w:top w:val="nil"/>
              <w:bottom w:val="nil"/>
            </w:tcBorders>
            <w:shd w:val="clear" w:color="auto" w:fill="auto"/>
          </w:tcPr>
          <w:p w:rsidR="00E74299" w:rsidRPr="004314CA" w:rsidRDefault="00636410" w:rsidP="004314CA">
            <w:pPr>
              <w:jc w:val="center"/>
              <w:rPr>
                <w:ins w:id="156" w:author="12551" w:date="2010-02-03T21:01:00Z"/>
                <w:sz w:val="16"/>
                <w:szCs w:val="16"/>
              </w:rPr>
            </w:pPr>
          </w:p>
        </w:tc>
        <w:tc>
          <w:tcPr>
            <w:tcW w:w="3195" w:type="dxa"/>
            <w:shd w:val="clear" w:color="auto" w:fill="auto"/>
          </w:tcPr>
          <w:p w:rsidR="00E74299" w:rsidRPr="004314CA" w:rsidRDefault="00636410" w:rsidP="004314CA">
            <w:pPr>
              <w:jc w:val="center"/>
              <w:rPr>
                <w:ins w:id="157" w:author="12551" w:date="2010-02-03T21:01:00Z"/>
                <w:sz w:val="16"/>
                <w:szCs w:val="16"/>
              </w:rPr>
            </w:pPr>
            <w:ins w:id="158" w:author="12551" w:date="2010-02-03T21:01:00Z">
              <w:r w:rsidRPr="004314CA">
                <w:rPr>
                  <w:sz w:val="16"/>
                  <w:szCs w:val="16"/>
                </w:rPr>
                <w:t>NMPC - Cent.</w:t>
              </w:r>
            </w:ins>
          </w:p>
        </w:tc>
        <w:tc>
          <w:tcPr>
            <w:tcW w:w="3015" w:type="dxa"/>
            <w:shd w:val="clear" w:color="auto" w:fill="auto"/>
          </w:tcPr>
          <w:p w:rsidR="00E74299" w:rsidRPr="004314CA" w:rsidRDefault="00636410" w:rsidP="004314CA">
            <w:pPr>
              <w:jc w:val="center"/>
              <w:rPr>
                <w:ins w:id="159" w:author="12551" w:date="2010-02-03T21:01:00Z"/>
                <w:sz w:val="16"/>
                <w:szCs w:val="16"/>
              </w:rPr>
            </w:pPr>
            <w:ins w:id="160" w:author="12551" w:date="2010-02-03T21:01:00Z">
              <w:r w:rsidRPr="004314CA">
                <w:rPr>
                  <w:sz w:val="16"/>
                  <w:szCs w:val="16"/>
                </w:rPr>
                <w:t>Central</w:t>
              </w:r>
            </w:ins>
          </w:p>
        </w:tc>
      </w:tr>
      <w:tr w:rsidR="005A6ACD" w:rsidTr="00FD21DD">
        <w:trPr>
          <w:ins w:id="161" w:author="12551" w:date="2010-02-03T21:01:00Z"/>
        </w:trPr>
        <w:tc>
          <w:tcPr>
            <w:tcW w:w="3330" w:type="dxa"/>
            <w:shd w:val="clear" w:color="auto" w:fill="auto"/>
          </w:tcPr>
          <w:p w:rsidR="00E74299" w:rsidRPr="004314CA" w:rsidRDefault="00636410" w:rsidP="004314CA">
            <w:pPr>
              <w:jc w:val="center"/>
              <w:rPr>
                <w:ins w:id="162" w:author="12551" w:date="2010-02-03T21:01:00Z"/>
                <w:sz w:val="16"/>
                <w:szCs w:val="16"/>
              </w:rPr>
            </w:pPr>
            <w:ins w:id="163" w:author="12551" w:date="2010-02-03T21:01:00Z">
              <w:r w:rsidRPr="004314CA">
                <w:rPr>
                  <w:sz w:val="16"/>
                  <w:szCs w:val="16"/>
                </w:rPr>
                <w:t>Con Edison</w:t>
              </w:r>
            </w:ins>
          </w:p>
        </w:tc>
        <w:tc>
          <w:tcPr>
            <w:tcW w:w="2970" w:type="dxa"/>
            <w:shd w:val="clear" w:color="auto" w:fill="auto"/>
          </w:tcPr>
          <w:p w:rsidR="00E74299" w:rsidRPr="004314CA" w:rsidRDefault="00636410" w:rsidP="004314CA">
            <w:pPr>
              <w:jc w:val="center"/>
              <w:rPr>
                <w:ins w:id="164" w:author="12551" w:date="2010-02-03T21:01:00Z"/>
                <w:sz w:val="16"/>
                <w:szCs w:val="16"/>
              </w:rPr>
            </w:pPr>
            <w:ins w:id="165" w:author="12551" w:date="2010-02-03T21:01:00Z">
              <w:r w:rsidRPr="004314CA">
                <w:rPr>
                  <w:sz w:val="16"/>
                  <w:szCs w:val="16"/>
                </w:rPr>
                <w:t>New York City</w:t>
              </w:r>
            </w:ins>
          </w:p>
        </w:tc>
        <w:tc>
          <w:tcPr>
            <w:tcW w:w="270" w:type="dxa"/>
            <w:tcBorders>
              <w:top w:val="nil"/>
              <w:bottom w:val="nil"/>
            </w:tcBorders>
            <w:shd w:val="clear" w:color="auto" w:fill="auto"/>
          </w:tcPr>
          <w:p w:rsidR="00E74299" w:rsidRPr="004314CA" w:rsidRDefault="00636410" w:rsidP="004314CA">
            <w:pPr>
              <w:jc w:val="center"/>
              <w:rPr>
                <w:ins w:id="166" w:author="12551" w:date="2010-02-03T21:01:00Z"/>
                <w:sz w:val="16"/>
                <w:szCs w:val="16"/>
              </w:rPr>
            </w:pPr>
          </w:p>
        </w:tc>
        <w:tc>
          <w:tcPr>
            <w:tcW w:w="3195" w:type="dxa"/>
            <w:shd w:val="clear" w:color="auto" w:fill="auto"/>
          </w:tcPr>
          <w:p w:rsidR="00E74299" w:rsidRPr="004314CA" w:rsidRDefault="00636410" w:rsidP="004314CA">
            <w:pPr>
              <w:jc w:val="center"/>
              <w:rPr>
                <w:ins w:id="167" w:author="12551" w:date="2010-02-03T21:01:00Z"/>
                <w:sz w:val="16"/>
                <w:szCs w:val="16"/>
              </w:rPr>
            </w:pPr>
            <w:ins w:id="168" w:author="12551" w:date="2010-02-03T21:01:00Z">
              <w:r w:rsidRPr="004314CA">
                <w:rPr>
                  <w:sz w:val="16"/>
                  <w:szCs w:val="16"/>
                </w:rPr>
                <w:t>NYPA - North</w:t>
              </w:r>
            </w:ins>
          </w:p>
        </w:tc>
        <w:tc>
          <w:tcPr>
            <w:tcW w:w="3015" w:type="dxa"/>
            <w:shd w:val="clear" w:color="auto" w:fill="auto"/>
          </w:tcPr>
          <w:p w:rsidR="00E74299" w:rsidRPr="004314CA" w:rsidRDefault="00636410" w:rsidP="004314CA">
            <w:pPr>
              <w:jc w:val="center"/>
              <w:rPr>
                <w:ins w:id="169" w:author="12551" w:date="2010-02-03T21:01:00Z"/>
                <w:sz w:val="16"/>
                <w:szCs w:val="16"/>
              </w:rPr>
            </w:pPr>
            <w:ins w:id="170" w:author="12551" w:date="2010-02-03T21:01:00Z">
              <w:r w:rsidRPr="004314CA">
                <w:rPr>
                  <w:sz w:val="16"/>
                  <w:szCs w:val="16"/>
                </w:rPr>
                <w:t>North</w:t>
              </w:r>
            </w:ins>
          </w:p>
        </w:tc>
      </w:tr>
      <w:tr w:rsidR="005A6ACD" w:rsidTr="00FD21DD">
        <w:trPr>
          <w:ins w:id="171" w:author="12551" w:date="2010-02-03T21:01:00Z"/>
        </w:trPr>
        <w:tc>
          <w:tcPr>
            <w:tcW w:w="3330" w:type="dxa"/>
            <w:shd w:val="clear" w:color="auto" w:fill="auto"/>
          </w:tcPr>
          <w:p w:rsidR="00E74299" w:rsidRPr="004314CA" w:rsidRDefault="00636410" w:rsidP="004314CA">
            <w:pPr>
              <w:jc w:val="center"/>
              <w:rPr>
                <w:ins w:id="172" w:author="12551" w:date="2010-02-03T21:01:00Z"/>
                <w:sz w:val="16"/>
                <w:szCs w:val="16"/>
              </w:rPr>
            </w:pPr>
            <w:ins w:id="173" w:author="12551" w:date="2010-02-03T21:01:00Z">
              <w:r w:rsidRPr="004314CA">
                <w:rPr>
                  <w:sz w:val="16"/>
                  <w:szCs w:val="16"/>
                </w:rPr>
                <w:t>LIPA</w:t>
              </w:r>
            </w:ins>
          </w:p>
        </w:tc>
        <w:tc>
          <w:tcPr>
            <w:tcW w:w="2970" w:type="dxa"/>
            <w:shd w:val="clear" w:color="auto" w:fill="auto"/>
          </w:tcPr>
          <w:p w:rsidR="00E74299" w:rsidRPr="004314CA" w:rsidRDefault="00636410" w:rsidP="004314CA">
            <w:pPr>
              <w:jc w:val="center"/>
              <w:rPr>
                <w:ins w:id="174" w:author="12551" w:date="2010-02-03T21:01:00Z"/>
                <w:sz w:val="16"/>
                <w:szCs w:val="16"/>
              </w:rPr>
            </w:pPr>
            <w:ins w:id="175" w:author="12551" w:date="2010-02-03T21:01:00Z">
              <w:r w:rsidRPr="004314CA">
                <w:rPr>
                  <w:sz w:val="16"/>
                  <w:szCs w:val="16"/>
                </w:rPr>
                <w:t xml:space="preserve">Long </w:t>
              </w:r>
              <w:r w:rsidRPr="004314CA">
                <w:rPr>
                  <w:sz w:val="16"/>
                  <w:szCs w:val="16"/>
                </w:rPr>
                <w:t>Island</w:t>
              </w:r>
            </w:ins>
          </w:p>
        </w:tc>
        <w:tc>
          <w:tcPr>
            <w:tcW w:w="270" w:type="dxa"/>
            <w:tcBorders>
              <w:top w:val="nil"/>
              <w:bottom w:val="nil"/>
            </w:tcBorders>
            <w:shd w:val="clear" w:color="auto" w:fill="auto"/>
          </w:tcPr>
          <w:p w:rsidR="00E74299" w:rsidRPr="004314CA" w:rsidRDefault="00636410" w:rsidP="004314CA">
            <w:pPr>
              <w:jc w:val="center"/>
              <w:rPr>
                <w:ins w:id="176" w:author="12551" w:date="2010-02-03T21:01:00Z"/>
                <w:sz w:val="16"/>
                <w:szCs w:val="16"/>
              </w:rPr>
            </w:pPr>
          </w:p>
        </w:tc>
        <w:tc>
          <w:tcPr>
            <w:tcW w:w="3195" w:type="dxa"/>
            <w:shd w:val="clear" w:color="auto" w:fill="auto"/>
          </w:tcPr>
          <w:p w:rsidR="00E74299" w:rsidRPr="004314CA" w:rsidRDefault="00636410" w:rsidP="004314CA">
            <w:pPr>
              <w:jc w:val="center"/>
              <w:rPr>
                <w:ins w:id="177" w:author="12551" w:date="2010-02-03T21:01:00Z"/>
                <w:sz w:val="16"/>
                <w:szCs w:val="16"/>
              </w:rPr>
            </w:pPr>
            <w:ins w:id="178" w:author="12551" w:date="2010-02-03T21:01:00Z">
              <w:r w:rsidRPr="004314CA">
                <w:rPr>
                  <w:sz w:val="16"/>
                  <w:szCs w:val="16"/>
                </w:rPr>
                <w:t>NYPA - E</w:t>
              </w:r>
            </w:ins>
          </w:p>
        </w:tc>
        <w:tc>
          <w:tcPr>
            <w:tcW w:w="3015" w:type="dxa"/>
            <w:shd w:val="clear" w:color="auto" w:fill="auto"/>
          </w:tcPr>
          <w:p w:rsidR="00E74299" w:rsidRPr="004314CA" w:rsidRDefault="00636410" w:rsidP="004314CA">
            <w:pPr>
              <w:jc w:val="center"/>
              <w:rPr>
                <w:ins w:id="179" w:author="12551" w:date="2010-02-03T21:01:00Z"/>
                <w:sz w:val="16"/>
                <w:szCs w:val="16"/>
              </w:rPr>
            </w:pPr>
            <w:ins w:id="180" w:author="12551" w:date="2010-02-03T21:01:00Z">
              <w:r w:rsidRPr="004314CA">
                <w:rPr>
                  <w:sz w:val="16"/>
                  <w:szCs w:val="16"/>
                </w:rPr>
                <w:t>Mohawk Valley</w:t>
              </w:r>
            </w:ins>
          </w:p>
        </w:tc>
      </w:tr>
      <w:tr w:rsidR="005A6ACD" w:rsidTr="00FD21DD">
        <w:trPr>
          <w:ins w:id="181" w:author="12551" w:date="2010-02-03T21:01:00Z"/>
        </w:trPr>
        <w:tc>
          <w:tcPr>
            <w:tcW w:w="3330" w:type="dxa"/>
            <w:shd w:val="clear" w:color="auto" w:fill="auto"/>
          </w:tcPr>
          <w:p w:rsidR="00E74299" w:rsidRPr="004314CA" w:rsidRDefault="00636410" w:rsidP="004314CA">
            <w:pPr>
              <w:jc w:val="center"/>
              <w:rPr>
                <w:ins w:id="182" w:author="12551" w:date="2010-02-03T21:01:00Z"/>
                <w:sz w:val="16"/>
                <w:szCs w:val="16"/>
              </w:rPr>
            </w:pPr>
            <w:ins w:id="183" w:author="12551" w:date="2010-02-03T21:01:00Z">
              <w:r w:rsidRPr="004314CA">
                <w:rPr>
                  <w:sz w:val="16"/>
                  <w:szCs w:val="16"/>
                </w:rPr>
                <w:t>NYSEG - Cent.</w:t>
              </w:r>
            </w:ins>
          </w:p>
        </w:tc>
        <w:tc>
          <w:tcPr>
            <w:tcW w:w="2970" w:type="dxa"/>
            <w:shd w:val="clear" w:color="auto" w:fill="auto"/>
          </w:tcPr>
          <w:p w:rsidR="00E74299" w:rsidRPr="004314CA" w:rsidRDefault="00636410" w:rsidP="004314CA">
            <w:pPr>
              <w:jc w:val="center"/>
              <w:rPr>
                <w:ins w:id="184" w:author="12551" w:date="2010-02-03T21:01:00Z"/>
                <w:sz w:val="16"/>
                <w:szCs w:val="16"/>
              </w:rPr>
            </w:pPr>
            <w:ins w:id="185" w:author="12551" w:date="2010-02-03T21:01:00Z">
              <w:r w:rsidRPr="004314CA">
                <w:rPr>
                  <w:sz w:val="16"/>
                  <w:szCs w:val="16"/>
                </w:rPr>
                <w:t>Central</w:t>
              </w:r>
            </w:ins>
          </w:p>
        </w:tc>
        <w:tc>
          <w:tcPr>
            <w:tcW w:w="270" w:type="dxa"/>
            <w:tcBorders>
              <w:top w:val="nil"/>
              <w:bottom w:val="nil"/>
            </w:tcBorders>
            <w:shd w:val="clear" w:color="auto" w:fill="auto"/>
          </w:tcPr>
          <w:p w:rsidR="00E74299" w:rsidRPr="004314CA" w:rsidRDefault="00636410" w:rsidP="004314CA">
            <w:pPr>
              <w:jc w:val="center"/>
              <w:rPr>
                <w:ins w:id="186" w:author="12551" w:date="2010-02-03T21:01:00Z"/>
                <w:sz w:val="16"/>
                <w:szCs w:val="16"/>
              </w:rPr>
            </w:pPr>
          </w:p>
        </w:tc>
        <w:tc>
          <w:tcPr>
            <w:tcW w:w="3195" w:type="dxa"/>
            <w:shd w:val="clear" w:color="auto" w:fill="auto"/>
          </w:tcPr>
          <w:p w:rsidR="00E74299" w:rsidRPr="004314CA" w:rsidRDefault="00636410" w:rsidP="004314CA">
            <w:pPr>
              <w:jc w:val="center"/>
              <w:rPr>
                <w:ins w:id="187" w:author="12551" w:date="2010-02-03T21:01:00Z"/>
                <w:sz w:val="16"/>
                <w:szCs w:val="16"/>
              </w:rPr>
            </w:pPr>
            <w:ins w:id="188" w:author="12551" w:date="2010-02-03T21:01:00Z">
              <w:r w:rsidRPr="004314CA">
                <w:rPr>
                  <w:sz w:val="16"/>
                  <w:szCs w:val="16"/>
                  <w:lang w:val="fr-FR"/>
                </w:rPr>
                <w:t>NYSEG - West</w:t>
              </w:r>
            </w:ins>
          </w:p>
        </w:tc>
        <w:tc>
          <w:tcPr>
            <w:tcW w:w="3015" w:type="dxa"/>
            <w:shd w:val="clear" w:color="auto" w:fill="auto"/>
          </w:tcPr>
          <w:p w:rsidR="00E74299" w:rsidRPr="004314CA" w:rsidRDefault="00636410" w:rsidP="004314CA">
            <w:pPr>
              <w:jc w:val="center"/>
              <w:rPr>
                <w:ins w:id="189" w:author="12551" w:date="2010-02-03T21:01:00Z"/>
                <w:sz w:val="16"/>
                <w:szCs w:val="16"/>
              </w:rPr>
            </w:pPr>
            <w:ins w:id="190" w:author="12551" w:date="2010-02-03T21:01:00Z">
              <w:r w:rsidRPr="004314CA">
                <w:rPr>
                  <w:sz w:val="16"/>
                  <w:szCs w:val="16"/>
                </w:rPr>
                <w:t>West</w:t>
              </w:r>
            </w:ins>
          </w:p>
        </w:tc>
      </w:tr>
      <w:tr w:rsidR="005A6ACD" w:rsidTr="00FD21DD">
        <w:trPr>
          <w:ins w:id="191" w:author="12551" w:date="2010-02-03T21:01:00Z"/>
        </w:trPr>
        <w:tc>
          <w:tcPr>
            <w:tcW w:w="3330" w:type="dxa"/>
            <w:shd w:val="clear" w:color="auto" w:fill="auto"/>
          </w:tcPr>
          <w:p w:rsidR="00E74299" w:rsidRPr="004314CA" w:rsidRDefault="00636410" w:rsidP="004314CA">
            <w:pPr>
              <w:jc w:val="center"/>
              <w:rPr>
                <w:ins w:id="192" w:author="12551" w:date="2010-02-03T21:01:00Z"/>
                <w:sz w:val="16"/>
                <w:szCs w:val="16"/>
              </w:rPr>
            </w:pPr>
            <w:ins w:id="193" w:author="12551" w:date="2010-02-03T21:01:00Z">
              <w:r w:rsidRPr="004314CA">
                <w:rPr>
                  <w:sz w:val="16"/>
                  <w:szCs w:val="16"/>
                </w:rPr>
                <w:t>NYSEG - Mech.</w:t>
              </w:r>
            </w:ins>
          </w:p>
        </w:tc>
        <w:tc>
          <w:tcPr>
            <w:tcW w:w="2970" w:type="dxa"/>
            <w:shd w:val="clear" w:color="auto" w:fill="auto"/>
          </w:tcPr>
          <w:p w:rsidR="00E74299" w:rsidRPr="004314CA" w:rsidRDefault="00636410" w:rsidP="004314CA">
            <w:pPr>
              <w:jc w:val="center"/>
              <w:rPr>
                <w:ins w:id="194" w:author="12551" w:date="2010-02-03T21:01:00Z"/>
                <w:sz w:val="16"/>
                <w:szCs w:val="16"/>
              </w:rPr>
            </w:pPr>
            <w:ins w:id="195" w:author="12551" w:date="2010-02-03T21:01:00Z">
              <w:r w:rsidRPr="004314CA">
                <w:rPr>
                  <w:sz w:val="16"/>
                  <w:szCs w:val="16"/>
                </w:rPr>
                <w:t>Capital</w:t>
              </w:r>
            </w:ins>
          </w:p>
        </w:tc>
        <w:tc>
          <w:tcPr>
            <w:tcW w:w="270" w:type="dxa"/>
            <w:tcBorders>
              <w:top w:val="nil"/>
              <w:bottom w:val="nil"/>
            </w:tcBorders>
            <w:shd w:val="clear" w:color="auto" w:fill="auto"/>
          </w:tcPr>
          <w:p w:rsidR="00E74299" w:rsidRPr="004314CA" w:rsidRDefault="00636410" w:rsidP="004314CA">
            <w:pPr>
              <w:jc w:val="center"/>
              <w:rPr>
                <w:ins w:id="196" w:author="12551" w:date="2010-02-03T21:01:00Z"/>
                <w:sz w:val="16"/>
                <w:szCs w:val="16"/>
              </w:rPr>
            </w:pPr>
          </w:p>
        </w:tc>
        <w:tc>
          <w:tcPr>
            <w:tcW w:w="3195" w:type="dxa"/>
            <w:shd w:val="clear" w:color="auto" w:fill="auto"/>
          </w:tcPr>
          <w:p w:rsidR="00E74299" w:rsidRPr="004314CA" w:rsidRDefault="00636410" w:rsidP="004314CA">
            <w:pPr>
              <w:jc w:val="center"/>
              <w:rPr>
                <w:ins w:id="197" w:author="12551" w:date="2010-02-03T21:01:00Z"/>
                <w:sz w:val="16"/>
                <w:szCs w:val="16"/>
              </w:rPr>
            </w:pPr>
            <w:ins w:id="198" w:author="12551" w:date="2010-02-03T21:01:00Z">
              <w:r w:rsidRPr="004314CA">
                <w:rPr>
                  <w:sz w:val="16"/>
                  <w:szCs w:val="16"/>
                  <w:lang w:val="fr-FR"/>
                </w:rPr>
                <w:t>NYPA West</w:t>
              </w:r>
            </w:ins>
          </w:p>
        </w:tc>
        <w:tc>
          <w:tcPr>
            <w:tcW w:w="3015" w:type="dxa"/>
            <w:shd w:val="clear" w:color="auto" w:fill="auto"/>
          </w:tcPr>
          <w:p w:rsidR="00E74299" w:rsidRPr="004314CA" w:rsidRDefault="00636410" w:rsidP="004314CA">
            <w:pPr>
              <w:jc w:val="center"/>
              <w:rPr>
                <w:ins w:id="199" w:author="12551" w:date="2010-02-03T21:01:00Z"/>
                <w:sz w:val="16"/>
                <w:szCs w:val="16"/>
              </w:rPr>
            </w:pPr>
            <w:ins w:id="200" w:author="12551" w:date="2010-02-03T21:01:00Z">
              <w:r w:rsidRPr="004314CA">
                <w:rPr>
                  <w:sz w:val="16"/>
                  <w:szCs w:val="16"/>
                </w:rPr>
                <w:t>West</w:t>
              </w:r>
            </w:ins>
          </w:p>
        </w:tc>
      </w:tr>
      <w:tr w:rsidR="005A6ACD" w:rsidTr="00FD21DD">
        <w:trPr>
          <w:ins w:id="201" w:author="12551" w:date="2010-02-03T21:01:00Z"/>
        </w:trPr>
        <w:tc>
          <w:tcPr>
            <w:tcW w:w="3330" w:type="dxa"/>
            <w:shd w:val="clear" w:color="auto" w:fill="auto"/>
          </w:tcPr>
          <w:p w:rsidR="00E74299" w:rsidRPr="004314CA" w:rsidRDefault="00636410" w:rsidP="004314CA">
            <w:pPr>
              <w:jc w:val="center"/>
              <w:rPr>
                <w:ins w:id="202" w:author="12551" w:date="2010-02-03T21:01:00Z"/>
                <w:sz w:val="16"/>
                <w:szCs w:val="16"/>
              </w:rPr>
            </w:pPr>
            <w:ins w:id="203" w:author="12551" w:date="2010-02-03T21:01:00Z">
              <w:r w:rsidRPr="004314CA">
                <w:rPr>
                  <w:sz w:val="16"/>
                  <w:szCs w:val="16"/>
                </w:rPr>
                <w:t>NYSEG - Hudson</w:t>
              </w:r>
            </w:ins>
          </w:p>
        </w:tc>
        <w:tc>
          <w:tcPr>
            <w:tcW w:w="2970" w:type="dxa"/>
            <w:shd w:val="clear" w:color="auto" w:fill="auto"/>
          </w:tcPr>
          <w:p w:rsidR="00E74299" w:rsidRPr="004314CA" w:rsidRDefault="00636410" w:rsidP="004314CA">
            <w:pPr>
              <w:jc w:val="center"/>
              <w:rPr>
                <w:ins w:id="204" w:author="12551" w:date="2010-02-03T21:01:00Z"/>
                <w:sz w:val="16"/>
                <w:szCs w:val="16"/>
              </w:rPr>
            </w:pPr>
            <w:ins w:id="205" w:author="12551" w:date="2010-02-03T21:01:00Z">
              <w:r w:rsidRPr="004314CA">
                <w:rPr>
                  <w:sz w:val="16"/>
                  <w:szCs w:val="16"/>
                </w:rPr>
                <w:t>Hudson Valley</w:t>
              </w:r>
            </w:ins>
          </w:p>
        </w:tc>
        <w:tc>
          <w:tcPr>
            <w:tcW w:w="270" w:type="dxa"/>
            <w:tcBorders>
              <w:top w:val="nil"/>
              <w:bottom w:val="nil"/>
            </w:tcBorders>
            <w:shd w:val="clear" w:color="auto" w:fill="auto"/>
          </w:tcPr>
          <w:p w:rsidR="00E74299" w:rsidRPr="004314CA" w:rsidRDefault="00636410" w:rsidP="004314CA">
            <w:pPr>
              <w:jc w:val="center"/>
              <w:rPr>
                <w:ins w:id="206" w:author="12551" w:date="2010-02-03T21:01:00Z"/>
                <w:sz w:val="16"/>
                <w:szCs w:val="16"/>
              </w:rPr>
            </w:pPr>
          </w:p>
        </w:tc>
        <w:tc>
          <w:tcPr>
            <w:tcW w:w="3195" w:type="dxa"/>
            <w:shd w:val="clear" w:color="auto" w:fill="auto"/>
          </w:tcPr>
          <w:p w:rsidR="00E74299" w:rsidRPr="004314CA" w:rsidRDefault="00636410" w:rsidP="004314CA">
            <w:pPr>
              <w:jc w:val="center"/>
              <w:rPr>
                <w:ins w:id="207" w:author="12551" w:date="2010-02-03T21:01:00Z"/>
                <w:sz w:val="16"/>
                <w:szCs w:val="16"/>
              </w:rPr>
            </w:pPr>
            <w:ins w:id="208" w:author="12551" w:date="2010-02-03T21:01:00Z">
              <w:r w:rsidRPr="004314CA">
                <w:rPr>
                  <w:sz w:val="16"/>
                  <w:szCs w:val="16"/>
                  <w:lang w:val="fr-FR"/>
                </w:rPr>
                <w:t>Adirondack</w:t>
              </w:r>
            </w:ins>
          </w:p>
        </w:tc>
        <w:tc>
          <w:tcPr>
            <w:tcW w:w="3015" w:type="dxa"/>
            <w:shd w:val="clear" w:color="auto" w:fill="auto"/>
          </w:tcPr>
          <w:p w:rsidR="00E74299" w:rsidRPr="004314CA" w:rsidRDefault="00636410" w:rsidP="004314CA">
            <w:pPr>
              <w:jc w:val="center"/>
              <w:rPr>
                <w:ins w:id="209" w:author="12551" w:date="2010-02-03T21:01:00Z"/>
                <w:sz w:val="16"/>
                <w:szCs w:val="16"/>
              </w:rPr>
            </w:pPr>
            <w:ins w:id="210" w:author="12551" w:date="2010-02-03T21:01:00Z">
              <w:r w:rsidRPr="004314CA">
                <w:rPr>
                  <w:sz w:val="16"/>
                  <w:szCs w:val="16"/>
                </w:rPr>
                <w:t>North</w:t>
              </w:r>
            </w:ins>
          </w:p>
        </w:tc>
      </w:tr>
      <w:tr w:rsidR="005A6ACD" w:rsidTr="00FD21DD">
        <w:trPr>
          <w:ins w:id="211" w:author="12551" w:date="2010-02-03T21:01:00Z"/>
        </w:trPr>
        <w:tc>
          <w:tcPr>
            <w:tcW w:w="3330" w:type="dxa"/>
            <w:shd w:val="clear" w:color="auto" w:fill="auto"/>
          </w:tcPr>
          <w:p w:rsidR="00E74299" w:rsidRPr="004314CA" w:rsidRDefault="00636410" w:rsidP="004314CA">
            <w:pPr>
              <w:jc w:val="center"/>
              <w:rPr>
                <w:ins w:id="212" w:author="12551" w:date="2010-02-03T21:01:00Z"/>
                <w:sz w:val="16"/>
                <w:szCs w:val="16"/>
              </w:rPr>
            </w:pPr>
            <w:ins w:id="213" w:author="12551" w:date="2010-02-03T21:01:00Z">
              <w:r w:rsidRPr="004314CA">
                <w:rPr>
                  <w:sz w:val="16"/>
                  <w:szCs w:val="16"/>
                </w:rPr>
                <w:t>NYSEG - Brewster</w:t>
              </w:r>
            </w:ins>
          </w:p>
        </w:tc>
        <w:tc>
          <w:tcPr>
            <w:tcW w:w="2970" w:type="dxa"/>
            <w:shd w:val="clear" w:color="auto" w:fill="auto"/>
          </w:tcPr>
          <w:p w:rsidR="00E74299" w:rsidRPr="004314CA" w:rsidRDefault="00636410" w:rsidP="004314CA">
            <w:pPr>
              <w:jc w:val="center"/>
              <w:rPr>
                <w:ins w:id="214" w:author="12551" w:date="2010-02-03T21:01:00Z"/>
                <w:sz w:val="16"/>
                <w:szCs w:val="16"/>
              </w:rPr>
            </w:pPr>
            <w:ins w:id="215" w:author="12551" w:date="2010-02-03T21:01:00Z">
              <w:r w:rsidRPr="004314CA">
                <w:rPr>
                  <w:sz w:val="16"/>
                  <w:szCs w:val="16"/>
                </w:rPr>
                <w:t>Millwood</w:t>
              </w:r>
            </w:ins>
          </w:p>
        </w:tc>
        <w:tc>
          <w:tcPr>
            <w:tcW w:w="270" w:type="dxa"/>
            <w:tcBorders>
              <w:top w:val="nil"/>
              <w:bottom w:val="nil"/>
            </w:tcBorders>
            <w:shd w:val="clear" w:color="auto" w:fill="auto"/>
          </w:tcPr>
          <w:p w:rsidR="00E74299" w:rsidRPr="004314CA" w:rsidRDefault="00636410" w:rsidP="004314CA">
            <w:pPr>
              <w:jc w:val="center"/>
              <w:rPr>
                <w:ins w:id="216" w:author="12551" w:date="2010-02-03T21:01:00Z"/>
                <w:sz w:val="16"/>
                <w:szCs w:val="16"/>
              </w:rPr>
            </w:pPr>
          </w:p>
        </w:tc>
        <w:tc>
          <w:tcPr>
            <w:tcW w:w="3195" w:type="dxa"/>
            <w:shd w:val="clear" w:color="auto" w:fill="auto"/>
          </w:tcPr>
          <w:p w:rsidR="00E74299" w:rsidRPr="004314CA" w:rsidRDefault="00636410" w:rsidP="004314CA">
            <w:pPr>
              <w:jc w:val="center"/>
              <w:rPr>
                <w:ins w:id="217" w:author="12551" w:date="2010-02-03T21:01:00Z"/>
                <w:sz w:val="16"/>
                <w:szCs w:val="16"/>
              </w:rPr>
            </w:pPr>
            <w:ins w:id="218" w:author="lampi" w:date="2011-08-08T11:27:00Z">
              <w:r>
                <w:rPr>
                  <w:sz w:val="16"/>
                  <w:szCs w:val="16"/>
                </w:rPr>
                <w:t>Moses 17 18</w:t>
              </w:r>
            </w:ins>
          </w:p>
        </w:tc>
        <w:tc>
          <w:tcPr>
            <w:tcW w:w="3015" w:type="dxa"/>
            <w:shd w:val="clear" w:color="auto" w:fill="auto"/>
          </w:tcPr>
          <w:p w:rsidR="00E74299" w:rsidRPr="004314CA" w:rsidRDefault="00636410" w:rsidP="004314CA">
            <w:pPr>
              <w:jc w:val="center"/>
              <w:rPr>
                <w:ins w:id="219" w:author="12551" w:date="2010-02-03T21:01:00Z"/>
                <w:sz w:val="16"/>
                <w:szCs w:val="16"/>
              </w:rPr>
            </w:pPr>
            <w:ins w:id="220" w:author="lampi" w:date="2011-08-08T11:27:00Z">
              <w:r>
                <w:rPr>
                  <w:sz w:val="16"/>
                  <w:szCs w:val="16"/>
                </w:rPr>
                <w:t>St. Lawrence</w:t>
              </w:r>
            </w:ins>
          </w:p>
        </w:tc>
      </w:tr>
      <w:tr w:rsidR="005A6ACD" w:rsidTr="00FD21DD">
        <w:trPr>
          <w:ins w:id="221" w:author="12551" w:date="2010-02-03T21:01:00Z"/>
        </w:trPr>
        <w:tc>
          <w:tcPr>
            <w:tcW w:w="3330" w:type="dxa"/>
            <w:shd w:val="clear" w:color="auto" w:fill="auto"/>
          </w:tcPr>
          <w:p w:rsidR="00E74299" w:rsidRPr="004314CA" w:rsidRDefault="00636410" w:rsidP="004314CA">
            <w:pPr>
              <w:jc w:val="center"/>
              <w:rPr>
                <w:ins w:id="222" w:author="12551" w:date="2010-02-03T21:01:00Z"/>
                <w:sz w:val="16"/>
                <w:szCs w:val="16"/>
              </w:rPr>
            </w:pPr>
            <w:ins w:id="223" w:author="12551" w:date="2010-02-03T21:01:00Z">
              <w:r w:rsidRPr="004314CA">
                <w:rPr>
                  <w:sz w:val="16"/>
                  <w:szCs w:val="16"/>
                </w:rPr>
                <w:t>NYSEG - North</w:t>
              </w:r>
            </w:ins>
          </w:p>
        </w:tc>
        <w:tc>
          <w:tcPr>
            <w:tcW w:w="2970" w:type="dxa"/>
            <w:shd w:val="clear" w:color="auto" w:fill="auto"/>
          </w:tcPr>
          <w:p w:rsidR="00E74299" w:rsidRPr="004314CA" w:rsidRDefault="00636410" w:rsidP="004314CA">
            <w:pPr>
              <w:jc w:val="center"/>
              <w:rPr>
                <w:ins w:id="224" w:author="12551" w:date="2010-02-03T21:01:00Z"/>
                <w:sz w:val="16"/>
                <w:szCs w:val="16"/>
              </w:rPr>
            </w:pPr>
            <w:ins w:id="225" w:author="12551" w:date="2010-02-03T21:01:00Z">
              <w:r w:rsidRPr="004314CA">
                <w:rPr>
                  <w:sz w:val="16"/>
                  <w:szCs w:val="16"/>
                </w:rPr>
                <w:t>North</w:t>
              </w:r>
            </w:ins>
          </w:p>
        </w:tc>
        <w:tc>
          <w:tcPr>
            <w:tcW w:w="270" w:type="dxa"/>
            <w:tcBorders>
              <w:top w:val="nil"/>
              <w:bottom w:val="nil"/>
            </w:tcBorders>
            <w:shd w:val="clear" w:color="auto" w:fill="auto"/>
          </w:tcPr>
          <w:p w:rsidR="00E74299" w:rsidRPr="004314CA" w:rsidRDefault="00636410" w:rsidP="004314CA">
            <w:pPr>
              <w:jc w:val="center"/>
              <w:rPr>
                <w:ins w:id="226" w:author="12551" w:date="2010-02-03T21:01:00Z"/>
                <w:sz w:val="16"/>
                <w:szCs w:val="16"/>
              </w:rPr>
            </w:pPr>
          </w:p>
        </w:tc>
        <w:tc>
          <w:tcPr>
            <w:tcW w:w="3195" w:type="dxa"/>
            <w:shd w:val="clear" w:color="auto" w:fill="auto"/>
          </w:tcPr>
          <w:p w:rsidR="00E74299" w:rsidRPr="004314CA" w:rsidRDefault="00636410" w:rsidP="004314CA">
            <w:pPr>
              <w:jc w:val="center"/>
              <w:rPr>
                <w:ins w:id="227" w:author="12551" w:date="2010-02-03T21:01:00Z"/>
                <w:sz w:val="16"/>
                <w:szCs w:val="16"/>
              </w:rPr>
            </w:pPr>
            <w:ins w:id="228" w:author="lampi" w:date="2011-08-08T13:09:00Z">
              <w:r>
                <w:rPr>
                  <w:sz w:val="16"/>
                  <w:szCs w:val="16"/>
                </w:rPr>
                <w:t>Pleasant Valley 345</w:t>
              </w:r>
            </w:ins>
          </w:p>
        </w:tc>
        <w:tc>
          <w:tcPr>
            <w:tcW w:w="3015" w:type="dxa"/>
            <w:shd w:val="clear" w:color="auto" w:fill="auto"/>
          </w:tcPr>
          <w:p w:rsidR="00E74299" w:rsidRPr="004314CA" w:rsidRDefault="00636410" w:rsidP="004314CA">
            <w:pPr>
              <w:jc w:val="center"/>
              <w:rPr>
                <w:ins w:id="229" w:author="12551" w:date="2010-02-03T21:01:00Z"/>
                <w:sz w:val="16"/>
                <w:szCs w:val="16"/>
              </w:rPr>
            </w:pPr>
            <w:ins w:id="230" w:author="lampi" w:date="2011-08-08T13:09:00Z">
              <w:r>
                <w:rPr>
                  <w:sz w:val="16"/>
                  <w:szCs w:val="16"/>
                </w:rPr>
                <w:t>Pleasant Valley</w:t>
              </w:r>
            </w:ins>
          </w:p>
        </w:tc>
      </w:tr>
      <w:tr w:rsidR="005A6ACD" w:rsidTr="00FD21DD">
        <w:trPr>
          <w:ins w:id="231" w:author="12551" w:date="2010-02-03T21:01:00Z"/>
        </w:trPr>
        <w:tc>
          <w:tcPr>
            <w:tcW w:w="3330" w:type="dxa"/>
            <w:shd w:val="clear" w:color="auto" w:fill="auto"/>
          </w:tcPr>
          <w:p w:rsidR="00E74299" w:rsidRPr="004314CA" w:rsidRDefault="00636410" w:rsidP="004314CA">
            <w:pPr>
              <w:jc w:val="center"/>
              <w:rPr>
                <w:ins w:id="232" w:author="12551" w:date="2010-02-03T21:01:00Z"/>
                <w:sz w:val="16"/>
                <w:szCs w:val="16"/>
              </w:rPr>
            </w:pPr>
            <w:ins w:id="233" w:author="12551" w:date="2010-02-03T21:01:00Z">
              <w:r w:rsidRPr="004314CA">
                <w:rPr>
                  <w:sz w:val="16"/>
                  <w:szCs w:val="16"/>
                </w:rPr>
                <w:t>NMPC Cent. Ea.</w:t>
              </w:r>
            </w:ins>
          </w:p>
        </w:tc>
        <w:tc>
          <w:tcPr>
            <w:tcW w:w="2970" w:type="dxa"/>
            <w:shd w:val="clear" w:color="auto" w:fill="auto"/>
          </w:tcPr>
          <w:p w:rsidR="00E74299" w:rsidRPr="004314CA" w:rsidRDefault="00636410" w:rsidP="004314CA">
            <w:pPr>
              <w:jc w:val="center"/>
              <w:rPr>
                <w:ins w:id="234" w:author="12551" w:date="2010-02-03T21:01:00Z"/>
                <w:sz w:val="16"/>
                <w:szCs w:val="16"/>
                <w:lang w:val="fr-FR"/>
              </w:rPr>
            </w:pPr>
            <w:ins w:id="235" w:author="12551" w:date="2010-02-03T21:01:00Z">
              <w:r w:rsidRPr="004314CA">
                <w:rPr>
                  <w:sz w:val="16"/>
                  <w:szCs w:val="16"/>
                </w:rPr>
                <w:t>Mohawk Valley</w:t>
              </w:r>
            </w:ins>
          </w:p>
        </w:tc>
        <w:tc>
          <w:tcPr>
            <w:tcW w:w="270" w:type="dxa"/>
            <w:tcBorders>
              <w:top w:val="nil"/>
              <w:bottom w:val="nil"/>
            </w:tcBorders>
            <w:shd w:val="clear" w:color="auto" w:fill="auto"/>
          </w:tcPr>
          <w:p w:rsidR="00E74299" w:rsidRPr="004314CA" w:rsidRDefault="00636410" w:rsidP="004314CA">
            <w:pPr>
              <w:jc w:val="center"/>
              <w:rPr>
                <w:ins w:id="236" w:author="12551" w:date="2010-02-03T21:01:00Z"/>
                <w:sz w:val="16"/>
                <w:szCs w:val="16"/>
                <w:lang w:val="fr-FR"/>
              </w:rPr>
            </w:pPr>
          </w:p>
        </w:tc>
        <w:tc>
          <w:tcPr>
            <w:tcW w:w="3195" w:type="dxa"/>
            <w:shd w:val="clear" w:color="auto" w:fill="auto"/>
          </w:tcPr>
          <w:p w:rsidR="00E74299" w:rsidRPr="004314CA" w:rsidRDefault="00636410" w:rsidP="004314CA">
            <w:pPr>
              <w:jc w:val="center"/>
              <w:rPr>
                <w:ins w:id="237" w:author="12551" w:date="2010-02-03T21:01:00Z"/>
                <w:sz w:val="16"/>
                <w:szCs w:val="16"/>
                <w:lang w:val="fr-FR"/>
              </w:rPr>
            </w:pPr>
          </w:p>
        </w:tc>
        <w:tc>
          <w:tcPr>
            <w:tcW w:w="3015" w:type="dxa"/>
            <w:shd w:val="clear" w:color="auto" w:fill="auto"/>
          </w:tcPr>
          <w:p w:rsidR="00E74299" w:rsidRPr="004314CA" w:rsidRDefault="00636410" w:rsidP="004314CA">
            <w:pPr>
              <w:jc w:val="center"/>
              <w:rPr>
                <w:ins w:id="238" w:author="12551" w:date="2010-02-03T21:01:00Z"/>
                <w:sz w:val="16"/>
                <w:szCs w:val="16"/>
                <w:lang w:val="fr-FR"/>
              </w:rPr>
            </w:pPr>
          </w:p>
        </w:tc>
      </w:tr>
    </w:tbl>
    <w:p w:rsidR="00837ADA" w:rsidRPr="00A33E88" w:rsidRDefault="00636410" w:rsidP="005678F0">
      <w:pPr>
        <w:numPr>
          <w:ilvl w:val="0"/>
          <w:numId w:val="21"/>
          <w:ins w:id="239" w:author="12551" w:date="2010-02-01T15:17:00Z"/>
        </w:numPr>
        <w:tabs>
          <w:tab w:val="clear" w:pos="1440"/>
          <w:tab w:val="left" w:pos="-1440"/>
          <w:tab w:val="num" w:pos="360"/>
        </w:tabs>
        <w:ind w:left="360" w:hanging="180"/>
        <w:rPr>
          <w:ins w:id="240" w:author="12551" w:date="2010-02-01T15:16:00Z"/>
          <w:sz w:val="16"/>
          <w:szCs w:val="16"/>
        </w:rPr>
      </w:pPr>
      <w:ins w:id="241" w:author="12551" w:date="2010-02-01T15:17:00Z">
        <w:r w:rsidRPr="00A33E88">
          <w:rPr>
            <w:sz w:val="16"/>
            <w:szCs w:val="16"/>
            <w:rPrChange w:id="242" w:author="12551" w:date="2010-02-01T15:17:00Z">
              <w:rPr>
                <w:snapToGrid/>
                <w:sz w:val="16"/>
                <w:szCs w:val="16"/>
              </w:rPr>
            </w:rPrChange>
          </w:rPr>
          <w:t>The ISO does not calculate LBMP at Watertown HYD or at Watertown Muni Pl; accordingly the ISO models contract #215 from MHK VL to MHK VL.</w:t>
        </w:r>
      </w:ins>
    </w:p>
    <w:p w:rsidR="008A22C4" w:rsidRPr="00A33E88" w:rsidRDefault="00636410" w:rsidP="005678F0">
      <w:pPr>
        <w:numPr>
          <w:ilvl w:val="0"/>
          <w:numId w:val="21"/>
        </w:numPr>
        <w:tabs>
          <w:tab w:val="clear" w:pos="1440"/>
          <w:tab w:val="left" w:pos="-1440"/>
          <w:tab w:val="num" w:pos="360"/>
        </w:tabs>
        <w:ind w:left="360" w:hanging="180"/>
        <w:rPr>
          <w:ins w:id="243" w:author="Shaun Mabry" w:date="2009-08-15T11:07:00Z"/>
          <w:sz w:val="16"/>
          <w:szCs w:val="16"/>
        </w:rPr>
      </w:pPr>
      <w:ins w:id="244" w:author="06367" w:date="2007-09-17T14:45:00Z">
        <w:r w:rsidRPr="00A33E88">
          <w:rPr>
            <w:sz w:val="16"/>
            <w:szCs w:val="16"/>
          </w:rPr>
          <w:t>Unless otherwise specified herein, all dates provided in th</w:t>
        </w:r>
      </w:ins>
      <w:ins w:id="245" w:author="Shaun Mabry" w:date="2009-08-15T11:03:00Z">
        <w:r w:rsidRPr="00A33E88">
          <w:rPr>
            <w:sz w:val="16"/>
            <w:szCs w:val="16"/>
          </w:rPr>
          <w:t xml:space="preserve">e </w:t>
        </w:r>
        <w:r w:rsidRPr="00A33E88">
          <w:rPr>
            <w:sz w:val="16"/>
            <w:szCs w:val="16"/>
          </w:rPr>
          <w:t>“Cont./Exp./Termination Date”</w:t>
        </w:r>
      </w:ins>
      <w:ins w:id="246" w:author="06367" w:date="2007-09-17T14:45:00Z">
        <w:r w:rsidRPr="00A33E88">
          <w:rPr>
            <w:sz w:val="16"/>
            <w:szCs w:val="16"/>
          </w:rPr>
          <w:t xml:space="preserve"> column shall be deemed to run through and include the end of the last hour of the contract expiration/termination date.</w:t>
        </w:r>
      </w:ins>
      <w:ins w:id="247" w:author="lampi" w:date="2011-08-08T11:30:00Z">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ins>
      <w:ins w:id="248" w:author="lampi" w:date="2011-08-08T11:31:00Z">
        <w:r>
          <w:rPr>
            <w:snapToGrid/>
            <w:sz w:val="16"/>
            <w:szCs w:val="16"/>
          </w:rPr>
          <w:t>.</w:t>
        </w:r>
      </w:ins>
    </w:p>
    <w:p w:rsidR="008A22C4" w:rsidRPr="005618C9" w:rsidRDefault="00636410" w:rsidP="005618C9">
      <w:pPr>
        <w:numPr>
          <w:ilvl w:val="0"/>
          <w:numId w:val="21"/>
        </w:numPr>
        <w:tabs>
          <w:tab w:val="clear" w:pos="1440"/>
          <w:tab w:val="left" w:pos="-1440"/>
          <w:tab w:val="num" w:pos="360"/>
        </w:tabs>
        <w:ind w:left="360" w:hanging="180"/>
        <w:rPr>
          <w:sz w:val="16"/>
          <w:szCs w:val="16"/>
        </w:rPr>
      </w:pPr>
      <w:ins w:id="249" w:author="Shaun Mabry" w:date="2009-08-15T11:07:00Z">
        <w:r w:rsidRPr="00A33E88">
          <w:rPr>
            <w:snapToGrid/>
            <w:sz w:val="16"/>
            <w:szCs w:val="16"/>
          </w:rPr>
          <w:t xml:space="preserve">Ordinarily, the party with rights to request transmission under an ETA is the Primary Holder of the related Grandfathered TCC or the </w:t>
        </w:r>
        <w:r w:rsidRPr="00A33E88">
          <w:rPr>
            <w:snapToGrid/>
            <w:sz w:val="16"/>
            <w:szCs w:val="16"/>
          </w:rPr>
          <w:t>holder of the related Grandfathered Right.  However, where a party has been appointed to act on behalf of another party holding transmission rights under an ETA, the appointed party is indicated in parentheses.  Similarly, when a Grandfathered TCC has been</w:t>
        </w:r>
        <w:r w:rsidRPr="00A33E88">
          <w:rPr>
            <w:snapToGrid/>
            <w:sz w:val="16"/>
            <w:szCs w:val="16"/>
          </w:rPr>
          <w:t xml:space="preserve"> transferred but the parties to the ETA have not changed, the holder of the</w:t>
        </w:r>
        <w:r w:rsidRPr="00A33E88">
          <w:rPr>
            <w:snapToGrid/>
            <w:sz w:val="16"/>
            <w:szCs w:val="16"/>
          </w:rPr>
          <w:t xml:space="preserve"> Grandfathered TCC</w:t>
        </w:r>
        <w:del w:id="250" w:author="lampi" w:date="2011-08-08T11:29:00Z">
          <w:r w:rsidRPr="00A33E88">
            <w:rPr>
              <w:snapToGrid/>
              <w:sz w:val="16"/>
              <w:szCs w:val="16"/>
            </w:rPr>
            <w:delText xml:space="preserve"> </w:delText>
          </w:r>
        </w:del>
      </w:ins>
      <w:r w:rsidRPr="00A33E88">
        <w:rPr>
          <w:snapToGrid/>
          <w:sz w:val="16"/>
          <w:szCs w:val="16"/>
        </w:rPr>
        <w:t xml:space="preserve"> </w:t>
      </w:r>
      <w:ins w:id="251" w:author="Shaun Mabry" w:date="2009-08-15T11:07:00Z">
        <w:r w:rsidRPr="00A33E88">
          <w:rPr>
            <w:snapToGrid/>
            <w:sz w:val="16"/>
            <w:szCs w:val="16"/>
          </w:rPr>
          <w:t>is indicated in parentheses.</w:t>
        </w:r>
      </w:ins>
    </w:p>
    <w:p w:rsidR="001F5F14" w:rsidRPr="00A33E88" w:rsidRDefault="00636410" w:rsidP="005678F0">
      <w:pPr>
        <w:numPr>
          <w:ilvl w:val="0"/>
          <w:numId w:val="21"/>
        </w:numPr>
        <w:tabs>
          <w:tab w:val="clear" w:pos="1440"/>
          <w:tab w:val="left" w:pos="-1440"/>
          <w:tab w:val="num" w:pos="360"/>
        </w:tabs>
        <w:ind w:left="360" w:hanging="180"/>
        <w:rPr>
          <w:snapToGrid/>
          <w:sz w:val="16"/>
          <w:szCs w:val="16"/>
        </w:rPr>
      </w:pPr>
      <w:ins w:id="252" w:author="Shaun Mabry" w:date="2009-08-17T13:10:00Z">
        <w:r w:rsidRPr="00A33E88">
          <w:rPr>
            <w:snapToGrid/>
            <w:sz w:val="16"/>
            <w:szCs w:val="16"/>
          </w:rPr>
          <w:t>POWs listed in</w:t>
        </w:r>
      </w:ins>
      <w:ins w:id="253" w:author="Shaun Mabry" w:date="2009-08-17T15:59:00Z">
        <w:r w:rsidRPr="00A33E88">
          <w:rPr>
            <w:snapToGrid/>
            <w:sz w:val="16"/>
            <w:szCs w:val="16"/>
          </w:rPr>
          <w:t xml:space="preserve"> parentheses in </w:t>
        </w:r>
      </w:ins>
      <w:ins w:id="254" w:author="Shaun Mabry" w:date="2009-08-17T13:10:00Z">
        <w:r w:rsidRPr="00A33E88">
          <w:rPr>
            <w:snapToGrid/>
            <w:sz w:val="16"/>
            <w:szCs w:val="16"/>
          </w:rPr>
          <w:t xml:space="preserve">the </w:t>
        </w:r>
      </w:ins>
      <w:ins w:id="255" w:author="Shaun Mabry" w:date="2009-08-17T13:12:00Z">
        <w:r w:rsidRPr="00A33E88">
          <w:rPr>
            <w:snapToGrid/>
            <w:sz w:val="16"/>
            <w:szCs w:val="16"/>
          </w:rPr>
          <w:t>“POW” column indicate that the underlying agreement to which such cell relates provides</w:t>
        </w:r>
        <w:r w:rsidRPr="00A33E88">
          <w:rPr>
            <w:snapToGrid/>
            <w:sz w:val="16"/>
            <w:szCs w:val="16"/>
          </w:rPr>
          <w:t xml:space="preserve"> for redire</w:t>
        </w:r>
        <w:r w:rsidRPr="00A33E88">
          <w:rPr>
            <w:snapToGrid/>
            <w:sz w:val="16"/>
            <w:szCs w:val="16"/>
          </w:rPr>
          <w:t xml:space="preserve">ct rights </w:t>
        </w:r>
      </w:ins>
      <w:ins w:id="256" w:author="Shaun Mabry" w:date="2009-08-17T16:00:00Z">
        <w:r w:rsidRPr="00A33E88">
          <w:rPr>
            <w:snapToGrid/>
            <w:sz w:val="16"/>
            <w:szCs w:val="16"/>
          </w:rPr>
          <w:t>to such</w:t>
        </w:r>
      </w:ins>
      <w:ins w:id="257" w:author="Shaun Mabry" w:date="2009-08-17T13:12:00Z">
        <w:r w:rsidRPr="00A33E88">
          <w:rPr>
            <w:snapToGrid/>
            <w:sz w:val="16"/>
            <w:szCs w:val="16"/>
          </w:rPr>
          <w:t xml:space="preserve"> POWs</w:t>
        </w:r>
        <w:r w:rsidRPr="00A33E88">
          <w:rPr>
            <w:snapToGrid/>
            <w:sz w:val="16"/>
            <w:szCs w:val="16"/>
          </w:rPr>
          <w:t>.</w:t>
        </w:r>
      </w:ins>
    </w:p>
    <w:p w:rsidR="00211CFB" w:rsidRPr="00A33E88" w:rsidRDefault="00636410">
      <w:pPr>
        <w:numPr>
          <w:ilvl w:val="0"/>
          <w:numId w:val="21"/>
        </w:numPr>
        <w:tabs>
          <w:tab w:val="clear" w:pos="1440"/>
          <w:tab w:val="left" w:pos="-1440"/>
          <w:tab w:val="num" w:pos="360"/>
        </w:tabs>
        <w:ind w:left="360" w:hanging="180"/>
        <w:rPr>
          <w:ins w:id="258" w:author="06367" w:date="2010-03-02T07:58:00Z"/>
          <w:snapToGrid/>
          <w:sz w:val="16"/>
          <w:szCs w:val="16"/>
        </w:rPr>
        <w:pPrChange w:id="259" w:author="06367" w:date="2010-03-02T07:58:00Z">
          <w:pPr>
            <w:tabs>
              <w:tab w:val="left" w:pos="-1440"/>
            </w:tabs>
          </w:pPr>
        </w:pPrChange>
      </w:pPr>
      <w:ins w:id="260" w:author="06367" w:date="2010-03-02T07:58:00Z">
        <w:r w:rsidRPr="00A33E88">
          <w:rPr>
            <w:snapToGrid/>
            <w:sz w:val="16"/>
            <w:szCs w:val="16"/>
            <w:rPrChange w:id="261" w:author="06367" w:date="2010-03-02T07:58:00Z">
              <w:rPr>
                <w:sz w:val="16"/>
              </w:rPr>
            </w:rPrChange>
          </w:rPr>
          <w:t>The capacity figures designated under the columns “Sum Cap. Per. MW (ISO)” and “Win Cap. Per. MW (ISO)” denote maximum amounts that are designated for grandfathering treatment but do not constitute rights to use or schedule capacity</w:t>
        </w:r>
        <w:r w:rsidRPr="00A33E88">
          <w:rPr>
            <w:snapToGrid/>
            <w:sz w:val="16"/>
            <w:szCs w:val="16"/>
            <w:rPrChange w:id="262" w:author="06367" w:date="2010-03-02T07:58:00Z">
              <w:rPr>
                <w:sz w:val="16"/>
              </w:rPr>
            </w:rPrChange>
          </w:rPr>
          <w:t xml:space="preserve"> independent of the provisions of the underlying contracts.</w:t>
        </w:r>
      </w:ins>
    </w:p>
    <w:p w:rsidR="00106D9C" w:rsidRPr="00A33E88" w:rsidRDefault="00636410" w:rsidP="005678F0"/>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5A6ACD" w:rsidTr="00336D33">
        <w:trPr>
          <w:trHeight w:val="368"/>
          <w:tblHeader/>
        </w:trPr>
        <w:tc>
          <w:tcPr>
            <w:tcW w:w="14490" w:type="dxa"/>
            <w:gridSpan w:val="23"/>
            <w:shd w:val="clear" w:color="auto" w:fill="auto"/>
            <w:vAlign w:val="center"/>
          </w:tcPr>
          <w:p w:rsidR="008B2C3B" w:rsidRPr="00C37476" w:rsidRDefault="00636410">
            <w:pPr>
              <w:jc w:val="center"/>
              <w:rPr>
                <w:szCs w:val="24"/>
              </w:rPr>
              <w:pPrChange w:id="263" w:author="joy zimberlin" w:date="2011-07-08T15:37: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PrChange>
            </w:pPr>
            <w:bookmarkStart w:id="264" w:name="OLE_LINK9"/>
            <w:bookmarkStart w:id="265" w:name="OLE_LINK10"/>
            <w:r w:rsidRPr="00C37476">
              <w:rPr>
                <w:b/>
                <w:szCs w:val="24"/>
              </w:rPr>
              <w:t xml:space="preserve">Table 1 A - </w:t>
            </w:r>
            <w:del w:id="266" w:author=" " w:date="2007-08-29T12:50:00Z">
              <w:r w:rsidRPr="00C37476">
                <w:rPr>
                  <w:b/>
                  <w:szCs w:val="24"/>
                </w:rPr>
                <w:delText xml:space="preserve">Existing </w:delText>
              </w:r>
            </w:del>
            <w:r w:rsidRPr="00C37476">
              <w:rPr>
                <w:b/>
                <w:szCs w:val="24"/>
              </w:rPr>
              <w:t>Long Term Transmission Wheeling Agreements</w:t>
            </w:r>
          </w:p>
        </w:tc>
      </w:tr>
      <w:bookmarkEnd w:id="264"/>
      <w:bookmarkEnd w:id="265"/>
      <w:tr w:rsidR="005A6ACD" w:rsidTr="00336D33">
        <w:trPr>
          <w:cantSplit/>
          <w:trHeight w:val="260"/>
          <w:tblHeader/>
        </w:trPr>
        <w:tc>
          <w:tcPr>
            <w:tcW w:w="450" w:type="dxa"/>
            <w:vMerge w:val="restart"/>
            <w:shd w:val="clear" w:color="auto" w:fill="auto"/>
            <w:vAlign w:val="center"/>
          </w:tcPr>
          <w:p w:rsidR="00B83AF2" w:rsidRPr="00C37476" w:rsidRDefault="00636410" w:rsidP="00B83AF2">
            <w:pPr>
              <w:jc w:val="center"/>
              <w:rPr>
                <w:b/>
                <w:sz w:val="14"/>
                <w:szCs w:val="14"/>
              </w:rPr>
            </w:pPr>
            <w:r w:rsidRPr="00C37476">
              <w:rPr>
                <w:b/>
                <w:sz w:val="14"/>
                <w:szCs w:val="14"/>
              </w:rPr>
              <w:t>Cont.</w:t>
            </w:r>
          </w:p>
          <w:p w:rsidR="00B83AF2" w:rsidRPr="00C37476" w:rsidRDefault="00636410" w:rsidP="00B83AF2">
            <w:pPr>
              <w:jc w:val="center"/>
              <w:rPr>
                <w:b/>
                <w:sz w:val="14"/>
                <w:szCs w:val="14"/>
              </w:rPr>
            </w:pPr>
            <w:r w:rsidRPr="00C37476">
              <w:rPr>
                <w:b/>
                <w:sz w:val="14"/>
                <w:szCs w:val="14"/>
              </w:rPr>
              <w:t>#</w:t>
            </w:r>
          </w:p>
        </w:tc>
        <w:tc>
          <w:tcPr>
            <w:tcW w:w="810" w:type="dxa"/>
            <w:vMerge w:val="restart"/>
            <w:shd w:val="clear" w:color="auto" w:fill="auto"/>
            <w:vAlign w:val="center"/>
          </w:tcPr>
          <w:p w:rsidR="00B83AF2" w:rsidRPr="00C37476" w:rsidRDefault="00636410" w:rsidP="00B83AF2">
            <w:pPr>
              <w:jc w:val="center"/>
              <w:rPr>
                <w:b/>
                <w:sz w:val="14"/>
                <w:szCs w:val="14"/>
              </w:rPr>
            </w:pPr>
            <w:r w:rsidRPr="00C37476">
              <w:rPr>
                <w:b/>
                <w:sz w:val="14"/>
                <w:szCs w:val="14"/>
              </w:rPr>
              <w:t>FERC Rate Sch.</w:t>
            </w:r>
          </w:p>
          <w:p w:rsidR="00B83AF2" w:rsidRPr="00C37476" w:rsidRDefault="00636410" w:rsidP="00C37476">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shd w:val="clear" w:color="auto" w:fill="auto"/>
            <w:vAlign w:val="center"/>
          </w:tcPr>
          <w:p w:rsidR="00B83AF2" w:rsidRPr="00C37476" w:rsidRDefault="00636410" w:rsidP="00B83AF2">
            <w:pPr>
              <w:jc w:val="center"/>
              <w:rPr>
                <w:b/>
                <w:sz w:val="14"/>
                <w:szCs w:val="14"/>
              </w:rPr>
            </w:pPr>
            <w:r w:rsidRPr="00C37476">
              <w:rPr>
                <w:b/>
                <w:sz w:val="14"/>
                <w:szCs w:val="14"/>
              </w:rPr>
              <w:t>Transmission</w:t>
            </w:r>
          </w:p>
        </w:tc>
        <w:tc>
          <w:tcPr>
            <w:tcW w:w="3510" w:type="dxa"/>
            <w:gridSpan w:val="4"/>
            <w:shd w:val="clear" w:color="auto" w:fill="auto"/>
            <w:vAlign w:val="center"/>
          </w:tcPr>
          <w:p w:rsidR="00B83AF2" w:rsidRPr="00C37476" w:rsidRDefault="00636410" w:rsidP="00B83AF2">
            <w:pPr>
              <w:jc w:val="center"/>
              <w:rPr>
                <w:b/>
                <w:sz w:val="14"/>
                <w:szCs w:val="14"/>
              </w:rPr>
            </w:pPr>
            <w:r w:rsidRPr="00C37476">
              <w:rPr>
                <w:b/>
                <w:sz w:val="14"/>
                <w:szCs w:val="14"/>
              </w:rPr>
              <w:t>Agreement</w:t>
            </w:r>
          </w:p>
        </w:tc>
        <w:tc>
          <w:tcPr>
            <w:tcW w:w="720" w:type="dxa"/>
            <w:vMerge w:val="restart"/>
            <w:shd w:val="clear" w:color="auto" w:fill="auto"/>
            <w:vAlign w:val="center"/>
          </w:tcPr>
          <w:p w:rsidR="00B83AF2" w:rsidRPr="00C37476" w:rsidRDefault="00636410" w:rsidP="00B83AF2">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B83AF2" w:rsidRPr="00C37476" w:rsidRDefault="00636410" w:rsidP="00B83AF2">
            <w:pPr>
              <w:jc w:val="center"/>
              <w:rPr>
                <w:b/>
                <w:sz w:val="14"/>
                <w:szCs w:val="14"/>
              </w:rPr>
            </w:pPr>
            <w:r w:rsidRPr="00C37476">
              <w:rPr>
                <w:b/>
                <w:sz w:val="14"/>
                <w:szCs w:val="14"/>
              </w:rPr>
              <w:t>Date</w:t>
            </w:r>
          </w:p>
        </w:tc>
        <w:tc>
          <w:tcPr>
            <w:tcW w:w="990" w:type="dxa"/>
            <w:vMerge w:val="restart"/>
            <w:shd w:val="clear" w:color="auto" w:fill="auto"/>
            <w:vAlign w:val="center"/>
          </w:tcPr>
          <w:p w:rsidR="00B83AF2" w:rsidRPr="00C37476" w:rsidRDefault="00636410" w:rsidP="00B83AF2">
            <w:pPr>
              <w:jc w:val="center"/>
              <w:rPr>
                <w:b/>
                <w:sz w:val="14"/>
                <w:szCs w:val="14"/>
              </w:rPr>
            </w:pPr>
            <w:r w:rsidRPr="00C37476">
              <w:rPr>
                <w:b/>
                <w:sz w:val="14"/>
                <w:szCs w:val="14"/>
              </w:rPr>
              <w:t>Cont.</w:t>
            </w:r>
          </w:p>
          <w:p w:rsidR="00336D33" w:rsidRDefault="00636410" w:rsidP="00B83AF2">
            <w:pPr>
              <w:jc w:val="center"/>
              <w:rPr>
                <w:b/>
                <w:sz w:val="14"/>
                <w:szCs w:val="14"/>
              </w:rPr>
            </w:pPr>
            <w:r w:rsidRPr="00C37476">
              <w:rPr>
                <w:b/>
                <w:sz w:val="14"/>
                <w:szCs w:val="14"/>
              </w:rPr>
              <w:t>Exp.</w:t>
            </w:r>
            <w:ins w:id="267" w:author="06367" w:date="2007-06-04T09:54:00Z">
              <w:r w:rsidRPr="00C37476">
                <w:rPr>
                  <w:b/>
                  <w:sz w:val="14"/>
                  <w:szCs w:val="14"/>
                </w:rPr>
                <w:t>/</w:t>
              </w:r>
            </w:ins>
          </w:p>
          <w:p w:rsidR="00B83AF2" w:rsidRPr="00C37476" w:rsidRDefault="00636410" w:rsidP="00B83AF2">
            <w:pPr>
              <w:jc w:val="center"/>
              <w:rPr>
                <w:ins w:id="268" w:author="02320" w:date="2007-09-06T12:35:00Z"/>
                <w:b/>
                <w:sz w:val="14"/>
                <w:szCs w:val="14"/>
              </w:rPr>
            </w:pPr>
            <w:ins w:id="269" w:author="06367" w:date="2007-06-04T09:54:00Z">
              <w:r w:rsidRPr="00C37476">
                <w:rPr>
                  <w:b/>
                  <w:sz w:val="14"/>
                  <w:szCs w:val="14"/>
                </w:rPr>
                <w:t>Termination</w:t>
              </w:r>
            </w:ins>
          </w:p>
          <w:p w:rsidR="00B83AF2" w:rsidRPr="00C37476" w:rsidRDefault="00636410" w:rsidP="00B83AF2">
            <w:pPr>
              <w:jc w:val="center"/>
              <w:rPr>
                <w:b/>
                <w:sz w:val="14"/>
                <w:szCs w:val="14"/>
              </w:rPr>
            </w:pPr>
            <w:r w:rsidRPr="00C37476">
              <w:rPr>
                <w:b/>
                <w:sz w:val="14"/>
                <w:szCs w:val="14"/>
              </w:rPr>
              <w:t>Date</w:t>
            </w:r>
          </w:p>
        </w:tc>
        <w:tc>
          <w:tcPr>
            <w:tcW w:w="1260" w:type="dxa"/>
            <w:vMerge w:val="restart"/>
            <w:shd w:val="clear" w:color="auto" w:fill="auto"/>
            <w:vAlign w:val="center"/>
          </w:tcPr>
          <w:p w:rsidR="00B83AF2" w:rsidRPr="00C37476" w:rsidRDefault="00636410" w:rsidP="00B83AF2">
            <w:pPr>
              <w:jc w:val="center"/>
              <w:rPr>
                <w:b/>
                <w:sz w:val="14"/>
                <w:szCs w:val="14"/>
              </w:rPr>
            </w:pPr>
            <w:r w:rsidRPr="00C37476">
              <w:rPr>
                <w:b/>
                <w:sz w:val="14"/>
                <w:szCs w:val="14"/>
              </w:rPr>
              <w:t>Treatment</w:t>
            </w:r>
          </w:p>
          <w:p w:rsidR="00B83AF2" w:rsidRPr="00C37476" w:rsidRDefault="00636410" w:rsidP="00B83AF2">
            <w:pPr>
              <w:jc w:val="center"/>
              <w:rPr>
                <w:ins w:id="270" w:author="02320" w:date="2007-09-06T12:51:00Z"/>
                <w:b/>
                <w:sz w:val="14"/>
                <w:szCs w:val="14"/>
              </w:rPr>
            </w:pPr>
            <w:r w:rsidRPr="00C37476">
              <w:rPr>
                <w:b/>
                <w:sz w:val="14"/>
                <w:szCs w:val="14"/>
              </w:rPr>
              <w:t>(Refer to</w:t>
            </w:r>
          </w:p>
          <w:p w:rsidR="00B83AF2" w:rsidRPr="00C37476" w:rsidRDefault="00636410" w:rsidP="00B83AF2">
            <w:pPr>
              <w:jc w:val="center"/>
              <w:rPr>
                <w:b/>
                <w:sz w:val="14"/>
                <w:szCs w:val="14"/>
              </w:rPr>
            </w:pPr>
            <w:r w:rsidRPr="00C37476">
              <w:rPr>
                <w:b/>
                <w:sz w:val="14"/>
                <w:szCs w:val="14"/>
              </w:rPr>
              <w:t>Attachment K)</w:t>
            </w:r>
          </w:p>
        </w:tc>
        <w:tc>
          <w:tcPr>
            <w:tcW w:w="720" w:type="dxa"/>
            <w:vMerge w:val="restart"/>
            <w:shd w:val="clear" w:color="auto" w:fill="auto"/>
            <w:vAlign w:val="center"/>
          </w:tcPr>
          <w:p w:rsidR="00B83AF2" w:rsidRPr="00C37476" w:rsidRDefault="00636410" w:rsidP="00B83AF2">
            <w:pPr>
              <w:jc w:val="center"/>
              <w:rPr>
                <w:ins w:id="271" w:author="06367" w:date="2007-06-04T11:20:00Z"/>
                <w:b/>
                <w:sz w:val="14"/>
                <w:szCs w:val="14"/>
              </w:rPr>
            </w:pPr>
            <w:r w:rsidRPr="00C37476">
              <w:rPr>
                <w:b/>
                <w:sz w:val="14"/>
                <w:szCs w:val="14"/>
              </w:rPr>
              <w:t>Sum</w:t>
            </w:r>
          </w:p>
          <w:p w:rsidR="00B83AF2" w:rsidRPr="00C37476" w:rsidRDefault="00636410" w:rsidP="00B83AF2">
            <w:pPr>
              <w:jc w:val="center"/>
              <w:rPr>
                <w:b/>
                <w:sz w:val="14"/>
                <w:szCs w:val="14"/>
              </w:rPr>
            </w:pPr>
            <w:ins w:id="272" w:author="06367" w:date="2007-06-04T11:20:00Z">
              <w:r w:rsidRPr="00C37476">
                <w:rPr>
                  <w:b/>
                  <w:sz w:val="14"/>
                  <w:szCs w:val="14"/>
                </w:rPr>
                <w:t>Cap. Per.</w:t>
              </w:r>
            </w:ins>
          </w:p>
          <w:p w:rsidR="00B83AF2" w:rsidRPr="00C37476" w:rsidRDefault="00636410" w:rsidP="00B83AF2">
            <w:pPr>
              <w:jc w:val="center"/>
              <w:rPr>
                <w:ins w:id="273" w:author="06367" w:date="2007-08-03T11:05:00Z"/>
                <w:b/>
                <w:sz w:val="14"/>
                <w:szCs w:val="14"/>
              </w:rPr>
            </w:pPr>
            <w:r w:rsidRPr="00C37476">
              <w:rPr>
                <w:b/>
                <w:sz w:val="14"/>
                <w:szCs w:val="14"/>
              </w:rPr>
              <w:t>MW</w:t>
            </w:r>
          </w:p>
          <w:p w:rsidR="00B83AF2" w:rsidRPr="00C37476" w:rsidRDefault="00636410" w:rsidP="00B83AF2">
            <w:pPr>
              <w:jc w:val="center"/>
              <w:rPr>
                <w:b/>
                <w:sz w:val="14"/>
                <w:szCs w:val="14"/>
              </w:rPr>
            </w:pPr>
            <w:ins w:id="274" w:author="06367" w:date="2007-08-03T11:05:00Z">
              <w:r w:rsidRPr="00C37476">
                <w:rPr>
                  <w:b/>
                  <w:sz w:val="14"/>
                  <w:szCs w:val="14"/>
                </w:rPr>
                <w:t>(ISO)</w:t>
              </w:r>
            </w:ins>
          </w:p>
        </w:tc>
        <w:tc>
          <w:tcPr>
            <w:tcW w:w="720" w:type="dxa"/>
            <w:vMerge w:val="restart"/>
            <w:shd w:val="clear" w:color="auto" w:fill="auto"/>
            <w:vAlign w:val="center"/>
          </w:tcPr>
          <w:p w:rsidR="00B83AF2" w:rsidRPr="00C37476" w:rsidRDefault="00636410" w:rsidP="00B83AF2">
            <w:pPr>
              <w:jc w:val="center"/>
              <w:rPr>
                <w:ins w:id="275" w:author="06367" w:date="2007-06-04T11:21:00Z"/>
                <w:b/>
                <w:sz w:val="14"/>
                <w:szCs w:val="14"/>
              </w:rPr>
            </w:pPr>
            <w:r w:rsidRPr="00C37476">
              <w:rPr>
                <w:b/>
                <w:sz w:val="14"/>
                <w:szCs w:val="14"/>
              </w:rPr>
              <w:t>Win</w:t>
            </w:r>
          </w:p>
          <w:p w:rsidR="00B83AF2" w:rsidRPr="00C37476" w:rsidRDefault="00636410" w:rsidP="00B83AF2">
            <w:pPr>
              <w:jc w:val="center"/>
              <w:rPr>
                <w:b/>
                <w:sz w:val="14"/>
                <w:szCs w:val="14"/>
              </w:rPr>
            </w:pPr>
            <w:ins w:id="276" w:author="06367" w:date="2007-06-04T11:21:00Z">
              <w:r w:rsidRPr="00C37476">
                <w:rPr>
                  <w:b/>
                  <w:sz w:val="14"/>
                  <w:szCs w:val="14"/>
                </w:rPr>
                <w:t>Cap. Per.</w:t>
              </w:r>
            </w:ins>
          </w:p>
          <w:p w:rsidR="00B83AF2" w:rsidRPr="00C37476" w:rsidRDefault="00636410" w:rsidP="00B83AF2">
            <w:pPr>
              <w:jc w:val="center"/>
              <w:rPr>
                <w:ins w:id="277" w:author="06367" w:date="2007-08-03T11:05:00Z"/>
                <w:b/>
                <w:sz w:val="14"/>
                <w:szCs w:val="14"/>
              </w:rPr>
            </w:pPr>
            <w:r w:rsidRPr="00C37476">
              <w:rPr>
                <w:b/>
                <w:sz w:val="14"/>
                <w:szCs w:val="14"/>
              </w:rPr>
              <w:t>MW</w:t>
            </w:r>
          </w:p>
          <w:p w:rsidR="00B83AF2" w:rsidRPr="00C37476" w:rsidRDefault="00636410" w:rsidP="00B83AF2">
            <w:pPr>
              <w:jc w:val="center"/>
              <w:rPr>
                <w:b/>
                <w:sz w:val="14"/>
                <w:szCs w:val="14"/>
              </w:rPr>
            </w:pPr>
            <w:ins w:id="278" w:author="06367" w:date="2007-08-03T11:05:00Z">
              <w:r w:rsidRPr="00C37476">
                <w:rPr>
                  <w:b/>
                  <w:sz w:val="14"/>
                  <w:szCs w:val="14"/>
                </w:rPr>
                <w:t>(ISO)</w:t>
              </w:r>
            </w:ins>
          </w:p>
        </w:tc>
        <w:tc>
          <w:tcPr>
            <w:tcW w:w="3600" w:type="dxa"/>
            <w:gridSpan w:val="10"/>
            <w:shd w:val="clear" w:color="auto" w:fill="auto"/>
            <w:vAlign w:val="center"/>
          </w:tcPr>
          <w:p w:rsidR="00B83AF2" w:rsidRPr="00C37476" w:rsidRDefault="00636410" w:rsidP="00B83AF2">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5A6ACD" w:rsidTr="00336D33">
        <w:trPr>
          <w:cantSplit/>
          <w:tblHeader/>
        </w:trPr>
        <w:tc>
          <w:tcPr>
            <w:tcW w:w="450" w:type="dxa"/>
            <w:vMerge/>
            <w:shd w:val="clear" w:color="auto" w:fill="auto"/>
            <w:vAlign w:val="center"/>
          </w:tcPr>
          <w:p w:rsidR="00B83AF2" w:rsidRPr="00C37476" w:rsidRDefault="00636410" w:rsidP="00B83AF2">
            <w:pPr>
              <w:jc w:val="center"/>
              <w:rPr>
                <w:sz w:val="14"/>
                <w:szCs w:val="14"/>
              </w:rPr>
            </w:pPr>
          </w:p>
        </w:tc>
        <w:tc>
          <w:tcPr>
            <w:tcW w:w="810" w:type="dxa"/>
            <w:vMerge/>
            <w:shd w:val="clear" w:color="auto" w:fill="auto"/>
            <w:vAlign w:val="center"/>
          </w:tcPr>
          <w:p w:rsidR="00B83AF2" w:rsidRPr="00C37476" w:rsidRDefault="00636410" w:rsidP="00B83AF2">
            <w:pPr>
              <w:jc w:val="center"/>
              <w:rPr>
                <w:sz w:val="14"/>
                <w:szCs w:val="14"/>
              </w:rPr>
            </w:pPr>
          </w:p>
        </w:tc>
        <w:tc>
          <w:tcPr>
            <w:tcW w:w="900" w:type="dxa"/>
            <w:shd w:val="clear" w:color="auto" w:fill="auto"/>
            <w:vAlign w:val="center"/>
          </w:tcPr>
          <w:p w:rsidR="00B83AF2" w:rsidRPr="00C37476" w:rsidRDefault="00636410" w:rsidP="00B83AF2">
            <w:pPr>
              <w:jc w:val="center"/>
              <w:rPr>
                <w:ins w:id="279" w:author=" " w:date="2007-08-29T13:31:00Z"/>
                <w:b/>
                <w:sz w:val="14"/>
                <w:szCs w:val="14"/>
              </w:rPr>
            </w:pPr>
            <w:r w:rsidRPr="00C37476">
              <w:rPr>
                <w:b/>
                <w:sz w:val="14"/>
                <w:szCs w:val="14"/>
              </w:rPr>
              <w:t>Requestor</w:t>
            </w:r>
          </w:p>
          <w:p w:rsidR="00B83AF2" w:rsidRPr="00C37476" w:rsidRDefault="00636410" w:rsidP="00B83AF2">
            <w:pPr>
              <w:jc w:val="center"/>
              <w:rPr>
                <w:sz w:val="14"/>
                <w:szCs w:val="14"/>
              </w:rPr>
            </w:pPr>
            <w:ins w:id="280" w:author=" " w:date="2007-08-29T13:31:00Z">
              <w:r w:rsidRPr="00C37476">
                <w:rPr>
                  <w:b/>
                  <w:sz w:val="14"/>
                  <w:szCs w:val="14"/>
                </w:rPr>
                <w:t>and Primary Holder</w:t>
              </w:r>
            </w:ins>
          </w:p>
        </w:tc>
        <w:tc>
          <w:tcPr>
            <w:tcW w:w="810" w:type="dxa"/>
            <w:shd w:val="clear" w:color="auto" w:fill="auto"/>
            <w:vAlign w:val="center"/>
          </w:tcPr>
          <w:p w:rsidR="00B83AF2" w:rsidRPr="00C37476" w:rsidRDefault="00636410" w:rsidP="00B83AF2">
            <w:pPr>
              <w:jc w:val="center"/>
              <w:rPr>
                <w:b/>
                <w:sz w:val="14"/>
                <w:szCs w:val="14"/>
              </w:rPr>
            </w:pPr>
            <w:r w:rsidRPr="00C37476">
              <w:rPr>
                <w:b/>
                <w:sz w:val="14"/>
                <w:szCs w:val="14"/>
              </w:rPr>
              <w:t>Provider</w:t>
            </w:r>
          </w:p>
        </w:tc>
        <w:tc>
          <w:tcPr>
            <w:tcW w:w="990" w:type="dxa"/>
            <w:shd w:val="clear" w:color="auto" w:fill="auto"/>
            <w:vAlign w:val="center"/>
          </w:tcPr>
          <w:p w:rsidR="00B83AF2" w:rsidRPr="00C37476" w:rsidRDefault="00636410" w:rsidP="00B83AF2">
            <w:pPr>
              <w:jc w:val="center"/>
              <w:rPr>
                <w:b/>
                <w:sz w:val="14"/>
                <w:szCs w:val="14"/>
              </w:rPr>
            </w:pPr>
            <w:r>
              <w:rPr>
                <w:b/>
                <w:sz w:val="14"/>
                <w:szCs w:val="14"/>
              </w:rPr>
              <w:t>Name</w:t>
            </w:r>
          </w:p>
        </w:tc>
        <w:tc>
          <w:tcPr>
            <w:tcW w:w="720" w:type="dxa"/>
            <w:shd w:val="clear" w:color="auto" w:fill="auto"/>
            <w:vAlign w:val="center"/>
          </w:tcPr>
          <w:p w:rsidR="00B83AF2" w:rsidRPr="00C37476" w:rsidRDefault="00636410" w:rsidP="00B83AF2">
            <w:pPr>
              <w:jc w:val="center"/>
              <w:rPr>
                <w:ins w:id="281" w:author="06367" w:date="2007-08-03T10:31:00Z"/>
                <w:b/>
                <w:sz w:val="14"/>
                <w:szCs w:val="14"/>
              </w:rPr>
            </w:pPr>
            <w:r w:rsidRPr="00C37476">
              <w:rPr>
                <w:b/>
                <w:sz w:val="14"/>
                <w:szCs w:val="14"/>
              </w:rPr>
              <w:t>MW</w:t>
            </w:r>
          </w:p>
          <w:p w:rsidR="00B83AF2" w:rsidRPr="00C37476" w:rsidRDefault="00636410" w:rsidP="00B83AF2">
            <w:pPr>
              <w:jc w:val="center"/>
              <w:rPr>
                <w:b/>
                <w:sz w:val="14"/>
                <w:szCs w:val="14"/>
              </w:rPr>
            </w:pPr>
            <w:bookmarkStart w:id="282" w:name="OLE_LINK3"/>
            <w:bookmarkStart w:id="283" w:name="OLE_LINK4"/>
            <w:ins w:id="284" w:author=" " w:date="2007-08-06T12:08:00Z">
              <w:r w:rsidRPr="00C37476">
                <w:rPr>
                  <w:b/>
                  <w:sz w:val="14"/>
                  <w:szCs w:val="14"/>
                </w:rPr>
                <w:t>(Agmt)</w:t>
              </w:r>
            </w:ins>
            <w:bookmarkEnd w:id="282"/>
            <w:bookmarkEnd w:id="283"/>
          </w:p>
        </w:tc>
        <w:tc>
          <w:tcPr>
            <w:tcW w:w="900" w:type="dxa"/>
            <w:shd w:val="clear" w:color="auto" w:fill="auto"/>
            <w:vAlign w:val="center"/>
          </w:tcPr>
          <w:p w:rsidR="00B83AF2" w:rsidRPr="00C37476" w:rsidRDefault="00636410" w:rsidP="00B83AF2">
            <w:pPr>
              <w:jc w:val="center"/>
              <w:rPr>
                <w:bCs/>
                <w:sz w:val="14"/>
                <w:szCs w:val="14"/>
              </w:rPr>
            </w:pPr>
            <w:del w:id="285" w:author="06367" w:date="2007-06-15T11:20:00Z">
              <w:r w:rsidRPr="00C37476">
                <w:rPr>
                  <w:b/>
                  <w:sz w:val="14"/>
                  <w:szCs w:val="14"/>
                </w:rPr>
                <w:delText xml:space="preserve">From </w:delText>
              </w:r>
            </w:del>
            <w:ins w:id="286" w:author="06367" w:date="2007-06-15T11:20:00Z">
              <w:r w:rsidRPr="00C37476">
                <w:rPr>
                  <w:b/>
                  <w:sz w:val="14"/>
                  <w:szCs w:val="14"/>
                </w:rPr>
                <w:t>POI</w:t>
              </w:r>
            </w:ins>
            <w:del w:id="287" w:author="12551" w:date="2010-02-03T21:03:00Z">
              <w:r w:rsidRPr="00C37476">
                <w:rPr>
                  <w:b/>
                  <w:sz w:val="14"/>
                  <w:szCs w:val="14"/>
                </w:rPr>
                <w:delText xml:space="preserve"> (10</w:delText>
              </w:r>
              <w:r w:rsidRPr="00C37476">
                <w:rPr>
                  <w:rStyle w:val="CommentReference"/>
                  <w:b/>
                  <w:sz w:val="14"/>
                  <w:szCs w:val="14"/>
                </w:rPr>
                <w:delText>)</w:delText>
              </w:r>
            </w:del>
          </w:p>
        </w:tc>
        <w:tc>
          <w:tcPr>
            <w:tcW w:w="900" w:type="dxa"/>
            <w:shd w:val="clear" w:color="auto" w:fill="auto"/>
            <w:vAlign w:val="center"/>
          </w:tcPr>
          <w:p w:rsidR="00B83AF2" w:rsidRPr="00C37476" w:rsidRDefault="00636410" w:rsidP="00B83AF2">
            <w:pPr>
              <w:ind w:right="-121"/>
              <w:jc w:val="center"/>
              <w:rPr>
                <w:b/>
                <w:sz w:val="14"/>
                <w:szCs w:val="14"/>
              </w:rPr>
            </w:pPr>
            <w:del w:id="288" w:author="06367" w:date="2007-06-15T11:20:00Z">
              <w:r w:rsidRPr="00C37476">
                <w:rPr>
                  <w:b/>
                  <w:sz w:val="14"/>
                  <w:szCs w:val="14"/>
                </w:rPr>
                <w:delText xml:space="preserve">To </w:delText>
              </w:r>
            </w:del>
            <w:ins w:id="289" w:author="06367" w:date="2007-06-15T11:20:00Z">
              <w:r w:rsidRPr="00C37476">
                <w:rPr>
                  <w:b/>
                  <w:sz w:val="14"/>
                  <w:szCs w:val="14"/>
                </w:rPr>
                <w:t>POW</w:t>
              </w:r>
            </w:ins>
            <w:del w:id="290" w:author="12551" w:date="2010-02-03T21:03:00Z">
              <w:r w:rsidRPr="00C37476">
                <w:rPr>
                  <w:b/>
                  <w:sz w:val="14"/>
                  <w:szCs w:val="14"/>
                </w:rPr>
                <w:delText xml:space="preserve"> (10)</w:delText>
              </w:r>
            </w:del>
          </w:p>
        </w:tc>
        <w:tc>
          <w:tcPr>
            <w:tcW w:w="720" w:type="dxa"/>
            <w:vMerge/>
            <w:shd w:val="clear" w:color="auto" w:fill="auto"/>
            <w:vAlign w:val="center"/>
          </w:tcPr>
          <w:p w:rsidR="00B83AF2" w:rsidRPr="00C37476" w:rsidRDefault="00636410" w:rsidP="00B83AF2">
            <w:pPr>
              <w:jc w:val="center"/>
              <w:rPr>
                <w:bCs/>
                <w:sz w:val="14"/>
                <w:szCs w:val="14"/>
              </w:rPr>
            </w:pPr>
          </w:p>
        </w:tc>
        <w:tc>
          <w:tcPr>
            <w:tcW w:w="990" w:type="dxa"/>
            <w:vMerge/>
            <w:shd w:val="clear" w:color="auto" w:fill="auto"/>
            <w:vAlign w:val="center"/>
          </w:tcPr>
          <w:p w:rsidR="00B83AF2" w:rsidRPr="00C37476" w:rsidRDefault="00636410" w:rsidP="00B83AF2">
            <w:pPr>
              <w:jc w:val="center"/>
              <w:rPr>
                <w:sz w:val="14"/>
                <w:szCs w:val="14"/>
              </w:rPr>
            </w:pPr>
          </w:p>
        </w:tc>
        <w:tc>
          <w:tcPr>
            <w:tcW w:w="1260" w:type="dxa"/>
            <w:vMerge/>
            <w:shd w:val="clear" w:color="auto" w:fill="auto"/>
            <w:vAlign w:val="center"/>
          </w:tcPr>
          <w:p w:rsidR="00B83AF2" w:rsidRPr="00C37476" w:rsidRDefault="00636410" w:rsidP="00B83AF2">
            <w:pPr>
              <w:jc w:val="center"/>
              <w:rPr>
                <w:sz w:val="14"/>
                <w:szCs w:val="14"/>
              </w:rPr>
            </w:pPr>
          </w:p>
        </w:tc>
        <w:tc>
          <w:tcPr>
            <w:tcW w:w="720" w:type="dxa"/>
            <w:vMerge/>
            <w:shd w:val="clear" w:color="auto" w:fill="auto"/>
            <w:vAlign w:val="center"/>
          </w:tcPr>
          <w:p w:rsidR="00B83AF2" w:rsidRPr="00C37476" w:rsidRDefault="00636410" w:rsidP="00B83AF2">
            <w:pPr>
              <w:jc w:val="center"/>
              <w:rPr>
                <w:sz w:val="14"/>
                <w:szCs w:val="14"/>
              </w:rPr>
            </w:pPr>
          </w:p>
        </w:tc>
        <w:tc>
          <w:tcPr>
            <w:tcW w:w="720" w:type="dxa"/>
            <w:vMerge/>
            <w:shd w:val="clear" w:color="auto" w:fill="auto"/>
            <w:vAlign w:val="center"/>
          </w:tcPr>
          <w:p w:rsidR="00B83AF2" w:rsidRPr="00C37476" w:rsidRDefault="00636410" w:rsidP="00B83AF2">
            <w:pPr>
              <w:jc w:val="center"/>
              <w:rPr>
                <w:sz w:val="14"/>
                <w:szCs w:val="14"/>
              </w:rPr>
            </w:pP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DE</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WC</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VE</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MoS</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TE</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US</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UC</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MS</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DS</w:t>
            </w:r>
          </w:p>
        </w:tc>
        <w:tc>
          <w:tcPr>
            <w:tcW w:w="360" w:type="dxa"/>
            <w:shd w:val="clear" w:color="auto" w:fill="auto"/>
            <w:vAlign w:val="center"/>
          </w:tcPr>
          <w:p w:rsidR="00B83AF2" w:rsidRPr="00C37476" w:rsidRDefault="00636410" w:rsidP="00B83AF2">
            <w:pPr>
              <w:jc w:val="center"/>
              <w:rPr>
                <w:b/>
                <w:sz w:val="14"/>
                <w:szCs w:val="14"/>
              </w:rPr>
            </w:pPr>
            <w:r w:rsidRPr="00C37476">
              <w:rPr>
                <w:b/>
                <w:sz w:val="14"/>
                <w:szCs w:val="14"/>
              </w:rPr>
              <w:t>CE</w:t>
            </w:r>
            <w:r w:rsidRPr="00C37476">
              <w:rPr>
                <w:b/>
                <w:sz w:val="14"/>
                <w:szCs w:val="14"/>
              </w:rPr>
              <w:noBreakHyphen/>
              <w:t xml:space="preserve"> LI</w:t>
            </w: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Nine Mile Pt #2</w:t>
            </w:r>
          </w:p>
        </w:tc>
        <w:tc>
          <w:tcPr>
            <w:tcW w:w="720" w:type="dxa"/>
            <w:tcBorders>
              <w:bottom w:val="single" w:sz="4" w:space="0" w:color="auto"/>
            </w:tcBorders>
            <w:shd w:val="clear" w:color="auto" w:fill="auto"/>
            <w:vAlign w:val="center"/>
          </w:tcPr>
          <w:p w:rsidR="00CE0201" w:rsidRPr="00C37476" w:rsidRDefault="00636410" w:rsidP="00B83AF2">
            <w:pPr>
              <w:ind w:left="-19" w:firstLine="19"/>
              <w:jc w:val="center"/>
              <w:rPr>
                <w:sz w:val="14"/>
                <w:szCs w:val="14"/>
              </w:rPr>
            </w:pPr>
            <w:r w:rsidRPr="00C37476">
              <w:rPr>
                <w:sz w:val="14"/>
                <w:szCs w:val="14"/>
              </w:rPr>
              <w:t>101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2/14/75</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Ret. of Nine Mile Pt. #2</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Gilboa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Gilboa #1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5/10/73</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6/30/2002</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Marcy South Facility</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12/7/83</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Ret. of Roseton</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Facility Agmt. - MWA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w:t>
            </w:r>
            <w:del w:id="291" w:author="06367" w:date="2007-06-22T16:53:00Z">
              <w:r w:rsidRPr="00C37476">
                <w:rPr>
                  <w:sz w:val="14"/>
                  <w:szCs w:val="14"/>
                </w:rPr>
                <w:delText>0</w:delText>
              </w:r>
            </w:del>
            <w:r w:rsidRPr="00C37476">
              <w:rPr>
                <w:sz w:val="14"/>
                <w:szCs w:val="14"/>
              </w:rPr>
              <w:t>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West Woodbourne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6/24/64</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Ret. of Nine Mile Pt. #2</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Facility Agmt. - MWA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tabs>
                <w:tab w:val="center" w:pos="194"/>
              </w:tabs>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87</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Mohansic – Wheeling</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tcBorders>
              <w:bottom w:val="single" w:sz="4" w:space="0" w:color="auto"/>
            </w:tcBorders>
            <w:shd w:val="clear" w:color="auto" w:fill="auto"/>
            <w:vAlign w:val="center"/>
          </w:tcPr>
          <w:p w:rsidR="00CE0201" w:rsidRPr="00C37476" w:rsidRDefault="00636410" w:rsidP="00B83AF2">
            <w:pPr>
              <w:jc w:val="center"/>
              <w:rPr>
                <w:ins w:id="292" w:author="06367" w:date="2007-08-09T11:39:00Z"/>
                <w:sz w:val="14"/>
                <w:szCs w:val="14"/>
              </w:rPr>
            </w:pPr>
            <w:del w:id="293" w:author="06367" w:date="2007-08-09T11:39:00Z">
              <w:r w:rsidRPr="00C37476">
                <w:rPr>
                  <w:sz w:val="14"/>
                  <w:szCs w:val="14"/>
                </w:rPr>
                <w:delText>Wood St</w:delText>
              </w:r>
              <w:r w:rsidRPr="00C37476">
                <w:rPr>
                  <w:sz w:val="14"/>
                  <w:szCs w:val="14"/>
                </w:rPr>
                <w:noBreakHyphen/>
                <w:delText>Bowl</w:delText>
              </w:r>
            </w:del>
          </w:p>
          <w:p w:rsidR="00CE0201" w:rsidRPr="00C37476" w:rsidRDefault="00636410" w:rsidP="00B83AF2">
            <w:pPr>
              <w:jc w:val="center"/>
              <w:rPr>
                <w:sz w:val="14"/>
                <w:szCs w:val="14"/>
              </w:rPr>
            </w:pPr>
            <w:ins w:id="294" w:author="06367" w:date="2007-08-09T11:39:00Z">
              <w:r w:rsidRPr="00C37476">
                <w:rPr>
                  <w:sz w:val="14"/>
                  <w:szCs w:val="14"/>
                </w:rPr>
                <w:t>Bowline</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Mohansic - CE No</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8/23/83</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Ret. of Bowline</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Gilboa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Gilboa #1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Mid Hud</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4/1/89</w:t>
            </w:r>
          </w:p>
        </w:tc>
        <w:tc>
          <w:tcPr>
            <w:tcW w:w="990" w:type="dxa"/>
            <w:shd w:val="clear" w:color="auto" w:fill="auto"/>
            <w:vAlign w:val="center"/>
          </w:tcPr>
          <w:p w:rsidR="00CE0201" w:rsidRPr="00C37476" w:rsidRDefault="00636410" w:rsidP="00B83AF2">
            <w:pPr>
              <w:jc w:val="center"/>
              <w:rPr>
                <w:sz w:val="14"/>
                <w:szCs w:val="14"/>
              </w:rPr>
            </w:pPr>
            <w:ins w:id="295" w:author="04574" w:date="2007-05-30T10:19:00Z">
              <w:r w:rsidRPr="00C37476">
                <w:rPr>
                  <w:sz w:val="14"/>
                  <w:szCs w:val="14"/>
                </w:rPr>
                <w:t>6/30/2004</w:t>
              </w:r>
            </w:ins>
            <w:del w:id="296" w:author="04574" w:date="2007-05-30T10:19:00Z">
              <w:r w:rsidRPr="00C37476">
                <w:rPr>
                  <w:sz w:val="14"/>
                  <w:szCs w:val="14"/>
                </w:rPr>
                <w:delText>4/30/2015</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125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Y50 Cable</w:t>
            </w:r>
            <w:del w:id="297" w:author="12551" w:date="2009-11-10T10:48:00Z">
              <w:r w:rsidRPr="00C37476">
                <w:rPr>
                  <w:sz w:val="14"/>
                  <w:szCs w:val="14"/>
                </w:rPr>
                <w:delText xml:space="preserve"> </w:delText>
              </w:r>
            </w:del>
            <w:del w:id="298" w:author="12329" w:date="2008-10-21T15:36:00Z">
              <w:r w:rsidRPr="00C37476">
                <w:rPr>
                  <w:sz w:val="14"/>
                  <w:szCs w:val="14"/>
                </w:rPr>
                <w:delText xml:space="preserve">      </w:delText>
              </w:r>
            </w:del>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del w:id="299" w:author=" " w:date="2007-08-06T12:37:00Z">
              <w:r w:rsidRPr="00C37476">
                <w:rPr>
                  <w:sz w:val="14"/>
                  <w:szCs w:val="14"/>
                </w:rPr>
                <w:delText>228</w:delText>
              </w:r>
            </w:del>
            <w:ins w:id="300" w:author=" " w:date="2007-08-06T12:37:00Z">
              <w:r w:rsidRPr="00C37476">
                <w:rPr>
                  <w:sz w:val="14"/>
                  <w:szCs w:val="14"/>
                </w:rPr>
                <w:t>291</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4/4/75</w:t>
            </w:r>
          </w:p>
        </w:tc>
        <w:tc>
          <w:tcPr>
            <w:tcW w:w="990" w:type="dxa"/>
            <w:shd w:val="clear" w:color="auto" w:fill="auto"/>
            <w:vAlign w:val="center"/>
          </w:tcPr>
          <w:p w:rsidR="00CE0201" w:rsidRPr="00C37476" w:rsidRDefault="00636410" w:rsidP="00B83AF2">
            <w:pPr>
              <w:jc w:val="center"/>
              <w:rPr>
                <w:ins w:id="301" w:author="06367" w:date="2007-06-01T14:07:00Z"/>
                <w:sz w:val="14"/>
                <w:szCs w:val="14"/>
              </w:rPr>
            </w:pPr>
            <w:r w:rsidRPr="00C37476">
              <w:rPr>
                <w:sz w:val="14"/>
                <w:szCs w:val="14"/>
              </w:rPr>
              <w:t>Life of the facility</w:t>
            </w:r>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Facility Agmt - MWA</w:t>
            </w:r>
          </w:p>
        </w:tc>
        <w:tc>
          <w:tcPr>
            <w:tcW w:w="720" w:type="dxa"/>
            <w:shd w:val="clear" w:color="auto" w:fill="auto"/>
            <w:vAlign w:val="center"/>
          </w:tcPr>
          <w:p w:rsidR="00CE0201" w:rsidRPr="00C37476" w:rsidRDefault="00636410" w:rsidP="00B83AF2">
            <w:pPr>
              <w:jc w:val="center"/>
              <w:rPr>
                <w:sz w:val="14"/>
                <w:szCs w:val="14"/>
              </w:rPr>
            </w:pPr>
            <w:del w:id="302" w:author="04574" w:date="2007-05-30T10:20:00Z">
              <w:r w:rsidRPr="00C37476">
                <w:rPr>
                  <w:sz w:val="14"/>
                  <w:szCs w:val="14"/>
                </w:rPr>
                <w:delText>228</w:delText>
              </w:r>
            </w:del>
            <w:ins w:id="303" w:author="04574" w:date="2007-05-30T10:20:00Z">
              <w:r w:rsidRPr="00C37476">
                <w:rPr>
                  <w:sz w:val="14"/>
                  <w:szCs w:val="14"/>
                </w:rPr>
                <w:t>29</w:t>
              </w:r>
            </w:ins>
            <w:ins w:id="304" w:author="12329" w:date="2008-10-17T09:21:00Z">
              <w:r w:rsidRPr="00C37476">
                <w:rPr>
                  <w:sz w:val="14"/>
                  <w:szCs w:val="14"/>
                </w:rPr>
                <w:t>1</w:t>
              </w:r>
            </w:ins>
          </w:p>
        </w:tc>
        <w:tc>
          <w:tcPr>
            <w:tcW w:w="720" w:type="dxa"/>
            <w:shd w:val="clear" w:color="auto" w:fill="auto"/>
            <w:vAlign w:val="center"/>
          </w:tcPr>
          <w:p w:rsidR="00CE0201" w:rsidRPr="00C37476" w:rsidRDefault="00636410" w:rsidP="00B83AF2">
            <w:pPr>
              <w:jc w:val="center"/>
              <w:rPr>
                <w:sz w:val="14"/>
                <w:szCs w:val="14"/>
              </w:rPr>
            </w:pPr>
            <w:del w:id="305" w:author="04574" w:date="2007-05-30T10:20:00Z">
              <w:r w:rsidRPr="00C37476">
                <w:rPr>
                  <w:sz w:val="14"/>
                  <w:szCs w:val="14"/>
                </w:rPr>
                <w:delText>228</w:delText>
              </w:r>
            </w:del>
            <w:ins w:id="306" w:author="04574" w:date="2007-05-30T10:20:00Z">
              <w:r w:rsidRPr="00C37476">
                <w:rPr>
                  <w:sz w:val="14"/>
                  <w:szCs w:val="14"/>
                </w:rPr>
                <w:t>291</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del w:id="307" w:author="04574" w:date="2007-05-30T10:20:00Z">
              <w:r w:rsidRPr="00C37476">
                <w:rPr>
                  <w:sz w:val="14"/>
                  <w:szCs w:val="14"/>
                </w:rPr>
                <w:delText>228</w:delText>
              </w:r>
            </w:del>
            <w:ins w:id="308" w:author="04574" w:date="2007-05-30T10:20:00Z">
              <w:r w:rsidRPr="00C37476">
                <w:rPr>
                  <w:sz w:val="14"/>
                  <w:szCs w:val="14"/>
                </w:rPr>
                <w:t>291</w:t>
              </w:r>
            </w:ins>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12</w:t>
            </w:r>
            <w:ins w:id="309" w:author="06367" w:date="2007-06-04T11:57: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142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shd w:val="clear" w:color="auto" w:fill="auto"/>
            <w:vAlign w:val="center"/>
          </w:tcPr>
          <w:p w:rsidR="00C37476" w:rsidRDefault="00636410" w:rsidP="00B83AF2">
            <w:pPr>
              <w:jc w:val="center"/>
              <w:rPr>
                <w:sz w:val="14"/>
                <w:szCs w:val="14"/>
              </w:rPr>
            </w:pPr>
            <w:r w:rsidRPr="00C37476">
              <w:rPr>
                <w:sz w:val="14"/>
                <w:szCs w:val="14"/>
              </w:rPr>
              <w:t>160/</w:t>
            </w:r>
          </w:p>
          <w:p w:rsidR="00CE0201" w:rsidRPr="00C37476" w:rsidRDefault="00636410" w:rsidP="00C37476">
            <w:pPr>
              <w:jc w:val="center"/>
              <w:rPr>
                <w:sz w:val="14"/>
                <w:szCs w:val="14"/>
              </w:rPr>
            </w:pPr>
            <w:r w:rsidRPr="00C37476">
              <w:rPr>
                <w:sz w:val="14"/>
                <w:szCs w:val="14"/>
              </w:rPr>
              <w:t>124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Mid Hud</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2/14/75</w:t>
            </w:r>
          </w:p>
        </w:tc>
        <w:tc>
          <w:tcPr>
            <w:tcW w:w="990" w:type="dxa"/>
            <w:shd w:val="clear" w:color="auto" w:fill="auto"/>
            <w:vAlign w:val="center"/>
          </w:tcPr>
          <w:p w:rsidR="00CE0201" w:rsidRPr="00C37476" w:rsidRDefault="00636410" w:rsidP="00B83AF2">
            <w:pPr>
              <w:jc w:val="center"/>
              <w:rPr>
                <w:sz w:val="14"/>
                <w:szCs w:val="14"/>
              </w:rPr>
            </w:pPr>
            <w:ins w:id="310" w:author="12329" w:date="2008-10-15T10:01:00Z">
              <w:r w:rsidRPr="00C37476">
                <w:rPr>
                  <w:sz w:val="14"/>
                  <w:szCs w:val="14"/>
                </w:rPr>
                <w:t xml:space="preserve">Upon </w:t>
              </w:r>
            </w:ins>
            <w:r w:rsidRPr="00C37476">
              <w:rPr>
                <w:sz w:val="14"/>
                <w:szCs w:val="14"/>
              </w:rPr>
              <w:t>1 year notice</w:t>
            </w:r>
            <w:ins w:id="311" w:author="06367" w:date="2007-06-15T10:42:00Z">
              <w:r w:rsidRPr="00C37476">
                <w:rPr>
                  <w:sz w:val="14"/>
                  <w:szCs w:val="14"/>
                </w:rPr>
                <w:t xml:space="preserve"> from </w:t>
              </w:r>
            </w:ins>
            <w:ins w:id="312" w:author="06367" w:date="2007-06-21T18:52:00Z">
              <w:r w:rsidRPr="00C37476">
                <w:rPr>
                  <w:sz w:val="14"/>
                  <w:szCs w:val="14"/>
                </w:rPr>
                <w:t>LIPA</w:t>
              </w:r>
            </w:ins>
            <w:ins w:id="313" w:author="06367" w:date="2007-06-15T10:42:00Z">
              <w:r w:rsidRPr="00C37476">
                <w:rPr>
                  <w:sz w:val="14"/>
                  <w:szCs w:val="14"/>
                </w:rPr>
                <w:t xml:space="preserve"> to </w:t>
              </w:r>
            </w:ins>
            <w:ins w:id="314" w:author="06367" w:date="2007-06-21T18:52:00Z">
              <w:r w:rsidRPr="00C37476">
                <w:rPr>
                  <w:sz w:val="14"/>
                  <w:szCs w:val="14"/>
                </w:rPr>
                <w:t>NMPC</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Fitzpatrick Contract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160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160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160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160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315" w:author="06367" w:date="2007-06-04T11:57:00Z">
              <w:r w:rsidRPr="00C37476">
                <w:rPr>
                  <w:sz w:val="14"/>
                  <w:szCs w:val="14"/>
                </w:rPr>
                <w:t>12.</w:t>
              </w:r>
            </w:ins>
            <w:ins w:id="316" w:author="06367" w:date="2007-06-22T10:12: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117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shd w:val="clear" w:color="auto" w:fill="auto"/>
            <w:vAlign w:val="center"/>
          </w:tcPr>
          <w:p w:rsidR="00C37476" w:rsidRDefault="00636410" w:rsidP="00B83AF2">
            <w:pPr>
              <w:jc w:val="center"/>
              <w:rPr>
                <w:sz w:val="14"/>
                <w:szCs w:val="14"/>
              </w:rPr>
            </w:pPr>
            <w:r w:rsidRPr="00C37476">
              <w:rPr>
                <w:sz w:val="14"/>
                <w:szCs w:val="14"/>
              </w:rPr>
              <w:t>103/</w:t>
            </w:r>
            <w:r>
              <w:rPr>
                <w:sz w:val="14"/>
                <w:szCs w:val="14"/>
              </w:rPr>
              <w:t xml:space="preserve"> </w:t>
            </w:r>
          </w:p>
          <w:p w:rsidR="00CE0201" w:rsidRPr="00C37476" w:rsidRDefault="00636410" w:rsidP="00C37476">
            <w:pPr>
              <w:jc w:val="center"/>
              <w:rPr>
                <w:sz w:val="14"/>
                <w:szCs w:val="14"/>
              </w:rPr>
            </w:pPr>
            <w:r w:rsidRPr="00C37476">
              <w:rPr>
                <w:sz w:val="14"/>
                <w:szCs w:val="14"/>
              </w:rPr>
              <w:t>100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Mid Hud</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7/15/75</w:t>
            </w:r>
          </w:p>
        </w:tc>
        <w:tc>
          <w:tcPr>
            <w:tcW w:w="990" w:type="dxa"/>
            <w:shd w:val="clear" w:color="auto" w:fill="auto"/>
            <w:vAlign w:val="center"/>
          </w:tcPr>
          <w:p w:rsidR="00CE0201" w:rsidRPr="00C37476" w:rsidRDefault="00636410" w:rsidP="00B83AF2">
            <w:pPr>
              <w:jc w:val="center"/>
              <w:rPr>
                <w:sz w:val="14"/>
                <w:szCs w:val="14"/>
              </w:rPr>
            </w:pPr>
            <w:del w:id="317" w:author="12329" w:date="2008-10-13T18:15:00Z">
              <w:r w:rsidRPr="00C37476">
                <w:rPr>
                  <w:sz w:val="14"/>
                  <w:szCs w:val="14"/>
                </w:rPr>
                <w:delText>1 year notice</w:delText>
              </w:r>
            </w:del>
            <w:ins w:id="318" w:author="12551" w:date="2009-06-05T14:28:00Z">
              <w:r w:rsidRPr="00C37476">
                <w:rPr>
                  <w:sz w:val="14"/>
                  <w:szCs w:val="14"/>
                </w:rPr>
                <w:t>Upon mutual agreement between LIPA and Con Edison</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Fitzpatrick Contract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103</w:t>
            </w:r>
          </w:p>
        </w:tc>
      </w:tr>
      <w:tr w:rsidR="005A6ACD" w:rsidTr="00336D33">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w:t>
            </w:r>
            <w:ins w:id="319" w:author="06367" w:date="2007-06-01T13:52:00Z">
              <w:r w:rsidRPr="00C37476">
                <w:rPr>
                  <w:sz w:val="14"/>
                  <w:szCs w:val="14"/>
                </w:rPr>
                <w:t>.1</w:t>
              </w:r>
            </w:ins>
          </w:p>
        </w:tc>
        <w:tc>
          <w:tcPr>
            <w:tcW w:w="810" w:type="dxa"/>
            <w:tcBorders>
              <w:left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Y49 Cable</w:t>
            </w:r>
            <w:del w:id="320" w:author="12551" w:date="2009-11-10T10:54:00Z">
              <w:r w:rsidRPr="00C37476">
                <w:rPr>
                  <w:sz w:val="14"/>
                  <w:szCs w:val="14"/>
                </w:rPr>
                <w:delText xml:space="preserve">       </w:delText>
              </w:r>
            </w:del>
            <w:del w:id="321" w:author="06367" w:date="2007-09-19T15:56:00Z">
              <w:r w:rsidRPr="00C37476">
                <w:rPr>
                  <w:sz w:val="14"/>
                  <w:szCs w:val="14"/>
                </w:rPr>
                <w:delText>(2)</w:delText>
              </w:r>
            </w:del>
          </w:p>
        </w:tc>
        <w:tc>
          <w:tcPr>
            <w:tcW w:w="720" w:type="dxa"/>
            <w:shd w:val="clear" w:color="auto" w:fill="auto"/>
            <w:vAlign w:val="center"/>
          </w:tcPr>
          <w:p w:rsidR="00C37476" w:rsidRDefault="00636410" w:rsidP="00B83AF2">
            <w:pPr>
              <w:jc w:val="center"/>
              <w:rPr>
                <w:sz w:val="14"/>
                <w:szCs w:val="14"/>
              </w:rPr>
            </w:pPr>
            <w:r w:rsidRPr="00C37476">
              <w:rPr>
                <w:sz w:val="14"/>
                <w:szCs w:val="14"/>
              </w:rPr>
              <w:t>307/</w:t>
            </w:r>
            <w:r>
              <w:rPr>
                <w:sz w:val="14"/>
                <w:szCs w:val="14"/>
              </w:rPr>
              <w:t xml:space="preserve"> </w:t>
            </w:r>
          </w:p>
          <w:p w:rsidR="00CE0201" w:rsidRPr="00C37476" w:rsidRDefault="00636410" w:rsidP="00C37476">
            <w:pPr>
              <w:jc w:val="center"/>
              <w:rPr>
                <w:sz w:val="14"/>
                <w:szCs w:val="14"/>
              </w:rPr>
            </w:pPr>
            <w:r w:rsidRPr="00C37476">
              <w:rPr>
                <w:sz w:val="14"/>
                <w:szCs w:val="14"/>
              </w:rPr>
              <w:t>300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8/26/87</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Later of </w:t>
            </w:r>
            <w:ins w:id="322" w:author="12329" w:date="2008-10-21T15:35:00Z">
              <w:r w:rsidRPr="00C37476">
                <w:rPr>
                  <w:sz w:val="14"/>
                  <w:szCs w:val="14"/>
                </w:rPr>
                <w:t>r</w:t>
              </w:r>
            </w:ins>
            <w:del w:id="323" w:author="12329" w:date="2008-10-21T15:35:00Z">
              <w:r w:rsidRPr="00C37476">
                <w:rPr>
                  <w:sz w:val="14"/>
                  <w:szCs w:val="14"/>
                </w:rPr>
                <w:delText>R</w:delText>
              </w:r>
            </w:del>
            <w:r w:rsidRPr="00C37476">
              <w:rPr>
                <w:sz w:val="14"/>
                <w:szCs w:val="14"/>
              </w:rPr>
              <w:t xml:space="preserve">et. </w:t>
            </w:r>
            <w:ins w:id="324" w:author="12329" w:date="2008-10-21T15:35:00Z">
              <w:r w:rsidRPr="00C37476">
                <w:rPr>
                  <w:sz w:val="14"/>
                  <w:szCs w:val="14"/>
                </w:rPr>
                <w:t>o</w:t>
              </w:r>
            </w:ins>
            <w:del w:id="325" w:author="12329" w:date="2008-10-21T15:35:00Z">
              <w:r w:rsidRPr="00C37476">
                <w:rPr>
                  <w:sz w:val="14"/>
                  <w:szCs w:val="14"/>
                </w:rPr>
                <w:delText>O</w:delText>
              </w:r>
            </w:del>
            <w:r w:rsidRPr="00C37476">
              <w:rPr>
                <w:sz w:val="14"/>
                <w:szCs w:val="14"/>
              </w:rPr>
              <w:t>f Bonds or upon mutual agreement</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Facility Agmt - MWA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307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300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307</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307</w:t>
            </w:r>
          </w:p>
        </w:tc>
      </w:tr>
      <w:tr w:rsidR="005A6ACD" w:rsidTr="00336D33">
        <w:tc>
          <w:tcPr>
            <w:tcW w:w="450" w:type="dxa"/>
            <w:tcBorders>
              <w:top w:val="single" w:sz="4" w:space="0" w:color="auto"/>
            </w:tcBorders>
            <w:shd w:val="clear" w:color="auto" w:fill="auto"/>
            <w:vAlign w:val="center"/>
          </w:tcPr>
          <w:p w:rsidR="00CE0201" w:rsidRPr="00C37476" w:rsidRDefault="00636410" w:rsidP="00B83AF2">
            <w:pPr>
              <w:jc w:val="center"/>
              <w:rPr>
                <w:sz w:val="14"/>
                <w:szCs w:val="14"/>
              </w:rPr>
            </w:pPr>
            <w:ins w:id="326" w:author="06367" w:date="2007-06-01T13:52:00Z">
              <w:r w:rsidRPr="00C37476">
                <w:rPr>
                  <w:sz w:val="14"/>
                  <w:szCs w:val="14"/>
                </w:rPr>
                <w:t>14.2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ins w:id="327" w:author="06367" w:date="2007-09-19T16:39:00Z">
              <w:r w:rsidRPr="00C37476">
                <w:rPr>
                  <w:sz w:val="14"/>
                  <w:szCs w:val="14"/>
                </w:rPr>
                <w:t>; Con Edison</w:t>
              </w:r>
            </w:ins>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Remainder of Interface</w:t>
            </w:r>
            <w:ins w:id="328" w:author="06367" w:date="2007-09-19T15:57:00Z">
              <w:r w:rsidRPr="00C37476">
                <w:rPr>
                  <w:sz w:val="14"/>
                  <w:szCs w:val="14"/>
                </w:rPr>
                <w:t xml:space="preserve"> Agreements</w:t>
              </w:r>
            </w:ins>
            <w:ins w:id="329" w:author="06367" w:date="2007-09-19T15:56:00Z">
              <w:r w:rsidRPr="00C37476">
                <w:rPr>
                  <w:sz w:val="14"/>
                  <w:szCs w:val="14"/>
                </w:rPr>
                <w:t xml:space="preserve"> </w:t>
              </w:r>
            </w:ins>
            <w:ins w:id="330" w:author="06367" w:date="2007-09-19T15:57:00Z">
              <w:r w:rsidRPr="00C37476">
                <w:rPr>
                  <w:sz w:val="14"/>
                  <w:szCs w:val="14"/>
                </w:rPr>
                <w:t>(2)</w:t>
              </w:r>
            </w:ins>
          </w:p>
        </w:tc>
        <w:tc>
          <w:tcPr>
            <w:tcW w:w="720" w:type="dxa"/>
            <w:shd w:val="clear" w:color="auto" w:fill="auto"/>
            <w:vAlign w:val="center"/>
          </w:tcPr>
          <w:p w:rsidR="00CE0201" w:rsidRPr="00C37476" w:rsidRDefault="00636410" w:rsidP="00B83AF2">
            <w:pPr>
              <w:jc w:val="center"/>
              <w:rPr>
                <w:sz w:val="14"/>
                <w:szCs w:val="14"/>
              </w:rPr>
            </w:pPr>
            <w:del w:id="331" w:author=" " w:date="2007-08-06T17:56:00Z">
              <w:r w:rsidRPr="00C37476">
                <w:rPr>
                  <w:sz w:val="14"/>
                  <w:szCs w:val="14"/>
                </w:rPr>
                <w:delText>229</w:delText>
              </w:r>
            </w:del>
            <w:ins w:id="332" w:author=" " w:date="2007-08-06T17:56:00Z">
              <w:r w:rsidRPr="00C37476">
                <w:rPr>
                  <w:sz w:val="14"/>
                  <w:szCs w:val="14"/>
                </w:rPr>
                <w:t>166</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Later of </w:t>
            </w:r>
            <w:ins w:id="333" w:author="12329" w:date="2008-10-21T15:35:00Z">
              <w:r w:rsidRPr="00C37476">
                <w:rPr>
                  <w:sz w:val="14"/>
                  <w:szCs w:val="14"/>
                </w:rPr>
                <w:t>r</w:t>
              </w:r>
            </w:ins>
            <w:del w:id="334" w:author="12329" w:date="2008-10-21T15:35:00Z">
              <w:r w:rsidRPr="00C37476">
                <w:rPr>
                  <w:sz w:val="14"/>
                  <w:szCs w:val="14"/>
                </w:rPr>
                <w:delText>R</w:delText>
              </w:r>
            </w:del>
            <w:r w:rsidRPr="00C37476">
              <w:rPr>
                <w:sz w:val="14"/>
                <w:szCs w:val="14"/>
              </w:rPr>
              <w:t xml:space="preserve">et. </w:t>
            </w:r>
            <w:ins w:id="335" w:author="12329" w:date="2008-10-21T15:35:00Z">
              <w:r w:rsidRPr="00C37476">
                <w:rPr>
                  <w:sz w:val="14"/>
                  <w:szCs w:val="14"/>
                </w:rPr>
                <w:t>o</w:t>
              </w:r>
            </w:ins>
            <w:del w:id="336" w:author="12329" w:date="2008-10-21T15:35:00Z">
              <w:r w:rsidRPr="00C37476">
                <w:rPr>
                  <w:sz w:val="14"/>
                  <w:szCs w:val="14"/>
                </w:rPr>
                <w:delText>O</w:delText>
              </w:r>
            </w:del>
            <w:r w:rsidRPr="00C37476">
              <w:rPr>
                <w:sz w:val="14"/>
                <w:szCs w:val="14"/>
              </w:rPr>
              <w:t>f Bonds or upon mutual agreement</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Facility Agmt - MWA</w:t>
            </w:r>
          </w:p>
        </w:tc>
        <w:tc>
          <w:tcPr>
            <w:tcW w:w="720" w:type="dxa"/>
            <w:shd w:val="clear" w:color="auto" w:fill="auto"/>
            <w:vAlign w:val="center"/>
          </w:tcPr>
          <w:p w:rsidR="00CE0201" w:rsidRPr="00C37476" w:rsidRDefault="00636410" w:rsidP="00B83AF2">
            <w:pPr>
              <w:jc w:val="center"/>
              <w:rPr>
                <w:sz w:val="14"/>
                <w:szCs w:val="14"/>
              </w:rPr>
            </w:pPr>
            <w:del w:id="337" w:author="04574" w:date="2007-05-30T10:26:00Z">
              <w:r w:rsidRPr="00C37476">
                <w:rPr>
                  <w:sz w:val="14"/>
                  <w:szCs w:val="14"/>
                </w:rPr>
                <w:delText>229</w:delText>
              </w:r>
            </w:del>
            <w:ins w:id="338" w:author="04574" w:date="2007-05-30T10:26:00Z">
              <w:r w:rsidRPr="00C37476">
                <w:rPr>
                  <w:sz w:val="14"/>
                  <w:szCs w:val="14"/>
                </w:rPr>
                <w:t>166</w:t>
              </w:r>
            </w:ins>
          </w:p>
        </w:tc>
        <w:tc>
          <w:tcPr>
            <w:tcW w:w="720" w:type="dxa"/>
            <w:shd w:val="clear" w:color="auto" w:fill="auto"/>
            <w:vAlign w:val="center"/>
          </w:tcPr>
          <w:p w:rsidR="00CE0201" w:rsidRPr="00C37476" w:rsidRDefault="00636410" w:rsidP="00B83AF2">
            <w:pPr>
              <w:jc w:val="center"/>
              <w:rPr>
                <w:sz w:val="14"/>
                <w:szCs w:val="14"/>
              </w:rPr>
            </w:pPr>
            <w:del w:id="339" w:author="04574" w:date="2007-05-30T10:26:00Z">
              <w:r w:rsidRPr="00C37476">
                <w:rPr>
                  <w:sz w:val="14"/>
                  <w:szCs w:val="14"/>
                </w:rPr>
                <w:delText>229</w:delText>
              </w:r>
            </w:del>
            <w:ins w:id="340" w:author="04574" w:date="2007-05-30T10:26:00Z">
              <w:r w:rsidRPr="00C37476">
                <w:rPr>
                  <w:sz w:val="14"/>
                  <w:szCs w:val="14"/>
                </w:rPr>
                <w:t>166</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del w:id="341" w:author="04574" w:date="2007-05-30T10:26:00Z">
              <w:r w:rsidRPr="00C37476">
                <w:rPr>
                  <w:sz w:val="14"/>
                  <w:szCs w:val="14"/>
                </w:rPr>
                <w:delText>229</w:delText>
              </w:r>
            </w:del>
            <w:ins w:id="342" w:author="04574" w:date="2007-05-30T10:26:00Z">
              <w:r w:rsidRPr="00C37476">
                <w:rPr>
                  <w:sz w:val="14"/>
                  <w:szCs w:val="14"/>
                </w:rPr>
                <w:t>166</w:t>
              </w:r>
            </w:ins>
          </w:p>
        </w:tc>
        <w:tc>
          <w:tcPr>
            <w:tcW w:w="360" w:type="dxa"/>
            <w:shd w:val="clear" w:color="auto" w:fill="auto"/>
            <w:vAlign w:val="center"/>
          </w:tcPr>
          <w:p w:rsidR="00CE0201" w:rsidRPr="00C37476" w:rsidRDefault="00636410" w:rsidP="00B83AF2">
            <w:pPr>
              <w:jc w:val="center"/>
              <w:rPr>
                <w:sz w:val="14"/>
                <w:szCs w:val="14"/>
              </w:rPr>
            </w:pPr>
            <w:del w:id="343" w:author="04574" w:date="2007-05-30T10:26:00Z">
              <w:r w:rsidRPr="00C37476">
                <w:rPr>
                  <w:sz w:val="14"/>
                  <w:szCs w:val="14"/>
                </w:rPr>
                <w:delText>229</w:delText>
              </w:r>
            </w:del>
            <w:ins w:id="344" w:author="04574" w:date="2007-05-30T10:26:00Z">
              <w:r w:rsidRPr="00C37476">
                <w:rPr>
                  <w:sz w:val="14"/>
                  <w:szCs w:val="14"/>
                </w:rPr>
                <w:t>166</w:t>
              </w:r>
            </w:ins>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w:t>
            </w:r>
            <w:ins w:id="345" w:author="06367" w:date="2007-06-04T11:50: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142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Nine Mile Pt.#2 Delivery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Mid Hud</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2/14/75</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Nine Mile Pt. #2</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ins w:id="346" w:author="06367" w:date="2007-06-04T11:50:00Z">
              <w:r w:rsidRPr="00C37476">
                <w:rPr>
                  <w:sz w:val="14"/>
                  <w:szCs w:val="14"/>
                </w:rPr>
                <w:t>16</w:t>
              </w:r>
            </w:ins>
            <w:ins w:id="347" w:author="06367" w:date="2007-06-22T16:59: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117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Nine Mile Pt.#2 Delivery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Mid Hud</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4/4/75</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Nine Mile Pt. #2</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206</w:t>
            </w: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w:t>
            </w:r>
            <w:ins w:id="348" w:author="06367" w:date="2007-06-04T11:50: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Gilboa Delivery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Gilboa #1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3/31/89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4/30/2015</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349" w:author="06367" w:date="2007-06-04T11:50:00Z">
              <w:r w:rsidRPr="00C37476">
                <w:rPr>
                  <w:sz w:val="14"/>
                  <w:szCs w:val="14"/>
                </w:rPr>
                <w:t>17.2</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94</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Gilboa Delivery</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3/31/89</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4/30/2015</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50</w:t>
            </w: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19</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165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AES</w:t>
            </w:r>
            <w:ins w:id="350" w:author=" " w:date="2007-08-17T21:14:00Z">
              <w:r w:rsidRPr="00C37476">
                <w:rPr>
                  <w:sz w:val="14"/>
                  <w:szCs w:val="14"/>
                </w:rPr>
                <w:t xml:space="preserve"> </w:t>
              </w:r>
            </w:ins>
            <w:ins w:id="351" w:author=" " w:date="2007-08-27T18:09:00Z">
              <w:r w:rsidRPr="00C37476">
                <w:rPr>
                  <w:sz w:val="14"/>
                  <w:szCs w:val="14"/>
                </w:rPr>
                <w:t>Creative Resources</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del w:id="352" w:author="12329" w:date="2009-05-13T12:24:00Z">
              <w:r w:rsidRPr="00C37476">
                <w:rPr>
                  <w:sz w:val="14"/>
                  <w:szCs w:val="14"/>
                </w:rPr>
                <w:delText>Remote Load Agmt</w:delText>
              </w:r>
            </w:del>
            <w:ins w:id="353" w:author="12329" w:date="2009-05-13T12:23:00Z">
              <w:r w:rsidRPr="00C37476">
                <w:rPr>
                  <w:sz w:val="14"/>
                  <w:szCs w:val="14"/>
                </w:rPr>
                <w:t>Settlement Agreement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298(17)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Kintigh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ins w:id="354" w:author="Shaun Mabry" w:date="2009-08-17T13:06:00Z">
              <w:r w:rsidRPr="00C37476">
                <w:rPr>
                  <w:sz w:val="14"/>
                  <w:szCs w:val="14"/>
                </w:rPr>
                <w:t xml:space="preserve"> (</w:t>
              </w:r>
            </w:ins>
            <w:ins w:id="355" w:author="Shaun Mabry" w:date="2009-08-17T16:13:00Z">
              <w:r w:rsidRPr="00C37476">
                <w:rPr>
                  <w:sz w:val="14"/>
                  <w:szCs w:val="14"/>
                </w:rPr>
                <w:t>Capital, Hudson Valle</w:t>
              </w:r>
            </w:ins>
            <w:ins w:id="356" w:author="Shaun Mabry" w:date="2009-08-17T16:14:00Z">
              <w:r w:rsidRPr="00C37476">
                <w:rPr>
                  <w:sz w:val="14"/>
                  <w:szCs w:val="14"/>
                </w:rPr>
                <w:t xml:space="preserve">y, </w:t>
              </w:r>
            </w:ins>
            <w:ins w:id="357" w:author="Shaun Mabry" w:date="2009-08-17T16:12:00Z">
              <w:r w:rsidRPr="00C37476">
                <w:rPr>
                  <w:sz w:val="14"/>
                  <w:szCs w:val="14"/>
                </w:rPr>
                <w:t>N</w:t>
              </w:r>
            </w:ins>
            <w:ins w:id="358" w:author="Shaun Mabry" w:date="2009-08-17T13:09:00Z">
              <w:r w:rsidRPr="00C37476">
                <w:rPr>
                  <w:sz w:val="14"/>
                  <w:szCs w:val="14"/>
                </w:rPr>
                <w:t>E Proxy Generator Bus)</w:t>
              </w:r>
            </w:ins>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del w:id="359" w:author="04574" w:date="2007-05-30T10:27:00Z">
              <w:r w:rsidRPr="00C37476">
                <w:rPr>
                  <w:sz w:val="14"/>
                  <w:szCs w:val="14"/>
                </w:rPr>
                <w:delText>Ret. of Kintigh</w:delText>
              </w:r>
            </w:del>
            <w:ins w:id="360" w:author="04574" w:date="2007-05-30T10:27:00Z">
              <w:r w:rsidRPr="00C37476">
                <w:rPr>
                  <w:sz w:val="14"/>
                  <w:szCs w:val="14"/>
                </w:rPr>
                <w:t>10/31/2004</w:t>
              </w:r>
            </w:ins>
          </w:p>
        </w:tc>
        <w:tc>
          <w:tcPr>
            <w:tcW w:w="1260" w:type="dxa"/>
            <w:shd w:val="clear" w:color="auto" w:fill="auto"/>
            <w:vAlign w:val="center"/>
          </w:tcPr>
          <w:p w:rsidR="00CE0201" w:rsidRPr="00C37476" w:rsidRDefault="00636410" w:rsidP="00B83AF2">
            <w:pPr>
              <w:jc w:val="center"/>
              <w:rPr>
                <w:sz w:val="14"/>
                <w:szCs w:val="14"/>
              </w:rPr>
            </w:pPr>
            <w:ins w:id="361" w:author="06367" w:date="2007-07-24T16:07: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20</w:t>
            </w:r>
            <w:ins w:id="362" w:author="06367" w:date="2007-06-01T14:56: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165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Remote Load Agmt</w:t>
            </w:r>
            <w:ins w:id="363" w:author="12329" w:date="2008-10-21T15:37: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Kintigh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12/1/52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Kintigh (9)</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Kintigh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Height w:val="233"/>
        </w:trPr>
        <w:tc>
          <w:tcPr>
            <w:tcW w:w="450" w:type="dxa"/>
            <w:shd w:val="clear" w:color="auto" w:fill="auto"/>
            <w:vAlign w:val="center"/>
          </w:tcPr>
          <w:p w:rsidR="00CE0201" w:rsidRPr="00C37476" w:rsidRDefault="00636410" w:rsidP="00B83AF2">
            <w:pPr>
              <w:jc w:val="center"/>
              <w:rPr>
                <w:sz w:val="14"/>
                <w:szCs w:val="14"/>
              </w:rPr>
            </w:pPr>
            <w:ins w:id="364" w:author="06367" w:date="2007-06-01T14:56:00Z">
              <w:r w:rsidRPr="00C37476">
                <w:rPr>
                  <w:sz w:val="14"/>
                  <w:szCs w:val="14"/>
                </w:rPr>
                <w:t>20.2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165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Remote Load Agmt</w:t>
            </w:r>
            <w:ins w:id="365" w:author="12329" w:date="2008-10-21T15:37: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Mech.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12/1/52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Kintigh (9)</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Kintigh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277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366" w:author="06367" w:date="2007-06-01T14:56:00Z">
              <w:r w:rsidRPr="00C37476">
                <w:rPr>
                  <w:sz w:val="14"/>
                  <w:szCs w:val="14"/>
                </w:rPr>
                <w:t>20.3</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165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Remote Load Agmt</w:t>
            </w:r>
            <w:ins w:id="367" w:author="12329" w:date="2008-10-21T15:37:00Z">
              <w:r w:rsidRPr="00C37476">
                <w:rPr>
                  <w:sz w:val="14"/>
                  <w:szCs w:val="14"/>
                </w:rPr>
                <w:t>.</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Mech</w:t>
            </w:r>
            <w:ins w:id="368" w:author="12329" w:date="2008-10-22T10:26:00Z">
              <w:r w:rsidRPr="00C37476">
                <w:rPr>
                  <w:sz w:val="14"/>
                  <w:szCs w:val="14"/>
                </w:rPr>
                <w:t>.</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Hudson</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12/1/52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Ret. of Kintigh (9)</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369" w:author="06367" w:date="2007-06-01T14:56:00Z">
              <w:r w:rsidRPr="00C37476">
                <w:rPr>
                  <w:sz w:val="14"/>
                  <w:szCs w:val="14"/>
                </w:rPr>
                <w:t>20.4</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112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Wood Street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Hudson</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Brewster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3/1/88</w:t>
            </w:r>
          </w:p>
        </w:tc>
        <w:tc>
          <w:tcPr>
            <w:tcW w:w="990" w:type="dxa"/>
            <w:shd w:val="clear" w:color="auto" w:fill="auto"/>
            <w:vAlign w:val="center"/>
          </w:tcPr>
          <w:p w:rsidR="00CE0201" w:rsidRPr="00C37476" w:rsidRDefault="00636410" w:rsidP="00B83AF2">
            <w:pPr>
              <w:jc w:val="center"/>
              <w:rPr>
                <w:sz w:val="14"/>
                <w:szCs w:val="14"/>
              </w:rPr>
            </w:pPr>
            <w:del w:id="370" w:author="04574" w:date="2007-05-30T10:28:00Z">
              <w:r w:rsidRPr="00C37476">
                <w:rPr>
                  <w:sz w:val="14"/>
                  <w:szCs w:val="14"/>
                </w:rPr>
                <w:delText>Ret. of Kintigh</w:delText>
              </w:r>
            </w:del>
            <w:ins w:id="371" w:author="12329" w:date="2008-10-16T15:29:00Z">
              <w:r w:rsidRPr="00C37476">
                <w:rPr>
                  <w:sz w:val="14"/>
                  <w:szCs w:val="14"/>
                </w:rPr>
                <w:t>4/1</w:t>
              </w:r>
            </w:ins>
            <w:ins w:id="372" w:author="04574" w:date="2007-05-30T10:28:00Z">
              <w:r w:rsidRPr="00C37476">
                <w:rPr>
                  <w:sz w:val="14"/>
                  <w:szCs w:val="14"/>
                </w:rPr>
                <w:t>/2005</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NMP2/Kintigh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373" w:author="06367" w:date="2007-06-01T14:56:00Z">
              <w:r w:rsidRPr="00C37476">
                <w:rPr>
                  <w:sz w:val="14"/>
                  <w:szCs w:val="14"/>
                </w:rPr>
                <w:t>20.5</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165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Remote Load Agmt</w:t>
            </w:r>
            <w:ins w:id="374" w:author="12329" w:date="2008-10-21T15:37: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187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Mech</w:t>
            </w:r>
            <w:ins w:id="375" w:author="12329" w:date="2008-10-22T10:26: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12/1/52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Nine Mile Pt. #2 (9)</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187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187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187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187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376" w:author="06367" w:date="2007-06-01T14:56:00Z">
              <w:r w:rsidRPr="00C37476">
                <w:rPr>
                  <w:sz w:val="14"/>
                  <w:szCs w:val="14"/>
                </w:rPr>
                <w:t>20.6</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165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Remote Load Agmt</w:t>
            </w:r>
            <w:ins w:id="377" w:author="12329" w:date="2008-10-21T15:37: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Mech</w:t>
            </w:r>
            <w:ins w:id="378" w:author="12329" w:date="2008-10-22T10:26:00Z">
              <w:r w:rsidRPr="00C37476">
                <w:rPr>
                  <w:sz w:val="14"/>
                  <w:szCs w:val="14"/>
                </w:rPr>
                <w:t>.</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12/1/52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Nine Mile Pt. #2 (9)</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NMP2/Kintigh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379" w:author="06367" w:date="2007-06-01T14:56:00Z">
              <w:r w:rsidRPr="00C37476">
                <w:rPr>
                  <w:sz w:val="14"/>
                  <w:szCs w:val="14"/>
                </w:rPr>
                <w:t>20.7</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Fishkill/Sylvan Lake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Brewster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7/19/62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Nine Mile Pt. #2</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NMP2/Kintigh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122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380" w:author="06367" w:date="2007-06-01T14:56:00Z">
              <w:r w:rsidRPr="00C37476">
                <w:rPr>
                  <w:sz w:val="14"/>
                  <w:szCs w:val="14"/>
                </w:rPr>
                <w:t>20.8</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49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Walden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Hudson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8/1/73</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Nine Mile Pt. #2</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NMP2/Kintigh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15</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West Woodbourne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6/24/64</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Ret. of Nine Mile Pt. #2</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Facility Agmt. - MWA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22</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Plattsburgh Export</w:t>
            </w:r>
          </w:p>
        </w:tc>
        <w:tc>
          <w:tcPr>
            <w:tcW w:w="720" w:type="dxa"/>
            <w:shd w:val="clear" w:color="auto" w:fill="auto"/>
            <w:vAlign w:val="center"/>
          </w:tcPr>
          <w:p w:rsidR="00C37476" w:rsidRDefault="00636410" w:rsidP="00B83AF2">
            <w:pPr>
              <w:jc w:val="center"/>
              <w:rPr>
                <w:sz w:val="14"/>
                <w:szCs w:val="14"/>
              </w:rPr>
            </w:pPr>
            <w:r w:rsidRPr="00C37476">
              <w:rPr>
                <w:sz w:val="14"/>
                <w:szCs w:val="14"/>
              </w:rPr>
              <w:t>235/</w:t>
            </w:r>
          </w:p>
          <w:p w:rsidR="00CE0201" w:rsidRPr="00C37476" w:rsidRDefault="00636410" w:rsidP="00C37476">
            <w:pPr>
              <w:jc w:val="center"/>
              <w:rPr>
                <w:sz w:val="14"/>
                <w:szCs w:val="14"/>
              </w:rPr>
            </w:pPr>
            <w:r w:rsidRPr="00C37476">
              <w:rPr>
                <w:sz w:val="14"/>
                <w:szCs w:val="14"/>
              </w:rPr>
              <w:t>225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5/27/94</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6/21/2009</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NUG Contracts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225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235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AES</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Kintigh</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12/12/83</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Terminated</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 Lawrence to Niagara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93</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381" w:author=" " w:date="2007-08-06T16:37:00Z">
              <w:r w:rsidRPr="00C37476">
                <w:rPr>
                  <w:sz w:val="14"/>
                  <w:szCs w:val="14"/>
                </w:rPr>
                <w:delText>Moses 17</w:delText>
              </w:r>
              <w:r w:rsidRPr="00C37476">
                <w:rPr>
                  <w:sz w:val="14"/>
                  <w:szCs w:val="14"/>
                </w:rPr>
                <w:noBreakHyphen/>
                <w:delText>18</w:delText>
              </w:r>
            </w:del>
            <w:ins w:id="382" w:author=" " w:date="2007-08-06T16:37:00Z">
              <w:r w:rsidRPr="00C37476">
                <w:rPr>
                  <w:sz w:val="14"/>
                  <w:szCs w:val="14"/>
                </w:rPr>
                <w:t>St. Lawrence</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93</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Remote Load Agmt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12/31/52</w:t>
            </w:r>
          </w:p>
        </w:tc>
        <w:tc>
          <w:tcPr>
            <w:tcW w:w="990" w:type="dxa"/>
            <w:tcBorders>
              <w:bottom w:val="single" w:sz="4" w:space="0" w:color="auto"/>
            </w:tcBorders>
            <w:shd w:val="clear" w:color="auto" w:fill="auto"/>
            <w:vAlign w:val="center"/>
          </w:tcPr>
          <w:p w:rsidR="00CE0201" w:rsidRPr="00C37476" w:rsidRDefault="00636410" w:rsidP="00B83AF2">
            <w:pPr>
              <w:spacing w:before="60"/>
              <w:jc w:val="center"/>
              <w:rPr>
                <w:sz w:val="14"/>
                <w:szCs w:val="14"/>
              </w:rPr>
            </w:pP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Terminated</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28</w:t>
            </w:r>
          </w:p>
        </w:tc>
        <w:tc>
          <w:tcPr>
            <w:tcW w:w="81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81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126</w:t>
            </w:r>
          </w:p>
        </w:tc>
        <w:tc>
          <w:tcPr>
            <w:tcW w:w="90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11/1/84</w:t>
            </w:r>
          </w:p>
        </w:tc>
        <w:tc>
          <w:tcPr>
            <w:tcW w:w="99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6/17/2000</w:t>
            </w:r>
          </w:p>
        </w:tc>
        <w:tc>
          <w:tcPr>
            <w:tcW w:w="12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126</w:t>
            </w:r>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126</w:t>
            </w: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126</w:t>
            </w: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126</w:t>
            </w: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126</w:t>
            </w: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Niagara-Edic</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397</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11/1/84</w:t>
            </w:r>
          </w:p>
        </w:tc>
        <w:tc>
          <w:tcPr>
            <w:tcW w:w="990" w:type="dxa"/>
            <w:tcBorders>
              <w:bottom w:val="single" w:sz="4" w:space="0" w:color="auto"/>
            </w:tcBorders>
            <w:shd w:val="clear" w:color="auto" w:fill="auto"/>
            <w:vAlign w:val="center"/>
          </w:tcPr>
          <w:p w:rsidR="00CE0201" w:rsidRPr="00C37476" w:rsidRDefault="00636410" w:rsidP="00B83AF2">
            <w:pPr>
              <w:spacing w:before="60"/>
              <w:jc w:val="center"/>
              <w:rPr>
                <w:sz w:val="14"/>
                <w:szCs w:val="14"/>
              </w:rPr>
            </w:pP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Terminated</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p>
          <w:p w:rsidR="00CE0201" w:rsidRPr="00C37476" w:rsidRDefault="00636410" w:rsidP="00B83AF2">
            <w:pPr>
              <w:jc w:val="center"/>
              <w:rPr>
                <w:sz w:val="14"/>
                <w:szCs w:val="14"/>
              </w:rPr>
            </w:pP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p>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81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81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 Lawrence</w:t>
            </w:r>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104</w:t>
            </w:r>
          </w:p>
        </w:tc>
        <w:tc>
          <w:tcPr>
            <w:tcW w:w="90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del w:id="383" w:author=" " w:date="2007-08-06T16:38:00Z">
              <w:r w:rsidRPr="00C37476">
                <w:rPr>
                  <w:sz w:val="14"/>
                  <w:szCs w:val="14"/>
                </w:rPr>
                <w:delText>Moses 17</w:delText>
              </w:r>
              <w:r w:rsidRPr="00C37476">
                <w:rPr>
                  <w:sz w:val="14"/>
                  <w:szCs w:val="14"/>
                </w:rPr>
                <w:noBreakHyphen/>
                <w:delText>18</w:delText>
              </w:r>
            </w:del>
            <w:ins w:id="384" w:author=" " w:date="2007-08-06T16:38:00Z">
              <w:r w:rsidRPr="00C37476">
                <w:rPr>
                  <w:sz w:val="14"/>
                  <w:szCs w:val="14"/>
                </w:rPr>
                <w:t xml:space="preserve"> St. Lawrence</w:t>
              </w:r>
            </w:ins>
          </w:p>
        </w:tc>
        <w:tc>
          <w:tcPr>
            <w:tcW w:w="90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Cent. Ea</w:t>
            </w:r>
            <w:ins w:id="385" w:author="12329" w:date="2008-10-22T10:26:00Z">
              <w:r w:rsidRPr="00C37476">
                <w:rPr>
                  <w:sz w:val="14"/>
                  <w:szCs w:val="14"/>
                </w:rPr>
                <w:t>.</w:t>
              </w:r>
            </w:ins>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104</w:t>
            </w:r>
          </w:p>
        </w:tc>
        <w:tc>
          <w:tcPr>
            <w:tcW w:w="72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104</w:t>
            </w: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104</w:t>
            </w: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top w:val="single" w:sz="4" w:space="0" w:color="auto"/>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31.1</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Gilboa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Gilboa #1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4/1/89</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386" w:author="12329" w:date="2008-10-13T18:09:00Z">
              <w:r w:rsidRPr="00C37476">
                <w:rPr>
                  <w:sz w:val="14"/>
                  <w:szCs w:val="14"/>
                </w:rPr>
                <w:delText>4/30/2015</w:delText>
              </w:r>
            </w:del>
            <w:ins w:id="387" w:author="04574" w:date="2007-05-30T10:39:00Z">
              <w:r w:rsidRPr="00C37476">
                <w:rPr>
                  <w:sz w:val="14"/>
                  <w:szCs w:val="14"/>
                </w:rPr>
                <w:t>6/30/2004</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388" w:author="06367" w:date="2007-06-04T11:50:00Z">
              <w:r w:rsidRPr="00C37476">
                <w:rPr>
                  <w:sz w:val="14"/>
                  <w:szCs w:val="14"/>
                </w:rPr>
                <w:t>31.2</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Gilboa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4/1/89</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ins w:id="389" w:author="12329" w:date="2009-05-07T16:17:00Z">
              <w:r w:rsidRPr="00C37476">
                <w:rPr>
                  <w:sz w:val="14"/>
                  <w:szCs w:val="14"/>
                </w:rPr>
                <w:t>8/31</w:t>
              </w:r>
            </w:ins>
            <w:ins w:id="390" w:author="11494" w:date="2008-06-18T18:11:00Z">
              <w:r w:rsidRPr="00C37476">
                <w:rPr>
                  <w:sz w:val="14"/>
                  <w:szCs w:val="14"/>
                </w:rPr>
                <w:t>/2004</w:t>
              </w:r>
            </w:ins>
            <w:del w:id="391" w:author="04574" w:date="2007-05-30T10:40:00Z">
              <w:r w:rsidRPr="00C37476">
                <w:rPr>
                  <w:sz w:val="14"/>
                  <w:szCs w:val="14"/>
                </w:rPr>
                <w:delText>4/30/2015</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41</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ins w:id="392" w:author="12551" w:date="2009-06-23T21:08:00Z">
              <w:r w:rsidRPr="00C37476">
                <w:rPr>
                  <w:sz w:val="14"/>
                  <w:szCs w:val="14"/>
                </w:rPr>
                <w:t>E. Delaware Hydro</w:t>
              </w:r>
            </w:ins>
            <w:del w:id="393" w:author="12551" w:date="2009-06-23T21:08:00Z">
              <w:r w:rsidRPr="00C37476">
                <w:rPr>
                  <w:sz w:val="14"/>
                  <w:szCs w:val="14"/>
                </w:rPr>
                <w:delText>Grahmsville</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ins w:id="394" w:author="12551" w:date="2009-06-23T21:08:00Z">
              <w:r w:rsidRPr="00C37476">
                <w:rPr>
                  <w:sz w:val="14"/>
                  <w:szCs w:val="14"/>
                </w:rPr>
                <w:t>E. Delaware Hydro</w:t>
              </w:r>
            </w:ins>
            <w:del w:id="395" w:author="12551" w:date="2009-06-23T21:08:00Z">
              <w:r w:rsidRPr="00C37476">
                <w:rPr>
                  <w:sz w:val="14"/>
                  <w:szCs w:val="14"/>
                </w:rPr>
                <w:delText>Grahmsville</w:delText>
              </w:r>
            </w:del>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12/31/62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ins w:id="396" w:author="12329" w:date="2008-10-13T18:21:00Z">
              <w:r w:rsidRPr="00C37476">
                <w:rPr>
                  <w:sz w:val="14"/>
                  <w:szCs w:val="14"/>
                </w:rPr>
                <w:t>9/27/2006</w:t>
              </w:r>
            </w:ins>
            <w:del w:id="397" w:author="12329" w:date="2008-10-13T18:20:00Z">
              <w:r w:rsidRPr="00C37476">
                <w:rPr>
                  <w:sz w:val="14"/>
                  <w:szCs w:val="14"/>
                </w:rPr>
                <w:delText>12/31/2001</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45</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 Lawrence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398" w:author=" " w:date="2007-08-06T16:38:00Z">
              <w:r w:rsidRPr="00C37476">
                <w:rPr>
                  <w:sz w:val="14"/>
                  <w:szCs w:val="14"/>
                </w:rPr>
                <w:delText>Moses 17</w:delText>
              </w:r>
              <w:r w:rsidRPr="00C37476">
                <w:rPr>
                  <w:sz w:val="14"/>
                  <w:szCs w:val="14"/>
                </w:rPr>
                <w:noBreakHyphen/>
                <w:delText>18</w:delText>
              </w:r>
            </w:del>
            <w:ins w:id="399" w:author=" " w:date="2007-08-06T16:38:00Z">
              <w:r w:rsidRPr="00C37476">
                <w:rPr>
                  <w:sz w:val="14"/>
                  <w:szCs w:val="14"/>
                </w:rPr>
                <w:t xml:space="preserve"> St. Lawrence</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NYPA </w:t>
            </w:r>
            <w:ins w:id="400" w:author="12329" w:date="2008-10-21T15:38:00Z">
              <w:r w:rsidRPr="00C37476">
                <w:rPr>
                  <w:sz w:val="14"/>
                  <w:szCs w:val="14"/>
                </w:rPr>
                <w:t xml:space="preserve">- </w:t>
              </w:r>
            </w:ins>
            <w:r w:rsidRPr="00C37476">
              <w:rPr>
                <w:sz w:val="14"/>
                <w:szCs w:val="14"/>
              </w:rPr>
              <w:t>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 - Edic: R&amp;D</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11/1/84</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47</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 - Edic: Own Load</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59</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11/1/84</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59</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59</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59</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48</w:t>
            </w:r>
            <w:ins w:id="401" w:author="06367" w:date="2007-06-01T14:56: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54</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Gilboa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402" w:author=" " w:date="2007-08-06T16:34:00Z">
              <w:r w:rsidRPr="00C37476">
                <w:rPr>
                  <w:sz w:val="14"/>
                  <w:szCs w:val="14"/>
                </w:rPr>
                <w:delText>RG&amp;E/</w:delText>
              </w:r>
            </w:del>
            <w:r w:rsidRPr="00C37476">
              <w:rPr>
                <w:sz w:val="14"/>
                <w:szCs w:val="14"/>
              </w:rPr>
              <w:t>Ginna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5/10/73</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6/30/2002</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blPrEx>
          <w:tblBorders>
            <w:bottom w:val="single" w:sz="4" w:space="0" w:color="0000FF"/>
          </w:tblBorders>
        </w:tblPrEx>
        <w:trPr>
          <w:cantSplit/>
        </w:trPr>
        <w:tc>
          <w:tcPr>
            <w:tcW w:w="450" w:type="dxa"/>
            <w:tcBorders>
              <w:bottom w:val="single" w:sz="4" w:space="0" w:color="0000FF"/>
            </w:tcBorders>
            <w:shd w:val="clear" w:color="auto" w:fill="auto"/>
            <w:vAlign w:val="center"/>
          </w:tcPr>
          <w:p w:rsidR="00CE0201" w:rsidRPr="00C37476" w:rsidRDefault="00636410" w:rsidP="00B83AF2">
            <w:pPr>
              <w:jc w:val="center"/>
              <w:rPr>
                <w:sz w:val="14"/>
                <w:szCs w:val="14"/>
              </w:rPr>
            </w:pPr>
            <w:ins w:id="403" w:author="06367" w:date="2007-06-01T14:56:00Z">
              <w:r w:rsidRPr="00C37476">
                <w:rPr>
                  <w:sz w:val="14"/>
                  <w:szCs w:val="14"/>
                </w:rPr>
                <w:t>48.2</w:t>
              </w:r>
            </w:ins>
          </w:p>
        </w:tc>
        <w:tc>
          <w:tcPr>
            <w:tcW w:w="81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54</w:t>
            </w:r>
          </w:p>
        </w:tc>
        <w:tc>
          <w:tcPr>
            <w:tcW w:w="90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81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Gilboa</w:t>
            </w:r>
          </w:p>
        </w:tc>
        <w:tc>
          <w:tcPr>
            <w:tcW w:w="72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90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5/10/73</w:t>
            </w:r>
          </w:p>
        </w:tc>
        <w:tc>
          <w:tcPr>
            <w:tcW w:w="99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6/30/2002</w:t>
            </w:r>
          </w:p>
        </w:tc>
        <w:tc>
          <w:tcPr>
            <w:tcW w:w="126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72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0000FF"/>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49</w:t>
            </w:r>
            <w:ins w:id="404" w:author="06367" w:date="2007-06-01T14:57: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176</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Exit Agreement (3)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 xml:space="preserve">77 to </w:t>
            </w:r>
            <w:del w:id="405" w:author="04574" w:date="2007-06-15T11:10:00Z">
              <w:r w:rsidRPr="00C37476">
                <w:rPr>
                  <w:sz w:val="14"/>
                  <w:szCs w:val="14"/>
                </w:rPr>
                <w:delText>0</w:delText>
              </w:r>
            </w:del>
            <w:ins w:id="406" w:author="04574" w:date="2007-06-15T11:10:00Z">
              <w:r w:rsidRPr="00C37476">
                <w:rPr>
                  <w:sz w:val="14"/>
                  <w:szCs w:val="14"/>
                </w:rPr>
                <w:t>40</w:t>
              </w:r>
            </w:ins>
          </w:p>
        </w:tc>
        <w:tc>
          <w:tcPr>
            <w:tcW w:w="900" w:type="dxa"/>
            <w:shd w:val="clear" w:color="auto" w:fill="auto"/>
            <w:vAlign w:val="center"/>
          </w:tcPr>
          <w:p w:rsidR="00CE0201" w:rsidRPr="00C37476" w:rsidRDefault="00636410" w:rsidP="00B83AF2">
            <w:pPr>
              <w:jc w:val="center"/>
              <w:rPr>
                <w:sz w:val="14"/>
                <w:szCs w:val="14"/>
              </w:rPr>
            </w:pPr>
            <w:del w:id="407" w:author="06367" w:date="2007-07-24T16:24:00Z">
              <w:r w:rsidRPr="00C37476">
                <w:rPr>
                  <w:sz w:val="14"/>
                  <w:szCs w:val="14"/>
                </w:rPr>
                <w:delText>RG&amp;E/</w:delText>
              </w:r>
            </w:del>
            <w:r w:rsidRPr="00C37476">
              <w:rPr>
                <w:sz w:val="14"/>
                <w:szCs w:val="14"/>
              </w:rPr>
              <w:t>Ginna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4/12/73</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6/30/2043</w:t>
            </w:r>
          </w:p>
        </w:tc>
        <w:tc>
          <w:tcPr>
            <w:tcW w:w="1260" w:type="dxa"/>
            <w:shd w:val="clear" w:color="auto" w:fill="auto"/>
            <w:vAlign w:val="center"/>
          </w:tcPr>
          <w:p w:rsidR="00CE0201" w:rsidRPr="00C37476" w:rsidRDefault="00636410" w:rsidP="00B83AF2">
            <w:pPr>
              <w:jc w:val="center"/>
              <w:rPr>
                <w:sz w:val="14"/>
                <w:szCs w:val="14"/>
              </w:rPr>
            </w:pPr>
            <w:del w:id="408" w:author="06367" w:date="2007-07-24T16:15:00Z">
              <w:r w:rsidRPr="00C37476">
                <w:rPr>
                  <w:sz w:val="14"/>
                  <w:szCs w:val="14"/>
                </w:rPr>
                <w:delText>Exit Agmt</w:delText>
              </w:r>
            </w:del>
            <w:ins w:id="409" w:author="06367" w:date="2007-07-24T16:15:00Z">
              <w:r w:rsidRPr="00C37476">
                <w:rPr>
                  <w:sz w:val="14"/>
                  <w:szCs w:val="14"/>
                </w:rPr>
                <w:t>MWA</w:t>
              </w:r>
            </w:ins>
          </w:p>
        </w:tc>
        <w:tc>
          <w:tcPr>
            <w:tcW w:w="720" w:type="dxa"/>
            <w:shd w:val="clear" w:color="auto" w:fill="auto"/>
            <w:vAlign w:val="center"/>
          </w:tcPr>
          <w:p w:rsidR="00CE0201" w:rsidRPr="00C37476" w:rsidRDefault="00636410" w:rsidP="00B83AF2">
            <w:pPr>
              <w:jc w:val="center"/>
              <w:rPr>
                <w:ins w:id="410" w:author="12329" w:date="2009-05-13T12:10:00Z"/>
                <w:sz w:val="14"/>
                <w:szCs w:val="14"/>
              </w:rPr>
            </w:pPr>
            <w:r w:rsidRPr="00C37476">
              <w:rPr>
                <w:sz w:val="14"/>
                <w:szCs w:val="14"/>
              </w:rPr>
              <w:t>77</w:t>
            </w:r>
            <w:ins w:id="411" w:author="04574" w:date="2007-05-30T10:34:00Z">
              <w:r w:rsidRPr="00C37476">
                <w:rPr>
                  <w:sz w:val="14"/>
                  <w:szCs w:val="14"/>
                </w:rPr>
                <w:t>-40</w:t>
              </w:r>
            </w:ins>
          </w:p>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ins w:id="412" w:author="12329" w:date="2009-05-13T12:09:00Z"/>
                <w:sz w:val="14"/>
                <w:szCs w:val="14"/>
              </w:rPr>
            </w:pPr>
            <w:r w:rsidRPr="00C37476">
              <w:rPr>
                <w:sz w:val="14"/>
                <w:szCs w:val="14"/>
              </w:rPr>
              <w:t>77</w:t>
            </w:r>
            <w:ins w:id="413" w:author="04574" w:date="2007-05-30T10:34:00Z">
              <w:r w:rsidRPr="00C37476">
                <w:rPr>
                  <w:sz w:val="14"/>
                  <w:szCs w:val="14"/>
                </w:rPr>
                <w:t>-40</w:t>
              </w:r>
            </w:ins>
          </w:p>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77</w:t>
            </w:r>
            <w:ins w:id="414" w:author="04574" w:date="2007-05-30T10:34:00Z">
              <w:r w:rsidRPr="00C37476">
                <w:rPr>
                  <w:sz w:val="14"/>
                  <w:szCs w:val="14"/>
                </w:rPr>
                <w:t>-40</w:t>
              </w:r>
            </w:ins>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77</w:t>
            </w:r>
            <w:ins w:id="415" w:author="04574" w:date="2007-05-30T10:34:00Z">
              <w:r w:rsidRPr="00C37476">
                <w:rPr>
                  <w:sz w:val="14"/>
                  <w:szCs w:val="14"/>
                </w:rPr>
                <w:t>-40</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77</w:t>
            </w:r>
            <w:ins w:id="416" w:author="04574" w:date="2007-05-30T10:34:00Z">
              <w:r w:rsidRPr="00C37476">
                <w:rPr>
                  <w:sz w:val="14"/>
                  <w:szCs w:val="14"/>
                </w:rPr>
                <w:t>-40</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49.2</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highlight w:val="lightGray"/>
              </w:rPr>
            </w:pPr>
            <w:del w:id="417" w:author="12329" w:date="2008-10-15T19:45:00Z">
              <w:r w:rsidRPr="00C37476">
                <w:rPr>
                  <w:sz w:val="14"/>
                  <w:szCs w:val="14"/>
                </w:rPr>
                <w:delText xml:space="preserve">NRG Energy, Inc. </w:delText>
              </w:r>
            </w:del>
            <w:ins w:id="418" w:author="06367" w:date="2007-09-19T16:56:00Z">
              <w:del w:id="419" w:author="Bill Newton" w:date="2008-10-20T08:34:00Z">
                <w:r w:rsidRPr="00C37476">
                  <w:rPr>
                    <w:sz w:val="14"/>
                    <w:szCs w:val="14"/>
                  </w:rPr>
                  <w:delText xml:space="preserve"> </w:delText>
                </w:r>
              </w:del>
              <w:r w:rsidRPr="00C37476">
                <w:rPr>
                  <w:sz w:val="14"/>
                  <w:szCs w:val="14"/>
                </w:rPr>
                <w:t>NMPC</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del w:id="420" w:author="Bill Newton" w:date="2008-10-17T22:22:00Z">
              <w:r w:rsidRPr="00C37476">
                <w:rPr>
                  <w:sz w:val="14"/>
                  <w:szCs w:val="14"/>
                </w:rPr>
                <w:delText>Assets Purchase Agreement</w:delText>
              </w:r>
            </w:del>
            <w:ins w:id="421" w:author="Bill Newton" w:date="2008-10-17T22:22:00Z">
              <w:r w:rsidRPr="00C37476">
                <w:rPr>
                  <w:sz w:val="14"/>
                  <w:szCs w:val="14"/>
                </w:rPr>
                <w:t>Assignment, Assumption, Release, and Termination Agreement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43 to</w:t>
            </w:r>
            <w:del w:id="422" w:author="12329" w:date="2008-10-13T18:23:00Z">
              <w:r w:rsidRPr="00C37476">
                <w:rPr>
                  <w:sz w:val="14"/>
                  <w:szCs w:val="14"/>
                </w:rPr>
                <w:delText xml:space="preserve"> 0</w:delText>
              </w:r>
            </w:del>
            <w:ins w:id="423" w:author="12329" w:date="2008-10-13T18:23:00Z">
              <w:r w:rsidRPr="00C37476">
                <w:rPr>
                  <w:sz w:val="14"/>
                  <w:szCs w:val="14"/>
                </w:rPr>
                <w:t xml:space="preserve"> 11</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Ginna</w:t>
            </w:r>
          </w:p>
        </w:tc>
        <w:tc>
          <w:tcPr>
            <w:tcW w:w="900" w:type="dxa"/>
            <w:shd w:val="clear" w:color="auto" w:fill="auto"/>
            <w:vAlign w:val="center"/>
          </w:tcPr>
          <w:p w:rsidR="00CE0201" w:rsidRPr="00C37476" w:rsidRDefault="00636410" w:rsidP="00B83AF2">
            <w:pPr>
              <w:jc w:val="center"/>
              <w:rPr>
                <w:sz w:val="14"/>
                <w:szCs w:val="14"/>
              </w:rPr>
            </w:pPr>
            <w:del w:id="424" w:author="12329" w:date="2008-10-13T18:26:00Z">
              <w:r w:rsidRPr="00C37476">
                <w:rPr>
                  <w:sz w:val="14"/>
                  <w:szCs w:val="14"/>
                </w:rPr>
                <w:delText xml:space="preserve">NMPC </w:delText>
              </w:r>
              <w:r w:rsidRPr="00C37476">
                <w:rPr>
                  <w:sz w:val="14"/>
                  <w:szCs w:val="14"/>
                </w:rPr>
                <w:noBreakHyphen/>
                <w:delText xml:space="preserve"> East</w:delText>
              </w:r>
            </w:del>
            <w:ins w:id="425" w:author="12329" w:date="2008-10-13T18:26:00Z">
              <w:r w:rsidRPr="00C37476">
                <w:rPr>
                  <w:sz w:val="14"/>
                  <w:szCs w:val="14"/>
                </w:rPr>
                <w:t xml:space="preserve"> Gilboa</w:t>
              </w:r>
            </w:ins>
          </w:p>
        </w:tc>
        <w:tc>
          <w:tcPr>
            <w:tcW w:w="720" w:type="dxa"/>
            <w:shd w:val="clear" w:color="auto" w:fill="auto"/>
            <w:vAlign w:val="center"/>
          </w:tcPr>
          <w:p w:rsidR="00CE0201" w:rsidRPr="00C37476" w:rsidRDefault="00636410" w:rsidP="00B83AF2">
            <w:pPr>
              <w:jc w:val="center"/>
              <w:rPr>
                <w:sz w:val="14"/>
                <w:szCs w:val="14"/>
              </w:rPr>
            </w:pPr>
            <w:del w:id="426" w:author="Bill Newton" w:date="2008-10-17T22:23:00Z">
              <w:r w:rsidRPr="00C37476">
                <w:rPr>
                  <w:sz w:val="14"/>
                  <w:szCs w:val="14"/>
                </w:rPr>
                <w:delText>8/31</w:delText>
              </w:r>
            </w:del>
            <w:ins w:id="427" w:author="Bill Newton" w:date="2008-10-17T22:23:00Z">
              <w:r w:rsidRPr="00C37476">
                <w:rPr>
                  <w:sz w:val="14"/>
                  <w:szCs w:val="14"/>
                </w:rPr>
                <w:t>10/22</w:t>
              </w:r>
            </w:ins>
            <w:r w:rsidRPr="00C37476">
              <w:rPr>
                <w:sz w:val="14"/>
                <w:szCs w:val="14"/>
              </w:rPr>
              <w:t>/99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6/30/2035</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43-</w:t>
            </w:r>
            <w:del w:id="428" w:author="12329" w:date="2008-10-13T18:24:00Z">
              <w:r w:rsidRPr="00C37476">
                <w:rPr>
                  <w:sz w:val="14"/>
                  <w:szCs w:val="14"/>
                </w:rPr>
                <w:delText>0</w:delText>
              </w:r>
            </w:del>
            <w:ins w:id="429" w:author="12329" w:date="2008-10-13T18:24:00Z">
              <w:r w:rsidRPr="00C37476">
                <w:rPr>
                  <w:sz w:val="14"/>
                  <w:szCs w:val="14"/>
                </w:rPr>
                <w:t>11</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43-</w:t>
            </w:r>
            <w:del w:id="430" w:author="12329" w:date="2008-10-13T18:24:00Z">
              <w:r w:rsidRPr="00C37476">
                <w:rPr>
                  <w:sz w:val="14"/>
                  <w:szCs w:val="14"/>
                </w:rPr>
                <w:delText>0</w:delText>
              </w:r>
            </w:del>
            <w:ins w:id="431" w:author="12329" w:date="2008-10-13T18:24:00Z">
              <w:r w:rsidRPr="00C37476">
                <w:rPr>
                  <w:sz w:val="14"/>
                  <w:szCs w:val="14"/>
                </w:rPr>
                <w:t>11</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43-</w:t>
            </w:r>
            <w:del w:id="432" w:author="12329" w:date="2008-10-13T18:25:00Z">
              <w:r w:rsidRPr="00C37476">
                <w:rPr>
                  <w:sz w:val="14"/>
                  <w:szCs w:val="14"/>
                </w:rPr>
                <w:delText>0</w:delText>
              </w:r>
            </w:del>
            <w:ins w:id="433" w:author="12329" w:date="2008-10-13T18:25:00Z">
              <w:r w:rsidRPr="00C37476">
                <w:rPr>
                  <w:sz w:val="14"/>
                  <w:szCs w:val="14"/>
                </w:rPr>
                <w:t>11</w:t>
              </w:r>
            </w:ins>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43-</w:t>
            </w:r>
            <w:del w:id="434" w:author="12329" w:date="2008-10-13T18:25:00Z">
              <w:r w:rsidRPr="00C37476">
                <w:rPr>
                  <w:sz w:val="14"/>
                  <w:szCs w:val="14"/>
                </w:rPr>
                <w:delText>0</w:delText>
              </w:r>
            </w:del>
            <w:ins w:id="435" w:author="12329" w:date="2008-10-13T18:25:00Z">
              <w:r w:rsidRPr="00C37476">
                <w:rPr>
                  <w:sz w:val="14"/>
                  <w:szCs w:val="14"/>
                </w:rPr>
                <w:t>11</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43-11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55</w:t>
            </w:r>
            <w:ins w:id="436" w:author="06367" w:date="2007-06-01T14:57: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ins w:id="437" w:author=" " w:date="2007-08-06T13:12:00Z">
              <w:r w:rsidRPr="00C37476">
                <w:rPr>
                  <w:sz w:val="14"/>
                  <w:szCs w:val="14"/>
                </w:rPr>
                <w:t>NYPA</w:t>
              </w:r>
            </w:ins>
            <w:ins w:id="438" w:author=" " w:date="2007-08-29T13:13:00Z">
              <w:r w:rsidRPr="00C37476">
                <w:rPr>
                  <w:sz w:val="14"/>
                  <w:szCs w:val="14"/>
                </w:rPr>
                <w:t xml:space="preserve"> </w:t>
              </w:r>
              <w:r w:rsidRPr="00C37476">
                <w:rPr>
                  <w:sz w:val="14"/>
                  <w:szCs w:val="14"/>
                </w:rPr>
                <w:noBreakHyphen/>
                <w:t xml:space="preserve"> </w:t>
              </w:r>
            </w:ins>
            <w:ins w:id="439" w:author=" " w:date="2007-08-06T13:12:00Z">
              <w:r w:rsidRPr="00C37476">
                <w:rPr>
                  <w:sz w:val="14"/>
                  <w:szCs w:val="14"/>
                </w:rPr>
                <w:t xml:space="preserve">for </w:t>
              </w:r>
            </w:ins>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Ashokan</w:t>
            </w:r>
            <w:del w:id="440" w:author="11494" w:date="2008-06-18T15:54:00Z">
              <w:r w:rsidRPr="00C37476">
                <w:rPr>
                  <w:sz w:val="14"/>
                  <w:szCs w:val="14"/>
                </w:rPr>
                <w:delText>/Kensico</w:delText>
              </w:r>
            </w:del>
          </w:p>
        </w:tc>
        <w:tc>
          <w:tcPr>
            <w:tcW w:w="720" w:type="dxa"/>
            <w:shd w:val="clear" w:color="auto" w:fill="auto"/>
            <w:vAlign w:val="center"/>
          </w:tcPr>
          <w:p w:rsidR="00CE0201" w:rsidRPr="00C37476" w:rsidRDefault="00636410" w:rsidP="00B83AF2">
            <w:pPr>
              <w:jc w:val="center"/>
              <w:rPr>
                <w:sz w:val="14"/>
                <w:szCs w:val="14"/>
              </w:rPr>
            </w:pPr>
            <w:del w:id="441" w:author=" " w:date="2007-09-04T09:59:00Z">
              <w:r w:rsidRPr="00C37476">
                <w:rPr>
                  <w:sz w:val="14"/>
                  <w:szCs w:val="14"/>
                </w:rPr>
                <w:delText>6</w:delText>
              </w:r>
            </w:del>
            <w:ins w:id="442" w:author=" " w:date="2007-09-04T09:59:00Z">
              <w:r w:rsidRPr="00C37476">
                <w:rPr>
                  <w:sz w:val="14"/>
                  <w:szCs w:val="14"/>
                </w:rPr>
                <w:t>4</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Ashokan</w:t>
            </w:r>
          </w:p>
        </w:tc>
        <w:tc>
          <w:tcPr>
            <w:tcW w:w="900" w:type="dxa"/>
            <w:shd w:val="clear" w:color="auto" w:fill="auto"/>
            <w:vAlign w:val="center"/>
          </w:tcPr>
          <w:p w:rsidR="00CE0201" w:rsidRPr="00C37476" w:rsidRDefault="00636410" w:rsidP="00B83AF2">
            <w:pPr>
              <w:jc w:val="center"/>
              <w:rPr>
                <w:sz w:val="14"/>
                <w:szCs w:val="14"/>
              </w:rPr>
            </w:pPr>
            <w:del w:id="443" w:author=" " w:date="2007-09-04T09:56:00Z">
              <w:r w:rsidRPr="00C37476">
                <w:rPr>
                  <w:sz w:val="14"/>
                  <w:szCs w:val="14"/>
                </w:rPr>
                <w:delText>Con Ed - North</w:delText>
              </w:r>
            </w:del>
            <w:ins w:id="444" w:author=" " w:date="2007-09-04T09:56:00Z">
              <w:r w:rsidRPr="00C37476">
                <w:rPr>
                  <w:sz w:val="14"/>
                  <w:szCs w:val="14"/>
                </w:rPr>
                <w:t>E. Fishkill</w:t>
              </w:r>
            </w:ins>
          </w:p>
        </w:tc>
        <w:tc>
          <w:tcPr>
            <w:tcW w:w="720" w:type="dxa"/>
            <w:shd w:val="clear" w:color="auto" w:fill="auto"/>
            <w:vAlign w:val="center"/>
          </w:tcPr>
          <w:p w:rsidR="00CE0201" w:rsidRPr="00C37476" w:rsidRDefault="00636410" w:rsidP="00B83AF2">
            <w:pPr>
              <w:jc w:val="center"/>
              <w:rPr>
                <w:sz w:val="14"/>
                <w:szCs w:val="14"/>
              </w:rPr>
            </w:pPr>
            <w:del w:id="445" w:author="12329" w:date="2008-10-30T16:51:00Z">
              <w:r w:rsidRPr="00C37476">
                <w:rPr>
                  <w:sz w:val="14"/>
                  <w:szCs w:val="14"/>
                </w:rPr>
                <w:delText>11/23/82</w:delText>
              </w:r>
            </w:del>
            <w:ins w:id="446" w:author="12329" w:date="2008-10-30T16:51:00Z">
              <w:r w:rsidRPr="00C37476">
                <w:rPr>
                  <w:sz w:val="14"/>
                  <w:szCs w:val="14"/>
                </w:rPr>
                <w:t xml:space="preserve"> 10/30/81</w:t>
              </w:r>
            </w:ins>
          </w:p>
        </w:tc>
        <w:tc>
          <w:tcPr>
            <w:tcW w:w="990" w:type="dxa"/>
            <w:shd w:val="clear" w:color="auto" w:fill="auto"/>
            <w:vAlign w:val="center"/>
          </w:tcPr>
          <w:p w:rsidR="00CE0201" w:rsidRPr="00C37476" w:rsidRDefault="00636410" w:rsidP="00B83AF2">
            <w:pPr>
              <w:jc w:val="center"/>
              <w:rPr>
                <w:ins w:id="447" w:author="06367" w:date="2007-08-09T11:09:00Z"/>
                <w:del w:id="448" w:author="11494" w:date="2008-06-18T15:55:00Z"/>
                <w:sz w:val="14"/>
                <w:szCs w:val="14"/>
              </w:rPr>
            </w:pPr>
            <w:ins w:id="449" w:author="12329" w:date="2008-10-15T10:02:00Z">
              <w:r w:rsidRPr="00C37476">
                <w:rPr>
                  <w:sz w:val="14"/>
                  <w:szCs w:val="14"/>
                </w:rPr>
                <w:t xml:space="preserve">Upon </w:t>
              </w:r>
            </w:ins>
            <w:ins w:id="450" w:author="11494" w:date="2008-06-18T18:04:00Z">
              <w:r w:rsidRPr="00C37476">
                <w:rPr>
                  <w:sz w:val="14"/>
                  <w:szCs w:val="14"/>
                </w:rPr>
                <w:t>5 years</w:t>
              </w:r>
            </w:ins>
            <w:ins w:id="451" w:author="12329" w:date="2008-10-22T10:27:00Z">
              <w:r w:rsidRPr="00C37476">
                <w:rPr>
                  <w:sz w:val="14"/>
                  <w:szCs w:val="14"/>
                </w:rPr>
                <w:t>’</w:t>
              </w:r>
            </w:ins>
            <w:ins w:id="452" w:author="11494" w:date="2008-06-18T18:04:00Z">
              <w:r w:rsidRPr="00C37476">
                <w:rPr>
                  <w:sz w:val="14"/>
                  <w:szCs w:val="14"/>
                </w:rPr>
                <w:t xml:space="preserve"> notice </w:t>
              </w:r>
            </w:ins>
            <w:ins w:id="453" w:author="11494" w:date="2008-06-18T15:55:00Z">
              <w:del w:id="454" w:author="12329" w:date="2008-10-22T14:49:00Z">
                <w:r w:rsidRPr="00C37476">
                  <w:rPr>
                    <w:sz w:val="14"/>
                    <w:szCs w:val="14"/>
                  </w:rPr>
                  <w:delText xml:space="preserve"> </w:delText>
                </w:r>
              </w:del>
              <w:r w:rsidRPr="00C37476">
                <w:rPr>
                  <w:sz w:val="14"/>
                  <w:szCs w:val="14"/>
                </w:rPr>
                <w:t xml:space="preserve">by either party </w:t>
              </w:r>
            </w:ins>
            <w:del w:id="455" w:author="11494" w:date="2008-06-18T15:55:00Z">
              <w:r w:rsidRPr="00C37476">
                <w:rPr>
                  <w:sz w:val="14"/>
                  <w:szCs w:val="14"/>
                </w:rPr>
                <w:delText>Beyond 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del w:id="456" w:author=" " w:date="2007-09-04T09:57:00Z">
              <w:r w:rsidRPr="00C37476">
                <w:rPr>
                  <w:sz w:val="14"/>
                  <w:szCs w:val="14"/>
                </w:rPr>
                <w:delText>6</w:delText>
              </w:r>
            </w:del>
            <w:ins w:id="457" w:author=" " w:date="2007-09-04T09:57:00Z">
              <w:r w:rsidRPr="00C37476">
                <w:rPr>
                  <w:sz w:val="14"/>
                  <w:szCs w:val="14"/>
                </w:rPr>
                <w:t>4</w:t>
              </w:r>
            </w:ins>
          </w:p>
        </w:tc>
        <w:tc>
          <w:tcPr>
            <w:tcW w:w="720" w:type="dxa"/>
            <w:shd w:val="clear" w:color="auto" w:fill="auto"/>
            <w:vAlign w:val="center"/>
          </w:tcPr>
          <w:p w:rsidR="00CE0201" w:rsidRPr="00C37476" w:rsidRDefault="00636410" w:rsidP="00B83AF2">
            <w:pPr>
              <w:jc w:val="center"/>
              <w:rPr>
                <w:sz w:val="14"/>
                <w:szCs w:val="14"/>
              </w:rPr>
            </w:pPr>
            <w:del w:id="458" w:author=" " w:date="2007-09-04T09:57:00Z">
              <w:r w:rsidRPr="00C37476">
                <w:rPr>
                  <w:sz w:val="14"/>
                  <w:szCs w:val="14"/>
                </w:rPr>
                <w:delText>6</w:delText>
              </w:r>
            </w:del>
            <w:ins w:id="459" w:author=" " w:date="2007-09-04T09:57:00Z">
              <w:r w:rsidRPr="00C37476">
                <w:rPr>
                  <w:sz w:val="14"/>
                  <w:szCs w:val="14"/>
                </w:rPr>
                <w:t>4</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ins w:id="460" w:author="12551" w:date="2009-11-18T18:07:00Z">
              <w:r w:rsidRPr="00C37476">
                <w:rPr>
                  <w:sz w:val="14"/>
                  <w:szCs w:val="14"/>
                </w:rPr>
                <w:t>4</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461" w:author="06367" w:date="2007-06-01T14:57:00Z">
              <w:r w:rsidRPr="00C37476">
                <w:rPr>
                  <w:sz w:val="14"/>
                  <w:szCs w:val="14"/>
                </w:rPr>
                <w:t>55.2</w:t>
              </w:r>
            </w:ins>
          </w:p>
        </w:tc>
        <w:tc>
          <w:tcPr>
            <w:tcW w:w="810" w:type="dxa"/>
            <w:tcBorders>
              <w:right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E0201" w:rsidRPr="00C37476" w:rsidRDefault="00636410" w:rsidP="00B83AF2">
            <w:pPr>
              <w:jc w:val="center"/>
              <w:rPr>
                <w:sz w:val="14"/>
                <w:szCs w:val="14"/>
              </w:rPr>
            </w:pPr>
            <w:ins w:id="462" w:author="12329" w:date="2008-10-16T18:53:00Z">
              <w:r w:rsidRPr="00C37476">
                <w:rPr>
                  <w:sz w:val="14"/>
                  <w:szCs w:val="14"/>
                </w:rPr>
                <w:t xml:space="preserve">NYPA </w:t>
              </w:r>
            </w:ins>
            <w:ins w:id="463" w:author="12329" w:date="2008-10-17T12:35:00Z">
              <w:r w:rsidRPr="00C37476">
                <w:rPr>
                  <w:sz w:val="14"/>
                  <w:szCs w:val="14"/>
                </w:rPr>
                <w:noBreakHyphen/>
                <w:t xml:space="preserve"> </w:t>
              </w:r>
            </w:ins>
            <w:ins w:id="464" w:author="12329" w:date="2008-10-16T18:53:00Z">
              <w:r w:rsidRPr="00C37476">
                <w:rPr>
                  <w:sz w:val="14"/>
                  <w:szCs w:val="14"/>
                </w:rPr>
                <w:t xml:space="preserve">for </w:t>
              </w:r>
            </w:ins>
            <w:r w:rsidRPr="00C37476">
              <w:rPr>
                <w:sz w:val="14"/>
                <w:szCs w:val="14"/>
              </w:rPr>
              <w:t>SENY</w:t>
            </w:r>
            <w:ins w:id="465" w:author=" " w:date="2007-09-04T09:57:00Z">
              <w:r w:rsidRPr="00C37476">
                <w:rPr>
                  <w:sz w:val="14"/>
                  <w:szCs w:val="14"/>
                </w:rPr>
                <w:t xml:space="preserve"> </w:t>
              </w:r>
            </w:ins>
            <w:ins w:id="466" w:author="12329" w:date="2008-10-16T18:53:00Z">
              <w:r w:rsidRPr="00C37476">
                <w:rPr>
                  <w:sz w:val="14"/>
                  <w:szCs w:val="14"/>
                </w:rPr>
                <w:t>(</w:t>
              </w:r>
            </w:ins>
            <w:ins w:id="467" w:author=" " w:date="2007-09-04T09:57:00Z">
              <w:r w:rsidRPr="00C37476">
                <w:rPr>
                  <w:sz w:val="14"/>
                  <w:szCs w:val="14"/>
                </w:rPr>
                <w:t>Con Edison</w:t>
              </w:r>
            </w:ins>
            <w:ins w:id="468" w:author="12329" w:date="2008-10-16T18:53:00Z">
              <w:r w:rsidRPr="00C37476">
                <w:rPr>
                  <w:sz w:val="14"/>
                  <w:szCs w:val="14"/>
                </w:rPr>
                <w:t>)</w:t>
              </w:r>
            </w:ins>
          </w:p>
        </w:tc>
        <w:tc>
          <w:tcPr>
            <w:tcW w:w="810" w:type="dxa"/>
            <w:tcBorders>
              <w:left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del w:id="469" w:author="12329" w:date="2008-10-22T14:27:00Z">
              <w:r w:rsidRPr="00C37476">
                <w:rPr>
                  <w:sz w:val="14"/>
                  <w:szCs w:val="14"/>
                </w:rPr>
                <w:delText>Ashokan/Kensico</w:delText>
              </w:r>
            </w:del>
            <w:ins w:id="470" w:author="12329" w:date="2008-10-22T14:28:00Z">
              <w:r w:rsidRPr="00C37476">
                <w:rPr>
                  <w:sz w:val="14"/>
                  <w:szCs w:val="14"/>
                </w:rPr>
                <w:t>Con Ed Delivery Service Agreement</w:t>
              </w:r>
            </w:ins>
            <w:ins w:id="471" w:author="12329" w:date="2008-10-22T14:27:00Z">
              <w:r w:rsidRPr="00C37476">
                <w:rPr>
                  <w:sz w:val="14"/>
                  <w:szCs w:val="14"/>
                </w:rPr>
                <w:t xml:space="preserve">; </w:t>
              </w:r>
            </w:ins>
            <w:ins w:id="472" w:author="12329" w:date="2008-10-22T14:42:00Z">
              <w:r w:rsidRPr="00C37476">
                <w:rPr>
                  <w:sz w:val="14"/>
                  <w:szCs w:val="14"/>
                </w:rPr>
                <w:t>Fishkill Agreement</w:t>
              </w:r>
            </w:ins>
          </w:p>
        </w:tc>
        <w:tc>
          <w:tcPr>
            <w:tcW w:w="720" w:type="dxa"/>
            <w:shd w:val="clear" w:color="auto" w:fill="auto"/>
            <w:vAlign w:val="center"/>
          </w:tcPr>
          <w:p w:rsidR="00CE0201" w:rsidRPr="00C37476" w:rsidRDefault="00636410" w:rsidP="00B83AF2">
            <w:pPr>
              <w:jc w:val="center"/>
              <w:rPr>
                <w:sz w:val="14"/>
                <w:szCs w:val="14"/>
              </w:rPr>
            </w:pPr>
            <w:del w:id="473" w:author=" " w:date="2007-09-04T09:59:00Z">
              <w:r w:rsidRPr="00C37476">
                <w:rPr>
                  <w:sz w:val="14"/>
                  <w:szCs w:val="14"/>
                </w:rPr>
                <w:delText>6</w:delText>
              </w:r>
            </w:del>
            <w:ins w:id="474" w:author=" " w:date="2007-09-04T09:59:00Z">
              <w:r w:rsidRPr="00C37476">
                <w:rPr>
                  <w:sz w:val="14"/>
                  <w:szCs w:val="14"/>
                </w:rPr>
                <w:t>4</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475" w:author=" " w:date="2007-09-04T09:57:00Z">
              <w:r w:rsidRPr="00C37476">
                <w:rPr>
                  <w:sz w:val="14"/>
                  <w:szCs w:val="14"/>
                </w:rPr>
                <w:delText>Con Ed - North</w:delText>
              </w:r>
            </w:del>
            <w:ins w:id="476" w:author=" " w:date="2007-09-04T09:57:00Z">
              <w:r w:rsidRPr="00C37476">
                <w:rPr>
                  <w:sz w:val="14"/>
                  <w:szCs w:val="14"/>
                </w:rPr>
                <w:t>E. Fishkill</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3/10/89</w:t>
            </w:r>
            <w:ins w:id="477" w:author="12329" w:date="2008-10-22T14:27: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478" w:author="06367" w:date="2007-08-09T11:10:00Z"/>
                <w:del w:id="479" w:author="11494" w:date="2008-06-18T16:00:00Z"/>
                <w:sz w:val="14"/>
                <w:szCs w:val="14"/>
              </w:rPr>
            </w:pPr>
            <w:ins w:id="480" w:author="11494" w:date="2008-06-18T16:00:00Z">
              <w:r w:rsidRPr="00C37476">
                <w:rPr>
                  <w:sz w:val="14"/>
                  <w:szCs w:val="14"/>
                </w:rPr>
                <w:t>Upon mutual agreement between NYPA and Con Ed</w:t>
              </w:r>
            </w:ins>
            <w:del w:id="481" w:author="11494" w:date="2008-06-18T16:00:00Z">
              <w:r w:rsidRPr="00C37476">
                <w:rPr>
                  <w:sz w:val="14"/>
                  <w:szCs w:val="14"/>
                </w:rPr>
                <w:delText>Beyond 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del w:id="482" w:author=" " w:date="2007-09-04T09:57:00Z">
              <w:r w:rsidRPr="00C37476">
                <w:rPr>
                  <w:sz w:val="14"/>
                  <w:szCs w:val="14"/>
                </w:rPr>
                <w:delText>6</w:delText>
              </w:r>
            </w:del>
            <w:ins w:id="483" w:author=" " w:date="2007-09-04T09:57:00Z">
              <w:r w:rsidRPr="00C37476">
                <w:rPr>
                  <w:sz w:val="14"/>
                  <w:szCs w:val="14"/>
                </w:rPr>
                <w:t>4</w:t>
              </w:r>
            </w:ins>
          </w:p>
        </w:tc>
        <w:tc>
          <w:tcPr>
            <w:tcW w:w="720" w:type="dxa"/>
            <w:shd w:val="clear" w:color="auto" w:fill="auto"/>
            <w:vAlign w:val="center"/>
          </w:tcPr>
          <w:p w:rsidR="00CE0201" w:rsidRPr="00C37476" w:rsidRDefault="00636410" w:rsidP="00B83AF2">
            <w:pPr>
              <w:jc w:val="center"/>
              <w:rPr>
                <w:sz w:val="14"/>
                <w:szCs w:val="14"/>
              </w:rPr>
            </w:pPr>
            <w:del w:id="484" w:author=" " w:date="2007-09-04T09:58:00Z">
              <w:r w:rsidRPr="00C37476">
                <w:rPr>
                  <w:sz w:val="14"/>
                  <w:szCs w:val="14"/>
                </w:rPr>
                <w:delText>6</w:delText>
              </w:r>
            </w:del>
            <w:ins w:id="485" w:author=" " w:date="2007-09-04T09:58:00Z">
              <w:r w:rsidRPr="00C37476">
                <w:rPr>
                  <w:sz w:val="14"/>
                  <w:szCs w:val="14"/>
                </w:rPr>
                <w:t>4</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del w:id="486" w:author=" " w:date="2007-09-04T09:58:00Z">
              <w:r w:rsidRPr="00C37476">
                <w:rPr>
                  <w:sz w:val="14"/>
                  <w:szCs w:val="14"/>
                </w:rPr>
                <w:delText>6</w:delText>
              </w:r>
            </w:del>
          </w:p>
        </w:tc>
        <w:tc>
          <w:tcPr>
            <w:tcW w:w="360" w:type="dxa"/>
            <w:shd w:val="clear" w:color="auto" w:fill="auto"/>
            <w:vAlign w:val="center"/>
          </w:tcPr>
          <w:p w:rsidR="00CE0201" w:rsidRPr="00C37476" w:rsidRDefault="00636410" w:rsidP="00B83AF2">
            <w:pPr>
              <w:jc w:val="center"/>
              <w:rPr>
                <w:sz w:val="14"/>
                <w:szCs w:val="14"/>
              </w:rPr>
            </w:pPr>
            <w:del w:id="487" w:author=" " w:date="2007-09-04T09:58:00Z">
              <w:r w:rsidRPr="00C37476">
                <w:rPr>
                  <w:sz w:val="14"/>
                  <w:szCs w:val="14"/>
                </w:rPr>
                <w:delText>6</w:delText>
              </w:r>
            </w:del>
            <w:ins w:id="488" w:author=" " w:date="2007-09-04T09:58:00Z">
              <w:r w:rsidRPr="00C37476">
                <w:rPr>
                  <w:sz w:val="14"/>
                  <w:szCs w:val="14"/>
                </w:rPr>
                <w:t>4</w:t>
              </w:r>
            </w:ins>
          </w:p>
        </w:tc>
        <w:tc>
          <w:tcPr>
            <w:tcW w:w="360" w:type="dxa"/>
            <w:shd w:val="clear" w:color="auto" w:fill="auto"/>
            <w:vAlign w:val="center"/>
          </w:tcPr>
          <w:p w:rsidR="00CE0201" w:rsidRPr="00C37476" w:rsidRDefault="00636410" w:rsidP="00B83AF2">
            <w:pPr>
              <w:jc w:val="center"/>
              <w:rPr>
                <w:sz w:val="14"/>
                <w:szCs w:val="14"/>
              </w:rPr>
            </w:pPr>
            <w:del w:id="489" w:author=" " w:date="2007-09-04T09:58:00Z">
              <w:r w:rsidRPr="00C37476">
                <w:rPr>
                  <w:sz w:val="14"/>
                  <w:szCs w:val="14"/>
                </w:rPr>
                <w:delText>6</w:delText>
              </w:r>
            </w:del>
            <w:ins w:id="490" w:author=" " w:date="2007-09-04T09:58:00Z">
              <w:r w:rsidRPr="00C37476">
                <w:rPr>
                  <w:sz w:val="14"/>
                  <w:szCs w:val="14"/>
                </w:rPr>
                <w:t>4</w:t>
              </w:r>
            </w:ins>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ins w:id="491" w:author=" " w:date="2007-09-04T09:55:00Z"/>
        </w:trPr>
        <w:tc>
          <w:tcPr>
            <w:tcW w:w="450" w:type="dxa"/>
            <w:shd w:val="clear" w:color="auto" w:fill="auto"/>
            <w:vAlign w:val="center"/>
          </w:tcPr>
          <w:p w:rsidR="00CE0201" w:rsidRPr="00C37476" w:rsidRDefault="00636410" w:rsidP="00B83AF2">
            <w:pPr>
              <w:jc w:val="center"/>
              <w:rPr>
                <w:ins w:id="492" w:author=" " w:date="2007-09-04T09:55:00Z"/>
                <w:sz w:val="14"/>
                <w:szCs w:val="14"/>
              </w:rPr>
            </w:pPr>
            <w:ins w:id="493" w:author=" " w:date="2007-09-04T09:55:00Z">
              <w:r w:rsidRPr="00C37476">
                <w:rPr>
                  <w:sz w:val="14"/>
                  <w:szCs w:val="14"/>
                </w:rPr>
                <w:t>55.</w:t>
              </w:r>
            </w:ins>
            <w:ins w:id="494" w:author=" " w:date="2007-09-04T09:56:00Z">
              <w:r w:rsidRPr="00C37476">
                <w:rPr>
                  <w:sz w:val="14"/>
                  <w:szCs w:val="14"/>
                </w:rPr>
                <w:t>3</w:t>
              </w:r>
            </w:ins>
          </w:p>
        </w:tc>
        <w:tc>
          <w:tcPr>
            <w:tcW w:w="810" w:type="dxa"/>
            <w:shd w:val="clear" w:color="auto" w:fill="auto"/>
            <w:vAlign w:val="center"/>
          </w:tcPr>
          <w:p w:rsidR="00CE0201" w:rsidRPr="00C37476" w:rsidRDefault="00636410" w:rsidP="00B83AF2">
            <w:pPr>
              <w:jc w:val="center"/>
              <w:rPr>
                <w:ins w:id="495" w:author=" " w:date="2007-09-04T09:55:00Z"/>
                <w:sz w:val="14"/>
                <w:szCs w:val="14"/>
              </w:rPr>
            </w:pPr>
            <w:ins w:id="496" w:author="Shaun Mabry" w:date="2009-08-03T17:24:00Z">
              <w:r w:rsidRPr="00C37476">
                <w:rPr>
                  <w:sz w:val="14"/>
                  <w:szCs w:val="14"/>
                </w:rPr>
                <w:t>N/A</w:t>
              </w:r>
            </w:ins>
          </w:p>
        </w:tc>
        <w:tc>
          <w:tcPr>
            <w:tcW w:w="900" w:type="dxa"/>
            <w:tcBorders>
              <w:top w:val="single" w:sz="4" w:space="0" w:color="auto"/>
              <w:bottom w:val="single" w:sz="4" w:space="0" w:color="auto"/>
            </w:tcBorders>
            <w:shd w:val="clear" w:color="auto" w:fill="auto"/>
            <w:vAlign w:val="center"/>
          </w:tcPr>
          <w:p w:rsidR="00CE0201" w:rsidRPr="00C37476" w:rsidRDefault="00636410" w:rsidP="00B83AF2">
            <w:pPr>
              <w:jc w:val="center"/>
              <w:rPr>
                <w:ins w:id="497" w:author=" " w:date="2007-09-04T09:55:00Z"/>
                <w:sz w:val="14"/>
                <w:szCs w:val="14"/>
              </w:rPr>
            </w:pPr>
            <w:ins w:id="498" w:author=" " w:date="2007-09-04T09:55:00Z">
              <w:r w:rsidRPr="00C37476">
                <w:rPr>
                  <w:sz w:val="14"/>
                  <w:szCs w:val="14"/>
                </w:rPr>
                <w:t xml:space="preserve">NYPA </w:t>
              </w:r>
              <w:r w:rsidRPr="00C37476">
                <w:rPr>
                  <w:sz w:val="14"/>
                  <w:szCs w:val="14"/>
                </w:rPr>
                <w:noBreakHyphen/>
                <w:t xml:space="preserve"> for SENY</w:t>
              </w:r>
            </w:ins>
          </w:p>
        </w:tc>
        <w:tc>
          <w:tcPr>
            <w:tcW w:w="810" w:type="dxa"/>
            <w:shd w:val="clear" w:color="auto" w:fill="auto"/>
            <w:vAlign w:val="center"/>
          </w:tcPr>
          <w:p w:rsidR="00CE0201" w:rsidRPr="00C37476" w:rsidRDefault="00636410" w:rsidP="00B83AF2">
            <w:pPr>
              <w:jc w:val="center"/>
              <w:rPr>
                <w:ins w:id="499" w:author=" " w:date="2007-09-04T09:55:00Z"/>
                <w:sz w:val="14"/>
                <w:szCs w:val="14"/>
              </w:rPr>
            </w:pPr>
            <w:ins w:id="500" w:author="12329" w:date="2008-10-30T16:52:00Z">
              <w:r w:rsidRPr="00C37476">
                <w:rPr>
                  <w:sz w:val="14"/>
                  <w:szCs w:val="14"/>
                </w:rPr>
                <w:t>Con Edison</w:t>
              </w:r>
            </w:ins>
          </w:p>
        </w:tc>
        <w:tc>
          <w:tcPr>
            <w:tcW w:w="990" w:type="dxa"/>
            <w:shd w:val="clear" w:color="auto" w:fill="auto"/>
            <w:vAlign w:val="center"/>
          </w:tcPr>
          <w:p w:rsidR="00CE0201" w:rsidRPr="00C37476" w:rsidRDefault="00636410" w:rsidP="00B83AF2">
            <w:pPr>
              <w:jc w:val="center"/>
              <w:rPr>
                <w:ins w:id="501" w:author=" " w:date="2007-09-04T09:55:00Z"/>
                <w:sz w:val="14"/>
                <w:szCs w:val="14"/>
              </w:rPr>
            </w:pPr>
            <w:ins w:id="502" w:author="12329" w:date="2008-10-30T16:52:00Z">
              <w:r w:rsidRPr="00C37476">
                <w:rPr>
                  <w:sz w:val="14"/>
                  <w:szCs w:val="14"/>
                </w:rPr>
                <w:t>Con Ed Delivery Service Agreement</w:t>
              </w:r>
            </w:ins>
          </w:p>
        </w:tc>
        <w:tc>
          <w:tcPr>
            <w:tcW w:w="720" w:type="dxa"/>
            <w:shd w:val="clear" w:color="auto" w:fill="auto"/>
            <w:vAlign w:val="center"/>
          </w:tcPr>
          <w:p w:rsidR="00CE0201" w:rsidRPr="00C37476" w:rsidRDefault="00636410" w:rsidP="00B83AF2">
            <w:pPr>
              <w:jc w:val="center"/>
              <w:rPr>
                <w:ins w:id="503" w:author=" " w:date="2007-09-04T09:55:00Z"/>
                <w:sz w:val="14"/>
                <w:szCs w:val="14"/>
              </w:rPr>
            </w:pPr>
            <w:ins w:id="504" w:author=" " w:date="2007-09-04T09:58:00Z">
              <w:r w:rsidRPr="00C37476">
                <w:rPr>
                  <w:sz w:val="14"/>
                  <w:szCs w:val="14"/>
                </w:rPr>
                <w:t>2</w:t>
              </w:r>
            </w:ins>
          </w:p>
        </w:tc>
        <w:tc>
          <w:tcPr>
            <w:tcW w:w="900" w:type="dxa"/>
            <w:shd w:val="clear" w:color="auto" w:fill="auto"/>
            <w:vAlign w:val="center"/>
          </w:tcPr>
          <w:p w:rsidR="00CE0201" w:rsidRPr="00C37476" w:rsidRDefault="00636410" w:rsidP="00B83AF2">
            <w:pPr>
              <w:jc w:val="center"/>
              <w:rPr>
                <w:ins w:id="505" w:author=" " w:date="2007-09-04T09:55:00Z"/>
                <w:sz w:val="14"/>
                <w:szCs w:val="14"/>
              </w:rPr>
            </w:pPr>
            <w:ins w:id="506" w:author=" " w:date="2007-09-04T09:58:00Z">
              <w:r w:rsidRPr="00C37476">
                <w:rPr>
                  <w:sz w:val="14"/>
                  <w:szCs w:val="14"/>
                </w:rPr>
                <w:t>Kensico</w:t>
              </w:r>
            </w:ins>
          </w:p>
        </w:tc>
        <w:tc>
          <w:tcPr>
            <w:tcW w:w="900" w:type="dxa"/>
            <w:shd w:val="clear" w:color="auto" w:fill="auto"/>
            <w:vAlign w:val="center"/>
          </w:tcPr>
          <w:p w:rsidR="00CE0201" w:rsidRPr="00C37476" w:rsidRDefault="00636410" w:rsidP="00B83AF2">
            <w:pPr>
              <w:jc w:val="center"/>
              <w:rPr>
                <w:ins w:id="507" w:author=" " w:date="2007-09-04T09:55:00Z"/>
                <w:sz w:val="14"/>
                <w:szCs w:val="14"/>
              </w:rPr>
            </w:pPr>
            <w:ins w:id="508" w:author=" " w:date="2007-09-04T09:58:00Z">
              <w:r w:rsidRPr="00C37476">
                <w:rPr>
                  <w:sz w:val="14"/>
                  <w:szCs w:val="14"/>
                </w:rPr>
                <w:t>E. Fishkil</w:t>
              </w:r>
            </w:ins>
            <w:ins w:id="509" w:author=" " w:date="2007-09-04T10:01:00Z">
              <w:r w:rsidRPr="00C37476">
                <w:rPr>
                  <w:sz w:val="14"/>
                  <w:szCs w:val="14"/>
                </w:rPr>
                <w:t>l</w:t>
              </w:r>
            </w:ins>
          </w:p>
        </w:tc>
        <w:tc>
          <w:tcPr>
            <w:tcW w:w="720" w:type="dxa"/>
            <w:shd w:val="clear" w:color="auto" w:fill="auto"/>
            <w:vAlign w:val="center"/>
          </w:tcPr>
          <w:p w:rsidR="00CE0201" w:rsidRPr="00C37476" w:rsidRDefault="00636410" w:rsidP="00B83AF2">
            <w:pPr>
              <w:jc w:val="center"/>
              <w:rPr>
                <w:ins w:id="510" w:author=" " w:date="2007-09-04T09:55:00Z"/>
                <w:sz w:val="14"/>
                <w:szCs w:val="14"/>
              </w:rPr>
            </w:pPr>
            <w:ins w:id="511" w:author="12329" w:date="2008-10-30T16:53:00Z">
              <w:r w:rsidRPr="00C37476">
                <w:rPr>
                  <w:sz w:val="14"/>
                  <w:szCs w:val="14"/>
                </w:rPr>
                <w:t>3/10/89</w:t>
              </w:r>
            </w:ins>
          </w:p>
        </w:tc>
        <w:tc>
          <w:tcPr>
            <w:tcW w:w="990" w:type="dxa"/>
            <w:shd w:val="clear" w:color="auto" w:fill="auto"/>
            <w:vAlign w:val="center"/>
          </w:tcPr>
          <w:p w:rsidR="00CE0201" w:rsidRPr="00C37476" w:rsidRDefault="00636410" w:rsidP="00B83AF2">
            <w:pPr>
              <w:jc w:val="center"/>
              <w:rPr>
                <w:ins w:id="512" w:author=" " w:date="2007-09-04T09:55:00Z"/>
                <w:del w:id="513" w:author="11494" w:date="2008-07-31T15:35:00Z"/>
                <w:sz w:val="14"/>
                <w:szCs w:val="14"/>
              </w:rPr>
            </w:pPr>
            <w:ins w:id="514" w:author="11494" w:date="2008-07-31T15:35:00Z">
              <w:r w:rsidRPr="00C37476">
                <w:rPr>
                  <w:sz w:val="14"/>
                  <w:szCs w:val="14"/>
                </w:rPr>
                <w:t>Upon mutual agreement between NYPA and Con Ed</w:t>
              </w:r>
            </w:ins>
          </w:p>
          <w:p w:rsidR="00CE0201" w:rsidRPr="00C37476" w:rsidRDefault="00636410" w:rsidP="00B83AF2">
            <w:pPr>
              <w:jc w:val="center"/>
              <w:rPr>
                <w:ins w:id="515" w:author=" " w:date="2007-09-04T09:55:00Z"/>
                <w:sz w:val="14"/>
                <w:szCs w:val="14"/>
              </w:rPr>
            </w:pPr>
          </w:p>
        </w:tc>
        <w:tc>
          <w:tcPr>
            <w:tcW w:w="1260" w:type="dxa"/>
            <w:shd w:val="clear" w:color="auto" w:fill="auto"/>
            <w:vAlign w:val="center"/>
          </w:tcPr>
          <w:p w:rsidR="00CE0201" w:rsidRPr="00C37476" w:rsidRDefault="00636410" w:rsidP="00B83AF2">
            <w:pPr>
              <w:jc w:val="center"/>
              <w:rPr>
                <w:ins w:id="516" w:author=" " w:date="2007-09-04T09:55:00Z"/>
                <w:sz w:val="14"/>
                <w:szCs w:val="14"/>
              </w:rPr>
            </w:pPr>
            <w:ins w:id="517" w:author=" " w:date="2007-09-04T09:55: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ins w:id="518" w:author=" " w:date="2007-09-04T09:55:00Z"/>
                <w:sz w:val="14"/>
                <w:szCs w:val="14"/>
              </w:rPr>
            </w:pPr>
            <w:ins w:id="519" w:author=" " w:date="2007-09-04T09:59:00Z">
              <w:r w:rsidRPr="00C37476">
                <w:rPr>
                  <w:sz w:val="14"/>
                  <w:szCs w:val="14"/>
                </w:rPr>
                <w:t>2</w:t>
              </w:r>
            </w:ins>
          </w:p>
        </w:tc>
        <w:tc>
          <w:tcPr>
            <w:tcW w:w="720" w:type="dxa"/>
            <w:shd w:val="clear" w:color="auto" w:fill="auto"/>
            <w:vAlign w:val="center"/>
          </w:tcPr>
          <w:p w:rsidR="00CE0201" w:rsidRPr="00C37476" w:rsidRDefault="00636410" w:rsidP="00B83AF2">
            <w:pPr>
              <w:jc w:val="center"/>
              <w:rPr>
                <w:ins w:id="520" w:author=" " w:date="2007-09-04T09:55:00Z"/>
                <w:sz w:val="14"/>
                <w:szCs w:val="14"/>
              </w:rPr>
            </w:pPr>
            <w:ins w:id="521" w:author=" " w:date="2007-09-04T09:59:00Z">
              <w:r w:rsidRPr="00C37476">
                <w:rPr>
                  <w:sz w:val="14"/>
                  <w:szCs w:val="14"/>
                </w:rPr>
                <w:t>2</w:t>
              </w:r>
            </w:ins>
          </w:p>
        </w:tc>
        <w:tc>
          <w:tcPr>
            <w:tcW w:w="360" w:type="dxa"/>
            <w:shd w:val="clear" w:color="auto" w:fill="auto"/>
            <w:vAlign w:val="center"/>
          </w:tcPr>
          <w:p w:rsidR="00CE0201" w:rsidRPr="00C37476" w:rsidRDefault="00636410" w:rsidP="00B83AF2">
            <w:pPr>
              <w:jc w:val="center"/>
              <w:rPr>
                <w:ins w:id="522" w:author=" " w:date="2007-09-04T09:55:00Z"/>
                <w:sz w:val="14"/>
                <w:szCs w:val="14"/>
              </w:rPr>
            </w:pPr>
          </w:p>
        </w:tc>
        <w:tc>
          <w:tcPr>
            <w:tcW w:w="360" w:type="dxa"/>
            <w:shd w:val="clear" w:color="auto" w:fill="auto"/>
            <w:vAlign w:val="center"/>
          </w:tcPr>
          <w:p w:rsidR="00CE0201" w:rsidRPr="00C37476" w:rsidRDefault="00636410" w:rsidP="00B83AF2">
            <w:pPr>
              <w:jc w:val="center"/>
              <w:rPr>
                <w:ins w:id="523" w:author=" " w:date="2007-09-04T09:55:00Z"/>
                <w:sz w:val="14"/>
                <w:szCs w:val="14"/>
              </w:rPr>
            </w:pPr>
          </w:p>
        </w:tc>
        <w:tc>
          <w:tcPr>
            <w:tcW w:w="360" w:type="dxa"/>
            <w:shd w:val="clear" w:color="auto" w:fill="auto"/>
            <w:vAlign w:val="center"/>
          </w:tcPr>
          <w:p w:rsidR="00CE0201" w:rsidRPr="00C37476" w:rsidRDefault="00636410" w:rsidP="00B83AF2">
            <w:pPr>
              <w:jc w:val="center"/>
              <w:rPr>
                <w:ins w:id="524" w:author=" " w:date="2007-09-04T09:55:00Z"/>
                <w:sz w:val="14"/>
                <w:szCs w:val="14"/>
              </w:rPr>
            </w:pPr>
          </w:p>
        </w:tc>
        <w:tc>
          <w:tcPr>
            <w:tcW w:w="360" w:type="dxa"/>
            <w:shd w:val="clear" w:color="auto" w:fill="auto"/>
            <w:vAlign w:val="center"/>
          </w:tcPr>
          <w:p w:rsidR="00CE0201" w:rsidRPr="00C37476" w:rsidRDefault="00636410" w:rsidP="00B83AF2">
            <w:pPr>
              <w:jc w:val="center"/>
              <w:rPr>
                <w:ins w:id="525" w:author=" " w:date="2007-09-04T09:55:00Z"/>
                <w:sz w:val="14"/>
                <w:szCs w:val="14"/>
              </w:rPr>
            </w:pPr>
          </w:p>
        </w:tc>
        <w:tc>
          <w:tcPr>
            <w:tcW w:w="360" w:type="dxa"/>
            <w:shd w:val="clear" w:color="auto" w:fill="auto"/>
            <w:vAlign w:val="center"/>
          </w:tcPr>
          <w:p w:rsidR="00CE0201" w:rsidRPr="00C37476" w:rsidRDefault="00636410" w:rsidP="00B83AF2">
            <w:pPr>
              <w:jc w:val="center"/>
              <w:rPr>
                <w:ins w:id="526" w:author=" " w:date="2007-09-04T09:55:00Z"/>
                <w:sz w:val="14"/>
                <w:szCs w:val="14"/>
              </w:rPr>
            </w:pPr>
          </w:p>
        </w:tc>
        <w:tc>
          <w:tcPr>
            <w:tcW w:w="360" w:type="dxa"/>
            <w:shd w:val="clear" w:color="auto" w:fill="auto"/>
            <w:vAlign w:val="center"/>
          </w:tcPr>
          <w:p w:rsidR="00CE0201" w:rsidRPr="00C37476" w:rsidRDefault="00636410" w:rsidP="00B83AF2">
            <w:pPr>
              <w:jc w:val="center"/>
              <w:rPr>
                <w:ins w:id="527" w:author=" " w:date="2007-09-04T09:55:00Z"/>
                <w:sz w:val="14"/>
                <w:szCs w:val="14"/>
              </w:rPr>
            </w:pPr>
          </w:p>
        </w:tc>
        <w:tc>
          <w:tcPr>
            <w:tcW w:w="360" w:type="dxa"/>
            <w:shd w:val="clear" w:color="auto" w:fill="auto"/>
            <w:vAlign w:val="center"/>
          </w:tcPr>
          <w:p w:rsidR="00CE0201" w:rsidRPr="00C37476" w:rsidRDefault="00636410" w:rsidP="00B83AF2">
            <w:pPr>
              <w:jc w:val="center"/>
              <w:rPr>
                <w:ins w:id="528" w:author=" " w:date="2007-09-04T09:55:00Z"/>
                <w:sz w:val="14"/>
                <w:szCs w:val="14"/>
              </w:rPr>
            </w:pPr>
          </w:p>
        </w:tc>
        <w:tc>
          <w:tcPr>
            <w:tcW w:w="360" w:type="dxa"/>
            <w:shd w:val="clear" w:color="auto" w:fill="auto"/>
            <w:vAlign w:val="center"/>
          </w:tcPr>
          <w:p w:rsidR="00CE0201" w:rsidRPr="00C37476" w:rsidRDefault="00636410" w:rsidP="00B83AF2">
            <w:pPr>
              <w:jc w:val="center"/>
              <w:rPr>
                <w:ins w:id="529" w:author=" " w:date="2007-09-04T09:55:00Z"/>
                <w:sz w:val="14"/>
                <w:szCs w:val="14"/>
              </w:rPr>
            </w:pPr>
          </w:p>
        </w:tc>
        <w:tc>
          <w:tcPr>
            <w:tcW w:w="360" w:type="dxa"/>
            <w:shd w:val="clear" w:color="auto" w:fill="auto"/>
            <w:vAlign w:val="center"/>
          </w:tcPr>
          <w:p w:rsidR="00CE0201" w:rsidRPr="00C37476" w:rsidRDefault="00636410" w:rsidP="00B83AF2">
            <w:pPr>
              <w:jc w:val="center"/>
              <w:rPr>
                <w:ins w:id="530" w:author=" " w:date="2007-09-04T09:55:00Z"/>
                <w:sz w:val="14"/>
                <w:szCs w:val="14"/>
              </w:rPr>
            </w:pPr>
          </w:p>
        </w:tc>
        <w:tc>
          <w:tcPr>
            <w:tcW w:w="360" w:type="dxa"/>
            <w:shd w:val="clear" w:color="auto" w:fill="auto"/>
            <w:vAlign w:val="center"/>
          </w:tcPr>
          <w:p w:rsidR="00CE0201" w:rsidRPr="00C37476" w:rsidRDefault="00636410" w:rsidP="00B83AF2">
            <w:pPr>
              <w:jc w:val="center"/>
              <w:rPr>
                <w:ins w:id="531" w:author=" " w:date="2007-09-04T09:55:00Z"/>
                <w:sz w:val="14"/>
                <w:szCs w:val="14"/>
              </w:rPr>
            </w:pPr>
          </w:p>
        </w:tc>
      </w:tr>
      <w:tr w:rsidR="005A6ACD" w:rsidTr="00336D33">
        <w:trPr>
          <w:cantSplit/>
          <w:ins w:id="532" w:author=" " w:date="2007-09-04T09:55:00Z"/>
        </w:trPr>
        <w:tc>
          <w:tcPr>
            <w:tcW w:w="450" w:type="dxa"/>
            <w:shd w:val="clear" w:color="auto" w:fill="auto"/>
            <w:vAlign w:val="center"/>
          </w:tcPr>
          <w:p w:rsidR="00CE0201" w:rsidRPr="00C37476" w:rsidRDefault="00636410" w:rsidP="00B83AF2">
            <w:pPr>
              <w:jc w:val="center"/>
              <w:rPr>
                <w:ins w:id="533" w:author=" " w:date="2007-09-04T09:55:00Z"/>
                <w:sz w:val="14"/>
                <w:szCs w:val="14"/>
              </w:rPr>
            </w:pPr>
            <w:ins w:id="534" w:author=" " w:date="2007-09-04T09:55:00Z">
              <w:r w:rsidRPr="00C37476">
                <w:rPr>
                  <w:sz w:val="14"/>
                  <w:szCs w:val="14"/>
                </w:rPr>
                <w:t>55.</w:t>
              </w:r>
            </w:ins>
            <w:ins w:id="535" w:author=" " w:date="2007-09-04T09:56:00Z">
              <w:r w:rsidRPr="00C37476">
                <w:rPr>
                  <w:sz w:val="14"/>
                  <w:szCs w:val="14"/>
                </w:rPr>
                <w:t>4</w:t>
              </w:r>
            </w:ins>
          </w:p>
        </w:tc>
        <w:tc>
          <w:tcPr>
            <w:tcW w:w="810" w:type="dxa"/>
            <w:shd w:val="clear" w:color="auto" w:fill="auto"/>
            <w:vAlign w:val="center"/>
          </w:tcPr>
          <w:p w:rsidR="00CE0201" w:rsidRPr="00C37476" w:rsidRDefault="00636410" w:rsidP="00B83AF2">
            <w:pPr>
              <w:jc w:val="center"/>
              <w:rPr>
                <w:ins w:id="536" w:author=" " w:date="2007-09-04T09:55:00Z"/>
                <w:sz w:val="14"/>
                <w:szCs w:val="14"/>
              </w:rPr>
            </w:pPr>
            <w:ins w:id="537" w:author=" " w:date="2007-09-04T09:55:00Z">
              <w:r w:rsidRPr="00C37476">
                <w:rPr>
                  <w:sz w:val="14"/>
                  <w:szCs w:val="14"/>
                </w:rPr>
                <w:t>N/A</w:t>
              </w:r>
            </w:ins>
          </w:p>
        </w:tc>
        <w:tc>
          <w:tcPr>
            <w:tcW w:w="900" w:type="dxa"/>
            <w:shd w:val="clear" w:color="auto" w:fill="auto"/>
            <w:vAlign w:val="center"/>
          </w:tcPr>
          <w:p w:rsidR="00CE0201" w:rsidRPr="00C37476" w:rsidRDefault="00636410" w:rsidP="00B83AF2">
            <w:pPr>
              <w:jc w:val="center"/>
              <w:rPr>
                <w:ins w:id="538" w:author=" " w:date="2007-09-04T09:55:00Z"/>
                <w:sz w:val="14"/>
                <w:szCs w:val="14"/>
              </w:rPr>
            </w:pPr>
            <w:ins w:id="539" w:author="12329" w:date="2008-10-16T18:53:00Z">
              <w:r w:rsidRPr="00C37476">
                <w:rPr>
                  <w:sz w:val="14"/>
                  <w:szCs w:val="14"/>
                </w:rPr>
                <w:t xml:space="preserve">NYPA </w:t>
              </w:r>
            </w:ins>
            <w:ins w:id="540" w:author="12329" w:date="2008-10-17T12:35:00Z">
              <w:r w:rsidRPr="00C37476">
                <w:rPr>
                  <w:sz w:val="14"/>
                  <w:szCs w:val="14"/>
                </w:rPr>
                <w:noBreakHyphen/>
                <w:t xml:space="preserve"> </w:t>
              </w:r>
            </w:ins>
            <w:ins w:id="541" w:author="12329" w:date="2008-10-16T18:53:00Z">
              <w:r w:rsidRPr="00C37476">
                <w:rPr>
                  <w:sz w:val="14"/>
                  <w:szCs w:val="14"/>
                </w:rPr>
                <w:t>for SENY (</w:t>
              </w:r>
            </w:ins>
            <w:ins w:id="542" w:author=" " w:date="2007-09-04T10:00:00Z">
              <w:r w:rsidRPr="00C37476">
                <w:rPr>
                  <w:sz w:val="14"/>
                  <w:szCs w:val="14"/>
                </w:rPr>
                <w:t>Con Edison</w:t>
              </w:r>
            </w:ins>
            <w:ins w:id="543" w:author="12329" w:date="2008-10-16T18:53:00Z">
              <w:r w:rsidRPr="00C37476">
                <w:rPr>
                  <w:sz w:val="14"/>
                  <w:szCs w:val="14"/>
                </w:rPr>
                <w:t>)</w:t>
              </w:r>
            </w:ins>
          </w:p>
        </w:tc>
        <w:tc>
          <w:tcPr>
            <w:tcW w:w="810" w:type="dxa"/>
            <w:shd w:val="clear" w:color="auto" w:fill="auto"/>
            <w:vAlign w:val="center"/>
          </w:tcPr>
          <w:p w:rsidR="00CE0201" w:rsidRPr="00C37476" w:rsidRDefault="00636410" w:rsidP="00B83AF2">
            <w:pPr>
              <w:jc w:val="center"/>
              <w:rPr>
                <w:ins w:id="544" w:author=" " w:date="2007-09-04T09:55:00Z"/>
                <w:sz w:val="14"/>
                <w:szCs w:val="14"/>
              </w:rPr>
            </w:pPr>
            <w:ins w:id="545" w:author=" " w:date="2007-09-04T09:55:00Z">
              <w:r w:rsidRPr="00C37476">
                <w:rPr>
                  <w:sz w:val="14"/>
                  <w:szCs w:val="14"/>
                </w:rPr>
                <w:t>Con Edison</w:t>
              </w:r>
            </w:ins>
          </w:p>
        </w:tc>
        <w:tc>
          <w:tcPr>
            <w:tcW w:w="990" w:type="dxa"/>
            <w:shd w:val="clear" w:color="auto" w:fill="auto"/>
            <w:vAlign w:val="center"/>
          </w:tcPr>
          <w:p w:rsidR="00CE0201" w:rsidRPr="00C37476" w:rsidRDefault="00636410" w:rsidP="00B83AF2">
            <w:pPr>
              <w:jc w:val="center"/>
              <w:rPr>
                <w:ins w:id="546" w:author=" " w:date="2007-09-04T09:55:00Z"/>
                <w:sz w:val="14"/>
                <w:szCs w:val="14"/>
              </w:rPr>
            </w:pPr>
            <w:ins w:id="547" w:author="12329" w:date="2008-10-22T14:28:00Z">
              <w:r w:rsidRPr="00C37476">
                <w:rPr>
                  <w:sz w:val="14"/>
                  <w:szCs w:val="14"/>
                </w:rPr>
                <w:t xml:space="preserve">Con Ed Delivery Service Agreement; </w:t>
              </w:r>
            </w:ins>
            <w:ins w:id="548" w:author="12329" w:date="2008-10-22T14:41:00Z">
              <w:r w:rsidRPr="00C37476">
                <w:rPr>
                  <w:sz w:val="14"/>
                  <w:szCs w:val="14"/>
                </w:rPr>
                <w:t xml:space="preserve">Fishkill </w:t>
              </w:r>
            </w:ins>
            <w:ins w:id="549" w:author="12329" w:date="2008-10-22T14:28:00Z">
              <w:r w:rsidRPr="00C37476">
                <w:rPr>
                  <w:sz w:val="14"/>
                  <w:szCs w:val="14"/>
                </w:rPr>
                <w:t>Agreement</w:t>
              </w:r>
            </w:ins>
          </w:p>
        </w:tc>
        <w:tc>
          <w:tcPr>
            <w:tcW w:w="720" w:type="dxa"/>
            <w:shd w:val="clear" w:color="auto" w:fill="auto"/>
            <w:vAlign w:val="center"/>
          </w:tcPr>
          <w:p w:rsidR="00CE0201" w:rsidRPr="00C37476" w:rsidRDefault="00636410" w:rsidP="00B83AF2">
            <w:pPr>
              <w:jc w:val="center"/>
              <w:rPr>
                <w:ins w:id="550" w:author=" " w:date="2007-09-04T09:55:00Z"/>
                <w:sz w:val="14"/>
                <w:szCs w:val="14"/>
              </w:rPr>
            </w:pPr>
            <w:ins w:id="551" w:author=" " w:date="2007-09-04T09:58:00Z">
              <w:r w:rsidRPr="00C37476">
                <w:rPr>
                  <w:sz w:val="14"/>
                  <w:szCs w:val="14"/>
                </w:rPr>
                <w:t>2</w:t>
              </w:r>
            </w:ins>
          </w:p>
        </w:tc>
        <w:tc>
          <w:tcPr>
            <w:tcW w:w="900" w:type="dxa"/>
            <w:shd w:val="clear" w:color="auto" w:fill="auto"/>
            <w:vAlign w:val="center"/>
          </w:tcPr>
          <w:p w:rsidR="00CE0201" w:rsidRPr="00C37476" w:rsidRDefault="00636410" w:rsidP="00B83AF2">
            <w:pPr>
              <w:jc w:val="center"/>
              <w:rPr>
                <w:ins w:id="552" w:author=" " w:date="2007-09-04T09:55:00Z"/>
                <w:sz w:val="14"/>
                <w:szCs w:val="14"/>
              </w:rPr>
            </w:pPr>
            <w:ins w:id="553" w:author=" " w:date="2007-09-04T09:58:00Z">
              <w:r w:rsidRPr="00C37476">
                <w:rPr>
                  <w:sz w:val="14"/>
                  <w:szCs w:val="14"/>
                </w:rPr>
                <w:t>E. Fishkil</w:t>
              </w:r>
            </w:ins>
            <w:ins w:id="554" w:author=" " w:date="2007-09-04T10:01:00Z">
              <w:r w:rsidRPr="00C37476">
                <w:rPr>
                  <w:sz w:val="14"/>
                  <w:szCs w:val="14"/>
                </w:rPr>
                <w:t>l</w:t>
              </w:r>
            </w:ins>
          </w:p>
        </w:tc>
        <w:tc>
          <w:tcPr>
            <w:tcW w:w="900" w:type="dxa"/>
            <w:shd w:val="clear" w:color="auto" w:fill="auto"/>
            <w:vAlign w:val="center"/>
          </w:tcPr>
          <w:p w:rsidR="00CE0201" w:rsidRPr="00C37476" w:rsidRDefault="00636410" w:rsidP="00B83AF2">
            <w:pPr>
              <w:jc w:val="center"/>
              <w:rPr>
                <w:ins w:id="555" w:author=" " w:date="2007-09-04T09:55:00Z"/>
                <w:sz w:val="14"/>
                <w:szCs w:val="14"/>
              </w:rPr>
            </w:pPr>
            <w:ins w:id="556" w:author=" " w:date="2007-09-04T09:55:00Z">
              <w:r w:rsidRPr="00C37476">
                <w:rPr>
                  <w:sz w:val="14"/>
                  <w:szCs w:val="14"/>
                </w:rPr>
                <w:t>Con Edison</w:t>
              </w:r>
            </w:ins>
          </w:p>
        </w:tc>
        <w:tc>
          <w:tcPr>
            <w:tcW w:w="720" w:type="dxa"/>
            <w:shd w:val="clear" w:color="auto" w:fill="auto"/>
            <w:vAlign w:val="center"/>
          </w:tcPr>
          <w:p w:rsidR="00CE0201" w:rsidRPr="00C37476" w:rsidRDefault="00636410" w:rsidP="00B83AF2">
            <w:pPr>
              <w:jc w:val="center"/>
              <w:rPr>
                <w:ins w:id="557" w:author=" " w:date="2007-09-04T09:55:00Z"/>
                <w:sz w:val="14"/>
                <w:szCs w:val="14"/>
              </w:rPr>
            </w:pPr>
            <w:ins w:id="558" w:author=" " w:date="2007-09-04T09:55:00Z">
              <w:r w:rsidRPr="00C37476">
                <w:rPr>
                  <w:sz w:val="14"/>
                  <w:szCs w:val="14"/>
                </w:rPr>
                <w:t>3/10/89</w:t>
              </w:r>
            </w:ins>
            <w:ins w:id="559" w:author="12329" w:date="2008-10-22T14:27: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560" w:author=" " w:date="2007-09-04T09:55:00Z"/>
                <w:sz w:val="14"/>
                <w:szCs w:val="14"/>
              </w:rPr>
            </w:pPr>
            <w:ins w:id="561" w:author="11494" w:date="2008-06-18T16:02:00Z">
              <w:r w:rsidRPr="00C37476">
                <w:rPr>
                  <w:sz w:val="14"/>
                  <w:szCs w:val="14"/>
                </w:rPr>
                <w:t>Upon mutual agreement between NYPA and Con Ed</w:t>
              </w:r>
            </w:ins>
          </w:p>
        </w:tc>
        <w:tc>
          <w:tcPr>
            <w:tcW w:w="1260" w:type="dxa"/>
            <w:shd w:val="clear" w:color="auto" w:fill="auto"/>
            <w:vAlign w:val="center"/>
          </w:tcPr>
          <w:p w:rsidR="00CE0201" w:rsidRPr="00C37476" w:rsidRDefault="00636410" w:rsidP="00B83AF2">
            <w:pPr>
              <w:jc w:val="center"/>
              <w:rPr>
                <w:ins w:id="562" w:author=" " w:date="2007-09-04T09:55:00Z"/>
                <w:sz w:val="14"/>
                <w:szCs w:val="14"/>
              </w:rPr>
            </w:pPr>
            <w:ins w:id="563" w:author=" " w:date="2007-09-04T09:55: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ins w:id="564" w:author=" " w:date="2007-09-04T09:55:00Z"/>
                <w:sz w:val="14"/>
                <w:szCs w:val="14"/>
              </w:rPr>
            </w:pPr>
            <w:ins w:id="565" w:author=" " w:date="2007-09-04T09:59:00Z">
              <w:r w:rsidRPr="00C37476">
                <w:rPr>
                  <w:sz w:val="14"/>
                  <w:szCs w:val="14"/>
                </w:rPr>
                <w:t>2</w:t>
              </w:r>
            </w:ins>
          </w:p>
        </w:tc>
        <w:tc>
          <w:tcPr>
            <w:tcW w:w="720" w:type="dxa"/>
            <w:shd w:val="clear" w:color="auto" w:fill="auto"/>
            <w:vAlign w:val="center"/>
          </w:tcPr>
          <w:p w:rsidR="00CE0201" w:rsidRPr="00C37476" w:rsidRDefault="00636410" w:rsidP="00B83AF2">
            <w:pPr>
              <w:jc w:val="center"/>
              <w:rPr>
                <w:ins w:id="566" w:author=" " w:date="2007-09-04T09:55:00Z"/>
                <w:sz w:val="14"/>
                <w:szCs w:val="14"/>
              </w:rPr>
            </w:pPr>
            <w:ins w:id="567" w:author=" " w:date="2007-09-04T09:59:00Z">
              <w:r w:rsidRPr="00C37476">
                <w:rPr>
                  <w:sz w:val="14"/>
                  <w:szCs w:val="14"/>
                </w:rPr>
                <w:t>2</w:t>
              </w:r>
            </w:ins>
          </w:p>
        </w:tc>
        <w:tc>
          <w:tcPr>
            <w:tcW w:w="360" w:type="dxa"/>
            <w:shd w:val="clear" w:color="auto" w:fill="auto"/>
            <w:vAlign w:val="center"/>
          </w:tcPr>
          <w:p w:rsidR="00CE0201" w:rsidRPr="00C37476" w:rsidRDefault="00636410" w:rsidP="00B83AF2">
            <w:pPr>
              <w:jc w:val="center"/>
              <w:rPr>
                <w:ins w:id="568" w:author=" " w:date="2007-09-04T09:55:00Z"/>
                <w:sz w:val="14"/>
                <w:szCs w:val="14"/>
              </w:rPr>
            </w:pPr>
          </w:p>
        </w:tc>
        <w:tc>
          <w:tcPr>
            <w:tcW w:w="360" w:type="dxa"/>
            <w:shd w:val="clear" w:color="auto" w:fill="auto"/>
            <w:vAlign w:val="center"/>
          </w:tcPr>
          <w:p w:rsidR="00CE0201" w:rsidRPr="00C37476" w:rsidRDefault="00636410" w:rsidP="00B83AF2">
            <w:pPr>
              <w:jc w:val="center"/>
              <w:rPr>
                <w:ins w:id="569" w:author=" " w:date="2007-09-04T09:55:00Z"/>
                <w:sz w:val="14"/>
                <w:szCs w:val="14"/>
              </w:rPr>
            </w:pPr>
          </w:p>
        </w:tc>
        <w:tc>
          <w:tcPr>
            <w:tcW w:w="360" w:type="dxa"/>
            <w:shd w:val="clear" w:color="auto" w:fill="auto"/>
            <w:vAlign w:val="center"/>
          </w:tcPr>
          <w:p w:rsidR="00CE0201" w:rsidRPr="00C37476" w:rsidRDefault="00636410" w:rsidP="00B83AF2">
            <w:pPr>
              <w:jc w:val="center"/>
              <w:rPr>
                <w:ins w:id="570" w:author=" " w:date="2007-09-04T09:55:00Z"/>
                <w:sz w:val="14"/>
                <w:szCs w:val="14"/>
              </w:rPr>
            </w:pPr>
          </w:p>
        </w:tc>
        <w:tc>
          <w:tcPr>
            <w:tcW w:w="360" w:type="dxa"/>
            <w:shd w:val="clear" w:color="auto" w:fill="auto"/>
            <w:vAlign w:val="center"/>
          </w:tcPr>
          <w:p w:rsidR="00CE0201" w:rsidRPr="00C37476" w:rsidRDefault="00636410" w:rsidP="00B83AF2">
            <w:pPr>
              <w:jc w:val="center"/>
              <w:rPr>
                <w:ins w:id="571" w:author=" " w:date="2007-09-04T09:55:00Z"/>
                <w:sz w:val="14"/>
                <w:szCs w:val="14"/>
              </w:rPr>
            </w:pPr>
          </w:p>
        </w:tc>
        <w:tc>
          <w:tcPr>
            <w:tcW w:w="360" w:type="dxa"/>
            <w:shd w:val="clear" w:color="auto" w:fill="auto"/>
            <w:vAlign w:val="center"/>
          </w:tcPr>
          <w:p w:rsidR="00CE0201" w:rsidRPr="00C37476" w:rsidRDefault="00636410" w:rsidP="00B83AF2">
            <w:pPr>
              <w:jc w:val="center"/>
              <w:rPr>
                <w:ins w:id="572" w:author=" " w:date="2007-09-04T09:55:00Z"/>
                <w:sz w:val="14"/>
                <w:szCs w:val="14"/>
              </w:rPr>
            </w:pPr>
          </w:p>
        </w:tc>
        <w:tc>
          <w:tcPr>
            <w:tcW w:w="360" w:type="dxa"/>
            <w:shd w:val="clear" w:color="auto" w:fill="auto"/>
            <w:vAlign w:val="center"/>
          </w:tcPr>
          <w:p w:rsidR="00CE0201" w:rsidRPr="00C37476" w:rsidRDefault="00636410" w:rsidP="00B83AF2">
            <w:pPr>
              <w:jc w:val="center"/>
              <w:rPr>
                <w:ins w:id="573" w:author=" " w:date="2007-09-04T09:55:00Z"/>
                <w:sz w:val="14"/>
                <w:szCs w:val="14"/>
              </w:rPr>
            </w:pPr>
          </w:p>
        </w:tc>
        <w:tc>
          <w:tcPr>
            <w:tcW w:w="360" w:type="dxa"/>
            <w:shd w:val="clear" w:color="auto" w:fill="auto"/>
            <w:vAlign w:val="center"/>
          </w:tcPr>
          <w:p w:rsidR="00CE0201" w:rsidRPr="00C37476" w:rsidRDefault="00636410" w:rsidP="00B83AF2">
            <w:pPr>
              <w:jc w:val="center"/>
              <w:rPr>
                <w:ins w:id="574" w:author=" " w:date="2007-09-04T09:55:00Z"/>
                <w:sz w:val="14"/>
                <w:szCs w:val="14"/>
              </w:rPr>
            </w:pPr>
          </w:p>
        </w:tc>
        <w:tc>
          <w:tcPr>
            <w:tcW w:w="360" w:type="dxa"/>
            <w:shd w:val="clear" w:color="auto" w:fill="auto"/>
            <w:vAlign w:val="center"/>
          </w:tcPr>
          <w:p w:rsidR="00CE0201" w:rsidRPr="00C37476" w:rsidRDefault="00636410" w:rsidP="00B83AF2">
            <w:pPr>
              <w:jc w:val="center"/>
              <w:rPr>
                <w:ins w:id="575" w:author=" " w:date="2007-09-04T09:55:00Z"/>
                <w:sz w:val="14"/>
                <w:szCs w:val="14"/>
              </w:rPr>
            </w:pPr>
            <w:ins w:id="576" w:author=" " w:date="2007-09-04T09:59:00Z">
              <w:r w:rsidRPr="00C37476">
                <w:rPr>
                  <w:sz w:val="14"/>
                  <w:szCs w:val="14"/>
                </w:rPr>
                <w:t>2</w:t>
              </w:r>
            </w:ins>
          </w:p>
        </w:tc>
        <w:tc>
          <w:tcPr>
            <w:tcW w:w="360" w:type="dxa"/>
            <w:shd w:val="clear" w:color="auto" w:fill="auto"/>
            <w:vAlign w:val="center"/>
          </w:tcPr>
          <w:p w:rsidR="00CE0201" w:rsidRPr="00C37476" w:rsidRDefault="00636410" w:rsidP="00B83AF2">
            <w:pPr>
              <w:jc w:val="center"/>
              <w:rPr>
                <w:ins w:id="577" w:author=" " w:date="2007-09-04T09:55:00Z"/>
                <w:sz w:val="14"/>
                <w:szCs w:val="14"/>
              </w:rPr>
            </w:pPr>
            <w:ins w:id="578" w:author=" " w:date="2007-09-04T09:59:00Z">
              <w:r w:rsidRPr="00C37476">
                <w:rPr>
                  <w:sz w:val="14"/>
                  <w:szCs w:val="14"/>
                </w:rPr>
                <w:t>2</w:t>
              </w:r>
            </w:ins>
          </w:p>
        </w:tc>
        <w:tc>
          <w:tcPr>
            <w:tcW w:w="360" w:type="dxa"/>
            <w:shd w:val="clear" w:color="auto" w:fill="auto"/>
            <w:vAlign w:val="center"/>
          </w:tcPr>
          <w:p w:rsidR="00CE0201" w:rsidRPr="00C37476" w:rsidRDefault="00636410" w:rsidP="00B83AF2">
            <w:pPr>
              <w:jc w:val="center"/>
              <w:rPr>
                <w:ins w:id="579" w:author=" " w:date="2007-09-04T09:55:00Z"/>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56</w:t>
            </w:r>
            <w:ins w:id="580" w:author="06367" w:date="2007-06-01T14:57: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ins w:id="581" w:author=" " w:date="2007-08-06T13:13:00Z">
              <w:r w:rsidRPr="00C37476">
                <w:rPr>
                  <w:sz w:val="14"/>
                  <w:szCs w:val="14"/>
                </w:rPr>
                <w:t>NYPA</w:t>
              </w:r>
            </w:ins>
            <w:ins w:id="582" w:author=" " w:date="2007-08-29T13:13:00Z">
              <w:r w:rsidRPr="00C37476">
                <w:rPr>
                  <w:sz w:val="14"/>
                  <w:szCs w:val="14"/>
                </w:rPr>
                <w:t xml:space="preserve"> </w:t>
              </w:r>
              <w:r w:rsidRPr="00C37476">
                <w:rPr>
                  <w:sz w:val="14"/>
                  <w:szCs w:val="14"/>
                </w:rPr>
                <w:noBreakHyphen/>
                <w:t xml:space="preserve"> </w:t>
              </w:r>
            </w:ins>
            <w:ins w:id="583" w:author=" " w:date="2007-08-06T13:13:00Z">
              <w:r w:rsidRPr="00C37476">
                <w:rPr>
                  <w:sz w:val="14"/>
                  <w:szCs w:val="14"/>
                </w:rPr>
                <w:t xml:space="preserve">for </w:t>
              </w:r>
            </w:ins>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Jarvis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Jarvis</w:t>
            </w:r>
          </w:p>
        </w:tc>
        <w:tc>
          <w:tcPr>
            <w:tcW w:w="900" w:type="dxa"/>
            <w:shd w:val="clear" w:color="auto" w:fill="auto"/>
            <w:vAlign w:val="center"/>
          </w:tcPr>
          <w:p w:rsidR="00CE0201" w:rsidRPr="00C37476" w:rsidRDefault="00636410" w:rsidP="00B83AF2">
            <w:pPr>
              <w:jc w:val="center"/>
              <w:rPr>
                <w:sz w:val="14"/>
                <w:szCs w:val="14"/>
              </w:rPr>
            </w:pPr>
            <w:del w:id="584" w:author=" " w:date="2007-08-27T20:34:00Z">
              <w:r w:rsidRPr="00C37476">
                <w:rPr>
                  <w:sz w:val="14"/>
                  <w:szCs w:val="14"/>
                </w:rPr>
                <w:delText>Con Ed - Mid Hud</w:delText>
              </w:r>
            </w:del>
            <w:ins w:id="585" w:author=" " w:date="2007-08-27T20:34:00Z">
              <w:r w:rsidRPr="00C37476">
                <w:rPr>
                  <w:sz w:val="14"/>
                  <w:szCs w:val="14"/>
                </w:rPr>
                <w:t>E. Fishkill</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10/29/92</w:t>
            </w:r>
          </w:p>
        </w:tc>
        <w:tc>
          <w:tcPr>
            <w:tcW w:w="990" w:type="dxa"/>
            <w:shd w:val="clear" w:color="auto" w:fill="auto"/>
            <w:vAlign w:val="center"/>
          </w:tcPr>
          <w:p w:rsidR="00CE0201" w:rsidRPr="00C37476" w:rsidRDefault="00636410" w:rsidP="00B83AF2">
            <w:pPr>
              <w:jc w:val="center"/>
              <w:rPr>
                <w:ins w:id="586" w:author="06367" w:date="2007-08-09T11:10:00Z"/>
                <w:del w:id="587" w:author="11494" w:date="2008-06-18T16:04:00Z"/>
                <w:sz w:val="14"/>
                <w:szCs w:val="14"/>
              </w:rPr>
            </w:pPr>
            <w:ins w:id="588" w:author="11494" w:date="2008-06-18T16:03:00Z">
              <w:r w:rsidRPr="00C37476">
                <w:rPr>
                  <w:sz w:val="14"/>
                  <w:szCs w:val="14"/>
                </w:rPr>
                <w:t xml:space="preserve">1/10/2013 </w:t>
              </w:r>
            </w:ins>
            <w:del w:id="589" w:author="11494" w:date="2008-06-18T16:04:00Z">
              <w:r w:rsidRPr="00C37476">
                <w:rPr>
                  <w:sz w:val="14"/>
                  <w:szCs w:val="14"/>
                </w:rPr>
                <w:delText>Beyond 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ins w:id="590" w:author="12551" w:date="2009-11-18T18:08:00Z">
              <w:r w:rsidRPr="00C37476">
                <w:rPr>
                  <w:sz w:val="14"/>
                  <w:szCs w:val="14"/>
                </w:rPr>
                <w:t>4</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591" w:author="06367" w:date="2007-06-01T14:57:00Z">
              <w:r w:rsidRPr="00C37476">
                <w:rPr>
                  <w:sz w:val="14"/>
                  <w:szCs w:val="14"/>
                </w:rPr>
                <w:t>56.2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592" w:author="12329" w:date="2008-10-16T18:53:00Z">
              <w:r w:rsidRPr="00C37476">
                <w:rPr>
                  <w:sz w:val="14"/>
                  <w:szCs w:val="14"/>
                </w:rPr>
                <w:t xml:space="preserve">NYPA </w:t>
              </w:r>
            </w:ins>
            <w:ins w:id="593" w:author="12329" w:date="2008-10-17T12:35:00Z">
              <w:r w:rsidRPr="00C37476">
                <w:rPr>
                  <w:sz w:val="14"/>
                  <w:szCs w:val="14"/>
                </w:rPr>
                <w:noBreakHyphen/>
                <w:t xml:space="preserve"> </w:t>
              </w:r>
            </w:ins>
            <w:ins w:id="594" w:author="12329" w:date="2008-10-16T18:53:00Z">
              <w:r w:rsidRPr="00C37476">
                <w:rPr>
                  <w:sz w:val="14"/>
                  <w:szCs w:val="14"/>
                </w:rPr>
                <w:t xml:space="preserve">for </w:t>
              </w:r>
            </w:ins>
            <w:r w:rsidRPr="00C37476">
              <w:rPr>
                <w:sz w:val="14"/>
                <w:szCs w:val="14"/>
              </w:rPr>
              <w:t>SENY</w:t>
            </w:r>
            <w:ins w:id="595" w:author=" " w:date="2007-08-27T20:34:00Z">
              <w:r w:rsidRPr="00C37476">
                <w:rPr>
                  <w:sz w:val="14"/>
                  <w:szCs w:val="14"/>
                </w:rPr>
                <w:t xml:space="preserve"> </w:t>
              </w:r>
            </w:ins>
            <w:ins w:id="596" w:author="12329" w:date="2008-10-16T18:53:00Z">
              <w:r w:rsidRPr="00C37476">
                <w:rPr>
                  <w:sz w:val="14"/>
                  <w:szCs w:val="14"/>
                </w:rPr>
                <w:t>(</w:t>
              </w:r>
            </w:ins>
            <w:ins w:id="597" w:author=" " w:date="2007-08-27T20:34:00Z">
              <w:r w:rsidRPr="00C37476">
                <w:rPr>
                  <w:sz w:val="14"/>
                  <w:szCs w:val="14"/>
                </w:rPr>
                <w:t>Con Edison</w:t>
              </w:r>
            </w:ins>
            <w:ins w:id="598" w:author="12329" w:date="2008-10-16T18:53: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del w:id="599" w:author="12329" w:date="2008-10-22T14:30:00Z">
              <w:r w:rsidRPr="00C37476">
                <w:rPr>
                  <w:sz w:val="14"/>
                  <w:szCs w:val="14"/>
                </w:rPr>
                <w:delText>Jarvis</w:delText>
              </w:r>
            </w:del>
            <w:ins w:id="600" w:author="12329" w:date="2008-10-22T14:29:00Z">
              <w:r w:rsidRPr="00C37476">
                <w:rPr>
                  <w:sz w:val="14"/>
                  <w:szCs w:val="14"/>
                </w:rPr>
                <w:t xml:space="preserve">Con Ed Delivery Service Agreement; </w:t>
              </w:r>
            </w:ins>
            <w:ins w:id="601" w:author="12329" w:date="2008-10-22T14:42:00Z">
              <w:r w:rsidRPr="00C37476">
                <w:rPr>
                  <w:sz w:val="14"/>
                  <w:szCs w:val="14"/>
                </w:rPr>
                <w:t xml:space="preserve">Fishkill </w:t>
              </w:r>
            </w:ins>
            <w:ins w:id="602" w:author="12329" w:date="2008-10-22T14:29:00Z">
              <w:r w:rsidRPr="00C37476">
                <w:rPr>
                  <w:sz w:val="14"/>
                  <w:szCs w:val="14"/>
                </w:rPr>
                <w:t>Agreement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del w:id="603" w:author=" " w:date="2007-08-27T20:34:00Z">
              <w:r w:rsidRPr="00C37476">
                <w:rPr>
                  <w:sz w:val="14"/>
                  <w:szCs w:val="14"/>
                </w:rPr>
                <w:delText>Con Ed - Mid Hud</w:delText>
              </w:r>
            </w:del>
            <w:ins w:id="604" w:author=" " w:date="2007-08-27T20:34:00Z">
              <w:r w:rsidRPr="00C37476">
                <w:rPr>
                  <w:sz w:val="14"/>
                  <w:szCs w:val="14"/>
                </w:rPr>
                <w:t>E. Fishkill</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3/10/89</w:t>
            </w:r>
            <w:ins w:id="605" w:author="12329" w:date="2008-10-22T14:29: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606" w:author="06367" w:date="2007-08-09T11:10:00Z"/>
                <w:del w:id="607" w:author="11494" w:date="2008-06-18T16:05:00Z"/>
                <w:sz w:val="14"/>
                <w:szCs w:val="14"/>
              </w:rPr>
            </w:pPr>
            <w:ins w:id="608" w:author="11494" w:date="2008-06-18T16:05:00Z">
              <w:r w:rsidRPr="00C37476">
                <w:rPr>
                  <w:sz w:val="14"/>
                  <w:szCs w:val="14"/>
                </w:rPr>
                <w:t>Upon mutual agreement between NYPA and Con Ed</w:t>
              </w:r>
            </w:ins>
            <w:del w:id="609" w:author="11494" w:date="2008-06-18T16:05:00Z">
              <w:r w:rsidRPr="00C37476">
                <w:rPr>
                  <w:sz w:val="14"/>
                  <w:szCs w:val="14"/>
                </w:rPr>
                <w:delText>Beyond 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w:t>
            </w:r>
            <w:r w:rsidRPr="00C37476">
              <w:rPr>
                <w:sz w:val="14"/>
                <w:szCs w:val="14"/>
              </w:rPr>
              <w:t xml:space="preserve">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del w:id="610" w:author="12551" w:date="2009-11-18T18:08:00Z">
              <w:r w:rsidRPr="00C37476">
                <w:rPr>
                  <w:sz w:val="14"/>
                  <w:szCs w:val="14"/>
                </w:rPr>
                <w:delText>4</w:delText>
              </w:r>
            </w:del>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57</w:t>
            </w:r>
            <w:ins w:id="611" w:author="06367" w:date="2007-06-01T14:57: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ins w:id="612" w:author=" " w:date="2007-08-06T13:14:00Z">
              <w:r w:rsidRPr="00C37476">
                <w:rPr>
                  <w:sz w:val="14"/>
                  <w:szCs w:val="14"/>
                </w:rPr>
                <w:t>NYPA</w:t>
              </w:r>
            </w:ins>
            <w:ins w:id="613" w:author=" " w:date="2007-08-29T13:14:00Z">
              <w:r w:rsidRPr="00C37476">
                <w:rPr>
                  <w:sz w:val="14"/>
                  <w:szCs w:val="14"/>
                </w:rPr>
                <w:t xml:space="preserve"> </w:t>
              </w:r>
              <w:r w:rsidRPr="00C37476">
                <w:rPr>
                  <w:sz w:val="14"/>
                  <w:szCs w:val="14"/>
                </w:rPr>
                <w:noBreakHyphen/>
                <w:t xml:space="preserve"> </w:t>
              </w:r>
            </w:ins>
            <w:ins w:id="614" w:author=" " w:date="2007-08-06T13:14:00Z">
              <w:r w:rsidRPr="00C37476">
                <w:rPr>
                  <w:sz w:val="14"/>
                  <w:szCs w:val="14"/>
                </w:rPr>
                <w:t xml:space="preserve">for </w:t>
              </w:r>
            </w:ins>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Crescent</w:t>
            </w:r>
            <w:r w:rsidRPr="00C37476">
              <w:rPr>
                <w:sz w:val="14"/>
                <w:szCs w:val="14"/>
              </w:rPr>
              <w:noBreakHyphen/>
              <w:t>Vischers</w:t>
            </w:r>
          </w:p>
        </w:tc>
        <w:tc>
          <w:tcPr>
            <w:tcW w:w="720" w:type="dxa"/>
            <w:shd w:val="clear" w:color="auto" w:fill="auto"/>
            <w:vAlign w:val="center"/>
          </w:tcPr>
          <w:p w:rsidR="00CE0201" w:rsidRPr="00C37476" w:rsidRDefault="00636410" w:rsidP="00B83AF2">
            <w:pPr>
              <w:jc w:val="center"/>
              <w:rPr>
                <w:sz w:val="14"/>
                <w:szCs w:val="14"/>
              </w:rPr>
            </w:pPr>
            <w:del w:id="615" w:author=" " w:date="2007-09-04T10:12:00Z">
              <w:r w:rsidRPr="00C37476">
                <w:rPr>
                  <w:sz w:val="14"/>
                  <w:szCs w:val="14"/>
                </w:rPr>
                <w:delText>20</w:delText>
              </w:r>
            </w:del>
            <w:ins w:id="616" w:author=" " w:date="2007-09-04T10:12:00Z">
              <w:r w:rsidRPr="00C37476">
                <w:rPr>
                  <w:sz w:val="14"/>
                  <w:szCs w:val="14"/>
                </w:rPr>
                <w:t>10</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Vischers</w:t>
            </w:r>
          </w:p>
        </w:tc>
        <w:tc>
          <w:tcPr>
            <w:tcW w:w="900" w:type="dxa"/>
            <w:shd w:val="clear" w:color="auto" w:fill="auto"/>
            <w:vAlign w:val="center"/>
          </w:tcPr>
          <w:p w:rsidR="00CE0201" w:rsidRPr="00C37476" w:rsidRDefault="00636410" w:rsidP="00B83AF2">
            <w:pPr>
              <w:jc w:val="center"/>
              <w:rPr>
                <w:sz w:val="14"/>
                <w:szCs w:val="14"/>
              </w:rPr>
            </w:pPr>
            <w:del w:id="617" w:author=" " w:date="2007-09-04T10:08:00Z">
              <w:r w:rsidRPr="00C37476">
                <w:rPr>
                  <w:sz w:val="14"/>
                  <w:szCs w:val="14"/>
                </w:rPr>
                <w:delText>Con Ed - Mid Hud</w:delText>
              </w:r>
            </w:del>
            <w:ins w:id="618" w:author=" " w:date="2007-09-04T10:08:00Z">
              <w:r w:rsidRPr="00C37476">
                <w:rPr>
                  <w:sz w:val="14"/>
                  <w:szCs w:val="14"/>
                </w:rPr>
                <w:t>E. Fishkill</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10/29/92</w:t>
            </w:r>
          </w:p>
        </w:tc>
        <w:tc>
          <w:tcPr>
            <w:tcW w:w="990" w:type="dxa"/>
            <w:shd w:val="clear" w:color="auto" w:fill="auto"/>
            <w:vAlign w:val="center"/>
          </w:tcPr>
          <w:p w:rsidR="00CE0201" w:rsidRPr="00C37476" w:rsidRDefault="00636410" w:rsidP="00B83AF2">
            <w:pPr>
              <w:jc w:val="center"/>
              <w:rPr>
                <w:ins w:id="619" w:author="06367" w:date="2007-08-09T11:11:00Z"/>
                <w:del w:id="620" w:author="11494" w:date="2008-06-18T16:06:00Z"/>
                <w:sz w:val="14"/>
                <w:szCs w:val="14"/>
              </w:rPr>
            </w:pPr>
            <w:ins w:id="621" w:author="11494" w:date="2008-06-18T16:05:00Z">
              <w:r w:rsidRPr="00C37476">
                <w:rPr>
                  <w:sz w:val="14"/>
                  <w:szCs w:val="14"/>
                </w:rPr>
                <w:t xml:space="preserve">1/10/2013 </w:t>
              </w:r>
            </w:ins>
            <w:del w:id="622" w:author="11494" w:date="2008-06-18T16:05:00Z">
              <w:r w:rsidRPr="00C37476">
                <w:rPr>
                  <w:sz w:val="14"/>
                  <w:szCs w:val="14"/>
                </w:rPr>
                <w:delText>B</w:delText>
              </w:r>
            </w:del>
            <w:del w:id="623" w:author="11494" w:date="2008-06-18T16:06:00Z">
              <w:r w:rsidRPr="00C37476">
                <w:rPr>
                  <w:sz w:val="14"/>
                  <w:szCs w:val="14"/>
                </w:rPr>
                <w:delText>eyond 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del w:id="624" w:author=" " w:date="2007-09-04T10:09:00Z">
              <w:r w:rsidRPr="00C37476">
                <w:rPr>
                  <w:sz w:val="14"/>
                  <w:szCs w:val="14"/>
                </w:rPr>
                <w:delText>20</w:delText>
              </w:r>
            </w:del>
            <w:ins w:id="625" w:author=" " w:date="2007-09-04T10:09:00Z">
              <w:r w:rsidRPr="00C37476">
                <w:rPr>
                  <w:sz w:val="14"/>
                  <w:szCs w:val="14"/>
                </w:rPr>
                <w:t>10</w:t>
              </w:r>
            </w:ins>
          </w:p>
        </w:tc>
        <w:tc>
          <w:tcPr>
            <w:tcW w:w="720" w:type="dxa"/>
            <w:shd w:val="clear" w:color="auto" w:fill="auto"/>
            <w:vAlign w:val="center"/>
          </w:tcPr>
          <w:p w:rsidR="00CE0201" w:rsidRPr="00C37476" w:rsidRDefault="00636410" w:rsidP="00B83AF2">
            <w:pPr>
              <w:jc w:val="center"/>
              <w:rPr>
                <w:sz w:val="14"/>
                <w:szCs w:val="14"/>
              </w:rPr>
            </w:pPr>
            <w:ins w:id="626" w:author=" " w:date="2007-09-04T10:09:00Z">
              <w:r w:rsidRPr="00C37476">
                <w:rPr>
                  <w:sz w:val="14"/>
                  <w:szCs w:val="14"/>
                </w:rPr>
                <w:t>10</w:t>
              </w:r>
            </w:ins>
            <w:del w:id="627" w:author=" " w:date="2007-09-04T10:09:00Z">
              <w:r w:rsidRPr="00C37476">
                <w:rPr>
                  <w:sz w:val="14"/>
                  <w:szCs w:val="14"/>
                </w:rPr>
                <w:delText>20</w:delText>
              </w:r>
            </w:del>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del w:id="628" w:author=" " w:date="2007-09-04T10:09:00Z">
              <w:r w:rsidRPr="00C37476">
                <w:rPr>
                  <w:sz w:val="14"/>
                  <w:szCs w:val="14"/>
                </w:rPr>
                <w:delText>20</w:delText>
              </w:r>
            </w:del>
            <w:ins w:id="629" w:author=" " w:date="2007-09-04T10:09:00Z">
              <w:r w:rsidRPr="00C37476">
                <w:rPr>
                  <w:sz w:val="14"/>
                  <w:szCs w:val="14"/>
                </w:rPr>
                <w:t>10</w:t>
              </w:r>
            </w:ins>
          </w:p>
        </w:tc>
        <w:tc>
          <w:tcPr>
            <w:tcW w:w="360" w:type="dxa"/>
            <w:shd w:val="clear" w:color="auto" w:fill="auto"/>
            <w:vAlign w:val="center"/>
          </w:tcPr>
          <w:p w:rsidR="00CE0201" w:rsidRPr="00C37476" w:rsidRDefault="00636410" w:rsidP="00B83AF2">
            <w:pPr>
              <w:jc w:val="center"/>
              <w:rPr>
                <w:sz w:val="14"/>
                <w:szCs w:val="14"/>
              </w:rPr>
            </w:pPr>
            <w:ins w:id="630" w:author="12551" w:date="2009-11-18T18:09:00Z">
              <w:r w:rsidRPr="00C37476">
                <w:rPr>
                  <w:sz w:val="14"/>
                  <w:szCs w:val="14"/>
                </w:rPr>
                <w:t>10</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631" w:author="06367" w:date="2007-06-01T14:57:00Z">
              <w:r w:rsidRPr="00C37476">
                <w:rPr>
                  <w:sz w:val="14"/>
                  <w:szCs w:val="14"/>
                </w:rPr>
                <w:t>57.2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632" w:author="12329" w:date="2008-10-16T18:54:00Z">
              <w:r w:rsidRPr="00C37476">
                <w:rPr>
                  <w:sz w:val="14"/>
                  <w:szCs w:val="14"/>
                </w:rPr>
                <w:t xml:space="preserve">NYPA </w:t>
              </w:r>
            </w:ins>
            <w:ins w:id="633" w:author="12329" w:date="2008-10-17T12:35:00Z">
              <w:r w:rsidRPr="00C37476">
                <w:rPr>
                  <w:sz w:val="14"/>
                  <w:szCs w:val="14"/>
                </w:rPr>
                <w:noBreakHyphen/>
                <w:t xml:space="preserve"> </w:t>
              </w:r>
            </w:ins>
            <w:ins w:id="634" w:author="12329" w:date="2008-10-16T18:54:00Z">
              <w:r w:rsidRPr="00C37476">
                <w:rPr>
                  <w:sz w:val="14"/>
                  <w:szCs w:val="14"/>
                </w:rPr>
                <w:t xml:space="preserve">for </w:t>
              </w:r>
            </w:ins>
            <w:ins w:id="635" w:author=" " w:date="2007-08-06T13:14:00Z">
              <w:del w:id="636" w:author="12329" w:date="2008-10-14T22:31:00Z">
                <w:r w:rsidRPr="00C37476">
                  <w:rPr>
                    <w:sz w:val="14"/>
                    <w:szCs w:val="14"/>
                  </w:rPr>
                  <w:delText xml:space="preserve"> </w:delText>
                </w:r>
              </w:del>
            </w:ins>
            <w:r w:rsidRPr="00C37476">
              <w:rPr>
                <w:sz w:val="14"/>
                <w:szCs w:val="14"/>
              </w:rPr>
              <w:t>SENY</w:t>
            </w:r>
            <w:ins w:id="637" w:author=" " w:date="2007-09-04T10:09:00Z">
              <w:r w:rsidRPr="00C37476">
                <w:rPr>
                  <w:sz w:val="14"/>
                  <w:szCs w:val="14"/>
                </w:rPr>
                <w:t xml:space="preserve"> </w:t>
              </w:r>
            </w:ins>
            <w:ins w:id="638" w:author="12329" w:date="2008-10-16T18:54:00Z">
              <w:r w:rsidRPr="00C37476">
                <w:rPr>
                  <w:sz w:val="14"/>
                  <w:szCs w:val="14"/>
                </w:rPr>
                <w:t>(</w:t>
              </w:r>
            </w:ins>
            <w:ins w:id="639" w:author=" " w:date="2007-09-04T10:09:00Z">
              <w:r w:rsidRPr="00C37476">
                <w:rPr>
                  <w:sz w:val="14"/>
                  <w:szCs w:val="14"/>
                </w:rPr>
                <w:t>Con Edison</w:t>
              </w:r>
            </w:ins>
            <w:ins w:id="640" w:author="12329" w:date="2008-10-16T18:54: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del w:id="641" w:author="12329" w:date="2008-10-22T14:30:00Z">
              <w:r w:rsidRPr="00C37476">
                <w:rPr>
                  <w:sz w:val="14"/>
                  <w:szCs w:val="14"/>
                </w:rPr>
                <w:delText>Crescent</w:delText>
              </w:r>
              <w:r w:rsidRPr="00C37476">
                <w:rPr>
                  <w:sz w:val="14"/>
                  <w:szCs w:val="14"/>
                </w:rPr>
                <w:noBreakHyphen/>
                <w:delText>Vischers</w:delText>
              </w:r>
            </w:del>
            <w:ins w:id="642" w:author="12329" w:date="2008-10-22T14:30:00Z">
              <w:r w:rsidRPr="00C37476">
                <w:rPr>
                  <w:sz w:val="14"/>
                  <w:szCs w:val="14"/>
                </w:rPr>
                <w:t xml:space="preserve">Con Ed Delivery Service Agreement; </w:t>
              </w:r>
            </w:ins>
            <w:ins w:id="643" w:author="12329" w:date="2008-10-22T14:42:00Z">
              <w:r w:rsidRPr="00C37476">
                <w:rPr>
                  <w:sz w:val="14"/>
                  <w:szCs w:val="14"/>
                </w:rPr>
                <w:t>Fishkill Agreement</w:t>
              </w:r>
            </w:ins>
          </w:p>
        </w:tc>
        <w:tc>
          <w:tcPr>
            <w:tcW w:w="720" w:type="dxa"/>
            <w:shd w:val="clear" w:color="auto" w:fill="auto"/>
            <w:vAlign w:val="center"/>
          </w:tcPr>
          <w:p w:rsidR="00CE0201" w:rsidRPr="00C37476" w:rsidRDefault="00636410" w:rsidP="00B83AF2">
            <w:pPr>
              <w:jc w:val="center"/>
              <w:rPr>
                <w:sz w:val="14"/>
                <w:szCs w:val="14"/>
              </w:rPr>
            </w:pPr>
            <w:del w:id="644" w:author=" " w:date="2007-09-04T10:12:00Z">
              <w:r w:rsidRPr="00C37476">
                <w:rPr>
                  <w:sz w:val="14"/>
                  <w:szCs w:val="14"/>
                </w:rPr>
                <w:delText>20</w:delText>
              </w:r>
            </w:del>
            <w:ins w:id="645" w:author=" " w:date="2007-09-04T10:12:00Z">
              <w:r w:rsidRPr="00C37476">
                <w:rPr>
                  <w:sz w:val="14"/>
                  <w:szCs w:val="14"/>
                </w:rPr>
                <w:t>10</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646" w:author=" " w:date="2007-09-04T10:08:00Z">
              <w:r w:rsidRPr="00C37476">
                <w:rPr>
                  <w:sz w:val="14"/>
                  <w:szCs w:val="14"/>
                </w:rPr>
                <w:delText>Con Ed - Mid Hud</w:delText>
              </w:r>
            </w:del>
            <w:ins w:id="647" w:author=" " w:date="2007-09-04T10:08:00Z">
              <w:r w:rsidRPr="00C37476">
                <w:rPr>
                  <w:sz w:val="14"/>
                  <w:szCs w:val="14"/>
                </w:rPr>
                <w:t>E. Fishkill</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3/10/89</w:t>
            </w:r>
            <w:ins w:id="648" w:author="12329" w:date="2008-10-22T14:29: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649" w:author="06367" w:date="2007-08-09T11:15:00Z"/>
                <w:del w:id="650" w:author="11494" w:date="2008-06-18T16:06:00Z"/>
                <w:sz w:val="14"/>
                <w:szCs w:val="14"/>
              </w:rPr>
            </w:pPr>
            <w:ins w:id="651" w:author="11494" w:date="2008-06-18T16:06:00Z">
              <w:r w:rsidRPr="00C37476">
                <w:rPr>
                  <w:sz w:val="14"/>
                  <w:szCs w:val="14"/>
                </w:rPr>
                <w:t>Upon mutual agreement between NYPA and Con Ed</w:t>
              </w:r>
            </w:ins>
            <w:del w:id="652" w:author="11494" w:date="2008-06-18T16:06:00Z">
              <w:r w:rsidRPr="00C37476">
                <w:rPr>
                  <w:sz w:val="14"/>
                  <w:szCs w:val="14"/>
                </w:rPr>
                <w:delText xml:space="preserve">Beyond </w:delText>
              </w:r>
              <w:r w:rsidRPr="00C37476">
                <w:rPr>
                  <w:sz w:val="14"/>
                  <w:szCs w:val="14"/>
                </w:rPr>
                <w:delText>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ins w:id="653" w:author=" " w:date="2007-09-04T10:09:00Z">
              <w:r w:rsidRPr="00C37476">
                <w:rPr>
                  <w:sz w:val="14"/>
                  <w:szCs w:val="14"/>
                </w:rPr>
                <w:t>10</w:t>
              </w:r>
            </w:ins>
            <w:del w:id="654" w:author=" " w:date="2007-09-04T10:09:00Z">
              <w:r w:rsidRPr="00C37476">
                <w:rPr>
                  <w:sz w:val="14"/>
                  <w:szCs w:val="14"/>
                </w:rPr>
                <w:delText>20</w:delText>
              </w:r>
            </w:del>
          </w:p>
        </w:tc>
        <w:tc>
          <w:tcPr>
            <w:tcW w:w="720" w:type="dxa"/>
            <w:shd w:val="clear" w:color="auto" w:fill="auto"/>
            <w:vAlign w:val="center"/>
          </w:tcPr>
          <w:p w:rsidR="00CE0201" w:rsidRPr="00C37476" w:rsidRDefault="00636410" w:rsidP="00B83AF2">
            <w:pPr>
              <w:jc w:val="center"/>
              <w:rPr>
                <w:sz w:val="14"/>
                <w:szCs w:val="14"/>
              </w:rPr>
            </w:pPr>
            <w:ins w:id="655" w:author=" " w:date="2007-09-04T10:09:00Z">
              <w:r w:rsidRPr="00C37476">
                <w:rPr>
                  <w:sz w:val="14"/>
                  <w:szCs w:val="14"/>
                </w:rPr>
                <w:t>10</w:t>
              </w:r>
            </w:ins>
            <w:del w:id="656" w:author=" " w:date="2007-09-04T10:09:00Z">
              <w:r w:rsidRPr="00C37476">
                <w:rPr>
                  <w:sz w:val="14"/>
                  <w:szCs w:val="14"/>
                </w:rPr>
                <w:delText>20</w:delText>
              </w:r>
            </w:del>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del w:id="657" w:author=" " w:date="2007-09-04T10:09:00Z">
              <w:r w:rsidRPr="00C37476">
                <w:rPr>
                  <w:sz w:val="14"/>
                  <w:szCs w:val="14"/>
                </w:rPr>
                <w:delText>20</w:delText>
              </w:r>
            </w:del>
          </w:p>
        </w:tc>
        <w:tc>
          <w:tcPr>
            <w:tcW w:w="360" w:type="dxa"/>
            <w:shd w:val="clear" w:color="auto" w:fill="auto"/>
            <w:vAlign w:val="center"/>
          </w:tcPr>
          <w:p w:rsidR="00CE0201" w:rsidRPr="00C37476" w:rsidRDefault="00636410" w:rsidP="00B83AF2">
            <w:pPr>
              <w:jc w:val="center"/>
              <w:rPr>
                <w:sz w:val="14"/>
                <w:szCs w:val="14"/>
              </w:rPr>
            </w:pPr>
            <w:ins w:id="658" w:author=" " w:date="2007-09-04T10:09:00Z">
              <w:r w:rsidRPr="00C37476">
                <w:rPr>
                  <w:sz w:val="14"/>
                  <w:szCs w:val="14"/>
                </w:rPr>
                <w:t>10</w:t>
              </w:r>
            </w:ins>
            <w:del w:id="659" w:author=" " w:date="2007-09-04T10:09:00Z">
              <w:r w:rsidRPr="00C37476">
                <w:rPr>
                  <w:sz w:val="14"/>
                  <w:szCs w:val="14"/>
                </w:rPr>
                <w:delText>20</w:delText>
              </w:r>
            </w:del>
          </w:p>
        </w:tc>
        <w:tc>
          <w:tcPr>
            <w:tcW w:w="360" w:type="dxa"/>
            <w:shd w:val="clear" w:color="auto" w:fill="auto"/>
            <w:vAlign w:val="center"/>
          </w:tcPr>
          <w:p w:rsidR="00CE0201" w:rsidRPr="00C37476" w:rsidRDefault="00636410" w:rsidP="00B83AF2">
            <w:pPr>
              <w:jc w:val="center"/>
              <w:rPr>
                <w:sz w:val="14"/>
                <w:szCs w:val="14"/>
              </w:rPr>
            </w:pPr>
            <w:ins w:id="660" w:author=" " w:date="2007-09-04T10:09:00Z">
              <w:r w:rsidRPr="00C37476">
                <w:rPr>
                  <w:sz w:val="14"/>
                  <w:szCs w:val="14"/>
                </w:rPr>
                <w:t>10</w:t>
              </w:r>
            </w:ins>
            <w:del w:id="661" w:author=" " w:date="2007-09-04T10:09:00Z">
              <w:r w:rsidRPr="00C37476">
                <w:rPr>
                  <w:sz w:val="14"/>
                  <w:szCs w:val="14"/>
                </w:rPr>
                <w:delText>20</w:delText>
              </w:r>
            </w:del>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ins w:id="662" w:author="12329" w:date="2008-10-22T14:16:00Z"/>
        </w:trPr>
        <w:tc>
          <w:tcPr>
            <w:tcW w:w="450" w:type="dxa"/>
            <w:shd w:val="clear" w:color="auto" w:fill="auto"/>
            <w:vAlign w:val="center"/>
          </w:tcPr>
          <w:p w:rsidR="00CE0201" w:rsidRPr="00C37476" w:rsidRDefault="00636410" w:rsidP="00B83AF2">
            <w:pPr>
              <w:jc w:val="center"/>
              <w:rPr>
                <w:ins w:id="663" w:author="12329" w:date="2008-10-22T14:16:00Z"/>
                <w:sz w:val="14"/>
                <w:szCs w:val="14"/>
              </w:rPr>
            </w:pPr>
            <w:ins w:id="664" w:author="12329" w:date="2008-10-22T14:16:00Z">
              <w:r w:rsidRPr="00C37476">
                <w:rPr>
                  <w:sz w:val="14"/>
                  <w:szCs w:val="14"/>
                </w:rPr>
                <w:t>57.3</w:t>
              </w:r>
            </w:ins>
          </w:p>
        </w:tc>
        <w:tc>
          <w:tcPr>
            <w:tcW w:w="810" w:type="dxa"/>
            <w:shd w:val="clear" w:color="auto" w:fill="auto"/>
            <w:vAlign w:val="center"/>
          </w:tcPr>
          <w:p w:rsidR="00CE0201" w:rsidRPr="00C37476" w:rsidRDefault="00636410" w:rsidP="00B83AF2">
            <w:pPr>
              <w:jc w:val="center"/>
              <w:rPr>
                <w:ins w:id="665" w:author="12329" w:date="2008-10-22T14:16:00Z"/>
                <w:sz w:val="14"/>
                <w:szCs w:val="14"/>
              </w:rPr>
            </w:pPr>
            <w:ins w:id="666" w:author="12329" w:date="2008-10-22T14:16:00Z">
              <w:r w:rsidRPr="00C37476">
                <w:rPr>
                  <w:sz w:val="14"/>
                  <w:szCs w:val="14"/>
                </w:rPr>
                <w:t>180</w:t>
              </w:r>
            </w:ins>
          </w:p>
        </w:tc>
        <w:tc>
          <w:tcPr>
            <w:tcW w:w="900" w:type="dxa"/>
            <w:shd w:val="clear" w:color="auto" w:fill="auto"/>
            <w:vAlign w:val="center"/>
          </w:tcPr>
          <w:p w:rsidR="00CE0201" w:rsidRPr="00C37476" w:rsidRDefault="00636410" w:rsidP="00B83AF2">
            <w:pPr>
              <w:jc w:val="center"/>
              <w:rPr>
                <w:ins w:id="667" w:author="12329" w:date="2008-10-22T14:16:00Z"/>
                <w:sz w:val="14"/>
                <w:szCs w:val="14"/>
              </w:rPr>
            </w:pPr>
            <w:ins w:id="668" w:author="12329" w:date="2008-10-22T14:17:00Z">
              <w:r w:rsidRPr="00C37476">
                <w:rPr>
                  <w:sz w:val="14"/>
                  <w:szCs w:val="14"/>
                </w:rPr>
                <w:t xml:space="preserve">NYPA </w:t>
              </w:r>
              <w:r w:rsidRPr="00C37476">
                <w:rPr>
                  <w:sz w:val="14"/>
                  <w:szCs w:val="14"/>
                </w:rPr>
                <w:noBreakHyphen/>
                <w:t xml:space="preserve"> for SENY</w:t>
              </w:r>
            </w:ins>
          </w:p>
        </w:tc>
        <w:tc>
          <w:tcPr>
            <w:tcW w:w="810" w:type="dxa"/>
            <w:shd w:val="clear" w:color="auto" w:fill="auto"/>
            <w:vAlign w:val="center"/>
          </w:tcPr>
          <w:p w:rsidR="00CE0201" w:rsidRPr="00C37476" w:rsidRDefault="00636410" w:rsidP="00B83AF2">
            <w:pPr>
              <w:jc w:val="center"/>
              <w:rPr>
                <w:ins w:id="669" w:author="12329" w:date="2008-10-22T14:16:00Z"/>
                <w:sz w:val="14"/>
                <w:szCs w:val="14"/>
              </w:rPr>
            </w:pPr>
            <w:ins w:id="670" w:author="12329" w:date="2008-10-22T14:17:00Z">
              <w:r w:rsidRPr="00C37476">
                <w:rPr>
                  <w:sz w:val="14"/>
                  <w:szCs w:val="14"/>
                </w:rPr>
                <w:t>NMPC</w:t>
              </w:r>
            </w:ins>
          </w:p>
        </w:tc>
        <w:tc>
          <w:tcPr>
            <w:tcW w:w="990" w:type="dxa"/>
            <w:shd w:val="clear" w:color="auto" w:fill="auto"/>
            <w:vAlign w:val="center"/>
          </w:tcPr>
          <w:p w:rsidR="00CE0201" w:rsidRPr="00C37476" w:rsidRDefault="00636410" w:rsidP="00B83AF2">
            <w:pPr>
              <w:jc w:val="center"/>
              <w:rPr>
                <w:ins w:id="671" w:author="12329" w:date="2008-10-22T14:16:00Z"/>
                <w:sz w:val="14"/>
                <w:szCs w:val="14"/>
              </w:rPr>
            </w:pPr>
            <w:ins w:id="672" w:author="12329" w:date="2008-10-22T14:17:00Z">
              <w:r w:rsidRPr="00C37476">
                <w:rPr>
                  <w:sz w:val="14"/>
                  <w:szCs w:val="14"/>
                </w:rPr>
                <w:t>Crescent</w:t>
              </w:r>
              <w:r w:rsidRPr="00C37476">
                <w:rPr>
                  <w:sz w:val="14"/>
                  <w:szCs w:val="14"/>
                </w:rPr>
                <w:noBreakHyphen/>
                <w:t>Vischers</w:t>
              </w:r>
            </w:ins>
          </w:p>
        </w:tc>
        <w:tc>
          <w:tcPr>
            <w:tcW w:w="720" w:type="dxa"/>
            <w:shd w:val="clear" w:color="auto" w:fill="auto"/>
            <w:vAlign w:val="center"/>
          </w:tcPr>
          <w:p w:rsidR="00CE0201" w:rsidRPr="00C37476" w:rsidRDefault="00636410" w:rsidP="00B83AF2">
            <w:pPr>
              <w:jc w:val="center"/>
              <w:rPr>
                <w:ins w:id="673" w:author="12329" w:date="2008-10-22T14:16:00Z"/>
                <w:sz w:val="14"/>
                <w:szCs w:val="14"/>
              </w:rPr>
            </w:pPr>
            <w:ins w:id="674" w:author="12329" w:date="2008-10-22T14:18:00Z">
              <w:r w:rsidRPr="00C37476">
                <w:rPr>
                  <w:sz w:val="14"/>
                  <w:szCs w:val="14"/>
                </w:rPr>
                <w:t>10</w:t>
              </w:r>
            </w:ins>
          </w:p>
        </w:tc>
        <w:tc>
          <w:tcPr>
            <w:tcW w:w="900" w:type="dxa"/>
            <w:shd w:val="clear" w:color="auto" w:fill="auto"/>
            <w:vAlign w:val="center"/>
          </w:tcPr>
          <w:p w:rsidR="00CE0201" w:rsidRPr="00C37476" w:rsidRDefault="00636410" w:rsidP="00B83AF2">
            <w:pPr>
              <w:jc w:val="center"/>
              <w:rPr>
                <w:ins w:id="675" w:author="12329" w:date="2008-10-22T14:16:00Z"/>
                <w:sz w:val="14"/>
                <w:szCs w:val="14"/>
              </w:rPr>
            </w:pPr>
            <w:ins w:id="676" w:author="12329" w:date="2008-10-22T14:18:00Z">
              <w:r w:rsidRPr="00C37476">
                <w:rPr>
                  <w:sz w:val="14"/>
                  <w:szCs w:val="14"/>
                </w:rPr>
                <w:t>Crescent</w:t>
              </w:r>
            </w:ins>
          </w:p>
        </w:tc>
        <w:tc>
          <w:tcPr>
            <w:tcW w:w="900" w:type="dxa"/>
            <w:shd w:val="clear" w:color="auto" w:fill="auto"/>
            <w:vAlign w:val="center"/>
          </w:tcPr>
          <w:p w:rsidR="00CE0201" w:rsidRPr="00C37476" w:rsidRDefault="00636410" w:rsidP="00B83AF2">
            <w:pPr>
              <w:jc w:val="center"/>
              <w:rPr>
                <w:ins w:id="677" w:author="12329" w:date="2008-10-22T14:16:00Z"/>
                <w:sz w:val="14"/>
                <w:szCs w:val="14"/>
              </w:rPr>
            </w:pPr>
            <w:ins w:id="678" w:author="12329" w:date="2008-10-22T14:18:00Z">
              <w:r w:rsidRPr="00C37476">
                <w:rPr>
                  <w:sz w:val="14"/>
                  <w:szCs w:val="14"/>
                </w:rPr>
                <w:t>E. Fishkill</w:t>
              </w:r>
            </w:ins>
          </w:p>
        </w:tc>
        <w:tc>
          <w:tcPr>
            <w:tcW w:w="720" w:type="dxa"/>
            <w:shd w:val="clear" w:color="auto" w:fill="auto"/>
            <w:vAlign w:val="center"/>
          </w:tcPr>
          <w:p w:rsidR="00CE0201" w:rsidRPr="00C37476" w:rsidRDefault="00636410" w:rsidP="00B83AF2">
            <w:pPr>
              <w:jc w:val="center"/>
              <w:rPr>
                <w:ins w:id="679" w:author="12329" w:date="2008-10-22T14:16:00Z"/>
                <w:sz w:val="14"/>
                <w:szCs w:val="14"/>
              </w:rPr>
            </w:pPr>
            <w:ins w:id="680" w:author="12329" w:date="2008-10-22T14:18:00Z">
              <w:r w:rsidRPr="00C37476">
                <w:rPr>
                  <w:sz w:val="14"/>
                  <w:szCs w:val="14"/>
                </w:rPr>
                <w:t>10/29/92</w:t>
              </w:r>
            </w:ins>
          </w:p>
        </w:tc>
        <w:tc>
          <w:tcPr>
            <w:tcW w:w="990" w:type="dxa"/>
            <w:shd w:val="clear" w:color="auto" w:fill="auto"/>
            <w:vAlign w:val="center"/>
          </w:tcPr>
          <w:p w:rsidR="00CE0201" w:rsidRPr="00C37476" w:rsidRDefault="00636410" w:rsidP="00B83AF2">
            <w:pPr>
              <w:jc w:val="center"/>
              <w:rPr>
                <w:ins w:id="681" w:author="12329" w:date="2008-10-22T14:16:00Z"/>
                <w:sz w:val="14"/>
                <w:szCs w:val="14"/>
              </w:rPr>
            </w:pPr>
            <w:ins w:id="682" w:author="12329" w:date="2008-10-22T14:18:00Z">
              <w:r w:rsidRPr="00C37476">
                <w:rPr>
                  <w:sz w:val="14"/>
                  <w:szCs w:val="14"/>
                </w:rPr>
                <w:t>1/10/2013</w:t>
              </w:r>
            </w:ins>
          </w:p>
        </w:tc>
        <w:tc>
          <w:tcPr>
            <w:tcW w:w="1260" w:type="dxa"/>
            <w:shd w:val="clear" w:color="auto" w:fill="auto"/>
            <w:vAlign w:val="center"/>
          </w:tcPr>
          <w:p w:rsidR="00CE0201" w:rsidRPr="00C37476" w:rsidRDefault="00636410" w:rsidP="00B83AF2">
            <w:pPr>
              <w:jc w:val="center"/>
              <w:rPr>
                <w:ins w:id="683" w:author="12329" w:date="2008-10-22T14:16:00Z"/>
                <w:sz w:val="14"/>
                <w:szCs w:val="14"/>
              </w:rPr>
            </w:pPr>
            <w:ins w:id="684" w:author="12329" w:date="2008-10-22T14:18: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ins w:id="685" w:author="12329" w:date="2008-10-22T14:16:00Z"/>
                <w:sz w:val="14"/>
                <w:szCs w:val="14"/>
              </w:rPr>
            </w:pPr>
            <w:ins w:id="686" w:author="12329" w:date="2008-10-22T14:19:00Z">
              <w:r w:rsidRPr="00C37476">
                <w:rPr>
                  <w:sz w:val="14"/>
                  <w:szCs w:val="14"/>
                </w:rPr>
                <w:t>10</w:t>
              </w:r>
            </w:ins>
          </w:p>
        </w:tc>
        <w:tc>
          <w:tcPr>
            <w:tcW w:w="720" w:type="dxa"/>
            <w:shd w:val="clear" w:color="auto" w:fill="auto"/>
            <w:vAlign w:val="center"/>
          </w:tcPr>
          <w:p w:rsidR="00CE0201" w:rsidRPr="00C37476" w:rsidRDefault="00636410" w:rsidP="00B83AF2">
            <w:pPr>
              <w:jc w:val="center"/>
              <w:rPr>
                <w:ins w:id="687" w:author="12329" w:date="2008-10-22T14:16:00Z"/>
                <w:sz w:val="14"/>
                <w:szCs w:val="14"/>
              </w:rPr>
            </w:pPr>
            <w:ins w:id="688" w:author="12329" w:date="2008-10-22T14:19:00Z">
              <w:r w:rsidRPr="00C37476">
                <w:rPr>
                  <w:sz w:val="14"/>
                  <w:szCs w:val="14"/>
                </w:rPr>
                <w:t>10</w:t>
              </w:r>
            </w:ins>
          </w:p>
        </w:tc>
        <w:tc>
          <w:tcPr>
            <w:tcW w:w="360" w:type="dxa"/>
            <w:shd w:val="clear" w:color="auto" w:fill="auto"/>
            <w:vAlign w:val="center"/>
          </w:tcPr>
          <w:p w:rsidR="00CE0201" w:rsidRPr="00C37476" w:rsidRDefault="00636410" w:rsidP="00B83AF2">
            <w:pPr>
              <w:jc w:val="center"/>
              <w:rPr>
                <w:ins w:id="689" w:author="12329" w:date="2008-10-22T14:16:00Z"/>
                <w:sz w:val="14"/>
                <w:szCs w:val="14"/>
              </w:rPr>
            </w:pPr>
          </w:p>
        </w:tc>
        <w:tc>
          <w:tcPr>
            <w:tcW w:w="360" w:type="dxa"/>
            <w:shd w:val="clear" w:color="auto" w:fill="auto"/>
            <w:vAlign w:val="center"/>
          </w:tcPr>
          <w:p w:rsidR="00CE0201" w:rsidRPr="00C37476" w:rsidRDefault="00636410" w:rsidP="00B83AF2">
            <w:pPr>
              <w:jc w:val="center"/>
              <w:rPr>
                <w:ins w:id="690" w:author="12329" w:date="2008-10-22T14:16:00Z"/>
                <w:sz w:val="14"/>
                <w:szCs w:val="14"/>
              </w:rPr>
            </w:pPr>
          </w:p>
        </w:tc>
        <w:tc>
          <w:tcPr>
            <w:tcW w:w="360" w:type="dxa"/>
            <w:shd w:val="clear" w:color="auto" w:fill="auto"/>
            <w:vAlign w:val="center"/>
          </w:tcPr>
          <w:p w:rsidR="00CE0201" w:rsidRPr="00C37476" w:rsidRDefault="00636410" w:rsidP="00B83AF2">
            <w:pPr>
              <w:jc w:val="center"/>
              <w:rPr>
                <w:ins w:id="691" w:author="12329" w:date="2008-10-22T14:16:00Z"/>
                <w:sz w:val="14"/>
                <w:szCs w:val="14"/>
              </w:rPr>
            </w:pPr>
          </w:p>
        </w:tc>
        <w:tc>
          <w:tcPr>
            <w:tcW w:w="360" w:type="dxa"/>
            <w:shd w:val="clear" w:color="auto" w:fill="auto"/>
            <w:vAlign w:val="center"/>
          </w:tcPr>
          <w:p w:rsidR="00CE0201" w:rsidRPr="00C37476" w:rsidRDefault="00636410" w:rsidP="00B83AF2">
            <w:pPr>
              <w:jc w:val="center"/>
              <w:rPr>
                <w:ins w:id="692" w:author="12329" w:date="2008-10-22T14:16:00Z"/>
                <w:sz w:val="14"/>
                <w:szCs w:val="14"/>
              </w:rPr>
            </w:pPr>
          </w:p>
        </w:tc>
        <w:tc>
          <w:tcPr>
            <w:tcW w:w="360" w:type="dxa"/>
            <w:shd w:val="clear" w:color="auto" w:fill="auto"/>
            <w:vAlign w:val="center"/>
          </w:tcPr>
          <w:p w:rsidR="00CE0201" w:rsidRPr="00C37476" w:rsidRDefault="00636410" w:rsidP="00B83AF2">
            <w:pPr>
              <w:jc w:val="center"/>
              <w:rPr>
                <w:ins w:id="693" w:author="12329" w:date="2008-10-22T14:16:00Z"/>
                <w:sz w:val="14"/>
                <w:szCs w:val="14"/>
              </w:rPr>
            </w:pPr>
          </w:p>
        </w:tc>
        <w:tc>
          <w:tcPr>
            <w:tcW w:w="360" w:type="dxa"/>
            <w:shd w:val="clear" w:color="auto" w:fill="auto"/>
            <w:vAlign w:val="center"/>
          </w:tcPr>
          <w:p w:rsidR="00CE0201" w:rsidRPr="00C37476" w:rsidRDefault="00636410" w:rsidP="00B83AF2">
            <w:pPr>
              <w:jc w:val="center"/>
              <w:rPr>
                <w:ins w:id="694" w:author="12329" w:date="2008-10-22T14:16:00Z"/>
                <w:sz w:val="14"/>
                <w:szCs w:val="14"/>
              </w:rPr>
            </w:pPr>
            <w:ins w:id="695" w:author="12329" w:date="2008-10-22T14:19:00Z">
              <w:r w:rsidRPr="00C37476">
                <w:rPr>
                  <w:sz w:val="14"/>
                  <w:szCs w:val="14"/>
                </w:rPr>
                <w:t>10</w:t>
              </w:r>
            </w:ins>
          </w:p>
        </w:tc>
        <w:tc>
          <w:tcPr>
            <w:tcW w:w="360" w:type="dxa"/>
            <w:shd w:val="clear" w:color="auto" w:fill="auto"/>
            <w:vAlign w:val="center"/>
          </w:tcPr>
          <w:p w:rsidR="00CE0201" w:rsidRPr="00C37476" w:rsidRDefault="00636410" w:rsidP="00B83AF2">
            <w:pPr>
              <w:jc w:val="center"/>
              <w:rPr>
                <w:ins w:id="696" w:author="12329" w:date="2008-10-22T14:16:00Z"/>
                <w:sz w:val="14"/>
                <w:szCs w:val="14"/>
              </w:rPr>
            </w:pPr>
            <w:ins w:id="697" w:author="12551" w:date="2009-11-18T18:09:00Z">
              <w:r w:rsidRPr="00C37476">
                <w:rPr>
                  <w:sz w:val="14"/>
                  <w:szCs w:val="14"/>
                </w:rPr>
                <w:t>10</w:t>
              </w:r>
            </w:ins>
          </w:p>
        </w:tc>
        <w:tc>
          <w:tcPr>
            <w:tcW w:w="360" w:type="dxa"/>
            <w:shd w:val="clear" w:color="auto" w:fill="auto"/>
            <w:vAlign w:val="center"/>
          </w:tcPr>
          <w:p w:rsidR="00CE0201" w:rsidRPr="00C37476" w:rsidRDefault="00636410" w:rsidP="00B83AF2">
            <w:pPr>
              <w:jc w:val="center"/>
              <w:rPr>
                <w:ins w:id="698" w:author="12329" w:date="2008-10-22T14:16:00Z"/>
                <w:sz w:val="14"/>
                <w:szCs w:val="14"/>
              </w:rPr>
            </w:pPr>
          </w:p>
        </w:tc>
        <w:tc>
          <w:tcPr>
            <w:tcW w:w="360" w:type="dxa"/>
            <w:shd w:val="clear" w:color="auto" w:fill="auto"/>
            <w:vAlign w:val="center"/>
          </w:tcPr>
          <w:p w:rsidR="00CE0201" w:rsidRPr="00C37476" w:rsidRDefault="00636410" w:rsidP="00B83AF2">
            <w:pPr>
              <w:jc w:val="center"/>
              <w:rPr>
                <w:ins w:id="699" w:author="12329" w:date="2008-10-22T14:16:00Z"/>
                <w:sz w:val="14"/>
                <w:szCs w:val="14"/>
              </w:rPr>
            </w:pPr>
          </w:p>
        </w:tc>
        <w:tc>
          <w:tcPr>
            <w:tcW w:w="360" w:type="dxa"/>
            <w:shd w:val="clear" w:color="auto" w:fill="auto"/>
            <w:vAlign w:val="center"/>
          </w:tcPr>
          <w:p w:rsidR="00CE0201" w:rsidRPr="00C37476" w:rsidRDefault="00636410" w:rsidP="00B83AF2">
            <w:pPr>
              <w:jc w:val="center"/>
              <w:rPr>
                <w:ins w:id="700" w:author="12329" w:date="2008-10-22T14:16:00Z"/>
                <w:sz w:val="14"/>
                <w:szCs w:val="14"/>
              </w:rPr>
            </w:pPr>
          </w:p>
        </w:tc>
      </w:tr>
      <w:tr w:rsidR="005A6ACD" w:rsidTr="00336D33">
        <w:trPr>
          <w:cantSplit/>
          <w:ins w:id="701" w:author="12329" w:date="2008-10-22T14:16:00Z"/>
        </w:trPr>
        <w:tc>
          <w:tcPr>
            <w:tcW w:w="450" w:type="dxa"/>
            <w:shd w:val="clear" w:color="auto" w:fill="auto"/>
            <w:vAlign w:val="center"/>
          </w:tcPr>
          <w:p w:rsidR="00CE0201" w:rsidRPr="00C37476" w:rsidRDefault="00636410" w:rsidP="00B83AF2">
            <w:pPr>
              <w:jc w:val="center"/>
              <w:rPr>
                <w:ins w:id="702" w:author="12329" w:date="2008-10-22T14:16:00Z"/>
                <w:sz w:val="14"/>
                <w:szCs w:val="14"/>
              </w:rPr>
            </w:pPr>
            <w:ins w:id="703" w:author="12329" w:date="2008-10-22T14:19:00Z">
              <w:r w:rsidRPr="00C37476">
                <w:rPr>
                  <w:sz w:val="14"/>
                  <w:szCs w:val="14"/>
                </w:rPr>
                <w:t>57.4</w:t>
              </w:r>
            </w:ins>
          </w:p>
        </w:tc>
        <w:tc>
          <w:tcPr>
            <w:tcW w:w="810" w:type="dxa"/>
            <w:shd w:val="clear" w:color="auto" w:fill="auto"/>
            <w:vAlign w:val="center"/>
          </w:tcPr>
          <w:p w:rsidR="00CE0201" w:rsidRPr="00C37476" w:rsidRDefault="00636410" w:rsidP="00B83AF2">
            <w:pPr>
              <w:jc w:val="center"/>
              <w:rPr>
                <w:ins w:id="704" w:author="12329" w:date="2008-10-22T14:16:00Z"/>
                <w:sz w:val="14"/>
                <w:szCs w:val="14"/>
              </w:rPr>
            </w:pPr>
            <w:ins w:id="705" w:author="12329" w:date="2008-10-22T14:19:00Z">
              <w:r w:rsidRPr="00C37476">
                <w:rPr>
                  <w:sz w:val="14"/>
                  <w:szCs w:val="14"/>
                </w:rPr>
                <w:t>N/A</w:t>
              </w:r>
            </w:ins>
          </w:p>
        </w:tc>
        <w:tc>
          <w:tcPr>
            <w:tcW w:w="900" w:type="dxa"/>
            <w:shd w:val="clear" w:color="auto" w:fill="auto"/>
            <w:vAlign w:val="center"/>
          </w:tcPr>
          <w:p w:rsidR="00CE0201" w:rsidRPr="00C37476" w:rsidRDefault="00636410" w:rsidP="00B83AF2">
            <w:pPr>
              <w:jc w:val="center"/>
              <w:rPr>
                <w:ins w:id="706" w:author="12329" w:date="2008-10-22T14:16:00Z"/>
                <w:sz w:val="14"/>
                <w:szCs w:val="14"/>
              </w:rPr>
            </w:pPr>
            <w:ins w:id="707" w:author="12329" w:date="2008-10-22T14:18:00Z">
              <w:r w:rsidRPr="00C37476">
                <w:rPr>
                  <w:sz w:val="14"/>
                  <w:szCs w:val="14"/>
                </w:rPr>
                <w:t xml:space="preserve">NYPA </w:t>
              </w:r>
              <w:r w:rsidRPr="00C37476">
                <w:rPr>
                  <w:sz w:val="14"/>
                  <w:szCs w:val="14"/>
                </w:rPr>
                <w:noBreakHyphen/>
                <w:t xml:space="preserve"> for SENY (Con Edison)</w:t>
              </w:r>
            </w:ins>
          </w:p>
        </w:tc>
        <w:tc>
          <w:tcPr>
            <w:tcW w:w="810" w:type="dxa"/>
            <w:shd w:val="clear" w:color="auto" w:fill="auto"/>
            <w:vAlign w:val="center"/>
          </w:tcPr>
          <w:p w:rsidR="00CE0201" w:rsidRPr="00C37476" w:rsidRDefault="00636410" w:rsidP="00B83AF2">
            <w:pPr>
              <w:jc w:val="center"/>
              <w:rPr>
                <w:ins w:id="708" w:author="12329" w:date="2008-10-22T14:16:00Z"/>
                <w:sz w:val="14"/>
                <w:szCs w:val="14"/>
              </w:rPr>
            </w:pPr>
            <w:ins w:id="709" w:author="12329" w:date="2008-10-22T14:19:00Z">
              <w:r w:rsidRPr="00C37476">
                <w:rPr>
                  <w:sz w:val="14"/>
                  <w:szCs w:val="14"/>
                </w:rPr>
                <w:t>Con Edison</w:t>
              </w:r>
            </w:ins>
          </w:p>
        </w:tc>
        <w:tc>
          <w:tcPr>
            <w:tcW w:w="990" w:type="dxa"/>
            <w:shd w:val="clear" w:color="auto" w:fill="auto"/>
            <w:vAlign w:val="center"/>
          </w:tcPr>
          <w:p w:rsidR="00CE0201" w:rsidRPr="00C37476" w:rsidRDefault="00636410" w:rsidP="00B83AF2">
            <w:pPr>
              <w:jc w:val="center"/>
              <w:rPr>
                <w:ins w:id="710" w:author="12329" w:date="2008-10-22T14:16:00Z"/>
                <w:sz w:val="14"/>
                <w:szCs w:val="14"/>
              </w:rPr>
            </w:pPr>
            <w:ins w:id="711" w:author="12329" w:date="2008-10-22T14:35:00Z">
              <w:r w:rsidRPr="00C37476">
                <w:rPr>
                  <w:sz w:val="14"/>
                  <w:szCs w:val="14"/>
                </w:rPr>
                <w:t xml:space="preserve">Con Ed Delivery Service Agreement; </w:t>
              </w:r>
            </w:ins>
            <w:ins w:id="712" w:author="12329" w:date="2008-10-22T14:42:00Z">
              <w:r w:rsidRPr="00C37476">
                <w:rPr>
                  <w:sz w:val="14"/>
                  <w:szCs w:val="14"/>
                </w:rPr>
                <w:t>Fishkill Agreement</w:t>
              </w:r>
            </w:ins>
          </w:p>
        </w:tc>
        <w:tc>
          <w:tcPr>
            <w:tcW w:w="720" w:type="dxa"/>
            <w:shd w:val="clear" w:color="auto" w:fill="auto"/>
            <w:vAlign w:val="center"/>
          </w:tcPr>
          <w:p w:rsidR="00CE0201" w:rsidRPr="00C37476" w:rsidRDefault="00636410" w:rsidP="00B83AF2">
            <w:pPr>
              <w:jc w:val="center"/>
              <w:rPr>
                <w:ins w:id="713" w:author="12329" w:date="2008-10-22T14:16:00Z"/>
                <w:sz w:val="14"/>
                <w:szCs w:val="14"/>
              </w:rPr>
            </w:pPr>
            <w:ins w:id="714" w:author="12329" w:date="2008-10-22T14:20:00Z">
              <w:r w:rsidRPr="00C37476">
                <w:rPr>
                  <w:sz w:val="14"/>
                  <w:szCs w:val="14"/>
                </w:rPr>
                <w:t>10</w:t>
              </w:r>
            </w:ins>
          </w:p>
        </w:tc>
        <w:tc>
          <w:tcPr>
            <w:tcW w:w="900" w:type="dxa"/>
            <w:shd w:val="clear" w:color="auto" w:fill="auto"/>
            <w:vAlign w:val="center"/>
          </w:tcPr>
          <w:p w:rsidR="00CE0201" w:rsidRPr="00C37476" w:rsidRDefault="00636410" w:rsidP="00B83AF2">
            <w:pPr>
              <w:jc w:val="center"/>
              <w:rPr>
                <w:ins w:id="715" w:author="12329" w:date="2008-10-22T14:16:00Z"/>
                <w:sz w:val="14"/>
                <w:szCs w:val="14"/>
              </w:rPr>
            </w:pPr>
            <w:ins w:id="716" w:author="12329" w:date="2008-10-22T14:20:00Z">
              <w:r w:rsidRPr="00C37476">
                <w:rPr>
                  <w:sz w:val="14"/>
                  <w:szCs w:val="14"/>
                </w:rPr>
                <w:t>E. Fishkill</w:t>
              </w:r>
            </w:ins>
          </w:p>
        </w:tc>
        <w:tc>
          <w:tcPr>
            <w:tcW w:w="900" w:type="dxa"/>
            <w:shd w:val="clear" w:color="auto" w:fill="auto"/>
            <w:vAlign w:val="center"/>
          </w:tcPr>
          <w:p w:rsidR="00CE0201" w:rsidRPr="00C37476" w:rsidRDefault="00636410" w:rsidP="00B83AF2">
            <w:pPr>
              <w:jc w:val="center"/>
              <w:rPr>
                <w:ins w:id="717" w:author="12329" w:date="2008-10-22T14:16:00Z"/>
                <w:sz w:val="14"/>
                <w:szCs w:val="14"/>
              </w:rPr>
            </w:pPr>
            <w:ins w:id="718" w:author="12329" w:date="2008-10-22T14:20:00Z">
              <w:r w:rsidRPr="00C37476">
                <w:rPr>
                  <w:sz w:val="14"/>
                  <w:szCs w:val="14"/>
                </w:rPr>
                <w:t>Con Edison</w:t>
              </w:r>
            </w:ins>
          </w:p>
        </w:tc>
        <w:tc>
          <w:tcPr>
            <w:tcW w:w="720" w:type="dxa"/>
            <w:shd w:val="clear" w:color="auto" w:fill="auto"/>
            <w:vAlign w:val="center"/>
          </w:tcPr>
          <w:p w:rsidR="00CE0201" w:rsidRPr="00C37476" w:rsidRDefault="00636410" w:rsidP="00B83AF2">
            <w:pPr>
              <w:jc w:val="center"/>
              <w:rPr>
                <w:ins w:id="719" w:author="12329" w:date="2008-10-22T14:16:00Z"/>
                <w:sz w:val="14"/>
                <w:szCs w:val="14"/>
              </w:rPr>
            </w:pPr>
            <w:ins w:id="720" w:author="12329" w:date="2008-10-22T14:20:00Z">
              <w:r w:rsidRPr="00C37476">
                <w:rPr>
                  <w:sz w:val="14"/>
                  <w:szCs w:val="14"/>
                </w:rPr>
                <w:t>3/10/89</w:t>
              </w:r>
            </w:ins>
            <w:ins w:id="721" w:author="12329" w:date="2008-10-22T14:35: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722" w:author="12329" w:date="2008-10-22T14:16:00Z"/>
                <w:sz w:val="14"/>
                <w:szCs w:val="14"/>
              </w:rPr>
            </w:pPr>
            <w:ins w:id="723" w:author="12329" w:date="2008-10-22T14:20:00Z">
              <w:r w:rsidRPr="00C37476">
                <w:rPr>
                  <w:sz w:val="14"/>
                  <w:szCs w:val="14"/>
                </w:rPr>
                <w:t>Upon mutual agreement between NYPA and Con Ed</w:t>
              </w:r>
            </w:ins>
          </w:p>
        </w:tc>
        <w:tc>
          <w:tcPr>
            <w:tcW w:w="1260" w:type="dxa"/>
            <w:shd w:val="clear" w:color="auto" w:fill="auto"/>
            <w:vAlign w:val="center"/>
          </w:tcPr>
          <w:p w:rsidR="00CE0201" w:rsidRPr="00C37476" w:rsidRDefault="00636410" w:rsidP="00B83AF2">
            <w:pPr>
              <w:jc w:val="center"/>
              <w:rPr>
                <w:ins w:id="724" w:author="12329" w:date="2008-10-22T14:16:00Z"/>
                <w:sz w:val="14"/>
                <w:szCs w:val="14"/>
              </w:rPr>
            </w:pPr>
            <w:ins w:id="725" w:author="12329" w:date="2008-10-22T14:20: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ins w:id="726" w:author="12329" w:date="2008-10-22T14:16:00Z"/>
                <w:sz w:val="14"/>
                <w:szCs w:val="14"/>
              </w:rPr>
            </w:pPr>
            <w:ins w:id="727" w:author="12329" w:date="2008-10-22T14:20:00Z">
              <w:r w:rsidRPr="00C37476">
                <w:rPr>
                  <w:sz w:val="14"/>
                  <w:szCs w:val="14"/>
                </w:rPr>
                <w:t>10</w:t>
              </w:r>
            </w:ins>
          </w:p>
        </w:tc>
        <w:tc>
          <w:tcPr>
            <w:tcW w:w="720" w:type="dxa"/>
            <w:shd w:val="clear" w:color="auto" w:fill="auto"/>
            <w:vAlign w:val="center"/>
          </w:tcPr>
          <w:p w:rsidR="00CE0201" w:rsidRPr="00C37476" w:rsidRDefault="00636410" w:rsidP="00B83AF2">
            <w:pPr>
              <w:jc w:val="center"/>
              <w:rPr>
                <w:ins w:id="728" w:author="12329" w:date="2008-10-22T14:16:00Z"/>
                <w:sz w:val="14"/>
                <w:szCs w:val="14"/>
              </w:rPr>
            </w:pPr>
            <w:ins w:id="729" w:author="12329" w:date="2008-10-22T14:20:00Z">
              <w:r w:rsidRPr="00C37476">
                <w:rPr>
                  <w:sz w:val="14"/>
                  <w:szCs w:val="14"/>
                </w:rPr>
                <w:t>10</w:t>
              </w:r>
            </w:ins>
          </w:p>
        </w:tc>
        <w:tc>
          <w:tcPr>
            <w:tcW w:w="360" w:type="dxa"/>
            <w:shd w:val="clear" w:color="auto" w:fill="auto"/>
            <w:vAlign w:val="center"/>
          </w:tcPr>
          <w:p w:rsidR="00CE0201" w:rsidRPr="00C37476" w:rsidRDefault="00636410" w:rsidP="00B83AF2">
            <w:pPr>
              <w:jc w:val="center"/>
              <w:rPr>
                <w:ins w:id="730" w:author="12329" w:date="2008-10-22T14:16:00Z"/>
                <w:sz w:val="14"/>
                <w:szCs w:val="14"/>
              </w:rPr>
            </w:pPr>
          </w:p>
        </w:tc>
        <w:tc>
          <w:tcPr>
            <w:tcW w:w="360" w:type="dxa"/>
            <w:shd w:val="clear" w:color="auto" w:fill="auto"/>
            <w:vAlign w:val="center"/>
          </w:tcPr>
          <w:p w:rsidR="00CE0201" w:rsidRPr="00C37476" w:rsidRDefault="00636410" w:rsidP="00B83AF2">
            <w:pPr>
              <w:jc w:val="center"/>
              <w:rPr>
                <w:ins w:id="731" w:author="12329" w:date="2008-10-22T14:16:00Z"/>
                <w:sz w:val="14"/>
                <w:szCs w:val="14"/>
              </w:rPr>
            </w:pPr>
          </w:p>
        </w:tc>
        <w:tc>
          <w:tcPr>
            <w:tcW w:w="360" w:type="dxa"/>
            <w:shd w:val="clear" w:color="auto" w:fill="auto"/>
            <w:vAlign w:val="center"/>
          </w:tcPr>
          <w:p w:rsidR="00CE0201" w:rsidRPr="00C37476" w:rsidRDefault="00636410" w:rsidP="00B83AF2">
            <w:pPr>
              <w:jc w:val="center"/>
              <w:rPr>
                <w:ins w:id="732" w:author="12329" w:date="2008-10-22T14:16:00Z"/>
                <w:sz w:val="14"/>
                <w:szCs w:val="14"/>
              </w:rPr>
            </w:pPr>
          </w:p>
        </w:tc>
        <w:tc>
          <w:tcPr>
            <w:tcW w:w="360" w:type="dxa"/>
            <w:shd w:val="clear" w:color="auto" w:fill="auto"/>
            <w:vAlign w:val="center"/>
          </w:tcPr>
          <w:p w:rsidR="00CE0201" w:rsidRPr="00C37476" w:rsidRDefault="00636410" w:rsidP="00B83AF2">
            <w:pPr>
              <w:jc w:val="center"/>
              <w:rPr>
                <w:ins w:id="733" w:author="12329" w:date="2008-10-22T14:16:00Z"/>
                <w:sz w:val="14"/>
                <w:szCs w:val="14"/>
              </w:rPr>
            </w:pPr>
          </w:p>
        </w:tc>
        <w:tc>
          <w:tcPr>
            <w:tcW w:w="360" w:type="dxa"/>
            <w:shd w:val="clear" w:color="auto" w:fill="auto"/>
            <w:vAlign w:val="center"/>
          </w:tcPr>
          <w:p w:rsidR="00CE0201" w:rsidRPr="00C37476" w:rsidRDefault="00636410" w:rsidP="00B83AF2">
            <w:pPr>
              <w:jc w:val="center"/>
              <w:rPr>
                <w:ins w:id="734" w:author="12329" w:date="2008-10-22T14:16:00Z"/>
                <w:sz w:val="14"/>
                <w:szCs w:val="14"/>
              </w:rPr>
            </w:pPr>
          </w:p>
        </w:tc>
        <w:tc>
          <w:tcPr>
            <w:tcW w:w="360" w:type="dxa"/>
            <w:shd w:val="clear" w:color="auto" w:fill="auto"/>
            <w:vAlign w:val="center"/>
          </w:tcPr>
          <w:p w:rsidR="00CE0201" w:rsidRPr="00C37476" w:rsidRDefault="00636410" w:rsidP="00B83AF2">
            <w:pPr>
              <w:jc w:val="center"/>
              <w:rPr>
                <w:ins w:id="735" w:author="12329" w:date="2008-10-22T14:16:00Z"/>
                <w:sz w:val="14"/>
                <w:szCs w:val="14"/>
              </w:rPr>
            </w:pPr>
          </w:p>
        </w:tc>
        <w:tc>
          <w:tcPr>
            <w:tcW w:w="360" w:type="dxa"/>
            <w:shd w:val="clear" w:color="auto" w:fill="auto"/>
            <w:vAlign w:val="center"/>
          </w:tcPr>
          <w:p w:rsidR="00CE0201" w:rsidRPr="00C37476" w:rsidRDefault="00636410" w:rsidP="00B83AF2">
            <w:pPr>
              <w:jc w:val="center"/>
              <w:rPr>
                <w:ins w:id="736" w:author="12329" w:date="2008-10-22T14:16:00Z"/>
                <w:sz w:val="14"/>
                <w:szCs w:val="14"/>
              </w:rPr>
            </w:pPr>
          </w:p>
        </w:tc>
        <w:tc>
          <w:tcPr>
            <w:tcW w:w="360" w:type="dxa"/>
            <w:shd w:val="clear" w:color="auto" w:fill="auto"/>
            <w:vAlign w:val="center"/>
          </w:tcPr>
          <w:p w:rsidR="00CE0201" w:rsidRPr="00C37476" w:rsidRDefault="00636410" w:rsidP="00B83AF2">
            <w:pPr>
              <w:jc w:val="center"/>
              <w:rPr>
                <w:ins w:id="737" w:author="12329" w:date="2008-10-22T14:16:00Z"/>
                <w:sz w:val="14"/>
                <w:szCs w:val="14"/>
              </w:rPr>
            </w:pPr>
            <w:ins w:id="738" w:author="12329" w:date="2008-10-22T14:21:00Z">
              <w:r w:rsidRPr="00C37476">
                <w:rPr>
                  <w:sz w:val="14"/>
                  <w:szCs w:val="14"/>
                </w:rPr>
                <w:t>10</w:t>
              </w:r>
            </w:ins>
          </w:p>
        </w:tc>
        <w:tc>
          <w:tcPr>
            <w:tcW w:w="360" w:type="dxa"/>
            <w:shd w:val="clear" w:color="auto" w:fill="auto"/>
            <w:vAlign w:val="center"/>
          </w:tcPr>
          <w:p w:rsidR="00CE0201" w:rsidRPr="00C37476" w:rsidRDefault="00636410" w:rsidP="00B83AF2">
            <w:pPr>
              <w:jc w:val="center"/>
              <w:rPr>
                <w:ins w:id="739" w:author="12329" w:date="2008-10-22T14:16:00Z"/>
                <w:sz w:val="14"/>
                <w:szCs w:val="14"/>
              </w:rPr>
            </w:pPr>
            <w:ins w:id="740" w:author="12329" w:date="2008-10-22T14:21:00Z">
              <w:r w:rsidRPr="00C37476">
                <w:rPr>
                  <w:sz w:val="14"/>
                  <w:szCs w:val="14"/>
                </w:rPr>
                <w:t>10</w:t>
              </w:r>
            </w:ins>
          </w:p>
        </w:tc>
        <w:tc>
          <w:tcPr>
            <w:tcW w:w="360" w:type="dxa"/>
            <w:shd w:val="clear" w:color="auto" w:fill="auto"/>
            <w:vAlign w:val="center"/>
          </w:tcPr>
          <w:p w:rsidR="00CE0201" w:rsidRPr="00C37476" w:rsidRDefault="00636410" w:rsidP="00B83AF2">
            <w:pPr>
              <w:jc w:val="center"/>
              <w:rPr>
                <w:ins w:id="741" w:author="12329" w:date="2008-10-22T14:16:00Z"/>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58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96</w:t>
            </w:r>
          </w:p>
        </w:tc>
        <w:tc>
          <w:tcPr>
            <w:tcW w:w="900" w:type="dxa"/>
            <w:shd w:val="clear" w:color="auto" w:fill="auto"/>
            <w:vAlign w:val="center"/>
          </w:tcPr>
          <w:p w:rsidR="00CE0201" w:rsidRPr="00C37476" w:rsidRDefault="00636410" w:rsidP="00B83AF2">
            <w:pPr>
              <w:jc w:val="center"/>
              <w:rPr>
                <w:sz w:val="14"/>
                <w:szCs w:val="14"/>
              </w:rPr>
            </w:pPr>
            <w:ins w:id="742" w:author="12329" w:date="2008-10-16T18:54:00Z">
              <w:r w:rsidRPr="00C37476">
                <w:rPr>
                  <w:sz w:val="14"/>
                  <w:szCs w:val="14"/>
                </w:rPr>
                <w:t xml:space="preserve">NYPA </w:t>
              </w:r>
            </w:ins>
            <w:ins w:id="743" w:author="12329" w:date="2008-10-17T12:35:00Z">
              <w:r w:rsidRPr="00C37476">
                <w:rPr>
                  <w:sz w:val="14"/>
                  <w:szCs w:val="14"/>
                </w:rPr>
                <w:noBreakHyphen/>
                <w:t xml:space="preserve"> </w:t>
              </w:r>
            </w:ins>
            <w:ins w:id="744" w:author="12329" w:date="2008-10-16T18:54:00Z">
              <w:r w:rsidRPr="00C37476">
                <w:rPr>
                  <w:sz w:val="14"/>
                  <w:szCs w:val="14"/>
                </w:rPr>
                <w:t xml:space="preserve">for </w:t>
              </w:r>
            </w:ins>
            <w:r w:rsidRPr="00C37476">
              <w:rPr>
                <w:sz w:val="14"/>
                <w:szCs w:val="14"/>
              </w:rPr>
              <w:t>SENY</w:t>
            </w:r>
            <w:ins w:id="745" w:author=" " w:date="2007-08-27T20:35:00Z">
              <w:r w:rsidRPr="00C37476">
                <w:rPr>
                  <w:sz w:val="14"/>
                  <w:szCs w:val="14"/>
                </w:rPr>
                <w:t xml:space="preserve"> </w:t>
              </w:r>
            </w:ins>
            <w:ins w:id="746" w:author="12329" w:date="2008-10-16T18:54:00Z">
              <w:r w:rsidRPr="00C37476">
                <w:rPr>
                  <w:sz w:val="14"/>
                  <w:szCs w:val="14"/>
                </w:rPr>
                <w:t>(</w:t>
              </w:r>
            </w:ins>
            <w:ins w:id="747" w:author=" " w:date="2007-08-27T20:35:00Z">
              <w:r w:rsidRPr="00C37476">
                <w:rPr>
                  <w:sz w:val="14"/>
                  <w:szCs w:val="14"/>
                </w:rPr>
                <w:t>Con Edison</w:t>
              </w:r>
            </w:ins>
            <w:ins w:id="748" w:author="12329" w:date="2008-10-16T18:54: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ins w:id="749" w:author="11494" w:date="2008-06-18T16:09:00Z">
              <w:r w:rsidRPr="00C37476">
                <w:rPr>
                  <w:sz w:val="14"/>
                  <w:szCs w:val="14"/>
                </w:rPr>
                <w:t>Con Ed Delivery Service Agreement</w:t>
              </w:r>
            </w:ins>
            <w:ins w:id="750" w:author="12329" w:date="2008-10-22T14:30:00Z">
              <w:r w:rsidRPr="00C37476">
                <w:rPr>
                  <w:sz w:val="14"/>
                  <w:szCs w:val="14"/>
                </w:rPr>
                <w:t xml:space="preserve">; </w:t>
              </w:r>
            </w:ins>
            <w:ins w:id="751" w:author="12329" w:date="2008-10-22T14:42:00Z">
              <w:r w:rsidRPr="00C37476">
                <w:rPr>
                  <w:sz w:val="14"/>
                  <w:szCs w:val="14"/>
                </w:rPr>
                <w:t>Fishkill Agreement</w:t>
              </w:r>
            </w:ins>
            <w:ins w:id="752" w:author="11494" w:date="2008-06-18T16:09:00Z">
              <w:del w:id="753" w:author="12329" w:date="2008-10-22T14:30:00Z">
                <w:r w:rsidRPr="00C37476">
                  <w:rPr>
                    <w:sz w:val="14"/>
                    <w:szCs w:val="14"/>
                  </w:rPr>
                  <w:delText xml:space="preserve"> </w:delText>
                </w:r>
              </w:del>
            </w:ins>
            <w:del w:id="754" w:author="11494" w:date="2008-06-18T16:09:00Z">
              <w:r w:rsidRPr="00C37476">
                <w:rPr>
                  <w:sz w:val="14"/>
                  <w:szCs w:val="14"/>
                </w:rPr>
                <w:delText>NYPA Load</w:delText>
              </w:r>
              <w:r w:rsidRPr="00C37476">
                <w:rPr>
                  <w:sz w:val="14"/>
                  <w:szCs w:val="14"/>
                </w:rPr>
                <w:noBreakHyphen/>
                <w:delText>NYC</w:delText>
              </w:r>
              <w:r w:rsidRPr="00C37476">
                <w:rPr>
                  <w:sz w:val="14"/>
                  <w:szCs w:val="14"/>
                </w:rPr>
                <w:noBreakHyphen/>
                <w:delText xml:space="preserve"> IP3</w:delText>
              </w:r>
            </w:del>
            <w:r w:rsidRPr="00C37476">
              <w:rPr>
                <w:sz w:val="14"/>
                <w:szCs w:val="14"/>
              </w:rPr>
              <w:t xml:space="preserve"> (11)</w:t>
            </w:r>
          </w:p>
        </w:tc>
        <w:tc>
          <w:tcPr>
            <w:tcW w:w="720" w:type="dxa"/>
            <w:shd w:val="clear" w:color="auto" w:fill="auto"/>
            <w:vAlign w:val="center"/>
          </w:tcPr>
          <w:p w:rsidR="00CE0201" w:rsidRPr="00C37476" w:rsidRDefault="00636410" w:rsidP="00B83AF2">
            <w:pPr>
              <w:jc w:val="center"/>
              <w:rPr>
                <w:sz w:val="14"/>
                <w:szCs w:val="14"/>
              </w:rPr>
            </w:pPr>
            <w:del w:id="755" w:author="04574" w:date="2007-06-15T11:10:00Z">
              <w:r w:rsidRPr="00C37476">
                <w:rPr>
                  <w:sz w:val="14"/>
                  <w:szCs w:val="14"/>
                </w:rPr>
                <w:delText>800</w:delText>
              </w:r>
            </w:del>
            <w:ins w:id="756" w:author="04574" w:date="2007-06-15T11:10:00Z">
              <w:r w:rsidRPr="00C37476">
                <w:rPr>
                  <w:sz w:val="14"/>
                  <w:szCs w:val="14"/>
                </w:rPr>
                <w:t>912</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Indian Pt 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3/10/89</w:t>
            </w:r>
            <w:ins w:id="757" w:author="12329" w:date="2008-10-22T14:30: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758" w:author="06367" w:date="2007-08-09T11:15:00Z"/>
                <w:del w:id="759" w:author="11494" w:date="2008-06-18T16:09:00Z"/>
                <w:sz w:val="14"/>
                <w:szCs w:val="14"/>
              </w:rPr>
            </w:pPr>
            <w:ins w:id="760" w:author="11494" w:date="2008-06-18T16:09:00Z">
              <w:r w:rsidRPr="00C37476">
                <w:rPr>
                  <w:sz w:val="14"/>
                  <w:szCs w:val="14"/>
                </w:rPr>
                <w:t>Upon mutual agreement between NYPA and Con Ed</w:t>
              </w:r>
            </w:ins>
            <w:del w:id="761" w:author="11494" w:date="2008-06-18T16:09:00Z">
              <w:r w:rsidRPr="00C37476">
                <w:rPr>
                  <w:sz w:val="14"/>
                  <w:szCs w:val="14"/>
                </w:rPr>
                <w:delText>Beyond 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 xml:space="preserve">Third Party </w:t>
            </w:r>
            <w:r w:rsidRPr="00C37476">
              <w:rPr>
                <w:sz w:val="14"/>
                <w:szCs w:val="14"/>
              </w:rPr>
              <w:t>TWA</w:t>
            </w:r>
          </w:p>
        </w:tc>
        <w:tc>
          <w:tcPr>
            <w:tcW w:w="720" w:type="dxa"/>
            <w:shd w:val="clear" w:color="auto" w:fill="auto"/>
            <w:vAlign w:val="center"/>
          </w:tcPr>
          <w:p w:rsidR="00CE0201" w:rsidRPr="00C37476" w:rsidRDefault="00636410" w:rsidP="00B83AF2">
            <w:pPr>
              <w:jc w:val="center"/>
              <w:rPr>
                <w:sz w:val="14"/>
                <w:szCs w:val="14"/>
              </w:rPr>
            </w:pPr>
            <w:del w:id="762" w:author="04574" w:date="2007-05-30T10:36:00Z">
              <w:r w:rsidRPr="00C37476">
                <w:rPr>
                  <w:sz w:val="14"/>
                  <w:szCs w:val="14"/>
                </w:rPr>
                <w:delText>800</w:delText>
              </w:r>
            </w:del>
            <w:ins w:id="763" w:author="04574" w:date="2007-05-30T10:36:00Z">
              <w:r w:rsidRPr="00C37476">
                <w:rPr>
                  <w:sz w:val="14"/>
                  <w:szCs w:val="14"/>
                </w:rPr>
                <w:t>912</w:t>
              </w:r>
            </w:ins>
          </w:p>
        </w:tc>
        <w:tc>
          <w:tcPr>
            <w:tcW w:w="720" w:type="dxa"/>
            <w:shd w:val="clear" w:color="auto" w:fill="auto"/>
            <w:vAlign w:val="center"/>
          </w:tcPr>
          <w:p w:rsidR="00CE0201" w:rsidRPr="00C37476" w:rsidRDefault="00636410" w:rsidP="00B83AF2">
            <w:pPr>
              <w:jc w:val="center"/>
              <w:rPr>
                <w:sz w:val="14"/>
                <w:szCs w:val="14"/>
              </w:rPr>
            </w:pPr>
            <w:del w:id="764" w:author="04574" w:date="2007-05-30T10:36:00Z">
              <w:r w:rsidRPr="00C37476">
                <w:rPr>
                  <w:sz w:val="14"/>
                  <w:szCs w:val="14"/>
                </w:rPr>
                <w:delText>800</w:delText>
              </w:r>
            </w:del>
            <w:ins w:id="765" w:author="04574" w:date="2007-05-30T10:36:00Z">
              <w:r w:rsidRPr="00C37476">
                <w:rPr>
                  <w:sz w:val="14"/>
                  <w:szCs w:val="14"/>
                </w:rPr>
                <w:t>912</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del w:id="766" w:author="06367" w:date="2007-09-18T11:36:00Z">
              <w:r w:rsidRPr="00C37476">
                <w:rPr>
                  <w:sz w:val="14"/>
                  <w:szCs w:val="14"/>
                </w:rPr>
                <w:delText>800</w:delText>
              </w:r>
            </w:del>
            <w:ins w:id="767" w:author="06367" w:date="2007-09-18T11:36:00Z">
              <w:r w:rsidRPr="00C37476">
                <w:rPr>
                  <w:sz w:val="14"/>
                  <w:szCs w:val="14"/>
                </w:rPr>
                <w:t>912</w:t>
              </w:r>
            </w:ins>
          </w:p>
        </w:tc>
        <w:tc>
          <w:tcPr>
            <w:tcW w:w="360" w:type="dxa"/>
            <w:shd w:val="clear" w:color="auto" w:fill="auto"/>
            <w:vAlign w:val="center"/>
          </w:tcPr>
          <w:p w:rsidR="00CE0201" w:rsidRPr="00C37476" w:rsidRDefault="00636410" w:rsidP="00B83AF2">
            <w:pPr>
              <w:jc w:val="center"/>
              <w:rPr>
                <w:sz w:val="14"/>
                <w:szCs w:val="14"/>
              </w:rPr>
            </w:pPr>
            <w:del w:id="768" w:author="06367" w:date="2007-09-18T11:36:00Z">
              <w:r w:rsidRPr="00C37476">
                <w:rPr>
                  <w:sz w:val="14"/>
                  <w:szCs w:val="14"/>
                </w:rPr>
                <w:delText>800</w:delText>
              </w:r>
            </w:del>
            <w:ins w:id="769" w:author="06367" w:date="2007-09-18T11:36:00Z">
              <w:r w:rsidRPr="00C37476">
                <w:rPr>
                  <w:sz w:val="14"/>
                  <w:szCs w:val="14"/>
                </w:rPr>
                <w:t>912</w:t>
              </w:r>
            </w:ins>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59</w:t>
            </w:r>
            <w:ins w:id="770" w:author="06367" w:date="2007-06-01T14:58: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771" w:author=" " w:date="2007-08-06T13:14:00Z">
              <w:r w:rsidRPr="00C37476">
                <w:rPr>
                  <w:sz w:val="14"/>
                  <w:szCs w:val="14"/>
                </w:rPr>
                <w:t>NYPA</w:t>
              </w:r>
            </w:ins>
            <w:ins w:id="772" w:author=" " w:date="2007-08-29T13:14:00Z">
              <w:r w:rsidRPr="00C37476">
                <w:rPr>
                  <w:sz w:val="14"/>
                  <w:szCs w:val="14"/>
                </w:rPr>
                <w:t xml:space="preserve"> </w:t>
              </w:r>
              <w:r w:rsidRPr="00C37476">
                <w:rPr>
                  <w:sz w:val="14"/>
                  <w:szCs w:val="14"/>
                </w:rPr>
                <w:noBreakHyphen/>
                <w:t xml:space="preserve"> </w:t>
              </w:r>
            </w:ins>
            <w:ins w:id="773" w:author=" " w:date="2007-08-06T13:14:00Z">
              <w:r w:rsidRPr="00C37476">
                <w:rPr>
                  <w:sz w:val="14"/>
                  <w:szCs w:val="14"/>
                </w:rPr>
                <w:t xml:space="preserve">for </w:t>
              </w:r>
            </w:ins>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Gilboa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Gilboa #1</w:t>
            </w:r>
          </w:p>
        </w:tc>
        <w:tc>
          <w:tcPr>
            <w:tcW w:w="900" w:type="dxa"/>
            <w:shd w:val="clear" w:color="auto" w:fill="auto"/>
            <w:vAlign w:val="center"/>
          </w:tcPr>
          <w:p w:rsidR="00CE0201" w:rsidRPr="00C37476" w:rsidRDefault="00636410" w:rsidP="00B83AF2">
            <w:pPr>
              <w:jc w:val="center"/>
              <w:rPr>
                <w:sz w:val="14"/>
                <w:szCs w:val="14"/>
              </w:rPr>
            </w:pPr>
            <w:del w:id="774" w:author=" " w:date="2007-08-27T20:36:00Z">
              <w:r w:rsidRPr="00C37476">
                <w:rPr>
                  <w:sz w:val="14"/>
                  <w:szCs w:val="14"/>
                </w:rPr>
                <w:delText>Con Ed - North</w:delText>
              </w:r>
            </w:del>
            <w:ins w:id="775" w:author=" " w:date="2007-08-27T20:36:00Z">
              <w:r w:rsidRPr="00C37476">
                <w:rPr>
                  <w:sz w:val="14"/>
                  <w:szCs w:val="14"/>
                </w:rPr>
                <w:t>E. Fishkill</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11/24/86</w:t>
            </w:r>
          </w:p>
        </w:tc>
        <w:tc>
          <w:tcPr>
            <w:tcW w:w="990" w:type="dxa"/>
            <w:shd w:val="clear" w:color="auto" w:fill="auto"/>
            <w:vAlign w:val="center"/>
          </w:tcPr>
          <w:p w:rsidR="00CE0201" w:rsidRPr="00C37476" w:rsidRDefault="00636410" w:rsidP="00B83AF2">
            <w:pPr>
              <w:jc w:val="center"/>
              <w:rPr>
                <w:ins w:id="776" w:author="06367" w:date="2007-08-09T11:16:00Z"/>
                <w:del w:id="777" w:author="11494" w:date="2008-06-18T16:11:00Z"/>
                <w:sz w:val="14"/>
                <w:szCs w:val="14"/>
              </w:rPr>
            </w:pPr>
            <w:ins w:id="778" w:author="12329" w:date="2008-10-30T16:43:00Z">
              <w:r w:rsidRPr="00C37476">
                <w:rPr>
                  <w:sz w:val="14"/>
                  <w:szCs w:val="14"/>
                </w:rPr>
                <w:t xml:space="preserve">Upon mutual agreement </w:t>
              </w:r>
            </w:ins>
            <w:del w:id="779" w:author="11494" w:date="2008-06-18T16:11:00Z">
              <w:r w:rsidRPr="00C37476">
                <w:rPr>
                  <w:sz w:val="14"/>
                  <w:szCs w:val="14"/>
                </w:rPr>
                <w:delText>Beyond 12/31/2004</w:delText>
              </w:r>
            </w:del>
          </w:p>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780" w:author="06367" w:date="2007-06-01T14:58:00Z">
              <w:r w:rsidRPr="00C37476">
                <w:rPr>
                  <w:sz w:val="14"/>
                  <w:szCs w:val="14"/>
                </w:rPr>
                <w:t>59.2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781" w:author="12329" w:date="2008-10-16T18:54:00Z">
              <w:r w:rsidRPr="00C37476">
                <w:rPr>
                  <w:sz w:val="14"/>
                  <w:szCs w:val="14"/>
                </w:rPr>
                <w:t>NYPA</w:t>
              </w:r>
            </w:ins>
            <w:ins w:id="782" w:author="12329" w:date="2008-10-17T12:35:00Z">
              <w:r w:rsidRPr="00C37476">
                <w:rPr>
                  <w:sz w:val="14"/>
                  <w:szCs w:val="14"/>
                </w:rPr>
                <w:t xml:space="preserve"> </w:t>
              </w:r>
              <w:r w:rsidRPr="00C37476">
                <w:rPr>
                  <w:sz w:val="14"/>
                  <w:szCs w:val="14"/>
                </w:rPr>
                <w:noBreakHyphen/>
              </w:r>
            </w:ins>
            <w:ins w:id="783" w:author="12329" w:date="2008-10-16T18:54:00Z">
              <w:r w:rsidRPr="00C37476">
                <w:rPr>
                  <w:sz w:val="14"/>
                  <w:szCs w:val="14"/>
                </w:rPr>
                <w:t xml:space="preserve"> for </w:t>
              </w:r>
            </w:ins>
            <w:r w:rsidRPr="00C37476">
              <w:rPr>
                <w:sz w:val="14"/>
                <w:szCs w:val="14"/>
              </w:rPr>
              <w:t>SENY</w:t>
            </w:r>
            <w:ins w:id="784" w:author=" " w:date="2007-08-27T20:38:00Z">
              <w:r w:rsidRPr="00C37476">
                <w:rPr>
                  <w:sz w:val="14"/>
                  <w:szCs w:val="14"/>
                </w:rPr>
                <w:t xml:space="preserve"> </w:t>
              </w:r>
            </w:ins>
            <w:ins w:id="785" w:author="12329" w:date="2008-10-16T18:54:00Z">
              <w:r w:rsidRPr="00C37476">
                <w:rPr>
                  <w:sz w:val="14"/>
                  <w:szCs w:val="14"/>
                </w:rPr>
                <w:t>(</w:t>
              </w:r>
            </w:ins>
            <w:ins w:id="786" w:author=" " w:date="2007-08-27T20:38:00Z">
              <w:r w:rsidRPr="00C37476">
                <w:rPr>
                  <w:sz w:val="14"/>
                  <w:szCs w:val="14"/>
                </w:rPr>
                <w:t>Con Edison</w:t>
              </w:r>
            </w:ins>
            <w:ins w:id="787" w:author="12329" w:date="2008-10-16T18:55: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del w:id="788" w:author="12329" w:date="2008-10-22T14:31:00Z">
              <w:r w:rsidRPr="00C37476">
                <w:rPr>
                  <w:sz w:val="14"/>
                  <w:szCs w:val="14"/>
                </w:rPr>
                <w:delText>Gilboa</w:delText>
              </w:r>
            </w:del>
            <w:ins w:id="789" w:author="12329" w:date="2008-10-22T14:31:00Z">
              <w:r w:rsidRPr="00C37476">
                <w:rPr>
                  <w:sz w:val="14"/>
                  <w:szCs w:val="14"/>
                </w:rPr>
                <w:t xml:space="preserve">Con Ed Delivery Service Agreement; </w:t>
              </w:r>
            </w:ins>
            <w:ins w:id="790" w:author="12329" w:date="2008-10-22T14:42:00Z">
              <w:r w:rsidRPr="00C37476">
                <w:rPr>
                  <w:sz w:val="14"/>
                  <w:szCs w:val="14"/>
                </w:rPr>
                <w:t>Fishkill Agreement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900" w:type="dxa"/>
            <w:shd w:val="clear" w:color="auto" w:fill="auto"/>
            <w:vAlign w:val="center"/>
          </w:tcPr>
          <w:p w:rsidR="00CE0201" w:rsidRPr="00C37476" w:rsidRDefault="00636410" w:rsidP="00B83AF2">
            <w:pPr>
              <w:jc w:val="center"/>
              <w:rPr>
                <w:sz w:val="14"/>
                <w:szCs w:val="14"/>
              </w:rPr>
            </w:pPr>
            <w:del w:id="791" w:author=" " w:date="2007-08-27T20:36:00Z">
              <w:r w:rsidRPr="00C37476">
                <w:rPr>
                  <w:sz w:val="14"/>
                  <w:szCs w:val="14"/>
                </w:rPr>
                <w:delText>Con Ed - North</w:delText>
              </w:r>
            </w:del>
            <w:ins w:id="792" w:author=" " w:date="2007-08-27T20:36:00Z">
              <w:r w:rsidRPr="00C37476">
                <w:rPr>
                  <w:sz w:val="14"/>
                  <w:szCs w:val="14"/>
                </w:rPr>
                <w:t>E. Fishkill</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3/10/89</w:t>
            </w:r>
            <w:ins w:id="793" w:author="12329" w:date="2008-10-22T14:30: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794" w:author="06367" w:date="2007-08-09T11:21:00Z"/>
                <w:del w:id="795" w:author="11494" w:date="2008-06-18T16:11:00Z"/>
                <w:sz w:val="14"/>
                <w:szCs w:val="14"/>
              </w:rPr>
            </w:pPr>
            <w:ins w:id="796" w:author="11494" w:date="2008-06-18T16:11:00Z">
              <w:r w:rsidRPr="00C37476">
                <w:rPr>
                  <w:sz w:val="14"/>
                  <w:szCs w:val="14"/>
                </w:rPr>
                <w:t>Upon mutual agreement between NYPA and Con Ed</w:t>
              </w:r>
            </w:ins>
            <w:del w:id="797" w:author="11494" w:date="2008-06-18T16:11:00Z">
              <w:r w:rsidRPr="00C37476">
                <w:rPr>
                  <w:sz w:val="14"/>
                  <w:szCs w:val="14"/>
                </w:rPr>
                <w:delText>Beyond 12/31/2004</w:delText>
              </w:r>
            </w:del>
            <w:bookmarkStart w:id="798" w:name="OLE_LINK5"/>
            <w:bookmarkStart w:id="799" w:name="OLE_LINK6"/>
          </w:p>
          <w:bookmarkEnd w:id="798"/>
          <w:bookmarkEnd w:id="799"/>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250</w:t>
            </w: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NYPA </w:t>
            </w:r>
            <w:r w:rsidRPr="00C37476">
              <w:rPr>
                <w:sz w:val="14"/>
                <w:szCs w:val="14"/>
              </w:rPr>
              <w:noBreakHyphen/>
              <w:t xml:space="preserve"> 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12/31/94</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Beyond 12/31/2004</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Terminated</w:t>
            </w:r>
          </w:p>
        </w:tc>
        <w:tc>
          <w:tcPr>
            <w:tcW w:w="720" w:type="dxa"/>
            <w:shd w:val="clear" w:color="auto" w:fill="auto"/>
            <w:vAlign w:val="center"/>
          </w:tcPr>
          <w:p w:rsidR="00CE0201" w:rsidRPr="00C37476" w:rsidRDefault="00636410" w:rsidP="00B83AF2">
            <w:pPr>
              <w:jc w:val="center"/>
              <w:rPr>
                <w:sz w:val="14"/>
                <w:szCs w:val="14"/>
              </w:rPr>
            </w:pPr>
          </w:p>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3/10/89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Beyond 12/31/2004</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Terminated</w:t>
            </w:r>
          </w:p>
        </w:tc>
        <w:tc>
          <w:tcPr>
            <w:tcW w:w="720" w:type="dxa"/>
            <w:shd w:val="clear" w:color="auto" w:fill="auto"/>
            <w:vAlign w:val="center"/>
          </w:tcPr>
          <w:p w:rsidR="00CE0201" w:rsidRPr="00C37476" w:rsidRDefault="00636410" w:rsidP="00B83AF2">
            <w:pPr>
              <w:jc w:val="center"/>
              <w:rPr>
                <w:sz w:val="14"/>
                <w:szCs w:val="14"/>
              </w:rPr>
            </w:pPr>
          </w:p>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61</w:t>
            </w:r>
            <w:ins w:id="800" w:author="06367" w:date="2007-06-01T15:11: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801" w:author=" " w:date="2007-08-06T13:14:00Z">
              <w:r w:rsidRPr="00C37476">
                <w:rPr>
                  <w:sz w:val="14"/>
                  <w:szCs w:val="14"/>
                </w:rPr>
                <w:t>NYPA</w:t>
              </w:r>
            </w:ins>
            <w:ins w:id="802" w:author=" " w:date="2007-08-29T13:14:00Z">
              <w:r w:rsidRPr="00C37476">
                <w:rPr>
                  <w:sz w:val="14"/>
                  <w:szCs w:val="14"/>
                </w:rPr>
                <w:t xml:space="preserve"> </w:t>
              </w:r>
              <w:r w:rsidRPr="00C37476">
                <w:rPr>
                  <w:sz w:val="14"/>
                  <w:szCs w:val="14"/>
                </w:rPr>
                <w:noBreakHyphen/>
                <w:t xml:space="preserve"> </w:t>
              </w:r>
            </w:ins>
            <w:ins w:id="803" w:author=" " w:date="2007-08-06T13:14:00Z">
              <w:r w:rsidRPr="00C37476">
                <w:rPr>
                  <w:sz w:val="14"/>
                  <w:szCs w:val="14"/>
                </w:rPr>
                <w:t xml:space="preserve">for </w:t>
              </w:r>
            </w:ins>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MTA/SENY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del w:id="804" w:author=" " w:date="2007-08-06T16:38:00Z">
              <w:r w:rsidRPr="00C37476">
                <w:rPr>
                  <w:sz w:val="14"/>
                  <w:szCs w:val="14"/>
                </w:rPr>
                <w:delText>Moses 17</w:delText>
              </w:r>
              <w:r w:rsidRPr="00C37476">
                <w:rPr>
                  <w:sz w:val="14"/>
                  <w:szCs w:val="14"/>
                </w:rPr>
                <w:noBreakHyphen/>
                <w:delText>18</w:delText>
              </w:r>
            </w:del>
            <w:ins w:id="805" w:author=" " w:date="2007-08-06T16:38: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del w:id="806" w:author=" " w:date="2007-08-27T20:40:00Z">
              <w:r w:rsidRPr="00C37476">
                <w:rPr>
                  <w:sz w:val="14"/>
                  <w:szCs w:val="14"/>
                </w:rPr>
                <w:delText xml:space="preserve">Con Ed </w:delText>
              </w:r>
              <w:r w:rsidRPr="00C37476">
                <w:rPr>
                  <w:sz w:val="14"/>
                  <w:szCs w:val="14"/>
                </w:rPr>
                <w:noBreakHyphen/>
                <w:delText xml:space="preserve"> North</w:delText>
              </w:r>
            </w:del>
            <w:ins w:id="807" w:author=" " w:date="2007-08-27T20:40:00Z">
              <w:r w:rsidRPr="00C37476">
                <w:rPr>
                  <w:sz w:val="14"/>
                  <w:szCs w:val="14"/>
                </w:rPr>
                <w:t>E. Fishkill</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5/7/81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7/31/2000</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808" w:author="06367" w:date="2007-06-01T15:11:00Z">
              <w:r w:rsidRPr="00C37476">
                <w:rPr>
                  <w:sz w:val="14"/>
                  <w:szCs w:val="14"/>
                </w:rPr>
                <w:t>61.2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809" w:author="12329" w:date="2008-10-16T18:55:00Z">
              <w:r w:rsidRPr="00C37476">
                <w:rPr>
                  <w:sz w:val="14"/>
                  <w:szCs w:val="14"/>
                </w:rPr>
                <w:t xml:space="preserve">NYPA </w:t>
              </w:r>
            </w:ins>
            <w:ins w:id="810" w:author="12329" w:date="2008-10-17T12:37:00Z">
              <w:r w:rsidRPr="00C37476">
                <w:rPr>
                  <w:sz w:val="14"/>
                  <w:szCs w:val="14"/>
                </w:rPr>
                <w:noBreakHyphen/>
                <w:t xml:space="preserve"> </w:t>
              </w:r>
            </w:ins>
            <w:ins w:id="811" w:author="12329" w:date="2008-10-16T18:55:00Z">
              <w:r w:rsidRPr="00C37476">
                <w:rPr>
                  <w:sz w:val="14"/>
                  <w:szCs w:val="14"/>
                </w:rPr>
                <w:t xml:space="preserve">for </w:t>
              </w:r>
            </w:ins>
            <w:r w:rsidRPr="00C37476">
              <w:rPr>
                <w:sz w:val="14"/>
                <w:szCs w:val="14"/>
              </w:rPr>
              <w:t>SENY</w:t>
            </w:r>
            <w:ins w:id="812" w:author="Bill Newton" w:date="2008-10-17T22:33:00Z">
              <w:r w:rsidRPr="00C37476">
                <w:rPr>
                  <w:sz w:val="14"/>
                  <w:szCs w:val="14"/>
                </w:rPr>
                <w:t xml:space="preserve"> </w:t>
              </w:r>
            </w:ins>
            <w:ins w:id="813" w:author="12329" w:date="2008-10-16T18:55:00Z">
              <w:r w:rsidRPr="00C37476">
                <w:rPr>
                  <w:sz w:val="14"/>
                  <w:szCs w:val="14"/>
                </w:rPr>
                <w:t>(</w:t>
              </w:r>
            </w:ins>
            <w:ins w:id="814" w:author=" " w:date="2007-08-27T20:41:00Z">
              <w:r w:rsidRPr="00C37476">
                <w:rPr>
                  <w:sz w:val="14"/>
                  <w:szCs w:val="14"/>
                </w:rPr>
                <w:t>Con Edison</w:t>
              </w:r>
            </w:ins>
            <w:ins w:id="815" w:author="12329" w:date="2008-10-16T18:55: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del w:id="816" w:author="12329" w:date="2008-10-22T14:32:00Z">
              <w:r w:rsidRPr="00C37476">
                <w:rPr>
                  <w:sz w:val="14"/>
                  <w:szCs w:val="14"/>
                </w:rPr>
                <w:delText>MTA/SENY</w:delText>
              </w:r>
            </w:del>
            <w:ins w:id="817" w:author="12329" w:date="2008-10-22T14:32:00Z">
              <w:r w:rsidRPr="00C37476">
                <w:rPr>
                  <w:sz w:val="14"/>
                  <w:szCs w:val="14"/>
                </w:rPr>
                <w:t xml:space="preserve">Con Ed Delivery Service Agreement; </w:t>
              </w:r>
            </w:ins>
            <w:ins w:id="818" w:author="12329" w:date="2008-10-22T14:42:00Z">
              <w:r w:rsidRPr="00C37476">
                <w:rPr>
                  <w:sz w:val="14"/>
                  <w:szCs w:val="14"/>
                </w:rPr>
                <w:t>Fishkill Agreement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del w:id="819" w:author=" " w:date="2007-08-27T20:40:00Z">
              <w:r w:rsidRPr="00C37476">
                <w:rPr>
                  <w:sz w:val="14"/>
                  <w:szCs w:val="14"/>
                </w:rPr>
                <w:delText>Con Ed - North</w:delText>
              </w:r>
            </w:del>
            <w:ins w:id="820" w:author=" " w:date="2007-08-27T20:40:00Z">
              <w:r w:rsidRPr="00C37476">
                <w:rPr>
                  <w:sz w:val="14"/>
                  <w:szCs w:val="14"/>
                </w:rPr>
                <w:t>E. Fishkill</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ins w:id="821" w:author="11494" w:date="2008-06-18T16:14:00Z">
              <w:r w:rsidRPr="00C37476">
                <w:rPr>
                  <w:sz w:val="14"/>
                  <w:szCs w:val="14"/>
                </w:rPr>
                <w:t>3/10/89</w:t>
              </w:r>
            </w:ins>
            <w:ins w:id="822" w:author="12329" w:date="2008-10-22T14:32:00Z">
              <w:r w:rsidRPr="00C37476">
                <w:rPr>
                  <w:sz w:val="14"/>
                  <w:szCs w:val="14"/>
                </w:rPr>
                <w:t>; 5/11/00</w:t>
              </w:r>
            </w:ins>
            <w:ins w:id="823" w:author="11494" w:date="2008-06-18T16:14:00Z">
              <w:r w:rsidRPr="00C37476">
                <w:rPr>
                  <w:sz w:val="14"/>
                  <w:szCs w:val="14"/>
                </w:rPr>
                <w:t xml:space="preserve"> </w:t>
              </w:r>
            </w:ins>
            <w:del w:id="824" w:author="11494" w:date="2008-06-18T16:14:00Z">
              <w:r w:rsidRPr="00C37476">
                <w:rPr>
                  <w:sz w:val="14"/>
                  <w:szCs w:val="14"/>
                </w:rPr>
                <w:delText>5/7/81</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7/31/2000</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del w:id="825" w:author="06367" w:date="2007-06-01T15:11:00Z"/>
                <w:sz w:val="14"/>
                <w:szCs w:val="14"/>
              </w:rPr>
            </w:pPr>
            <w:r w:rsidRPr="00C37476">
              <w:rPr>
                <w:sz w:val="14"/>
                <w:szCs w:val="14"/>
              </w:rPr>
              <w:t>62</w:t>
            </w:r>
            <w:ins w:id="826" w:author="06367" w:date="2007-06-01T15:11:00Z">
              <w:r w:rsidRPr="00C37476">
                <w:rPr>
                  <w:sz w:val="14"/>
                  <w:szCs w:val="14"/>
                </w:rPr>
                <w:t>.1</w:t>
              </w:r>
            </w:ins>
          </w:p>
          <w:p w:rsidR="00CE0201" w:rsidRPr="00C37476" w:rsidRDefault="00636410" w:rsidP="00B83AF2">
            <w:pPr>
              <w:jc w:val="center"/>
              <w:rPr>
                <w:sz w:val="14"/>
                <w:szCs w:val="14"/>
              </w:rPr>
            </w:pP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827" w:author=" " w:date="2007-08-06T13:14:00Z">
              <w:r w:rsidRPr="00C37476">
                <w:rPr>
                  <w:sz w:val="14"/>
                  <w:szCs w:val="14"/>
                </w:rPr>
                <w:t>NYPA</w:t>
              </w:r>
            </w:ins>
            <w:ins w:id="828" w:author=" " w:date="2007-08-29T13:15:00Z">
              <w:r w:rsidRPr="00C37476">
                <w:rPr>
                  <w:sz w:val="14"/>
                  <w:szCs w:val="14"/>
                </w:rPr>
                <w:t xml:space="preserve"> </w:t>
              </w:r>
              <w:r w:rsidRPr="00C37476">
                <w:rPr>
                  <w:sz w:val="14"/>
                  <w:szCs w:val="14"/>
                </w:rPr>
                <w:noBreakHyphen/>
                <w:t xml:space="preserve"> </w:t>
              </w:r>
            </w:ins>
            <w:ins w:id="829" w:author=" " w:date="2007-08-06T13:14:00Z">
              <w:r w:rsidRPr="00C37476">
                <w:rPr>
                  <w:sz w:val="14"/>
                  <w:szCs w:val="14"/>
                </w:rPr>
                <w:t xml:space="preserve">for </w:t>
              </w:r>
            </w:ins>
            <w:r w:rsidRPr="00C37476">
              <w:rPr>
                <w:sz w:val="14"/>
                <w:szCs w:val="14"/>
              </w:rPr>
              <w:t>SENY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MDA/EDP </w:t>
            </w:r>
            <w:del w:id="830" w:author="Shaun Mabry" w:date="2009-08-07T14:38:00Z">
              <w:r w:rsidRPr="00C37476">
                <w:rPr>
                  <w:sz w:val="14"/>
                  <w:szCs w:val="14"/>
                </w:rPr>
                <w:delText xml:space="preserve">to </w:delText>
              </w:r>
            </w:del>
            <w:ins w:id="831" w:author="Shaun Mabry" w:date="2009-08-07T14:38:00Z">
              <w:r w:rsidRPr="00C37476">
                <w:rPr>
                  <w:sz w:val="14"/>
                  <w:szCs w:val="14"/>
                </w:rPr>
                <w:t xml:space="preserve">for </w:t>
              </w:r>
            </w:ins>
            <w:r w:rsidRPr="00C37476">
              <w:rPr>
                <w:sz w:val="14"/>
                <w:szCs w:val="14"/>
              </w:rPr>
              <w:t>CE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ins w:id="832" w:author=" " w:date="2007-09-04T10:15:00Z">
              <w:r w:rsidRPr="00C37476">
                <w:rPr>
                  <w:sz w:val="14"/>
                  <w:szCs w:val="14"/>
                </w:rPr>
                <w:t>E. Fishkill</w:t>
              </w:r>
            </w:ins>
            <w:del w:id="833" w:author=" " w:date="2007-09-04T10:15:00Z">
              <w:r w:rsidRPr="00C37476">
                <w:rPr>
                  <w:sz w:val="14"/>
                  <w:szCs w:val="14"/>
                </w:rPr>
                <w:delText xml:space="preserve">Con Ed </w:delText>
              </w:r>
              <w:r w:rsidRPr="00C37476">
                <w:rPr>
                  <w:sz w:val="14"/>
                  <w:szCs w:val="14"/>
                </w:rPr>
                <w:noBreakHyphen/>
                <w:delText xml:space="preserve"> North</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139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139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139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139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ins w:id="834" w:author=" " w:date="2007-09-04T10:18:00Z"/>
        </w:trPr>
        <w:tc>
          <w:tcPr>
            <w:tcW w:w="450" w:type="dxa"/>
            <w:shd w:val="clear" w:color="auto" w:fill="auto"/>
            <w:vAlign w:val="center"/>
          </w:tcPr>
          <w:p w:rsidR="00CE0201" w:rsidRPr="00C37476" w:rsidRDefault="00636410" w:rsidP="00B83AF2">
            <w:pPr>
              <w:jc w:val="center"/>
              <w:rPr>
                <w:ins w:id="835" w:author=" " w:date="2007-09-04T10:18:00Z"/>
                <w:sz w:val="14"/>
                <w:szCs w:val="14"/>
              </w:rPr>
            </w:pPr>
            <w:ins w:id="836" w:author=" " w:date="2007-09-04T10:18:00Z">
              <w:r w:rsidRPr="00C37476">
                <w:rPr>
                  <w:sz w:val="14"/>
                  <w:szCs w:val="14"/>
                </w:rPr>
                <w:t>62.</w:t>
              </w:r>
            </w:ins>
            <w:ins w:id="837" w:author=" " w:date="2007-09-04T10:19:00Z">
              <w:r w:rsidRPr="00C37476">
                <w:rPr>
                  <w:sz w:val="14"/>
                  <w:szCs w:val="14"/>
                </w:rPr>
                <w:t>2</w:t>
              </w:r>
            </w:ins>
          </w:p>
        </w:tc>
        <w:tc>
          <w:tcPr>
            <w:tcW w:w="810" w:type="dxa"/>
            <w:shd w:val="clear" w:color="auto" w:fill="auto"/>
            <w:vAlign w:val="center"/>
          </w:tcPr>
          <w:p w:rsidR="00CE0201" w:rsidRPr="00C37476" w:rsidRDefault="00636410" w:rsidP="00B83AF2">
            <w:pPr>
              <w:jc w:val="center"/>
              <w:rPr>
                <w:ins w:id="838" w:author=" " w:date="2007-09-04T10:18:00Z"/>
                <w:sz w:val="14"/>
                <w:szCs w:val="14"/>
              </w:rPr>
            </w:pPr>
            <w:ins w:id="839" w:author=" " w:date="2007-09-04T10:18:00Z">
              <w:r w:rsidRPr="00C37476">
                <w:rPr>
                  <w:sz w:val="14"/>
                  <w:szCs w:val="14"/>
                </w:rPr>
                <w:t>N/A</w:t>
              </w:r>
            </w:ins>
          </w:p>
        </w:tc>
        <w:tc>
          <w:tcPr>
            <w:tcW w:w="900" w:type="dxa"/>
            <w:shd w:val="clear" w:color="auto" w:fill="auto"/>
            <w:vAlign w:val="center"/>
          </w:tcPr>
          <w:p w:rsidR="00CE0201" w:rsidRPr="00C37476" w:rsidRDefault="00636410" w:rsidP="00B83AF2">
            <w:pPr>
              <w:jc w:val="center"/>
              <w:rPr>
                <w:ins w:id="840" w:author=" " w:date="2007-09-04T10:18:00Z"/>
                <w:sz w:val="14"/>
                <w:szCs w:val="14"/>
              </w:rPr>
            </w:pPr>
            <w:ins w:id="841" w:author="12329" w:date="2008-10-16T18:55:00Z">
              <w:r w:rsidRPr="00C37476">
                <w:rPr>
                  <w:sz w:val="14"/>
                  <w:szCs w:val="14"/>
                </w:rPr>
                <w:t>NYPA</w:t>
              </w:r>
            </w:ins>
            <w:ins w:id="842" w:author="12329" w:date="2008-10-17T12:36:00Z">
              <w:r w:rsidRPr="00C37476">
                <w:rPr>
                  <w:sz w:val="14"/>
                  <w:szCs w:val="14"/>
                </w:rPr>
                <w:noBreakHyphen/>
                <w:t xml:space="preserve"> </w:t>
              </w:r>
            </w:ins>
            <w:ins w:id="843" w:author="12329" w:date="2008-10-16T18:55:00Z">
              <w:r w:rsidRPr="00C37476">
                <w:rPr>
                  <w:sz w:val="14"/>
                  <w:szCs w:val="14"/>
                </w:rPr>
                <w:t>for SENY (</w:t>
              </w:r>
            </w:ins>
            <w:ins w:id="844" w:author=" " w:date="2007-09-04T10:19:00Z">
              <w:r w:rsidRPr="00C37476">
                <w:rPr>
                  <w:sz w:val="14"/>
                  <w:szCs w:val="14"/>
                </w:rPr>
                <w:t>Con Edison</w:t>
              </w:r>
            </w:ins>
            <w:ins w:id="845" w:author="12329" w:date="2008-10-16T18:55:00Z">
              <w:r w:rsidRPr="00C37476">
                <w:rPr>
                  <w:sz w:val="14"/>
                  <w:szCs w:val="14"/>
                </w:rPr>
                <w:t>)</w:t>
              </w:r>
            </w:ins>
          </w:p>
        </w:tc>
        <w:tc>
          <w:tcPr>
            <w:tcW w:w="810" w:type="dxa"/>
            <w:shd w:val="clear" w:color="auto" w:fill="auto"/>
            <w:vAlign w:val="center"/>
          </w:tcPr>
          <w:p w:rsidR="00CE0201" w:rsidRPr="00C37476" w:rsidRDefault="00636410" w:rsidP="00B83AF2">
            <w:pPr>
              <w:jc w:val="center"/>
              <w:rPr>
                <w:ins w:id="846" w:author=" " w:date="2007-09-04T10:18:00Z"/>
                <w:sz w:val="14"/>
                <w:szCs w:val="14"/>
              </w:rPr>
            </w:pPr>
            <w:ins w:id="847" w:author="12551" w:date="2009-11-18T18:12:00Z">
              <w:r w:rsidRPr="00C37476">
                <w:rPr>
                  <w:sz w:val="14"/>
                  <w:szCs w:val="14"/>
                </w:rPr>
                <w:t>Con Edison</w:t>
              </w:r>
            </w:ins>
          </w:p>
        </w:tc>
        <w:tc>
          <w:tcPr>
            <w:tcW w:w="990" w:type="dxa"/>
            <w:shd w:val="clear" w:color="auto" w:fill="auto"/>
            <w:vAlign w:val="center"/>
          </w:tcPr>
          <w:p w:rsidR="00CE0201" w:rsidRPr="00C37476" w:rsidRDefault="00636410" w:rsidP="00B83AF2">
            <w:pPr>
              <w:jc w:val="center"/>
              <w:rPr>
                <w:ins w:id="848" w:author=" " w:date="2007-09-04T10:18:00Z"/>
                <w:sz w:val="14"/>
                <w:szCs w:val="14"/>
              </w:rPr>
            </w:pPr>
            <w:ins w:id="849" w:author="12329" w:date="2008-10-22T14:33:00Z">
              <w:r w:rsidRPr="00C37476">
                <w:rPr>
                  <w:sz w:val="14"/>
                  <w:szCs w:val="14"/>
                </w:rPr>
                <w:t xml:space="preserve">Con Ed Delivery Service Agreement; </w:t>
              </w:r>
            </w:ins>
            <w:ins w:id="850" w:author="12329" w:date="2008-10-22T14:43:00Z">
              <w:r w:rsidRPr="00C37476">
                <w:rPr>
                  <w:sz w:val="14"/>
                  <w:szCs w:val="14"/>
                </w:rPr>
                <w:t>Fishkill Agreement</w:t>
              </w:r>
            </w:ins>
          </w:p>
        </w:tc>
        <w:tc>
          <w:tcPr>
            <w:tcW w:w="720" w:type="dxa"/>
            <w:shd w:val="clear" w:color="auto" w:fill="auto"/>
            <w:vAlign w:val="center"/>
          </w:tcPr>
          <w:p w:rsidR="00CE0201" w:rsidRPr="00C37476" w:rsidRDefault="00636410" w:rsidP="00B83AF2">
            <w:pPr>
              <w:jc w:val="center"/>
              <w:rPr>
                <w:ins w:id="851" w:author=" " w:date="2007-09-04T10:18:00Z"/>
                <w:sz w:val="14"/>
                <w:szCs w:val="14"/>
              </w:rPr>
            </w:pPr>
            <w:ins w:id="852" w:author=" " w:date="2007-09-04T10:18:00Z">
              <w:r w:rsidRPr="00C37476">
                <w:rPr>
                  <w:sz w:val="14"/>
                  <w:szCs w:val="14"/>
                </w:rPr>
                <w:t>139</w:t>
              </w:r>
            </w:ins>
          </w:p>
        </w:tc>
        <w:tc>
          <w:tcPr>
            <w:tcW w:w="900" w:type="dxa"/>
            <w:shd w:val="clear" w:color="auto" w:fill="auto"/>
            <w:vAlign w:val="center"/>
          </w:tcPr>
          <w:p w:rsidR="00CE0201" w:rsidRPr="00C37476" w:rsidRDefault="00636410" w:rsidP="00B83AF2">
            <w:pPr>
              <w:jc w:val="center"/>
              <w:rPr>
                <w:ins w:id="853" w:author=" " w:date="2007-09-04T10:18:00Z"/>
                <w:sz w:val="14"/>
                <w:szCs w:val="14"/>
              </w:rPr>
            </w:pPr>
            <w:ins w:id="854" w:author=" " w:date="2007-09-04T10:22:00Z">
              <w:r w:rsidRPr="00C37476">
                <w:rPr>
                  <w:sz w:val="14"/>
                  <w:szCs w:val="14"/>
                </w:rPr>
                <w:t>E. Fishkill</w:t>
              </w:r>
            </w:ins>
          </w:p>
        </w:tc>
        <w:tc>
          <w:tcPr>
            <w:tcW w:w="900" w:type="dxa"/>
            <w:shd w:val="clear" w:color="auto" w:fill="auto"/>
            <w:vAlign w:val="center"/>
          </w:tcPr>
          <w:p w:rsidR="00CE0201" w:rsidRPr="00C37476" w:rsidRDefault="00636410" w:rsidP="00B83AF2">
            <w:pPr>
              <w:jc w:val="center"/>
              <w:rPr>
                <w:ins w:id="855" w:author=" " w:date="2007-09-04T10:18:00Z"/>
                <w:sz w:val="14"/>
                <w:szCs w:val="14"/>
              </w:rPr>
            </w:pPr>
            <w:ins w:id="856" w:author="12329" w:date="2008-10-17T13:36:00Z">
              <w:r w:rsidRPr="00C37476">
                <w:rPr>
                  <w:sz w:val="14"/>
                  <w:szCs w:val="14"/>
                </w:rPr>
                <w:t>Con Ed - North</w:t>
              </w:r>
            </w:ins>
          </w:p>
        </w:tc>
        <w:tc>
          <w:tcPr>
            <w:tcW w:w="720" w:type="dxa"/>
            <w:shd w:val="clear" w:color="auto" w:fill="auto"/>
            <w:vAlign w:val="center"/>
          </w:tcPr>
          <w:p w:rsidR="00CE0201" w:rsidRPr="00C37476" w:rsidRDefault="00636410" w:rsidP="00B83AF2">
            <w:pPr>
              <w:jc w:val="center"/>
              <w:rPr>
                <w:ins w:id="857" w:author=" " w:date="2007-09-04T10:18:00Z"/>
                <w:sz w:val="14"/>
                <w:szCs w:val="14"/>
              </w:rPr>
            </w:pPr>
            <w:ins w:id="858" w:author="11494" w:date="2008-06-18T16:15:00Z">
              <w:r w:rsidRPr="00C37476">
                <w:rPr>
                  <w:sz w:val="14"/>
                  <w:szCs w:val="14"/>
                </w:rPr>
                <w:t>3/10/89</w:t>
              </w:r>
            </w:ins>
            <w:ins w:id="859" w:author="12329" w:date="2008-10-22T14:32: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860" w:author=" " w:date="2007-09-04T10:18:00Z"/>
                <w:sz w:val="14"/>
                <w:szCs w:val="14"/>
              </w:rPr>
            </w:pPr>
            <w:ins w:id="861" w:author=" " w:date="2007-09-04T10:18:00Z">
              <w:r w:rsidRPr="00C37476">
                <w:rPr>
                  <w:sz w:val="14"/>
                  <w:szCs w:val="14"/>
                </w:rPr>
                <w:t>12/31/2013</w:t>
              </w:r>
            </w:ins>
          </w:p>
        </w:tc>
        <w:tc>
          <w:tcPr>
            <w:tcW w:w="1260" w:type="dxa"/>
            <w:shd w:val="clear" w:color="auto" w:fill="auto"/>
            <w:vAlign w:val="center"/>
          </w:tcPr>
          <w:p w:rsidR="00CE0201" w:rsidRPr="00C37476" w:rsidRDefault="00636410" w:rsidP="00B83AF2">
            <w:pPr>
              <w:jc w:val="center"/>
              <w:rPr>
                <w:ins w:id="862" w:author=" " w:date="2007-09-04T10:18:00Z"/>
                <w:sz w:val="14"/>
                <w:szCs w:val="14"/>
              </w:rPr>
            </w:pPr>
            <w:ins w:id="863" w:author=" " w:date="2007-09-04T10:18: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ins w:id="864" w:author=" " w:date="2007-09-04T10:18:00Z"/>
                <w:sz w:val="14"/>
                <w:szCs w:val="14"/>
              </w:rPr>
            </w:pPr>
            <w:ins w:id="865" w:author=" " w:date="2007-09-04T10:18:00Z">
              <w:r w:rsidRPr="00C37476">
                <w:rPr>
                  <w:sz w:val="14"/>
                  <w:szCs w:val="14"/>
                </w:rPr>
                <w:t>139</w:t>
              </w:r>
            </w:ins>
          </w:p>
        </w:tc>
        <w:tc>
          <w:tcPr>
            <w:tcW w:w="720" w:type="dxa"/>
            <w:shd w:val="clear" w:color="auto" w:fill="auto"/>
            <w:vAlign w:val="center"/>
          </w:tcPr>
          <w:p w:rsidR="00CE0201" w:rsidRPr="00C37476" w:rsidRDefault="00636410" w:rsidP="00B83AF2">
            <w:pPr>
              <w:jc w:val="center"/>
              <w:rPr>
                <w:ins w:id="866" w:author=" " w:date="2007-09-04T10:18:00Z"/>
                <w:sz w:val="14"/>
                <w:szCs w:val="14"/>
              </w:rPr>
            </w:pPr>
            <w:ins w:id="867" w:author=" " w:date="2007-09-04T10:18:00Z">
              <w:r w:rsidRPr="00C37476">
                <w:rPr>
                  <w:sz w:val="14"/>
                  <w:szCs w:val="14"/>
                </w:rPr>
                <w:t>139</w:t>
              </w:r>
            </w:ins>
          </w:p>
        </w:tc>
        <w:tc>
          <w:tcPr>
            <w:tcW w:w="360" w:type="dxa"/>
            <w:shd w:val="clear" w:color="auto" w:fill="auto"/>
            <w:vAlign w:val="center"/>
          </w:tcPr>
          <w:p w:rsidR="00CE0201" w:rsidRPr="00C37476" w:rsidRDefault="00636410" w:rsidP="00B83AF2">
            <w:pPr>
              <w:jc w:val="center"/>
              <w:rPr>
                <w:ins w:id="868" w:author=" " w:date="2007-09-04T10:18:00Z"/>
                <w:sz w:val="14"/>
                <w:szCs w:val="14"/>
              </w:rPr>
            </w:pPr>
          </w:p>
        </w:tc>
        <w:tc>
          <w:tcPr>
            <w:tcW w:w="360" w:type="dxa"/>
            <w:shd w:val="clear" w:color="auto" w:fill="auto"/>
            <w:vAlign w:val="center"/>
          </w:tcPr>
          <w:p w:rsidR="00CE0201" w:rsidRPr="00C37476" w:rsidRDefault="00636410" w:rsidP="00B83AF2">
            <w:pPr>
              <w:jc w:val="center"/>
              <w:rPr>
                <w:ins w:id="869" w:author=" " w:date="2007-09-04T10:18:00Z"/>
                <w:sz w:val="14"/>
                <w:szCs w:val="14"/>
              </w:rPr>
            </w:pPr>
          </w:p>
        </w:tc>
        <w:tc>
          <w:tcPr>
            <w:tcW w:w="360" w:type="dxa"/>
            <w:shd w:val="clear" w:color="auto" w:fill="auto"/>
            <w:vAlign w:val="center"/>
          </w:tcPr>
          <w:p w:rsidR="00CE0201" w:rsidRPr="00C37476" w:rsidRDefault="00636410" w:rsidP="00B83AF2">
            <w:pPr>
              <w:jc w:val="center"/>
              <w:rPr>
                <w:ins w:id="870" w:author=" " w:date="2007-09-04T10:18:00Z"/>
                <w:sz w:val="14"/>
                <w:szCs w:val="14"/>
              </w:rPr>
            </w:pPr>
          </w:p>
        </w:tc>
        <w:tc>
          <w:tcPr>
            <w:tcW w:w="360" w:type="dxa"/>
            <w:shd w:val="clear" w:color="auto" w:fill="auto"/>
            <w:vAlign w:val="center"/>
          </w:tcPr>
          <w:p w:rsidR="00CE0201" w:rsidRPr="00C37476" w:rsidRDefault="00636410" w:rsidP="00B83AF2">
            <w:pPr>
              <w:jc w:val="center"/>
              <w:rPr>
                <w:ins w:id="871" w:author=" " w:date="2007-09-04T10:18:00Z"/>
                <w:sz w:val="14"/>
                <w:szCs w:val="14"/>
              </w:rPr>
            </w:pPr>
          </w:p>
        </w:tc>
        <w:tc>
          <w:tcPr>
            <w:tcW w:w="360" w:type="dxa"/>
            <w:shd w:val="clear" w:color="auto" w:fill="auto"/>
            <w:vAlign w:val="center"/>
          </w:tcPr>
          <w:p w:rsidR="00CE0201" w:rsidRPr="00C37476" w:rsidRDefault="00636410" w:rsidP="00B83AF2">
            <w:pPr>
              <w:jc w:val="center"/>
              <w:rPr>
                <w:ins w:id="872" w:author=" " w:date="2007-09-04T10:18:00Z"/>
                <w:sz w:val="14"/>
                <w:szCs w:val="14"/>
              </w:rPr>
            </w:pPr>
          </w:p>
        </w:tc>
        <w:tc>
          <w:tcPr>
            <w:tcW w:w="360" w:type="dxa"/>
            <w:shd w:val="clear" w:color="auto" w:fill="auto"/>
            <w:vAlign w:val="center"/>
          </w:tcPr>
          <w:p w:rsidR="00CE0201" w:rsidRPr="00C37476" w:rsidRDefault="00636410" w:rsidP="00B83AF2">
            <w:pPr>
              <w:jc w:val="center"/>
              <w:rPr>
                <w:ins w:id="873" w:author=" " w:date="2007-09-04T10:18:00Z"/>
                <w:sz w:val="14"/>
                <w:szCs w:val="14"/>
              </w:rPr>
            </w:pPr>
          </w:p>
        </w:tc>
        <w:tc>
          <w:tcPr>
            <w:tcW w:w="360" w:type="dxa"/>
            <w:shd w:val="clear" w:color="auto" w:fill="auto"/>
            <w:vAlign w:val="center"/>
          </w:tcPr>
          <w:p w:rsidR="00CE0201" w:rsidRPr="00C37476" w:rsidRDefault="00636410" w:rsidP="00B83AF2">
            <w:pPr>
              <w:jc w:val="center"/>
              <w:rPr>
                <w:ins w:id="874" w:author=" " w:date="2007-09-04T10:18:00Z"/>
                <w:sz w:val="14"/>
                <w:szCs w:val="14"/>
              </w:rPr>
            </w:pPr>
          </w:p>
        </w:tc>
        <w:tc>
          <w:tcPr>
            <w:tcW w:w="360" w:type="dxa"/>
            <w:shd w:val="clear" w:color="auto" w:fill="auto"/>
            <w:vAlign w:val="center"/>
          </w:tcPr>
          <w:p w:rsidR="00CE0201" w:rsidRPr="00C37476" w:rsidRDefault="00636410" w:rsidP="00B83AF2">
            <w:pPr>
              <w:jc w:val="center"/>
              <w:rPr>
                <w:ins w:id="875" w:author=" " w:date="2007-09-04T10:18:00Z"/>
                <w:sz w:val="14"/>
                <w:szCs w:val="14"/>
              </w:rPr>
            </w:pPr>
          </w:p>
        </w:tc>
        <w:tc>
          <w:tcPr>
            <w:tcW w:w="360" w:type="dxa"/>
            <w:shd w:val="clear" w:color="auto" w:fill="auto"/>
            <w:vAlign w:val="center"/>
          </w:tcPr>
          <w:p w:rsidR="00CE0201" w:rsidRPr="00C37476" w:rsidRDefault="00636410" w:rsidP="00B83AF2">
            <w:pPr>
              <w:jc w:val="center"/>
              <w:rPr>
                <w:ins w:id="876" w:author=" " w:date="2007-09-04T10:18:00Z"/>
                <w:sz w:val="14"/>
                <w:szCs w:val="14"/>
              </w:rPr>
            </w:pPr>
          </w:p>
        </w:tc>
        <w:tc>
          <w:tcPr>
            <w:tcW w:w="360" w:type="dxa"/>
            <w:shd w:val="clear" w:color="auto" w:fill="auto"/>
            <w:vAlign w:val="center"/>
          </w:tcPr>
          <w:p w:rsidR="00CE0201" w:rsidRPr="00C37476" w:rsidRDefault="00636410" w:rsidP="00B83AF2">
            <w:pPr>
              <w:jc w:val="center"/>
              <w:rPr>
                <w:ins w:id="877" w:author=" " w:date="2007-09-04T10:18:00Z"/>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878" w:author="06367" w:date="2007-06-01T15:11:00Z">
              <w:r w:rsidRPr="00C37476">
                <w:rPr>
                  <w:sz w:val="14"/>
                  <w:szCs w:val="14"/>
                </w:rPr>
                <w:t>62.</w:t>
              </w:r>
            </w:ins>
            <w:ins w:id="879" w:author=" " w:date="2007-09-04T10:19:00Z">
              <w:r w:rsidRPr="00C37476">
                <w:rPr>
                  <w:sz w:val="14"/>
                  <w:szCs w:val="14"/>
                </w:rPr>
                <w:t>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97, 98</w:t>
            </w:r>
          </w:p>
        </w:tc>
        <w:tc>
          <w:tcPr>
            <w:tcW w:w="900" w:type="dxa"/>
            <w:shd w:val="clear" w:color="auto" w:fill="auto"/>
            <w:vAlign w:val="center"/>
          </w:tcPr>
          <w:p w:rsidR="00CE0201" w:rsidRPr="00C37476" w:rsidRDefault="00636410" w:rsidP="00B83AF2">
            <w:pPr>
              <w:jc w:val="center"/>
              <w:rPr>
                <w:sz w:val="14"/>
                <w:szCs w:val="14"/>
              </w:rPr>
            </w:pPr>
            <w:ins w:id="880" w:author=" " w:date="2007-08-06T13:14:00Z">
              <w:r w:rsidRPr="00C37476">
                <w:rPr>
                  <w:sz w:val="14"/>
                  <w:szCs w:val="14"/>
                </w:rPr>
                <w:t>NYPA</w:t>
              </w:r>
            </w:ins>
            <w:ins w:id="881" w:author=" " w:date="2007-08-29T13:15:00Z">
              <w:r w:rsidRPr="00C37476">
                <w:rPr>
                  <w:sz w:val="14"/>
                  <w:szCs w:val="14"/>
                </w:rPr>
                <w:t xml:space="preserve"> </w:t>
              </w:r>
              <w:r w:rsidRPr="00C37476">
                <w:rPr>
                  <w:sz w:val="14"/>
                  <w:szCs w:val="14"/>
                </w:rPr>
                <w:noBreakHyphen/>
                <w:t xml:space="preserve"> </w:t>
              </w:r>
            </w:ins>
            <w:ins w:id="882" w:author=" " w:date="2007-08-06T13:14:00Z">
              <w:r w:rsidRPr="00C37476">
                <w:rPr>
                  <w:sz w:val="14"/>
                  <w:szCs w:val="14"/>
                </w:rPr>
                <w:t xml:space="preserve">for </w:t>
              </w:r>
            </w:ins>
            <w:r w:rsidRPr="00C37476">
              <w:rPr>
                <w:sz w:val="14"/>
                <w:szCs w:val="14"/>
              </w:rPr>
              <w:t>SENY</w:t>
            </w:r>
            <w:ins w:id="883" w:author="12329" w:date="2009-05-13T12:12:00Z">
              <w:r w:rsidRPr="00C37476">
                <w:rPr>
                  <w:sz w:val="14"/>
                  <w:szCs w:val="14"/>
                </w:rPr>
                <w:t xml:space="preserve"> (Con Edison)</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MDA/EDP </w:t>
            </w:r>
            <w:ins w:id="884" w:author="Shaun Mabry" w:date="2009-08-07T14:38:00Z">
              <w:r w:rsidRPr="00C37476">
                <w:rPr>
                  <w:sz w:val="14"/>
                  <w:szCs w:val="14"/>
                </w:rPr>
                <w:t>for</w:t>
              </w:r>
            </w:ins>
            <w:del w:id="885" w:author="Shaun Mabry" w:date="2009-08-07T14:38:00Z">
              <w:r w:rsidRPr="00C37476">
                <w:rPr>
                  <w:sz w:val="14"/>
                  <w:szCs w:val="14"/>
                </w:rPr>
                <w:delText>to</w:delText>
              </w:r>
            </w:del>
            <w:r w:rsidRPr="00C37476">
              <w:rPr>
                <w:sz w:val="14"/>
                <w:szCs w:val="14"/>
              </w:rPr>
              <w:t xml:space="preserve"> CE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114</w:t>
            </w: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65</w:t>
            </w:r>
            <w:ins w:id="886" w:author="06367" w:date="2007-06-01T15:12: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32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Greenport</w:t>
            </w:r>
            <w:ins w:id="887" w:author=" " w:date="2007-08-06T18:56:00Z">
              <w:r w:rsidRPr="00C37476">
                <w:rPr>
                  <w:sz w:val="14"/>
                  <w:szCs w:val="14"/>
                </w:rPr>
                <w:t xml:space="preserve"> (NYPA</w:t>
              </w:r>
            </w:ins>
            <w:ins w:id="888" w:author="06367" w:date="2007-07-24T16:30: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889" w:author="06367" w:date="2009-08-10T11:37:00Z">
              <w:r w:rsidRPr="00C37476">
                <w:rPr>
                  <w:sz w:val="14"/>
                  <w:szCs w:val="14"/>
                </w:rPr>
                <w:t>/Coops</w:t>
              </w:r>
            </w:ins>
            <w:r w:rsidRPr="00C37476">
              <w:rPr>
                <w:sz w:val="14"/>
                <w:szCs w:val="14"/>
              </w:rPr>
              <w:t xml:space="preserve"> on Long Island</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6/18/76</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890" w:author="06367" w:date="2007-06-01T15:12:00Z">
              <w:r w:rsidRPr="00C37476">
                <w:rPr>
                  <w:sz w:val="14"/>
                  <w:szCs w:val="14"/>
                </w:rPr>
                <w:t>65.2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32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Freeport</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891" w:author="06367" w:date="2009-08-10T11:37:00Z">
              <w:r w:rsidRPr="00C37476">
                <w:rPr>
                  <w:sz w:val="14"/>
                  <w:szCs w:val="14"/>
                </w:rPr>
                <w:t>/Coops</w:t>
              </w:r>
            </w:ins>
            <w:r w:rsidRPr="00C37476">
              <w:rPr>
                <w:sz w:val="14"/>
                <w:szCs w:val="14"/>
              </w:rPr>
              <w:t xml:space="preserve"> on Long Island</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6/18/76</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w:t>
            </w:r>
            <w:r w:rsidRPr="00C37476">
              <w:rPr>
                <w:sz w:val="14"/>
                <w:szCs w:val="14"/>
              </w:rPr>
              <w:t xml:space="preserve">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892" w:author="06367" w:date="2007-06-01T15:12:00Z">
              <w:r w:rsidRPr="00C37476">
                <w:rPr>
                  <w:sz w:val="14"/>
                  <w:szCs w:val="14"/>
                </w:rPr>
                <w:t>65.3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32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Rockville Centre</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893" w:author="06367" w:date="2009-08-10T11:37:00Z">
              <w:r w:rsidRPr="00C37476">
                <w:rPr>
                  <w:sz w:val="14"/>
                  <w:szCs w:val="14"/>
                </w:rPr>
                <w:t>/Coops</w:t>
              </w:r>
            </w:ins>
            <w:r w:rsidRPr="00C37476">
              <w:rPr>
                <w:sz w:val="14"/>
                <w:szCs w:val="14"/>
              </w:rPr>
              <w:t xml:space="preserve"> on Long Island</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6/18/76</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894" w:author="06367" w:date="2007-06-01T15:12:00Z">
              <w:r w:rsidRPr="00C37476">
                <w:rPr>
                  <w:sz w:val="14"/>
                  <w:szCs w:val="14"/>
                </w:rPr>
                <w:t>65.4</w:t>
              </w:r>
            </w:ins>
          </w:p>
        </w:tc>
        <w:tc>
          <w:tcPr>
            <w:tcW w:w="810" w:type="dxa"/>
            <w:shd w:val="clear" w:color="auto" w:fill="auto"/>
            <w:vAlign w:val="center"/>
          </w:tcPr>
          <w:p w:rsidR="00CE0201" w:rsidRPr="00C37476" w:rsidRDefault="00636410" w:rsidP="00B83AF2">
            <w:pPr>
              <w:jc w:val="center"/>
              <w:rPr>
                <w:sz w:val="14"/>
                <w:szCs w:val="14"/>
              </w:rPr>
            </w:pPr>
            <w:ins w:id="895" w:author="Shaun Mabry" w:date="2009-08-07T16:30:00Z">
              <w:r w:rsidRPr="00C37476">
                <w:rPr>
                  <w:sz w:val="14"/>
                  <w:szCs w:val="14"/>
                </w:rPr>
                <w:t xml:space="preserve">Con Edison </w:t>
              </w:r>
            </w:ins>
            <w:ins w:id="896" w:author="12551" w:date="2009-06-16T17:59:00Z">
              <w:r w:rsidRPr="00C37476">
                <w:rPr>
                  <w:sz w:val="14"/>
                  <w:szCs w:val="14"/>
                </w:rPr>
                <w:t>OATT</w:t>
              </w:r>
            </w:ins>
            <w:del w:id="897" w:author="12329" w:date="2009-05-07T16:29:00Z">
              <w:r w:rsidRPr="00C37476">
                <w:rPr>
                  <w:sz w:val="14"/>
                  <w:szCs w:val="14"/>
                </w:rPr>
                <w:delText>51</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Greenport</w:t>
            </w:r>
            <w:ins w:id="898" w:author=" " w:date="2007-08-06T18:56: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 on LI (4)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7/30/94</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w:t>
            </w: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899" w:author="06367" w:date="2007-06-01T15:12:00Z">
              <w:r w:rsidRPr="00C37476">
                <w:rPr>
                  <w:sz w:val="14"/>
                  <w:szCs w:val="14"/>
                </w:rPr>
                <w:t>65.5</w:t>
              </w:r>
            </w:ins>
          </w:p>
        </w:tc>
        <w:tc>
          <w:tcPr>
            <w:tcW w:w="810" w:type="dxa"/>
            <w:shd w:val="clear" w:color="auto" w:fill="auto"/>
            <w:vAlign w:val="center"/>
          </w:tcPr>
          <w:p w:rsidR="00CE0201" w:rsidRPr="00C37476" w:rsidRDefault="00636410" w:rsidP="00B83AF2">
            <w:pPr>
              <w:jc w:val="center"/>
              <w:rPr>
                <w:ins w:id="900" w:author="Shaun Mabry" w:date="2009-08-07T16:30:00Z"/>
                <w:sz w:val="14"/>
                <w:szCs w:val="14"/>
              </w:rPr>
            </w:pPr>
            <w:ins w:id="901" w:author="Shaun Mabry" w:date="2009-08-07T16:30:00Z">
              <w:r w:rsidRPr="00C37476">
                <w:rPr>
                  <w:sz w:val="14"/>
                  <w:szCs w:val="14"/>
                </w:rPr>
                <w:t>Con Edison</w:t>
              </w:r>
            </w:ins>
          </w:p>
          <w:p w:rsidR="00CE0201" w:rsidRPr="00C37476" w:rsidRDefault="00636410" w:rsidP="00B83AF2">
            <w:pPr>
              <w:jc w:val="center"/>
              <w:rPr>
                <w:sz w:val="14"/>
                <w:szCs w:val="14"/>
              </w:rPr>
            </w:pPr>
            <w:ins w:id="902" w:author="12551" w:date="2009-06-16T17:59:00Z">
              <w:r w:rsidRPr="00C37476">
                <w:rPr>
                  <w:sz w:val="14"/>
                  <w:szCs w:val="14"/>
                </w:rPr>
                <w:t>OATT</w:t>
              </w:r>
            </w:ins>
            <w:del w:id="903" w:author="12329" w:date="2009-05-07T16:29:00Z">
              <w:r w:rsidRPr="00C37476">
                <w:rPr>
                  <w:sz w:val="14"/>
                  <w:szCs w:val="14"/>
                </w:rPr>
                <w:delText>51</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Freeport</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 on LI (4)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7/30/94</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37</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37</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37</w:t>
            </w: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04" w:author="06367" w:date="2007-06-01T15:12:00Z">
              <w:r w:rsidRPr="00C37476">
                <w:rPr>
                  <w:sz w:val="14"/>
                  <w:szCs w:val="14"/>
                </w:rPr>
                <w:t>65.6</w:t>
              </w:r>
            </w:ins>
          </w:p>
        </w:tc>
        <w:tc>
          <w:tcPr>
            <w:tcW w:w="810" w:type="dxa"/>
            <w:shd w:val="clear" w:color="auto" w:fill="auto"/>
            <w:vAlign w:val="center"/>
          </w:tcPr>
          <w:p w:rsidR="00CE0201" w:rsidRPr="00C37476" w:rsidRDefault="00636410" w:rsidP="00B83AF2">
            <w:pPr>
              <w:jc w:val="center"/>
              <w:rPr>
                <w:sz w:val="14"/>
                <w:szCs w:val="14"/>
              </w:rPr>
            </w:pPr>
            <w:ins w:id="905" w:author="Shaun Mabry" w:date="2009-08-07T16:30:00Z">
              <w:r w:rsidRPr="00C37476">
                <w:rPr>
                  <w:sz w:val="14"/>
                  <w:szCs w:val="14"/>
                </w:rPr>
                <w:t xml:space="preserve">Con Edison </w:t>
              </w:r>
            </w:ins>
            <w:ins w:id="906" w:author="12551" w:date="2009-06-16T17:59:00Z">
              <w:r w:rsidRPr="00C37476">
                <w:rPr>
                  <w:sz w:val="14"/>
                  <w:szCs w:val="14"/>
                </w:rPr>
                <w:t>OATT</w:t>
              </w:r>
            </w:ins>
            <w:del w:id="907" w:author="12329" w:date="2009-05-07T16:29:00Z">
              <w:r w:rsidRPr="00C37476">
                <w:rPr>
                  <w:sz w:val="14"/>
                  <w:szCs w:val="14"/>
                </w:rPr>
                <w:delText>51</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Rockville Centre</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 on LI (4)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7/30/94</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29</w:t>
            </w: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08" w:author="06367" w:date="2007-06-01T15:12:00Z">
              <w:r w:rsidRPr="00C37476">
                <w:rPr>
                  <w:sz w:val="14"/>
                  <w:szCs w:val="14"/>
                </w:rPr>
                <w:t>65.7</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909" w:author=" " w:date="2007-08-06T18:57:00Z">
              <w:r w:rsidRPr="00C37476">
                <w:rPr>
                  <w:sz w:val="14"/>
                  <w:szCs w:val="14"/>
                </w:rPr>
                <w:delText xml:space="preserve">NYPA for </w:delText>
              </w:r>
            </w:del>
            <w:r w:rsidRPr="00C37476">
              <w:rPr>
                <w:sz w:val="14"/>
                <w:szCs w:val="14"/>
              </w:rPr>
              <w:t>Greenport</w:t>
            </w:r>
            <w:ins w:id="910" w:author=" " w:date="2007-08-06T18:5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911" w:author="06367" w:date="2009-08-10T11:37:00Z">
              <w:r w:rsidRPr="00C37476">
                <w:rPr>
                  <w:sz w:val="14"/>
                  <w:szCs w:val="14"/>
                </w:rPr>
                <w:t>/Coops</w:t>
              </w:r>
            </w:ins>
            <w:r w:rsidRPr="00C37476">
              <w:rPr>
                <w:sz w:val="14"/>
                <w:szCs w:val="14"/>
              </w:rPr>
              <w:t xml:space="preserve"> on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4/10/81</w:t>
            </w:r>
          </w:p>
        </w:tc>
        <w:tc>
          <w:tcPr>
            <w:tcW w:w="990" w:type="dxa"/>
            <w:shd w:val="clear" w:color="auto" w:fill="auto"/>
            <w:vAlign w:val="center"/>
          </w:tcPr>
          <w:p w:rsidR="00CE0201" w:rsidRPr="00C37476" w:rsidRDefault="00636410" w:rsidP="00B83AF2">
            <w:pPr>
              <w:jc w:val="center"/>
              <w:rPr>
                <w:sz w:val="14"/>
                <w:szCs w:val="14"/>
              </w:rPr>
            </w:pPr>
            <w:ins w:id="912" w:author="11494" w:date="2008-06-18T16:15:00Z">
              <w:r w:rsidRPr="00C37476">
                <w:rPr>
                  <w:sz w:val="14"/>
                  <w:szCs w:val="14"/>
                </w:rPr>
                <w:t xml:space="preserve">10/31/2013 </w:t>
              </w:r>
            </w:ins>
            <w:del w:id="913" w:author="11494" w:date="2008-06-18T16:16:00Z">
              <w:r w:rsidRPr="00C37476">
                <w:rPr>
                  <w:sz w:val="14"/>
                  <w:szCs w:val="14"/>
                </w:rPr>
                <w:delText>2 year</w:delText>
              </w:r>
            </w:del>
            <w:ins w:id="914" w:author="06367" w:date="2007-06-15T12:05:00Z">
              <w:del w:id="915" w:author="11494" w:date="2008-06-18T16:16:00Z">
                <w:r w:rsidRPr="00C37476">
                  <w:rPr>
                    <w:sz w:val="14"/>
                    <w:szCs w:val="14"/>
                  </w:rPr>
                  <w:delText xml:space="preserve"> </w:delText>
                </w:r>
              </w:del>
            </w:ins>
            <w:del w:id="916" w:author="11494" w:date="2008-06-18T16:16:00Z">
              <w:r w:rsidRPr="00C37476">
                <w:rPr>
                  <w:sz w:val="14"/>
                  <w:szCs w:val="14"/>
                </w:rPr>
                <w:delText xml:space="preserve"> notice</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17" w:author="06367" w:date="2007-06-01T15:12:00Z">
              <w:r w:rsidRPr="00C37476">
                <w:rPr>
                  <w:sz w:val="14"/>
                  <w:szCs w:val="14"/>
                </w:rPr>
                <w:t>65.8</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Freeport</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918" w:author="06367" w:date="2009-08-10T11:37:00Z">
              <w:r w:rsidRPr="00C37476">
                <w:rPr>
                  <w:sz w:val="14"/>
                  <w:szCs w:val="14"/>
                </w:rPr>
                <w:t>/Coops</w:t>
              </w:r>
            </w:ins>
            <w:r w:rsidRPr="00C37476">
              <w:rPr>
                <w:sz w:val="14"/>
                <w:szCs w:val="14"/>
              </w:rPr>
              <w:t xml:space="preserve"> on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4/10/81</w:t>
            </w:r>
          </w:p>
        </w:tc>
        <w:tc>
          <w:tcPr>
            <w:tcW w:w="990" w:type="dxa"/>
            <w:shd w:val="clear" w:color="auto" w:fill="auto"/>
            <w:vAlign w:val="center"/>
          </w:tcPr>
          <w:p w:rsidR="00CE0201" w:rsidRPr="00C37476" w:rsidRDefault="00636410" w:rsidP="00B83AF2">
            <w:pPr>
              <w:jc w:val="center"/>
              <w:rPr>
                <w:sz w:val="14"/>
                <w:szCs w:val="14"/>
              </w:rPr>
            </w:pPr>
            <w:ins w:id="919" w:author="11494" w:date="2008-06-18T16:16:00Z">
              <w:r w:rsidRPr="00C37476">
                <w:rPr>
                  <w:sz w:val="14"/>
                  <w:szCs w:val="14"/>
                </w:rPr>
                <w:t xml:space="preserve">10/31/2013 </w:t>
              </w:r>
            </w:ins>
            <w:del w:id="920" w:author="11494" w:date="2008-06-18T16:16:00Z">
              <w:r w:rsidRPr="00C37476">
                <w:rPr>
                  <w:sz w:val="14"/>
                  <w:szCs w:val="14"/>
                </w:rPr>
                <w:delText>2 year notice</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21" w:author="06367" w:date="2007-06-01T15:12:00Z">
              <w:r w:rsidRPr="00C37476">
                <w:rPr>
                  <w:sz w:val="14"/>
                  <w:szCs w:val="14"/>
                </w:rPr>
                <w:t>65.9</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Rockville Centre</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922" w:author="06367" w:date="2009-08-10T11:37:00Z">
              <w:r w:rsidRPr="00C37476">
                <w:rPr>
                  <w:sz w:val="14"/>
                  <w:szCs w:val="14"/>
                </w:rPr>
                <w:t>/Coops</w:t>
              </w:r>
            </w:ins>
            <w:r w:rsidRPr="00C37476">
              <w:rPr>
                <w:sz w:val="14"/>
                <w:szCs w:val="14"/>
              </w:rPr>
              <w:t xml:space="preserve"> on LI  (12)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4/10/81</w:t>
            </w:r>
          </w:p>
        </w:tc>
        <w:tc>
          <w:tcPr>
            <w:tcW w:w="990" w:type="dxa"/>
            <w:shd w:val="clear" w:color="auto" w:fill="auto"/>
            <w:vAlign w:val="center"/>
          </w:tcPr>
          <w:p w:rsidR="00CE0201" w:rsidRPr="00C37476" w:rsidRDefault="00636410" w:rsidP="00B83AF2">
            <w:pPr>
              <w:jc w:val="center"/>
              <w:rPr>
                <w:sz w:val="14"/>
                <w:szCs w:val="14"/>
              </w:rPr>
            </w:pPr>
            <w:ins w:id="923" w:author="11494" w:date="2008-06-18T16:17:00Z">
              <w:r w:rsidRPr="00C37476">
                <w:rPr>
                  <w:sz w:val="14"/>
                  <w:szCs w:val="14"/>
                </w:rPr>
                <w:t xml:space="preserve">10/31/2013 </w:t>
              </w:r>
            </w:ins>
            <w:del w:id="924" w:author="11494" w:date="2008-06-18T16:17:00Z">
              <w:r w:rsidRPr="00C37476">
                <w:rPr>
                  <w:sz w:val="14"/>
                  <w:szCs w:val="14"/>
                </w:rPr>
                <w:delText>2 year</w:delText>
              </w:r>
            </w:del>
            <w:ins w:id="925" w:author="06367" w:date="2007-06-15T12:06:00Z">
              <w:del w:id="926" w:author="11494" w:date="2008-06-18T16:17:00Z">
                <w:r w:rsidRPr="00C37476">
                  <w:rPr>
                    <w:sz w:val="14"/>
                    <w:szCs w:val="14"/>
                  </w:rPr>
                  <w:delText xml:space="preserve"> </w:delText>
                </w:r>
              </w:del>
            </w:ins>
            <w:del w:id="927" w:author="11494" w:date="2008-06-18T16:17:00Z">
              <w:r w:rsidRPr="00C37476">
                <w:rPr>
                  <w:sz w:val="14"/>
                  <w:szCs w:val="14"/>
                </w:rPr>
                <w:delText xml:space="preserve"> notice</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66</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134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Festival of Lights</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Festival of Lights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ins w:id="928" w:author="06367" w:date="2009-08-11T10:48:00Z">
              <w:r w:rsidRPr="00C37476">
                <w:rPr>
                  <w:sz w:val="14"/>
                  <w:szCs w:val="14"/>
                </w:rPr>
                <w:t>Not Available</w:t>
              </w:r>
            </w:ins>
          </w:p>
        </w:tc>
        <w:tc>
          <w:tcPr>
            <w:tcW w:w="990" w:type="dxa"/>
            <w:shd w:val="clear" w:color="auto" w:fill="auto"/>
            <w:vAlign w:val="center"/>
          </w:tcPr>
          <w:p w:rsidR="00CE0201" w:rsidRPr="00C37476" w:rsidRDefault="00636410" w:rsidP="00B83AF2">
            <w:pPr>
              <w:jc w:val="center"/>
              <w:rPr>
                <w:sz w:val="14"/>
                <w:szCs w:val="14"/>
              </w:rPr>
            </w:pPr>
            <w:ins w:id="929" w:author="06367" w:date="2009-08-11T10:48:00Z">
              <w:r w:rsidRPr="00C37476">
                <w:rPr>
                  <w:sz w:val="14"/>
                  <w:szCs w:val="14"/>
                </w:rPr>
                <w:t>Not Available</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73</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(EDP in O&amp;R)</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EDP in O&amp;R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ins w:id="930" w:author="06367" w:date="2009-08-11T10:48:00Z">
              <w:r w:rsidRPr="00C37476">
                <w:rPr>
                  <w:sz w:val="14"/>
                  <w:szCs w:val="14"/>
                </w:rPr>
                <w:t>Not Available</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74</w:t>
            </w:r>
            <w:ins w:id="931" w:author="06367" w:date="2007-06-01T15:13: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MDA</w:t>
            </w:r>
            <w:ins w:id="932" w:author=" " w:date="2007-08-06T14:52:00Z">
              <w:r w:rsidRPr="00C37476">
                <w:rPr>
                  <w:sz w:val="14"/>
                  <w:szCs w:val="14"/>
                </w:rPr>
                <w:t>s</w:t>
              </w:r>
            </w:ins>
            <w:r w:rsidRPr="00C37476">
              <w:rPr>
                <w:sz w:val="14"/>
                <w:szCs w:val="14"/>
              </w:rPr>
              <w:t xml:space="preserve"> </w:t>
            </w:r>
            <w:del w:id="933" w:author="06367" w:date="2007-07-26T10:43:00Z">
              <w:r w:rsidRPr="00C37476">
                <w:rPr>
                  <w:sz w:val="14"/>
                  <w:szCs w:val="14"/>
                </w:rPr>
                <w:delText xml:space="preserve">to </w:delText>
              </w:r>
            </w:del>
            <w:ins w:id="934" w:author="06367" w:date="2007-07-26T10:43:00Z">
              <w:r w:rsidRPr="00C37476">
                <w:rPr>
                  <w:sz w:val="14"/>
                  <w:szCs w:val="14"/>
                </w:rPr>
                <w:t xml:space="preserve">on </w:t>
              </w:r>
            </w:ins>
            <w:r w:rsidRPr="00C37476">
              <w:rPr>
                <w:sz w:val="14"/>
                <w:szCs w:val="14"/>
              </w:rPr>
              <w:t>LI</w:t>
            </w:r>
            <w:ins w:id="935" w:author=" " w:date="2007-08-17T21:29:00Z">
              <w:r w:rsidRPr="00C37476">
                <w:rPr>
                  <w:sz w:val="14"/>
                  <w:szCs w:val="14"/>
                </w:rPr>
                <w:t xml:space="preserve"> </w:t>
              </w:r>
            </w:ins>
            <w:ins w:id="936" w:author=" " w:date="2007-08-17T21:30: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MDA</w:t>
            </w:r>
            <w:ins w:id="937" w:author=" " w:date="2007-08-06T14:51:00Z">
              <w:r w:rsidRPr="00C37476">
                <w:rPr>
                  <w:sz w:val="14"/>
                  <w:szCs w:val="14"/>
                </w:rPr>
                <w:t>s</w:t>
              </w:r>
            </w:ins>
            <w:r w:rsidRPr="00C37476">
              <w:rPr>
                <w:sz w:val="14"/>
                <w:szCs w:val="14"/>
              </w:rPr>
              <w:t xml:space="preserve"> </w:t>
            </w:r>
            <w:del w:id="938" w:author="06367" w:date="2007-08-03T15:03:00Z">
              <w:r w:rsidRPr="00C37476">
                <w:rPr>
                  <w:sz w:val="14"/>
                  <w:szCs w:val="14"/>
                </w:rPr>
                <w:delText>to</w:delText>
              </w:r>
            </w:del>
            <w:ins w:id="939" w:author="06367" w:date="2007-08-03T15:03:00Z">
              <w:r w:rsidRPr="00C37476">
                <w:rPr>
                  <w:sz w:val="14"/>
                  <w:szCs w:val="14"/>
                </w:rPr>
                <w:t>on</w:t>
              </w:r>
            </w:ins>
            <w:r w:rsidRPr="00C37476">
              <w:rPr>
                <w:sz w:val="14"/>
                <w:szCs w:val="14"/>
              </w:rPr>
              <w:t xml:space="preserve">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10/31/2011</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40" w:author="06367" w:date="2007-06-01T15:13:00Z">
              <w:r w:rsidRPr="00C37476">
                <w:rPr>
                  <w:sz w:val="14"/>
                  <w:szCs w:val="14"/>
                </w:rPr>
                <w:t>74.2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78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MDA</w:t>
            </w:r>
            <w:ins w:id="941" w:author=" " w:date="2007-09-02T11:41:00Z">
              <w:r w:rsidRPr="00C37476">
                <w:rPr>
                  <w:sz w:val="14"/>
                  <w:szCs w:val="14"/>
                </w:rPr>
                <w:t>s</w:t>
              </w:r>
            </w:ins>
            <w:r w:rsidRPr="00C37476">
              <w:rPr>
                <w:sz w:val="14"/>
                <w:szCs w:val="14"/>
              </w:rPr>
              <w:t xml:space="preserve"> on LI</w:t>
            </w:r>
            <w:ins w:id="942" w:author=" " w:date="2007-08-17T21:30: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MDA</w:t>
            </w:r>
            <w:del w:id="943" w:author=" " w:date="2007-08-06T14:51:00Z">
              <w:r w:rsidRPr="00C37476">
                <w:rPr>
                  <w:sz w:val="14"/>
                  <w:szCs w:val="14"/>
                </w:rPr>
                <w:delText>'</w:delText>
              </w:r>
            </w:del>
            <w:r w:rsidRPr="00C37476">
              <w:rPr>
                <w:sz w:val="14"/>
                <w:szCs w:val="14"/>
              </w:rPr>
              <w:t>s on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720" w:type="dxa"/>
            <w:shd w:val="clear" w:color="auto" w:fill="auto"/>
            <w:vAlign w:val="center"/>
          </w:tcPr>
          <w:p w:rsidR="00CE0201" w:rsidRPr="00C37476" w:rsidRDefault="00636410" w:rsidP="00B83AF2">
            <w:pPr>
              <w:jc w:val="center"/>
              <w:rPr>
                <w:sz w:val="14"/>
                <w:szCs w:val="14"/>
              </w:rPr>
            </w:pPr>
            <w:ins w:id="944" w:author="11494" w:date="2008-06-18T16:19:00Z">
              <w:r w:rsidRPr="00C37476">
                <w:rPr>
                  <w:sz w:val="14"/>
                  <w:szCs w:val="14"/>
                </w:rPr>
                <w:t xml:space="preserve">7/1/85 </w:t>
              </w:r>
            </w:ins>
            <w:del w:id="945" w:author="11494" w:date="2008-06-18T16:19:00Z">
              <w:r w:rsidRPr="00C37476">
                <w:rPr>
                  <w:sz w:val="14"/>
                  <w:szCs w:val="14"/>
                </w:rPr>
                <w:delText>12/31/91</w:delText>
              </w:r>
            </w:del>
          </w:p>
        </w:tc>
        <w:tc>
          <w:tcPr>
            <w:tcW w:w="990" w:type="dxa"/>
            <w:shd w:val="clear" w:color="auto" w:fill="auto"/>
            <w:vAlign w:val="center"/>
          </w:tcPr>
          <w:p w:rsidR="00CE0201" w:rsidRPr="00C37476" w:rsidRDefault="00636410" w:rsidP="00B83AF2">
            <w:pPr>
              <w:jc w:val="center"/>
              <w:rPr>
                <w:sz w:val="14"/>
                <w:szCs w:val="14"/>
              </w:rPr>
            </w:pPr>
            <w:ins w:id="946" w:author="11494" w:date="2008-07-31T14:43:00Z">
              <w:r w:rsidRPr="00C37476">
                <w:rPr>
                  <w:sz w:val="14"/>
                  <w:szCs w:val="14"/>
                </w:rPr>
                <w:t>Upon 2 year</w:t>
              </w:r>
            </w:ins>
            <w:ins w:id="947" w:author="12329" w:date="2008-10-14T08:57:00Z">
              <w:r w:rsidRPr="00C37476">
                <w:rPr>
                  <w:sz w:val="14"/>
                  <w:szCs w:val="14"/>
                </w:rPr>
                <w:t>s’</w:t>
              </w:r>
            </w:ins>
            <w:ins w:id="948" w:author="11494" w:date="2008-07-31T14:43:00Z">
              <w:r w:rsidRPr="00C37476">
                <w:rPr>
                  <w:sz w:val="14"/>
                  <w:szCs w:val="14"/>
                </w:rPr>
                <w:t xml:space="preserve"> notice</w:t>
              </w:r>
            </w:ins>
            <w:ins w:id="949" w:author="12329" w:date="2008-10-13T18:47:00Z">
              <w:r w:rsidRPr="00C37476">
                <w:rPr>
                  <w:sz w:val="14"/>
                  <w:szCs w:val="14"/>
                </w:rPr>
                <w:t xml:space="preserve"> by either party</w:t>
              </w:r>
            </w:ins>
            <w:ins w:id="950" w:author="11494" w:date="2008-07-31T14:43:00Z">
              <w:r w:rsidRPr="00C37476">
                <w:rPr>
                  <w:sz w:val="14"/>
                  <w:szCs w:val="14"/>
                </w:rPr>
                <w:t xml:space="preserve"> </w:t>
              </w:r>
            </w:ins>
            <w:del w:id="951" w:author="11494" w:date="2008-07-31T14:43:00Z">
              <w:r w:rsidRPr="00C37476">
                <w:rPr>
                  <w:sz w:val="14"/>
                  <w:szCs w:val="14"/>
                </w:rPr>
                <w:delText>10/31/20</w:delText>
              </w:r>
            </w:del>
            <w:del w:id="952" w:author="11494" w:date="2008-07-31T14:42:00Z">
              <w:r w:rsidRPr="00C37476">
                <w:rPr>
                  <w:sz w:val="14"/>
                  <w:szCs w:val="14"/>
                </w:rPr>
                <w:delText>11</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53" w:author="06367" w:date="2007-06-01T15:13:00Z">
              <w:r w:rsidRPr="00C37476">
                <w:rPr>
                  <w:sz w:val="14"/>
                  <w:szCs w:val="14"/>
                </w:rPr>
                <w:t>74.3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MDA</w:t>
            </w:r>
            <w:ins w:id="954" w:author=" " w:date="2007-09-02T11:41:00Z">
              <w:r w:rsidRPr="00C37476">
                <w:rPr>
                  <w:sz w:val="14"/>
                  <w:szCs w:val="14"/>
                </w:rPr>
                <w:t>s</w:t>
              </w:r>
            </w:ins>
            <w:r w:rsidRPr="00C37476">
              <w:rPr>
                <w:sz w:val="14"/>
                <w:szCs w:val="14"/>
              </w:rPr>
              <w:t xml:space="preserve"> </w:t>
            </w:r>
            <w:del w:id="955" w:author="06367" w:date="2007-07-26T10:38:00Z">
              <w:r w:rsidRPr="00C37476">
                <w:rPr>
                  <w:sz w:val="14"/>
                  <w:szCs w:val="14"/>
                </w:rPr>
                <w:delText xml:space="preserve">to </w:delText>
              </w:r>
            </w:del>
            <w:ins w:id="956" w:author="06367" w:date="2007-07-26T10:38:00Z">
              <w:r w:rsidRPr="00C37476">
                <w:rPr>
                  <w:sz w:val="14"/>
                  <w:szCs w:val="14"/>
                </w:rPr>
                <w:t xml:space="preserve">on </w:t>
              </w:r>
            </w:ins>
            <w:r w:rsidRPr="00C37476">
              <w:rPr>
                <w:sz w:val="14"/>
                <w:szCs w:val="14"/>
              </w:rPr>
              <w:t>LI</w:t>
            </w:r>
            <w:ins w:id="957" w:author=" " w:date="2007-08-17T21:29:00Z">
              <w:r w:rsidRPr="00C37476">
                <w:rPr>
                  <w:sz w:val="14"/>
                  <w:szCs w:val="14"/>
                </w:rPr>
                <w:t xml:space="preserve"> </w:t>
              </w:r>
            </w:ins>
            <w:ins w:id="958" w:author=" " w:date="2007-08-17T21:30: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MDA</w:t>
            </w:r>
            <w:del w:id="959" w:author=" " w:date="2007-08-06T14:51:00Z">
              <w:r w:rsidRPr="00C37476">
                <w:rPr>
                  <w:sz w:val="14"/>
                  <w:szCs w:val="14"/>
                </w:rPr>
                <w:delText>'</w:delText>
              </w:r>
            </w:del>
            <w:r w:rsidRPr="00C37476">
              <w:rPr>
                <w:sz w:val="14"/>
                <w:szCs w:val="14"/>
              </w:rPr>
              <w:t>s on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10/31/2011</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w:t>
            </w: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60" w:author="06367" w:date="2007-06-01T15:13:00Z">
              <w:r w:rsidRPr="00C37476">
                <w:rPr>
                  <w:sz w:val="14"/>
                  <w:szCs w:val="14"/>
                </w:rPr>
                <w:t>74.4</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Nassau County</w:t>
            </w:r>
            <w:ins w:id="961" w:author=" " w:date="2007-08-17T21:31: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MDA</w:t>
            </w:r>
            <w:del w:id="962" w:author=" " w:date="2007-08-06T14:51:00Z">
              <w:r w:rsidRPr="00C37476">
                <w:rPr>
                  <w:sz w:val="14"/>
                  <w:szCs w:val="14"/>
                </w:rPr>
                <w:delText>'</w:delText>
              </w:r>
            </w:del>
            <w:r w:rsidRPr="00C37476">
              <w:rPr>
                <w:sz w:val="14"/>
                <w:szCs w:val="14"/>
              </w:rPr>
              <w:t>s on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11/14/85</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10/31/2011</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63" w:author="06367" w:date="2007-06-01T15:13:00Z">
              <w:r w:rsidRPr="00C37476">
                <w:rPr>
                  <w:sz w:val="14"/>
                  <w:szCs w:val="14"/>
                </w:rPr>
                <w:t>74.5</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Suffolk County</w:t>
            </w:r>
            <w:ins w:id="964" w:author=" " w:date="2007-08-17T21:31: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MDA</w:t>
            </w:r>
            <w:del w:id="965" w:author=" " w:date="2007-08-06T13:29:00Z">
              <w:r w:rsidRPr="00C37476">
                <w:rPr>
                  <w:sz w:val="14"/>
                  <w:szCs w:val="14"/>
                </w:rPr>
                <w:delText>’</w:delText>
              </w:r>
            </w:del>
            <w:r w:rsidRPr="00C37476">
              <w:rPr>
                <w:sz w:val="14"/>
                <w:szCs w:val="14"/>
              </w:rPr>
              <w:t>s on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7/21/99 (13)</w:t>
            </w:r>
          </w:p>
        </w:tc>
        <w:tc>
          <w:tcPr>
            <w:tcW w:w="990" w:type="dxa"/>
            <w:shd w:val="clear" w:color="auto" w:fill="auto"/>
            <w:vAlign w:val="center"/>
          </w:tcPr>
          <w:p w:rsidR="00CE0201" w:rsidRPr="00C37476" w:rsidRDefault="00636410">
            <w:pPr>
              <w:jc w:val="center"/>
              <w:rPr>
                <w:sz w:val="14"/>
                <w:szCs w:val="14"/>
              </w:rPr>
            </w:pPr>
            <w:r w:rsidRPr="00C37476">
              <w:rPr>
                <w:sz w:val="14"/>
                <w:szCs w:val="14"/>
              </w:rPr>
              <w:t>6/30/20</w:t>
            </w:r>
            <w:del w:id="966" w:author="lampi" w:date="2011-08-08T11:34:00Z">
              <w:r w:rsidRPr="00C37476">
                <w:rPr>
                  <w:sz w:val="14"/>
                  <w:szCs w:val="14"/>
                </w:rPr>
                <w:delText>11</w:delText>
              </w:r>
            </w:del>
            <w:ins w:id="967" w:author="lampi" w:date="2011-08-08T11:34:00Z">
              <w:r>
                <w:rPr>
                  <w:sz w:val="14"/>
                  <w:szCs w:val="14"/>
                </w:rPr>
                <w:t>12</w:t>
              </w:r>
            </w:ins>
            <w:r w:rsidRPr="00C37476">
              <w:rPr>
                <w:sz w:val="14"/>
                <w:szCs w:val="14"/>
              </w:rPr>
              <w:t xml:space="preserve"> (14)</w:t>
            </w:r>
          </w:p>
        </w:tc>
        <w:tc>
          <w:tcPr>
            <w:tcW w:w="1260" w:type="dxa"/>
            <w:shd w:val="clear" w:color="auto" w:fill="auto"/>
            <w:vAlign w:val="center"/>
          </w:tcPr>
          <w:p w:rsidR="00CE0201" w:rsidRPr="00C37476" w:rsidRDefault="00636410" w:rsidP="00B83AF2">
            <w:pPr>
              <w:jc w:val="center"/>
              <w:rPr>
                <w:ins w:id="968" w:author="06367" w:date="2007-07-26T10:40:00Z"/>
                <w:del w:id="969" w:author="11494" w:date="2008-06-18T16:20:00Z"/>
                <w:sz w:val="14"/>
                <w:szCs w:val="14"/>
              </w:rPr>
            </w:pPr>
            <w:ins w:id="970" w:author="11494" w:date="2008-06-18T16:20:00Z">
              <w:r w:rsidRPr="00C37476">
                <w:rPr>
                  <w:sz w:val="14"/>
                  <w:szCs w:val="14"/>
                </w:rPr>
                <w:t xml:space="preserve">Third Party TWA </w:t>
              </w:r>
            </w:ins>
            <w:del w:id="971" w:author="11494" w:date="2008-06-18T16:20:00Z">
              <w:r w:rsidRPr="00C37476">
                <w:rPr>
                  <w:sz w:val="14"/>
                  <w:szCs w:val="14"/>
                </w:rPr>
                <w:delText>OATT</w:delText>
              </w:r>
            </w:del>
          </w:p>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75</w:t>
            </w:r>
            <w:ins w:id="972" w:author="06367" w:date="2007-06-01T15:13: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del w:id="973" w:author="06367" w:date="2007-07-26T10:38:00Z">
              <w:r w:rsidRPr="00C37476">
                <w:rPr>
                  <w:sz w:val="14"/>
                  <w:szCs w:val="14"/>
                </w:rPr>
                <w:delText xml:space="preserve">to </w:delText>
              </w:r>
            </w:del>
            <w:ins w:id="974" w:author="Shaun Mabry" w:date="2009-08-07T14:27:00Z">
              <w:r w:rsidRPr="00C37476">
                <w:rPr>
                  <w:sz w:val="14"/>
                  <w:szCs w:val="14"/>
                </w:rPr>
                <w:t>for</w:t>
              </w:r>
            </w:ins>
            <w:ins w:id="975" w:author="06367" w:date="2007-07-26T10:38:00Z">
              <w:r w:rsidRPr="00C37476">
                <w:rPr>
                  <w:sz w:val="14"/>
                  <w:szCs w:val="14"/>
                </w:rPr>
                <w:t xml:space="preserve"> </w:t>
              </w:r>
            </w:ins>
            <w:r w:rsidRPr="00C37476">
              <w:rPr>
                <w:sz w:val="14"/>
                <w:szCs w:val="14"/>
              </w:rPr>
              <w:t>LI</w:t>
            </w:r>
            <w:ins w:id="976" w:author=" " w:date="2007-08-17T21:32: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ins w:id="977" w:author="Shaun Mabry" w:date="2009-08-07T14:29:00Z">
              <w:r w:rsidRPr="00C37476">
                <w:rPr>
                  <w:sz w:val="14"/>
                  <w:szCs w:val="14"/>
                </w:rPr>
                <w:t>for</w:t>
              </w:r>
            </w:ins>
            <w:del w:id="978" w:author="06367" w:date="2007-08-03T15:05:00Z">
              <w:r w:rsidRPr="00C37476">
                <w:rPr>
                  <w:sz w:val="14"/>
                  <w:szCs w:val="14"/>
                </w:rPr>
                <w:delText>to</w:delText>
              </w:r>
            </w:del>
            <w:r w:rsidRPr="00C37476">
              <w:rPr>
                <w:sz w:val="14"/>
                <w:szCs w:val="14"/>
              </w:rPr>
              <w:t xml:space="preserve">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shd w:val="clear" w:color="auto" w:fill="auto"/>
            <w:vAlign w:val="center"/>
          </w:tcPr>
          <w:p w:rsidR="00CE0201" w:rsidRPr="00C37476" w:rsidRDefault="00636410" w:rsidP="00B83AF2">
            <w:pPr>
              <w:jc w:val="center"/>
              <w:rPr>
                <w:sz w:val="14"/>
                <w:szCs w:val="14"/>
              </w:rPr>
            </w:pPr>
            <w:ins w:id="979" w:author="11494" w:date="2008-08-06T11:21:00Z">
              <w:r w:rsidRPr="00C37476">
                <w:rPr>
                  <w:sz w:val="14"/>
                  <w:szCs w:val="14"/>
                </w:rPr>
                <w:t>8</w:t>
              </w:r>
            </w:ins>
            <w:ins w:id="980" w:author="11494" w:date="2008-06-18T16:24:00Z">
              <w:r w:rsidRPr="00C37476">
                <w:rPr>
                  <w:sz w:val="14"/>
                  <w:szCs w:val="14"/>
                </w:rPr>
                <w:t xml:space="preserve">/1/91 </w:t>
              </w:r>
            </w:ins>
            <w:del w:id="981" w:author="11494" w:date="2008-06-18T16:24:00Z">
              <w:r w:rsidRPr="00C37476">
                <w:rPr>
                  <w:sz w:val="14"/>
                  <w:szCs w:val="14"/>
                </w:rPr>
                <w:delText>12/31/91</w:delText>
              </w:r>
            </w:del>
          </w:p>
        </w:tc>
        <w:tc>
          <w:tcPr>
            <w:tcW w:w="990" w:type="dxa"/>
            <w:shd w:val="clear" w:color="auto" w:fill="auto"/>
            <w:vAlign w:val="center"/>
          </w:tcPr>
          <w:p w:rsidR="00CE0201" w:rsidRPr="00C37476" w:rsidRDefault="00636410" w:rsidP="00B83AF2">
            <w:pPr>
              <w:jc w:val="center"/>
              <w:rPr>
                <w:sz w:val="14"/>
                <w:szCs w:val="14"/>
              </w:rPr>
            </w:pPr>
            <w:del w:id="982" w:author="06367" w:date="2007-09-13T14:17:00Z">
              <w:r w:rsidRPr="00C37476">
                <w:rPr>
                  <w:sz w:val="14"/>
                  <w:szCs w:val="14"/>
                </w:rPr>
                <w:delText>12/31/2005</w:delText>
              </w:r>
            </w:del>
            <w:ins w:id="983" w:author="12329" w:date="2008-10-15T10:02:00Z">
              <w:r w:rsidRPr="00C37476">
                <w:rPr>
                  <w:sz w:val="14"/>
                  <w:szCs w:val="14"/>
                </w:rPr>
                <w:t xml:space="preserve">Upon </w:t>
              </w:r>
            </w:ins>
            <w:ins w:id="984" w:author="12329" w:date="2008-10-14T08:40:00Z">
              <w:r w:rsidRPr="00C37476">
                <w:rPr>
                  <w:sz w:val="14"/>
                  <w:szCs w:val="14"/>
                </w:rPr>
                <w:t>1 year’s notice 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985" w:author="06367" w:date="2007-06-01T15:13:00Z">
              <w:r w:rsidRPr="00C37476">
                <w:rPr>
                  <w:sz w:val="14"/>
                  <w:szCs w:val="14"/>
                </w:rPr>
                <w:t>75.2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102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del w:id="986" w:author="Shaun Mabry" w:date="2009-08-07T14:28:00Z">
              <w:r w:rsidRPr="00C37476">
                <w:rPr>
                  <w:sz w:val="14"/>
                  <w:szCs w:val="14"/>
                </w:rPr>
                <w:delText>on</w:delText>
              </w:r>
            </w:del>
            <w:ins w:id="987" w:author="Shaun Mabry" w:date="2009-08-07T14:28:00Z">
              <w:r w:rsidRPr="00C37476">
                <w:rPr>
                  <w:sz w:val="14"/>
                  <w:szCs w:val="14"/>
                </w:rPr>
                <w:t xml:space="preserve">for </w:t>
              </w:r>
            </w:ins>
            <w:r w:rsidRPr="00C37476">
              <w:rPr>
                <w:sz w:val="14"/>
                <w:szCs w:val="14"/>
              </w:rPr>
              <w:t xml:space="preserve"> LI</w:t>
            </w:r>
            <w:ins w:id="988" w:author=" " w:date="2007-08-17T21:33: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ins w:id="989" w:author="Shaun Mabry" w:date="2009-08-07T14:29:00Z">
              <w:r w:rsidRPr="00C37476">
                <w:rPr>
                  <w:sz w:val="14"/>
                  <w:szCs w:val="14"/>
                </w:rPr>
                <w:t>for</w:t>
              </w:r>
            </w:ins>
            <w:del w:id="990" w:author="Shaun Mabry" w:date="2009-08-07T14:29:00Z">
              <w:r w:rsidRPr="00C37476">
                <w:rPr>
                  <w:sz w:val="14"/>
                  <w:szCs w:val="14"/>
                </w:rPr>
                <w:delText>on</w:delText>
              </w:r>
            </w:del>
            <w:r w:rsidRPr="00C37476">
              <w:rPr>
                <w:sz w:val="14"/>
                <w:szCs w:val="14"/>
              </w:rPr>
              <w:t xml:space="preserve">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720" w:type="dxa"/>
            <w:shd w:val="clear" w:color="auto" w:fill="auto"/>
            <w:vAlign w:val="center"/>
          </w:tcPr>
          <w:p w:rsidR="00CE0201" w:rsidRPr="00C37476" w:rsidRDefault="00636410" w:rsidP="00B83AF2">
            <w:pPr>
              <w:jc w:val="center"/>
              <w:rPr>
                <w:sz w:val="14"/>
                <w:szCs w:val="14"/>
              </w:rPr>
            </w:pPr>
            <w:ins w:id="991" w:author="11494" w:date="2008-08-06T11:21:00Z">
              <w:r w:rsidRPr="00C37476">
                <w:rPr>
                  <w:sz w:val="14"/>
                  <w:szCs w:val="14"/>
                </w:rPr>
                <w:t>8</w:t>
              </w:r>
            </w:ins>
            <w:ins w:id="992" w:author="11494" w:date="2008-06-18T16:25:00Z">
              <w:r w:rsidRPr="00C37476">
                <w:rPr>
                  <w:sz w:val="14"/>
                  <w:szCs w:val="14"/>
                </w:rPr>
                <w:t xml:space="preserve">/1/91 </w:t>
              </w:r>
            </w:ins>
            <w:del w:id="993" w:author="11494" w:date="2008-06-18T16:25:00Z">
              <w:r w:rsidRPr="00C37476">
                <w:rPr>
                  <w:sz w:val="14"/>
                  <w:szCs w:val="14"/>
                </w:rPr>
                <w:delText>12/31/91</w:delText>
              </w:r>
            </w:del>
          </w:p>
        </w:tc>
        <w:tc>
          <w:tcPr>
            <w:tcW w:w="990" w:type="dxa"/>
            <w:shd w:val="clear" w:color="auto" w:fill="auto"/>
            <w:vAlign w:val="center"/>
          </w:tcPr>
          <w:p w:rsidR="00CE0201" w:rsidRPr="00C37476" w:rsidRDefault="00636410" w:rsidP="00B83AF2">
            <w:pPr>
              <w:jc w:val="center"/>
              <w:rPr>
                <w:sz w:val="14"/>
                <w:szCs w:val="14"/>
              </w:rPr>
            </w:pPr>
            <w:del w:id="994" w:author="06367" w:date="2007-09-13T14:19:00Z">
              <w:r w:rsidRPr="00C37476">
                <w:rPr>
                  <w:sz w:val="14"/>
                  <w:szCs w:val="14"/>
                </w:rPr>
                <w:delText>12/31/2005</w:delText>
              </w:r>
            </w:del>
            <w:ins w:id="995" w:author="11494" w:date="2008-06-18T18:27:00Z">
              <w:del w:id="996" w:author="12329" w:date="2008-10-21T15:46:00Z">
                <w:r w:rsidRPr="00C37476">
                  <w:rPr>
                    <w:sz w:val="14"/>
                    <w:szCs w:val="14"/>
                  </w:rPr>
                  <w:delText xml:space="preserve"> </w:delText>
                </w:r>
              </w:del>
            </w:ins>
            <w:ins w:id="997" w:author="12329" w:date="2008-10-15T10:02:00Z">
              <w:r w:rsidRPr="00C37476">
                <w:rPr>
                  <w:sz w:val="14"/>
                  <w:szCs w:val="14"/>
                </w:rPr>
                <w:t xml:space="preserve">Upon </w:t>
              </w:r>
            </w:ins>
            <w:ins w:id="998" w:author="06367" w:date="2007-09-13T14:19:00Z">
              <w:r w:rsidRPr="00C37476">
                <w:rPr>
                  <w:sz w:val="14"/>
                  <w:szCs w:val="14"/>
                </w:rPr>
                <w:t>1 year</w:t>
              </w:r>
            </w:ins>
            <w:ins w:id="999" w:author="11494" w:date="2008-06-18T18:27:00Z">
              <w:r w:rsidRPr="00C37476">
                <w:rPr>
                  <w:sz w:val="14"/>
                  <w:szCs w:val="14"/>
                </w:rPr>
                <w:t>’s</w:t>
              </w:r>
            </w:ins>
            <w:ins w:id="1000" w:author="06367" w:date="2007-09-13T14:19:00Z">
              <w:r w:rsidRPr="00C37476">
                <w:rPr>
                  <w:sz w:val="14"/>
                  <w:szCs w:val="14"/>
                </w:rPr>
                <w:t xml:space="preserve"> notice</w:t>
              </w:r>
            </w:ins>
            <w:ins w:id="1001" w:author="11494" w:date="2008-06-18T16:25:00Z">
              <w:r w:rsidRPr="00C37476">
                <w:rPr>
                  <w:sz w:val="14"/>
                  <w:szCs w:val="14"/>
                </w:rPr>
                <w:t xml:space="preserve"> 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002" w:author="06367" w:date="2007-06-01T15:13:00Z">
              <w:r w:rsidRPr="00C37476">
                <w:rPr>
                  <w:sz w:val="14"/>
                  <w:szCs w:val="14"/>
                </w:rPr>
                <w:t>75.3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del w:id="1003" w:author="06367" w:date="2007-07-26T10:40:00Z">
              <w:r w:rsidRPr="00C37476">
                <w:rPr>
                  <w:sz w:val="14"/>
                  <w:szCs w:val="14"/>
                </w:rPr>
                <w:delText xml:space="preserve">to </w:delText>
              </w:r>
            </w:del>
            <w:ins w:id="1004" w:author="Shaun Mabry" w:date="2009-08-07T14:28:00Z">
              <w:r w:rsidRPr="00C37476">
                <w:rPr>
                  <w:sz w:val="14"/>
                  <w:szCs w:val="14"/>
                </w:rPr>
                <w:t>for</w:t>
              </w:r>
            </w:ins>
            <w:ins w:id="1005" w:author="06367" w:date="2007-07-26T10:40:00Z">
              <w:r w:rsidRPr="00C37476">
                <w:rPr>
                  <w:sz w:val="14"/>
                  <w:szCs w:val="14"/>
                </w:rPr>
                <w:t xml:space="preserve"> </w:t>
              </w:r>
            </w:ins>
            <w:r w:rsidRPr="00C37476">
              <w:rPr>
                <w:sz w:val="14"/>
                <w:szCs w:val="14"/>
              </w:rPr>
              <w:t>LI</w:t>
            </w:r>
            <w:ins w:id="1006" w:author=" " w:date="2007-08-17T21:33: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ins w:id="1007" w:author="Shaun Mabry" w:date="2009-08-07T14:29:00Z">
              <w:r w:rsidRPr="00C37476">
                <w:rPr>
                  <w:sz w:val="14"/>
                  <w:szCs w:val="14"/>
                </w:rPr>
                <w:t>for</w:t>
              </w:r>
            </w:ins>
            <w:del w:id="1008" w:author="Shaun Mabry" w:date="2009-08-07T14:29:00Z">
              <w:r w:rsidRPr="00C37476">
                <w:rPr>
                  <w:sz w:val="14"/>
                  <w:szCs w:val="14"/>
                </w:rPr>
                <w:delText>on</w:delText>
              </w:r>
            </w:del>
            <w:r w:rsidRPr="00C37476">
              <w:rPr>
                <w:sz w:val="14"/>
                <w:szCs w:val="14"/>
              </w:rPr>
              <w:t xml:space="preserve">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ins w:id="1009" w:author="11494" w:date="2008-08-06T11:21:00Z">
              <w:r w:rsidRPr="00C37476">
                <w:rPr>
                  <w:sz w:val="14"/>
                  <w:szCs w:val="14"/>
                </w:rPr>
                <w:t>8</w:t>
              </w:r>
            </w:ins>
            <w:ins w:id="1010" w:author="11494" w:date="2008-06-18T16:26:00Z">
              <w:r w:rsidRPr="00C37476">
                <w:rPr>
                  <w:sz w:val="14"/>
                  <w:szCs w:val="14"/>
                </w:rPr>
                <w:t xml:space="preserve">/1/91 </w:t>
              </w:r>
            </w:ins>
            <w:del w:id="1011" w:author="11494" w:date="2008-06-18T16:26:00Z">
              <w:r w:rsidRPr="00C37476">
                <w:rPr>
                  <w:sz w:val="14"/>
                  <w:szCs w:val="14"/>
                </w:rPr>
                <w:delText>12/31/91</w:delText>
              </w:r>
            </w:del>
          </w:p>
        </w:tc>
        <w:tc>
          <w:tcPr>
            <w:tcW w:w="990" w:type="dxa"/>
            <w:shd w:val="clear" w:color="auto" w:fill="auto"/>
            <w:vAlign w:val="center"/>
          </w:tcPr>
          <w:p w:rsidR="00CE0201" w:rsidRPr="00C37476" w:rsidRDefault="00636410" w:rsidP="00B83AF2">
            <w:pPr>
              <w:jc w:val="center"/>
              <w:rPr>
                <w:sz w:val="14"/>
                <w:szCs w:val="14"/>
              </w:rPr>
            </w:pPr>
            <w:del w:id="1012" w:author="06367" w:date="2007-09-13T14:18:00Z">
              <w:r w:rsidRPr="00C37476">
                <w:rPr>
                  <w:sz w:val="14"/>
                  <w:szCs w:val="14"/>
                </w:rPr>
                <w:delText>12/31/2005</w:delText>
              </w:r>
            </w:del>
            <w:ins w:id="1013" w:author="12329" w:date="2008-10-15T10:02:00Z">
              <w:r w:rsidRPr="00C37476">
                <w:rPr>
                  <w:sz w:val="14"/>
                  <w:szCs w:val="14"/>
                </w:rPr>
                <w:t xml:space="preserve">Upon </w:t>
              </w:r>
            </w:ins>
            <w:ins w:id="1014" w:author="11494" w:date="2008-06-18T17:02:00Z">
              <w:r w:rsidRPr="00C37476">
                <w:rPr>
                  <w:sz w:val="14"/>
                  <w:szCs w:val="14"/>
                </w:rPr>
                <w:t>1 year’s</w:t>
              </w:r>
            </w:ins>
            <w:ins w:id="1015" w:author="06367" w:date="2007-09-13T14:18:00Z">
              <w:r w:rsidRPr="00C37476">
                <w:rPr>
                  <w:sz w:val="14"/>
                  <w:szCs w:val="14"/>
                </w:rPr>
                <w:t xml:space="preserve"> notice</w:t>
              </w:r>
            </w:ins>
            <w:ins w:id="1016" w:author="11494" w:date="2008-07-31T14:40:00Z">
              <w:r w:rsidRPr="00C37476">
                <w:rPr>
                  <w:sz w:val="14"/>
                  <w:szCs w:val="14"/>
                </w:rPr>
                <w:t xml:space="preserve"> 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26</w:t>
            </w: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017" w:author="06367" w:date="2007-06-01T15:13:00Z">
              <w:r w:rsidRPr="00C37476">
                <w:rPr>
                  <w:sz w:val="14"/>
                  <w:szCs w:val="14"/>
                </w:rPr>
                <w:t>75.4</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del w:id="1018" w:author="Shaun Mabry" w:date="2009-08-07T14:28:00Z">
              <w:r w:rsidRPr="00C37476">
                <w:rPr>
                  <w:sz w:val="14"/>
                  <w:szCs w:val="14"/>
                </w:rPr>
                <w:delText>on</w:delText>
              </w:r>
            </w:del>
            <w:ins w:id="1019" w:author="Shaun Mabry" w:date="2009-08-07T14:28:00Z">
              <w:r w:rsidRPr="00C37476">
                <w:rPr>
                  <w:sz w:val="14"/>
                  <w:szCs w:val="14"/>
                </w:rPr>
                <w:t xml:space="preserve"> for </w:t>
              </w:r>
            </w:ins>
            <w:r w:rsidRPr="00C37476">
              <w:rPr>
                <w:sz w:val="14"/>
                <w:szCs w:val="14"/>
              </w:rPr>
              <w:t xml:space="preserve"> LI</w:t>
            </w:r>
            <w:ins w:id="1020" w:author=" " w:date="2007-08-17T21:33: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EDP </w:t>
            </w:r>
            <w:ins w:id="1021" w:author="Shaun Mabry" w:date="2009-08-07T14:28:00Z">
              <w:r w:rsidRPr="00C37476">
                <w:rPr>
                  <w:sz w:val="14"/>
                  <w:szCs w:val="14"/>
                </w:rPr>
                <w:t>for</w:t>
              </w:r>
            </w:ins>
            <w:del w:id="1022" w:author="Shaun Mabry" w:date="2009-08-07T14:28:00Z">
              <w:r w:rsidRPr="00C37476">
                <w:rPr>
                  <w:sz w:val="14"/>
                  <w:szCs w:val="14"/>
                </w:rPr>
                <w:delText>on</w:delText>
              </w:r>
            </w:del>
            <w:r w:rsidRPr="00C37476">
              <w:rPr>
                <w:sz w:val="14"/>
                <w:szCs w:val="14"/>
              </w:rPr>
              <w:t xml:space="preserve"> LI</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19/18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del w:id="1023" w:author="11494" w:date="2008-08-06T11:21:00Z">
              <w:r w:rsidRPr="00C37476">
                <w:rPr>
                  <w:sz w:val="14"/>
                  <w:szCs w:val="14"/>
                </w:rPr>
                <w:delText>6</w:delText>
              </w:r>
            </w:del>
            <w:ins w:id="1024" w:author="11494" w:date="2008-08-06T11:21:00Z">
              <w:r w:rsidRPr="00C37476">
                <w:rPr>
                  <w:sz w:val="14"/>
                  <w:szCs w:val="14"/>
                </w:rPr>
                <w:t>8</w:t>
              </w:r>
            </w:ins>
            <w:r w:rsidRPr="00C37476">
              <w:rPr>
                <w:sz w:val="14"/>
                <w:szCs w:val="14"/>
              </w:rPr>
              <w:t>/1/91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ins w:id="1025" w:author="12329" w:date="2008-10-15T10:03:00Z">
              <w:r w:rsidRPr="00C37476">
                <w:rPr>
                  <w:sz w:val="14"/>
                  <w:szCs w:val="14"/>
                </w:rPr>
                <w:t>U</w:t>
              </w:r>
            </w:ins>
            <w:del w:id="1026" w:author="12329" w:date="2008-10-15T10:03:00Z">
              <w:r w:rsidRPr="00C37476">
                <w:rPr>
                  <w:sz w:val="14"/>
                  <w:szCs w:val="14"/>
                </w:rPr>
                <w:delText>u</w:delText>
              </w:r>
            </w:del>
            <w:r w:rsidRPr="00C37476">
              <w:rPr>
                <w:sz w:val="14"/>
                <w:szCs w:val="14"/>
              </w:rPr>
              <w:t>pon</w:t>
            </w:r>
            <w:ins w:id="1027" w:author="11494" w:date="2008-06-18T17:11:00Z">
              <w:r w:rsidRPr="00C37476">
                <w:rPr>
                  <w:sz w:val="14"/>
                  <w:szCs w:val="14"/>
                </w:rPr>
                <w:t xml:space="preserve"> 1 year’s</w:t>
              </w:r>
            </w:ins>
            <w:r w:rsidRPr="00C37476">
              <w:rPr>
                <w:sz w:val="14"/>
                <w:szCs w:val="14"/>
              </w:rPr>
              <w:t xml:space="preserve"> notice</w:t>
            </w:r>
            <w:ins w:id="1028" w:author="06367" w:date="2007-06-15T12:11:00Z">
              <w:r w:rsidRPr="00C37476">
                <w:rPr>
                  <w:sz w:val="14"/>
                  <w:szCs w:val="14"/>
                </w:rPr>
                <w:t xml:space="preserve"> </w:t>
              </w:r>
            </w:ins>
            <w:ins w:id="1029" w:author="11494" w:date="2008-06-18T17:12:00Z">
              <w:r w:rsidRPr="00C37476">
                <w:rPr>
                  <w:sz w:val="14"/>
                  <w:szCs w:val="14"/>
                </w:rPr>
                <w:t>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76</w:t>
            </w:r>
            <w:ins w:id="1030" w:author="06367" w:date="2007-06-01T15:13: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Brookhaven</w:t>
            </w:r>
            <w:ins w:id="1031" w:author=" " w:date="2007-08-17T21:34: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Brookhaven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60/68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del w:id="1032" w:author=" " w:date="2007-09-06T18:35:00Z">
              <w:r w:rsidRPr="00C37476">
                <w:rPr>
                  <w:sz w:val="14"/>
                  <w:szCs w:val="14"/>
                </w:rPr>
                <w:delText>6/30/2000</w:delText>
              </w:r>
            </w:del>
            <w:ins w:id="1033" w:author="12329" w:date="2008-10-15T10:03:00Z">
              <w:r w:rsidRPr="00C37476">
                <w:rPr>
                  <w:sz w:val="14"/>
                  <w:szCs w:val="14"/>
                </w:rPr>
                <w:t xml:space="preserve">Upon </w:t>
              </w:r>
            </w:ins>
            <w:ins w:id="1034" w:author="11494" w:date="2008-06-18T16:27:00Z">
              <w:r w:rsidRPr="00C37476">
                <w:rPr>
                  <w:sz w:val="14"/>
                  <w:szCs w:val="14"/>
                </w:rPr>
                <w:t>2 years</w:t>
              </w:r>
            </w:ins>
            <w:ins w:id="1035" w:author="11494" w:date="2008-06-18T18:27:00Z">
              <w:r w:rsidRPr="00C37476">
                <w:rPr>
                  <w:sz w:val="14"/>
                  <w:szCs w:val="14"/>
                </w:rPr>
                <w:t>’</w:t>
              </w:r>
            </w:ins>
            <w:ins w:id="1036" w:author="11494" w:date="2008-06-18T16:27:00Z">
              <w:r w:rsidRPr="00C37476">
                <w:rPr>
                  <w:sz w:val="14"/>
                  <w:szCs w:val="14"/>
                </w:rPr>
                <w:t xml:space="preserve"> notice 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037" w:author="06367" w:date="2007-06-01T15:13:00Z">
              <w:r w:rsidRPr="00C37476">
                <w:rPr>
                  <w:sz w:val="14"/>
                  <w:szCs w:val="14"/>
                </w:rPr>
                <w:t>76.2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Brookhaven</w:t>
            </w:r>
            <w:ins w:id="1038" w:author=" " w:date="2007-08-17T21:34: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Brookhaven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60/68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del w:id="1039" w:author="12329" w:date="2008-10-30T16:55:00Z">
              <w:r w:rsidRPr="00C37476">
                <w:rPr>
                  <w:sz w:val="14"/>
                  <w:szCs w:val="14"/>
                </w:rPr>
                <w:delText>26/82</w:delText>
              </w:r>
            </w:del>
            <w:ins w:id="1040" w:author="12329" w:date="2008-10-30T16:55:00Z">
              <w:r w:rsidRPr="00C37476">
                <w:rPr>
                  <w:sz w:val="14"/>
                  <w:szCs w:val="14"/>
                </w:rPr>
                <w:t>1/81</w:t>
              </w:r>
            </w:ins>
          </w:p>
        </w:tc>
        <w:tc>
          <w:tcPr>
            <w:tcW w:w="990" w:type="dxa"/>
            <w:shd w:val="clear" w:color="auto" w:fill="auto"/>
            <w:vAlign w:val="center"/>
          </w:tcPr>
          <w:p w:rsidR="00CE0201" w:rsidRPr="00C37476" w:rsidRDefault="00636410" w:rsidP="00B83AF2">
            <w:pPr>
              <w:jc w:val="center"/>
              <w:rPr>
                <w:sz w:val="14"/>
                <w:szCs w:val="14"/>
              </w:rPr>
            </w:pPr>
            <w:del w:id="1041" w:author=" " w:date="2007-09-06T18:37:00Z">
              <w:r w:rsidRPr="00C37476">
                <w:rPr>
                  <w:sz w:val="14"/>
                  <w:szCs w:val="14"/>
                </w:rPr>
                <w:delText>6/30/2000</w:delText>
              </w:r>
            </w:del>
            <w:ins w:id="1042" w:author="12329" w:date="2008-10-15T10:03:00Z">
              <w:r w:rsidRPr="00C37476">
                <w:rPr>
                  <w:sz w:val="14"/>
                  <w:szCs w:val="14"/>
                </w:rPr>
                <w:t>Upon</w:t>
              </w:r>
            </w:ins>
            <w:ins w:id="1043" w:author="11494" w:date="2008-06-18T18:27:00Z">
              <w:r w:rsidRPr="00C37476">
                <w:rPr>
                  <w:sz w:val="14"/>
                  <w:szCs w:val="14"/>
                </w:rPr>
                <w:t xml:space="preserve"> </w:t>
              </w:r>
            </w:ins>
            <w:ins w:id="1044" w:author=" " w:date="2007-09-06T18:37:00Z">
              <w:r w:rsidRPr="00C37476">
                <w:rPr>
                  <w:sz w:val="14"/>
                  <w:szCs w:val="14"/>
                </w:rPr>
                <w:t>2 years</w:t>
              </w:r>
            </w:ins>
            <w:ins w:id="1045" w:author="11494" w:date="2008-06-18T18:27:00Z">
              <w:r w:rsidRPr="00C37476">
                <w:rPr>
                  <w:sz w:val="14"/>
                  <w:szCs w:val="14"/>
                </w:rPr>
                <w:t>’</w:t>
              </w:r>
            </w:ins>
            <w:ins w:id="1046" w:author=" " w:date="2007-09-06T18:37:00Z">
              <w:r w:rsidRPr="00C37476">
                <w:rPr>
                  <w:sz w:val="14"/>
                  <w:szCs w:val="14"/>
                </w:rPr>
                <w:t xml:space="preserve"> </w:t>
              </w:r>
            </w:ins>
            <w:ins w:id="1047" w:author="11494" w:date="2008-06-18T16:29:00Z">
              <w:r w:rsidRPr="00C37476">
                <w:rPr>
                  <w:sz w:val="14"/>
                  <w:szCs w:val="14"/>
                </w:rPr>
                <w:t>notice</w:t>
              </w:r>
            </w:ins>
            <w:ins w:id="1048" w:author="12329" w:date="2008-10-15T10:05:00Z">
              <w:r w:rsidRPr="00C37476">
                <w:rPr>
                  <w:sz w:val="14"/>
                  <w:szCs w:val="14"/>
                </w:rPr>
                <w:t xml:space="preserve"> by </w:t>
              </w:r>
            </w:ins>
            <w:ins w:id="1049" w:author="11494" w:date="2008-06-18T16:29:00Z">
              <w:r w:rsidRPr="00C37476">
                <w:rPr>
                  <w:sz w:val="14"/>
                  <w:szCs w:val="14"/>
                </w:rPr>
                <w:t>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050" w:author="06367" w:date="2007-06-01T15:13:00Z">
              <w:r w:rsidRPr="00C37476">
                <w:rPr>
                  <w:sz w:val="14"/>
                  <w:szCs w:val="14"/>
                </w:rPr>
                <w:t>76.3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Brookhaven</w:t>
            </w:r>
            <w:ins w:id="1051" w:author=" " w:date="2007-08-17T21:34: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Brookhaven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60/68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del w:id="1052" w:author=" " w:date="2007-09-06T18:37:00Z">
              <w:r w:rsidRPr="00C37476">
                <w:rPr>
                  <w:sz w:val="14"/>
                  <w:szCs w:val="14"/>
                </w:rPr>
                <w:delText>10/31/2005</w:delText>
              </w:r>
            </w:del>
            <w:ins w:id="1053" w:author="12329" w:date="2008-10-15T10:03:00Z">
              <w:r w:rsidRPr="00C37476">
                <w:rPr>
                  <w:sz w:val="14"/>
                  <w:szCs w:val="14"/>
                </w:rPr>
                <w:t xml:space="preserve">Upon </w:t>
              </w:r>
            </w:ins>
            <w:ins w:id="1054" w:author="11494" w:date="2008-06-18T16:29:00Z">
              <w:r w:rsidRPr="00C37476">
                <w:rPr>
                  <w:sz w:val="14"/>
                  <w:szCs w:val="14"/>
                </w:rPr>
                <w:t>2 years</w:t>
              </w:r>
            </w:ins>
            <w:ins w:id="1055" w:author="11494" w:date="2008-06-18T18:28:00Z">
              <w:r w:rsidRPr="00C37476">
                <w:rPr>
                  <w:sz w:val="14"/>
                  <w:szCs w:val="14"/>
                </w:rPr>
                <w:t>’</w:t>
              </w:r>
            </w:ins>
            <w:ins w:id="1056" w:author=" " w:date="2007-09-06T18:37:00Z">
              <w:r w:rsidRPr="00C37476">
                <w:rPr>
                  <w:sz w:val="14"/>
                  <w:szCs w:val="14"/>
                </w:rPr>
                <w:t xml:space="preserve"> notice </w:t>
              </w:r>
            </w:ins>
            <w:ins w:id="1057" w:author="11494" w:date="2008-06-18T16:29:00Z">
              <w:r w:rsidRPr="00C37476">
                <w:rPr>
                  <w:sz w:val="14"/>
                  <w:szCs w:val="14"/>
                </w:rPr>
                <w:t>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60</w:t>
            </w: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058" w:author="06367" w:date="2007-06-01T15:13:00Z">
              <w:r w:rsidRPr="00C37476">
                <w:rPr>
                  <w:sz w:val="14"/>
                  <w:szCs w:val="14"/>
                </w:rPr>
                <w:t>76.4</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Brookhaven</w:t>
            </w:r>
            <w:ins w:id="1059" w:author=" " w:date="2007-08-17T21:35: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Brookhaven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60/68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10/1/81</w:t>
            </w:r>
          </w:p>
        </w:tc>
        <w:tc>
          <w:tcPr>
            <w:tcW w:w="990" w:type="dxa"/>
            <w:shd w:val="clear" w:color="auto" w:fill="auto"/>
            <w:vAlign w:val="center"/>
          </w:tcPr>
          <w:p w:rsidR="00CE0201" w:rsidRPr="00C37476" w:rsidRDefault="00636410">
            <w:pPr>
              <w:jc w:val="center"/>
              <w:rPr>
                <w:sz w:val="14"/>
                <w:szCs w:val="14"/>
              </w:rPr>
              <w:pPrChange w:id="1060" w:author="12329" w:date="2008-10-21T15:42:00Z">
                <w:pPr>
                  <w:spacing w:line="480" w:lineRule="auto"/>
                  <w:jc w:val="right"/>
                </w:pPr>
              </w:pPrChange>
            </w:pPr>
            <w:ins w:id="1061" w:author="12329" w:date="2008-10-15T10:03:00Z">
              <w:r w:rsidRPr="00C37476">
                <w:rPr>
                  <w:sz w:val="14"/>
                  <w:szCs w:val="14"/>
                </w:rPr>
                <w:t>Upon</w:t>
              </w:r>
            </w:ins>
            <w:ins w:id="1062" w:author="11494" w:date="2008-06-18T16:31:00Z">
              <w:r w:rsidRPr="00C37476">
                <w:rPr>
                  <w:sz w:val="14"/>
                  <w:szCs w:val="14"/>
                </w:rPr>
                <w:t xml:space="preserve"> </w:t>
              </w:r>
            </w:ins>
            <w:r w:rsidRPr="00C37476">
              <w:rPr>
                <w:sz w:val="14"/>
                <w:szCs w:val="14"/>
              </w:rPr>
              <w:t>2 year</w:t>
            </w:r>
            <w:ins w:id="1063" w:author="06367" w:date="2007-06-21T18:54:00Z">
              <w:r w:rsidRPr="00C37476">
                <w:rPr>
                  <w:sz w:val="14"/>
                  <w:szCs w:val="14"/>
                </w:rPr>
                <w:t>s</w:t>
              </w:r>
            </w:ins>
            <w:ins w:id="1064" w:author="11494" w:date="2008-06-18T18:28:00Z">
              <w:r w:rsidRPr="00C37476">
                <w:rPr>
                  <w:sz w:val="14"/>
                  <w:szCs w:val="14"/>
                </w:rPr>
                <w:t>’</w:t>
              </w:r>
            </w:ins>
            <w:r w:rsidRPr="00C37476">
              <w:rPr>
                <w:sz w:val="14"/>
                <w:szCs w:val="14"/>
              </w:rPr>
              <w:t xml:space="preserve"> notice</w:t>
            </w:r>
            <w:ins w:id="1065" w:author="06367" w:date="2007-06-15T12:15:00Z">
              <w:r w:rsidRPr="00C37476">
                <w:rPr>
                  <w:sz w:val="14"/>
                  <w:szCs w:val="14"/>
                </w:rPr>
                <w:t xml:space="preserve"> </w:t>
              </w:r>
            </w:ins>
            <w:ins w:id="1066" w:author="11494" w:date="2008-06-18T16:31:00Z">
              <w:r w:rsidRPr="00C37476">
                <w:rPr>
                  <w:sz w:val="14"/>
                  <w:szCs w:val="14"/>
                </w:rPr>
                <w:t>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77</w:t>
            </w:r>
            <w:ins w:id="1067" w:author="06367" w:date="2009-08-11T21:59: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12/31/2001</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068" w:author="06367" w:date="2009-08-11T21:59:00Z">
              <w:r w:rsidRPr="00C37476">
                <w:rPr>
                  <w:sz w:val="14"/>
                  <w:szCs w:val="14"/>
                </w:rPr>
                <w:t>77.2</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66</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2/20/85</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12/31/2001</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069" w:author="06367" w:date="2009-08-11T21:59:00Z">
              <w:r w:rsidRPr="00C37476">
                <w:rPr>
                  <w:sz w:val="14"/>
                  <w:szCs w:val="14"/>
                </w:rPr>
                <w:t>77.3</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12/31/2001</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070" w:author="06367" w:date="2009-08-11T21:59:00Z">
              <w:r w:rsidRPr="00C37476">
                <w:rPr>
                  <w:sz w:val="14"/>
                  <w:szCs w:val="14"/>
                </w:rPr>
                <w:t>77.4</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Grumman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10/1/81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2 year</w:t>
            </w:r>
            <w:ins w:id="1071" w:author="Shaun Mabry" w:date="2009-08-10T17:16:00Z">
              <w:r w:rsidRPr="00C37476">
                <w:rPr>
                  <w:sz w:val="14"/>
                  <w:szCs w:val="14"/>
                </w:rPr>
                <w:t>s’</w:t>
              </w:r>
            </w:ins>
            <w:r w:rsidRPr="00C37476">
              <w:rPr>
                <w:sz w:val="14"/>
                <w:szCs w:val="14"/>
              </w:rPr>
              <w:t xml:space="preserve"> notice</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78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lang w:val="es-PR"/>
                <w:rPrChange w:id="1072" w:author="Shaun Mabry" w:date="2009-08-13T22:31:00Z">
                  <w:rPr>
                    <w:sz w:val="12"/>
                  </w:rPr>
                </w:rPrChange>
              </w:rPr>
            </w:pPr>
            <w:r w:rsidRPr="00C37476">
              <w:rPr>
                <w:sz w:val="14"/>
                <w:szCs w:val="14"/>
                <w:lang w:val="es-PR"/>
                <w:rPrChange w:id="1073" w:author="Shaun Mabry" w:date="2009-08-13T22:31:00Z">
                  <w:rPr>
                    <w:sz w:val="12"/>
                  </w:rPr>
                </w:rPrChange>
              </w:rPr>
              <w:t>MDA/EDP to O&amp;R</w:t>
            </w:r>
            <w:ins w:id="1074" w:author=" " w:date="2007-08-06T13:31:00Z">
              <w:r w:rsidRPr="00C37476">
                <w:rPr>
                  <w:sz w:val="14"/>
                  <w:szCs w:val="14"/>
                  <w:lang w:val="es-PR"/>
                  <w:rPrChange w:id="1075" w:author="Shaun Mabry" w:date="2009-08-13T22:31:00Z">
                    <w:rPr>
                      <w:sz w:val="12"/>
                    </w:rPr>
                  </w:rPrChange>
                </w:rPr>
                <w:t xml:space="preserve"> </w:t>
              </w:r>
            </w:ins>
            <w:ins w:id="1076" w:author=" " w:date="2007-08-17T21:35:00Z">
              <w:r w:rsidRPr="00C37476">
                <w:rPr>
                  <w:sz w:val="14"/>
                  <w:szCs w:val="14"/>
                  <w:lang w:val="es-PR"/>
                  <w:rPrChange w:id="1077" w:author="Shaun Mabry" w:date="2009-08-13T22:31:00Z">
                    <w:rPr>
                      <w:sz w:val="12"/>
                    </w:rPr>
                  </w:rPrChange>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lang w:val="es-PR"/>
                <w:rPrChange w:id="1078" w:author="Shaun Mabry" w:date="2009-08-07T14:37:00Z">
                  <w:rPr>
                    <w:sz w:val="12"/>
                  </w:rPr>
                </w:rPrChange>
              </w:rPr>
            </w:pPr>
            <w:r w:rsidRPr="00C37476">
              <w:rPr>
                <w:sz w:val="14"/>
                <w:szCs w:val="14"/>
                <w:lang w:val="es-PR"/>
                <w:rPrChange w:id="1079" w:author="Shaun Mabry" w:date="2009-08-07T14:37:00Z">
                  <w:rPr>
                    <w:sz w:val="12"/>
                  </w:rPr>
                </w:rPrChange>
              </w:rPr>
              <w:t xml:space="preserve">MDA/EDP </w:t>
            </w:r>
            <w:ins w:id="1080" w:author="Shaun Mabry" w:date="2009-08-07T14:37:00Z">
              <w:r w:rsidRPr="00C37476">
                <w:rPr>
                  <w:sz w:val="14"/>
                  <w:szCs w:val="14"/>
                  <w:lang w:val="es-PR"/>
                  <w:rPrChange w:id="1081" w:author="Shaun Mabry" w:date="2009-08-07T14:37:00Z">
                    <w:rPr>
                      <w:sz w:val="12"/>
                    </w:rPr>
                  </w:rPrChange>
                </w:rPr>
                <w:t>for</w:t>
              </w:r>
            </w:ins>
            <w:del w:id="1082" w:author="Shaun Mabry" w:date="2009-08-07T14:37:00Z">
              <w:r w:rsidRPr="00C37476">
                <w:rPr>
                  <w:sz w:val="14"/>
                  <w:szCs w:val="14"/>
                  <w:lang w:val="es-PR"/>
                  <w:rPrChange w:id="1083" w:author="Shaun Mabry" w:date="2009-08-07T14:37:00Z">
                    <w:rPr>
                      <w:sz w:val="12"/>
                    </w:rPr>
                  </w:rPrChange>
                </w:rPr>
                <w:delText>to</w:delText>
              </w:r>
            </w:del>
            <w:r w:rsidRPr="00C37476">
              <w:rPr>
                <w:sz w:val="14"/>
                <w:szCs w:val="14"/>
                <w:lang w:val="es-PR"/>
                <w:rPrChange w:id="1084" w:author="Shaun Mabry" w:date="2009-08-07T14:37:00Z">
                  <w:rPr>
                    <w:sz w:val="12"/>
                  </w:rPr>
                </w:rPrChange>
              </w:rPr>
              <w:t xml:space="preserve"> O&amp;R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ins w:id="1085" w:author="11494" w:date="2008-06-18T16:32:00Z">
              <w:r w:rsidRPr="00C37476">
                <w:rPr>
                  <w:sz w:val="14"/>
                  <w:szCs w:val="14"/>
                </w:rPr>
                <w:t>12/31/2003</w:t>
              </w:r>
            </w:ins>
            <w:del w:id="1086" w:author="11494" w:date="2008-06-18T16:32:00Z">
              <w:r w:rsidRPr="00C37476">
                <w:rPr>
                  <w:sz w:val="14"/>
                  <w:szCs w:val="14"/>
                </w:rPr>
                <w:delText>10/31/2003</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79</w:t>
            </w:r>
            <w:ins w:id="1087" w:author="06367" w:date="2007-06-01T15:14: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lang w:val="da-DK"/>
                <w:rPrChange w:id="1088" w:author="06367" w:date="2010-06-01T19:38:00Z">
                  <w:rPr>
                    <w:sz w:val="12"/>
                  </w:rPr>
                </w:rPrChange>
              </w:rPr>
            </w:pPr>
            <w:r w:rsidRPr="00C37476">
              <w:rPr>
                <w:sz w:val="14"/>
                <w:szCs w:val="14"/>
                <w:lang w:val="da-DK"/>
                <w:rPrChange w:id="1089" w:author="06367" w:date="2010-06-01T19:38:00Z">
                  <w:rPr>
                    <w:sz w:val="12"/>
                  </w:rPr>
                </w:rPrChange>
              </w:rPr>
              <w:t>MDA/EDP to NYSEG</w:t>
            </w:r>
            <w:ins w:id="1090" w:author=" " w:date="2007-08-06T18:37:00Z">
              <w:r w:rsidRPr="00C37476">
                <w:rPr>
                  <w:sz w:val="14"/>
                  <w:szCs w:val="14"/>
                  <w:lang w:val="da-DK"/>
                  <w:rPrChange w:id="1091" w:author="06367" w:date="2010-06-01T19:38:00Z">
                    <w:rPr>
                      <w:sz w:val="12"/>
                    </w:rPr>
                  </w:rPrChange>
                </w:rPr>
                <w:t xml:space="preserve"> </w:t>
              </w:r>
            </w:ins>
            <w:ins w:id="1092" w:author=" " w:date="2007-08-17T21:36:00Z">
              <w:r w:rsidRPr="00C37476">
                <w:rPr>
                  <w:sz w:val="14"/>
                  <w:szCs w:val="14"/>
                  <w:lang w:val="da-DK"/>
                  <w:rPrChange w:id="1093" w:author="06367" w:date="2010-06-01T19:38:00Z">
                    <w:rPr>
                      <w:sz w:val="12"/>
                    </w:rPr>
                  </w:rPrChange>
                </w:rPr>
                <w:t>(NYSEG)</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MDA/EDP </w:t>
            </w:r>
            <w:ins w:id="1094" w:author="Shaun Mabry" w:date="2009-08-07T14:37:00Z">
              <w:r w:rsidRPr="00C37476">
                <w:rPr>
                  <w:sz w:val="14"/>
                  <w:szCs w:val="14"/>
                </w:rPr>
                <w:t>for</w:t>
              </w:r>
            </w:ins>
            <w:del w:id="1095" w:author="Shaun Mabry" w:date="2009-08-07T14:37:00Z">
              <w:r w:rsidRPr="00C37476">
                <w:rPr>
                  <w:sz w:val="14"/>
                  <w:szCs w:val="14"/>
                </w:rPr>
                <w:delText>to</w:delText>
              </w:r>
            </w:del>
            <w:r w:rsidRPr="00C37476">
              <w:rPr>
                <w:sz w:val="14"/>
                <w:szCs w:val="14"/>
              </w:rPr>
              <w:t xml:space="preserve"> NYSEG</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12/31/2009</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096" w:author="06367" w:date="2007-06-01T15:14:00Z">
              <w:r w:rsidRPr="00C37476">
                <w:rPr>
                  <w:sz w:val="14"/>
                  <w:szCs w:val="14"/>
                </w:rPr>
                <w:t>79.2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179</w:t>
            </w:r>
          </w:p>
        </w:tc>
        <w:tc>
          <w:tcPr>
            <w:tcW w:w="900" w:type="dxa"/>
            <w:shd w:val="clear" w:color="auto" w:fill="auto"/>
            <w:vAlign w:val="center"/>
          </w:tcPr>
          <w:p w:rsidR="00CE0201" w:rsidRPr="00C37476" w:rsidRDefault="00636410" w:rsidP="00B83AF2">
            <w:pPr>
              <w:jc w:val="center"/>
              <w:rPr>
                <w:sz w:val="14"/>
                <w:szCs w:val="14"/>
                <w:lang w:val="da-DK"/>
                <w:rPrChange w:id="1097" w:author="06367" w:date="2010-06-01T19:38:00Z">
                  <w:rPr>
                    <w:sz w:val="12"/>
                  </w:rPr>
                </w:rPrChange>
              </w:rPr>
            </w:pPr>
            <w:r w:rsidRPr="00C37476">
              <w:rPr>
                <w:sz w:val="14"/>
                <w:szCs w:val="14"/>
                <w:lang w:val="da-DK"/>
                <w:rPrChange w:id="1098" w:author="06367" w:date="2010-06-01T19:38:00Z">
                  <w:rPr>
                    <w:sz w:val="12"/>
                  </w:rPr>
                </w:rPrChange>
              </w:rPr>
              <w:t>MDA/EDP to NYSEG</w:t>
            </w:r>
            <w:ins w:id="1099" w:author=" " w:date="2007-08-17T21:37:00Z">
              <w:r w:rsidRPr="00C37476">
                <w:rPr>
                  <w:sz w:val="14"/>
                  <w:szCs w:val="14"/>
                  <w:lang w:val="da-DK"/>
                  <w:rPrChange w:id="1100" w:author="06367" w:date="2010-06-01T19:38:00Z">
                    <w:rPr>
                      <w:sz w:val="12"/>
                    </w:rPr>
                  </w:rPrChange>
                </w:rPr>
                <w:t xml:space="preserve"> (NYSEG)</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MDA/EDP </w:t>
            </w:r>
            <w:ins w:id="1101" w:author="Shaun Mabry" w:date="2009-08-07T14:37:00Z">
              <w:r w:rsidRPr="00C37476">
                <w:rPr>
                  <w:sz w:val="14"/>
                  <w:szCs w:val="14"/>
                </w:rPr>
                <w:t>for</w:t>
              </w:r>
            </w:ins>
            <w:del w:id="1102" w:author="Shaun Mabry" w:date="2009-08-07T14:37:00Z">
              <w:r w:rsidRPr="00C37476">
                <w:rPr>
                  <w:sz w:val="14"/>
                  <w:szCs w:val="14"/>
                </w:rPr>
                <w:delText>to</w:delText>
              </w:r>
            </w:del>
            <w:r w:rsidRPr="00C37476">
              <w:rPr>
                <w:sz w:val="14"/>
                <w:szCs w:val="14"/>
              </w:rPr>
              <w:t xml:space="preserve"> NYSEG (16)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ins w:id="1103" w:author="11494" w:date="2008-06-18T16:33:00Z">
              <w:r w:rsidRPr="00C37476">
                <w:rPr>
                  <w:sz w:val="14"/>
                  <w:szCs w:val="14"/>
                </w:rPr>
                <w:t>5/27/94</w:t>
              </w:r>
            </w:ins>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12/31/2009</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80</w:t>
            </w:r>
          </w:p>
        </w:tc>
        <w:tc>
          <w:tcPr>
            <w:tcW w:w="810" w:type="dxa"/>
            <w:shd w:val="clear" w:color="auto" w:fill="auto"/>
            <w:vAlign w:val="center"/>
          </w:tcPr>
          <w:p w:rsidR="00CE0201" w:rsidRPr="00C37476" w:rsidRDefault="00636410" w:rsidP="00B83AF2">
            <w:pPr>
              <w:jc w:val="center"/>
              <w:rPr>
                <w:sz w:val="14"/>
                <w:szCs w:val="14"/>
              </w:rPr>
            </w:pPr>
            <w:ins w:id="1104" w:author="11494" w:date="2008-06-18T16:33:00Z">
              <w:r w:rsidRPr="00C37476">
                <w:rPr>
                  <w:sz w:val="14"/>
                  <w:szCs w:val="14"/>
                </w:rPr>
                <w:t>249</w:t>
              </w:r>
            </w:ins>
            <w:del w:id="1105" w:author="11494" w:date="2008-06-18T16:33: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MDA/EDP to NMPC</w:t>
            </w:r>
            <w:ins w:id="1106" w:author=" " w:date="2007-08-06T18:37:00Z">
              <w:r w:rsidRPr="00C37476">
                <w:rPr>
                  <w:sz w:val="14"/>
                  <w:szCs w:val="14"/>
                </w:rPr>
                <w:t xml:space="preserve"> </w:t>
              </w:r>
            </w:ins>
            <w:ins w:id="1107" w:author=" " w:date="2007-08-29T13:10:00Z">
              <w:r w:rsidRPr="00C37476">
                <w:rPr>
                  <w:sz w:val="14"/>
                  <w:szCs w:val="14"/>
                </w:rPr>
                <w:t>(</w:t>
              </w:r>
            </w:ins>
            <w:ins w:id="1108" w:author=" " w:date="2007-08-06T18:37:00Z">
              <w:r w:rsidRPr="00C37476">
                <w:rPr>
                  <w:sz w:val="14"/>
                  <w:szCs w:val="14"/>
                </w:rPr>
                <w:t>N</w:t>
              </w:r>
            </w:ins>
            <w:ins w:id="1109" w:author=" " w:date="2007-08-17T21:39:00Z">
              <w:r w:rsidRPr="00C37476">
                <w:rPr>
                  <w:sz w:val="14"/>
                  <w:szCs w:val="14"/>
                </w:rPr>
                <w:t>MPC</w:t>
              </w:r>
            </w:ins>
            <w:ins w:id="1110" w:author=" " w:date="2007-08-29T13:10: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 xml:space="preserve">MDA/EDP </w:t>
            </w:r>
            <w:ins w:id="1111" w:author="Shaun Mabry" w:date="2009-08-07T14:38:00Z">
              <w:r w:rsidRPr="00C37476">
                <w:rPr>
                  <w:sz w:val="14"/>
                  <w:szCs w:val="14"/>
                </w:rPr>
                <w:t>for</w:t>
              </w:r>
            </w:ins>
            <w:del w:id="1112" w:author="Shaun Mabry" w:date="2009-08-07T14:38:00Z">
              <w:r w:rsidRPr="00C37476">
                <w:rPr>
                  <w:sz w:val="14"/>
                  <w:szCs w:val="14"/>
                </w:rPr>
                <w:delText>to</w:delText>
              </w:r>
            </w:del>
            <w:r w:rsidRPr="00C37476">
              <w:rPr>
                <w:sz w:val="14"/>
                <w:szCs w:val="14"/>
              </w:rPr>
              <w:t xml:space="preserve">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w:t>
            </w:r>
            <w:r w:rsidRPr="00C37476">
              <w:rPr>
                <w:sz w:val="14"/>
                <w:szCs w:val="14"/>
              </w:rPr>
              <w:noBreakHyphen/>
              <w:t>Cent. Ea</w:t>
            </w:r>
            <w:ins w:id="1113" w:author="12329" w:date="2008-10-22T10:31: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shd w:val="clear" w:color="auto" w:fill="auto"/>
            <w:vAlign w:val="center"/>
          </w:tcPr>
          <w:p w:rsidR="00CE0201" w:rsidRDefault="00636410">
            <w:pPr>
              <w:jc w:val="center"/>
              <w:rPr>
                <w:ins w:id="1114" w:author="lampi" w:date="2011-08-08T11:35:00Z"/>
                <w:sz w:val="14"/>
                <w:szCs w:val="14"/>
              </w:rPr>
            </w:pPr>
            <w:del w:id="1115" w:author="lampi" w:date="2011-08-08T11:35:00Z">
              <w:r w:rsidRPr="00C37476">
                <w:rPr>
                  <w:sz w:val="14"/>
                  <w:szCs w:val="14"/>
                </w:rPr>
                <w:delText>12/31/2011</w:delText>
              </w:r>
            </w:del>
          </w:p>
          <w:p w:rsidR="005618C9" w:rsidRPr="00C37476" w:rsidRDefault="00636410">
            <w:pPr>
              <w:jc w:val="center"/>
              <w:rPr>
                <w:sz w:val="14"/>
                <w:szCs w:val="14"/>
              </w:rPr>
            </w:pPr>
            <w:ins w:id="1116" w:author="lampi" w:date="2011-08-08T11:35:00Z">
              <w:r>
                <w:rPr>
                  <w:sz w:val="14"/>
                  <w:szCs w:val="14"/>
                </w:rPr>
                <w:t>10/17/14</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81</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Industrials to NMPC</w:t>
            </w:r>
            <w:ins w:id="1117" w:author=" " w:date="2007-08-06T18:37:00Z">
              <w:r w:rsidRPr="00C37476">
                <w:rPr>
                  <w:sz w:val="14"/>
                  <w:szCs w:val="14"/>
                </w:rPr>
                <w:t xml:space="preserve"> </w:t>
              </w:r>
            </w:ins>
            <w:ins w:id="1118" w:author=" " w:date="2007-08-17T21:40:00Z">
              <w:r w:rsidRPr="00C37476">
                <w:rPr>
                  <w:sz w:val="14"/>
                  <w:szCs w:val="14"/>
                </w:rPr>
                <w:t>(NYPA)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Industrials to NMPC</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 - C</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12/31/91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Ret. of Fitzpatrick</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82</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119" w:author="Shaun Mabry" w:date="2009-08-14T16:50:00Z">
              <w:r w:rsidRPr="00C37476">
                <w:rPr>
                  <w:sz w:val="14"/>
                  <w:szCs w:val="14"/>
                </w:rPr>
                <w:delText>Munis in NMPC</w:delText>
              </w:r>
            </w:del>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del w:id="1120" w:author="Shaun Mabry" w:date="2009-08-14T16:50:00Z">
              <w:r w:rsidRPr="00C37476">
                <w:rPr>
                  <w:sz w:val="14"/>
                  <w:szCs w:val="14"/>
                </w:rPr>
                <w:delText>NYPA</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Munis</w:t>
            </w:r>
            <w:ins w:id="1121" w:author="06367" w:date="2009-08-11T18:50:00Z">
              <w:r w:rsidRPr="00C37476">
                <w:rPr>
                  <w:sz w:val="14"/>
                  <w:szCs w:val="14"/>
                </w:rPr>
                <w:t>/Coops</w:t>
              </w:r>
            </w:ins>
            <w:r w:rsidRPr="00C37476">
              <w:rPr>
                <w:sz w:val="14"/>
                <w:szCs w:val="14"/>
              </w:rPr>
              <w:t xml:space="preserve"> in NMPC</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99</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122" w:author="Shaun Mabry" w:date="2009-08-14T16:50:00Z">
              <w:r w:rsidRPr="00C37476">
                <w:rPr>
                  <w:sz w:val="14"/>
                  <w:szCs w:val="14"/>
                </w:rPr>
                <w:delText>12/31/61</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123" w:author="Shaun Mabry" w:date="2009-08-14T16:50:00Z">
              <w:r w:rsidRPr="00C37476">
                <w:rPr>
                  <w:sz w:val="14"/>
                  <w:szCs w:val="14"/>
                </w:rPr>
                <w:delText>10/31/2013</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1124" w:author="Shaun Mabry" w:date="2009-08-14T16:51:00Z">
              <w:r w:rsidRPr="00C37476">
                <w:rPr>
                  <w:sz w:val="14"/>
                  <w:szCs w:val="14"/>
                </w:rPr>
                <w:delText>Third Party TWA</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99</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99</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99</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99</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99</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25" w:author="06367" w:date="2007-06-24T12:08:00Z">
              <w:r w:rsidRPr="00C37476">
                <w:rPr>
                  <w:sz w:val="14"/>
                  <w:szCs w:val="14"/>
                </w:rPr>
                <w:t>82.1</w:t>
              </w:r>
            </w:ins>
          </w:p>
        </w:tc>
        <w:tc>
          <w:tcPr>
            <w:tcW w:w="810" w:type="dxa"/>
            <w:shd w:val="clear" w:color="auto" w:fill="auto"/>
            <w:vAlign w:val="center"/>
          </w:tcPr>
          <w:p w:rsidR="00CE0201" w:rsidRPr="00C37476" w:rsidRDefault="00636410" w:rsidP="00B83AF2">
            <w:pPr>
              <w:jc w:val="center"/>
              <w:rPr>
                <w:sz w:val="14"/>
                <w:szCs w:val="14"/>
              </w:rPr>
            </w:pPr>
            <w:ins w:id="1126" w:author="Shaun Mabry" w:date="2009-08-07T16:31: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Boon</w:t>
            </w:r>
            <w:del w:id="1127" w:author="12329" w:date="2008-10-17T11:01:00Z">
              <w:r w:rsidRPr="00C37476">
                <w:rPr>
                  <w:sz w:val="14"/>
                  <w:szCs w:val="14"/>
                </w:rPr>
                <w:delText>e</w:delText>
              </w:r>
            </w:del>
            <w:r w:rsidRPr="00C37476">
              <w:rPr>
                <w:sz w:val="14"/>
                <w:szCs w:val="14"/>
              </w:rPr>
              <w:t>ville</w:t>
            </w:r>
            <w:ins w:id="1128" w:author=" " w:date="2007-08-28T20:3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29"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30"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31" w:author=" " w:date="2007-08-06T15:14:00Z">
              <w:r w:rsidRPr="00C37476">
                <w:rPr>
                  <w:sz w:val="14"/>
                  <w:szCs w:val="14"/>
                </w:rPr>
                <w:t>12/31/2000</w:t>
              </w:r>
            </w:ins>
            <w:del w:id="1132" w:author=" " w:date="2007-08-06T15:14: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33" w:author="06367" w:date="2007-06-01T15:14:00Z">
              <w:r w:rsidRPr="00C37476">
                <w:rPr>
                  <w:sz w:val="14"/>
                  <w:szCs w:val="14"/>
                </w:rPr>
                <w:t>82.2</w:t>
              </w:r>
            </w:ins>
          </w:p>
        </w:tc>
        <w:tc>
          <w:tcPr>
            <w:tcW w:w="810" w:type="dxa"/>
            <w:shd w:val="clear" w:color="auto" w:fill="auto"/>
            <w:vAlign w:val="center"/>
          </w:tcPr>
          <w:p w:rsidR="00CE0201" w:rsidRPr="00C37476" w:rsidRDefault="00636410" w:rsidP="00B83AF2">
            <w:pPr>
              <w:jc w:val="center"/>
              <w:rPr>
                <w:sz w:val="14"/>
                <w:szCs w:val="14"/>
              </w:rPr>
            </w:pPr>
            <w:ins w:id="1134" w:author="Shaun Mabry" w:date="2009-08-07T16:31: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Frankfort</w:t>
            </w:r>
            <w:ins w:id="1135" w:author=" " w:date="2007-08-28T20:3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36"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37"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38" w:author=" " w:date="2007-08-06T15:16:00Z">
              <w:r w:rsidRPr="00C37476">
                <w:rPr>
                  <w:sz w:val="14"/>
                  <w:szCs w:val="14"/>
                </w:rPr>
                <w:t>12/31/2000</w:t>
              </w:r>
            </w:ins>
            <w:del w:id="1139" w:author=" " w:date="2007-08-06T15:16: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40" w:author="06367" w:date="2007-06-01T15:14:00Z">
              <w:r w:rsidRPr="00C37476">
                <w:rPr>
                  <w:sz w:val="14"/>
                  <w:szCs w:val="14"/>
                </w:rPr>
                <w:t>82.3</w:t>
              </w:r>
            </w:ins>
          </w:p>
        </w:tc>
        <w:tc>
          <w:tcPr>
            <w:tcW w:w="810" w:type="dxa"/>
            <w:shd w:val="clear" w:color="auto" w:fill="auto"/>
            <w:vAlign w:val="center"/>
          </w:tcPr>
          <w:p w:rsidR="00CE0201" w:rsidRPr="00C37476" w:rsidRDefault="00636410" w:rsidP="00B83AF2">
            <w:pPr>
              <w:jc w:val="center"/>
              <w:rPr>
                <w:sz w:val="14"/>
                <w:szCs w:val="14"/>
              </w:rPr>
            </w:pPr>
            <w:ins w:id="1141" w:author="Shaun Mabry" w:date="2009-08-07T16:31: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Ilion</w:t>
            </w:r>
            <w:ins w:id="1142" w:author=" " w:date="2007-08-28T20:3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43"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44"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45" w:author=" " w:date="2007-08-06T15:16:00Z">
              <w:r w:rsidRPr="00C37476">
                <w:rPr>
                  <w:sz w:val="14"/>
                  <w:szCs w:val="14"/>
                </w:rPr>
                <w:t>12/31/2000</w:t>
              </w:r>
            </w:ins>
            <w:del w:id="1146" w:author=" " w:date="2007-08-06T15:17: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47" w:author="06367" w:date="2007-06-01T15:14:00Z">
              <w:r w:rsidRPr="00C37476">
                <w:rPr>
                  <w:sz w:val="14"/>
                  <w:szCs w:val="14"/>
                </w:rPr>
                <w:t>82.4</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Lake Placid</w:t>
            </w:r>
            <w:ins w:id="1148" w:author=" " w:date="2007-08-28T20:35: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49"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50"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51" w:author=" " w:date="2007-08-06T15:16:00Z">
              <w:r w:rsidRPr="00C37476">
                <w:rPr>
                  <w:sz w:val="14"/>
                  <w:szCs w:val="14"/>
                </w:rPr>
                <w:t>4/30/2005</w:t>
              </w:r>
            </w:ins>
            <w:del w:id="1152" w:author=" " w:date="2007-08-06T15:18:00Z">
              <w:r w:rsidRPr="00C37476">
                <w:rPr>
                  <w:sz w:val="14"/>
                  <w:szCs w:val="14"/>
                </w:rPr>
                <w:delText>8/31/2007</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53" w:author="06367" w:date="2007-06-01T15:14:00Z">
              <w:r w:rsidRPr="00C37476">
                <w:rPr>
                  <w:sz w:val="14"/>
                  <w:szCs w:val="14"/>
                </w:rPr>
                <w:t>82.5</w:t>
              </w:r>
            </w:ins>
          </w:p>
        </w:tc>
        <w:tc>
          <w:tcPr>
            <w:tcW w:w="810" w:type="dxa"/>
            <w:shd w:val="clear" w:color="auto" w:fill="auto"/>
            <w:vAlign w:val="center"/>
          </w:tcPr>
          <w:p w:rsidR="00CE0201" w:rsidRPr="00C37476" w:rsidRDefault="00636410" w:rsidP="00B83AF2">
            <w:pPr>
              <w:jc w:val="center"/>
              <w:rPr>
                <w:sz w:val="14"/>
                <w:szCs w:val="14"/>
              </w:rPr>
            </w:pPr>
            <w:ins w:id="1154" w:author="Shaun Mabry" w:date="2009-08-07T16:31: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Mohawk</w:t>
            </w:r>
            <w:ins w:id="1155" w:author=" " w:date="2007-08-28T20:3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56"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57"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58" w:author=" " w:date="2007-08-06T15:16:00Z">
              <w:r w:rsidRPr="00C37476">
                <w:rPr>
                  <w:sz w:val="14"/>
                  <w:szCs w:val="14"/>
                </w:rPr>
                <w:t>12/31/2000</w:t>
              </w:r>
            </w:ins>
            <w:del w:id="1159" w:author=" " w:date="2007-08-06T15:18: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60" w:author="06367" w:date="2007-06-01T15:14:00Z">
              <w:r w:rsidRPr="00C37476">
                <w:rPr>
                  <w:sz w:val="14"/>
                  <w:szCs w:val="14"/>
                </w:rPr>
                <w:t>82.6</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Oneida-Madison</w:t>
            </w:r>
            <w:bookmarkStart w:id="1161" w:name="OLE_LINK7"/>
            <w:bookmarkStart w:id="1162" w:name="OLE_LINK8"/>
            <w:ins w:id="1163" w:author=" " w:date="2007-08-28T20:33:00Z">
              <w:r w:rsidRPr="00C37476">
                <w:rPr>
                  <w:sz w:val="14"/>
                  <w:szCs w:val="14"/>
                </w:rPr>
                <w:t xml:space="preserve"> (NYPA)</w:t>
              </w:r>
            </w:ins>
            <w:bookmarkEnd w:id="1161"/>
            <w:bookmarkEnd w:id="1162"/>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64"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65"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66" w:author=" " w:date="2007-08-06T15:17:00Z">
              <w:r w:rsidRPr="00C37476">
                <w:rPr>
                  <w:sz w:val="14"/>
                  <w:szCs w:val="14"/>
                </w:rPr>
                <w:t>11/01/2003</w:t>
              </w:r>
            </w:ins>
            <w:del w:id="1167" w:author=" " w:date="2007-08-06T15:18:00Z">
              <w:r w:rsidRPr="00C37476">
                <w:rPr>
                  <w:sz w:val="14"/>
                  <w:szCs w:val="14"/>
                </w:rPr>
                <w:delText>8/31/2007</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68" w:author="06367" w:date="2007-06-01T15:14:00Z">
              <w:r w:rsidRPr="00C37476">
                <w:rPr>
                  <w:sz w:val="14"/>
                  <w:szCs w:val="14"/>
                </w:rPr>
                <w:t>82.7</w:t>
              </w:r>
            </w:ins>
          </w:p>
        </w:tc>
        <w:tc>
          <w:tcPr>
            <w:tcW w:w="810" w:type="dxa"/>
            <w:shd w:val="clear" w:color="auto" w:fill="auto"/>
            <w:vAlign w:val="center"/>
          </w:tcPr>
          <w:p w:rsidR="00CE0201" w:rsidRPr="00C37476" w:rsidRDefault="00636410" w:rsidP="00B83AF2">
            <w:pPr>
              <w:jc w:val="center"/>
              <w:rPr>
                <w:sz w:val="14"/>
                <w:szCs w:val="14"/>
              </w:rPr>
            </w:pPr>
            <w:ins w:id="1169" w:author="Shaun Mabry" w:date="2009-08-07T16:31: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Philadelphia</w:t>
            </w:r>
            <w:ins w:id="1170" w:author=" " w:date="2007-08-28T20:3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71"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72"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73" w:author=" " w:date="2007-08-06T15:16:00Z">
              <w:r w:rsidRPr="00C37476">
                <w:rPr>
                  <w:sz w:val="14"/>
                  <w:szCs w:val="14"/>
                </w:rPr>
                <w:t>12/31/2000</w:t>
              </w:r>
            </w:ins>
            <w:del w:id="1174" w:author=" " w:date="2007-08-06T15:18: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75" w:author="06367" w:date="2007-06-01T15:14:00Z">
              <w:r w:rsidRPr="00C37476">
                <w:rPr>
                  <w:sz w:val="14"/>
                  <w:szCs w:val="14"/>
                </w:rPr>
                <w:t>82.8</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Sherrill</w:t>
            </w:r>
            <w:ins w:id="1176" w:author=" " w:date="2007-08-06T18:58: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77"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78"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79" w:author="06367" w:date="2007-06-01T15:14:00Z">
              <w:r w:rsidRPr="00C37476">
                <w:rPr>
                  <w:sz w:val="14"/>
                  <w:szCs w:val="14"/>
                </w:rPr>
                <w:t>82.9</w:t>
              </w:r>
            </w:ins>
          </w:p>
        </w:tc>
        <w:tc>
          <w:tcPr>
            <w:tcW w:w="810" w:type="dxa"/>
            <w:shd w:val="clear" w:color="auto" w:fill="auto"/>
            <w:vAlign w:val="center"/>
          </w:tcPr>
          <w:p w:rsidR="00CE0201" w:rsidRPr="00C37476" w:rsidRDefault="00636410" w:rsidP="00B83AF2">
            <w:pPr>
              <w:jc w:val="center"/>
              <w:rPr>
                <w:sz w:val="14"/>
                <w:szCs w:val="14"/>
              </w:rPr>
            </w:pPr>
            <w:ins w:id="1180" w:author="Shaun Mabry" w:date="2009-08-07T16:31: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Theresa</w:t>
            </w:r>
            <w:ins w:id="1181" w:author=" " w:date="2007-08-28T20:3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82"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83" w:author="12329" w:date="2008-10-22T10:30: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84" w:author=" " w:date="2007-08-06T15:20:00Z">
              <w:r w:rsidRPr="00C37476">
                <w:rPr>
                  <w:sz w:val="14"/>
                  <w:szCs w:val="14"/>
                </w:rPr>
                <w:t>12/31/2000</w:t>
              </w:r>
            </w:ins>
            <w:del w:id="1185" w:author=" " w:date="2007-08-06T15:21: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86" w:author="06367" w:date="2007-06-01T15:14:00Z">
              <w:r w:rsidRPr="00C37476">
                <w:rPr>
                  <w:sz w:val="14"/>
                  <w:szCs w:val="14"/>
                </w:rPr>
                <w:t>82.10</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Tupper Lake</w:t>
            </w:r>
            <w:ins w:id="1187" w:author=" " w:date="2007-08-28T20:35: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188"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189" w:author="12329" w:date="2008-10-22T10:31: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ins w:id="1190" w:author=" " w:date="2007-08-06T15:21:00Z">
              <w:r w:rsidRPr="00C37476">
                <w:rPr>
                  <w:sz w:val="14"/>
                  <w:szCs w:val="14"/>
                </w:rPr>
                <w:t>4/30/2005</w:t>
              </w:r>
            </w:ins>
            <w:del w:id="1191" w:author=" " w:date="2007-08-06T15:21:00Z">
              <w:r w:rsidRPr="00C37476">
                <w:rPr>
                  <w:sz w:val="14"/>
                  <w:szCs w:val="14"/>
                </w:rPr>
                <w:delText>8/31/2007</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84</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192" w:author="Shaun Mabry" w:date="2009-08-14T16:51:00Z">
              <w:r w:rsidRPr="00C37476">
                <w:rPr>
                  <w:sz w:val="14"/>
                  <w:szCs w:val="14"/>
                </w:rPr>
                <w:delText>Munis in NMPC</w:delText>
              </w:r>
            </w:del>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del w:id="1193" w:author="Shaun Mabry" w:date="2009-08-14T16:51:00Z">
              <w:r w:rsidRPr="00C37476">
                <w:rPr>
                  <w:sz w:val="14"/>
                  <w:szCs w:val="14"/>
                </w:rPr>
                <w:delText>NYPA</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Munis</w:t>
            </w:r>
            <w:ins w:id="1194" w:author="06367" w:date="2009-08-11T18:50:00Z">
              <w:r w:rsidRPr="00C37476">
                <w:rPr>
                  <w:sz w:val="14"/>
                  <w:szCs w:val="14"/>
                </w:rPr>
                <w:t>/Coops</w:t>
              </w:r>
            </w:ins>
            <w:r w:rsidRPr="00C37476">
              <w:rPr>
                <w:sz w:val="14"/>
                <w:szCs w:val="14"/>
              </w:rPr>
              <w:t xml:space="preserve"> in NMPC</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195" w:author="Shaun Mabry" w:date="2009-08-14T16:51:00Z">
              <w:r w:rsidRPr="00C37476">
                <w:rPr>
                  <w:sz w:val="14"/>
                  <w:szCs w:val="14"/>
                </w:rPr>
                <w:delText>12/31/61</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196" w:author="Shaun Mabry" w:date="2009-08-14T16:51:00Z">
              <w:r w:rsidRPr="00C37476">
                <w:rPr>
                  <w:sz w:val="14"/>
                  <w:szCs w:val="14"/>
                </w:rPr>
                <w:delText>10/31/2013</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1197" w:author="Shaun Mabry" w:date="2009-08-14T16:51:00Z">
              <w:r w:rsidRPr="00C37476">
                <w:rPr>
                  <w:sz w:val="14"/>
                  <w:szCs w:val="14"/>
                </w:rPr>
                <w:delText>Third Party TWA</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198" w:author="06367" w:date="2007-06-01T15:15:00Z">
              <w:r w:rsidRPr="00C37476">
                <w:rPr>
                  <w:sz w:val="14"/>
                  <w:szCs w:val="14"/>
                </w:rPr>
                <w:t>84.</w:t>
              </w:r>
            </w:ins>
            <w:ins w:id="1199" w:author="06367" w:date="2007-06-24T12:09: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ins w:id="1200" w:author="Shaun Mabry" w:date="2009-08-07T16:32: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Akron</w:t>
            </w:r>
            <w:ins w:id="1201" w:author=" " w:date="2007-08-28T20:5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02"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203" w:author="04574" w:date="2007-05-30T11:07:00Z">
              <w:r w:rsidRPr="00C37476">
                <w:rPr>
                  <w:sz w:val="14"/>
                  <w:szCs w:val="14"/>
                </w:rPr>
                <w:delText>10/31/2013</w:delText>
              </w:r>
            </w:del>
            <w:ins w:id="1204" w:author="04574" w:date="2007-05-30T11:07: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05" w:author="06367" w:date="2007-06-01T15:15:00Z">
              <w:r w:rsidRPr="00C37476">
                <w:rPr>
                  <w:sz w:val="14"/>
                  <w:szCs w:val="14"/>
                </w:rPr>
                <w:t>84.</w:t>
              </w:r>
            </w:ins>
            <w:ins w:id="1206" w:author="06367" w:date="2007-06-24T12:09: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Bergen</w:t>
            </w:r>
            <w:ins w:id="1207" w:author=" " w:date="2007-08-28T20:49:00Z">
              <w:r w:rsidRPr="00C37476">
                <w:rPr>
                  <w:sz w:val="14"/>
                  <w:szCs w:val="14"/>
                </w:rPr>
                <w:t xml:space="preserve"> (</w:t>
              </w:r>
            </w:ins>
            <w:ins w:id="1208" w:author="12329" w:date="2008-10-17T10:57:00Z">
              <w:r w:rsidRPr="00C37476">
                <w:rPr>
                  <w:sz w:val="14"/>
                  <w:szCs w:val="14"/>
                </w:rPr>
                <w:t>NMP</w:t>
              </w:r>
            </w:ins>
            <w:ins w:id="1209" w:author="12329" w:date="2009-05-13T14:10:00Z">
              <w:r w:rsidRPr="00C37476">
                <w:rPr>
                  <w:sz w:val="14"/>
                  <w:szCs w:val="14"/>
                </w:rPr>
                <w:t>C</w:t>
              </w:r>
            </w:ins>
            <w:ins w:id="1210" w:author=" " w:date="2007-08-28T20:49: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11"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212" w:author="04574" w:date="2007-05-30T11:07:00Z">
              <w:r w:rsidRPr="00C37476">
                <w:rPr>
                  <w:sz w:val="14"/>
                  <w:szCs w:val="14"/>
                </w:rPr>
                <w:delText>8/31/2007</w:delText>
              </w:r>
            </w:del>
            <w:ins w:id="1213" w:author="04574" w:date="2007-05-30T11:08:00Z">
              <w:r w:rsidRPr="00C37476">
                <w:rPr>
                  <w:sz w:val="14"/>
                  <w:szCs w:val="14"/>
                </w:rPr>
                <w:t>2/29/2004</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14" w:author="06367" w:date="2007-06-01T15:15:00Z">
              <w:r w:rsidRPr="00C37476">
                <w:rPr>
                  <w:sz w:val="14"/>
                  <w:szCs w:val="14"/>
                </w:rPr>
                <w:t>84.</w:t>
              </w:r>
            </w:ins>
            <w:ins w:id="1215" w:author="06367" w:date="2007-06-24T12:09:00Z">
              <w:r w:rsidRPr="00C37476">
                <w:rPr>
                  <w:sz w:val="14"/>
                  <w:szCs w:val="14"/>
                </w:rPr>
                <w:t>3</w:t>
              </w:r>
            </w:ins>
          </w:p>
        </w:tc>
        <w:tc>
          <w:tcPr>
            <w:tcW w:w="810" w:type="dxa"/>
            <w:shd w:val="clear" w:color="auto" w:fill="auto"/>
            <w:vAlign w:val="center"/>
          </w:tcPr>
          <w:p w:rsidR="00CE0201" w:rsidRPr="00C37476" w:rsidRDefault="00636410" w:rsidP="00B83AF2">
            <w:pPr>
              <w:jc w:val="center"/>
              <w:rPr>
                <w:sz w:val="14"/>
                <w:szCs w:val="14"/>
              </w:rPr>
            </w:pPr>
            <w:ins w:id="1216" w:author="Shaun Mabry" w:date="2009-08-07T16:32: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Churchville</w:t>
            </w:r>
            <w:ins w:id="1217" w:author=" " w:date="2007-08-28T20:5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18"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219" w:author="04574" w:date="2007-05-30T11:08:00Z">
              <w:r w:rsidRPr="00C37476">
                <w:rPr>
                  <w:sz w:val="14"/>
                  <w:szCs w:val="14"/>
                </w:rPr>
                <w:delText>10/31/2013</w:delText>
              </w:r>
            </w:del>
            <w:ins w:id="1220" w:author="04574" w:date="2007-05-30T11:08: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21" w:author="06367" w:date="2007-06-01T15:15:00Z">
              <w:r w:rsidRPr="00C37476">
                <w:rPr>
                  <w:sz w:val="14"/>
                  <w:szCs w:val="14"/>
                </w:rPr>
                <w:t>84.</w:t>
              </w:r>
            </w:ins>
            <w:ins w:id="1222" w:author="06367" w:date="2007-06-24T12:09:00Z">
              <w:r w:rsidRPr="00C37476">
                <w:rPr>
                  <w:sz w:val="14"/>
                  <w:szCs w:val="14"/>
                </w:rPr>
                <w:t>4</w:t>
              </w:r>
            </w:ins>
          </w:p>
        </w:tc>
        <w:tc>
          <w:tcPr>
            <w:tcW w:w="810" w:type="dxa"/>
            <w:shd w:val="clear" w:color="auto" w:fill="auto"/>
            <w:vAlign w:val="center"/>
          </w:tcPr>
          <w:p w:rsidR="00CE0201" w:rsidRPr="00C37476" w:rsidRDefault="00636410" w:rsidP="00B83AF2">
            <w:pPr>
              <w:jc w:val="center"/>
              <w:rPr>
                <w:sz w:val="14"/>
                <w:szCs w:val="14"/>
              </w:rPr>
            </w:pPr>
            <w:ins w:id="1223" w:author="Shaun Mabry" w:date="2009-08-07T16:32: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Holley</w:t>
            </w:r>
            <w:ins w:id="1224" w:author=" " w:date="2007-08-28T20:5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25" w:author="06367" w:date="2009-08-10T11:38: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NMPC-Genessee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226" w:author="04574" w:date="2007-05-30T11:08:00Z">
              <w:r w:rsidRPr="00C37476">
                <w:rPr>
                  <w:sz w:val="14"/>
                  <w:szCs w:val="14"/>
                </w:rPr>
                <w:delText>10/31/2013</w:delText>
              </w:r>
            </w:del>
            <w:ins w:id="1227" w:author="04574" w:date="2007-05-30T11:08: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85</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1228" w:author="Shaun Mabry" w:date="2009-08-14T16:52:00Z">
              <w:r w:rsidRPr="00C37476">
                <w:rPr>
                  <w:sz w:val="14"/>
                  <w:szCs w:val="14"/>
                </w:rPr>
                <w:delText>Munis in NMPC</w:delText>
              </w:r>
            </w:del>
          </w:p>
        </w:tc>
        <w:tc>
          <w:tcPr>
            <w:tcW w:w="810" w:type="dxa"/>
            <w:shd w:val="clear" w:color="auto" w:fill="auto"/>
            <w:vAlign w:val="center"/>
          </w:tcPr>
          <w:p w:rsidR="00CE0201" w:rsidRPr="00C37476" w:rsidRDefault="00636410" w:rsidP="00B83AF2">
            <w:pPr>
              <w:jc w:val="center"/>
              <w:rPr>
                <w:sz w:val="14"/>
                <w:szCs w:val="14"/>
              </w:rPr>
            </w:pPr>
            <w:del w:id="1229" w:author="Shaun Mabry" w:date="2009-08-14T16:52:00Z">
              <w:r w:rsidRPr="00C37476">
                <w:rPr>
                  <w:sz w:val="14"/>
                  <w:szCs w:val="14"/>
                </w:rPr>
                <w:delText>NYPA</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30" w:author="06367" w:date="2009-08-11T18:5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shd w:val="clear" w:color="auto" w:fill="auto"/>
            <w:vAlign w:val="center"/>
          </w:tcPr>
          <w:p w:rsidR="00CE0201" w:rsidRPr="00C37476" w:rsidRDefault="00636410" w:rsidP="00B83AF2">
            <w:pPr>
              <w:jc w:val="center"/>
              <w:rPr>
                <w:sz w:val="14"/>
                <w:szCs w:val="14"/>
              </w:rPr>
            </w:pPr>
            <w:del w:id="1231" w:author="Shaun Mabry" w:date="2009-08-14T16:52:00Z">
              <w:r w:rsidRPr="00C37476">
                <w:rPr>
                  <w:sz w:val="14"/>
                  <w:szCs w:val="14"/>
                </w:rPr>
                <w:delText>12/31/61</w:delText>
              </w:r>
            </w:del>
          </w:p>
        </w:tc>
        <w:tc>
          <w:tcPr>
            <w:tcW w:w="990" w:type="dxa"/>
            <w:shd w:val="clear" w:color="auto" w:fill="auto"/>
            <w:vAlign w:val="center"/>
          </w:tcPr>
          <w:p w:rsidR="00CE0201" w:rsidRPr="00C37476" w:rsidRDefault="00636410" w:rsidP="00B83AF2">
            <w:pPr>
              <w:jc w:val="center"/>
              <w:rPr>
                <w:sz w:val="14"/>
                <w:szCs w:val="14"/>
              </w:rPr>
            </w:pPr>
            <w:del w:id="1232" w:author="Shaun Mabry" w:date="2009-08-14T16:52: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del w:id="1233" w:author="Shaun Mabry" w:date="2009-08-14T16:52:00Z">
              <w:r w:rsidRPr="00C37476">
                <w:rPr>
                  <w:sz w:val="14"/>
                  <w:szCs w:val="14"/>
                </w:rPr>
                <w:delText>Third Party TWA</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34" w:author="06367" w:date="2007-06-01T15:15:00Z">
              <w:r w:rsidRPr="00C37476">
                <w:rPr>
                  <w:sz w:val="14"/>
                  <w:szCs w:val="14"/>
                </w:rPr>
                <w:t>85.</w:t>
              </w:r>
            </w:ins>
            <w:ins w:id="1235" w:author="06367" w:date="2007-06-15T12:17: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ins w:id="1236" w:author="Shaun Mabry" w:date="2009-08-07T16:32: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Green Island</w:t>
            </w:r>
            <w:ins w:id="1237" w:author=" " w:date="2007-08-28T20:56: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38" w:author="06367" w:date="2009-08-10T11:38: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239" w:author="06367" w:date="2007-06-01T15:15:00Z">
              <w:r w:rsidRPr="00C37476">
                <w:rPr>
                  <w:sz w:val="14"/>
                  <w:szCs w:val="14"/>
                </w:rPr>
                <w:t>85.</w:t>
              </w:r>
            </w:ins>
            <w:ins w:id="1240" w:author="06367" w:date="2007-06-15T12:17:00Z">
              <w:r w:rsidRPr="00C37476">
                <w:rPr>
                  <w:sz w:val="14"/>
                  <w:szCs w:val="14"/>
                </w:rPr>
                <w:t>2</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241" w:author="Shaun Mabry" w:date="2009-08-07T16:32:00Z">
              <w:r w:rsidRPr="00C37476">
                <w:rPr>
                  <w:sz w:val="14"/>
                  <w:szCs w:val="14"/>
                </w:rPr>
                <w:t xml:space="preserve">NMPC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Richmondville</w:t>
            </w:r>
            <w:ins w:id="1242" w:author=" " w:date="2007-08-28T20:56: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Munis</w:t>
            </w:r>
            <w:ins w:id="1243" w:author="06367" w:date="2009-08-10T11:38:00Z">
              <w:r w:rsidRPr="00C37476">
                <w:rPr>
                  <w:sz w:val="14"/>
                  <w:szCs w:val="14"/>
                </w:rPr>
                <w:t>/Coops</w:t>
              </w:r>
            </w:ins>
            <w:r w:rsidRPr="00C37476">
              <w:rPr>
                <w:sz w:val="14"/>
                <w:szCs w:val="14"/>
              </w:rPr>
              <w:t xml:space="preserve"> in NMPC</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86</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244" w:author="Shaun Mabry" w:date="2009-08-14T16:52:00Z">
              <w:r w:rsidRPr="00C37476">
                <w:rPr>
                  <w:sz w:val="14"/>
                  <w:szCs w:val="14"/>
                </w:rPr>
                <w:delText>Munis in NMPC</w:delText>
              </w:r>
            </w:del>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del w:id="1245" w:author="Shaun Mabry" w:date="2009-08-14T16:52:00Z">
              <w:r w:rsidRPr="00C37476">
                <w:rPr>
                  <w:sz w:val="14"/>
                  <w:szCs w:val="14"/>
                </w:rPr>
                <w:delText>NYPA</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Munis</w:t>
            </w:r>
            <w:ins w:id="1246" w:author="06367" w:date="2009-08-11T18:51:00Z">
              <w:r w:rsidRPr="00C37476">
                <w:rPr>
                  <w:sz w:val="14"/>
                  <w:szCs w:val="14"/>
                </w:rPr>
                <w:t>/Coops</w:t>
              </w:r>
            </w:ins>
            <w:r w:rsidRPr="00C37476">
              <w:rPr>
                <w:sz w:val="14"/>
                <w:szCs w:val="14"/>
              </w:rPr>
              <w:t xml:space="preserve"> in NMPC</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247" w:author="Shaun Mabry" w:date="2009-08-14T16:53:00Z">
              <w:r w:rsidRPr="00C37476">
                <w:rPr>
                  <w:sz w:val="14"/>
                  <w:szCs w:val="14"/>
                </w:rPr>
                <w:delText>12/31/61</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248" w:author="Shaun Mabry" w:date="2009-08-14T16:53:00Z">
              <w:r w:rsidRPr="00C37476">
                <w:rPr>
                  <w:sz w:val="14"/>
                  <w:szCs w:val="14"/>
                </w:rPr>
                <w:delText>10/31/2013</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1249" w:author="Shaun Mabry" w:date="2009-08-14T16:53:00Z">
              <w:r w:rsidRPr="00C37476">
                <w:rPr>
                  <w:sz w:val="14"/>
                  <w:szCs w:val="14"/>
                </w:rPr>
                <w:delText>Third Party TWA</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50" w:author="06367" w:date="2007-06-01T15:15:00Z">
              <w:r w:rsidRPr="00C37476">
                <w:rPr>
                  <w:sz w:val="14"/>
                  <w:szCs w:val="14"/>
                </w:rPr>
                <w:t>86</w:t>
              </w:r>
            </w:ins>
            <w:ins w:id="1251" w:author="06367" w:date="2007-06-24T12:12: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ins w:id="1252" w:author="06367" w:date="2007-07-26T10:50:00Z"/>
                <w:sz w:val="14"/>
                <w:szCs w:val="14"/>
              </w:rPr>
            </w:pPr>
            <w:r w:rsidRPr="00C37476">
              <w:rPr>
                <w:sz w:val="14"/>
                <w:szCs w:val="14"/>
              </w:rPr>
              <w:t>Fairport</w:t>
            </w:r>
            <w:ins w:id="1253" w:author=" " w:date="2007-08-06T18:58:00Z">
              <w:r w:rsidRPr="00C37476">
                <w:rPr>
                  <w:sz w:val="14"/>
                  <w:szCs w:val="14"/>
                </w:rPr>
                <w:t xml:space="preserve"> (NYPA)</w:t>
              </w:r>
            </w:ins>
          </w:p>
          <w:p w:rsidR="00CE0201" w:rsidRPr="00C37476" w:rsidRDefault="00636410" w:rsidP="00B83AF2">
            <w:pPr>
              <w:jc w:val="center"/>
              <w:rPr>
                <w:sz w:val="14"/>
                <w:szCs w:val="14"/>
              </w:rPr>
            </w:pP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54" w:author="06367" w:date="2009-08-10T11:39: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55" w:author="06367" w:date="2007-06-01T15:16:00Z">
              <w:r w:rsidRPr="00C37476">
                <w:rPr>
                  <w:sz w:val="14"/>
                  <w:szCs w:val="14"/>
                </w:rPr>
                <w:t>86.</w:t>
              </w:r>
            </w:ins>
            <w:ins w:id="1256" w:author="06367" w:date="2007-06-24T12:12: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ins w:id="1257" w:author="Shaun Mabry" w:date="2009-08-07T16:32: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Skaneateles</w:t>
            </w:r>
            <w:ins w:id="1258" w:author=" " w:date="2007-08-28T20:58: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59" w:author="06367" w:date="2009-08-10T11:39: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260" w:author="04574" w:date="2007-05-30T11:09:00Z">
              <w:r w:rsidRPr="00C37476">
                <w:rPr>
                  <w:sz w:val="14"/>
                  <w:szCs w:val="14"/>
                </w:rPr>
                <w:delText>10/31/2013</w:delText>
              </w:r>
            </w:del>
            <w:ins w:id="1261" w:author="04574" w:date="2007-05-30T11:09: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62" w:author="06367" w:date="2007-06-01T15:16:00Z">
              <w:r w:rsidRPr="00C37476">
                <w:rPr>
                  <w:sz w:val="14"/>
                  <w:szCs w:val="14"/>
                </w:rPr>
                <w:t>86.</w:t>
              </w:r>
            </w:ins>
            <w:ins w:id="1263" w:author="06367" w:date="2007-06-24T12:12:00Z">
              <w:r w:rsidRPr="00C37476">
                <w:rPr>
                  <w:sz w:val="14"/>
                  <w:szCs w:val="14"/>
                </w:rPr>
                <w:t>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ins w:id="1264" w:author="06367" w:date="2007-07-26T10:50:00Z"/>
                <w:sz w:val="14"/>
                <w:szCs w:val="14"/>
              </w:rPr>
            </w:pPr>
            <w:r w:rsidRPr="00C37476">
              <w:rPr>
                <w:sz w:val="14"/>
                <w:szCs w:val="14"/>
              </w:rPr>
              <w:t>Solvay</w:t>
            </w:r>
            <w:ins w:id="1265" w:author=" " w:date="2007-08-06T18:59:00Z">
              <w:r w:rsidRPr="00C37476">
                <w:rPr>
                  <w:sz w:val="14"/>
                  <w:szCs w:val="14"/>
                </w:rPr>
                <w:t xml:space="preserve"> (NYPA)</w:t>
              </w:r>
            </w:ins>
          </w:p>
          <w:p w:rsidR="00CE0201" w:rsidRPr="00C37476" w:rsidRDefault="00636410" w:rsidP="00B83AF2">
            <w:pPr>
              <w:jc w:val="center"/>
              <w:rPr>
                <w:sz w:val="14"/>
                <w:szCs w:val="14"/>
              </w:rPr>
            </w:pP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66" w:author="06367" w:date="2009-08-10T11:39:00Z">
              <w:r w:rsidRPr="00C37476">
                <w:rPr>
                  <w:sz w:val="14"/>
                  <w:szCs w:val="14"/>
                </w:rPr>
                <w:t>/Coops</w:t>
              </w:r>
            </w:ins>
            <w:r w:rsidRPr="00C37476">
              <w:rPr>
                <w:sz w:val="14"/>
                <w:szCs w:val="14"/>
              </w:rPr>
              <w:t xml:space="preserve"> in NYS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87</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1267" w:author="Shaun Mabry" w:date="2009-08-14T16:53:00Z">
              <w:r w:rsidRPr="00C37476">
                <w:rPr>
                  <w:sz w:val="14"/>
                  <w:szCs w:val="14"/>
                </w:rPr>
                <w:delText>Munis in NYSEG</w:delText>
              </w:r>
            </w:del>
          </w:p>
        </w:tc>
        <w:tc>
          <w:tcPr>
            <w:tcW w:w="810" w:type="dxa"/>
            <w:shd w:val="clear" w:color="auto" w:fill="auto"/>
            <w:vAlign w:val="center"/>
          </w:tcPr>
          <w:p w:rsidR="00CE0201" w:rsidRPr="00C37476" w:rsidRDefault="00636410" w:rsidP="00B83AF2">
            <w:pPr>
              <w:jc w:val="center"/>
              <w:rPr>
                <w:sz w:val="14"/>
                <w:szCs w:val="14"/>
              </w:rPr>
            </w:pPr>
            <w:del w:id="1268" w:author="Shaun Mabry" w:date="2009-08-14T16:53:00Z">
              <w:r w:rsidRPr="00C37476">
                <w:rPr>
                  <w:sz w:val="14"/>
                  <w:szCs w:val="14"/>
                </w:rPr>
                <w:delText>NYPA</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269" w:author="06367" w:date="2009-08-11T18:51:00Z">
              <w:r w:rsidRPr="00C37476">
                <w:rPr>
                  <w:sz w:val="14"/>
                  <w:szCs w:val="14"/>
                </w:rPr>
                <w:t>/Coops</w:t>
              </w:r>
            </w:ins>
            <w:r w:rsidRPr="00C37476">
              <w:rPr>
                <w:sz w:val="14"/>
                <w:szCs w:val="14"/>
              </w:rPr>
              <w:t xml:space="preserve"> in NYSEG</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shd w:val="clear" w:color="auto" w:fill="auto"/>
            <w:vAlign w:val="center"/>
          </w:tcPr>
          <w:p w:rsidR="00CE0201" w:rsidRPr="00C37476" w:rsidRDefault="00636410" w:rsidP="00B83AF2">
            <w:pPr>
              <w:jc w:val="center"/>
              <w:rPr>
                <w:sz w:val="14"/>
                <w:szCs w:val="14"/>
              </w:rPr>
            </w:pPr>
            <w:del w:id="1270" w:author="Shaun Mabry" w:date="2009-08-14T16:53:00Z">
              <w:r w:rsidRPr="00C37476">
                <w:rPr>
                  <w:sz w:val="14"/>
                  <w:szCs w:val="14"/>
                </w:rPr>
                <w:delText>12/31/61</w:delText>
              </w:r>
            </w:del>
          </w:p>
        </w:tc>
        <w:tc>
          <w:tcPr>
            <w:tcW w:w="990" w:type="dxa"/>
            <w:shd w:val="clear" w:color="auto" w:fill="auto"/>
            <w:vAlign w:val="center"/>
          </w:tcPr>
          <w:p w:rsidR="00CE0201" w:rsidRPr="00C37476" w:rsidRDefault="00636410" w:rsidP="00B83AF2">
            <w:pPr>
              <w:jc w:val="center"/>
              <w:rPr>
                <w:sz w:val="14"/>
                <w:szCs w:val="14"/>
              </w:rPr>
            </w:pPr>
            <w:del w:id="1271" w:author="Shaun Mabry" w:date="2009-08-14T16:53: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del w:id="1272" w:author="Shaun Mabry" w:date="2009-08-14T16:53:00Z">
              <w:r w:rsidRPr="00C37476">
                <w:rPr>
                  <w:sz w:val="14"/>
                  <w:szCs w:val="14"/>
                </w:rPr>
                <w:delText>Third Party TWA</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72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72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73" w:author="06367" w:date="2007-06-01T15:16:00Z">
              <w:r w:rsidRPr="00C37476">
                <w:rPr>
                  <w:sz w:val="14"/>
                  <w:szCs w:val="14"/>
                </w:rPr>
                <w:t>87.1</w:t>
              </w:r>
            </w:ins>
          </w:p>
        </w:tc>
        <w:tc>
          <w:tcPr>
            <w:tcW w:w="810" w:type="dxa"/>
            <w:shd w:val="clear" w:color="auto" w:fill="auto"/>
            <w:vAlign w:val="center"/>
          </w:tcPr>
          <w:p w:rsidR="00CE0201" w:rsidRPr="00C37476" w:rsidRDefault="00636410" w:rsidP="00B83AF2">
            <w:pPr>
              <w:jc w:val="center"/>
              <w:rPr>
                <w:sz w:val="14"/>
                <w:szCs w:val="14"/>
              </w:rPr>
            </w:pPr>
            <w:ins w:id="1274" w:author="Shaun Mabry" w:date="2009-08-07T16:32: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Bath</w:t>
            </w:r>
            <w:ins w:id="1275" w:author=" " w:date="2007-08-28T20:5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spacing w:line="480" w:lineRule="auto"/>
              <w:jc w:val="center"/>
              <w:rPr>
                <w:sz w:val="14"/>
                <w:szCs w:val="14"/>
              </w:rPr>
            </w:pPr>
            <w:del w:id="1276" w:author="Shaun Mabry" w:date="2009-08-17T13:17:00Z">
              <w:r w:rsidRPr="00C37476">
                <w:rPr>
                  <w:sz w:val="14"/>
                  <w:szCs w:val="14"/>
                </w:rPr>
                <w:delText>6/30/2013</w:delText>
              </w:r>
            </w:del>
            <w:ins w:id="1277" w:author="Shaun Mabry" w:date="2009-08-17T13:17:00Z">
              <w:r w:rsidRPr="00C37476">
                <w:rPr>
                  <w:sz w:val="14"/>
                  <w:szCs w:val="14"/>
                </w:rPr>
                <w:t>2/28/2001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78" w:author="06367" w:date="2007-06-01T15:16:00Z">
              <w:r w:rsidRPr="00C37476">
                <w:rPr>
                  <w:sz w:val="14"/>
                  <w:szCs w:val="14"/>
                </w:rPr>
                <w:t>87.2</w:t>
              </w:r>
            </w:ins>
          </w:p>
        </w:tc>
        <w:tc>
          <w:tcPr>
            <w:tcW w:w="810" w:type="dxa"/>
            <w:shd w:val="clear" w:color="auto" w:fill="auto"/>
            <w:vAlign w:val="center"/>
          </w:tcPr>
          <w:p w:rsidR="00CE0201" w:rsidRPr="00C37476" w:rsidRDefault="00636410" w:rsidP="00B83AF2">
            <w:pPr>
              <w:jc w:val="center"/>
              <w:rPr>
                <w:sz w:val="14"/>
                <w:szCs w:val="14"/>
              </w:rPr>
            </w:pPr>
            <w:ins w:id="1279" w:author="Shaun Mabry" w:date="2009-08-07T16:32: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Endicott</w:t>
            </w:r>
            <w:ins w:id="1280" w:author=" " w:date="2007-08-28T20:5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281" w:author="Shaun Mabry" w:date="2009-08-17T13:17:00Z">
              <w:r w:rsidRPr="00C37476">
                <w:rPr>
                  <w:sz w:val="14"/>
                  <w:szCs w:val="14"/>
                </w:rPr>
                <w:delText>6/30/2013</w:delText>
              </w:r>
            </w:del>
            <w:ins w:id="1282" w:author="Shaun Mabry" w:date="2009-08-17T13:17:00Z">
              <w:r w:rsidRPr="00C37476">
                <w:rPr>
                  <w:sz w:val="14"/>
                  <w:szCs w:val="14"/>
                </w:rPr>
                <w:t>2/28/2001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83" w:author="06367" w:date="2007-06-01T15:16:00Z">
              <w:r w:rsidRPr="00C37476">
                <w:rPr>
                  <w:sz w:val="14"/>
                  <w:szCs w:val="14"/>
                </w:rPr>
                <w:t>87.3</w:t>
              </w:r>
            </w:ins>
          </w:p>
        </w:tc>
        <w:tc>
          <w:tcPr>
            <w:tcW w:w="810" w:type="dxa"/>
            <w:shd w:val="clear" w:color="auto" w:fill="auto"/>
            <w:vAlign w:val="center"/>
          </w:tcPr>
          <w:p w:rsidR="00CE0201" w:rsidRPr="00C37476" w:rsidRDefault="00636410" w:rsidP="00B83AF2">
            <w:pPr>
              <w:jc w:val="center"/>
              <w:rPr>
                <w:sz w:val="14"/>
                <w:szCs w:val="14"/>
              </w:rPr>
            </w:pPr>
            <w:ins w:id="1284" w:author="Shaun Mabry" w:date="2009-08-07T16:32: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Greene</w:t>
            </w:r>
            <w:ins w:id="1285" w:author=" " w:date="2007-08-28T20:5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286" w:author="Shaun Mabry" w:date="2009-08-17T13:18:00Z">
              <w:r w:rsidRPr="00C37476">
                <w:rPr>
                  <w:sz w:val="14"/>
                  <w:szCs w:val="14"/>
                </w:rPr>
                <w:delText>6/30/2013</w:delText>
              </w:r>
            </w:del>
            <w:ins w:id="1287" w:author="Shaun Mabry" w:date="2009-08-17T13:18:00Z">
              <w:r w:rsidRPr="00C37476">
                <w:rPr>
                  <w:sz w:val="14"/>
                  <w:szCs w:val="14"/>
                </w:rPr>
                <w:t>2/28/2001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288" w:author="06367" w:date="2007-06-01T15:16:00Z">
              <w:r w:rsidRPr="00C37476">
                <w:rPr>
                  <w:sz w:val="14"/>
                  <w:szCs w:val="14"/>
                </w:rPr>
                <w:t>87.4</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289" w:author="Shaun Mabry" w:date="2009-08-07T16:32:00Z">
              <w:r w:rsidRPr="00C37476">
                <w:rPr>
                  <w:sz w:val="14"/>
                  <w:szCs w:val="14"/>
                </w:rPr>
                <w:t xml:space="preserve">NYSEG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Groton</w:t>
            </w:r>
            <w:ins w:id="1290" w:author=" " w:date="2007-08-28T20:59: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291" w:author="Shaun Mabry" w:date="2009-08-17T13:18:00Z">
              <w:r w:rsidRPr="00C37476">
                <w:rPr>
                  <w:sz w:val="14"/>
                  <w:szCs w:val="14"/>
                </w:rPr>
                <w:delText>6/30/2013</w:delText>
              </w:r>
            </w:del>
            <w:ins w:id="1292" w:author="Shaun Mabry" w:date="2009-08-17T13:18:00Z">
              <w:r w:rsidRPr="00C37476">
                <w:rPr>
                  <w:sz w:val="14"/>
                  <w:szCs w:val="14"/>
                </w:rPr>
                <w:t>2/</w:t>
              </w:r>
            </w:ins>
            <w:ins w:id="1293" w:author="Shaun Mabry" w:date="2009-08-20T14:53:00Z">
              <w:r w:rsidRPr="00C37476">
                <w:rPr>
                  <w:sz w:val="14"/>
                  <w:szCs w:val="14"/>
                </w:rPr>
                <w:t>2</w:t>
              </w:r>
            </w:ins>
            <w:ins w:id="1294" w:author="Shaun Mabry" w:date="2009-08-17T13:18:00Z">
              <w:r w:rsidRPr="00C37476">
                <w:rPr>
                  <w:sz w:val="14"/>
                  <w:szCs w:val="14"/>
                </w:rPr>
                <w:t>8/2001</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95" w:author="06367" w:date="2007-06-01T15:16:00Z">
              <w:r w:rsidRPr="00C37476">
                <w:rPr>
                  <w:sz w:val="14"/>
                  <w:szCs w:val="14"/>
                </w:rPr>
                <w:t>87.5</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Marathon</w:t>
            </w:r>
            <w:ins w:id="1296" w:author=" " w:date="2007-08-06T18:59: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297" w:author="12329" w:date="2008-10-13T19:02:00Z">
              <w:r w:rsidRPr="00C37476">
                <w:rPr>
                  <w:sz w:val="14"/>
                  <w:szCs w:val="14"/>
                </w:rPr>
                <w:delText>8/21/2007</w:delText>
              </w:r>
            </w:del>
            <w:ins w:id="1298" w:author="12329" w:date="2008-10-13T19:02:00Z">
              <w:r w:rsidRPr="00C37476">
                <w:rPr>
                  <w:sz w:val="14"/>
                  <w:szCs w:val="14"/>
                </w:rPr>
                <w:t>8/31/2007</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299" w:author="06367" w:date="2007-06-01T15:16:00Z">
              <w:r w:rsidRPr="00C37476">
                <w:rPr>
                  <w:sz w:val="14"/>
                  <w:szCs w:val="14"/>
                </w:rPr>
                <w:t>87.6</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ins w:id="1300" w:author="12551" w:date="2009-06-23T21:24:00Z"/>
                <w:sz w:val="14"/>
                <w:szCs w:val="14"/>
              </w:rPr>
            </w:pPr>
            <w:r w:rsidRPr="00C37476">
              <w:rPr>
                <w:sz w:val="14"/>
                <w:szCs w:val="14"/>
              </w:rPr>
              <w:t>Penn Yan</w:t>
            </w:r>
          </w:p>
          <w:p w:rsidR="00CE0201" w:rsidRPr="00C37476" w:rsidRDefault="00636410" w:rsidP="00B83AF2">
            <w:pPr>
              <w:jc w:val="center"/>
              <w:rPr>
                <w:sz w:val="14"/>
                <w:szCs w:val="14"/>
              </w:rPr>
            </w:pPr>
            <w:ins w:id="1301" w:author="12551" w:date="2009-06-23T21:24: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302" w:author="04574" w:date="2007-05-30T11:14:00Z">
              <w:r w:rsidRPr="00C37476">
                <w:rPr>
                  <w:sz w:val="14"/>
                  <w:szCs w:val="14"/>
                </w:rPr>
                <w:delText>8/21/2007</w:delText>
              </w:r>
            </w:del>
            <w:ins w:id="1303" w:author="04574" w:date="2007-05-30T11:14:00Z">
              <w:r w:rsidRPr="00C37476">
                <w:rPr>
                  <w:sz w:val="14"/>
                  <w:szCs w:val="14"/>
                </w:rPr>
                <w:t>10/31/2003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04" w:author="06367" w:date="2007-06-01T15:16:00Z">
              <w:r w:rsidRPr="00C37476">
                <w:rPr>
                  <w:sz w:val="14"/>
                  <w:szCs w:val="14"/>
                </w:rPr>
                <w:t>87.</w:t>
              </w:r>
            </w:ins>
            <w:ins w:id="1305" w:author="06367" w:date="2007-06-01T15:17:00Z">
              <w:r w:rsidRPr="00C37476">
                <w:rPr>
                  <w:sz w:val="14"/>
                  <w:szCs w:val="14"/>
                </w:rPr>
                <w:t>7</w:t>
              </w:r>
            </w:ins>
          </w:p>
        </w:tc>
        <w:tc>
          <w:tcPr>
            <w:tcW w:w="810" w:type="dxa"/>
            <w:shd w:val="clear" w:color="auto" w:fill="auto"/>
            <w:vAlign w:val="center"/>
          </w:tcPr>
          <w:p w:rsidR="00CE0201" w:rsidRPr="00C37476" w:rsidRDefault="00636410" w:rsidP="00B83AF2">
            <w:pPr>
              <w:jc w:val="center"/>
              <w:rPr>
                <w:sz w:val="14"/>
                <w:szCs w:val="14"/>
              </w:rPr>
            </w:pPr>
            <w:ins w:id="1306" w:author="Shaun Mabry" w:date="2009-08-07T16:32: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Silver Springs</w:t>
            </w:r>
            <w:ins w:id="1307" w:author=" " w:date="2007-08-28T20:5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308" w:author="Shaun Mabry" w:date="2009-08-17T13:18:00Z">
              <w:r w:rsidRPr="00C37476">
                <w:rPr>
                  <w:sz w:val="14"/>
                  <w:szCs w:val="14"/>
                </w:rPr>
                <w:delText>6/30/2013</w:delText>
              </w:r>
            </w:del>
            <w:ins w:id="1309" w:author="Shaun Mabry" w:date="2009-08-17T13:18:00Z">
              <w:r w:rsidRPr="00C37476">
                <w:rPr>
                  <w:sz w:val="14"/>
                  <w:szCs w:val="14"/>
                </w:rPr>
                <w:t>2/28/2001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310" w:author="06367" w:date="2007-06-01T15:16:00Z">
              <w:r w:rsidRPr="00C37476">
                <w:rPr>
                  <w:sz w:val="14"/>
                  <w:szCs w:val="14"/>
                </w:rPr>
                <w:t>87.8</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Steuben</w:t>
            </w:r>
            <w:ins w:id="1311" w:author=" " w:date="2007-08-28T21:00:00Z">
              <w:r w:rsidRPr="00C37476">
                <w:rPr>
                  <w:sz w:val="14"/>
                  <w:szCs w:val="14"/>
                </w:rPr>
                <w:t xml:space="preserve"> (NYPA)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312" w:author="04574" w:date="2007-05-30T11:14:00Z">
              <w:r w:rsidRPr="00C37476">
                <w:rPr>
                  <w:sz w:val="14"/>
                  <w:szCs w:val="14"/>
                </w:rPr>
                <w:delText>8/21/2007</w:delText>
              </w:r>
            </w:del>
            <w:ins w:id="1313" w:author="04574" w:date="2007-05-30T11:14:00Z">
              <w:r w:rsidRPr="00C37476">
                <w:rPr>
                  <w:sz w:val="14"/>
                  <w:szCs w:val="14"/>
                </w:rPr>
                <w:t>10/31/2003</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14" w:author="06367" w:date="2007-06-01T15:16:00Z">
              <w:r w:rsidRPr="00C37476">
                <w:rPr>
                  <w:sz w:val="14"/>
                  <w:szCs w:val="14"/>
                </w:rPr>
                <w:t>87.9</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Watkins Glen</w:t>
            </w:r>
            <w:ins w:id="1315" w:author=" " w:date="2007-08-06T18:59: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316" w:author="12329" w:date="2008-10-13T19:02:00Z">
              <w:r w:rsidRPr="00C37476">
                <w:rPr>
                  <w:sz w:val="14"/>
                  <w:szCs w:val="14"/>
                </w:rPr>
                <w:delText>8/21/2007</w:delText>
              </w:r>
            </w:del>
            <w:ins w:id="1317" w:author="12329" w:date="2008-10-13T19:02:00Z">
              <w:r w:rsidRPr="00C37476">
                <w:rPr>
                  <w:sz w:val="14"/>
                  <w:szCs w:val="14"/>
                </w:rPr>
                <w:t>8/31/2007</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318" w:author="06367" w:date="2007-06-01T15:17:00Z">
              <w:r w:rsidRPr="00C37476">
                <w:rPr>
                  <w:sz w:val="14"/>
                  <w:szCs w:val="14"/>
                </w:rPr>
                <w:t>87.10</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319" w:author="Shaun Mabry" w:date="2009-08-07T16:33:00Z">
              <w:r w:rsidRPr="00C37476">
                <w:rPr>
                  <w:sz w:val="14"/>
                  <w:szCs w:val="14"/>
                </w:rPr>
                <w:t xml:space="preserve">NYSEG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Castile</w:t>
            </w:r>
            <w:ins w:id="1320" w:author=" " w:date="2007-08-28T20:59: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321" w:author="Shaun Mabry" w:date="2009-08-17T13:18:00Z">
              <w:r w:rsidRPr="00C37476">
                <w:rPr>
                  <w:sz w:val="14"/>
                  <w:szCs w:val="14"/>
                </w:rPr>
                <w:delText>6/30/2013</w:delText>
              </w:r>
            </w:del>
            <w:ins w:id="1322" w:author="Shaun Mabry" w:date="2009-08-17T13:18:00Z">
              <w:r w:rsidRPr="00C37476">
                <w:rPr>
                  <w:sz w:val="14"/>
                  <w:szCs w:val="14"/>
                </w:rPr>
                <w:t>2/28/2001</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88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1323" w:author="Shaun Mabry" w:date="2009-08-14T16:54:00Z">
              <w:r w:rsidRPr="00C37476">
                <w:rPr>
                  <w:sz w:val="14"/>
                  <w:szCs w:val="14"/>
                </w:rPr>
                <w:delText>Munis in NYSEG</w:delText>
              </w:r>
            </w:del>
          </w:p>
        </w:tc>
        <w:tc>
          <w:tcPr>
            <w:tcW w:w="810" w:type="dxa"/>
            <w:shd w:val="clear" w:color="auto" w:fill="auto"/>
            <w:vAlign w:val="center"/>
          </w:tcPr>
          <w:p w:rsidR="00CE0201" w:rsidRPr="00C37476" w:rsidRDefault="00636410" w:rsidP="00B83AF2">
            <w:pPr>
              <w:jc w:val="center"/>
              <w:rPr>
                <w:sz w:val="14"/>
                <w:szCs w:val="14"/>
              </w:rPr>
            </w:pPr>
            <w:del w:id="1324" w:author="Shaun Mabry" w:date="2009-08-14T16:54:00Z">
              <w:r w:rsidRPr="00C37476">
                <w:rPr>
                  <w:sz w:val="14"/>
                  <w:szCs w:val="14"/>
                </w:rPr>
                <w:delText>NYPA</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325" w:author="06367" w:date="2009-08-11T18:51:00Z">
              <w:r w:rsidRPr="00C37476">
                <w:rPr>
                  <w:sz w:val="14"/>
                  <w:szCs w:val="14"/>
                </w:rPr>
                <w:t>/Coops</w:t>
              </w:r>
            </w:ins>
            <w:r w:rsidRPr="00C37476">
              <w:rPr>
                <w:sz w:val="14"/>
                <w:szCs w:val="14"/>
              </w:rPr>
              <w:t xml:space="preserve"> in NYSEG</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shd w:val="clear" w:color="auto" w:fill="auto"/>
            <w:vAlign w:val="center"/>
          </w:tcPr>
          <w:p w:rsidR="00CE0201" w:rsidRPr="00C37476" w:rsidRDefault="00636410" w:rsidP="00B83AF2">
            <w:pPr>
              <w:jc w:val="center"/>
              <w:rPr>
                <w:sz w:val="14"/>
                <w:szCs w:val="14"/>
              </w:rPr>
            </w:pPr>
            <w:del w:id="1326" w:author="Shaun Mabry" w:date="2009-08-14T16:54:00Z">
              <w:r w:rsidRPr="00C37476">
                <w:rPr>
                  <w:sz w:val="14"/>
                  <w:szCs w:val="14"/>
                </w:rPr>
                <w:delText>12/31/61</w:delText>
              </w:r>
            </w:del>
          </w:p>
        </w:tc>
        <w:tc>
          <w:tcPr>
            <w:tcW w:w="990" w:type="dxa"/>
            <w:shd w:val="clear" w:color="auto" w:fill="auto"/>
            <w:vAlign w:val="center"/>
          </w:tcPr>
          <w:p w:rsidR="00CE0201" w:rsidRPr="00C37476" w:rsidRDefault="00636410" w:rsidP="00B83AF2">
            <w:pPr>
              <w:jc w:val="center"/>
              <w:rPr>
                <w:sz w:val="14"/>
                <w:szCs w:val="14"/>
              </w:rPr>
            </w:pPr>
            <w:del w:id="1327" w:author="Shaun Mabry" w:date="2009-08-14T16:54: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del w:id="1328" w:author="Shaun Mabry" w:date="2009-08-14T16:54:00Z">
              <w:r w:rsidRPr="00C37476">
                <w:rPr>
                  <w:sz w:val="14"/>
                  <w:szCs w:val="14"/>
                </w:rPr>
                <w:delText>Third Party TWA</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29" w:author="06367" w:date="2007-06-01T15:17:00Z">
              <w:r w:rsidRPr="00C37476">
                <w:rPr>
                  <w:sz w:val="14"/>
                  <w:szCs w:val="14"/>
                </w:rPr>
                <w:t>88.</w:t>
              </w:r>
            </w:ins>
            <w:ins w:id="1330" w:author="06367" w:date="2007-06-15T12:20: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Delaware</w:t>
            </w:r>
            <w:ins w:id="1331" w:author=" " w:date="2007-08-29T09:35: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332" w:author="04574" w:date="2007-05-30T11:17:00Z">
              <w:r w:rsidRPr="00C37476">
                <w:rPr>
                  <w:sz w:val="14"/>
                  <w:szCs w:val="14"/>
                </w:rPr>
                <w:delText>8/21/2007</w:delText>
              </w:r>
            </w:del>
            <w:ins w:id="1333" w:author="12329" w:date="2008-10-16T17:14:00Z">
              <w:r w:rsidRPr="00C37476">
                <w:rPr>
                  <w:sz w:val="14"/>
                  <w:szCs w:val="14"/>
                </w:rPr>
                <w:t>10/31/</w:t>
              </w:r>
            </w:ins>
            <w:ins w:id="1334" w:author="04574" w:date="2007-05-30T11:17: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35" w:author="06367" w:date="2007-06-01T15:17:00Z">
              <w:r w:rsidRPr="00C37476">
                <w:rPr>
                  <w:sz w:val="14"/>
                  <w:szCs w:val="14"/>
                </w:rPr>
                <w:t>88.</w:t>
              </w:r>
            </w:ins>
            <w:ins w:id="1336" w:author="06367" w:date="2007-06-15T12:20: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ins w:id="1337" w:author="Shaun Mabry" w:date="2009-08-07T16:33: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Hamilton</w:t>
            </w:r>
            <w:ins w:id="1338" w:author=" " w:date="2007-08-29T09:35: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339" w:author="12329" w:date="2008-10-15T13:27:00Z">
              <w:r w:rsidRPr="00C37476">
                <w:rPr>
                  <w:sz w:val="14"/>
                  <w:szCs w:val="14"/>
                </w:rPr>
                <w:delText>2013</w:delText>
              </w:r>
            </w:del>
            <w:ins w:id="1340" w:author="12329" w:date="2008-10-15T13:27: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41" w:author="06367" w:date="2007-06-01T15:17:00Z">
              <w:r w:rsidRPr="00C37476">
                <w:rPr>
                  <w:sz w:val="14"/>
                  <w:szCs w:val="14"/>
                </w:rPr>
                <w:t>88.</w:t>
              </w:r>
            </w:ins>
            <w:ins w:id="1342" w:author="06367" w:date="2007-06-15T12:20:00Z">
              <w:r w:rsidRPr="00C37476">
                <w:rPr>
                  <w:sz w:val="14"/>
                  <w:szCs w:val="14"/>
                </w:rPr>
                <w:t>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Oneida-Madison</w:t>
            </w:r>
            <w:ins w:id="1343" w:author=" " w:date="2007-08-29T09:35: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344" w:author="04574" w:date="2007-05-30T11:17:00Z">
              <w:r w:rsidRPr="00C37476">
                <w:rPr>
                  <w:sz w:val="14"/>
                  <w:szCs w:val="14"/>
                </w:rPr>
                <w:delText>8/21/2007</w:delText>
              </w:r>
            </w:del>
            <w:ins w:id="1345" w:author="12329" w:date="2008-10-16T11:51:00Z">
              <w:r w:rsidRPr="00C37476">
                <w:rPr>
                  <w:sz w:val="14"/>
                  <w:szCs w:val="14"/>
                </w:rPr>
                <w:t>10/31</w:t>
              </w:r>
            </w:ins>
            <w:ins w:id="1346" w:author="04574" w:date="2007-05-30T11:17: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47" w:author="06367" w:date="2007-06-01T15:17:00Z">
              <w:r w:rsidRPr="00C37476">
                <w:rPr>
                  <w:sz w:val="14"/>
                  <w:szCs w:val="14"/>
                </w:rPr>
                <w:t>88.</w:t>
              </w:r>
            </w:ins>
            <w:ins w:id="1348" w:author="06367" w:date="2007-06-15T12:20:00Z">
              <w:r w:rsidRPr="00C37476">
                <w:rPr>
                  <w:sz w:val="14"/>
                  <w:szCs w:val="14"/>
                </w:rPr>
                <w:t>4</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Otsego</w:t>
            </w:r>
            <w:ins w:id="1349" w:author=" " w:date="2007-08-29T09:35: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350" w:author="04574" w:date="2007-05-30T11:18:00Z">
              <w:r w:rsidRPr="00C37476">
                <w:rPr>
                  <w:sz w:val="14"/>
                  <w:szCs w:val="14"/>
                </w:rPr>
                <w:delText>8/21/2007</w:delText>
              </w:r>
            </w:del>
            <w:ins w:id="1351" w:author="12329" w:date="2008-10-16T11:51:00Z">
              <w:r w:rsidRPr="00C37476">
                <w:rPr>
                  <w:sz w:val="14"/>
                  <w:szCs w:val="14"/>
                </w:rPr>
                <w:t>10/31</w:t>
              </w:r>
            </w:ins>
            <w:ins w:id="1352" w:author="04574" w:date="2007-05-30T11:18: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53" w:author="06367" w:date="2007-06-01T15:17:00Z">
              <w:r w:rsidRPr="00C37476">
                <w:rPr>
                  <w:sz w:val="14"/>
                  <w:szCs w:val="14"/>
                </w:rPr>
                <w:t>88.</w:t>
              </w:r>
            </w:ins>
            <w:ins w:id="1354" w:author="06367" w:date="2007-06-15T12:20:00Z">
              <w:r w:rsidRPr="00C37476">
                <w:rPr>
                  <w:sz w:val="14"/>
                  <w:szCs w:val="14"/>
                </w:rPr>
                <w:t>5</w:t>
              </w:r>
            </w:ins>
          </w:p>
        </w:tc>
        <w:tc>
          <w:tcPr>
            <w:tcW w:w="810" w:type="dxa"/>
            <w:shd w:val="clear" w:color="auto" w:fill="auto"/>
            <w:vAlign w:val="center"/>
          </w:tcPr>
          <w:p w:rsidR="00CE0201" w:rsidRPr="00C37476" w:rsidRDefault="00636410" w:rsidP="00B83AF2">
            <w:pPr>
              <w:jc w:val="center"/>
              <w:rPr>
                <w:sz w:val="14"/>
                <w:szCs w:val="14"/>
              </w:rPr>
            </w:pPr>
            <w:ins w:id="1355" w:author="Shaun Mabry" w:date="2009-08-07T16:33: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Sherb</w:t>
            </w:r>
            <w:del w:id="1356" w:author="Shaun Mabry" w:date="2009-08-03T15:36:00Z">
              <w:r w:rsidRPr="00C37476">
                <w:rPr>
                  <w:sz w:val="14"/>
                  <w:szCs w:val="14"/>
                </w:rPr>
                <w:delText>o</w:delText>
              </w:r>
            </w:del>
            <w:r w:rsidRPr="00C37476">
              <w:rPr>
                <w:sz w:val="14"/>
                <w:szCs w:val="14"/>
              </w:rPr>
              <w:t>urne</w:t>
            </w:r>
            <w:ins w:id="1357" w:author=" " w:date="2007-08-29T09:35: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358" w:author="12329" w:date="2008-10-15T13:27:00Z">
              <w:r w:rsidRPr="00C37476">
                <w:rPr>
                  <w:sz w:val="14"/>
                  <w:szCs w:val="14"/>
                </w:rPr>
                <w:delText>2013</w:delText>
              </w:r>
            </w:del>
            <w:ins w:id="1359" w:author="12329" w:date="2008-10-15T13:27: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360" w:author="06367" w:date="2007-06-01T15:17:00Z">
              <w:r w:rsidRPr="00C37476">
                <w:rPr>
                  <w:sz w:val="14"/>
                  <w:szCs w:val="14"/>
                </w:rPr>
                <w:t>88.</w:t>
              </w:r>
            </w:ins>
            <w:ins w:id="1361" w:author="06367" w:date="2007-06-15T12:20:00Z">
              <w:r w:rsidRPr="00C37476">
                <w:rPr>
                  <w:sz w:val="14"/>
                  <w:szCs w:val="14"/>
                </w:rPr>
                <w:t>6</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Rouses Point</w:t>
            </w:r>
            <w:ins w:id="1362" w:author=" " w:date="2007-08-29T09:36: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North</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363" w:author="04574" w:date="2007-05-30T11:18:00Z">
              <w:r w:rsidRPr="00C37476">
                <w:rPr>
                  <w:sz w:val="14"/>
                  <w:szCs w:val="14"/>
                </w:rPr>
                <w:delText>10/31/2013</w:delText>
              </w:r>
            </w:del>
            <w:ins w:id="1364" w:author="04574" w:date="2007-05-30T11:18:00Z">
              <w:r w:rsidRPr="00C37476">
                <w:rPr>
                  <w:sz w:val="14"/>
                  <w:szCs w:val="14"/>
                </w:rPr>
                <w:t>2/28/2001</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noBreakHyphen/>
              <w:t>14</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365" w:author="06367" w:date="2007-06-01T15:17:00Z">
              <w:r w:rsidRPr="00C37476">
                <w:rPr>
                  <w:sz w:val="14"/>
                  <w:szCs w:val="14"/>
                </w:rPr>
                <w:t>88.</w:t>
              </w:r>
            </w:ins>
            <w:ins w:id="1366" w:author="06367" w:date="2007-06-15T12:20:00Z">
              <w:r w:rsidRPr="00C37476">
                <w:rPr>
                  <w:sz w:val="14"/>
                  <w:szCs w:val="14"/>
                </w:rPr>
                <w:t>7</w:t>
              </w:r>
            </w:ins>
          </w:p>
        </w:tc>
        <w:tc>
          <w:tcPr>
            <w:tcW w:w="810" w:type="dxa"/>
            <w:shd w:val="clear" w:color="auto" w:fill="auto"/>
            <w:vAlign w:val="center"/>
          </w:tcPr>
          <w:p w:rsidR="00CE0201" w:rsidRPr="00C37476" w:rsidRDefault="00636410" w:rsidP="00B83AF2">
            <w:pPr>
              <w:jc w:val="center"/>
              <w:rPr>
                <w:sz w:val="14"/>
                <w:szCs w:val="14"/>
              </w:rPr>
            </w:pPr>
            <w:ins w:id="1367" w:author="Shaun Mabry" w:date="2009-08-07T16:33: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Rouses Point</w:t>
            </w:r>
            <w:ins w:id="1368" w:author=" " w:date="2007-08-29T09:36: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In-State Munis/Coops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369" w:author="12329" w:date="2008-10-15T13:27:00Z">
              <w:r w:rsidRPr="00C37476">
                <w:rPr>
                  <w:sz w:val="14"/>
                  <w:szCs w:val="14"/>
                </w:rPr>
                <w:delText>2013</w:delText>
              </w:r>
            </w:del>
            <w:ins w:id="1370" w:author="12329" w:date="2008-10-15T13:28: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Plattsburgh</w:t>
            </w:r>
            <w:ins w:id="1371" w:author=" " w:date="2007-08-29T09:37: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Hydro</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shd w:val="clear" w:color="auto" w:fill="auto"/>
            <w:vAlign w:val="center"/>
          </w:tcPr>
          <w:p w:rsidR="00CE0201" w:rsidRPr="00C37476" w:rsidRDefault="00636410" w:rsidP="00B83AF2">
            <w:pPr>
              <w:jc w:val="center"/>
              <w:rPr>
                <w:sz w:val="14"/>
                <w:szCs w:val="14"/>
              </w:rPr>
            </w:pPr>
            <w:del w:id="1372" w:author="04574" w:date="2007-05-30T11:19:00Z">
              <w:r w:rsidRPr="00C37476">
                <w:rPr>
                  <w:sz w:val="14"/>
                  <w:szCs w:val="14"/>
                </w:rPr>
                <w:delText>10/31/2013</w:delText>
              </w:r>
            </w:del>
            <w:ins w:id="1373" w:author="04574" w:date="2007-05-30T11:19:00Z">
              <w:r w:rsidRPr="00C37476">
                <w:rPr>
                  <w:sz w:val="14"/>
                  <w:szCs w:val="14"/>
                </w:rPr>
                <w:t>2/28/2001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103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90</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Massena</w:t>
            </w:r>
            <w:ins w:id="1374" w:author=" " w:date="2007-08-29T09:37:00Z">
              <w:r w:rsidRPr="00C37476">
                <w:rPr>
                  <w:sz w:val="14"/>
                  <w:szCs w:val="14"/>
                </w:rPr>
                <w:t xml:space="preserve"> (</w:t>
              </w:r>
            </w:ins>
            <w:ins w:id="1375" w:author="12329" w:date="2008-10-17T10:59:00Z">
              <w:r w:rsidRPr="00C37476">
                <w:rPr>
                  <w:sz w:val="14"/>
                  <w:szCs w:val="14"/>
                </w:rPr>
                <w:t>NYMPA</w:t>
              </w:r>
            </w:ins>
            <w:ins w:id="1376" w:author=" " w:date="2007-08-29T09:37: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Hydro</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shd w:val="clear" w:color="auto" w:fill="auto"/>
            <w:vAlign w:val="center"/>
          </w:tcPr>
          <w:p w:rsidR="00CE0201" w:rsidRPr="00C37476" w:rsidRDefault="00636410" w:rsidP="00B83AF2">
            <w:pPr>
              <w:jc w:val="center"/>
              <w:rPr>
                <w:sz w:val="14"/>
                <w:szCs w:val="14"/>
              </w:rPr>
            </w:pPr>
            <w:del w:id="1377" w:author="04574" w:date="2007-05-30T11:19:00Z">
              <w:r w:rsidRPr="00C37476">
                <w:rPr>
                  <w:sz w:val="14"/>
                  <w:szCs w:val="14"/>
                </w:rPr>
                <w:delText>10/31/2013</w:delText>
              </w:r>
            </w:del>
            <w:ins w:id="1378" w:author="04574" w:date="2007-05-30T11:19:00Z">
              <w:r w:rsidRPr="00C37476">
                <w:rPr>
                  <w:sz w:val="14"/>
                  <w:szCs w:val="14"/>
                </w:rPr>
                <w:t>6/30/2003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23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91</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1379" w:author="12551" w:date="2009-06-25T09:05:00Z">
              <w:r w:rsidRPr="00C37476">
                <w:rPr>
                  <w:sz w:val="14"/>
                  <w:szCs w:val="14"/>
                </w:rPr>
                <w:t>NYSEG</w:t>
              </w:r>
            </w:ins>
            <w:del w:id="1380" w:author="12551" w:date="2009-06-25T09:05:00Z">
              <w:r w:rsidRPr="00C37476">
                <w:rPr>
                  <w:sz w:val="14"/>
                  <w:szCs w:val="14"/>
                </w:rPr>
                <w:delText>Massena</w:delText>
              </w:r>
            </w:del>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NYSEG Energy Delivery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West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7/1/92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10/31/2002</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30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92</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Reynolds</w:t>
            </w:r>
            <w:ins w:id="1381" w:author=" " w:date="2007-08-29T09:39: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del w:id="1382" w:author=" " w:date="2007-09-02T10:47:00Z">
              <w:r w:rsidRPr="00C37476">
                <w:rPr>
                  <w:sz w:val="14"/>
                  <w:szCs w:val="14"/>
                </w:rPr>
                <w:delText>NYPA-E</w:delText>
              </w:r>
            </w:del>
            <w:ins w:id="1383" w:author="11494" w:date="2008-06-18T16:36:00Z">
              <w:r w:rsidRPr="00C37476">
                <w:rPr>
                  <w:sz w:val="14"/>
                  <w:szCs w:val="14"/>
                </w:rPr>
                <w:t xml:space="preserve">NYPA - </w:t>
              </w:r>
            </w:ins>
            <w:ins w:id="1384" w:author=" " w:date="2007-09-02T10:47:00Z">
              <w:r w:rsidRPr="00C37476">
                <w:rPr>
                  <w:sz w:val="14"/>
                  <w:szCs w:val="14"/>
                </w:rPr>
                <w:t>North</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7/28/75</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Indefinite</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98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136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NFTA</w:t>
            </w:r>
            <w:ins w:id="1385" w:author=" " w:date="2007-08-29T09:41: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NFTA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del w:id="1386" w:author=" " w:date="2007-08-06T16:39:00Z">
              <w:r w:rsidRPr="00C37476">
                <w:rPr>
                  <w:sz w:val="14"/>
                  <w:szCs w:val="14"/>
                </w:rPr>
                <w:delText>Moses 17</w:delText>
              </w:r>
              <w:r w:rsidRPr="00C37476">
                <w:rPr>
                  <w:sz w:val="14"/>
                  <w:szCs w:val="14"/>
                </w:rPr>
                <w:noBreakHyphen/>
                <w:delText>18</w:delText>
              </w:r>
            </w:del>
            <w:ins w:id="1387" w:author=" " w:date="2007-08-06T16:39: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7/30/85</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St. Lawrence</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99</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159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Expansion Industrials</w:t>
            </w:r>
            <w:ins w:id="1388" w:author=" " w:date="2007-08-06T18:40:00Z">
              <w:r w:rsidRPr="00C37476">
                <w:rPr>
                  <w:sz w:val="14"/>
                  <w:szCs w:val="14"/>
                </w:rPr>
                <w:t xml:space="preserve"> </w:t>
              </w:r>
            </w:ins>
            <w:ins w:id="1389" w:author=" " w:date="2007-08-29T09:41:00Z">
              <w:r w:rsidRPr="00C37476">
                <w:rPr>
                  <w:sz w:val="14"/>
                  <w:szCs w:val="14"/>
                </w:rPr>
                <w:t>(NMPC)</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Expansion Industrials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19</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Replacement Industrials</w:t>
            </w:r>
            <w:ins w:id="1390" w:author=" " w:date="2007-08-06T18:40:00Z">
              <w:r w:rsidRPr="00C37476">
                <w:rPr>
                  <w:sz w:val="14"/>
                  <w:szCs w:val="14"/>
                </w:rPr>
                <w:t xml:space="preserve"> </w:t>
              </w:r>
            </w:ins>
            <w:ins w:id="1391" w:author=" " w:date="2007-08-29T09:42:00Z">
              <w:r w:rsidRPr="00C37476">
                <w:rPr>
                  <w:sz w:val="14"/>
                  <w:szCs w:val="14"/>
                </w:rPr>
                <w:t xml:space="preserve"> (N</w:t>
              </w:r>
            </w:ins>
            <w:ins w:id="1392" w:author=" " w:date="2007-08-29T09:43:00Z">
              <w:r w:rsidRPr="00C37476">
                <w:rPr>
                  <w:sz w:val="14"/>
                  <w:szCs w:val="14"/>
                </w:rPr>
                <w:t>MPC</w:t>
              </w:r>
            </w:ins>
            <w:ins w:id="1393" w:author=" " w:date="2007-08-29T09:42:00Z">
              <w:r w:rsidRPr="00C37476">
                <w:rPr>
                  <w:sz w:val="14"/>
                  <w:szCs w:val="14"/>
                </w:rPr>
                <w:t>)</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Replacement Industrials</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445</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1/1/2013</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445</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445</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101</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1394" w:author="Shaun Mabry" w:date="2009-09-01T09:27:00Z">
              <w:r w:rsidRPr="00C37476">
                <w:rPr>
                  <w:sz w:val="14"/>
                  <w:szCs w:val="14"/>
                </w:rPr>
                <w:delText>Munis in RG&amp;E</w:delText>
              </w:r>
            </w:del>
          </w:p>
        </w:tc>
        <w:tc>
          <w:tcPr>
            <w:tcW w:w="810" w:type="dxa"/>
            <w:shd w:val="clear" w:color="auto" w:fill="auto"/>
            <w:vAlign w:val="center"/>
          </w:tcPr>
          <w:p w:rsidR="00CE0201" w:rsidRPr="00C37476" w:rsidRDefault="00636410" w:rsidP="00B83AF2">
            <w:pPr>
              <w:jc w:val="center"/>
              <w:rPr>
                <w:sz w:val="14"/>
                <w:szCs w:val="14"/>
              </w:rPr>
            </w:pPr>
            <w:del w:id="1395" w:author="Shaun Mabry" w:date="2009-09-01T09:27:00Z">
              <w:r w:rsidRPr="00C37476">
                <w:rPr>
                  <w:sz w:val="14"/>
                  <w:szCs w:val="14"/>
                </w:rPr>
                <w:delText>NYPA</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396" w:author="06367" w:date="2009-08-11T18:52:00Z">
              <w:r w:rsidRPr="00C37476">
                <w:rPr>
                  <w:sz w:val="14"/>
                  <w:szCs w:val="14"/>
                </w:rPr>
                <w:t>/Coops</w:t>
              </w:r>
            </w:ins>
            <w:r w:rsidRPr="00C37476">
              <w:rPr>
                <w:sz w:val="14"/>
                <w:szCs w:val="14"/>
              </w:rPr>
              <w:t xml:space="preserve"> in RG&amp;E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shd w:val="clear" w:color="auto" w:fill="auto"/>
            <w:vAlign w:val="center"/>
          </w:tcPr>
          <w:p w:rsidR="00CE0201" w:rsidRPr="00C37476" w:rsidRDefault="00636410" w:rsidP="00B83AF2">
            <w:pPr>
              <w:jc w:val="center"/>
              <w:rPr>
                <w:sz w:val="14"/>
                <w:szCs w:val="14"/>
              </w:rPr>
            </w:pPr>
            <w:del w:id="1397" w:author="Shaun Mabry" w:date="2009-09-01T09:26:00Z">
              <w:r w:rsidRPr="00C37476">
                <w:rPr>
                  <w:sz w:val="14"/>
                  <w:szCs w:val="14"/>
                </w:rPr>
                <w:delText>12/31/61</w:delText>
              </w:r>
            </w:del>
          </w:p>
        </w:tc>
        <w:tc>
          <w:tcPr>
            <w:tcW w:w="990" w:type="dxa"/>
            <w:shd w:val="clear" w:color="auto" w:fill="auto"/>
            <w:vAlign w:val="center"/>
          </w:tcPr>
          <w:p w:rsidR="00CE0201" w:rsidRPr="00C37476" w:rsidRDefault="00636410" w:rsidP="00B83AF2">
            <w:pPr>
              <w:jc w:val="center"/>
              <w:rPr>
                <w:sz w:val="14"/>
                <w:szCs w:val="14"/>
              </w:rPr>
            </w:pPr>
            <w:del w:id="1398" w:author="Shaun Mabry" w:date="2009-08-10T16:34: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del w:id="1399" w:author="Shaun Mabry" w:date="2009-09-01T09:26:00Z">
              <w:r w:rsidRPr="00C37476">
                <w:rPr>
                  <w:sz w:val="14"/>
                  <w:szCs w:val="14"/>
                </w:rPr>
                <w:delText>Third Party TWA</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400" w:author="06367" w:date="2007-06-01T15:18:00Z">
              <w:r w:rsidRPr="00C37476">
                <w:rPr>
                  <w:sz w:val="14"/>
                  <w:szCs w:val="14"/>
                </w:rPr>
                <w:t>101.</w:t>
              </w:r>
            </w:ins>
            <w:ins w:id="1401" w:author="06367" w:date="2007-06-15T12:21: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ins w:id="1402" w:author="Shaun Mabry" w:date="2009-08-07T16:33:00Z">
              <w:r w:rsidRPr="00C37476">
                <w:rPr>
                  <w:sz w:val="14"/>
                  <w:szCs w:val="14"/>
                </w:rPr>
                <w:t xml:space="preserve">RG&amp;E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Angelica</w:t>
            </w:r>
            <w:ins w:id="1403" w:author="12329" w:date="2008-10-16T15:2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del w:id="1404" w:author="06367" w:date="2007-06-15T12:22:00Z">
              <w:r w:rsidRPr="00C37476">
                <w:rPr>
                  <w:sz w:val="14"/>
                  <w:szCs w:val="14"/>
                </w:rPr>
                <w:delText>'s</w:delText>
              </w:r>
            </w:del>
            <w:r w:rsidRPr="00C37476">
              <w:rPr>
                <w:sz w:val="14"/>
                <w:szCs w:val="14"/>
              </w:rPr>
              <w:t xml:space="preserve"> &amp; 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shd w:val="clear" w:color="auto" w:fill="auto"/>
            <w:vAlign w:val="center"/>
          </w:tcPr>
          <w:p w:rsidR="00CE0201" w:rsidRPr="00C37476" w:rsidRDefault="00636410" w:rsidP="00B83AF2">
            <w:pPr>
              <w:jc w:val="center"/>
              <w:rPr>
                <w:sz w:val="14"/>
                <w:szCs w:val="14"/>
              </w:rPr>
            </w:pPr>
            <w:del w:id="1405" w:author="04574" w:date="2007-05-30T11:20:00Z">
              <w:r w:rsidRPr="00C37476">
                <w:rPr>
                  <w:sz w:val="14"/>
                  <w:szCs w:val="14"/>
                </w:rPr>
                <w:delText>10/31/2013</w:delText>
              </w:r>
            </w:del>
            <w:ins w:id="1406" w:author="04574" w:date="2007-05-30T11:20:00Z">
              <w:r w:rsidRPr="00C37476">
                <w:rPr>
                  <w:sz w:val="14"/>
                  <w:szCs w:val="14"/>
                </w:rPr>
                <w:t>2/28/2001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407" w:author="06367" w:date="2007-06-01T15:18:00Z">
              <w:r w:rsidRPr="00C37476">
                <w:rPr>
                  <w:sz w:val="14"/>
                  <w:szCs w:val="14"/>
                </w:rPr>
                <w:t>101.</w:t>
              </w:r>
            </w:ins>
            <w:ins w:id="1408" w:author="06367" w:date="2007-06-15T12:21: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ins w:id="1409" w:author="Shaun Mabry" w:date="2009-08-07T16:33:00Z">
              <w:r w:rsidRPr="00C37476">
                <w:rPr>
                  <w:sz w:val="14"/>
                  <w:szCs w:val="14"/>
                </w:rPr>
                <w:t xml:space="preserve">RG&amp;E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Spencerport</w:t>
            </w:r>
            <w:ins w:id="1410" w:author="12329" w:date="2008-10-16T15:3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del w:id="1411" w:author="06367" w:date="2007-06-15T12:22:00Z">
              <w:r w:rsidRPr="00C37476">
                <w:rPr>
                  <w:sz w:val="14"/>
                  <w:szCs w:val="14"/>
                </w:rPr>
                <w:delText>'s</w:delText>
              </w:r>
            </w:del>
            <w:r w:rsidRPr="00C37476">
              <w:rPr>
                <w:sz w:val="14"/>
                <w:szCs w:val="14"/>
              </w:rPr>
              <w:t xml:space="preserve"> &amp; Coops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12/31/61</w:t>
            </w:r>
          </w:p>
        </w:tc>
        <w:tc>
          <w:tcPr>
            <w:tcW w:w="990" w:type="dxa"/>
            <w:shd w:val="clear" w:color="auto" w:fill="auto"/>
            <w:vAlign w:val="center"/>
          </w:tcPr>
          <w:p w:rsidR="00CE0201" w:rsidRPr="00C37476" w:rsidRDefault="00636410" w:rsidP="00B83AF2">
            <w:pPr>
              <w:jc w:val="center"/>
              <w:rPr>
                <w:sz w:val="14"/>
                <w:szCs w:val="14"/>
              </w:rPr>
            </w:pPr>
            <w:del w:id="1412" w:author="04574" w:date="2007-05-30T11:20:00Z">
              <w:r w:rsidRPr="00C37476">
                <w:rPr>
                  <w:sz w:val="14"/>
                  <w:szCs w:val="14"/>
                </w:rPr>
                <w:delText>10/31/2013</w:delText>
              </w:r>
            </w:del>
            <w:ins w:id="1413" w:author="04574" w:date="2007-05-30T11:20:00Z">
              <w:r w:rsidRPr="00C37476">
                <w:rPr>
                  <w:sz w:val="14"/>
                  <w:szCs w:val="14"/>
                </w:rPr>
                <w:t>2/28/2001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102</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900" w:type="dxa"/>
            <w:shd w:val="clear" w:color="auto" w:fill="auto"/>
            <w:vAlign w:val="center"/>
          </w:tcPr>
          <w:p w:rsidR="00CE0201" w:rsidRPr="00C37476" w:rsidRDefault="00636410" w:rsidP="00B83AF2">
            <w:pPr>
              <w:jc w:val="center"/>
              <w:rPr>
                <w:sz w:val="14"/>
                <w:szCs w:val="14"/>
              </w:rPr>
            </w:pPr>
            <w:del w:id="1414" w:author=" " w:date="2007-08-29T09:54:00Z">
              <w:r w:rsidRPr="00C37476">
                <w:rPr>
                  <w:sz w:val="14"/>
                  <w:szCs w:val="14"/>
                </w:rPr>
                <w:delText>Sithe</w:delText>
              </w:r>
            </w:del>
            <w:ins w:id="1415" w:author=" " w:date="2007-08-29T09:54:00Z">
              <w:r w:rsidRPr="00C37476">
                <w:rPr>
                  <w:sz w:val="14"/>
                  <w:szCs w:val="14"/>
                </w:rPr>
                <w:t>Exelon Generation</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Sithe Delivery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853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Sithe</w:t>
            </w:r>
            <w:ins w:id="1416" w:author="06367" w:date="2007-08-08T16:17:00Z">
              <w:r w:rsidRPr="00C37476">
                <w:rPr>
                  <w:sz w:val="14"/>
                  <w:szCs w:val="14"/>
                </w:rPr>
                <w:t xml:space="preserve"> Independ</w:t>
              </w:r>
            </w:ins>
            <w:ins w:id="1417" w:author=" " w:date="2007-08-17T19:49:00Z">
              <w:r w:rsidRPr="00C37476">
                <w:rPr>
                  <w:sz w:val="14"/>
                  <w:szCs w:val="14"/>
                </w:rPr>
                <w:t>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Pleas</w:t>
            </w:r>
            <w:ins w:id="1418" w:author="06367" w:date="2007-08-09T11:38:00Z">
              <w:r w:rsidRPr="00C37476">
                <w:rPr>
                  <w:sz w:val="14"/>
                  <w:szCs w:val="14"/>
                </w:rPr>
                <w:t>a</w:t>
              </w:r>
            </w:ins>
            <w:r w:rsidRPr="00C37476">
              <w:rPr>
                <w:sz w:val="14"/>
                <w:szCs w:val="14"/>
              </w:rPr>
              <w:t>nt Vlly</w:t>
            </w:r>
          </w:p>
          <w:p w:rsidR="00CE0201" w:rsidRPr="00C37476" w:rsidRDefault="00636410" w:rsidP="00B83AF2">
            <w:pPr>
              <w:jc w:val="center"/>
              <w:rPr>
                <w:sz w:val="14"/>
                <w:szCs w:val="14"/>
              </w:rPr>
            </w:pPr>
            <w:del w:id="1419" w:author="06367" w:date="2007-08-09T11:38:00Z">
              <w:r w:rsidRPr="00C37476">
                <w:rPr>
                  <w:sz w:val="14"/>
                  <w:szCs w:val="14"/>
                </w:rPr>
                <w:delText>345kV</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11/5/91</w:t>
            </w:r>
          </w:p>
        </w:tc>
        <w:tc>
          <w:tcPr>
            <w:tcW w:w="990" w:type="dxa"/>
            <w:shd w:val="clear" w:color="auto" w:fill="auto"/>
            <w:vAlign w:val="center"/>
          </w:tcPr>
          <w:p w:rsidR="00CE0201" w:rsidRPr="00C37476" w:rsidRDefault="00636410" w:rsidP="00B83AF2">
            <w:pPr>
              <w:jc w:val="center"/>
              <w:rPr>
                <w:sz w:val="14"/>
                <w:szCs w:val="14"/>
              </w:rPr>
            </w:pPr>
            <w:del w:id="1420" w:author="12329" w:date="2008-10-13T19:58:00Z">
              <w:r w:rsidRPr="00C37476">
                <w:rPr>
                  <w:sz w:val="14"/>
                  <w:szCs w:val="14"/>
                </w:rPr>
                <w:delText>8/19/2014</w:delText>
              </w:r>
            </w:del>
            <w:ins w:id="1421" w:author="12329" w:date="2008-10-13T19:58:00Z">
              <w:r w:rsidRPr="00C37476">
                <w:rPr>
                  <w:sz w:val="14"/>
                  <w:szCs w:val="14"/>
                </w:rPr>
                <w:t xml:space="preserve"> </w:t>
              </w:r>
            </w:ins>
            <w:ins w:id="1422" w:author="12329" w:date="2008-10-15T10:07:00Z">
              <w:r w:rsidRPr="00C37476">
                <w:rPr>
                  <w:sz w:val="14"/>
                  <w:szCs w:val="14"/>
                </w:rPr>
                <w:t>U</w:t>
              </w:r>
            </w:ins>
            <w:ins w:id="1423" w:author="12329" w:date="2008-10-13T19:58:00Z">
              <w:r w:rsidRPr="00C37476">
                <w:rPr>
                  <w:sz w:val="14"/>
                  <w:szCs w:val="14"/>
                </w:rPr>
                <w:t>pon 30 days</w:t>
              </w:r>
            </w:ins>
            <w:ins w:id="1424" w:author="12329" w:date="2008-10-21T15:44:00Z">
              <w:r w:rsidRPr="00C37476">
                <w:rPr>
                  <w:sz w:val="14"/>
                  <w:szCs w:val="14"/>
                </w:rPr>
                <w:t>’</w:t>
              </w:r>
            </w:ins>
            <w:ins w:id="1425" w:author="12329" w:date="2008-10-13T19:58:00Z">
              <w:r w:rsidRPr="00C37476">
                <w:rPr>
                  <w:sz w:val="14"/>
                  <w:szCs w:val="14"/>
                </w:rPr>
                <w:t xml:space="preserve"> notice</w:t>
              </w:r>
            </w:ins>
            <w:ins w:id="1426" w:author="12329" w:date="2008-10-15T15:09:00Z">
              <w:r w:rsidRPr="00C37476">
                <w:rPr>
                  <w:sz w:val="14"/>
                  <w:szCs w:val="14"/>
                </w:rPr>
                <w:t xml:space="preserve"> by either party</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853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853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853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853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853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103</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175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Indeck</w:t>
            </w:r>
            <w:r w:rsidRPr="00C37476">
              <w:rPr>
                <w:sz w:val="14"/>
                <w:szCs w:val="14"/>
              </w:rPr>
              <w:noBreakHyphen/>
              <w:t>Corinth</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Corinth Delivery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Indeck - Corinth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Pleas</w:t>
            </w:r>
            <w:ins w:id="1427" w:author="06367" w:date="2007-08-09T11:38:00Z">
              <w:r w:rsidRPr="00C37476">
                <w:rPr>
                  <w:sz w:val="14"/>
                  <w:szCs w:val="14"/>
                </w:rPr>
                <w:t>a</w:t>
              </w:r>
            </w:ins>
            <w:r w:rsidRPr="00C37476">
              <w:rPr>
                <w:sz w:val="14"/>
                <w:szCs w:val="14"/>
              </w:rPr>
              <w:t>nt Vlly</w:t>
            </w:r>
          </w:p>
          <w:p w:rsidR="00CE0201" w:rsidRPr="00C37476" w:rsidRDefault="00636410" w:rsidP="00B83AF2">
            <w:pPr>
              <w:jc w:val="center"/>
              <w:rPr>
                <w:sz w:val="14"/>
                <w:szCs w:val="14"/>
              </w:rPr>
            </w:pPr>
            <w:del w:id="1428" w:author="06367" w:date="2007-08-09T11:38:00Z">
              <w:r w:rsidRPr="00C37476">
                <w:rPr>
                  <w:sz w:val="14"/>
                  <w:szCs w:val="14"/>
                </w:rPr>
                <w:delText>345kV</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6/26/91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7/1/2015</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134</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134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104</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171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Selkirk</w:t>
            </w:r>
            <w:ins w:id="1429" w:author=" " w:date="2007-08-29T09:56:00Z">
              <w:r w:rsidRPr="00C37476">
                <w:rPr>
                  <w:sz w:val="14"/>
                  <w:szCs w:val="14"/>
                </w:rPr>
                <w:t xml:space="preserve"> Cogen Partners</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Selkirk Delivery</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430" w:author="04574" w:date="2007-06-15T11:15:00Z">
              <w:r w:rsidRPr="00C37476">
                <w:rPr>
                  <w:sz w:val="14"/>
                  <w:szCs w:val="14"/>
                </w:rPr>
                <w:delText>265</w:delText>
              </w:r>
            </w:del>
            <w:ins w:id="1431" w:author="04574" w:date="2007-06-15T11:15:00Z">
              <w:r w:rsidRPr="00C37476">
                <w:rPr>
                  <w:sz w:val="14"/>
                  <w:szCs w:val="14"/>
                </w:rPr>
                <w:t>270</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Selkirk</w:t>
            </w:r>
            <w:ins w:id="1432" w:author="06367" w:date="2007-08-03T17:45:00Z">
              <w:r w:rsidRPr="00C37476">
                <w:rPr>
                  <w:sz w:val="14"/>
                  <w:szCs w:val="14"/>
                </w:rPr>
                <w:t xml:space="preserve"> II</w:t>
              </w:r>
            </w:ins>
            <w:del w:id="1433" w:author="06367" w:date="2007-08-03T17:45:00Z">
              <w:r w:rsidRPr="00C37476">
                <w:rPr>
                  <w:sz w:val="14"/>
                  <w:szCs w:val="14"/>
                </w:rPr>
                <w:noBreakHyphen/>
                <w:delText>JMC</w:delText>
              </w:r>
            </w:del>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Pleas</w:t>
            </w:r>
            <w:ins w:id="1434" w:author="06367" w:date="2007-08-09T11:38:00Z">
              <w:r w:rsidRPr="00C37476">
                <w:rPr>
                  <w:sz w:val="14"/>
                  <w:szCs w:val="14"/>
                </w:rPr>
                <w:t>a</w:t>
              </w:r>
            </w:ins>
            <w:r w:rsidRPr="00C37476">
              <w:rPr>
                <w:sz w:val="14"/>
                <w:szCs w:val="14"/>
              </w:rPr>
              <w:t>nt Vlly</w:t>
            </w:r>
          </w:p>
          <w:p w:rsidR="00CE0201" w:rsidRPr="00C37476" w:rsidRDefault="00636410" w:rsidP="00B83AF2">
            <w:pPr>
              <w:jc w:val="center"/>
              <w:rPr>
                <w:sz w:val="14"/>
                <w:szCs w:val="14"/>
              </w:rPr>
            </w:pPr>
            <w:del w:id="1435" w:author="06367" w:date="2007-08-09T11:38:00Z">
              <w:r w:rsidRPr="00C37476">
                <w:rPr>
                  <w:sz w:val="14"/>
                  <w:szCs w:val="14"/>
                </w:rPr>
                <w:delText>345kV</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12/13/90</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436" w:author="06367" w:date="2007-09-13T16:41:00Z">
              <w:r w:rsidRPr="00C37476">
                <w:rPr>
                  <w:sz w:val="14"/>
                  <w:szCs w:val="14"/>
                </w:rPr>
                <w:delText>3/3/2012</w:delText>
              </w:r>
            </w:del>
            <w:ins w:id="1437" w:author="06367" w:date="2007-09-13T16:41:00Z">
              <w:r w:rsidRPr="00C37476">
                <w:rPr>
                  <w:sz w:val="14"/>
                  <w:szCs w:val="14"/>
                </w:rPr>
                <w:t>8</w:t>
              </w:r>
            </w:ins>
            <w:ins w:id="1438" w:author="06367" w:date="2007-09-13T16:42:00Z">
              <w:r w:rsidRPr="00C37476">
                <w:rPr>
                  <w:sz w:val="14"/>
                  <w:szCs w:val="14"/>
                </w:rPr>
                <w:t>/31/2014</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439" w:author="04574" w:date="2007-05-30T11:44:00Z">
              <w:r w:rsidRPr="00C37476">
                <w:rPr>
                  <w:sz w:val="14"/>
                  <w:szCs w:val="14"/>
                </w:rPr>
                <w:delText>265</w:delText>
              </w:r>
            </w:del>
            <w:ins w:id="1440" w:author="04574" w:date="2007-05-30T11:44:00Z">
              <w:r w:rsidRPr="00C37476">
                <w:rPr>
                  <w:sz w:val="14"/>
                  <w:szCs w:val="14"/>
                </w:rPr>
                <w:t>270</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441" w:author="04574" w:date="2007-05-30T11:44:00Z">
              <w:r w:rsidRPr="00C37476">
                <w:rPr>
                  <w:sz w:val="14"/>
                  <w:szCs w:val="14"/>
                </w:rPr>
                <w:delText>265</w:delText>
              </w:r>
            </w:del>
            <w:ins w:id="1442" w:author="04574" w:date="2007-05-30T11:44:00Z">
              <w:r w:rsidRPr="00C37476">
                <w:rPr>
                  <w:sz w:val="14"/>
                  <w:szCs w:val="14"/>
                </w:rPr>
                <w:t>270</w:t>
              </w:r>
            </w:ins>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ins w:id="1443" w:author="04574" w:date="2007-05-30T11:44:00Z">
              <w:r w:rsidRPr="00C37476">
                <w:rPr>
                  <w:sz w:val="14"/>
                  <w:szCs w:val="14"/>
                </w:rPr>
                <w:t>270</w:t>
              </w:r>
            </w:ins>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trHeight w:val="602"/>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105</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172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Lockport Energy </w:t>
            </w:r>
            <w:del w:id="1444" w:author=" " w:date="2007-08-29T09:58:00Z">
              <w:r w:rsidRPr="00C37476">
                <w:rPr>
                  <w:sz w:val="14"/>
                  <w:szCs w:val="14"/>
                </w:rPr>
                <w:delText>(</w:delText>
              </w:r>
            </w:del>
            <w:ins w:id="1445" w:author=" " w:date="2007-08-29T09:58:00Z">
              <w:r w:rsidRPr="00C37476">
                <w:rPr>
                  <w:sz w:val="14"/>
                  <w:szCs w:val="14"/>
                </w:rPr>
                <w:t xml:space="preserve"> </w:t>
              </w:r>
            </w:ins>
            <w:r w:rsidRPr="00C37476">
              <w:rPr>
                <w:sz w:val="14"/>
                <w:szCs w:val="14"/>
              </w:rPr>
              <w:t>LEA</w:t>
            </w:r>
            <w:ins w:id="1446" w:author=" " w:date="2007-08-29T09:58:00Z">
              <w:r w:rsidRPr="00C37476">
                <w:rPr>
                  <w:sz w:val="14"/>
                  <w:szCs w:val="14"/>
                </w:rPr>
                <w:t xml:space="preserve"> (NYSEG</w:t>
              </w:r>
            </w:ins>
            <w:r w:rsidRPr="00C37476">
              <w:rPr>
                <w:sz w:val="14"/>
                <w:szCs w:val="14"/>
              </w:rPr>
              <w:t>)</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LEA Delivery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900" w:type="dxa"/>
            <w:shd w:val="clear" w:color="auto" w:fill="auto"/>
            <w:vAlign w:val="center"/>
          </w:tcPr>
          <w:p w:rsidR="00CE0201" w:rsidRPr="00C37476" w:rsidRDefault="00636410" w:rsidP="00B83AF2">
            <w:pPr>
              <w:jc w:val="center"/>
              <w:rPr>
                <w:sz w:val="14"/>
                <w:szCs w:val="14"/>
              </w:rPr>
            </w:pPr>
            <w:del w:id="1447" w:author="06367" w:date="2007-08-03T17:46:00Z">
              <w:r w:rsidRPr="00C37476">
                <w:rPr>
                  <w:sz w:val="14"/>
                  <w:szCs w:val="14"/>
                </w:rPr>
                <w:delText>Harrison Rad</w:delText>
              </w:r>
            </w:del>
            <w:ins w:id="1448" w:author="06367" w:date="2007-08-03T17:46:00Z">
              <w:r w:rsidRPr="00C37476">
                <w:rPr>
                  <w:sz w:val="14"/>
                  <w:szCs w:val="14"/>
                </w:rPr>
                <w:t>NEG West LEA Lockport</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w:t>
            </w:r>
            <w:ins w:id="1449" w:author="06367" w:date="2007-08-09T11:31:00Z">
              <w:r w:rsidRPr="00C37476">
                <w:rPr>
                  <w:sz w:val="14"/>
                  <w:szCs w:val="14"/>
                </w:rPr>
                <w:t>a</w:t>
              </w:r>
            </w:ins>
            <w:r w:rsidRPr="00C37476">
              <w:rPr>
                <w:sz w:val="14"/>
                <w:szCs w:val="14"/>
              </w:rPr>
              <w:t xml:space="preserve">rdnvlle </w:t>
            </w:r>
            <w:del w:id="1450" w:author="06367" w:date="2007-08-09T11:36:00Z">
              <w:r w:rsidRPr="00C37476">
                <w:rPr>
                  <w:sz w:val="14"/>
                  <w:szCs w:val="14"/>
                </w:rPr>
                <w:delText>115 kV</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4/11/91</w:t>
            </w:r>
          </w:p>
        </w:tc>
        <w:tc>
          <w:tcPr>
            <w:tcW w:w="990" w:type="dxa"/>
            <w:shd w:val="clear" w:color="auto" w:fill="auto"/>
            <w:vAlign w:val="center"/>
          </w:tcPr>
          <w:p w:rsidR="00CE0201" w:rsidRPr="00C37476" w:rsidRDefault="00636410" w:rsidP="00B83AF2">
            <w:pPr>
              <w:jc w:val="center"/>
              <w:rPr>
                <w:sz w:val="14"/>
                <w:szCs w:val="14"/>
              </w:rPr>
            </w:pPr>
            <w:del w:id="1451" w:author="12329" w:date="2008-10-13T20:00:00Z">
              <w:r w:rsidRPr="00C37476">
                <w:rPr>
                  <w:sz w:val="14"/>
                  <w:szCs w:val="14"/>
                </w:rPr>
                <w:delText>7/31/2012</w:delText>
              </w:r>
            </w:del>
            <w:ins w:id="1452" w:author="12329" w:date="2008-10-13T20:00:00Z">
              <w:r w:rsidRPr="00C37476">
                <w:rPr>
                  <w:sz w:val="14"/>
                  <w:szCs w:val="14"/>
                </w:rPr>
                <w:t>10/8/2007</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106</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199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Cornwall Elec</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Rankin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Gardenville F/C</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NYPA </w:t>
            </w:r>
            <w:r w:rsidRPr="00C37476">
              <w:rPr>
                <w:sz w:val="14"/>
                <w:szCs w:val="14"/>
              </w:rPr>
              <w:noBreakHyphen/>
              <w:t xml:space="preserve"> 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11/1/89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Ret. of Rankine</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Terminated</w:t>
            </w:r>
          </w:p>
        </w:tc>
        <w:tc>
          <w:tcPr>
            <w:tcW w:w="720" w:type="dxa"/>
            <w:shd w:val="clear" w:color="auto" w:fill="auto"/>
            <w:vAlign w:val="center"/>
          </w:tcPr>
          <w:p w:rsidR="00CE0201" w:rsidRPr="00C37476" w:rsidRDefault="00636410" w:rsidP="00B83AF2">
            <w:pPr>
              <w:spacing w:line="52" w:lineRule="exact"/>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NE Proxy</w:t>
            </w:r>
            <w:ins w:id="1453" w:author="Shaun Mabry" w:date="2009-08-17T13:26:00Z">
              <w:r w:rsidRPr="00C37476">
                <w:rPr>
                  <w:rFonts w:ascii="TimesNewRoman" w:hAnsi="TimesNewRoman" w:cs="TimesNewRoman"/>
                  <w:snapToGrid/>
                  <w:sz w:val="14"/>
                  <w:szCs w:val="14"/>
                </w:rPr>
                <w:t xml:space="preserve"> Generator Bus</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7</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108</w:t>
            </w:r>
            <w:ins w:id="1454" w:author="06367" w:date="2007-06-01T15:20: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55" w:author="06367" w:date="2009-08-11T18:52:00Z">
              <w:r w:rsidRPr="00C37476">
                <w:rPr>
                  <w:sz w:val="14"/>
                  <w:szCs w:val="14"/>
                </w:rPr>
                <w:t xml:space="preserve">/Coops </w:t>
              </w:r>
            </w:ins>
            <w:r w:rsidRPr="00C37476">
              <w:rPr>
                <w:sz w:val="14"/>
                <w:szCs w:val="14"/>
              </w:rPr>
              <w:t>- NJ</w:t>
            </w:r>
            <w:ins w:id="1456" w:author=" " w:date="2007-08-06T18:41:00Z">
              <w:r w:rsidRPr="00C37476">
                <w:rPr>
                  <w:sz w:val="14"/>
                  <w:szCs w:val="14"/>
                </w:rPr>
                <w:t xml:space="preserve"> </w:t>
              </w:r>
            </w:ins>
            <w:ins w:id="1457" w:author=" " w:date="2007-08-29T09:59: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458" w:author="06367" w:date="2007-06-01T15:20:00Z">
              <w:r w:rsidRPr="00C37476">
                <w:rPr>
                  <w:sz w:val="14"/>
                  <w:szCs w:val="14"/>
                </w:rPr>
                <w:t>108.2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59" w:author="06367" w:date="2009-08-11T18:52:00Z">
              <w:r w:rsidRPr="00C37476">
                <w:rPr>
                  <w:sz w:val="14"/>
                  <w:szCs w:val="14"/>
                </w:rPr>
                <w:t xml:space="preserve">/Coops </w:t>
              </w:r>
            </w:ins>
            <w:r w:rsidRPr="00C37476">
              <w:rPr>
                <w:sz w:val="14"/>
                <w:szCs w:val="14"/>
              </w:rPr>
              <w:t>- NJ</w:t>
            </w:r>
            <w:ins w:id="1460" w:author=" " w:date="2007-08-06T18:41:00Z">
              <w:r w:rsidRPr="00C37476">
                <w:rPr>
                  <w:sz w:val="14"/>
                  <w:szCs w:val="14"/>
                </w:rPr>
                <w:t xml:space="preserve"> </w:t>
              </w:r>
            </w:ins>
            <w:ins w:id="1461" w:author=" " w:date="2007-08-29T09:59: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62" w:author="06367" w:date="2009-08-11T18:53:00Z">
              <w:r w:rsidRPr="00C37476">
                <w:rPr>
                  <w:sz w:val="14"/>
                  <w:szCs w:val="14"/>
                </w:rPr>
                <w:t>/Coops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2/28/90</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463" w:author="06367" w:date="2007-06-01T15:20:00Z">
              <w:r w:rsidRPr="00C37476">
                <w:rPr>
                  <w:sz w:val="14"/>
                  <w:szCs w:val="14"/>
                </w:rPr>
                <w:t>108.3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64" w:author="06367" w:date="2009-08-11T18:52:00Z">
              <w:r w:rsidRPr="00C37476">
                <w:rPr>
                  <w:sz w:val="14"/>
                  <w:szCs w:val="14"/>
                </w:rPr>
                <w:t xml:space="preserve">/Coops </w:t>
              </w:r>
            </w:ins>
            <w:r w:rsidRPr="00C37476">
              <w:rPr>
                <w:sz w:val="14"/>
                <w:szCs w:val="14"/>
              </w:rPr>
              <w:t xml:space="preserve">- NJ </w:t>
            </w:r>
            <w:ins w:id="1465" w:author=" " w:date="2007-08-29T10:00: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66" w:author="06367" w:date="2009-08-11T18:53:00Z">
              <w:r w:rsidRPr="00C37476">
                <w:rPr>
                  <w:sz w:val="14"/>
                  <w:szCs w:val="14"/>
                </w:rPr>
                <w:t>/Coops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467" w:author="06367" w:date="2007-08-03T14:56: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6/28/85</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109</w:t>
            </w:r>
            <w:ins w:id="1468" w:author="06367" w:date="2007-06-01T15:20: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69" w:author="06367" w:date="2009-08-11T18:52:00Z">
              <w:r w:rsidRPr="00C37476">
                <w:rPr>
                  <w:sz w:val="14"/>
                  <w:szCs w:val="14"/>
                </w:rPr>
                <w:t xml:space="preserve">/Coops </w:t>
              </w:r>
            </w:ins>
            <w:r w:rsidRPr="00C37476">
              <w:rPr>
                <w:sz w:val="14"/>
                <w:szCs w:val="14"/>
              </w:rPr>
              <w:t xml:space="preserve">- NE </w:t>
            </w:r>
            <w:ins w:id="1470" w:author=" " w:date="2007-08-29T10:03:00Z">
              <w:r w:rsidRPr="00C37476">
                <w:rPr>
                  <w:sz w:val="14"/>
                  <w:szCs w:val="14"/>
                </w:rPr>
                <w:t>(</w:t>
              </w:r>
            </w:ins>
            <w:ins w:id="1471" w:author=" " w:date="2007-08-06T18:42:00Z">
              <w:r w:rsidRPr="00C37476">
                <w:rPr>
                  <w:sz w:val="14"/>
                  <w:szCs w:val="14"/>
                </w:rPr>
                <w:t>NYPA</w:t>
              </w:r>
            </w:ins>
            <w:ins w:id="1472" w:author=" " w:date="2007-08-29T10:03: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473" w:author="12329" w:date="2008-10-22T10:33: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474" w:author="06367" w:date="2007-06-01T15:20:00Z">
              <w:r w:rsidRPr="00C37476">
                <w:rPr>
                  <w:sz w:val="14"/>
                  <w:szCs w:val="14"/>
                </w:rPr>
                <w:t>109.2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75" w:author="06367" w:date="2009-08-11T18:52:00Z">
              <w:r w:rsidRPr="00C37476">
                <w:rPr>
                  <w:sz w:val="14"/>
                  <w:szCs w:val="14"/>
                </w:rPr>
                <w:t xml:space="preserve">/Coops </w:t>
              </w:r>
            </w:ins>
            <w:r w:rsidRPr="00C37476">
              <w:rPr>
                <w:sz w:val="14"/>
                <w:szCs w:val="14"/>
              </w:rPr>
              <w:t xml:space="preserve">- NE </w:t>
            </w:r>
            <w:ins w:id="1476" w:author=" " w:date="2007-08-29T10:03:00Z">
              <w:r w:rsidRPr="00C37476">
                <w:rPr>
                  <w:sz w:val="14"/>
                  <w:szCs w:val="14"/>
                </w:rPr>
                <w:t>(</w:t>
              </w:r>
            </w:ins>
            <w:ins w:id="1477" w:author=" " w:date="2007-08-06T18:42:00Z">
              <w:r w:rsidRPr="00C37476">
                <w:rPr>
                  <w:sz w:val="14"/>
                  <w:szCs w:val="14"/>
                </w:rPr>
                <w:t>N</w:t>
              </w:r>
            </w:ins>
            <w:ins w:id="1478" w:author=" " w:date="2007-08-29T10:03:00Z">
              <w:r w:rsidRPr="00C37476">
                <w:rPr>
                  <w:sz w:val="14"/>
                  <w:szCs w:val="14"/>
                </w:rPr>
                <w:t>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479" w:author="12329" w:date="2008-10-22T10:33:00Z">
              <w:r w:rsidRPr="00C37476">
                <w:rPr>
                  <w:sz w:val="14"/>
                  <w:szCs w:val="14"/>
                </w:rPr>
                <w:t>.</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NE Proxy</w:t>
            </w:r>
            <w:ins w:id="1480" w:author="06367" w:date="2007-08-03T14:56: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110</w:t>
            </w:r>
            <w:ins w:id="1481" w:author="06367" w:date="2007-06-01T15:21: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Allegheny Electric Coop.</w:t>
            </w:r>
            <w:ins w:id="1482" w:author=" " w:date="2007-09-05T12:57:00Z">
              <w:r w:rsidRPr="00C37476">
                <w:rPr>
                  <w:sz w:val="14"/>
                  <w:szCs w:val="14"/>
                </w:rPr>
                <w:t xml:space="preserve"> </w:t>
              </w:r>
            </w:ins>
            <w:ins w:id="1483" w:author=" " w:date="2007-09-05T12:56:00Z">
              <w:r w:rsidRPr="00C37476">
                <w:rPr>
                  <w:sz w:val="14"/>
                  <w:szCs w:val="14"/>
                </w:rPr>
                <w:t>(NYPA)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84" w:author="06367" w:date="2009-08-11T18:53:00Z">
              <w:r w:rsidRPr="00C37476">
                <w:rPr>
                  <w:sz w:val="14"/>
                  <w:szCs w:val="14"/>
                </w:rPr>
                <w:t>/Coops</w:t>
              </w:r>
            </w:ins>
            <w:r w:rsidRPr="00C37476">
              <w:rPr>
                <w:sz w:val="14"/>
                <w:szCs w:val="14"/>
              </w:rPr>
              <w:t xml:space="preserve"> - PA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PJM Proxy</w:t>
            </w:r>
            <w:ins w:id="1485" w:author="06367" w:date="2007-08-03T14:57:00Z">
              <w:r w:rsidRPr="00C37476">
                <w:rPr>
                  <w:sz w:val="14"/>
                  <w:szCs w:val="14"/>
                </w:rPr>
                <w:t xml:space="preserve"> Generator Bus</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7/1/85</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486" w:author="06367" w:date="2007-06-01T15:21:00Z">
              <w:r w:rsidRPr="00C37476">
                <w:rPr>
                  <w:sz w:val="14"/>
                  <w:szCs w:val="14"/>
                </w:rPr>
                <w:t>110.2</w:t>
              </w:r>
            </w:ins>
          </w:p>
        </w:tc>
        <w:tc>
          <w:tcPr>
            <w:tcW w:w="810" w:type="dxa"/>
            <w:shd w:val="clear" w:color="auto" w:fill="auto"/>
            <w:vAlign w:val="center"/>
          </w:tcPr>
          <w:p w:rsidR="00CE0201" w:rsidRPr="00C37476" w:rsidRDefault="00636410" w:rsidP="00B83AF2">
            <w:pPr>
              <w:jc w:val="center"/>
              <w:rPr>
                <w:sz w:val="14"/>
                <w:szCs w:val="14"/>
              </w:rPr>
            </w:pPr>
            <w:ins w:id="1487" w:author="Shaun Mabry" w:date="2009-08-07T16:33: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Allegheny Electric Coop.</w:t>
            </w:r>
            <w:ins w:id="1488" w:author=" " w:date="2007-09-05T12:5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489" w:author="06367" w:date="2009-08-11T18:53:00Z">
              <w:r w:rsidRPr="00C37476">
                <w:rPr>
                  <w:sz w:val="14"/>
                  <w:szCs w:val="14"/>
                </w:rPr>
                <w:t>/Coops</w:t>
              </w:r>
            </w:ins>
            <w:r w:rsidRPr="00C37476">
              <w:rPr>
                <w:sz w:val="14"/>
                <w:szCs w:val="14"/>
              </w:rPr>
              <w:t xml:space="preserve"> - 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490" w:author="06367" w:date="2007-08-03T14:57:00Z">
              <w:del w:id="1491" w:author=" " w:date="2007-08-06T17:45:00Z">
                <w:r w:rsidRPr="00C37476">
                  <w:rPr>
                    <w:sz w:val="14"/>
                    <w:szCs w:val="14"/>
                  </w:rPr>
                  <w:delText xml:space="preserve"> </w:delText>
                </w:r>
              </w:del>
            </w:ins>
            <w:ins w:id="1492" w:author=" " w:date="2007-08-06T17:45:00Z">
              <w:r w:rsidRPr="00C37476">
                <w:rPr>
                  <w:sz w:val="14"/>
                  <w:szCs w:val="14"/>
                </w:rPr>
                <w:t xml:space="preserve">  </w:t>
              </w:r>
            </w:ins>
            <w:ins w:id="1493" w:author="06367" w:date="2007-08-03T14:57:00Z">
              <w:r w:rsidRPr="00C37476">
                <w:rPr>
                  <w:sz w:val="14"/>
                  <w:szCs w:val="14"/>
                </w:rPr>
                <w:t>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6/30/98</w:t>
            </w:r>
          </w:p>
        </w:tc>
        <w:tc>
          <w:tcPr>
            <w:tcW w:w="990" w:type="dxa"/>
            <w:shd w:val="clear" w:color="auto" w:fill="auto"/>
            <w:vAlign w:val="center"/>
          </w:tcPr>
          <w:p w:rsidR="00CE0201" w:rsidRPr="00C37476" w:rsidRDefault="00636410" w:rsidP="00B83AF2">
            <w:pPr>
              <w:jc w:val="center"/>
              <w:rPr>
                <w:sz w:val="14"/>
                <w:szCs w:val="14"/>
              </w:rPr>
            </w:pPr>
            <w:del w:id="1494" w:author=" " w:date="2007-09-05T11:56:00Z">
              <w:r w:rsidRPr="00C37476">
                <w:rPr>
                  <w:sz w:val="14"/>
                  <w:szCs w:val="14"/>
                </w:rPr>
                <w:delText>6/30/2001</w:delText>
              </w:r>
            </w:del>
            <w:ins w:id="1495" w:author=" " w:date="2007-09-05T11:56:00Z">
              <w:r w:rsidRPr="00C37476">
                <w:rPr>
                  <w:sz w:val="14"/>
                  <w:szCs w:val="14"/>
                </w:rPr>
                <w:t>10/31/2003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496" w:author="06367" w:date="2007-06-01T15:21:00Z">
              <w:r w:rsidRPr="00C37476">
                <w:rPr>
                  <w:sz w:val="14"/>
                  <w:szCs w:val="14"/>
                </w:rPr>
                <w:t>110.3</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138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Am. Mun. Power- Ohio </w:t>
            </w:r>
            <w:ins w:id="1497" w:author=" " w:date="2007-09-05T12:57:00Z">
              <w:r w:rsidRPr="00C37476">
                <w:rPr>
                  <w:sz w:val="14"/>
                  <w:szCs w:val="14"/>
                </w:rPr>
                <w:t>(NYPA)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Out of State Munis</w:t>
            </w:r>
            <w:ins w:id="1498" w:author="06367" w:date="2009-08-11T18:53:00Z">
              <w:r w:rsidRPr="00C37476">
                <w:rPr>
                  <w:sz w:val="14"/>
                  <w:szCs w:val="14"/>
                </w:rPr>
                <w:t>/Coops</w:t>
              </w:r>
            </w:ins>
            <w:r w:rsidRPr="00C37476">
              <w:rPr>
                <w:sz w:val="14"/>
                <w:szCs w:val="14"/>
              </w:rPr>
              <w:t xml:space="preserve"> - Ohio</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36</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PJM Proxy</w:t>
            </w:r>
            <w:ins w:id="1499" w:author="06367" w:date="2007-08-03T14:57:00Z">
              <w:r w:rsidRPr="00C37476">
                <w:rPr>
                  <w:sz w:val="14"/>
                  <w:szCs w:val="14"/>
                </w:rPr>
                <w:t xml:space="preserve"> Generator Bus</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36</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00" w:author="06367" w:date="2007-06-01T15:21:00Z">
              <w:r w:rsidRPr="00C37476">
                <w:rPr>
                  <w:sz w:val="14"/>
                  <w:szCs w:val="14"/>
                </w:rPr>
                <w:t>110.4</w:t>
              </w:r>
            </w:ins>
          </w:p>
        </w:tc>
        <w:tc>
          <w:tcPr>
            <w:tcW w:w="810" w:type="dxa"/>
            <w:shd w:val="clear" w:color="auto" w:fill="auto"/>
            <w:vAlign w:val="center"/>
          </w:tcPr>
          <w:p w:rsidR="00CE0201" w:rsidRPr="00C37476" w:rsidRDefault="00636410" w:rsidP="00B83AF2">
            <w:pPr>
              <w:jc w:val="center"/>
              <w:rPr>
                <w:sz w:val="14"/>
                <w:szCs w:val="14"/>
              </w:rPr>
            </w:pPr>
            <w:ins w:id="1501" w:author="Shaun Mabry" w:date="2009-08-07T16:33: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Am. Mun. Power- Ohio </w:t>
            </w:r>
            <w:ins w:id="1502" w:author=" " w:date="2007-09-05T12:57: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Out-of- State Munis</w:t>
            </w:r>
            <w:ins w:id="1503" w:author="06367" w:date="2009-08-11T18:53:00Z">
              <w:r w:rsidRPr="00C37476">
                <w:rPr>
                  <w:sz w:val="14"/>
                  <w:szCs w:val="14"/>
                </w:rPr>
                <w:t>/Coops</w:t>
              </w:r>
            </w:ins>
            <w:r w:rsidRPr="00C37476">
              <w:rPr>
                <w:sz w:val="14"/>
                <w:szCs w:val="14"/>
              </w:rPr>
              <w:t xml:space="preserve"> - Ohio</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504" w:author="06367" w:date="2007-08-03T14:57: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12/1/98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w:t>
            </w:r>
            <w:del w:id="1505" w:author="04574" w:date="2007-05-30T11:21:00Z">
              <w:r w:rsidRPr="00C37476">
                <w:rPr>
                  <w:sz w:val="14"/>
                  <w:szCs w:val="14"/>
                </w:rPr>
                <w:delText>1999</w:delText>
              </w:r>
            </w:del>
            <w:ins w:id="1506" w:author="04574" w:date="2007-05-30T11:21:00Z">
              <w:r w:rsidRPr="00C37476">
                <w:rPr>
                  <w:sz w:val="14"/>
                  <w:szCs w:val="14"/>
                </w:rPr>
                <w:t>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111</w:t>
            </w:r>
            <w:ins w:id="1507" w:author="06367" w:date="2007-06-01T15:21: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08" w:author="06367" w:date="2009-08-11T18:53:00Z">
              <w:r w:rsidRPr="00C37476">
                <w:rPr>
                  <w:sz w:val="14"/>
                  <w:szCs w:val="14"/>
                </w:rPr>
                <w:t xml:space="preserve">/Coops </w:t>
              </w:r>
            </w:ins>
            <w:r w:rsidRPr="00C37476">
              <w:rPr>
                <w:sz w:val="14"/>
                <w:szCs w:val="14"/>
              </w:rPr>
              <w:t xml:space="preserve">- VT </w:t>
            </w:r>
            <w:ins w:id="1509" w:author=" " w:date="2007-08-29T10:04:00Z">
              <w:r w:rsidRPr="00C37476">
                <w:rPr>
                  <w:sz w:val="14"/>
                  <w:szCs w:val="14"/>
                </w:rPr>
                <w:t>(</w:t>
              </w:r>
            </w:ins>
            <w:ins w:id="1510" w:author=" " w:date="2007-08-06T18:42:00Z">
              <w:r w:rsidRPr="00C37476">
                <w:rPr>
                  <w:sz w:val="14"/>
                  <w:szCs w:val="14"/>
                </w:rPr>
                <w:t>NYPA</w:t>
              </w:r>
            </w:ins>
            <w:ins w:id="1511" w:author=" " w:date="2007-08-29T10:04: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12" w:author="06367" w:date="2007-06-01T15:21:00Z">
              <w:r w:rsidRPr="00C37476">
                <w:rPr>
                  <w:sz w:val="14"/>
                  <w:szCs w:val="14"/>
                </w:rPr>
                <w:t>111.2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13" w:author="06367" w:date="2009-08-11T18:53:00Z">
              <w:r w:rsidRPr="00C37476">
                <w:rPr>
                  <w:sz w:val="14"/>
                  <w:szCs w:val="14"/>
                </w:rPr>
                <w:t xml:space="preserve">/Coops </w:t>
              </w:r>
            </w:ins>
            <w:r w:rsidRPr="00C37476">
              <w:rPr>
                <w:sz w:val="14"/>
                <w:szCs w:val="14"/>
              </w:rPr>
              <w:t xml:space="preserve">- VT </w:t>
            </w:r>
            <w:ins w:id="1514" w:author=" " w:date="2007-08-29T10:04:00Z">
              <w:r w:rsidRPr="00C37476">
                <w:rPr>
                  <w:sz w:val="14"/>
                  <w:szCs w:val="14"/>
                </w:rPr>
                <w:t>(</w:t>
              </w:r>
            </w:ins>
            <w:ins w:id="1515" w:author=" " w:date="2007-08-06T18:42:00Z">
              <w:r w:rsidRPr="00C37476">
                <w:rPr>
                  <w:sz w:val="14"/>
                  <w:szCs w:val="14"/>
                </w:rPr>
                <w:t>NYPA</w:t>
              </w:r>
            </w:ins>
            <w:ins w:id="1516" w:author=" " w:date="2007-08-29T10:04: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ins w:id="1517" w:author="12329" w:date="2008-10-22T10:32:00Z">
              <w:r w:rsidRPr="00C37476">
                <w:rPr>
                  <w:sz w:val="14"/>
                  <w:szCs w:val="14"/>
                </w:rPr>
                <w:t xml:space="preserve"> - </w:t>
              </w:r>
            </w:ins>
            <w:del w:id="1518" w:author="12329" w:date="2008-10-22T10:32:00Z">
              <w:r w:rsidRPr="00C37476">
                <w:rPr>
                  <w:sz w:val="14"/>
                  <w:szCs w:val="14"/>
                </w:rPr>
                <w:delText xml:space="preserve"> </w:delText>
              </w:r>
            </w:del>
            <w:r w:rsidRPr="00C37476">
              <w:rPr>
                <w:sz w:val="14"/>
                <w:szCs w:val="14"/>
              </w:rPr>
              <w:t>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NE Proxy</w:t>
            </w:r>
            <w:ins w:id="1519" w:author=" " w:date="2007-08-06T17:46: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112</w:t>
            </w:r>
            <w:ins w:id="1520" w:author="06367" w:date="2007-06-01T15:21: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21" w:author="06367" w:date="2009-08-11T18:53:00Z">
              <w:r w:rsidRPr="00C37476">
                <w:rPr>
                  <w:sz w:val="14"/>
                  <w:szCs w:val="14"/>
                </w:rPr>
                <w:t xml:space="preserve">/Coops </w:t>
              </w:r>
            </w:ins>
            <w:r w:rsidRPr="00C37476">
              <w:rPr>
                <w:sz w:val="14"/>
                <w:szCs w:val="14"/>
              </w:rPr>
              <w:t xml:space="preserve">- NE </w:t>
            </w:r>
            <w:ins w:id="1522" w:author=" " w:date="2007-08-29T10:06:00Z">
              <w:r w:rsidRPr="00C37476">
                <w:rPr>
                  <w:sz w:val="14"/>
                  <w:szCs w:val="14"/>
                </w:rPr>
                <w:t>(</w:t>
              </w:r>
            </w:ins>
            <w:ins w:id="1523" w:author=" " w:date="2007-08-06T18:42:00Z">
              <w:r w:rsidRPr="00C37476">
                <w:rPr>
                  <w:sz w:val="14"/>
                  <w:szCs w:val="14"/>
                </w:rPr>
                <w:t>NYPA</w:t>
              </w:r>
            </w:ins>
            <w:ins w:id="1524" w:author=" " w:date="2007-08-29T10:06: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900" w:type="dxa"/>
            <w:shd w:val="clear" w:color="auto" w:fill="auto"/>
            <w:vAlign w:val="center"/>
          </w:tcPr>
          <w:p w:rsidR="00CE0201" w:rsidRPr="00C37476" w:rsidRDefault="00636410" w:rsidP="00B83AF2">
            <w:pPr>
              <w:jc w:val="center"/>
              <w:rPr>
                <w:sz w:val="14"/>
                <w:szCs w:val="14"/>
              </w:rPr>
            </w:pPr>
            <w:del w:id="1525" w:author=" " w:date="2007-08-06T16:39:00Z">
              <w:r w:rsidRPr="00C37476">
                <w:rPr>
                  <w:sz w:val="14"/>
                  <w:szCs w:val="14"/>
                </w:rPr>
                <w:delText>Moses 17</w:delText>
              </w:r>
              <w:r w:rsidRPr="00C37476">
                <w:rPr>
                  <w:sz w:val="14"/>
                  <w:szCs w:val="14"/>
                </w:rPr>
                <w:noBreakHyphen/>
                <w:delText>18</w:delText>
              </w:r>
            </w:del>
            <w:ins w:id="1526" w:author=" " w:date="2007-08-06T16:39: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527" w:author="12329" w:date="2008-10-22T10:33: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28" w:author="06367" w:date="2007-06-01T15:21:00Z">
              <w:r w:rsidRPr="00C37476">
                <w:rPr>
                  <w:sz w:val="14"/>
                  <w:szCs w:val="14"/>
                </w:rPr>
                <w:t>112.</w:t>
              </w:r>
            </w:ins>
            <w:ins w:id="1529" w:author="06367" w:date="2007-08-16T16:51: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30" w:author="06367" w:date="2009-08-11T18:53:00Z">
              <w:r w:rsidRPr="00C37476">
                <w:rPr>
                  <w:sz w:val="14"/>
                  <w:szCs w:val="14"/>
                </w:rPr>
                <w:t xml:space="preserve">/Coops </w:t>
              </w:r>
            </w:ins>
            <w:r w:rsidRPr="00C37476">
              <w:rPr>
                <w:sz w:val="14"/>
                <w:szCs w:val="14"/>
              </w:rPr>
              <w:t xml:space="preserve">- NE  </w:t>
            </w:r>
            <w:ins w:id="1531" w:author=" " w:date="2007-08-29T10:06:00Z">
              <w:r w:rsidRPr="00C37476">
                <w:rPr>
                  <w:sz w:val="14"/>
                  <w:szCs w:val="14"/>
                </w:rPr>
                <w:t>(</w:t>
              </w:r>
            </w:ins>
            <w:ins w:id="1532" w:author=" " w:date="2007-08-06T18:42:00Z">
              <w:r w:rsidRPr="00C37476">
                <w:rPr>
                  <w:sz w:val="14"/>
                  <w:szCs w:val="14"/>
                </w:rPr>
                <w:t>N</w:t>
              </w:r>
            </w:ins>
            <w:ins w:id="1533" w:author=" " w:date="2007-08-29T10:06:00Z">
              <w:r w:rsidRPr="00C37476">
                <w:rPr>
                  <w:sz w:val="14"/>
                  <w:szCs w:val="14"/>
                </w:rPr>
                <w:t>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534" w:author="12329" w:date="2008-10-22T10:33:00Z">
              <w:r w:rsidRPr="00C37476">
                <w:rPr>
                  <w:sz w:val="14"/>
                  <w:szCs w:val="14"/>
                </w:rPr>
                <w:t>.</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NE Proxy</w:t>
            </w:r>
            <w:ins w:id="1535" w:author="06367" w:date="2007-08-03T14:57: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113</w:t>
            </w:r>
            <w:ins w:id="1536" w:author="06367" w:date="2007-06-01T15:21: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Allegheny Electric Coop.</w:t>
            </w:r>
            <w:ins w:id="1537" w:author=" " w:date="2007-09-05T12:57:00Z">
              <w:r w:rsidRPr="00C37476">
                <w:rPr>
                  <w:sz w:val="14"/>
                  <w:szCs w:val="14"/>
                </w:rPr>
                <w:t xml:space="preserve"> (NYPA)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 Law. Deliveries - PA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538" w:author=" " w:date="2007-08-06T16:39:00Z">
              <w:r w:rsidRPr="00C37476">
                <w:rPr>
                  <w:sz w:val="14"/>
                  <w:szCs w:val="14"/>
                </w:rPr>
                <w:delText>Moses 17-18</w:delText>
              </w:r>
            </w:del>
            <w:ins w:id="1539" w:author=" " w:date="2007-08-06T16:39:00Z">
              <w:r w:rsidRPr="00C37476">
                <w:rPr>
                  <w:sz w:val="14"/>
                  <w:szCs w:val="14"/>
                </w:rPr>
                <w:t xml:space="preserve"> St. Lawrence</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20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20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20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540" w:author="06367" w:date="2007-06-01T15:21:00Z">
              <w:r w:rsidRPr="00C37476">
                <w:rPr>
                  <w:sz w:val="14"/>
                  <w:szCs w:val="14"/>
                </w:rPr>
                <w:t>113.2</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541" w:author="Shaun Mabry" w:date="2009-08-07T16:33:00Z">
              <w:r w:rsidRPr="00C37476">
                <w:rPr>
                  <w:sz w:val="14"/>
                  <w:szCs w:val="14"/>
                </w:rPr>
                <w:t xml:space="preserve">NMPC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Allegheny Electric Coop.</w:t>
            </w:r>
            <w:ins w:id="1542" w:author=" " w:date="2007-09-05T12:57:00Z">
              <w:r w:rsidRPr="00C37476">
                <w:rPr>
                  <w:sz w:val="14"/>
                  <w:szCs w:val="14"/>
                </w:rPr>
                <w:t xml:space="preserve"> (NYPA)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 Law. Deliveries - PA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PJM Proxy</w:t>
            </w:r>
            <w:ins w:id="1543" w:author="06367" w:date="2007-08-03T14:57:00Z">
              <w:r w:rsidRPr="00C37476">
                <w:rPr>
                  <w:sz w:val="14"/>
                  <w:szCs w:val="14"/>
                </w:rPr>
                <w:t xml:space="preserve"> Generator Bus</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6/30/98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544" w:author=" " w:date="2007-09-05T11:57:00Z">
              <w:r w:rsidRPr="00C37476">
                <w:rPr>
                  <w:sz w:val="14"/>
                  <w:szCs w:val="14"/>
                </w:rPr>
                <w:delText>6/30/2001</w:delText>
              </w:r>
            </w:del>
            <w:ins w:id="1545" w:author=" " w:date="2007-09-05T11:57:00Z">
              <w:r w:rsidRPr="00C37476">
                <w:rPr>
                  <w:sz w:val="14"/>
                  <w:szCs w:val="14"/>
                </w:rPr>
                <w:t>10/31/2003</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46" w:author="06367" w:date="2007-06-01T15:21:00Z">
              <w:r w:rsidRPr="00C37476">
                <w:rPr>
                  <w:sz w:val="14"/>
                  <w:szCs w:val="14"/>
                </w:rPr>
                <w:t>113.3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Allegheny Electric Coop.</w:t>
            </w:r>
            <w:ins w:id="1547" w:author=" " w:date="2007-09-05T12:5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 Deliveries - PA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548" w:author="06367" w:date="2007-08-03T14:57: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549" w:author="06367" w:date="2007-06-01T15:21:00Z">
              <w:r w:rsidRPr="00C37476">
                <w:rPr>
                  <w:sz w:val="14"/>
                  <w:szCs w:val="14"/>
                </w:rPr>
                <w:t>113.4</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Am. Mun. Power- Ohio </w:t>
            </w:r>
            <w:ins w:id="1550" w:author=" " w:date="2007-09-05T12:57:00Z">
              <w:r w:rsidRPr="00C37476">
                <w:rPr>
                  <w:sz w:val="14"/>
                  <w:szCs w:val="14"/>
                </w:rPr>
                <w:t>(NYPA)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 Law. Deliveries - Ohio</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551" w:author=" " w:date="2007-08-06T16:39:00Z">
              <w:r w:rsidRPr="00C37476">
                <w:rPr>
                  <w:sz w:val="14"/>
                  <w:szCs w:val="14"/>
                </w:rPr>
                <w:delText>Moses 17-18</w:delText>
              </w:r>
            </w:del>
            <w:ins w:id="1552" w:author=" " w:date="2007-08-06T16:39:00Z">
              <w:r w:rsidRPr="00C37476">
                <w:rPr>
                  <w:sz w:val="14"/>
                  <w:szCs w:val="14"/>
                </w:rPr>
                <w:t xml:space="preserve"> St. Lawrence</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18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53" w:author="06367" w:date="2007-06-01T15:21:00Z">
              <w:r w:rsidRPr="00C37476">
                <w:rPr>
                  <w:sz w:val="14"/>
                  <w:szCs w:val="14"/>
                </w:rPr>
                <w:t>113.5</w:t>
              </w:r>
            </w:ins>
          </w:p>
        </w:tc>
        <w:tc>
          <w:tcPr>
            <w:tcW w:w="810" w:type="dxa"/>
            <w:shd w:val="clear" w:color="auto" w:fill="auto"/>
            <w:vAlign w:val="center"/>
          </w:tcPr>
          <w:p w:rsidR="00CE0201" w:rsidRPr="00C37476" w:rsidRDefault="00636410" w:rsidP="00B83AF2">
            <w:pPr>
              <w:jc w:val="center"/>
              <w:rPr>
                <w:sz w:val="14"/>
                <w:szCs w:val="14"/>
              </w:rPr>
            </w:pPr>
            <w:ins w:id="1554" w:author="Shaun Mabry" w:date="2009-08-07T16:34: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Am. Mun. Power- Ohio</w:t>
            </w:r>
            <w:ins w:id="1555" w:author=" " w:date="2007-09-05T12:5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 Deliveries - Ohio</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556" w:author="06367" w:date="2007-08-03T14:57: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12/1/98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w:t>
            </w:r>
            <w:del w:id="1557" w:author="04574" w:date="2007-05-30T11:21:00Z">
              <w:r w:rsidRPr="00C37476">
                <w:rPr>
                  <w:sz w:val="14"/>
                  <w:szCs w:val="14"/>
                </w:rPr>
                <w:delText>1999</w:delText>
              </w:r>
            </w:del>
            <w:ins w:id="1558" w:author="04574" w:date="2007-05-30T11:21:00Z">
              <w:r w:rsidRPr="00C37476">
                <w:rPr>
                  <w:sz w:val="14"/>
                  <w:szCs w:val="14"/>
                </w:rPr>
                <w:t>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59" w:author="06367" w:date="2007-06-01T15:21:00Z">
              <w:r w:rsidRPr="00C37476">
                <w:rPr>
                  <w:sz w:val="14"/>
                  <w:szCs w:val="14"/>
                </w:rPr>
                <w:t>113.6</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Am. Mun. Power- Ohio</w:t>
            </w:r>
            <w:ins w:id="1560" w:author=" " w:date="2007-09-05T12:5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 Deliveries - Ohio</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561" w:author="06367" w:date="2007-08-03T14:57: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114</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62" w:author="06367" w:date="2009-08-11T18:53:00Z">
              <w:r w:rsidRPr="00C37476">
                <w:rPr>
                  <w:sz w:val="14"/>
                  <w:szCs w:val="14"/>
                </w:rPr>
                <w:t xml:space="preserve">/Coops </w:t>
              </w:r>
            </w:ins>
            <w:r w:rsidRPr="00C37476">
              <w:rPr>
                <w:sz w:val="14"/>
                <w:szCs w:val="14"/>
              </w:rPr>
              <w:t xml:space="preserve">- VT </w:t>
            </w:r>
            <w:ins w:id="1563" w:author=" " w:date="2007-08-29T10:07:00Z">
              <w:r w:rsidRPr="00C37476">
                <w:rPr>
                  <w:sz w:val="14"/>
                  <w:szCs w:val="14"/>
                </w:rPr>
                <w:t>(</w:t>
              </w:r>
            </w:ins>
            <w:ins w:id="1564" w:author=" " w:date="2007-08-06T18:43:00Z">
              <w:r w:rsidRPr="00C37476">
                <w:rPr>
                  <w:sz w:val="14"/>
                  <w:szCs w:val="14"/>
                </w:rPr>
                <w:t>NYPA</w:t>
              </w:r>
            </w:ins>
            <w:ins w:id="1565" w:author=" " w:date="2007-08-29T10:08: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del w:id="1566" w:author=" " w:date="2007-08-06T16:39:00Z">
              <w:r w:rsidRPr="00C37476">
                <w:rPr>
                  <w:sz w:val="14"/>
                  <w:szCs w:val="14"/>
                </w:rPr>
                <w:delText>Moses 17</w:delText>
              </w:r>
              <w:r w:rsidRPr="00C37476">
                <w:rPr>
                  <w:sz w:val="14"/>
                  <w:szCs w:val="14"/>
                </w:rPr>
                <w:noBreakHyphen/>
                <w:delText>18</w:delText>
              </w:r>
            </w:del>
            <w:ins w:id="1567" w:author=" " w:date="2007-08-06T16:39: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NE Proxy</w:t>
            </w:r>
            <w:ins w:id="1568" w:author="06367" w:date="2007-08-03T14:57: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150</w:t>
            </w:r>
            <w:ins w:id="1569" w:author="06367" w:date="2007-06-01T15:22: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70" w:author="06367" w:date="2009-08-11T18:54:00Z">
              <w:r w:rsidRPr="00C37476">
                <w:rPr>
                  <w:sz w:val="14"/>
                  <w:szCs w:val="14"/>
                </w:rPr>
                <w:t xml:space="preserve">/Coops </w:t>
              </w:r>
            </w:ins>
            <w:r w:rsidRPr="00C37476">
              <w:rPr>
                <w:sz w:val="14"/>
                <w:szCs w:val="14"/>
              </w:rPr>
              <w:t>- NJ</w:t>
            </w:r>
            <w:ins w:id="1571" w:author=" " w:date="2007-08-06T18:43:00Z">
              <w:r w:rsidRPr="00C37476">
                <w:rPr>
                  <w:sz w:val="14"/>
                  <w:szCs w:val="14"/>
                </w:rPr>
                <w:t xml:space="preserve"> </w:t>
              </w:r>
            </w:ins>
            <w:ins w:id="1572" w:author=" " w:date="2007-08-29T10:08:00Z">
              <w:r w:rsidRPr="00C37476">
                <w:rPr>
                  <w:sz w:val="14"/>
                  <w:szCs w:val="14"/>
                </w:rPr>
                <w:t>(</w:t>
              </w:r>
            </w:ins>
            <w:ins w:id="1573" w:author=" " w:date="2007-08-06T18:43:00Z">
              <w:r w:rsidRPr="00C37476">
                <w:rPr>
                  <w:sz w:val="14"/>
                  <w:szCs w:val="14"/>
                </w:rPr>
                <w:t>NYPA</w:t>
              </w:r>
            </w:ins>
            <w:ins w:id="1574" w:author=" " w:date="2007-08-29T10:08: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 Deliveries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shd w:val="clear" w:color="auto" w:fill="auto"/>
            <w:vAlign w:val="center"/>
          </w:tcPr>
          <w:p w:rsidR="00CE0201" w:rsidRPr="00C37476" w:rsidRDefault="00636410" w:rsidP="00B83AF2">
            <w:pPr>
              <w:jc w:val="center"/>
              <w:rPr>
                <w:sz w:val="14"/>
                <w:szCs w:val="14"/>
              </w:rPr>
            </w:pPr>
            <w:del w:id="1575" w:author=" " w:date="2007-08-06T16:39:00Z">
              <w:r w:rsidRPr="00C37476">
                <w:rPr>
                  <w:sz w:val="14"/>
                  <w:szCs w:val="14"/>
                </w:rPr>
                <w:delText>Moses 17</w:delText>
              </w:r>
              <w:r w:rsidRPr="00C37476">
                <w:rPr>
                  <w:sz w:val="14"/>
                  <w:szCs w:val="14"/>
                </w:rPr>
                <w:noBreakHyphen/>
                <w:delText>18</w:delText>
              </w:r>
            </w:del>
            <w:ins w:id="1576" w:author=" " w:date="2007-08-06T16:39: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77" w:author="06367" w:date="2007-06-01T15:22:00Z">
              <w:r w:rsidRPr="00C37476">
                <w:rPr>
                  <w:sz w:val="14"/>
                  <w:szCs w:val="14"/>
                </w:rPr>
                <w:t>150.2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78" w:author="06367" w:date="2009-08-11T18:54:00Z">
              <w:r w:rsidRPr="00C37476">
                <w:rPr>
                  <w:sz w:val="14"/>
                  <w:szCs w:val="14"/>
                </w:rPr>
                <w:t xml:space="preserve">/Coops </w:t>
              </w:r>
            </w:ins>
            <w:r w:rsidRPr="00C37476">
              <w:rPr>
                <w:sz w:val="14"/>
                <w:szCs w:val="14"/>
              </w:rPr>
              <w:t xml:space="preserve">- NJ </w:t>
            </w:r>
            <w:ins w:id="1579" w:author=" " w:date="2007-08-29T10:08:00Z">
              <w:r w:rsidRPr="00C37476">
                <w:rPr>
                  <w:sz w:val="14"/>
                  <w:szCs w:val="14"/>
                </w:rPr>
                <w:t>(NYPA)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80" w:author="06367" w:date="2009-08-11T18:54:00Z">
              <w:r w:rsidRPr="00C37476">
                <w:rPr>
                  <w:sz w:val="14"/>
                  <w:szCs w:val="14"/>
                </w:rPr>
                <w:t>/Coops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2/28/90</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581" w:author="06367" w:date="2007-06-01T15:22:00Z">
              <w:r w:rsidRPr="00C37476">
                <w:rPr>
                  <w:sz w:val="14"/>
                  <w:szCs w:val="14"/>
                </w:rPr>
                <w:t>150.3</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50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Out-of-State Munis- NJ</w:t>
            </w:r>
            <w:ins w:id="1582" w:author=" " w:date="2007-08-06T18:43:00Z">
              <w:r w:rsidRPr="00C37476">
                <w:rPr>
                  <w:sz w:val="14"/>
                  <w:szCs w:val="14"/>
                </w:rPr>
                <w:t xml:space="preserve"> </w:t>
              </w:r>
            </w:ins>
            <w:ins w:id="1583" w:author=" " w:date="2007-08-29T10:08:00Z">
              <w:r w:rsidRPr="00C37476">
                <w:rPr>
                  <w:sz w:val="14"/>
                  <w:szCs w:val="14"/>
                </w:rPr>
                <w:t>(NYPA)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Out-of-State Munis</w:t>
            </w:r>
            <w:ins w:id="1584" w:author="06367" w:date="2009-08-11T18:54:00Z">
              <w:r w:rsidRPr="00C37476">
                <w:rPr>
                  <w:sz w:val="14"/>
                  <w:szCs w:val="14"/>
                </w:rPr>
                <w:t>/Coops</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O&amp;R</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PJM Proxy</w:t>
            </w:r>
            <w:ins w:id="1585" w:author="06367" w:date="2007-08-03T14:57:00Z">
              <w:r w:rsidRPr="00C37476">
                <w:rPr>
                  <w:sz w:val="14"/>
                  <w:szCs w:val="14"/>
                </w:rPr>
                <w:t xml:space="preserve"> Generator Bus</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6/28/85</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10/31/2003</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151</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1586" w:author="Shaun Mabry" w:date="2009-08-14T16:54:00Z">
              <w:r w:rsidRPr="00C37476">
                <w:rPr>
                  <w:sz w:val="14"/>
                  <w:szCs w:val="14"/>
                </w:rPr>
                <w:delText>Munis in NMPC</w:delText>
              </w:r>
            </w:del>
          </w:p>
        </w:tc>
        <w:tc>
          <w:tcPr>
            <w:tcW w:w="810" w:type="dxa"/>
            <w:shd w:val="clear" w:color="auto" w:fill="auto"/>
            <w:vAlign w:val="center"/>
          </w:tcPr>
          <w:p w:rsidR="00CE0201" w:rsidRPr="00C37476" w:rsidRDefault="00636410" w:rsidP="00B83AF2">
            <w:pPr>
              <w:jc w:val="center"/>
              <w:rPr>
                <w:sz w:val="14"/>
                <w:szCs w:val="14"/>
              </w:rPr>
            </w:pPr>
            <w:del w:id="1587" w:author="Shaun Mabry" w:date="2009-08-14T16:54:00Z">
              <w:r w:rsidRPr="00C37476">
                <w:rPr>
                  <w:sz w:val="14"/>
                  <w:szCs w:val="14"/>
                </w:rPr>
                <w:delText>NYPA</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588" w:author="06367" w:date="2009-08-11T18:54: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del w:id="1589" w:author="Shaun Mabry" w:date="2009-08-14T16:54:00Z">
              <w:r w:rsidRPr="00C37476">
                <w:rPr>
                  <w:sz w:val="14"/>
                  <w:szCs w:val="14"/>
                </w:rPr>
                <w:delText>12/31/61</w:delText>
              </w:r>
            </w:del>
          </w:p>
        </w:tc>
        <w:tc>
          <w:tcPr>
            <w:tcW w:w="990" w:type="dxa"/>
            <w:shd w:val="clear" w:color="auto" w:fill="auto"/>
            <w:vAlign w:val="center"/>
          </w:tcPr>
          <w:p w:rsidR="00CE0201" w:rsidRPr="00C37476" w:rsidRDefault="00636410" w:rsidP="00B83AF2">
            <w:pPr>
              <w:jc w:val="center"/>
              <w:rPr>
                <w:sz w:val="14"/>
                <w:szCs w:val="14"/>
              </w:rPr>
            </w:pPr>
            <w:del w:id="1590" w:author="Shaun Mabry" w:date="2009-08-10T16:36: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del w:id="1591" w:author="Shaun Mabry" w:date="2009-08-14T16:54:00Z">
              <w:r w:rsidRPr="00C37476">
                <w:rPr>
                  <w:sz w:val="14"/>
                  <w:szCs w:val="14"/>
                </w:rPr>
                <w:delText>Third Party TWA</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92" w:author="06367" w:date="2007-06-01T15:24:00Z">
              <w:r w:rsidRPr="00C37476">
                <w:rPr>
                  <w:sz w:val="14"/>
                  <w:szCs w:val="14"/>
                </w:rPr>
                <w:t>151.1</w:t>
              </w:r>
            </w:ins>
          </w:p>
        </w:tc>
        <w:tc>
          <w:tcPr>
            <w:tcW w:w="810" w:type="dxa"/>
            <w:shd w:val="clear" w:color="auto" w:fill="auto"/>
            <w:vAlign w:val="center"/>
          </w:tcPr>
          <w:p w:rsidR="00CE0201" w:rsidRPr="00C37476" w:rsidRDefault="00636410" w:rsidP="00B83AF2">
            <w:pPr>
              <w:jc w:val="center"/>
              <w:rPr>
                <w:ins w:id="1593" w:author="Shaun Mabry" w:date="2009-08-07T16:35:00Z"/>
                <w:sz w:val="14"/>
                <w:szCs w:val="14"/>
              </w:rPr>
            </w:pPr>
            <w:ins w:id="1594" w:author="Shaun Mabry" w:date="2009-08-07T16:35: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Andover</w:t>
            </w:r>
            <w:ins w:id="1595" w:author=" " w:date="2007-08-29T10:1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596" w:author="06367" w:date="2009-08-10T11:39: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597" w:author="04574" w:date="2007-05-30T11:23:00Z">
              <w:r w:rsidRPr="00C37476">
                <w:rPr>
                  <w:sz w:val="14"/>
                  <w:szCs w:val="14"/>
                </w:rPr>
                <w:delText>10/31/2013</w:delText>
              </w:r>
            </w:del>
            <w:ins w:id="1598" w:author="04574" w:date="2007-05-30T11:23: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599" w:author="06367" w:date="2007-06-01T15:24:00Z">
              <w:r w:rsidRPr="00C37476">
                <w:rPr>
                  <w:sz w:val="14"/>
                  <w:szCs w:val="14"/>
                </w:rPr>
                <w:t>151.2</w:t>
              </w:r>
            </w:ins>
          </w:p>
        </w:tc>
        <w:tc>
          <w:tcPr>
            <w:tcW w:w="810" w:type="dxa"/>
            <w:shd w:val="clear" w:color="auto" w:fill="auto"/>
            <w:vAlign w:val="center"/>
          </w:tcPr>
          <w:p w:rsidR="00CE0201" w:rsidRPr="00C37476" w:rsidRDefault="00636410" w:rsidP="00B83AF2">
            <w:pPr>
              <w:jc w:val="center"/>
              <w:rPr>
                <w:ins w:id="1600" w:author="Shaun Mabry" w:date="2009-08-07T16:35:00Z"/>
                <w:sz w:val="14"/>
                <w:szCs w:val="14"/>
              </w:rPr>
            </w:pPr>
            <w:ins w:id="1601" w:author="Shaun Mabry" w:date="2009-08-07T16:35: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Arcade</w:t>
            </w:r>
            <w:ins w:id="1602" w:author=" " w:date="2007-08-29T10:2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03"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604" w:author="04574" w:date="2007-05-30T11:23:00Z">
              <w:r w:rsidRPr="00C37476">
                <w:rPr>
                  <w:sz w:val="14"/>
                  <w:szCs w:val="14"/>
                </w:rPr>
                <w:delText>10/31/2013</w:delText>
              </w:r>
            </w:del>
            <w:ins w:id="1605" w:author="04574" w:date="2007-05-30T11:23: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06" w:author="06367" w:date="2007-06-01T15:24:00Z">
              <w:r w:rsidRPr="00C37476">
                <w:rPr>
                  <w:sz w:val="14"/>
                  <w:szCs w:val="14"/>
                </w:rPr>
                <w:t>151.3</w:t>
              </w:r>
            </w:ins>
          </w:p>
        </w:tc>
        <w:tc>
          <w:tcPr>
            <w:tcW w:w="810" w:type="dxa"/>
            <w:shd w:val="clear" w:color="auto" w:fill="auto"/>
            <w:vAlign w:val="center"/>
          </w:tcPr>
          <w:p w:rsidR="00CE0201" w:rsidRPr="00C37476" w:rsidRDefault="00636410" w:rsidP="00B83AF2">
            <w:pPr>
              <w:jc w:val="center"/>
              <w:rPr>
                <w:ins w:id="1607" w:author="Shaun Mabry" w:date="2009-08-07T16:35:00Z"/>
                <w:sz w:val="14"/>
                <w:szCs w:val="14"/>
              </w:rPr>
            </w:pPr>
            <w:ins w:id="1608" w:author="Shaun Mabry" w:date="2009-08-07T16:35: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Brocton</w:t>
            </w:r>
            <w:ins w:id="1609" w:author=" " w:date="2007-08-29T10:2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10"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611" w:author="04574" w:date="2007-05-30T11:23:00Z">
              <w:r w:rsidRPr="00C37476">
                <w:rPr>
                  <w:sz w:val="14"/>
                  <w:szCs w:val="14"/>
                </w:rPr>
                <w:delText>10/31/2013</w:delText>
              </w:r>
            </w:del>
            <w:ins w:id="1612" w:author="04574" w:date="2007-05-30T11:23: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13" w:author="06367" w:date="2007-06-01T15:24:00Z">
              <w:r w:rsidRPr="00C37476">
                <w:rPr>
                  <w:sz w:val="14"/>
                  <w:szCs w:val="14"/>
                </w:rPr>
                <w:t>151.4</w:t>
              </w:r>
            </w:ins>
          </w:p>
        </w:tc>
        <w:tc>
          <w:tcPr>
            <w:tcW w:w="810" w:type="dxa"/>
            <w:shd w:val="clear" w:color="auto" w:fill="auto"/>
            <w:vAlign w:val="center"/>
          </w:tcPr>
          <w:p w:rsidR="00CE0201" w:rsidRPr="00C37476" w:rsidRDefault="00636410" w:rsidP="00B83AF2">
            <w:pPr>
              <w:jc w:val="center"/>
              <w:rPr>
                <w:ins w:id="1614" w:author="Shaun Mabry" w:date="2009-08-07T16:35:00Z"/>
                <w:sz w:val="14"/>
                <w:szCs w:val="14"/>
              </w:rPr>
            </w:pPr>
            <w:ins w:id="1615" w:author="Shaun Mabry" w:date="2009-08-07T16:35: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Little Valley</w:t>
            </w:r>
            <w:ins w:id="1616" w:author=" " w:date="2007-08-29T10:2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17"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618" w:author="04574" w:date="2007-05-30T11:23:00Z">
              <w:r w:rsidRPr="00C37476">
                <w:rPr>
                  <w:sz w:val="14"/>
                  <w:szCs w:val="14"/>
                </w:rPr>
                <w:delText>10/31/2013</w:delText>
              </w:r>
            </w:del>
            <w:ins w:id="1619" w:author="04574" w:date="2007-05-30T11:23: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20" w:author="06367" w:date="2007-06-01T15:24:00Z">
              <w:r w:rsidRPr="00C37476">
                <w:rPr>
                  <w:sz w:val="14"/>
                  <w:szCs w:val="14"/>
                </w:rPr>
                <w:t>151.5</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Mayville</w:t>
            </w:r>
            <w:ins w:id="1621" w:author=" " w:date="2007-08-29T10:21: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22"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23" w:author="06367" w:date="2007-06-01T15:24:00Z">
              <w:r w:rsidRPr="00C37476">
                <w:rPr>
                  <w:sz w:val="14"/>
                  <w:szCs w:val="14"/>
                </w:rPr>
                <w:t>151.6</w:t>
              </w:r>
            </w:ins>
          </w:p>
        </w:tc>
        <w:tc>
          <w:tcPr>
            <w:tcW w:w="810" w:type="dxa"/>
            <w:shd w:val="clear" w:color="auto" w:fill="auto"/>
            <w:vAlign w:val="center"/>
          </w:tcPr>
          <w:p w:rsidR="00CE0201" w:rsidRPr="00C37476" w:rsidRDefault="00636410" w:rsidP="00B83AF2">
            <w:pPr>
              <w:jc w:val="center"/>
              <w:rPr>
                <w:ins w:id="1624" w:author="Shaun Mabry" w:date="2009-08-07T16:35:00Z"/>
                <w:sz w:val="14"/>
                <w:szCs w:val="14"/>
              </w:rPr>
            </w:pPr>
            <w:ins w:id="1625" w:author="Shaun Mabry" w:date="2009-08-07T16:35: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Salamanca</w:t>
            </w:r>
            <w:ins w:id="1626" w:author=" " w:date="2007-08-29T10:2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27"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628" w:author="04574" w:date="2007-05-30T11:24:00Z">
              <w:r w:rsidRPr="00C37476">
                <w:rPr>
                  <w:sz w:val="14"/>
                  <w:szCs w:val="14"/>
                </w:rPr>
                <w:delText>10/31/2013</w:delText>
              </w:r>
            </w:del>
            <w:ins w:id="1629" w:author="04574" w:date="2007-05-30T11:24: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30" w:author="06367" w:date="2007-06-01T15:24:00Z">
              <w:r w:rsidRPr="00C37476">
                <w:rPr>
                  <w:sz w:val="14"/>
                  <w:szCs w:val="14"/>
                </w:rPr>
                <w:t>151.7</w:t>
              </w:r>
            </w:ins>
          </w:p>
        </w:tc>
        <w:tc>
          <w:tcPr>
            <w:tcW w:w="810" w:type="dxa"/>
            <w:shd w:val="clear" w:color="auto" w:fill="auto"/>
            <w:vAlign w:val="center"/>
          </w:tcPr>
          <w:p w:rsidR="00CE0201" w:rsidRPr="00C37476" w:rsidRDefault="00636410" w:rsidP="00B83AF2">
            <w:pPr>
              <w:jc w:val="center"/>
              <w:rPr>
                <w:ins w:id="1631" w:author="Shaun Mabry" w:date="2009-08-07T16:35:00Z"/>
                <w:sz w:val="14"/>
                <w:szCs w:val="14"/>
              </w:rPr>
            </w:pPr>
            <w:ins w:id="1632" w:author="Shaun Mabry" w:date="2009-08-07T16:35: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Springville</w:t>
            </w:r>
            <w:ins w:id="1633" w:author=" " w:date="2007-08-29T10:2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34"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635" w:author="04574" w:date="2007-05-30T11:25:00Z">
              <w:r w:rsidRPr="00C37476">
                <w:rPr>
                  <w:sz w:val="14"/>
                  <w:szCs w:val="14"/>
                </w:rPr>
                <w:delText>10/31/2013</w:delText>
              </w:r>
            </w:del>
            <w:ins w:id="1636" w:author="04574" w:date="2007-05-30T11:25: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37" w:author="06367" w:date="2007-06-01T15:24:00Z">
              <w:r w:rsidRPr="00C37476">
                <w:rPr>
                  <w:sz w:val="14"/>
                  <w:szCs w:val="14"/>
                </w:rPr>
                <w:t>151.8</w:t>
              </w:r>
            </w:ins>
          </w:p>
        </w:tc>
        <w:tc>
          <w:tcPr>
            <w:tcW w:w="810" w:type="dxa"/>
            <w:shd w:val="clear" w:color="auto" w:fill="auto"/>
            <w:vAlign w:val="center"/>
          </w:tcPr>
          <w:p w:rsidR="00CE0201" w:rsidRPr="00C37476" w:rsidRDefault="00636410" w:rsidP="00B83AF2">
            <w:pPr>
              <w:jc w:val="center"/>
              <w:rPr>
                <w:ins w:id="1638" w:author="Shaun Mabry" w:date="2009-08-07T16:35:00Z"/>
                <w:sz w:val="14"/>
                <w:szCs w:val="14"/>
              </w:rPr>
            </w:pPr>
            <w:ins w:id="1639" w:author="Shaun Mabry" w:date="2009-08-07T16:35: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Wellsville</w:t>
            </w:r>
            <w:ins w:id="1640" w:author=" " w:date="2007-08-29T10:22: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41"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del w:id="1642" w:author="04574" w:date="2007-05-30T11:25:00Z">
              <w:r w:rsidRPr="00C37476">
                <w:rPr>
                  <w:sz w:val="14"/>
                  <w:szCs w:val="14"/>
                </w:rPr>
                <w:delText>10/31/2013</w:delText>
              </w:r>
            </w:del>
            <w:ins w:id="1643" w:author="04574" w:date="2007-05-30T11:25: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44" w:author="06367" w:date="2007-06-01T15:24:00Z">
              <w:r w:rsidRPr="00C37476">
                <w:rPr>
                  <w:sz w:val="14"/>
                  <w:szCs w:val="14"/>
                </w:rPr>
                <w:t>151.9</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Westfield</w:t>
            </w:r>
            <w:ins w:id="1645" w:author=" " w:date="2007-08-06T19:00: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Munis</w:t>
            </w:r>
            <w:ins w:id="1646" w:author="06367" w:date="2009-08-10T11:40:00Z">
              <w:r w:rsidRPr="00C37476">
                <w:rPr>
                  <w:sz w:val="14"/>
                  <w:szCs w:val="14"/>
                </w:rPr>
                <w:t>/Coops</w:t>
              </w:r>
            </w:ins>
            <w:r w:rsidRPr="00C37476">
              <w:rPr>
                <w:sz w:val="14"/>
                <w:szCs w:val="14"/>
              </w:rPr>
              <w:t xml:space="preserve"> in NMPC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2/10/61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8/31/2007</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152</w:t>
            </w:r>
            <w:ins w:id="1647" w:author="06367" w:date="2007-06-01T15:24: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Jamestown</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Jamestown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ins w:id="1648" w:author="11494" w:date="2008-06-18T16:42:00Z">
              <w:r w:rsidRPr="00C37476">
                <w:rPr>
                  <w:sz w:val="14"/>
                  <w:szCs w:val="14"/>
                </w:rPr>
                <w:t>12/31/71</w:t>
              </w:r>
            </w:ins>
          </w:p>
        </w:tc>
        <w:tc>
          <w:tcPr>
            <w:tcW w:w="990" w:type="dxa"/>
            <w:shd w:val="clear" w:color="auto" w:fill="auto"/>
            <w:vAlign w:val="center"/>
          </w:tcPr>
          <w:p w:rsidR="00CE0201" w:rsidRPr="00C37476" w:rsidRDefault="00636410" w:rsidP="00B83AF2">
            <w:pPr>
              <w:jc w:val="center"/>
              <w:rPr>
                <w:sz w:val="14"/>
                <w:szCs w:val="14"/>
              </w:rPr>
            </w:pPr>
            <w:del w:id="1649" w:author="04574" w:date="2007-05-30T11:26:00Z">
              <w:r w:rsidRPr="00C37476">
                <w:rPr>
                  <w:sz w:val="14"/>
                  <w:szCs w:val="14"/>
                </w:rPr>
                <w:delText>10/31/2013</w:delText>
              </w:r>
            </w:del>
            <w:ins w:id="1650" w:author="04574" w:date="2007-05-30T11:26:00Z">
              <w:r w:rsidRPr="00C37476">
                <w:rPr>
                  <w:sz w:val="14"/>
                  <w:szCs w:val="14"/>
                </w:rPr>
                <w:t>8/31/2001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51" w:author="06367" w:date="2007-06-01T15:25:00Z">
              <w:r w:rsidRPr="00C37476">
                <w:rPr>
                  <w:sz w:val="14"/>
                  <w:szCs w:val="14"/>
                </w:rPr>
                <w:t>152.2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Jamestown</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Jamestown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ins w:id="1652" w:author="11494" w:date="2008-06-18T16:42:00Z">
              <w:r w:rsidRPr="00C37476">
                <w:rPr>
                  <w:sz w:val="14"/>
                  <w:szCs w:val="14"/>
                </w:rPr>
                <w:t>2/</w:t>
              </w:r>
            </w:ins>
            <w:ins w:id="1653" w:author="Shaun Mabry" w:date="2009-08-07T20:55:00Z">
              <w:r w:rsidRPr="00C37476">
                <w:rPr>
                  <w:sz w:val="14"/>
                  <w:szCs w:val="14"/>
                </w:rPr>
                <w:t>1</w:t>
              </w:r>
            </w:ins>
            <w:ins w:id="1654" w:author="06367" w:date="2009-08-10T12:02:00Z">
              <w:r w:rsidRPr="00C37476">
                <w:rPr>
                  <w:sz w:val="14"/>
                  <w:szCs w:val="14"/>
                </w:rPr>
                <w:t>0</w:t>
              </w:r>
            </w:ins>
            <w:ins w:id="1655" w:author="11494" w:date="2008-06-18T16:42:00Z">
              <w:r w:rsidRPr="00C37476">
                <w:rPr>
                  <w:sz w:val="14"/>
                  <w:szCs w:val="14"/>
                </w:rPr>
                <w:t>/</w:t>
              </w:r>
            </w:ins>
            <w:ins w:id="1656" w:author="06367" w:date="2009-08-11T23:34:00Z">
              <w:r w:rsidRPr="00C37476">
                <w:rPr>
                  <w:sz w:val="14"/>
                  <w:szCs w:val="14"/>
                </w:rPr>
                <w:t>6</w:t>
              </w:r>
            </w:ins>
            <w:ins w:id="1657" w:author="11494" w:date="2008-06-18T16:42:00Z">
              <w:r w:rsidRPr="00C37476">
                <w:rPr>
                  <w:sz w:val="14"/>
                  <w:szCs w:val="14"/>
                </w:rPr>
                <w:t>1</w:t>
              </w:r>
            </w:ins>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8/31/</w:t>
            </w:r>
            <w:del w:id="1658" w:author="04574" w:date="2007-05-30T11:26:00Z">
              <w:r w:rsidRPr="00C37476">
                <w:rPr>
                  <w:sz w:val="14"/>
                  <w:szCs w:val="14"/>
                </w:rPr>
                <w:delText>2007</w:delText>
              </w:r>
            </w:del>
            <w:ins w:id="1659" w:author="04574" w:date="2007-05-30T11:26:00Z">
              <w:r w:rsidRPr="00C37476">
                <w:rPr>
                  <w:sz w:val="14"/>
                  <w:szCs w:val="14"/>
                </w:rPr>
                <w:t>2001</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153</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660" w:author="Shaun Mabry" w:date="2009-08-14T16:55:00Z">
              <w:r w:rsidRPr="00C37476">
                <w:rPr>
                  <w:sz w:val="14"/>
                  <w:szCs w:val="14"/>
                </w:rPr>
                <w:delText>In-State Munis</w:delText>
              </w:r>
            </w:del>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del w:id="1661" w:author="Shaun Mabry" w:date="2009-08-14T16:55:00Z">
              <w:r w:rsidRPr="00C37476">
                <w:rPr>
                  <w:sz w:val="14"/>
                  <w:szCs w:val="14"/>
                </w:rPr>
                <w:delText>NYPA</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662" w:author="Shaun Mabry" w:date="2009-08-14T16:55:00Z">
              <w:r w:rsidRPr="00C37476">
                <w:rPr>
                  <w:sz w:val="14"/>
                  <w:szCs w:val="14"/>
                </w:rPr>
                <w:delText>2/3/82</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663" w:author="Shaun Mabry" w:date="2009-08-14T16:55:00Z">
              <w:r w:rsidRPr="00C37476">
                <w:rPr>
                  <w:sz w:val="14"/>
                  <w:szCs w:val="14"/>
                </w:rPr>
                <w:delText>10/31/2013</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1664" w:author="Shaun Mabry" w:date="2009-08-14T16:55:00Z">
              <w:r w:rsidRPr="00C37476">
                <w:rPr>
                  <w:sz w:val="14"/>
                  <w:szCs w:val="14"/>
                </w:rPr>
                <w:delText>Third Party TWA</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665" w:author="06367" w:date="2007-06-01T15:25:00Z">
              <w:r w:rsidRPr="00C37476">
                <w:rPr>
                  <w:sz w:val="14"/>
                  <w:szCs w:val="14"/>
                </w:rPr>
                <w:t>153.</w:t>
              </w:r>
            </w:ins>
            <w:ins w:id="1666" w:author="06367" w:date="2007-06-24T12:20: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Penn Yan</w:t>
            </w:r>
            <w:ins w:id="1667" w:author=" " w:date="2007-08-29T10:26: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668" w:author="04574" w:date="2007-05-30T11:27:00Z">
              <w:r w:rsidRPr="00C37476">
                <w:rPr>
                  <w:sz w:val="14"/>
                  <w:szCs w:val="14"/>
                </w:rPr>
                <w:delText>8/21/2007</w:delText>
              </w:r>
            </w:del>
            <w:ins w:id="1669" w:author="04574" w:date="2007-05-30T11:27:00Z">
              <w:r w:rsidRPr="00C37476">
                <w:rPr>
                  <w:sz w:val="14"/>
                  <w:szCs w:val="14"/>
                </w:rPr>
                <w:t>10/31/2003</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670" w:author="06367" w:date="2009-08-11T11:19:00Z">
              <w:r w:rsidRPr="00C37476">
                <w:rPr>
                  <w:sz w:val="14"/>
                  <w:szCs w:val="14"/>
                </w:rPr>
                <w:t>153.2</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Steuben</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8/21/2007</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671" w:author="06367" w:date="2007-06-01T15:25:00Z">
              <w:r w:rsidRPr="00C37476">
                <w:rPr>
                  <w:sz w:val="14"/>
                  <w:szCs w:val="14"/>
                </w:rPr>
                <w:t>153.</w:t>
              </w:r>
            </w:ins>
            <w:ins w:id="1672" w:author="06367" w:date="2007-06-24T12:20:00Z">
              <w:r w:rsidRPr="00C37476">
                <w:rPr>
                  <w:sz w:val="14"/>
                  <w:szCs w:val="14"/>
                </w:rPr>
                <w:t>3</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Watkins Glen</w:t>
            </w:r>
            <w:ins w:id="1673" w:author=" " w:date="2007-08-06T19:00:00Z">
              <w:r w:rsidRPr="00C37476">
                <w:rPr>
                  <w:sz w:val="14"/>
                  <w:szCs w:val="14"/>
                </w:rPr>
                <w:t xml:space="preserve"> (NYPA)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674" w:author="12329" w:date="2008-10-13T20:34:00Z">
              <w:r w:rsidRPr="00C37476">
                <w:rPr>
                  <w:sz w:val="14"/>
                  <w:szCs w:val="14"/>
                </w:rPr>
                <w:delText>8/21/2007</w:delText>
              </w:r>
            </w:del>
            <w:ins w:id="1675" w:author="12329" w:date="2008-10-13T20:34:00Z">
              <w:r w:rsidRPr="00C37476">
                <w:rPr>
                  <w:sz w:val="14"/>
                  <w:szCs w:val="14"/>
                </w:rPr>
                <w:t>8/31/2007</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676" w:author="06367" w:date="2009-08-11T16:40:00Z">
              <w:r w:rsidRPr="00C37476">
                <w:rPr>
                  <w:sz w:val="14"/>
                  <w:szCs w:val="14"/>
                </w:rPr>
                <w:t>153.4</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Marathon</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8/21/2007</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154</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677" w:author="Shaun Mabry" w:date="2009-08-14T16:56:00Z">
              <w:r w:rsidRPr="00C37476">
                <w:rPr>
                  <w:sz w:val="14"/>
                  <w:szCs w:val="14"/>
                </w:rPr>
                <w:delText>In-State Munis</w:delText>
              </w:r>
            </w:del>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del w:id="1678" w:author="Shaun Mabry" w:date="2009-08-14T16:56:00Z">
              <w:r w:rsidRPr="00C37476">
                <w:rPr>
                  <w:sz w:val="14"/>
                  <w:szCs w:val="14"/>
                </w:rPr>
                <w:delText>NYPA</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1/6</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del w:id="1679" w:author="Shaun Mabry" w:date="2009-08-14T16:56:00Z">
              <w:r w:rsidRPr="00C37476">
                <w:rPr>
                  <w:sz w:val="14"/>
                  <w:szCs w:val="14"/>
                </w:rPr>
                <w:delText>2/3/82</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680" w:author="Shaun Mabry" w:date="2009-08-14T16:56:00Z">
              <w:r w:rsidRPr="00C37476">
                <w:rPr>
                  <w:sz w:val="14"/>
                  <w:szCs w:val="14"/>
                </w:rPr>
                <w:delText>10/31/2013</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1681" w:author="Shaun Mabry" w:date="2009-08-14T16:56:00Z">
              <w:r w:rsidRPr="00C37476">
                <w:rPr>
                  <w:sz w:val="14"/>
                  <w:szCs w:val="14"/>
                </w:rPr>
                <w:delText>Third Party TWA</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82" w:author="06367" w:date="2007-06-01T15:25:00Z">
              <w:r w:rsidRPr="00C37476">
                <w:rPr>
                  <w:sz w:val="14"/>
                  <w:szCs w:val="14"/>
                </w:rPr>
                <w:t>154.</w:t>
              </w:r>
            </w:ins>
            <w:ins w:id="1683" w:author="06367" w:date="2007-06-15T13:43: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Delaware</w:t>
            </w:r>
            <w:ins w:id="1684" w:author=" " w:date="2007-08-29T10:30: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685" w:author="04574" w:date="2007-05-30T11:27:00Z">
              <w:r w:rsidRPr="00C37476">
                <w:rPr>
                  <w:sz w:val="14"/>
                  <w:szCs w:val="14"/>
                </w:rPr>
                <w:delText>8/21/2007</w:delText>
              </w:r>
            </w:del>
            <w:ins w:id="1686" w:author="12329" w:date="2008-10-16T11:53:00Z">
              <w:r w:rsidRPr="00C37476">
                <w:rPr>
                  <w:sz w:val="14"/>
                  <w:szCs w:val="14"/>
                </w:rPr>
                <w:t>10/31</w:t>
              </w:r>
            </w:ins>
            <w:ins w:id="1687" w:author="04574" w:date="2007-05-30T11:27: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88" w:author="06367" w:date="2007-06-01T15:25:00Z">
              <w:r w:rsidRPr="00C37476">
                <w:rPr>
                  <w:sz w:val="14"/>
                  <w:szCs w:val="14"/>
                </w:rPr>
                <w:t>154.</w:t>
              </w:r>
            </w:ins>
            <w:ins w:id="1689" w:author="06367" w:date="2007-06-15T13:43: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Oneida-Madison</w:t>
            </w:r>
            <w:ins w:id="1690" w:author=" " w:date="2007-08-29T10:30: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691" w:author="04574" w:date="2007-05-30T11:28:00Z">
              <w:r w:rsidRPr="00C37476">
                <w:rPr>
                  <w:sz w:val="14"/>
                  <w:szCs w:val="14"/>
                </w:rPr>
                <w:delText>8/21/2007</w:delText>
              </w:r>
            </w:del>
            <w:ins w:id="1692" w:author="12329" w:date="2008-10-16T11:53:00Z">
              <w:r w:rsidRPr="00C37476">
                <w:rPr>
                  <w:sz w:val="14"/>
                  <w:szCs w:val="14"/>
                </w:rPr>
                <w:t>10/31</w:t>
              </w:r>
            </w:ins>
            <w:ins w:id="1693" w:author="04574" w:date="2007-05-30T11:28: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694" w:author="06367" w:date="2007-06-01T15:25:00Z">
              <w:r w:rsidRPr="00C37476">
                <w:rPr>
                  <w:sz w:val="14"/>
                  <w:szCs w:val="14"/>
                </w:rPr>
                <w:t>154.</w:t>
              </w:r>
            </w:ins>
            <w:ins w:id="1695" w:author="06367" w:date="2007-06-15T13:43:00Z">
              <w:r w:rsidRPr="00C37476">
                <w:rPr>
                  <w:sz w:val="14"/>
                  <w:szCs w:val="14"/>
                </w:rPr>
                <w:t>3</w:t>
              </w:r>
            </w:ins>
          </w:p>
        </w:tc>
        <w:tc>
          <w:tcPr>
            <w:tcW w:w="810" w:type="dxa"/>
            <w:shd w:val="clear" w:color="auto" w:fill="auto"/>
            <w:vAlign w:val="center"/>
          </w:tcPr>
          <w:p w:rsidR="00CE0201" w:rsidRPr="00C37476" w:rsidRDefault="00636410" w:rsidP="00B83AF2">
            <w:pPr>
              <w:jc w:val="center"/>
              <w:rPr>
                <w:sz w:val="14"/>
                <w:szCs w:val="14"/>
              </w:rPr>
            </w:pPr>
            <w:ins w:id="1696" w:author="Shaun Mabry" w:date="2009-08-07T16:36: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Sherburne</w:t>
            </w:r>
            <w:ins w:id="1697" w:author=" " w:date="2007-08-29T10:2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Incremental EDP</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shd w:val="clear" w:color="auto" w:fill="auto"/>
            <w:vAlign w:val="center"/>
          </w:tcPr>
          <w:p w:rsidR="00CE0201" w:rsidRPr="00C37476" w:rsidRDefault="00636410" w:rsidP="00B83AF2">
            <w:pPr>
              <w:jc w:val="center"/>
              <w:rPr>
                <w:sz w:val="14"/>
                <w:szCs w:val="14"/>
              </w:rPr>
            </w:pPr>
            <w:del w:id="1698" w:author="04574" w:date="2007-05-30T11:28:00Z">
              <w:r w:rsidRPr="00C37476">
                <w:rPr>
                  <w:sz w:val="14"/>
                  <w:szCs w:val="14"/>
                </w:rPr>
                <w:delText>8/21/2007</w:delText>
              </w:r>
            </w:del>
            <w:ins w:id="1699" w:author="12329" w:date="2008-10-16T11:54:00Z">
              <w:r w:rsidRPr="00C37476">
                <w:rPr>
                  <w:sz w:val="14"/>
                  <w:szCs w:val="14"/>
                </w:rPr>
                <w:t>6/31</w:t>
              </w:r>
            </w:ins>
            <w:ins w:id="1700" w:author="04574" w:date="2007-05-30T11:28: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701" w:author="06367" w:date="2007-06-01T15:25:00Z">
              <w:r w:rsidRPr="00C37476">
                <w:rPr>
                  <w:sz w:val="14"/>
                  <w:szCs w:val="14"/>
                </w:rPr>
                <w:t>154</w:t>
              </w:r>
            </w:ins>
            <w:ins w:id="1702" w:author="06367" w:date="2007-06-15T13:43:00Z">
              <w:r w:rsidRPr="00C37476">
                <w:rPr>
                  <w:sz w:val="14"/>
                  <w:szCs w:val="14"/>
                </w:rPr>
                <w:t>.4</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67, 70, 80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Otsego</w:t>
            </w:r>
            <w:ins w:id="1703" w:author=" " w:date="2007-08-29T10:30:00Z">
              <w:r w:rsidRPr="00C37476">
                <w:rPr>
                  <w:sz w:val="14"/>
                  <w:szCs w:val="14"/>
                </w:rPr>
                <w:t xml:space="preserve"> (NYPA)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0/3</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2/3/82</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704" w:author="04574" w:date="2007-05-30T11:28:00Z">
              <w:r w:rsidRPr="00C37476">
                <w:rPr>
                  <w:sz w:val="14"/>
                  <w:szCs w:val="14"/>
                </w:rPr>
                <w:delText>8/21/2007</w:delText>
              </w:r>
            </w:del>
            <w:ins w:id="1705" w:author="12329" w:date="2008-10-16T11:54:00Z">
              <w:r w:rsidRPr="00C37476">
                <w:rPr>
                  <w:sz w:val="14"/>
                  <w:szCs w:val="14"/>
                </w:rPr>
                <w:t>10/31</w:t>
              </w:r>
            </w:ins>
            <w:ins w:id="1706" w:author="04574" w:date="2007-05-30T11:28:00Z">
              <w:r w:rsidRPr="00C37476">
                <w:rPr>
                  <w:sz w:val="14"/>
                  <w:szCs w:val="14"/>
                </w:rPr>
                <w:t>/2003</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155</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del w:id="1707" w:author="Shaun Mabry" w:date="2009-08-14T16:57:00Z">
              <w:r w:rsidRPr="00C37476">
                <w:rPr>
                  <w:sz w:val="14"/>
                  <w:szCs w:val="14"/>
                </w:rPr>
                <w:delText>In-State Munis</w:delText>
              </w:r>
            </w:del>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del w:id="1708" w:author="Shaun Mabry" w:date="2009-08-14T16:57:00Z">
              <w:r w:rsidRPr="00C37476">
                <w:rPr>
                  <w:sz w:val="14"/>
                  <w:szCs w:val="14"/>
                </w:rPr>
                <w:delText>NYPA</w:delText>
              </w:r>
            </w:del>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2/4</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709" w:author="Shaun Mabry" w:date="2009-08-14T16:57:00Z">
              <w:r w:rsidRPr="00C37476">
                <w:rPr>
                  <w:sz w:val="14"/>
                  <w:szCs w:val="14"/>
                </w:rPr>
                <w:delText>10/31/2013</w:delText>
              </w:r>
            </w:del>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1710" w:author="Shaun Mabry" w:date="2009-08-14T16:57:00Z">
              <w:r w:rsidRPr="00C37476">
                <w:rPr>
                  <w:sz w:val="14"/>
                  <w:szCs w:val="14"/>
                </w:rPr>
                <w:delText>Third Party TWA</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noBreakHyphen/>
              <w:t>2</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noBreakHyphen/>
              <w:t>2</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11" w:author="06367" w:date="2007-06-01T15:26:00Z">
              <w:r w:rsidRPr="00C37476">
                <w:rPr>
                  <w:sz w:val="14"/>
                  <w:szCs w:val="14"/>
                </w:rPr>
                <w:t>155.</w:t>
              </w:r>
            </w:ins>
            <w:ins w:id="1712" w:author="06367" w:date="2007-06-24T12:21: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Mayville</w:t>
            </w:r>
            <w:ins w:id="1713" w:author=" " w:date="2007-08-06T19:00: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ins w:id="1714" w:author="11494" w:date="2008-06-18T16:43:00Z">
              <w:r w:rsidRPr="00C37476">
                <w:rPr>
                  <w:sz w:val="14"/>
                  <w:szCs w:val="14"/>
                </w:rPr>
                <w:t>4/26/94</w:t>
              </w:r>
            </w:ins>
          </w:p>
        </w:tc>
        <w:tc>
          <w:tcPr>
            <w:tcW w:w="990" w:type="dxa"/>
            <w:shd w:val="clear" w:color="auto" w:fill="auto"/>
            <w:vAlign w:val="center"/>
          </w:tcPr>
          <w:p w:rsidR="00CE0201" w:rsidRPr="00C37476" w:rsidRDefault="00636410" w:rsidP="00B83AF2">
            <w:pPr>
              <w:jc w:val="center"/>
              <w:rPr>
                <w:sz w:val="14"/>
                <w:szCs w:val="14"/>
              </w:rPr>
            </w:pPr>
            <w:del w:id="1715" w:author="06367" w:date="2007-09-13T14:04:00Z">
              <w:r w:rsidRPr="00C37476">
                <w:rPr>
                  <w:sz w:val="14"/>
                  <w:szCs w:val="14"/>
                </w:rPr>
                <w:delText>10/31/2013</w:delText>
              </w:r>
            </w:del>
            <w:ins w:id="1716" w:author="06367" w:date="2007-09-13T14:04:00Z">
              <w:r w:rsidRPr="00C37476">
                <w:rPr>
                  <w:sz w:val="14"/>
                  <w:szCs w:val="14"/>
                </w:rPr>
                <w:t>8/31/2007</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17" w:author="06367" w:date="2007-06-01T15:26:00Z">
              <w:r w:rsidRPr="00C37476">
                <w:rPr>
                  <w:sz w:val="14"/>
                  <w:szCs w:val="14"/>
                </w:rPr>
                <w:t>155.</w:t>
              </w:r>
            </w:ins>
            <w:ins w:id="1718" w:author="06367" w:date="2007-06-24T12:21: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Westfield</w:t>
            </w:r>
            <w:ins w:id="1719" w:author=" " w:date="2007-08-06T19:00: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ins w:id="1720" w:author="11494" w:date="2008-06-18T16:43:00Z">
              <w:r w:rsidRPr="00C37476">
                <w:rPr>
                  <w:sz w:val="14"/>
                  <w:szCs w:val="14"/>
                </w:rPr>
                <w:t>4/26/94</w:t>
              </w:r>
            </w:ins>
          </w:p>
        </w:tc>
        <w:tc>
          <w:tcPr>
            <w:tcW w:w="990" w:type="dxa"/>
            <w:shd w:val="clear" w:color="auto" w:fill="auto"/>
            <w:vAlign w:val="center"/>
          </w:tcPr>
          <w:p w:rsidR="00CE0201" w:rsidRPr="00C37476" w:rsidRDefault="00636410" w:rsidP="00B83AF2">
            <w:pPr>
              <w:jc w:val="center"/>
              <w:rPr>
                <w:sz w:val="14"/>
                <w:szCs w:val="14"/>
              </w:rPr>
            </w:pPr>
            <w:del w:id="1721" w:author="06367" w:date="2007-09-13T14:04:00Z">
              <w:r w:rsidRPr="00C37476">
                <w:rPr>
                  <w:sz w:val="14"/>
                  <w:szCs w:val="14"/>
                </w:rPr>
                <w:delText>10/31/2013</w:delText>
              </w:r>
            </w:del>
            <w:ins w:id="1722" w:author="06367" w:date="2007-09-13T14:04:00Z">
              <w:r w:rsidRPr="00C37476">
                <w:rPr>
                  <w:sz w:val="14"/>
                  <w:szCs w:val="14"/>
                </w:rPr>
                <w:t>8/31/2007</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23" w:author="06367" w:date="2007-06-01T15:26:00Z">
              <w:r w:rsidRPr="00C37476">
                <w:rPr>
                  <w:sz w:val="14"/>
                  <w:szCs w:val="14"/>
                </w:rPr>
                <w:t>155.</w:t>
              </w:r>
            </w:ins>
            <w:ins w:id="1724" w:author="06367" w:date="2007-06-24T12:21:00Z">
              <w:r w:rsidRPr="00C37476">
                <w:rPr>
                  <w:sz w:val="14"/>
                  <w:szCs w:val="14"/>
                </w:rPr>
                <w:t>3</w:t>
              </w:r>
            </w:ins>
          </w:p>
        </w:tc>
        <w:tc>
          <w:tcPr>
            <w:tcW w:w="810" w:type="dxa"/>
            <w:shd w:val="clear" w:color="auto" w:fill="auto"/>
            <w:vAlign w:val="center"/>
          </w:tcPr>
          <w:p w:rsidR="00CE0201" w:rsidRPr="00C37476" w:rsidRDefault="00636410" w:rsidP="00B83AF2">
            <w:pPr>
              <w:jc w:val="center"/>
              <w:rPr>
                <w:sz w:val="14"/>
                <w:szCs w:val="14"/>
              </w:rPr>
            </w:pPr>
            <w:ins w:id="1725" w:author="Shaun Mabry" w:date="2009-08-07T16:36: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Arcade</w:t>
            </w:r>
            <w:ins w:id="1726" w:author=" " w:date="2007-08-29T10:39: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Firm 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ins w:id="1727" w:author="11494" w:date="2008-06-18T16:43:00Z">
              <w:r w:rsidRPr="00C37476">
                <w:rPr>
                  <w:sz w:val="14"/>
                  <w:szCs w:val="14"/>
                </w:rPr>
                <w:t>4/26/94</w:t>
              </w:r>
            </w:ins>
          </w:p>
        </w:tc>
        <w:tc>
          <w:tcPr>
            <w:tcW w:w="990" w:type="dxa"/>
            <w:shd w:val="clear" w:color="auto" w:fill="auto"/>
            <w:vAlign w:val="center"/>
          </w:tcPr>
          <w:p w:rsidR="00CE0201" w:rsidRPr="00C37476" w:rsidRDefault="00636410" w:rsidP="00B83AF2">
            <w:pPr>
              <w:jc w:val="center"/>
              <w:rPr>
                <w:sz w:val="14"/>
                <w:szCs w:val="14"/>
              </w:rPr>
            </w:pPr>
            <w:del w:id="1728" w:author="04574" w:date="2007-05-30T11:28:00Z">
              <w:r w:rsidRPr="00C37476">
                <w:rPr>
                  <w:sz w:val="14"/>
                  <w:szCs w:val="14"/>
                </w:rPr>
                <w:delText>10/31/2013</w:delText>
              </w:r>
            </w:del>
            <w:ins w:id="1729" w:author="04574" w:date="2007-05-30T11:28: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730" w:author="06367" w:date="2007-06-01T15:26:00Z">
              <w:r w:rsidRPr="00C37476">
                <w:rPr>
                  <w:sz w:val="14"/>
                  <w:szCs w:val="14"/>
                </w:rPr>
                <w:t>155.</w:t>
              </w:r>
            </w:ins>
            <w:ins w:id="1731" w:author="06367" w:date="2007-06-24T12:21:00Z">
              <w:r w:rsidRPr="00C37476">
                <w:rPr>
                  <w:sz w:val="14"/>
                  <w:szCs w:val="14"/>
                </w:rPr>
                <w:t>4</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732" w:author="Shaun Mabry" w:date="2009-08-07T16:36:00Z">
              <w:r w:rsidRPr="00C37476">
                <w:rPr>
                  <w:sz w:val="14"/>
                  <w:szCs w:val="14"/>
                </w:rPr>
                <w:t xml:space="preserve">NMPC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Salamanca</w:t>
            </w:r>
            <w:ins w:id="1733" w:author=" " w:date="2007-08-29T10:40: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Firm 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ins w:id="1734" w:author="11494" w:date="2008-06-18T16:44:00Z">
              <w:r w:rsidRPr="00C37476">
                <w:rPr>
                  <w:sz w:val="14"/>
                  <w:szCs w:val="14"/>
                </w:rPr>
                <w:t>4/26/94</w:t>
              </w:r>
            </w:ins>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735" w:author="04574" w:date="2007-05-30T11:28:00Z">
              <w:r w:rsidRPr="00C37476">
                <w:rPr>
                  <w:sz w:val="14"/>
                  <w:szCs w:val="14"/>
                </w:rPr>
                <w:delText>10/31/2013</w:delText>
              </w:r>
            </w:del>
            <w:ins w:id="1736" w:author="04574" w:date="2007-05-30T11:28:00Z">
              <w:r w:rsidRPr="00C37476">
                <w:rPr>
                  <w:sz w:val="14"/>
                  <w:szCs w:val="14"/>
                </w:rPr>
                <w:t>12/31/2000</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156</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1737" w:author="Shaun Mabry" w:date="2009-08-14T16:57:00Z">
              <w:r w:rsidRPr="00C37476">
                <w:rPr>
                  <w:sz w:val="14"/>
                  <w:szCs w:val="14"/>
                </w:rPr>
                <w:delText>In-State Munis</w:delText>
              </w:r>
            </w:del>
          </w:p>
        </w:tc>
        <w:tc>
          <w:tcPr>
            <w:tcW w:w="810" w:type="dxa"/>
            <w:shd w:val="clear" w:color="auto" w:fill="auto"/>
            <w:vAlign w:val="center"/>
          </w:tcPr>
          <w:p w:rsidR="00CE0201" w:rsidRPr="00C37476" w:rsidRDefault="00636410" w:rsidP="00B83AF2">
            <w:pPr>
              <w:jc w:val="center"/>
              <w:rPr>
                <w:sz w:val="14"/>
                <w:szCs w:val="14"/>
              </w:rPr>
            </w:pPr>
            <w:del w:id="1738" w:author="Shaun Mabry" w:date="2009-08-14T16:57:00Z">
              <w:r w:rsidRPr="00C37476">
                <w:rPr>
                  <w:sz w:val="14"/>
                  <w:szCs w:val="14"/>
                </w:rPr>
                <w:delText>NYPA</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0/20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Central</w:t>
            </w: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del w:id="1739" w:author="Shaun Mabry" w:date="2009-08-10T16:46: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del w:id="1740" w:author="Shaun Mabry" w:date="2009-08-14T16:57:00Z">
              <w:r w:rsidRPr="00C37476">
                <w:rPr>
                  <w:sz w:val="14"/>
                  <w:szCs w:val="14"/>
                </w:rPr>
                <w:delText>Third Party TWA</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741" w:author="06367" w:date="2007-06-01T15:26:00Z">
              <w:r w:rsidRPr="00C37476">
                <w:rPr>
                  <w:sz w:val="14"/>
                  <w:szCs w:val="14"/>
                </w:rPr>
                <w:t>156</w:t>
              </w:r>
            </w:ins>
            <w:ins w:id="1742" w:author="Shaun Mabry" w:date="2009-08-10T16:46: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Fairport</w:t>
            </w:r>
            <w:ins w:id="1743" w:author=" " w:date="2007-08-06T19:08:00Z">
              <w:r w:rsidRPr="00C37476">
                <w:rPr>
                  <w:sz w:val="14"/>
                  <w:szCs w:val="14"/>
                </w:rPr>
                <w:t xml:space="preserve"> (NYPA)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0/20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Central</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Cent</w:t>
            </w:r>
            <w:ins w:id="1744" w:author="12329" w:date="2008-10-21T15:47:00Z">
              <w:r w:rsidRPr="00C37476">
                <w:rPr>
                  <w:sz w:val="14"/>
                  <w:szCs w:val="14"/>
                </w:rPr>
                <w:t>.</w:t>
              </w:r>
            </w:ins>
            <w:del w:id="1745" w:author="12329" w:date="2008-10-21T15:47:00Z">
              <w:r w:rsidRPr="00C37476">
                <w:rPr>
                  <w:sz w:val="14"/>
                  <w:szCs w:val="14"/>
                </w:rPr>
                <w:delText>ral</w:delText>
              </w:r>
            </w:del>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ins w:id="1746" w:author="11494" w:date="2008-06-18T16:45:00Z">
              <w:r w:rsidRPr="00C37476">
                <w:rPr>
                  <w:sz w:val="14"/>
                  <w:szCs w:val="14"/>
                </w:rPr>
                <w:t>4/26/94</w:t>
              </w:r>
            </w:ins>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747" w:author="06367" w:date="2007-09-13T14:04:00Z">
              <w:r w:rsidRPr="00C37476">
                <w:rPr>
                  <w:sz w:val="14"/>
                  <w:szCs w:val="14"/>
                </w:rPr>
                <w:delText>10/31/2013</w:delText>
              </w:r>
            </w:del>
            <w:ins w:id="1748" w:author="06367" w:date="2007-09-13T14:04:00Z">
              <w:r w:rsidRPr="00C37476">
                <w:rPr>
                  <w:sz w:val="14"/>
                  <w:szCs w:val="14"/>
                </w:rPr>
                <w:t>8/31/2007</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157</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del w:id="1749" w:author="Shaun Mabry" w:date="2009-08-14T16:58:00Z">
              <w:r w:rsidRPr="00C37476">
                <w:rPr>
                  <w:sz w:val="14"/>
                  <w:szCs w:val="14"/>
                </w:rPr>
                <w:delText>In-State Munis</w:delText>
              </w:r>
            </w:del>
          </w:p>
        </w:tc>
        <w:tc>
          <w:tcPr>
            <w:tcW w:w="810" w:type="dxa"/>
            <w:shd w:val="clear" w:color="auto" w:fill="auto"/>
            <w:vAlign w:val="center"/>
          </w:tcPr>
          <w:p w:rsidR="00CE0201" w:rsidRPr="00C37476" w:rsidRDefault="00636410" w:rsidP="00B83AF2">
            <w:pPr>
              <w:jc w:val="center"/>
              <w:rPr>
                <w:sz w:val="14"/>
                <w:szCs w:val="14"/>
              </w:rPr>
            </w:pPr>
            <w:del w:id="1750" w:author="Shaun Mabry" w:date="2009-08-14T16:58:00Z">
              <w:r w:rsidRPr="00C37476">
                <w:rPr>
                  <w:sz w:val="14"/>
                  <w:szCs w:val="14"/>
                </w:rPr>
                <w:delText>NYPA</w:delText>
              </w:r>
            </w:del>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2/19</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NMPC-Cent. Ea.</w:t>
            </w: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del w:id="1751" w:author="Shaun Mabry" w:date="2009-08-14T16:58:00Z">
              <w:r w:rsidRPr="00C37476">
                <w:rPr>
                  <w:sz w:val="14"/>
                  <w:szCs w:val="14"/>
                </w:rPr>
                <w:delText>10/31/2013</w:delText>
              </w:r>
            </w:del>
          </w:p>
        </w:tc>
        <w:tc>
          <w:tcPr>
            <w:tcW w:w="1260" w:type="dxa"/>
            <w:shd w:val="clear" w:color="auto" w:fill="auto"/>
            <w:vAlign w:val="center"/>
          </w:tcPr>
          <w:p w:rsidR="00CE0201" w:rsidRPr="00C37476" w:rsidRDefault="00636410" w:rsidP="00B83AF2">
            <w:pPr>
              <w:jc w:val="center"/>
              <w:rPr>
                <w:sz w:val="14"/>
                <w:szCs w:val="14"/>
              </w:rPr>
            </w:pPr>
            <w:del w:id="1752" w:author="Shaun Mabry" w:date="2009-08-14T16:58:00Z">
              <w:r w:rsidRPr="00C37476">
                <w:rPr>
                  <w:sz w:val="14"/>
                  <w:szCs w:val="14"/>
                </w:rPr>
                <w:delText>Third Party TWA</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53" w:author="06367" w:date="2007-06-01T15:26:00Z">
              <w:r w:rsidRPr="00C37476">
                <w:rPr>
                  <w:sz w:val="14"/>
                  <w:szCs w:val="14"/>
                </w:rPr>
                <w:t>157.</w:t>
              </w:r>
            </w:ins>
            <w:ins w:id="1754" w:author="06367" w:date="2007-08-16T15:55: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Lake Placid</w:t>
            </w:r>
            <w:ins w:id="1755" w:author=" " w:date="2007-08-29T10:44: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756" w:author="12329" w:date="2008-10-22T10:34: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ins w:id="1757" w:author="11494" w:date="2008-06-18T16:45:00Z">
              <w:r w:rsidRPr="00C37476">
                <w:rPr>
                  <w:sz w:val="14"/>
                  <w:szCs w:val="14"/>
                </w:rPr>
                <w:t>4/26/94</w:t>
              </w:r>
            </w:ins>
          </w:p>
        </w:tc>
        <w:tc>
          <w:tcPr>
            <w:tcW w:w="990" w:type="dxa"/>
            <w:shd w:val="clear" w:color="auto" w:fill="auto"/>
            <w:vAlign w:val="center"/>
          </w:tcPr>
          <w:p w:rsidR="00CE0201" w:rsidRPr="00C37476" w:rsidRDefault="00636410" w:rsidP="00B83AF2">
            <w:pPr>
              <w:jc w:val="center"/>
              <w:rPr>
                <w:sz w:val="14"/>
                <w:szCs w:val="14"/>
              </w:rPr>
            </w:pPr>
            <w:del w:id="1758" w:author="04574" w:date="2007-05-30T11:29:00Z">
              <w:r w:rsidRPr="00C37476">
                <w:rPr>
                  <w:sz w:val="14"/>
                  <w:szCs w:val="14"/>
                </w:rPr>
                <w:delText>10/31/2013</w:delText>
              </w:r>
            </w:del>
            <w:ins w:id="1759" w:author="04574" w:date="2007-05-30T11:29:00Z">
              <w:r w:rsidRPr="00C37476">
                <w:rPr>
                  <w:sz w:val="14"/>
                  <w:szCs w:val="14"/>
                </w:rPr>
                <w:t>4/30/2005</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60" w:author="06367" w:date="2007-06-01T15:26:00Z">
              <w:r w:rsidRPr="00C37476">
                <w:rPr>
                  <w:sz w:val="14"/>
                  <w:szCs w:val="14"/>
                </w:rPr>
                <w:t>157.</w:t>
              </w:r>
            </w:ins>
            <w:ins w:id="1761" w:author="06367" w:date="2007-08-16T15:55:00Z">
              <w:r w:rsidRPr="00C37476">
                <w:rPr>
                  <w:sz w:val="14"/>
                  <w:szCs w:val="14"/>
                </w:rPr>
                <w:t>2</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Sherrill</w:t>
            </w:r>
            <w:ins w:id="1762" w:author=" " w:date="2007-08-06T19:00: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763" w:author="12329" w:date="2008-10-22T10:34: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ins w:id="1764" w:author="11494" w:date="2008-06-18T16:45:00Z">
              <w:r w:rsidRPr="00C37476">
                <w:rPr>
                  <w:sz w:val="14"/>
                  <w:szCs w:val="14"/>
                </w:rPr>
                <w:t>4/26/94</w:t>
              </w:r>
            </w:ins>
          </w:p>
        </w:tc>
        <w:tc>
          <w:tcPr>
            <w:tcW w:w="990" w:type="dxa"/>
            <w:shd w:val="clear" w:color="auto" w:fill="auto"/>
            <w:vAlign w:val="center"/>
          </w:tcPr>
          <w:p w:rsidR="00CE0201" w:rsidRPr="00C37476" w:rsidRDefault="00636410" w:rsidP="00B83AF2">
            <w:pPr>
              <w:jc w:val="center"/>
              <w:rPr>
                <w:sz w:val="14"/>
                <w:szCs w:val="14"/>
              </w:rPr>
            </w:pPr>
            <w:del w:id="1765" w:author="06367" w:date="2007-09-13T14:08:00Z">
              <w:r w:rsidRPr="00C37476">
                <w:rPr>
                  <w:sz w:val="14"/>
                  <w:szCs w:val="14"/>
                </w:rPr>
                <w:delText>10/31/2013</w:delText>
              </w:r>
            </w:del>
            <w:ins w:id="1766" w:author="06367" w:date="2007-09-13T14:08:00Z">
              <w:r w:rsidRPr="00C37476">
                <w:rPr>
                  <w:sz w:val="14"/>
                  <w:szCs w:val="14"/>
                </w:rPr>
                <w:t>8/31/2007</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67" w:author="06367" w:date="2007-06-01T15:26:00Z">
              <w:r w:rsidRPr="00C37476">
                <w:rPr>
                  <w:sz w:val="14"/>
                  <w:szCs w:val="14"/>
                </w:rPr>
                <w:t>157.</w:t>
              </w:r>
            </w:ins>
            <w:ins w:id="1768" w:author="06367" w:date="2007-08-16T15:55:00Z">
              <w:r w:rsidRPr="00C37476">
                <w:rPr>
                  <w:sz w:val="14"/>
                  <w:szCs w:val="14"/>
                </w:rPr>
                <w:t>3</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Tupper Lake</w:t>
            </w:r>
            <w:ins w:id="1769" w:author=" " w:date="2007-08-29T10:44: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NMPC-Cent. Ea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770" w:author="12329" w:date="2008-10-22T10:34: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ins w:id="1771" w:author="11494" w:date="2008-06-18T16:46:00Z">
              <w:r w:rsidRPr="00C37476">
                <w:rPr>
                  <w:sz w:val="14"/>
                  <w:szCs w:val="14"/>
                </w:rPr>
                <w:t>4/26/94</w:t>
              </w:r>
            </w:ins>
          </w:p>
        </w:tc>
        <w:tc>
          <w:tcPr>
            <w:tcW w:w="990" w:type="dxa"/>
            <w:shd w:val="clear" w:color="auto" w:fill="auto"/>
            <w:vAlign w:val="center"/>
          </w:tcPr>
          <w:p w:rsidR="00CE0201" w:rsidRPr="00C37476" w:rsidRDefault="00636410" w:rsidP="00B83AF2">
            <w:pPr>
              <w:jc w:val="center"/>
              <w:rPr>
                <w:sz w:val="14"/>
                <w:szCs w:val="14"/>
              </w:rPr>
            </w:pPr>
            <w:del w:id="1772" w:author="04574" w:date="2007-05-30T11:29:00Z">
              <w:r w:rsidRPr="00C37476">
                <w:rPr>
                  <w:sz w:val="14"/>
                  <w:szCs w:val="14"/>
                </w:rPr>
                <w:delText>10/31/2013</w:delText>
              </w:r>
            </w:del>
            <w:ins w:id="1773" w:author="04574" w:date="2007-05-30T11:29:00Z">
              <w:r w:rsidRPr="00C37476">
                <w:rPr>
                  <w:sz w:val="14"/>
                  <w:szCs w:val="14"/>
                </w:rPr>
                <w:t>4/30/2005</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158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In-State Munis</w:t>
            </w:r>
            <w:ins w:id="1774" w:author="06367" w:date="2009-08-11T18:36:00Z">
              <w:r w:rsidRPr="00C37476">
                <w:rPr>
                  <w:sz w:val="14"/>
                  <w:szCs w:val="14"/>
                </w:rPr>
                <w:t>/Coops</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720" w:type="dxa"/>
            <w:shd w:val="clear" w:color="auto" w:fill="auto"/>
            <w:vAlign w:val="center"/>
          </w:tcPr>
          <w:p w:rsidR="00CE0201" w:rsidRPr="00C37476" w:rsidRDefault="00636410">
            <w:pPr>
              <w:jc w:val="center"/>
              <w:rPr>
                <w:sz w:val="14"/>
                <w:szCs w:val="14"/>
              </w:rPr>
              <w:pPrChange w:id="1775" w:author="06367" w:date="2009-08-11T16:47:00Z">
                <w:pPr>
                  <w:jc w:val="right"/>
                </w:pPr>
              </w:pPrChange>
            </w:pPr>
            <w:ins w:id="1776" w:author="06367" w:date="2009-08-11T16:47:00Z">
              <w:r w:rsidRPr="00C37476">
                <w:rPr>
                  <w:sz w:val="14"/>
                  <w:szCs w:val="14"/>
                </w:rPr>
                <w:t>Not Available</w:t>
              </w:r>
            </w:ins>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77" w:author="06367" w:date="2009-08-11T16:46:00Z">
              <w:r w:rsidRPr="00C37476">
                <w:rPr>
                  <w:sz w:val="14"/>
                  <w:szCs w:val="14"/>
                </w:rPr>
                <w:t>158.1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204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Solvay</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720" w:type="dxa"/>
            <w:shd w:val="clear" w:color="auto" w:fill="auto"/>
            <w:vAlign w:val="center"/>
          </w:tcPr>
          <w:p w:rsidR="00CE0201" w:rsidRPr="00C37476" w:rsidRDefault="00636410">
            <w:pPr>
              <w:jc w:val="center"/>
              <w:rPr>
                <w:sz w:val="14"/>
                <w:szCs w:val="14"/>
              </w:rPr>
              <w:pPrChange w:id="1778" w:author="06367" w:date="2009-08-11T16:47:00Z">
                <w:pPr>
                  <w:jc w:val="right"/>
                </w:pPr>
              </w:pPrChange>
            </w:pPr>
            <w:ins w:id="1779" w:author="06367" w:date="2009-08-11T16:47:00Z">
              <w:r w:rsidRPr="00C37476">
                <w:rPr>
                  <w:sz w:val="14"/>
                  <w:szCs w:val="14"/>
                </w:rPr>
                <w:t>Not Available</w:t>
              </w:r>
            </w:ins>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160</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In-State Munis</w:t>
            </w:r>
            <w:ins w:id="1780" w:author="06367" w:date="2009-08-11T18:54:00Z">
              <w:r w:rsidRPr="00C37476">
                <w:rPr>
                  <w:sz w:val="14"/>
                  <w:szCs w:val="14"/>
                </w:rPr>
                <w:t>/Coops</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Fitzpatrick Firm</w:t>
            </w:r>
          </w:p>
          <w:p w:rsidR="00CE0201" w:rsidRPr="00C37476" w:rsidRDefault="00636410" w:rsidP="00B83AF2">
            <w:pPr>
              <w:jc w:val="center"/>
              <w:rPr>
                <w:sz w:val="14"/>
                <w:szCs w:val="14"/>
              </w:rPr>
            </w:pPr>
            <w:r w:rsidRPr="00C37476">
              <w:rPr>
                <w:sz w:val="14"/>
                <w:szCs w:val="14"/>
              </w:rPr>
              <w:t>Incremental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H</w:t>
            </w: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781" w:author="06367" w:date="2007-06-01T15:27:00Z">
              <w:r w:rsidRPr="00C37476">
                <w:rPr>
                  <w:sz w:val="14"/>
                  <w:szCs w:val="14"/>
                </w:rPr>
                <w:t>160</w:t>
              </w:r>
            </w:ins>
            <w:ins w:id="1782" w:author="06367" w:date="2009-08-11T19:05: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Greenport</w:t>
            </w:r>
            <w:ins w:id="1783" w:author=" " w:date="2007-08-06T19:02:00Z">
              <w:r w:rsidRPr="00C37476">
                <w:rPr>
                  <w:sz w:val="14"/>
                  <w:szCs w:val="14"/>
                </w:rPr>
                <w:t xml:space="preserve"> (NYPA)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 Firm Incremental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LIPA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161</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NMPC</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84" w:author="06367" w:date="2007-06-01T15:27:00Z">
              <w:r w:rsidRPr="00C37476">
                <w:rPr>
                  <w:sz w:val="14"/>
                  <w:szCs w:val="14"/>
                </w:rPr>
                <w:t>161.1</w:t>
              </w:r>
            </w:ins>
          </w:p>
        </w:tc>
        <w:tc>
          <w:tcPr>
            <w:tcW w:w="810" w:type="dxa"/>
            <w:shd w:val="clear" w:color="auto" w:fill="auto"/>
            <w:vAlign w:val="center"/>
          </w:tcPr>
          <w:p w:rsidR="00CE0201" w:rsidRPr="00C37476" w:rsidRDefault="00636410" w:rsidP="00B83AF2">
            <w:pPr>
              <w:jc w:val="center"/>
              <w:rPr>
                <w:sz w:val="14"/>
                <w:szCs w:val="14"/>
              </w:rPr>
            </w:pPr>
            <w:ins w:id="1785" w:author="Shaun Mabry" w:date="2009-08-07T16:36:00Z">
              <w:r w:rsidRPr="00C37476">
                <w:rPr>
                  <w:sz w:val="14"/>
                  <w:szCs w:val="14"/>
                </w:rPr>
                <w:t>NMPC</w:t>
              </w:r>
            </w:ins>
            <w:ins w:id="1786" w:author="Shaun Mabry" w:date="2009-08-10T16:53:00Z">
              <w:r w:rsidRPr="00C37476">
                <w:rPr>
                  <w:sz w:val="14"/>
                  <w:szCs w:val="14"/>
                </w:rPr>
                <w:t xml:space="preserve">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Boon</w:t>
            </w:r>
            <w:del w:id="1787" w:author="12329" w:date="2008-10-17T11:01:00Z">
              <w:r w:rsidRPr="00C37476">
                <w:rPr>
                  <w:sz w:val="14"/>
                  <w:szCs w:val="14"/>
                </w:rPr>
                <w:delText>e</w:delText>
              </w:r>
            </w:del>
            <w:r w:rsidRPr="00C37476">
              <w:rPr>
                <w:sz w:val="14"/>
                <w:szCs w:val="14"/>
              </w:rPr>
              <w:t>ville</w:t>
            </w:r>
            <w:ins w:id="1788" w:author=" " w:date="2007-08-29T10:5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1/6</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OH Proxy </w:t>
            </w:r>
            <w:ins w:id="1789" w:author="06367" w:date="2007-08-03T14:57:00Z">
              <w:r w:rsidRPr="00C37476">
                <w:rPr>
                  <w:sz w:val="14"/>
                  <w:szCs w:val="14"/>
                </w:rPr>
                <w:t xml:space="preserve">Generator </w:t>
              </w:r>
            </w:ins>
            <w:r w:rsidRPr="00C37476">
              <w:rPr>
                <w:sz w:val="14"/>
                <w:szCs w:val="14"/>
              </w:rPr>
              <w:t>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790" w:author="12329" w:date="2008-10-22T10:34: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791" w:author="04574" w:date="2007-05-30T11:30:00Z">
              <w:r w:rsidRPr="00C37476">
                <w:rPr>
                  <w:sz w:val="14"/>
                  <w:szCs w:val="14"/>
                </w:rPr>
                <w:delText>10/31/2013</w:delText>
              </w:r>
            </w:del>
            <w:ins w:id="1792" w:author="04574" w:date="2007-05-30T11:30: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793" w:author="06367" w:date="2007-06-01T15:27:00Z">
              <w:r w:rsidRPr="00C37476">
                <w:rPr>
                  <w:sz w:val="14"/>
                  <w:szCs w:val="14"/>
                </w:rPr>
                <w:t>161.2</w:t>
              </w:r>
            </w:ins>
          </w:p>
        </w:tc>
        <w:tc>
          <w:tcPr>
            <w:tcW w:w="810" w:type="dxa"/>
            <w:shd w:val="clear" w:color="auto" w:fill="auto"/>
            <w:vAlign w:val="center"/>
          </w:tcPr>
          <w:p w:rsidR="00CE0201" w:rsidRPr="00C37476" w:rsidRDefault="00636410" w:rsidP="00B83AF2">
            <w:pPr>
              <w:jc w:val="center"/>
              <w:rPr>
                <w:sz w:val="14"/>
                <w:szCs w:val="14"/>
              </w:rPr>
            </w:pPr>
            <w:ins w:id="1794" w:author="Shaun Mabry" w:date="2009-08-07T16:36:00Z">
              <w:r w:rsidRPr="00C37476">
                <w:rPr>
                  <w:sz w:val="14"/>
                  <w:szCs w:val="14"/>
                </w:rPr>
                <w:t>NMPC</w:t>
              </w:r>
            </w:ins>
            <w:ins w:id="1795" w:author="Shaun Mabry" w:date="2009-08-10T16:53:00Z">
              <w:r w:rsidRPr="00C37476">
                <w:rPr>
                  <w:sz w:val="14"/>
                  <w:szCs w:val="14"/>
                </w:rPr>
                <w:t xml:space="preserve">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Frankfort</w:t>
            </w:r>
            <w:ins w:id="1796" w:author=" " w:date="2007-08-29T10:5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797"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798" w:author="12329" w:date="2008-10-22T10:34: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799" w:author="04574" w:date="2007-05-30T11:30:00Z">
              <w:r w:rsidRPr="00C37476">
                <w:rPr>
                  <w:sz w:val="14"/>
                  <w:szCs w:val="14"/>
                </w:rPr>
                <w:delText>10/31/2013</w:delText>
              </w:r>
            </w:del>
            <w:ins w:id="1800" w:author="04574" w:date="2007-05-30T11:30: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01" w:author="06367" w:date="2007-06-01T15:27:00Z">
              <w:r w:rsidRPr="00C37476">
                <w:rPr>
                  <w:sz w:val="14"/>
                  <w:szCs w:val="14"/>
                </w:rPr>
                <w:t>161.3</w:t>
              </w:r>
            </w:ins>
          </w:p>
        </w:tc>
        <w:tc>
          <w:tcPr>
            <w:tcW w:w="810" w:type="dxa"/>
            <w:shd w:val="clear" w:color="auto" w:fill="auto"/>
            <w:vAlign w:val="center"/>
          </w:tcPr>
          <w:p w:rsidR="00CE0201" w:rsidRPr="00C37476" w:rsidRDefault="00636410" w:rsidP="00B83AF2">
            <w:pPr>
              <w:jc w:val="center"/>
              <w:rPr>
                <w:sz w:val="14"/>
                <w:szCs w:val="14"/>
              </w:rPr>
            </w:pPr>
            <w:ins w:id="1802" w:author="Shaun Mabry" w:date="2009-08-07T16:36:00Z">
              <w:r w:rsidRPr="00C37476">
                <w:rPr>
                  <w:sz w:val="14"/>
                  <w:szCs w:val="14"/>
                </w:rPr>
                <w:t>NMPC</w:t>
              </w:r>
            </w:ins>
            <w:ins w:id="1803" w:author="Shaun Mabry" w:date="2009-08-10T16:53:00Z">
              <w:r w:rsidRPr="00C37476">
                <w:rPr>
                  <w:sz w:val="14"/>
                  <w:szCs w:val="14"/>
                </w:rPr>
                <w:t xml:space="preserve">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Ilion</w:t>
            </w:r>
            <w:ins w:id="1804" w:author=" " w:date="2007-08-29T10:5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805"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806" w:author="12329" w:date="2008-10-22T10:34: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807" w:author="04574" w:date="2007-05-30T11:30:00Z">
              <w:r w:rsidRPr="00C37476">
                <w:rPr>
                  <w:sz w:val="14"/>
                  <w:szCs w:val="14"/>
                </w:rPr>
                <w:delText>10/31/2013</w:delText>
              </w:r>
            </w:del>
            <w:ins w:id="1808" w:author="04574" w:date="2007-05-30T11:30: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09" w:author="06367" w:date="2007-06-01T15:27:00Z">
              <w:r w:rsidRPr="00C37476">
                <w:rPr>
                  <w:sz w:val="14"/>
                  <w:szCs w:val="14"/>
                </w:rPr>
                <w:t>161.4</w:t>
              </w:r>
            </w:ins>
          </w:p>
        </w:tc>
        <w:tc>
          <w:tcPr>
            <w:tcW w:w="810" w:type="dxa"/>
            <w:shd w:val="clear" w:color="auto" w:fill="auto"/>
            <w:vAlign w:val="center"/>
          </w:tcPr>
          <w:p w:rsidR="00CE0201" w:rsidRPr="00C37476" w:rsidRDefault="00636410" w:rsidP="00B83AF2">
            <w:pPr>
              <w:jc w:val="center"/>
              <w:rPr>
                <w:sz w:val="14"/>
                <w:szCs w:val="14"/>
              </w:rPr>
            </w:pPr>
            <w:ins w:id="1810" w:author="Shaun Mabry" w:date="2009-08-07T16:36:00Z">
              <w:r w:rsidRPr="00C37476">
                <w:rPr>
                  <w:sz w:val="14"/>
                  <w:szCs w:val="14"/>
                </w:rPr>
                <w:t>NMPC</w:t>
              </w:r>
            </w:ins>
            <w:ins w:id="1811" w:author="Shaun Mabry" w:date="2009-08-10T16:53:00Z">
              <w:r w:rsidRPr="00C37476">
                <w:rPr>
                  <w:sz w:val="14"/>
                  <w:szCs w:val="14"/>
                </w:rPr>
                <w:t xml:space="preserve">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Mohawk</w:t>
            </w:r>
            <w:ins w:id="1812" w:author=" " w:date="2007-08-29T10:51: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813"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Cent. Ea</w:t>
            </w:r>
            <w:ins w:id="1814" w:author="12329" w:date="2008-10-22T10:34:00Z">
              <w:r w:rsidRPr="00C37476">
                <w:rPr>
                  <w:sz w:val="14"/>
                  <w:szCs w:val="14"/>
                </w:rPr>
                <w:t>.</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815" w:author="04574" w:date="2007-05-30T11:30:00Z">
              <w:r w:rsidRPr="00C37476">
                <w:rPr>
                  <w:sz w:val="14"/>
                  <w:szCs w:val="14"/>
                </w:rPr>
                <w:delText>10/31/2013</w:delText>
              </w:r>
            </w:del>
            <w:ins w:id="1816" w:author="04574" w:date="2007-05-30T11:30: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817" w:author="06367" w:date="2007-06-01T15:27:00Z">
              <w:r w:rsidRPr="00C37476">
                <w:rPr>
                  <w:sz w:val="14"/>
                  <w:szCs w:val="14"/>
                </w:rPr>
                <w:t>161.5</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818" w:author="Shaun Mabry" w:date="2009-08-07T16:36:00Z">
              <w:r w:rsidRPr="00C37476">
                <w:rPr>
                  <w:sz w:val="14"/>
                  <w:szCs w:val="14"/>
                </w:rPr>
                <w:t>NMPC</w:t>
              </w:r>
            </w:ins>
            <w:ins w:id="1819" w:author="Shaun Mabry" w:date="2009-08-10T16:52:00Z">
              <w:r w:rsidRPr="00C37476">
                <w:rPr>
                  <w:sz w:val="14"/>
                  <w:szCs w:val="14"/>
                </w:rPr>
                <w:t xml:space="preserve">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Philadelphia</w:t>
            </w:r>
            <w:ins w:id="1820" w:author=" " w:date="2007-08-29T10:51: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OH Proxy</w:t>
            </w:r>
            <w:ins w:id="1821" w:author="06367" w:date="2007-08-03T14:58:00Z">
              <w:r w:rsidRPr="00C37476">
                <w:rPr>
                  <w:sz w:val="14"/>
                  <w:szCs w:val="14"/>
                </w:rPr>
                <w:t xml:space="preserve"> Generator</w:t>
              </w:r>
            </w:ins>
            <w:r w:rsidRPr="00C37476">
              <w:rPr>
                <w:sz w:val="14"/>
                <w:szCs w:val="14"/>
              </w:rPr>
              <w:t xml:space="preserve"> Bus</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Cent. Ea</w:t>
            </w:r>
            <w:ins w:id="1822" w:author="12329" w:date="2008-10-22T10:34:00Z">
              <w:r w:rsidRPr="00C37476">
                <w:rPr>
                  <w:sz w:val="14"/>
                  <w:szCs w:val="14"/>
                </w:rPr>
                <w:t>.</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823" w:author="04574" w:date="2007-05-30T11:30:00Z">
              <w:r w:rsidRPr="00C37476">
                <w:rPr>
                  <w:sz w:val="14"/>
                  <w:szCs w:val="14"/>
                </w:rPr>
                <w:delText>10/31/2013</w:delText>
              </w:r>
            </w:del>
            <w:ins w:id="1824" w:author="04574" w:date="2007-05-30T11:30:00Z">
              <w:r w:rsidRPr="00C37476">
                <w:rPr>
                  <w:sz w:val="14"/>
                  <w:szCs w:val="14"/>
                </w:rPr>
                <w:t>12/31/2000</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25" w:author="06367" w:date="2009-08-11T17:18:00Z">
              <w:r w:rsidRPr="00C37476">
                <w:rPr>
                  <w:sz w:val="14"/>
                  <w:szCs w:val="14"/>
                </w:rPr>
                <w:t>161a</w:t>
              </w:r>
            </w:ins>
          </w:p>
        </w:tc>
        <w:tc>
          <w:tcPr>
            <w:tcW w:w="810" w:type="dxa"/>
            <w:shd w:val="clear" w:color="auto" w:fill="auto"/>
            <w:vAlign w:val="center"/>
          </w:tcPr>
          <w:p w:rsidR="00CE0201" w:rsidRPr="00C37476" w:rsidRDefault="00636410" w:rsidP="00B83AF2">
            <w:pPr>
              <w:jc w:val="center"/>
              <w:rPr>
                <w:sz w:val="14"/>
                <w:szCs w:val="14"/>
              </w:rPr>
            </w:pPr>
            <w:ins w:id="1826" w:author="Shaun Mabry" w:date="2009-08-10T16:52: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Theresa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w:t>
            </w:r>
            <w:r w:rsidRPr="00C37476">
              <w:rPr>
                <w:sz w:val="14"/>
                <w:szCs w:val="14"/>
              </w:rPr>
              <w:noBreakHyphen/>
              <w:t>Cent. Ea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162</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NMPC</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27" w:author="06367" w:date="2007-06-01T15:27:00Z">
              <w:r w:rsidRPr="00C37476">
                <w:rPr>
                  <w:sz w:val="14"/>
                  <w:szCs w:val="14"/>
                </w:rPr>
                <w:t>162.1</w:t>
              </w:r>
            </w:ins>
          </w:p>
        </w:tc>
        <w:tc>
          <w:tcPr>
            <w:tcW w:w="810" w:type="dxa"/>
            <w:shd w:val="clear" w:color="auto" w:fill="auto"/>
            <w:vAlign w:val="center"/>
          </w:tcPr>
          <w:p w:rsidR="00CE0201" w:rsidRPr="00C37476" w:rsidRDefault="00636410" w:rsidP="00B83AF2">
            <w:pPr>
              <w:jc w:val="center"/>
              <w:rPr>
                <w:ins w:id="1828" w:author="Shaun Mabry" w:date="2009-08-07T16:36:00Z"/>
                <w:sz w:val="14"/>
                <w:szCs w:val="14"/>
              </w:rPr>
            </w:pPr>
            <w:ins w:id="1829" w:author="Shaun Mabry" w:date="2009-08-07T16:36: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Akron</w:t>
            </w:r>
            <w:ins w:id="1830" w:author=" " w:date="2007-08-29T10:53: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831"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Genessee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832" w:author="04574" w:date="2007-05-30T11:31:00Z">
              <w:r w:rsidRPr="00C37476">
                <w:rPr>
                  <w:sz w:val="14"/>
                  <w:szCs w:val="14"/>
                </w:rPr>
                <w:delText>10/31/2013</w:delText>
              </w:r>
            </w:del>
            <w:ins w:id="1833" w:author="04574" w:date="2007-05-30T11:31: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34" w:author="06367" w:date="2007-06-01T15:27:00Z">
              <w:r w:rsidRPr="00C37476">
                <w:rPr>
                  <w:sz w:val="14"/>
                  <w:szCs w:val="14"/>
                </w:rPr>
                <w:t>162.2</w:t>
              </w:r>
            </w:ins>
          </w:p>
        </w:tc>
        <w:tc>
          <w:tcPr>
            <w:tcW w:w="810" w:type="dxa"/>
            <w:shd w:val="clear" w:color="auto" w:fill="auto"/>
            <w:vAlign w:val="center"/>
          </w:tcPr>
          <w:p w:rsidR="00CE0201" w:rsidRPr="00C37476" w:rsidRDefault="00636410" w:rsidP="00B83AF2">
            <w:pPr>
              <w:jc w:val="center"/>
              <w:rPr>
                <w:ins w:id="1835" w:author="Shaun Mabry" w:date="2009-08-07T16:36:00Z"/>
                <w:sz w:val="14"/>
                <w:szCs w:val="14"/>
              </w:rPr>
            </w:pPr>
            <w:ins w:id="1836" w:author="Shaun Mabry" w:date="2009-08-07T16:36: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Churchville</w:t>
            </w:r>
            <w:ins w:id="1837" w:author=" " w:date="2007-08-29T10:53: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838"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Genessee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839" w:author="04574" w:date="2007-05-30T11:31:00Z">
              <w:r w:rsidRPr="00C37476">
                <w:rPr>
                  <w:sz w:val="14"/>
                  <w:szCs w:val="14"/>
                </w:rPr>
                <w:delText>10/31/2013</w:delText>
              </w:r>
            </w:del>
            <w:ins w:id="1840" w:author="04574" w:date="2007-05-30T11:31: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41" w:author="06367" w:date="2007-06-01T15:28:00Z">
              <w:r w:rsidRPr="00C37476">
                <w:rPr>
                  <w:sz w:val="14"/>
                  <w:szCs w:val="14"/>
                </w:rPr>
                <w:t>162.3</w:t>
              </w:r>
            </w:ins>
          </w:p>
        </w:tc>
        <w:tc>
          <w:tcPr>
            <w:tcW w:w="810" w:type="dxa"/>
            <w:shd w:val="clear" w:color="auto" w:fill="auto"/>
            <w:vAlign w:val="center"/>
          </w:tcPr>
          <w:p w:rsidR="00CE0201" w:rsidRPr="00C37476" w:rsidRDefault="00636410" w:rsidP="00B83AF2">
            <w:pPr>
              <w:jc w:val="center"/>
              <w:rPr>
                <w:ins w:id="1842" w:author="Shaun Mabry" w:date="2009-08-07T16:37:00Z"/>
                <w:sz w:val="14"/>
                <w:szCs w:val="14"/>
              </w:rPr>
            </w:pPr>
            <w:ins w:id="1843" w:author="Shaun Mabry" w:date="2009-08-07T16:36: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Holley</w:t>
            </w:r>
            <w:ins w:id="1844" w:author=" " w:date="2007-08-29T10:53: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845"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Genessee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846" w:author="04574" w:date="2007-05-30T11:31:00Z">
              <w:r w:rsidRPr="00C37476">
                <w:rPr>
                  <w:sz w:val="14"/>
                  <w:szCs w:val="14"/>
                </w:rPr>
                <w:delText>10/31/2013</w:delText>
              </w:r>
            </w:del>
            <w:ins w:id="1847" w:author="04574" w:date="2007-05-30T11:31: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163</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NMPC</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848" w:author="06367" w:date="2007-06-01T15:28:00Z">
              <w:r w:rsidRPr="00C37476">
                <w:rPr>
                  <w:sz w:val="14"/>
                  <w:szCs w:val="14"/>
                </w:rPr>
                <w:t>163</w:t>
              </w:r>
            </w:ins>
          </w:p>
        </w:tc>
        <w:tc>
          <w:tcPr>
            <w:tcW w:w="810" w:type="dxa"/>
            <w:tcBorders>
              <w:bottom w:val="single" w:sz="4" w:space="0" w:color="auto"/>
            </w:tcBorders>
            <w:shd w:val="clear" w:color="auto" w:fill="auto"/>
            <w:vAlign w:val="center"/>
          </w:tcPr>
          <w:p w:rsidR="00CE0201" w:rsidRPr="00C37476" w:rsidRDefault="00636410" w:rsidP="00B83AF2">
            <w:pPr>
              <w:jc w:val="center"/>
              <w:rPr>
                <w:ins w:id="1849" w:author="Shaun Mabry" w:date="2009-08-07T16:37:00Z"/>
                <w:sz w:val="14"/>
                <w:szCs w:val="14"/>
              </w:rPr>
            </w:pPr>
            <w:ins w:id="1850" w:author="Shaun Mabry" w:date="2009-08-07T16:37: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Richmondville</w:t>
            </w:r>
            <w:ins w:id="1851" w:author=" " w:date="2007-08-29T10:53: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OH Proxy</w:t>
            </w:r>
            <w:ins w:id="1852" w:author="06367" w:date="2007-08-03T14:58:00Z">
              <w:r w:rsidRPr="00C37476">
                <w:rPr>
                  <w:sz w:val="14"/>
                  <w:szCs w:val="14"/>
                </w:rPr>
                <w:t xml:space="preserve"> Generator</w:t>
              </w:r>
            </w:ins>
            <w:r w:rsidRPr="00C37476">
              <w:rPr>
                <w:sz w:val="14"/>
                <w:szCs w:val="14"/>
              </w:rPr>
              <w:t xml:space="preserve"> Bus</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10/31/2013</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164</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NMPC</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853" w:author="06367" w:date="2007-06-01T15:28:00Z">
              <w:r w:rsidRPr="00C37476">
                <w:rPr>
                  <w:sz w:val="14"/>
                  <w:szCs w:val="14"/>
                </w:rPr>
                <w:t>164</w:t>
              </w:r>
            </w:ins>
          </w:p>
        </w:tc>
        <w:tc>
          <w:tcPr>
            <w:tcW w:w="810" w:type="dxa"/>
            <w:tcBorders>
              <w:bottom w:val="single" w:sz="4" w:space="0" w:color="auto"/>
            </w:tcBorders>
            <w:shd w:val="clear" w:color="auto" w:fill="auto"/>
            <w:vAlign w:val="center"/>
          </w:tcPr>
          <w:p w:rsidR="00CE0201" w:rsidRPr="00C37476" w:rsidRDefault="00636410" w:rsidP="00B83AF2">
            <w:pPr>
              <w:jc w:val="center"/>
              <w:rPr>
                <w:ins w:id="1854" w:author="Shaun Mabry" w:date="2009-08-07T16:37:00Z"/>
                <w:sz w:val="14"/>
                <w:szCs w:val="14"/>
              </w:rPr>
            </w:pPr>
            <w:ins w:id="1855" w:author="Shaun Mabry" w:date="2009-08-07T16:37:00Z">
              <w:r w:rsidRPr="00C37476">
                <w:rPr>
                  <w:sz w:val="14"/>
                  <w:szCs w:val="14"/>
                </w:rPr>
                <w:t>NMPC</w:t>
              </w:r>
            </w:ins>
          </w:p>
          <w:p w:rsidR="00CE0201" w:rsidRPr="00C37476" w:rsidRDefault="00636410" w:rsidP="00B83AF2">
            <w:pPr>
              <w:jc w:val="center"/>
              <w:rPr>
                <w:sz w:val="14"/>
                <w:szCs w:val="14"/>
              </w:rPr>
            </w:pPr>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Skaneateles</w:t>
            </w:r>
            <w:ins w:id="1856" w:author=" " w:date="2007-08-29T10:55: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OH Proxy</w:t>
            </w:r>
            <w:ins w:id="1857" w:author="06367" w:date="2007-08-03T14:58:00Z">
              <w:r w:rsidRPr="00C37476">
                <w:rPr>
                  <w:sz w:val="14"/>
                  <w:szCs w:val="14"/>
                </w:rPr>
                <w:t xml:space="preserve"> Generator</w:t>
              </w:r>
            </w:ins>
            <w:r w:rsidRPr="00C37476">
              <w:rPr>
                <w:sz w:val="14"/>
                <w:szCs w:val="14"/>
              </w:rPr>
              <w:t xml:space="preserve"> Bus</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858" w:author="04574" w:date="2007-05-30T11:31:00Z">
              <w:r w:rsidRPr="00C37476">
                <w:rPr>
                  <w:sz w:val="14"/>
                  <w:szCs w:val="14"/>
                </w:rPr>
                <w:delText>10/31/2013</w:delText>
              </w:r>
            </w:del>
            <w:ins w:id="1859" w:author="04574" w:date="2007-05-30T11:31:00Z">
              <w:r w:rsidRPr="00C37476">
                <w:rPr>
                  <w:sz w:val="14"/>
                  <w:szCs w:val="14"/>
                </w:rPr>
                <w:t>12/31/2000</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165</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NYSEG</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60" w:author="06367" w:date="2007-06-01T15:28:00Z">
              <w:r w:rsidRPr="00C37476">
                <w:rPr>
                  <w:sz w:val="14"/>
                  <w:szCs w:val="14"/>
                </w:rPr>
                <w:t>165</w:t>
              </w:r>
            </w:ins>
            <w:ins w:id="1861" w:author="06367" w:date="2007-06-15T13:48: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ins w:id="1862" w:author="Shaun Mabry" w:date="2009-08-07T16:37: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Bath</w:t>
            </w:r>
            <w:ins w:id="1863" w:author=" " w:date="2007-08-29T11:0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PJM Proxy </w:t>
            </w:r>
            <w:ins w:id="1864" w:author="06367" w:date="2007-08-03T14:58:00Z">
              <w:r w:rsidRPr="00C37476">
                <w:rPr>
                  <w:sz w:val="14"/>
                  <w:szCs w:val="14"/>
                </w:rPr>
                <w:t xml:space="preserve">Generator </w:t>
              </w:r>
            </w:ins>
            <w:r w:rsidRPr="00C37476">
              <w:rPr>
                <w:sz w:val="14"/>
                <w:szCs w:val="14"/>
              </w:rPr>
              <w:t>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865" w:author="04574" w:date="2007-05-30T11:32:00Z">
              <w:r w:rsidRPr="00C37476">
                <w:rPr>
                  <w:sz w:val="14"/>
                  <w:szCs w:val="14"/>
                </w:rPr>
                <w:delText>2013</w:delText>
              </w:r>
            </w:del>
            <w:ins w:id="1866" w:author="04574" w:date="2007-05-30T11:32: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67" w:author="06367" w:date="2007-06-01T15:28:00Z">
              <w:r w:rsidRPr="00C37476">
                <w:rPr>
                  <w:sz w:val="14"/>
                  <w:szCs w:val="14"/>
                </w:rPr>
                <w:t>165.2</w:t>
              </w:r>
            </w:ins>
          </w:p>
        </w:tc>
        <w:tc>
          <w:tcPr>
            <w:tcW w:w="810" w:type="dxa"/>
            <w:shd w:val="clear" w:color="auto" w:fill="auto"/>
            <w:vAlign w:val="center"/>
          </w:tcPr>
          <w:p w:rsidR="00CE0201" w:rsidRPr="00C37476" w:rsidRDefault="00636410" w:rsidP="00B83AF2">
            <w:pPr>
              <w:jc w:val="center"/>
              <w:rPr>
                <w:sz w:val="14"/>
                <w:szCs w:val="14"/>
              </w:rPr>
            </w:pPr>
            <w:ins w:id="1868" w:author="Shaun Mabry" w:date="2009-08-07T16:37: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Endicott</w:t>
            </w:r>
            <w:ins w:id="1869" w:author=" " w:date="2007-08-29T11:0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870"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871" w:author="04574" w:date="2007-05-30T11:32:00Z">
              <w:r w:rsidRPr="00C37476">
                <w:rPr>
                  <w:sz w:val="14"/>
                  <w:szCs w:val="14"/>
                </w:rPr>
                <w:delText>2013</w:delText>
              </w:r>
            </w:del>
            <w:ins w:id="1872" w:author="04574" w:date="2007-05-30T11:32: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73" w:author="06367" w:date="2007-06-01T15:28:00Z">
              <w:r w:rsidRPr="00C37476">
                <w:rPr>
                  <w:sz w:val="14"/>
                  <w:szCs w:val="14"/>
                </w:rPr>
                <w:t>165.3</w:t>
              </w:r>
            </w:ins>
          </w:p>
        </w:tc>
        <w:tc>
          <w:tcPr>
            <w:tcW w:w="810" w:type="dxa"/>
            <w:shd w:val="clear" w:color="auto" w:fill="auto"/>
            <w:vAlign w:val="center"/>
          </w:tcPr>
          <w:p w:rsidR="00CE0201" w:rsidRPr="00C37476" w:rsidRDefault="00636410" w:rsidP="00B83AF2">
            <w:pPr>
              <w:jc w:val="center"/>
              <w:rPr>
                <w:sz w:val="14"/>
                <w:szCs w:val="14"/>
              </w:rPr>
            </w:pPr>
            <w:ins w:id="1874" w:author="Shaun Mabry" w:date="2009-08-07T16:37: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Greene</w:t>
            </w:r>
            <w:ins w:id="1875" w:author=" " w:date="2007-08-29T11:00: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876" w:author="06367" w:date="2007-08-03T14:58: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877" w:author="04574" w:date="2007-05-30T11:32:00Z">
              <w:r w:rsidRPr="00C37476">
                <w:rPr>
                  <w:sz w:val="14"/>
                  <w:szCs w:val="14"/>
                </w:rPr>
                <w:delText>2013</w:delText>
              </w:r>
            </w:del>
            <w:ins w:id="1878" w:author="04574" w:date="2007-05-30T11:32: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879" w:author="06367" w:date="2007-06-01T15:28:00Z">
              <w:r w:rsidRPr="00C37476">
                <w:rPr>
                  <w:sz w:val="14"/>
                  <w:szCs w:val="14"/>
                </w:rPr>
                <w:t>165.4</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880" w:author="Shaun Mabry" w:date="2009-08-07T16:37:00Z">
              <w:r w:rsidRPr="00C37476">
                <w:rPr>
                  <w:sz w:val="14"/>
                  <w:szCs w:val="14"/>
                </w:rPr>
                <w:t xml:space="preserve">NYSEG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Groton</w:t>
            </w:r>
            <w:ins w:id="1881" w:author=" " w:date="2007-08-29T11:00: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0/3</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PJM Proxy</w:t>
            </w:r>
            <w:ins w:id="1882" w:author="06367" w:date="2007-08-03T14:58:00Z">
              <w:r w:rsidRPr="00C37476">
                <w:rPr>
                  <w:sz w:val="14"/>
                  <w:szCs w:val="14"/>
                </w:rPr>
                <w:t xml:space="preserve"> Generator</w:t>
              </w:r>
            </w:ins>
            <w:r w:rsidRPr="00C37476">
              <w:rPr>
                <w:sz w:val="14"/>
                <w:szCs w:val="14"/>
              </w:rPr>
              <w:t xml:space="preserve"> Bus</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Cent.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6/30/</w:t>
            </w:r>
            <w:del w:id="1883" w:author="04574" w:date="2007-05-30T11:32:00Z">
              <w:r w:rsidRPr="00C37476">
                <w:rPr>
                  <w:sz w:val="14"/>
                  <w:szCs w:val="14"/>
                </w:rPr>
                <w:delText>2013</w:delText>
              </w:r>
            </w:del>
            <w:ins w:id="1884" w:author="04574" w:date="2007-05-30T11:32:00Z">
              <w:r w:rsidRPr="00C37476">
                <w:rPr>
                  <w:sz w:val="14"/>
                  <w:szCs w:val="14"/>
                </w:rPr>
                <w:t>2003</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85" w:author="06367" w:date="2009-08-11T17:25:00Z">
              <w:r w:rsidRPr="00C37476">
                <w:rPr>
                  <w:sz w:val="14"/>
                  <w:szCs w:val="14"/>
                </w:rPr>
                <w:t>166a</w:t>
              </w:r>
            </w:ins>
          </w:p>
        </w:tc>
        <w:tc>
          <w:tcPr>
            <w:tcW w:w="810" w:type="dxa"/>
            <w:shd w:val="clear" w:color="auto" w:fill="auto"/>
            <w:vAlign w:val="center"/>
          </w:tcPr>
          <w:p w:rsidR="00CE0201" w:rsidRPr="00C37476" w:rsidRDefault="00636410" w:rsidP="00B83AF2">
            <w:pPr>
              <w:jc w:val="center"/>
              <w:rPr>
                <w:sz w:val="14"/>
                <w:szCs w:val="14"/>
              </w:rPr>
            </w:pPr>
            <w:ins w:id="1886" w:author="Shaun Mabry" w:date="2009-08-10T16:55: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Castile</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887" w:author="Shaun Mabry" w:date="2009-08-17T13:25: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166</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NYSEG</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888" w:author="06367" w:date="2007-06-01T15:28:00Z">
              <w:r w:rsidRPr="00C37476">
                <w:rPr>
                  <w:sz w:val="14"/>
                  <w:szCs w:val="14"/>
                </w:rPr>
                <w:t>166.1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1889" w:author="Shaun Mabry" w:date="2009-08-07T16:37:00Z">
              <w:r w:rsidRPr="00C37476">
                <w:rPr>
                  <w:sz w:val="14"/>
                  <w:szCs w:val="14"/>
                </w:rPr>
                <w:t xml:space="preserve">NYSEG </w:t>
              </w:r>
            </w:ins>
            <w:r w:rsidRPr="00C37476">
              <w:rPr>
                <w:sz w:val="14"/>
                <w:szCs w:val="14"/>
              </w:rPr>
              <w:t>OATT</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Hamilton</w:t>
            </w:r>
            <w:ins w:id="1890" w:author=" " w:date="2007-08-29T11:08:00Z">
              <w:r w:rsidRPr="00C37476">
                <w:rPr>
                  <w:sz w:val="14"/>
                  <w:szCs w:val="14"/>
                </w:rPr>
                <w:t xml:space="preserve"> (NYMPA)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0/3</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PJM Proxy</w:t>
            </w:r>
            <w:ins w:id="1891" w:author="06367" w:date="2007-08-03T14:58:00Z">
              <w:r w:rsidRPr="00C37476">
                <w:rPr>
                  <w:sz w:val="14"/>
                  <w:szCs w:val="14"/>
                </w:rPr>
                <w:t xml:space="preserve"> Generator</w:t>
              </w:r>
            </w:ins>
            <w:r w:rsidRPr="00C37476">
              <w:rPr>
                <w:sz w:val="14"/>
                <w:szCs w:val="14"/>
              </w:rPr>
              <w:t xml:space="preserve"> Bus</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6/30/</w:t>
            </w:r>
            <w:del w:id="1892" w:author="04574" w:date="2007-05-30T11:33:00Z">
              <w:r w:rsidRPr="00C37476">
                <w:rPr>
                  <w:sz w:val="14"/>
                  <w:szCs w:val="14"/>
                </w:rPr>
                <w:delText>2013</w:delText>
              </w:r>
            </w:del>
            <w:ins w:id="1893" w:author="04574" w:date="2007-05-30T11:33:00Z">
              <w:r w:rsidRPr="00C37476">
                <w:rPr>
                  <w:sz w:val="14"/>
                  <w:szCs w:val="14"/>
                </w:rPr>
                <w:t>2003</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894" w:author="06367" w:date="2007-06-01T15:28:00Z">
              <w:r w:rsidRPr="00C37476">
                <w:rPr>
                  <w:sz w:val="14"/>
                  <w:szCs w:val="14"/>
                </w:rPr>
                <w:t>166.2</w:t>
              </w:r>
            </w:ins>
          </w:p>
        </w:tc>
        <w:tc>
          <w:tcPr>
            <w:tcW w:w="810" w:type="dxa"/>
            <w:shd w:val="clear" w:color="auto" w:fill="auto"/>
            <w:vAlign w:val="center"/>
          </w:tcPr>
          <w:p w:rsidR="00CE0201" w:rsidRPr="00C37476" w:rsidRDefault="00636410" w:rsidP="00B83AF2">
            <w:pPr>
              <w:jc w:val="center"/>
              <w:rPr>
                <w:sz w:val="14"/>
                <w:szCs w:val="14"/>
              </w:rPr>
            </w:pPr>
            <w:ins w:id="1895" w:author="Shaun Mabry" w:date="2009-08-07T16:37: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Sherb</w:t>
            </w:r>
            <w:del w:id="1896" w:author="Shaun Mabry" w:date="2009-08-03T15:36:00Z">
              <w:r w:rsidRPr="00C37476">
                <w:rPr>
                  <w:sz w:val="14"/>
                  <w:szCs w:val="14"/>
                </w:rPr>
                <w:delText>o</w:delText>
              </w:r>
            </w:del>
            <w:r w:rsidRPr="00C37476">
              <w:rPr>
                <w:sz w:val="14"/>
                <w:szCs w:val="14"/>
              </w:rPr>
              <w:t>urne</w:t>
            </w:r>
            <w:ins w:id="1897" w:author=" " w:date="2007-08-29T11:08: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898" w:author="06367" w:date="2007-08-03T14:58:00Z">
              <w:r w:rsidRPr="00C37476">
                <w:rPr>
                  <w:sz w:val="14"/>
                  <w:szCs w:val="14"/>
                </w:rPr>
                <w:t xml:space="preserve"> </w:t>
              </w:r>
            </w:ins>
            <w:ins w:id="1899" w:author="06367" w:date="2007-08-03T14:59:00Z">
              <w:r w:rsidRPr="00C37476">
                <w:rPr>
                  <w:sz w:val="14"/>
                  <w:szCs w:val="14"/>
                </w:rPr>
                <w:t>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900" w:author="04574" w:date="2007-05-30T11:33:00Z">
              <w:r w:rsidRPr="00C37476">
                <w:rPr>
                  <w:sz w:val="14"/>
                  <w:szCs w:val="14"/>
                </w:rPr>
                <w:delText>2013</w:delText>
              </w:r>
            </w:del>
            <w:ins w:id="1901" w:author="04574" w:date="2007-05-30T11:33: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902" w:author="06367" w:date="2007-06-01T15:29:00Z">
              <w:r w:rsidRPr="00C37476">
                <w:rPr>
                  <w:sz w:val="14"/>
                  <w:szCs w:val="14"/>
                </w:rPr>
                <w:t>166.3</w:t>
              </w:r>
            </w:ins>
          </w:p>
        </w:tc>
        <w:tc>
          <w:tcPr>
            <w:tcW w:w="810" w:type="dxa"/>
            <w:shd w:val="clear" w:color="auto" w:fill="auto"/>
            <w:vAlign w:val="center"/>
          </w:tcPr>
          <w:p w:rsidR="00CE0201" w:rsidRPr="00C37476" w:rsidRDefault="00636410" w:rsidP="00B83AF2">
            <w:pPr>
              <w:jc w:val="center"/>
              <w:rPr>
                <w:sz w:val="14"/>
                <w:szCs w:val="14"/>
              </w:rPr>
            </w:pPr>
            <w:ins w:id="1903" w:author="Shaun Mabry" w:date="2009-08-07T16:37:00Z">
              <w:r w:rsidRPr="00C37476">
                <w:rPr>
                  <w:sz w:val="14"/>
                  <w:szCs w:val="14"/>
                </w:rPr>
                <w:t xml:space="preserve">NYSEG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Rouses Point</w:t>
            </w:r>
            <w:ins w:id="1904" w:author=" " w:date="2007-08-29T11:08:00Z">
              <w:r w:rsidRPr="00C37476">
                <w:rPr>
                  <w:sz w:val="14"/>
                  <w:szCs w:val="14"/>
                </w:rPr>
                <w:t xml:space="preserve"> (NYMPA)</w:t>
              </w:r>
            </w:ins>
            <w:r w:rsidRPr="00C37476">
              <w:rPr>
                <w:sz w:val="14"/>
                <w:szCs w:val="14"/>
              </w:rPr>
              <w:t xml:space="preserve"> (8)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North</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w:t>
            </w:r>
            <w:del w:id="1905" w:author="04574" w:date="2007-05-30T11:33:00Z">
              <w:r w:rsidRPr="00C37476">
                <w:rPr>
                  <w:sz w:val="14"/>
                  <w:szCs w:val="14"/>
                </w:rPr>
                <w:delText>2013</w:delText>
              </w:r>
            </w:del>
            <w:ins w:id="1906" w:author="04574" w:date="2007-05-30T11:33:00Z">
              <w:r w:rsidRPr="00C37476">
                <w:rPr>
                  <w:sz w:val="14"/>
                  <w:szCs w:val="14"/>
                </w:rPr>
                <w:t>2003</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167</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RG&amp;E</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ins w:id="1907" w:author="06367" w:date="2007-06-01T15:29:00Z">
              <w:r w:rsidRPr="00C37476">
                <w:rPr>
                  <w:sz w:val="14"/>
                  <w:szCs w:val="14"/>
                </w:rPr>
                <w:t>167</w:t>
              </w:r>
            </w:ins>
          </w:p>
        </w:tc>
        <w:tc>
          <w:tcPr>
            <w:tcW w:w="810" w:type="dxa"/>
            <w:tcBorders>
              <w:bottom w:val="single" w:sz="4" w:space="0" w:color="auto"/>
            </w:tcBorders>
            <w:shd w:val="clear" w:color="auto" w:fill="auto"/>
            <w:vAlign w:val="center"/>
          </w:tcPr>
          <w:p w:rsidR="00CE0201" w:rsidRPr="00C37476" w:rsidRDefault="00636410" w:rsidP="00B83AF2">
            <w:pPr>
              <w:jc w:val="center"/>
              <w:rPr>
                <w:ins w:id="1908" w:author="06367" w:date="2007-06-04T11:27:00Z"/>
                <w:sz w:val="14"/>
                <w:szCs w:val="14"/>
              </w:rPr>
            </w:pPr>
            <w:ins w:id="1909" w:author="Shaun Mabry" w:date="2009-08-07T16:37:00Z">
              <w:r w:rsidRPr="00C37476">
                <w:rPr>
                  <w:sz w:val="14"/>
                  <w:szCs w:val="14"/>
                </w:rPr>
                <w:t xml:space="preserve">RG&amp;E </w:t>
              </w:r>
            </w:ins>
            <w:r w:rsidRPr="00C37476">
              <w:rPr>
                <w:sz w:val="14"/>
                <w:szCs w:val="14"/>
              </w:rPr>
              <w:t>OATT</w:t>
            </w:r>
          </w:p>
          <w:p w:rsidR="00CE0201" w:rsidRPr="00C37476" w:rsidRDefault="00636410" w:rsidP="00B83AF2">
            <w:pPr>
              <w:jc w:val="center"/>
              <w:rPr>
                <w:sz w:val="14"/>
                <w:szCs w:val="14"/>
              </w:rPr>
            </w:pP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 xml:space="preserve">Spencerport </w:t>
            </w:r>
            <w:ins w:id="1910" w:author=" " w:date="2007-08-29T11:10:00Z">
              <w:r w:rsidRPr="00C37476">
                <w:rPr>
                  <w:sz w:val="14"/>
                  <w:szCs w:val="14"/>
                </w:rPr>
                <w:t>(NYMPA)</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del w:id="1911" w:author="04574" w:date="2007-05-30T11:33:00Z">
              <w:r w:rsidRPr="00C37476">
                <w:rPr>
                  <w:sz w:val="14"/>
                  <w:szCs w:val="14"/>
                </w:rPr>
                <w:delText>10/31/2013</w:delText>
              </w:r>
            </w:del>
            <w:ins w:id="1912" w:author="04574" w:date="2007-05-30T11:33:00Z">
              <w:r w:rsidRPr="00C37476">
                <w:rPr>
                  <w:sz w:val="14"/>
                  <w:szCs w:val="14"/>
                </w:rPr>
                <w:t>11/30/2000</w:t>
              </w:r>
            </w:ins>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168</w:t>
            </w:r>
          </w:p>
        </w:tc>
        <w:tc>
          <w:tcPr>
            <w:tcW w:w="81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Munis in NMPC</w:t>
            </w:r>
          </w:p>
        </w:tc>
        <w:tc>
          <w:tcPr>
            <w:tcW w:w="81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90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990" w:type="dxa"/>
            <w:shd w:val="clear" w:color="auto" w:fill="auto"/>
            <w:vAlign w:val="center"/>
          </w:tcPr>
          <w:p w:rsidR="00CE0201" w:rsidRPr="00C37476" w:rsidRDefault="00636410" w:rsidP="00B83AF2">
            <w:pPr>
              <w:jc w:val="center"/>
              <w:rPr>
                <w:sz w:val="14"/>
                <w:szCs w:val="14"/>
              </w:rPr>
            </w:pPr>
          </w:p>
        </w:tc>
        <w:tc>
          <w:tcPr>
            <w:tcW w:w="126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72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913" w:author="06367" w:date="2007-06-01T15:29:00Z">
              <w:r w:rsidRPr="00C37476">
                <w:rPr>
                  <w:sz w:val="14"/>
                  <w:szCs w:val="14"/>
                </w:rPr>
                <w:t>168.1</w:t>
              </w:r>
            </w:ins>
          </w:p>
        </w:tc>
        <w:tc>
          <w:tcPr>
            <w:tcW w:w="810" w:type="dxa"/>
            <w:shd w:val="clear" w:color="auto" w:fill="auto"/>
            <w:vAlign w:val="center"/>
          </w:tcPr>
          <w:p w:rsidR="00CE0201" w:rsidRPr="00C37476" w:rsidRDefault="00636410" w:rsidP="00B83AF2">
            <w:pPr>
              <w:jc w:val="center"/>
              <w:rPr>
                <w:sz w:val="14"/>
                <w:szCs w:val="14"/>
              </w:rPr>
            </w:pPr>
            <w:ins w:id="1914" w:author="Shaun Mabry" w:date="2009-08-07T16:37: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Arcade</w:t>
            </w:r>
            <w:ins w:id="1915" w:author=" " w:date="2007-08-29T11:16: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916" w:author="06367" w:date="2007-08-03T14:59: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917" w:author="04574" w:date="2007-05-30T11:34:00Z">
              <w:r w:rsidRPr="00C37476">
                <w:rPr>
                  <w:sz w:val="14"/>
                  <w:szCs w:val="14"/>
                </w:rPr>
                <w:delText>10/31/2013</w:delText>
              </w:r>
            </w:del>
            <w:ins w:id="1918" w:author="04574" w:date="2007-05-30T11:34: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919" w:author="06367" w:date="2007-06-01T15:29:00Z">
              <w:r w:rsidRPr="00C37476">
                <w:rPr>
                  <w:sz w:val="14"/>
                  <w:szCs w:val="14"/>
                </w:rPr>
                <w:t>168.2</w:t>
              </w:r>
            </w:ins>
          </w:p>
        </w:tc>
        <w:tc>
          <w:tcPr>
            <w:tcW w:w="810" w:type="dxa"/>
            <w:shd w:val="clear" w:color="auto" w:fill="auto"/>
            <w:vAlign w:val="center"/>
          </w:tcPr>
          <w:p w:rsidR="00CE0201" w:rsidRPr="00C37476" w:rsidRDefault="00636410" w:rsidP="00B83AF2">
            <w:pPr>
              <w:jc w:val="center"/>
              <w:rPr>
                <w:sz w:val="14"/>
                <w:szCs w:val="14"/>
              </w:rPr>
            </w:pPr>
            <w:ins w:id="1920" w:author="Shaun Mabry" w:date="2009-08-07T16:37: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Brocton</w:t>
            </w:r>
            <w:ins w:id="1921" w:author=" " w:date="2007-08-29T11:16: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922" w:author="06367" w:date="2007-08-03T14:59: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923" w:author="04574" w:date="2007-05-30T11:34:00Z">
              <w:r w:rsidRPr="00C37476">
                <w:rPr>
                  <w:sz w:val="14"/>
                  <w:szCs w:val="14"/>
                </w:rPr>
                <w:delText>10/31/2013</w:delText>
              </w:r>
            </w:del>
            <w:ins w:id="1924" w:author="04574" w:date="2007-05-30T11:34: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925" w:author="06367" w:date="2007-06-01T15:29:00Z">
              <w:r w:rsidRPr="00C37476">
                <w:rPr>
                  <w:sz w:val="14"/>
                  <w:szCs w:val="14"/>
                </w:rPr>
                <w:t>168.3</w:t>
              </w:r>
            </w:ins>
          </w:p>
        </w:tc>
        <w:tc>
          <w:tcPr>
            <w:tcW w:w="810" w:type="dxa"/>
            <w:shd w:val="clear" w:color="auto" w:fill="auto"/>
            <w:vAlign w:val="center"/>
          </w:tcPr>
          <w:p w:rsidR="00CE0201" w:rsidRPr="00C37476" w:rsidRDefault="00636410" w:rsidP="00B83AF2">
            <w:pPr>
              <w:jc w:val="center"/>
              <w:rPr>
                <w:sz w:val="14"/>
                <w:szCs w:val="14"/>
              </w:rPr>
            </w:pPr>
            <w:ins w:id="1926" w:author="Shaun Mabry" w:date="2009-08-07T16:37: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Salamanca</w:t>
            </w:r>
            <w:ins w:id="1927" w:author=" " w:date="2007-08-29T11:16: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928" w:author="06367" w:date="2007-08-03T14:59: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929" w:author="04574" w:date="2007-05-30T11:34:00Z">
              <w:r w:rsidRPr="00C37476">
                <w:rPr>
                  <w:sz w:val="14"/>
                  <w:szCs w:val="14"/>
                </w:rPr>
                <w:delText>10/31/2013</w:delText>
              </w:r>
            </w:del>
            <w:ins w:id="1930" w:author="04574" w:date="2007-05-30T11:34: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931" w:author="06367" w:date="2007-06-01T15:29:00Z">
              <w:r w:rsidRPr="00C37476">
                <w:rPr>
                  <w:sz w:val="14"/>
                  <w:szCs w:val="14"/>
                </w:rPr>
                <w:t>168.4</w:t>
              </w:r>
            </w:ins>
          </w:p>
        </w:tc>
        <w:tc>
          <w:tcPr>
            <w:tcW w:w="810" w:type="dxa"/>
            <w:shd w:val="clear" w:color="auto" w:fill="auto"/>
            <w:vAlign w:val="center"/>
          </w:tcPr>
          <w:p w:rsidR="00CE0201" w:rsidRPr="00C37476" w:rsidRDefault="00636410" w:rsidP="00B83AF2">
            <w:pPr>
              <w:jc w:val="center"/>
              <w:rPr>
                <w:sz w:val="14"/>
                <w:szCs w:val="14"/>
              </w:rPr>
            </w:pPr>
            <w:ins w:id="1932" w:author="Shaun Mabry" w:date="2009-08-07T16:37: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Springville</w:t>
            </w:r>
            <w:ins w:id="1933" w:author=" " w:date="2007-08-29T11:16: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934" w:author="06367" w:date="2007-08-03T14:59: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935" w:author="04574" w:date="2007-05-30T11:34:00Z">
              <w:r w:rsidRPr="00C37476">
                <w:rPr>
                  <w:sz w:val="14"/>
                  <w:szCs w:val="14"/>
                </w:rPr>
                <w:delText>10/31/2013</w:delText>
              </w:r>
            </w:del>
            <w:ins w:id="1936" w:author="04574" w:date="2007-05-30T11:34: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1937" w:author="06367" w:date="2007-06-01T15:29:00Z">
              <w:r w:rsidRPr="00C37476">
                <w:rPr>
                  <w:sz w:val="14"/>
                  <w:szCs w:val="14"/>
                </w:rPr>
                <w:t>168.5</w:t>
              </w:r>
            </w:ins>
          </w:p>
        </w:tc>
        <w:tc>
          <w:tcPr>
            <w:tcW w:w="810" w:type="dxa"/>
            <w:shd w:val="clear" w:color="auto" w:fill="auto"/>
            <w:vAlign w:val="center"/>
          </w:tcPr>
          <w:p w:rsidR="00CE0201" w:rsidRPr="00C37476" w:rsidRDefault="00636410" w:rsidP="00B83AF2">
            <w:pPr>
              <w:jc w:val="center"/>
              <w:rPr>
                <w:sz w:val="14"/>
                <w:szCs w:val="14"/>
              </w:rPr>
            </w:pPr>
            <w:ins w:id="1938" w:author="Shaun Mabry" w:date="2009-08-07T16:38:00Z">
              <w:r w:rsidRPr="00C37476">
                <w:rPr>
                  <w:sz w:val="14"/>
                  <w:szCs w:val="14"/>
                </w:rPr>
                <w:t xml:space="preserve">NMPC </w:t>
              </w:r>
            </w:ins>
            <w:r w:rsidRPr="00C37476">
              <w:rPr>
                <w:sz w:val="14"/>
                <w:szCs w:val="14"/>
              </w:rPr>
              <w:t>OATT</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Wellsville</w:t>
            </w:r>
            <w:ins w:id="1939" w:author=" " w:date="2007-08-29T11:16:00Z">
              <w:r w:rsidRPr="00C37476">
                <w:rPr>
                  <w:sz w:val="14"/>
                  <w:szCs w:val="14"/>
                </w:rPr>
                <w:t xml:space="preserve"> (NYMPA)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Supplemental</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OH Proxy</w:t>
            </w:r>
            <w:ins w:id="1940" w:author="06367" w:date="2007-08-03T14:59:00Z">
              <w:r w:rsidRPr="00C37476">
                <w:rPr>
                  <w:sz w:val="14"/>
                  <w:szCs w:val="14"/>
                </w:rPr>
                <w:t xml:space="preserve"> Generator</w:t>
              </w:r>
            </w:ins>
            <w:r w:rsidRPr="00C37476">
              <w:rPr>
                <w:sz w:val="14"/>
                <w:szCs w:val="14"/>
              </w:rPr>
              <w:t xml:space="preserve"> Bus</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6/1/1998</w:t>
            </w:r>
          </w:p>
        </w:tc>
        <w:tc>
          <w:tcPr>
            <w:tcW w:w="990" w:type="dxa"/>
            <w:shd w:val="clear" w:color="auto" w:fill="auto"/>
            <w:vAlign w:val="center"/>
          </w:tcPr>
          <w:p w:rsidR="00CE0201" w:rsidRPr="00C37476" w:rsidRDefault="00636410" w:rsidP="00B83AF2">
            <w:pPr>
              <w:jc w:val="center"/>
              <w:rPr>
                <w:sz w:val="14"/>
                <w:szCs w:val="14"/>
              </w:rPr>
            </w:pPr>
            <w:del w:id="1941" w:author="04574" w:date="2007-05-30T11:34:00Z">
              <w:r w:rsidRPr="00C37476">
                <w:rPr>
                  <w:sz w:val="14"/>
                  <w:szCs w:val="14"/>
                </w:rPr>
                <w:delText>10/31/2013</w:delText>
              </w:r>
            </w:del>
            <w:ins w:id="1942" w:author="04574" w:date="2007-05-30T11:34:00Z">
              <w:r w:rsidRPr="00C37476">
                <w:rPr>
                  <w:sz w:val="14"/>
                  <w:szCs w:val="14"/>
                </w:rPr>
                <w:t>12/31/2000</w:t>
              </w:r>
            </w:ins>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169</w:t>
            </w:r>
          </w:p>
        </w:tc>
        <w:tc>
          <w:tcPr>
            <w:tcW w:w="810" w:type="dxa"/>
            <w:shd w:val="clear" w:color="auto" w:fill="auto"/>
            <w:vAlign w:val="center"/>
          </w:tcPr>
          <w:p w:rsidR="00CE0201" w:rsidRPr="00C37476" w:rsidRDefault="00636410" w:rsidP="00B83AF2">
            <w:pPr>
              <w:jc w:val="center"/>
              <w:rPr>
                <w:sz w:val="14"/>
                <w:szCs w:val="14"/>
              </w:rPr>
            </w:pPr>
            <w:ins w:id="1943" w:author="Shaun Mabry" w:date="2009-08-07T16:38:00Z">
              <w:r w:rsidRPr="00C37476">
                <w:rPr>
                  <w:sz w:val="14"/>
                  <w:szCs w:val="14"/>
                </w:rPr>
                <w:t xml:space="preserve">NMPC </w:t>
              </w:r>
            </w:ins>
            <w:ins w:id="1944" w:author="Shaun Mabry" w:date="2009-08-04T11:58:00Z">
              <w:r w:rsidRPr="00C37476">
                <w:rPr>
                  <w:sz w:val="14"/>
                  <w:szCs w:val="14"/>
                </w:rPr>
                <w:t>OATT</w:t>
              </w:r>
            </w:ins>
            <w:del w:id="1945" w:author="Shaun Mabry" w:date="2009-08-04T11:58: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PG&amp;E Energy Trading</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PG&amp;E Energy Trading</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NE Proxy</w:t>
            </w:r>
            <w:ins w:id="1946" w:author="06367" w:date="2007-08-03T14:59:00Z">
              <w:r w:rsidRPr="00C37476">
                <w:rPr>
                  <w:sz w:val="14"/>
                  <w:szCs w:val="14"/>
                </w:rPr>
                <w:t xml:space="preserve"> Generator Bus</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947" w:author=" " w:date="2007-08-06T17:47: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5/31/20</w:t>
            </w:r>
            <w:del w:id="1948" w:author="06367" w:date="2007-10-04T16:46:00Z">
              <w:r w:rsidRPr="00C37476">
                <w:rPr>
                  <w:sz w:val="14"/>
                  <w:szCs w:val="14"/>
                </w:rPr>
                <w:delText>/</w:delText>
              </w:r>
            </w:del>
            <w:r w:rsidRPr="00C37476">
              <w:rPr>
                <w:sz w:val="14"/>
                <w:szCs w:val="14"/>
              </w:rPr>
              <w:t>00</w:t>
            </w:r>
          </w:p>
        </w:tc>
        <w:tc>
          <w:tcPr>
            <w:tcW w:w="1260" w:type="dxa"/>
            <w:shd w:val="clear" w:color="auto" w:fill="auto"/>
            <w:vAlign w:val="center"/>
          </w:tcPr>
          <w:p w:rsidR="00CE0201" w:rsidRPr="00C37476" w:rsidRDefault="00636410" w:rsidP="00B83AF2">
            <w:pPr>
              <w:jc w:val="center"/>
              <w:rPr>
                <w:sz w:val="14"/>
                <w:szCs w:val="14"/>
              </w:rPr>
            </w:pPr>
            <w:del w:id="1949" w:author="Bill Newton" w:date="2008-10-17T23:10:00Z">
              <w:r w:rsidRPr="00C37476">
                <w:rPr>
                  <w:sz w:val="14"/>
                  <w:szCs w:val="14"/>
                </w:rPr>
                <w:delText>OATT</w:delText>
              </w:r>
            </w:del>
            <w:ins w:id="1950" w:author="11494" w:date="2008-06-18T18:30: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40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40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40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40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172</w:t>
            </w:r>
          </w:p>
        </w:tc>
        <w:tc>
          <w:tcPr>
            <w:tcW w:w="810" w:type="dxa"/>
            <w:shd w:val="clear" w:color="auto" w:fill="auto"/>
            <w:vAlign w:val="center"/>
          </w:tcPr>
          <w:p w:rsidR="00CE0201" w:rsidRPr="00C37476" w:rsidRDefault="00636410" w:rsidP="00B83AF2">
            <w:pPr>
              <w:jc w:val="center"/>
              <w:rPr>
                <w:sz w:val="14"/>
                <w:szCs w:val="14"/>
              </w:rPr>
            </w:pPr>
            <w:ins w:id="1951" w:author="Shaun Mabry" w:date="2009-08-07T16:38:00Z">
              <w:r w:rsidRPr="00C37476">
                <w:rPr>
                  <w:sz w:val="14"/>
                  <w:szCs w:val="14"/>
                </w:rPr>
                <w:t xml:space="preserve">NMPC </w:t>
              </w:r>
            </w:ins>
            <w:ins w:id="1952" w:author="Shaun Mabry" w:date="2009-08-04T12:10:00Z">
              <w:r w:rsidRPr="00C37476">
                <w:rPr>
                  <w:sz w:val="14"/>
                  <w:szCs w:val="14"/>
                </w:rPr>
                <w:t>OATT</w:t>
              </w:r>
            </w:ins>
            <w:del w:id="1953" w:author="Shaun Mabry" w:date="2009-08-04T12:10: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del w:id="1954" w:author="12329" w:date="2008-10-14T22:18:00Z">
              <w:r w:rsidRPr="00C37476">
                <w:rPr>
                  <w:sz w:val="14"/>
                  <w:szCs w:val="14"/>
                </w:rPr>
                <w:delText>Niagara Mohawk Energy</w:delText>
              </w:r>
            </w:del>
            <w:ins w:id="1955" w:author=" " w:date="2007-08-29T11:25:00Z">
              <w:r w:rsidRPr="00C37476">
                <w:rPr>
                  <w:sz w:val="14"/>
                  <w:szCs w:val="14"/>
                </w:rPr>
                <w:t xml:space="preserve"> Select Energy NY</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ins w:id="1956" w:author="Bill Newton" w:date="2008-10-17T22:43:00Z">
              <w:r w:rsidRPr="00C37476">
                <w:rPr>
                  <w:sz w:val="14"/>
                  <w:szCs w:val="14"/>
                </w:rPr>
                <w:t>Select Energy NY</w:t>
              </w:r>
            </w:ins>
            <w:del w:id="1957" w:author="Bill Newton" w:date="2008-10-17T22:43:00Z">
              <w:r w:rsidRPr="00C37476">
                <w:rPr>
                  <w:sz w:val="14"/>
                  <w:szCs w:val="14"/>
                </w:rPr>
                <w:delText>Niagara Mohawk Energy</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Indeck - Illion</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958" w:author=" " w:date="2007-08-06T17:48: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2/29/2000</w:t>
            </w:r>
          </w:p>
        </w:tc>
        <w:tc>
          <w:tcPr>
            <w:tcW w:w="1260" w:type="dxa"/>
            <w:shd w:val="clear" w:color="auto" w:fill="auto"/>
            <w:vAlign w:val="center"/>
          </w:tcPr>
          <w:p w:rsidR="00CE0201" w:rsidRPr="00C37476" w:rsidRDefault="00636410" w:rsidP="00B83AF2">
            <w:pPr>
              <w:jc w:val="center"/>
              <w:rPr>
                <w:sz w:val="14"/>
                <w:szCs w:val="14"/>
              </w:rPr>
            </w:pPr>
            <w:del w:id="1959" w:author="Bill Newton" w:date="2008-10-17T23:10:00Z">
              <w:r w:rsidRPr="00C37476">
                <w:rPr>
                  <w:sz w:val="14"/>
                  <w:szCs w:val="14"/>
                </w:rPr>
                <w:delText>OATT</w:delText>
              </w:r>
            </w:del>
            <w:ins w:id="1960" w:author="11494" w:date="2008-06-18T18:31: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52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52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52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173</w:t>
            </w:r>
          </w:p>
        </w:tc>
        <w:tc>
          <w:tcPr>
            <w:tcW w:w="810" w:type="dxa"/>
            <w:shd w:val="clear" w:color="auto" w:fill="auto"/>
            <w:vAlign w:val="center"/>
          </w:tcPr>
          <w:p w:rsidR="00CE0201" w:rsidRPr="00C37476" w:rsidRDefault="00636410" w:rsidP="00B83AF2">
            <w:pPr>
              <w:jc w:val="center"/>
              <w:rPr>
                <w:sz w:val="14"/>
                <w:szCs w:val="14"/>
              </w:rPr>
            </w:pPr>
            <w:ins w:id="1961" w:author="Shaun Mabry" w:date="2009-08-07T16:38:00Z">
              <w:r w:rsidRPr="00C37476">
                <w:rPr>
                  <w:sz w:val="14"/>
                  <w:szCs w:val="14"/>
                </w:rPr>
                <w:t xml:space="preserve">NMPC </w:t>
              </w:r>
            </w:ins>
            <w:ins w:id="1962" w:author="Shaun Mabry" w:date="2009-08-04T12:10:00Z">
              <w:r w:rsidRPr="00C37476">
                <w:rPr>
                  <w:sz w:val="14"/>
                  <w:szCs w:val="14"/>
                </w:rPr>
                <w:t>OATT</w:t>
              </w:r>
            </w:ins>
            <w:del w:id="1963" w:author="Shaun Mabry" w:date="2009-08-04T12:10: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del w:id="1964" w:author="12329" w:date="2008-10-14T22:18:00Z">
              <w:r w:rsidRPr="00C37476">
                <w:rPr>
                  <w:sz w:val="14"/>
                  <w:szCs w:val="14"/>
                </w:rPr>
                <w:delText>Niagara Mohawk Energy</w:delText>
              </w:r>
            </w:del>
            <w:ins w:id="1965" w:author=" " w:date="2007-08-29T11:26:00Z">
              <w:r w:rsidRPr="00C37476">
                <w:rPr>
                  <w:sz w:val="14"/>
                  <w:szCs w:val="14"/>
                </w:rPr>
                <w:t xml:space="preserve"> Select Energy NY</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ins w:id="1966" w:author="Bill Newton" w:date="2008-10-17T22:43:00Z">
              <w:r w:rsidRPr="00C37476">
                <w:rPr>
                  <w:sz w:val="14"/>
                  <w:szCs w:val="14"/>
                </w:rPr>
                <w:t>Select Energy NY</w:t>
              </w:r>
            </w:ins>
            <w:del w:id="1967" w:author="Bill Newton" w:date="2008-10-17T22:43:00Z">
              <w:r w:rsidRPr="00C37476">
                <w:rPr>
                  <w:sz w:val="14"/>
                  <w:szCs w:val="14"/>
                </w:rPr>
                <w:delText>Niagara Mohawk Energy</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Indeck - Olean</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PJM Proxy</w:t>
            </w:r>
            <w:ins w:id="1968" w:author=" " w:date="2007-08-06T17:48:00Z">
              <w:r w:rsidRPr="00C37476">
                <w:rPr>
                  <w:sz w:val="14"/>
                  <w:szCs w:val="14"/>
                </w:rPr>
                <w:t xml:space="preserve"> Generator Bus</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2/29/2000</w:t>
            </w:r>
          </w:p>
        </w:tc>
        <w:tc>
          <w:tcPr>
            <w:tcW w:w="1260" w:type="dxa"/>
            <w:shd w:val="clear" w:color="auto" w:fill="auto"/>
            <w:vAlign w:val="center"/>
          </w:tcPr>
          <w:p w:rsidR="00CE0201" w:rsidRPr="00C37476" w:rsidRDefault="00636410" w:rsidP="00B83AF2">
            <w:pPr>
              <w:jc w:val="center"/>
              <w:rPr>
                <w:sz w:val="14"/>
                <w:szCs w:val="14"/>
              </w:rPr>
            </w:pPr>
            <w:del w:id="1969" w:author="Bill Newton" w:date="2008-10-17T23:10:00Z">
              <w:r w:rsidRPr="00C37476">
                <w:rPr>
                  <w:sz w:val="14"/>
                  <w:szCs w:val="14"/>
                </w:rPr>
                <w:delText>OATT</w:delText>
              </w:r>
            </w:del>
            <w:ins w:id="1970" w:author="11494" w:date="2008-06-18T18:31: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174</w:t>
            </w:r>
          </w:p>
        </w:tc>
        <w:tc>
          <w:tcPr>
            <w:tcW w:w="810" w:type="dxa"/>
            <w:shd w:val="clear" w:color="auto" w:fill="auto"/>
            <w:vAlign w:val="center"/>
          </w:tcPr>
          <w:p w:rsidR="00CE0201" w:rsidRPr="00C37476" w:rsidRDefault="00636410" w:rsidP="00B83AF2">
            <w:pPr>
              <w:jc w:val="center"/>
              <w:rPr>
                <w:sz w:val="14"/>
                <w:szCs w:val="14"/>
              </w:rPr>
            </w:pPr>
            <w:ins w:id="1971" w:author="Shaun Mabry" w:date="2009-08-07T16:38:00Z">
              <w:r w:rsidRPr="00C37476">
                <w:rPr>
                  <w:sz w:val="14"/>
                  <w:szCs w:val="14"/>
                </w:rPr>
                <w:t xml:space="preserve">NMPC </w:t>
              </w:r>
            </w:ins>
            <w:ins w:id="1972" w:author="Shaun Mabry" w:date="2009-08-04T12:10:00Z">
              <w:r w:rsidRPr="00C37476">
                <w:rPr>
                  <w:sz w:val="14"/>
                  <w:szCs w:val="14"/>
                </w:rPr>
                <w:t>OATT</w:t>
              </w:r>
            </w:ins>
            <w:del w:id="1973" w:author="Shaun Mabry" w:date="2009-08-04T12:10: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BOC Gases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2.55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5/23/97</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shd w:val="clear" w:color="auto" w:fill="auto"/>
            <w:vAlign w:val="center"/>
          </w:tcPr>
          <w:p w:rsidR="00CE0201" w:rsidRPr="00C37476" w:rsidRDefault="00636410" w:rsidP="00B83AF2">
            <w:pPr>
              <w:jc w:val="center"/>
              <w:rPr>
                <w:sz w:val="14"/>
                <w:szCs w:val="14"/>
              </w:rPr>
            </w:pPr>
            <w:del w:id="1974" w:author="Bill Newton" w:date="2008-10-17T23:11:00Z">
              <w:r w:rsidRPr="00C37476">
                <w:rPr>
                  <w:sz w:val="14"/>
                  <w:szCs w:val="14"/>
                </w:rPr>
                <w:delText>OAT</w:delText>
              </w:r>
            </w:del>
            <w:del w:id="1975" w:author="Bill Newton" w:date="2008-10-17T23:10:00Z">
              <w:r w:rsidRPr="00C37476">
                <w:rPr>
                  <w:sz w:val="14"/>
                  <w:szCs w:val="14"/>
                </w:rPr>
                <w:delText>T</w:delText>
              </w:r>
            </w:del>
            <w:ins w:id="1976" w:author="11494" w:date="2008-06-18T16:47: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3</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175</w:t>
            </w:r>
          </w:p>
        </w:tc>
        <w:tc>
          <w:tcPr>
            <w:tcW w:w="810" w:type="dxa"/>
            <w:shd w:val="clear" w:color="auto" w:fill="auto"/>
            <w:vAlign w:val="center"/>
          </w:tcPr>
          <w:p w:rsidR="00CE0201" w:rsidRPr="00C37476" w:rsidRDefault="00636410" w:rsidP="00B83AF2">
            <w:pPr>
              <w:jc w:val="center"/>
              <w:rPr>
                <w:sz w:val="14"/>
                <w:szCs w:val="14"/>
              </w:rPr>
            </w:pPr>
            <w:ins w:id="1977" w:author="Shaun Mabry" w:date="2009-08-07T16:38:00Z">
              <w:r w:rsidRPr="00C37476">
                <w:rPr>
                  <w:sz w:val="14"/>
                  <w:szCs w:val="14"/>
                </w:rPr>
                <w:t xml:space="preserve">NMPC </w:t>
              </w:r>
            </w:ins>
            <w:ins w:id="1978" w:author="Shaun Mabry" w:date="2009-08-04T12:11:00Z">
              <w:r w:rsidRPr="00C37476">
                <w:rPr>
                  <w:sz w:val="14"/>
                  <w:szCs w:val="14"/>
                </w:rPr>
                <w:t>OATT</w:t>
              </w:r>
            </w:ins>
            <w:del w:id="1979" w:author="Shaun Mabry" w:date="2009-08-04T12:11: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BOC Gases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5/23/97</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shd w:val="clear" w:color="auto" w:fill="auto"/>
            <w:vAlign w:val="center"/>
          </w:tcPr>
          <w:p w:rsidR="00CE0201" w:rsidRPr="00C37476" w:rsidRDefault="00636410" w:rsidP="00B83AF2">
            <w:pPr>
              <w:jc w:val="center"/>
              <w:rPr>
                <w:sz w:val="14"/>
                <w:szCs w:val="14"/>
              </w:rPr>
            </w:pPr>
            <w:del w:id="1980" w:author="Bill Newton" w:date="2008-10-17T23:11:00Z">
              <w:r w:rsidRPr="00C37476">
                <w:rPr>
                  <w:sz w:val="14"/>
                  <w:szCs w:val="14"/>
                </w:rPr>
                <w:delText>OATT</w:delText>
              </w:r>
            </w:del>
            <w:ins w:id="1981" w:author="11494" w:date="2008-06-18T16:47: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176</w:t>
            </w:r>
          </w:p>
        </w:tc>
        <w:tc>
          <w:tcPr>
            <w:tcW w:w="810" w:type="dxa"/>
            <w:shd w:val="clear" w:color="auto" w:fill="auto"/>
            <w:vAlign w:val="center"/>
          </w:tcPr>
          <w:p w:rsidR="00CE0201" w:rsidRPr="00C37476" w:rsidRDefault="00636410" w:rsidP="00B83AF2">
            <w:pPr>
              <w:jc w:val="center"/>
              <w:rPr>
                <w:sz w:val="14"/>
                <w:szCs w:val="14"/>
              </w:rPr>
            </w:pPr>
            <w:ins w:id="1982" w:author="Shaun Mabry" w:date="2009-08-07T16:38:00Z">
              <w:r w:rsidRPr="00C37476">
                <w:rPr>
                  <w:sz w:val="14"/>
                  <w:szCs w:val="14"/>
                </w:rPr>
                <w:t xml:space="preserve">NMPC </w:t>
              </w:r>
            </w:ins>
            <w:ins w:id="1983" w:author="Shaun Mabry" w:date="2009-08-04T12:11:00Z">
              <w:r w:rsidRPr="00C37476">
                <w:rPr>
                  <w:sz w:val="14"/>
                  <w:szCs w:val="14"/>
                </w:rPr>
                <w:t>OATT</w:t>
              </w:r>
            </w:ins>
            <w:del w:id="1984" w:author="Shaun Mabry" w:date="2009-08-04T12:11: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BOC Gases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11/1/97</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30 days notice</w:t>
            </w:r>
          </w:p>
        </w:tc>
        <w:tc>
          <w:tcPr>
            <w:tcW w:w="1260" w:type="dxa"/>
            <w:shd w:val="clear" w:color="auto" w:fill="auto"/>
            <w:vAlign w:val="center"/>
          </w:tcPr>
          <w:p w:rsidR="00CE0201" w:rsidRPr="00C37476" w:rsidRDefault="00636410" w:rsidP="00B83AF2">
            <w:pPr>
              <w:jc w:val="center"/>
              <w:rPr>
                <w:sz w:val="14"/>
                <w:szCs w:val="14"/>
              </w:rPr>
            </w:pPr>
            <w:del w:id="1985" w:author="Bill Newton" w:date="2008-10-17T23:11:00Z">
              <w:r w:rsidRPr="00C37476">
                <w:rPr>
                  <w:sz w:val="14"/>
                  <w:szCs w:val="14"/>
                </w:rPr>
                <w:delText>OATT</w:delText>
              </w:r>
            </w:del>
            <w:ins w:id="1986" w:author="11494" w:date="2008-06-18T16:47: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177</w:t>
            </w:r>
          </w:p>
        </w:tc>
        <w:tc>
          <w:tcPr>
            <w:tcW w:w="810" w:type="dxa"/>
            <w:shd w:val="clear" w:color="auto" w:fill="auto"/>
            <w:vAlign w:val="center"/>
          </w:tcPr>
          <w:p w:rsidR="00CE0201" w:rsidRPr="00C37476" w:rsidRDefault="00636410" w:rsidP="00B83AF2">
            <w:pPr>
              <w:jc w:val="center"/>
              <w:rPr>
                <w:sz w:val="14"/>
                <w:szCs w:val="14"/>
              </w:rPr>
            </w:pPr>
            <w:ins w:id="1987" w:author="Shaun Mabry" w:date="2009-08-07T16:38:00Z">
              <w:r w:rsidRPr="00C37476">
                <w:rPr>
                  <w:sz w:val="14"/>
                  <w:szCs w:val="14"/>
                </w:rPr>
                <w:t xml:space="preserve">NMPC </w:t>
              </w:r>
            </w:ins>
            <w:ins w:id="1988" w:author="Shaun Mabry" w:date="2009-08-04T12:11:00Z">
              <w:r w:rsidRPr="00C37476">
                <w:rPr>
                  <w:sz w:val="14"/>
                  <w:szCs w:val="14"/>
                </w:rPr>
                <w:t>OATT</w:t>
              </w:r>
            </w:ins>
            <w:del w:id="1989" w:author="Shaun Mabry" w:date="2009-08-04T12:11: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Air Products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5/23/97</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shd w:val="clear" w:color="auto" w:fill="auto"/>
            <w:vAlign w:val="center"/>
          </w:tcPr>
          <w:p w:rsidR="00CE0201" w:rsidRPr="00C37476" w:rsidRDefault="00636410" w:rsidP="00B83AF2">
            <w:pPr>
              <w:jc w:val="center"/>
              <w:rPr>
                <w:sz w:val="14"/>
                <w:szCs w:val="14"/>
              </w:rPr>
            </w:pPr>
            <w:del w:id="1990" w:author="Bill Newton" w:date="2008-10-17T23:11:00Z">
              <w:r w:rsidRPr="00C37476">
                <w:rPr>
                  <w:sz w:val="14"/>
                  <w:szCs w:val="14"/>
                </w:rPr>
                <w:delText>OATT</w:delText>
              </w:r>
            </w:del>
            <w:ins w:id="1991" w:author="11494" w:date="2008-06-18T16:47: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13</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179</w:t>
            </w:r>
          </w:p>
        </w:tc>
        <w:tc>
          <w:tcPr>
            <w:tcW w:w="810" w:type="dxa"/>
            <w:shd w:val="clear" w:color="auto" w:fill="auto"/>
            <w:vAlign w:val="center"/>
          </w:tcPr>
          <w:p w:rsidR="00CE0201" w:rsidRPr="00C37476" w:rsidRDefault="00636410" w:rsidP="00B83AF2">
            <w:pPr>
              <w:jc w:val="center"/>
              <w:rPr>
                <w:sz w:val="14"/>
                <w:szCs w:val="14"/>
              </w:rPr>
            </w:pPr>
            <w:ins w:id="1992" w:author="Shaun Mabry" w:date="2009-08-07T16:38:00Z">
              <w:r w:rsidRPr="00C37476">
                <w:rPr>
                  <w:sz w:val="14"/>
                  <w:szCs w:val="14"/>
                </w:rPr>
                <w:t xml:space="preserve">NMPC </w:t>
              </w:r>
            </w:ins>
            <w:ins w:id="1993" w:author="Shaun Mabry" w:date="2009-08-04T12:11:00Z">
              <w:r w:rsidRPr="00C37476">
                <w:rPr>
                  <w:sz w:val="14"/>
                  <w:szCs w:val="14"/>
                </w:rPr>
                <w:t>OATT</w:t>
              </w:r>
            </w:ins>
            <w:del w:id="1994" w:author="Shaun Mabry" w:date="2009-08-04T12:11: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Norampac Industries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3/1/97</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shd w:val="clear" w:color="auto" w:fill="auto"/>
            <w:vAlign w:val="center"/>
          </w:tcPr>
          <w:p w:rsidR="00CE0201" w:rsidRPr="00C37476" w:rsidRDefault="00636410" w:rsidP="00B83AF2">
            <w:pPr>
              <w:jc w:val="center"/>
              <w:rPr>
                <w:sz w:val="14"/>
                <w:szCs w:val="14"/>
              </w:rPr>
            </w:pPr>
            <w:del w:id="1995" w:author="Bill Newton" w:date="2008-10-17T23:11:00Z">
              <w:r w:rsidRPr="00C37476">
                <w:rPr>
                  <w:sz w:val="14"/>
                  <w:szCs w:val="14"/>
                </w:rPr>
                <w:delText>OATT</w:delText>
              </w:r>
            </w:del>
            <w:ins w:id="1996" w:author="11494" w:date="2008-06-18T16:47: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9</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180</w:t>
            </w:r>
          </w:p>
        </w:tc>
        <w:tc>
          <w:tcPr>
            <w:tcW w:w="810" w:type="dxa"/>
            <w:shd w:val="clear" w:color="auto" w:fill="auto"/>
            <w:vAlign w:val="center"/>
          </w:tcPr>
          <w:p w:rsidR="00CE0201" w:rsidRPr="00C37476" w:rsidRDefault="00636410" w:rsidP="00B83AF2">
            <w:pPr>
              <w:jc w:val="center"/>
              <w:rPr>
                <w:sz w:val="14"/>
                <w:szCs w:val="14"/>
              </w:rPr>
            </w:pPr>
            <w:ins w:id="1997" w:author="Shaun Mabry" w:date="2009-08-07T16:38:00Z">
              <w:r w:rsidRPr="00C37476">
                <w:rPr>
                  <w:sz w:val="14"/>
                  <w:szCs w:val="14"/>
                </w:rPr>
                <w:t xml:space="preserve">NMPC </w:t>
              </w:r>
            </w:ins>
            <w:ins w:id="1998" w:author="Shaun Mabry" w:date="2009-08-04T12:11:00Z">
              <w:r w:rsidRPr="00C37476">
                <w:rPr>
                  <w:sz w:val="14"/>
                  <w:szCs w:val="14"/>
                </w:rPr>
                <w:t>OATT</w:t>
              </w:r>
            </w:ins>
            <w:del w:id="1999" w:author="Shaun Mabry" w:date="2009-08-04T12:11: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Encore Paper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5/23/97</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shd w:val="clear" w:color="auto" w:fill="auto"/>
            <w:vAlign w:val="center"/>
          </w:tcPr>
          <w:p w:rsidR="00CE0201" w:rsidRPr="00C37476" w:rsidRDefault="00636410" w:rsidP="00B83AF2">
            <w:pPr>
              <w:jc w:val="center"/>
              <w:rPr>
                <w:sz w:val="14"/>
                <w:szCs w:val="14"/>
              </w:rPr>
            </w:pPr>
            <w:del w:id="2000" w:author="Bill Newton" w:date="2008-10-17T23:11:00Z">
              <w:r w:rsidRPr="00C37476">
                <w:rPr>
                  <w:sz w:val="14"/>
                  <w:szCs w:val="14"/>
                </w:rPr>
                <w:delText>OATT</w:delText>
              </w:r>
            </w:del>
            <w:ins w:id="2001" w:author="11494" w:date="2008-06-18T16:48: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181</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2002" w:author="Shaun Mabry" w:date="2009-08-07T16:38:00Z">
              <w:r w:rsidRPr="00C37476">
                <w:rPr>
                  <w:sz w:val="14"/>
                  <w:szCs w:val="14"/>
                </w:rPr>
                <w:t xml:space="preserve">NMPC </w:t>
              </w:r>
            </w:ins>
            <w:ins w:id="2003" w:author="Shaun Mabry" w:date="2009-08-04T12:11:00Z">
              <w:r w:rsidRPr="00C37476">
                <w:rPr>
                  <w:sz w:val="14"/>
                  <w:szCs w:val="14"/>
                </w:rPr>
                <w:t>OATT</w:t>
              </w:r>
            </w:ins>
            <w:del w:id="2004" w:author="Shaun Mabry" w:date="2009-08-04T12:11:00Z">
              <w:r w:rsidRPr="00C37476">
                <w:rPr>
                  <w:sz w:val="14"/>
                  <w:szCs w:val="14"/>
                </w:rPr>
                <w:delText>N/A</w:delText>
              </w:r>
            </w:del>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Encore Paper</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2/15/98</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2005" w:author="Bill Newton" w:date="2008-10-17T23:11:00Z">
              <w:r w:rsidRPr="00C37476">
                <w:rPr>
                  <w:sz w:val="14"/>
                  <w:szCs w:val="14"/>
                </w:rPr>
                <w:delText>OATT</w:delText>
              </w:r>
            </w:del>
            <w:ins w:id="2006" w:author="11494" w:date="2008-06-18T16:48:00Z">
              <w:r w:rsidRPr="00C37476">
                <w:rPr>
                  <w:sz w:val="14"/>
                  <w:szCs w:val="14"/>
                </w:rPr>
                <w:t>Third Party TWA</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182</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Norampac Industries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West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6/1/98</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OATT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183</w:t>
            </w:r>
          </w:p>
        </w:tc>
        <w:tc>
          <w:tcPr>
            <w:tcW w:w="810" w:type="dxa"/>
            <w:shd w:val="clear" w:color="auto" w:fill="auto"/>
            <w:vAlign w:val="center"/>
          </w:tcPr>
          <w:p w:rsidR="00CE0201" w:rsidRPr="00C37476" w:rsidRDefault="00636410" w:rsidP="00B83AF2">
            <w:pPr>
              <w:jc w:val="center"/>
              <w:rPr>
                <w:sz w:val="14"/>
                <w:szCs w:val="14"/>
              </w:rPr>
            </w:pPr>
            <w:ins w:id="2007" w:author="Shaun Mabry" w:date="2009-08-07T16:38:00Z">
              <w:r w:rsidRPr="00C37476">
                <w:rPr>
                  <w:sz w:val="14"/>
                  <w:szCs w:val="14"/>
                </w:rPr>
                <w:t xml:space="preserve">NMPC </w:t>
              </w:r>
            </w:ins>
            <w:ins w:id="2008" w:author="Shaun Mabry" w:date="2009-08-04T12:11:00Z">
              <w:r w:rsidRPr="00C37476">
                <w:rPr>
                  <w:sz w:val="14"/>
                  <w:szCs w:val="14"/>
                </w:rPr>
                <w:t>OATT</w:t>
              </w:r>
            </w:ins>
            <w:del w:id="2009" w:author="Shaun Mabry" w:date="2009-08-04T12:11: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Encore Paper</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NMPC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1/1/2010</w:t>
            </w:r>
          </w:p>
        </w:tc>
        <w:tc>
          <w:tcPr>
            <w:tcW w:w="1260" w:type="dxa"/>
            <w:shd w:val="clear" w:color="auto" w:fill="auto"/>
            <w:vAlign w:val="center"/>
          </w:tcPr>
          <w:p w:rsidR="00CE0201" w:rsidRPr="00C37476" w:rsidRDefault="00636410" w:rsidP="00B83AF2">
            <w:pPr>
              <w:jc w:val="center"/>
              <w:rPr>
                <w:sz w:val="14"/>
                <w:szCs w:val="14"/>
              </w:rPr>
            </w:pPr>
            <w:del w:id="2010" w:author="Bill Newton" w:date="2008-10-17T23:11:00Z">
              <w:r w:rsidRPr="00C37476">
                <w:rPr>
                  <w:sz w:val="14"/>
                  <w:szCs w:val="14"/>
                </w:rPr>
                <w:delText>OATT</w:delText>
              </w:r>
            </w:del>
            <w:ins w:id="2011" w:author="11494" w:date="2008-06-18T16:48: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184</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110</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Expansion Industrials</w:t>
            </w:r>
            <w:ins w:id="2012" w:author=" " w:date="2007-08-06T18:46:00Z">
              <w:r w:rsidRPr="00C37476">
                <w:rPr>
                  <w:sz w:val="14"/>
                  <w:szCs w:val="14"/>
                </w:rPr>
                <w:t xml:space="preserve">  </w:t>
              </w:r>
            </w:ins>
            <w:ins w:id="2013" w:author=" " w:date="2007-08-29T11:36:00Z">
              <w:r w:rsidRPr="00C37476">
                <w:rPr>
                  <w:sz w:val="14"/>
                  <w:szCs w:val="14"/>
                </w:rPr>
                <w:t>(</w:t>
              </w:r>
            </w:ins>
            <w:ins w:id="2014" w:author=" " w:date="2007-08-06T18:46:00Z">
              <w:r w:rsidRPr="00C37476">
                <w:rPr>
                  <w:sz w:val="14"/>
                  <w:szCs w:val="14"/>
                </w:rPr>
                <w:t>NYSEG</w:t>
              </w:r>
            </w:ins>
            <w:ins w:id="2015" w:author=" " w:date="2007-08-29T11:36:00Z">
              <w:r w:rsidRPr="00C37476">
                <w:rPr>
                  <w:sz w:val="14"/>
                  <w:szCs w:val="14"/>
                </w:rPr>
                <w:t>)</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NYSEG</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Expansion Industrials (16)</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NYSEG - West</w:t>
            </w:r>
          </w:p>
        </w:tc>
        <w:tc>
          <w:tcPr>
            <w:tcW w:w="720" w:type="dxa"/>
            <w:shd w:val="clear" w:color="auto" w:fill="auto"/>
            <w:vAlign w:val="center"/>
          </w:tcPr>
          <w:p w:rsidR="00CE0201" w:rsidRPr="00C37476" w:rsidRDefault="00636410" w:rsidP="00B83AF2">
            <w:pPr>
              <w:jc w:val="center"/>
              <w:rPr>
                <w:sz w:val="14"/>
                <w:szCs w:val="14"/>
              </w:rPr>
            </w:pPr>
            <w:ins w:id="2016" w:author="12329" w:date="2008-10-16T11:47:00Z">
              <w:r w:rsidRPr="00C37476">
                <w:rPr>
                  <w:sz w:val="14"/>
                  <w:szCs w:val="14"/>
                </w:rPr>
                <w:t>12/13/88</w:t>
              </w:r>
            </w:ins>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185</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Al</w:t>
            </w:r>
            <w:del w:id="2017" w:author=" " w:date="2007-08-06T19:15:00Z">
              <w:r w:rsidRPr="00C37476">
                <w:rPr>
                  <w:sz w:val="14"/>
                  <w:szCs w:val="14"/>
                </w:rPr>
                <w:delText>o</w:delText>
              </w:r>
            </w:del>
            <w:r w:rsidRPr="00C37476">
              <w:rPr>
                <w:sz w:val="14"/>
                <w:szCs w:val="14"/>
              </w:rPr>
              <w:t>c</w:t>
            </w:r>
            <w:ins w:id="2018" w:author=" " w:date="2007-08-06T19:16:00Z">
              <w:r w:rsidRPr="00C37476">
                <w:rPr>
                  <w:sz w:val="14"/>
                  <w:szCs w:val="14"/>
                </w:rPr>
                <w:t>o</w:t>
              </w:r>
            </w:ins>
            <w:r w:rsidRPr="00C37476">
              <w:rPr>
                <w:sz w:val="14"/>
                <w:szCs w:val="14"/>
              </w:rPr>
              <w:t>a</w:t>
            </w:r>
            <w:ins w:id="2019" w:author=" " w:date="2007-08-29T11:3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239</w:t>
            </w:r>
          </w:p>
        </w:tc>
        <w:tc>
          <w:tcPr>
            <w:tcW w:w="900" w:type="dxa"/>
            <w:shd w:val="clear" w:color="auto" w:fill="auto"/>
            <w:vAlign w:val="center"/>
          </w:tcPr>
          <w:p w:rsidR="00CE0201" w:rsidRPr="00C37476" w:rsidRDefault="00636410" w:rsidP="00B83AF2">
            <w:pPr>
              <w:jc w:val="center"/>
              <w:rPr>
                <w:sz w:val="14"/>
                <w:szCs w:val="14"/>
              </w:rPr>
            </w:pPr>
            <w:del w:id="2020" w:author=" " w:date="2007-08-06T16:39:00Z">
              <w:r w:rsidRPr="00C37476">
                <w:rPr>
                  <w:sz w:val="14"/>
                  <w:szCs w:val="14"/>
                </w:rPr>
                <w:delText>Moses 17 - 18</w:delText>
              </w:r>
            </w:del>
            <w:ins w:id="2021" w:author=" " w:date="2007-08-06T16:39: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8/24/81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186</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Reynolds</w:t>
            </w:r>
            <w:ins w:id="2022" w:author=" " w:date="2007-08-29T11:3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239</w:t>
            </w:r>
          </w:p>
        </w:tc>
        <w:tc>
          <w:tcPr>
            <w:tcW w:w="900" w:type="dxa"/>
            <w:shd w:val="clear" w:color="auto" w:fill="auto"/>
            <w:vAlign w:val="center"/>
          </w:tcPr>
          <w:p w:rsidR="00CE0201" w:rsidRPr="00C37476" w:rsidRDefault="00636410" w:rsidP="00B83AF2">
            <w:pPr>
              <w:jc w:val="center"/>
              <w:rPr>
                <w:sz w:val="14"/>
                <w:szCs w:val="14"/>
              </w:rPr>
            </w:pPr>
            <w:del w:id="2023" w:author=" " w:date="2007-08-06T16:39:00Z">
              <w:r w:rsidRPr="00C37476">
                <w:rPr>
                  <w:sz w:val="14"/>
                  <w:szCs w:val="14"/>
                </w:rPr>
                <w:delText>Moses 17 - 18</w:delText>
              </w:r>
            </w:del>
            <w:ins w:id="2024" w:author=" " w:date="2007-08-06T16:39: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8/24/81</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239</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239</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187</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General Motors</w:t>
            </w:r>
            <w:ins w:id="2025" w:author=" " w:date="2007-08-29T11:37:00Z">
              <w:r w:rsidRPr="00C37476">
                <w:rPr>
                  <w:sz w:val="14"/>
                  <w:szCs w:val="14"/>
                </w:rPr>
                <w:t xml:space="preserve"> (NYPA)</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shd w:val="clear" w:color="auto" w:fill="auto"/>
            <w:vAlign w:val="center"/>
          </w:tcPr>
          <w:p w:rsidR="00CE0201" w:rsidRPr="00C37476" w:rsidRDefault="00636410" w:rsidP="00B83AF2">
            <w:pPr>
              <w:jc w:val="center"/>
              <w:rPr>
                <w:sz w:val="14"/>
                <w:szCs w:val="14"/>
              </w:rPr>
            </w:pPr>
            <w:del w:id="2026" w:author=" " w:date="2007-08-06T16:39:00Z">
              <w:r w:rsidRPr="00C37476">
                <w:rPr>
                  <w:sz w:val="14"/>
                  <w:szCs w:val="14"/>
                </w:rPr>
                <w:delText>Moses 17 - 18</w:delText>
              </w:r>
            </w:del>
            <w:ins w:id="2027" w:author=" " w:date="2007-08-06T16:39:00Z">
              <w:r w:rsidRPr="00C37476">
                <w:rPr>
                  <w:sz w:val="14"/>
                  <w:szCs w:val="14"/>
                </w:rPr>
                <w:t xml:space="preserve"> St. Lawrence</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 - North</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6/23/92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6/30/2013</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189</w:t>
            </w:r>
            <w:ins w:id="2028" w:author=" " w:date="2007-09-04T10:28: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2029" w:author=" " w:date="2007-08-06T18:46:00Z">
              <w:r w:rsidRPr="00C37476">
                <w:rPr>
                  <w:sz w:val="14"/>
                  <w:szCs w:val="14"/>
                </w:rPr>
                <w:t>NYPA</w:t>
              </w:r>
            </w:ins>
            <w:ins w:id="2030" w:author=" " w:date="2007-08-29T13:15:00Z">
              <w:r w:rsidRPr="00C37476">
                <w:rPr>
                  <w:sz w:val="14"/>
                  <w:szCs w:val="14"/>
                </w:rPr>
                <w:t xml:space="preserve"> </w:t>
              </w:r>
              <w:r w:rsidRPr="00C37476">
                <w:rPr>
                  <w:sz w:val="14"/>
                  <w:szCs w:val="14"/>
                </w:rPr>
                <w:noBreakHyphen/>
                <w:t xml:space="preserve"> </w:t>
              </w:r>
            </w:ins>
            <w:ins w:id="2031" w:author=" " w:date="2007-08-06T18:46:00Z">
              <w:r w:rsidRPr="00C37476">
                <w:rPr>
                  <w:sz w:val="14"/>
                  <w:szCs w:val="14"/>
                </w:rPr>
                <w:t xml:space="preserve">for </w:t>
              </w:r>
            </w:ins>
            <w:r w:rsidRPr="00C37476">
              <w:rPr>
                <w:sz w:val="14"/>
                <w:szCs w:val="14"/>
              </w:rPr>
              <w:t>SENY</w:t>
            </w:r>
            <w:del w:id="2032" w:author="12551" w:date="2009-11-18T11:01:00Z">
              <w:r w:rsidRPr="00C37476">
                <w:rPr>
                  <w:sz w:val="14"/>
                  <w:szCs w:val="14"/>
                </w:rPr>
                <w:delText xml:space="preserve"> (5)</w:delText>
              </w:r>
            </w:del>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Niagara OATT Reservation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Niagara</w:t>
            </w:r>
          </w:p>
        </w:tc>
        <w:tc>
          <w:tcPr>
            <w:tcW w:w="900" w:type="dxa"/>
            <w:shd w:val="clear" w:color="auto" w:fill="auto"/>
            <w:vAlign w:val="center"/>
          </w:tcPr>
          <w:p w:rsidR="00CE0201" w:rsidRPr="00C37476" w:rsidRDefault="00636410" w:rsidP="00B83AF2">
            <w:pPr>
              <w:jc w:val="center"/>
              <w:rPr>
                <w:sz w:val="14"/>
                <w:szCs w:val="14"/>
              </w:rPr>
            </w:pPr>
            <w:del w:id="2033" w:author=" " w:date="2007-09-04T10:26:00Z">
              <w:r w:rsidRPr="00C37476">
                <w:rPr>
                  <w:sz w:val="14"/>
                  <w:szCs w:val="14"/>
                </w:rPr>
                <w:delText>Con Edison</w:delText>
              </w:r>
            </w:del>
            <w:ins w:id="2034" w:author=" " w:date="2007-09-04T10:26:00Z">
              <w:r w:rsidRPr="00C37476">
                <w:rPr>
                  <w:sz w:val="14"/>
                  <w:szCs w:val="14"/>
                </w:rPr>
                <w:t>E. Fishkill</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12/31/2017</w:t>
            </w:r>
          </w:p>
        </w:tc>
        <w:tc>
          <w:tcPr>
            <w:tcW w:w="1260" w:type="dxa"/>
            <w:shd w:val="clear" w:color="auto" w:fill="auto"/>
            <w:vAlign w:val="center"/>
          </w:tcPr>
          <w:p w:rsidR="00CE0201" w:rsidRPr="00C37476" w:rsidRDefault="00636410" w:rsidP="00B83AF2">
            <w:pPr>
              <w:jc w:val="center"/>
              <w:rPr>
                <w:sz w:val="14"/>
                <w:szCs w:val="14"/>
              </w:rPr>
            </w:pPr>
            <w:del w:id="2035" w:author="Bill Newton" w:date="2008-10-17T23:06:00Z">
              <w:r w:rsidRPr="00C37476">
                <w:rPr>
                  <w:sz w:val="14"/>
                  <w:szCs w:val="14"/>
                </w:rPr>
                <w:delText>OATT</w:delText>
              </w:r>
            </w:del>
            <w:ins w:id="2036" w:author="11494" w:date="2008-06-18T16:48:00Z">
              <w:r w:rsidRPr="00C37476">
                <w:rPr>
                  <w:sz w:val="14"/>
                  <w:szCs w:val="14"/>
                </w:rPr>
                <w:t xml:space="preserve">Third Party TWA </w:t>
              </w:r>
            </w:ins>
            <w:r w:rsidRPr="00C37476">
              <w:rPr>
                <w:sz w:val="14"/>
                <w:szCs w:val="14"/>
              </w:rPr>
              <w:t>(6) (7)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422</w:t>
            </w:r>
          </w:p>
        </w:tc>
        <w:tc>
          <w:tcPr>
            <w:tcW w:w="360" w:type="dxa"/>
            <w:shd w:val="clear" w:color="auto" w:fill="auto"/>
            <w:vAlign w:val="center"/>
          </w:tcPr>
          <w:p w:rsidR="00CE0201" w:rsidRPr="00C37476" w:rsidRDefault="00636410" w:rsidP="00B83AF2">
            <w:pPr>
              <w:jc w:val="center"/>
              <w:rPr>
                <w:sz w:val="14"/>
                <w:szCs w:val="14"/>
              </w:rPr>
            </w:pPr>
            <w:del w:id="2037" w:author="12551" w:date="2009-11-18T18:14:00Z">
              <w:r w:rsidRPr="00C37476">
                <w:rPr>
                  <w:sz w:val="14"/>
                  <w:szCs w:val="14"/>
                </w:rPr>
                <w:delText>422</w:delText>
              </w:r>
            </w:del>
          </w:p>
        </w:tc>
        <w:tc>
          <w:tcPr>
            <w:tcW w:w="360" w:type="dxa"/>
            <w:shd w:val="clear" w:color="auto" w:fill="auto"/>
            <w:vAlign w:val="center"/>
          </w:tcPr>
          <w:p w:rsidR="00CE0201" w:rsidRPr="00C37476" w:rsidRDefault="00636410" w:rsidP="00B83AF2">
            <w:pPr>
              <w:jc w:val="center"/>
              <w:rPr>
                <w:sz w:val="14"/>
                <w:szCs w:val="14"/>
              </w:rPr>
            </w:pPr>
            <w:del w:id="2038" w:author="12551" w:date="2009-11-18T18:14:00Z">
              <w:r w:rsidRPr="00C37476">
                <w:rPr>
                  <w:sz w:val="14"/>
                  <w:szCs w:val="14"/>
                </w:rPr>
                <w:delText>422</w:delText>
              </w:r>
            </w:del>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Height w:val="485"/>
          <w:ins w:id="2039" w:author=" " w:date="2007-09-04T10:25:00Z"/>
        </w:trPr>
        <w:tc>
          <w:tcPr>
            <w:tcW w:w="450" w:type="dxa"/>
            <w:shd w:val="clear" w:color="auto" w:fill="auto"/>
            <w:vAlign w:val="center"/>
          </w:tcPr>
          <w:p w:rsidR="00CE0201" w:rsidRPr="00C37476" w:rsidRDefault="00636410" w:rsidP="00B83AF2">
            <w:pPr>
              <w:jc w:val="center"/>
              <w:rPr>
                <w:ins w:id="2040" w:author=" " w:date="2007-09-04T10:25:00Z"/>
                <w:sz w:val="14"/>
                <w:szCs w:val="14"/>
              </w:rPr>
            </w:pPr>
            <w:ins w:id="2041" w:author=" " w:date="2007-09-04T10:28:00Z">
              <w:r w:rsidRPr="00C37476">
                <w:rPr>
                  <w:sz w:val="14"/>
                  <w:szCs w:val="14"/>
                </w:rPr>
                <w:t>189.2</w:t>
              </w:r>
            </w:ins>
          </w:p>
        </w:tc>
        <w:tc>
          <w:tcPr>
            <w:tcW w:w="810" w:type="dxa"/>
            <w:shd w:val="clear" w:color="auto" w:fill="auto"/>
            <w:vAlign w:val="center"/>
          </w:tcPr>
          <w:p w:rsidR="00CE0201" w:rsidRPr="00C37476" w:rsidRDefault="00636410" w:rsidP="00B83AF2">
            <w:pPr>
              <w:jc w:val="center"/>
              <w:rPr>
                <w:ins w:id="2042" w:author=" " w:date="2007-09-04T10:25:00Z"/>
                <w:sz w:val="14"/>
                <w:szCs w:val="14"/>
              </w:rPr>
            </w:pPr>
            <w:ins w:id="2043" w:author=" " w:date="2007-09-04T10:28:00Z">
              <w:r w:rsidRPr="00C37476">
                <w:rPr>
                  <w:sz w:val="14"/>
                  <w:szCs w:val="14"/>
                </w:rPr>
                <w:t>N/A</w:t>
              </w:r>
            </w:ins>
          </w:p>
        </w:tc>
        <w:tc>
          <w:tcPr>
            <w:tcW w:w="900" w:type="dxa"/>
            <w:shd w:val="clear" w:color="auto" w:fill="auto"/>
            <w:vAlign w:val="center"/>
          </w:tcPr>
          <w:p w:rsidR="00CE0201" w:rsidRPr="00C37476" w:rsidRDefault="00636410" w:rsidP="00B83AF2">
            <w:pPr>
              <w:jc w:val="center"/>
              <w:rPr>
                <w:ins w:id="2044" w:author=" " w:date="2007-09-04T10:25:00Z"/>
                <w:sz w:val="14"/>
                <w:szCs w:val="14"/>
              </w:rPr>
            </w:pPr>
            <w:ins w:id="2045" w:author="12329" w:date="2008-10-16T18:56:00Z">
              <w:r w:rsidRPr="00C37476">
                <w:rPr>
                  <w:sz w:val="14"/>
                  <w:szCs w:val="14"/>
                </w:rPr>
                <w:t>NYPA</w:t>
              </w:r>
            </w:ins>
            <w:ins w:id="2046" w:author="12329" w:date="2008-10-17T12:37:00Z">
              <w:r w:rsidRPr="00C37476">
                <w:rPr>
                  <w:sz w:val="14"/>
                  <w:szCs w:val="14"/>
                </w:rPr>
                <w:t xml:space="preserve"> </w:t>
              </w:r>
              <w:r w:rsidRPr="00C37476">
                <w:rPr>
                  <w:sz w:val="14"/>
                  <w:szCs w:val="14"/>
                </w:rPr>
                <w:noBreakHyphen/>
                <w:t xml:space="preserve"> </w:t>
              </w:r>
            </w:ins>
            <w:ins w:id="2047" w:author="12329" w:date="2008-10-16T18:56:00Z">
              <w:r w:rsidRPr="00C37476">
                <w:rPr>
                  <w:sz w:val="14"/>
                  <w:szCs w:val="14"/>
                </w:rPr>
                <w:t>for SENY (</w:t>
              </w:r>
            </w:ins>
            <w:ins w:id="2048" w:author=" " w:date="2007-09-04T10:34:00Z">
              <w:r w:rsidRPr="00C37476">
                <w:rPr>
                  <w:sz w:val="14"/>
                  <w:szCs w:val="14"/>
                </w:rPr>
                <w:t>Con Edison</w:t>
              </w:r>
            </w:ins>
            <w:ins w:id="2049" w:author="12329" w:date="2008-10-16T18:56:00Z">
              <w:r w:rsidRPr="00C37476">
                <w:rPr>
                  <w:sz w:val="14"/>
                  <w:szCs w:val="14"/>
                </w:rPr>
                <w:t>)</w:t>
              </w:r>
            </w:ins>
            <w:ins w:id="2050" w:author=" " w:date="2007-09-04T10:34:00Z">
              <w:r w:rsidRPr="00C37476">
                <w:rPr>
                  <w:sz w:val="14"/>
                  <w:szCs w:val="14"/>
                </w:rPr>
                <w:t xml:space="preserve"> </w:t>
              </w:r>
            </w:ins>
            <w:ins w:id="2051" w:author="12551" w:date="2009-11-10T10:38:00Z">
              <w:r w:rsidRPr="00C37476">
                <w:rPr>
                  <w:sz w:val="14"/>
                  <w:szCs w:val="14"/>
                </w:rPr>
                <w:t>(5)</w:t>
              </w:r>
            </w:ins>
          </w:p>
        </w:tc>
        <w:tc>
          <w:tcPr>
            <w:tcW w:w="810" w:type="dxa"/>
            <w:shd w:val="clear" w:color="auto" w:fill="auto"/>
            <w:vAlign w:val="center"/>
          </w:tcPr>
          <w:p w:rsidR="00CE0201" w:rsidRPr="00C37476" w:rsidRDefault="00636410" w:rsidP="00B83AF2">
            <w:pPr>
              <w:jc w:val="center"/>
              <w:rPr>
                <w:ins w:id="2052" w:author=" " w:date="2007-09-04T10:25:00Z"/>
                <w:sz w:val="14"/>
                <w:szCs w:val="14"/>
              </w:rPr>
            </w:pPr>
            <w:ins w:id="2053" w:author="Bill Newton" w:date="2008-10-17T22:56:00Z">
              <w:r w:rsidRPr="00C37476">
                <w:rPr>
                  <w:sz w:val="14"/>
                  <w:szCs w:val="14"/>
                </w:rPr>
                <w:t>Con Edison</w:t>
              </w:r>
            </w:ins>
          </w:p>
        </w:tc>
        <w:tc>
          <w:tcPr>
            <w:tcW w:w="990" w:type="dxa"/>
            <w:shd w:val="clear" w:color="auto" w:fill="auto"/>
            <w:vAlign w:val="center"/>
          </w:tcPr>
          <w:p w:rsidR="00CE0201" w:rsidRPr="00C37476" w:rsidRDefault="00636410" w:rsidP="00B83AF2">
            <w:pPr>
              <w:jc w:val="center"/>
              <w:rPr>
                <w:ins w:id="2054" w:author=" " w:date="2007-09-04T10:25:00Z"/>
                <w:sz w:val="14"/>
                <w:szCs w:val="14"/>
              </w:rPr>
            </w:pPr>
            <w:ins w:id="2055" w:author="12329" w:date="2008-10-13T20:49:00Z">
              <w:r w:rsidRPr="00C37476">
                <w:rPr>
                  <w:sz w:val="14"/>
                  <w:szCs w:val="14"/>
                </w:rPr>
                <w:t>Con Ed Delivery Service Agreement</w:t>
              </w:r>
            </w:ins>
            <w:ins w:id="2056" w:author="12329" w:date="2008-10-22T14:23:00Z">
              <w:r w:rsidRPr="00C37476">
                <w:rPr>
                  <w:sz w:val="14"/>
                  <w:szCs w:val="14"/>
                </w:rPr>
                <w:t xml:space="preserve">; </w:t>
              </w:r>
            </w:ins>
            <w:ins w:id="2057" w:author="12329" w:date="2008-10-22T14:43:00Z">
              <w:r w:rsidRPr="00C37476">
                <w:rPr>
                  <w:sz w:val="14"/>
                  <w:szCs w:val="14"/>
                </w:rPr>
                <w:t>Fishkill Agreement</w:t>
              </w:r>
            </w:ins>
          </w:p>
        </w:tc>
        <w:tc>
          <w:tcPr>
            <w:tcW w:w="720" w:type="dxa"/>
            <w:shd w:val="clear" w:color="auto" w:fill="auto"/>
            <w:vAlign w:val="center"/>
          </w:tcPr>
          <w:p w:rsidR="00CE0201" w:rsidRPr="00C37476" w:rsidRDefault="00636410" w:rsidP="00B83AF2">
            <w:pPr>
              <w:jc w:val="center"/>
              <w:rPr>
                <w:ins w:id="2058" w:author=" " w:date="2007-09-04T10:25:00Z"/>
                <w:sz w:val="14"/>
                <w:szCs w:val="14"/>
              </w:rPr>
            </w:pPr>
            <w:ins w:id="2059" w:author=" " w:date="2007-09-04T10:28:00Z">
              <w:r w:rsidRPr="00C37476">
                <w:rPr>
                  <w:sz w:val="14"/>
                  <w:szCs w:val="14"/>
                </w:rPr>
                <w:t>422</w:t>
              </w:r>
            </w:ins>
          </w:p>
        </w:tc>
        <w:tc>
          <w:tcPr>
            <w:tcW w:w="900" w:type="dxa"/>
            <w:shd w:val="clear" w:color="auto" w:fill="auto"/>
            <w:vAlign w:val="center"/>
          </w:tcPr>
          <w:p w:rsidR="00CE0201" w:rsidRPr="00C37476" w:rsidRDefault="00636410" w:rsidP="00B83AF2">
            <w:pPr>
              <w:jc w:val="center"/>
              <w:rPr>
                <w:ins w:id="2060" w:author=" " w:date="2007-09-04T10:25:00Z"/>
                <w:sz w:val="14"/>
                <w:szCs w:val="14"/>
              </w:rPr>
            </w:pPr>
            <w:ins w:id="2061" w:author=" " w:date="2007-09-04T10:28:00Z">
              <w:r w:rsidRPr="00C37476">
                <w:rPr>
                  <w:sz w:val="14"/>
                  <w:szCs w:val="14"/>
                </w:rPr>
                <w:t>E. Fishkill</w:t>
              </w:r>
            </w:ins>
          </w:p>
        </w:tc>
        <w:tc>
          <w:tcPr>
            <w:tcW w:w="900" w:type="dxa"/>
            <w:shd w:val="clear" w:color="auto" w:fill="auto"/>
            <w:vAlign w:val="center"/>
          </w:tcPr>
          <w:p w:rsidR="00CE0201" w:rsidRPr="00C37476" w:rsidRDefault="00636410" w:rsidP="00B83AF2">
            <w:pPr>
              <w:jc w:val="center"/>
              <w:rPr>
                <w:ins w:id="2062" w:author=" " w:date="2007-09-04T10:25:00Z"/>
                <w:sz w:val="14"/>
                <w:szCs w:val="14"/>
              </w:rPr>
            </w:pPr>
            <w:ins w:id="2063" w:author=" " w:date="2007-09-04T10:28:00Z">
              <w:r w:rsidRPr="00C37476">
                <w:rPr>
                  <w:sz w:val="14"/>
                  <w:szCs w:val="14"/>
                </w:rPr>
                <w:t>Con Edison</w:t>
              </w:r>
            </w:ins>
          </w:p>
        </w:tc>
        <w:tc>
          <w:tcPr>
            <w:tcW w:w="720" w:type="dxa"/>
            <w:shd w:val="clear" w:color="auto" w:fill="auto"/>
            <w:vAlign w:val="center"/>
          </w:tcPr>
          <w:p w:rsidR="00CE0201" w:rsidRPr="00C37476" w:rsidRDefault="00636410" w:rsidP="00B83AF2">
            <w:pPr>
              <w:jc w:val="center"/>
              <w:rPr>
                <w:ins w:id="2064" w:author=" " w:date="2007-09-04T10:25:00Z"/>
                <w:sz w:val="14"/>
                <w:szCs w:val="14"/>
              </w:rPr>
            </w:pPr>
            <w:ins w:id="2065" w:author="11494" w:date="2008-06-18T16:49:00Z">
              <w:r w:rsidRPr="00C37476">
                <w:rPr>
                  <w:sz w:val="14"/>
                  <w:szCs w:val="14"/>
                </w:rPr>
                <w:t>3/10/89</w:t>
              </w:r>
            </w:ins>
            <w:ins w:id="2066" w:author="12329" w:date="2008-10-22T14:24:00Z">
              <w:r w:rsidRPr="00C37476">
                <w:rPr>
                  <w:sz w:val="14"/>
                  <w:szCs w:val="14"/>
                </w:rPr>
                <w:t>; 5/11/00</w:t>
              </w:r>
            </w:ins>
          </w:p>
        </w:tc>
        <w:tc>
          <w:tcPr>
            <w:tcW w:w="990" w:type="dxa"/>
            <w:shd w:val="clear" w:color="auto" w:fill="auto"/>
            <w:vAlign w:val="center"/>
          </w:tcPr>
          <w:p w:rsidR="00CE0201" w:rsidRPr="00C37476" w:rsidRDefault="00636410" w:rsidP="00B83AF2">
            <w:pPr>
              <w:jc w:val="center"/>
              <w:rPr>
                <w:ins w:id="2067" w:author=" " w:date="2007-09-04T10:25:00Z"/>
                <w:sz w:val="14"/>
                <w:szCs w:val="14"/>
              </w:rPr>
            </w:pPr>
            <w:ins w:id="2068" w:author="06367" w:date="2010-09-23T18:34:00Z">
              <w:r w:rsidRPr="00C37476">
                <w:rPr>
                  <w:sz w:val="14"/>
                  <w:szCs w:val="14"/>
                </w:rPr>
                <w:t>12/31/2017</w:t>
              </w:r>
            </w:ins>
          </w:p>
        </w:tc>
        <w:tc>
          <w:tcPr>
            <w:tcW w:w="1260" w:type="dxa"/>
            <w:shd w:val="clear" w:color="auto" w:fill="auto"/>
            <w:vAlign w:val="center"/>
          </w:tcPr>
          <w:p w:rsidR="00CE0201" w:rsidRPr="00C37476" w:rsidRDefault="00636410" w:rsidP="00B83AF2">
            <w:pPr>
              <w:jc w:val="center"/>
              <w:rPr>
                <w:ins w:id="2069" w:author=" " w:date="2007-09-04T10:25:00Z"/>
                <w:sz w:val="14"/>
                <w:szCs w:val="14"/>
              </w:rPr>
            </w:pPr>
            <w:ins w:id="2070" w:author="11494" w:date="2008-06-18T16:49:00Z">
              <w:r w:rsidRPr="00C37476">
                <w:rPr>
                  <w:sz w:val="14"/>
                  <w:szCs w:val="14"/>
                </w:rPr>
                <w:t>Third Party TWA</w:t>
              </w:r>
            </w:ins>
            <w:ins w:id="2071" w:author="11494" w:date="2008-06-18T16:48:00Z">
              <w:r w:rsidRPr="00C37476">
                <w:rPr>
                  <w:sz w:val="14"/>
                  <w:szCs w:val="14"/>
                </w:rPr>
                <w:t xml:space="preserve"> </w:t>
              </w:r>
            </w:ins>
            <w:ins w:id="2072" w:author="12551" w:date="2009-11-17T17:02:00Z">
              <w:r w:rsidRPr="00C37476">
                <w:rPr>
                  <w:sz w:val="14"/>
                  <w:szCs w:val="14"/>
                </w:rPr>
                <w:t>(7)</w:t>
              </w:r>
            </w:ins>
          </w:p>
        </w:tc>
        <w:tc>
          <w:tcPr>
            <w:tcW w:w="720" w:type="dxa"/>
            <w:shd w:val="clear" w:color="auto" w:fill="auto"/>
            <w:vAlign w:val="center"/>
          </w:tcPr>
          <w:p w:rsidR="00CE0201" w:rsidRPr="00C37476" w:rsidRDefault="00636410" w:rsidP="00B83AF2">
            <w:pPr>
              <w:jc w:val="center"/>
              <w:rPr>
                <w:ins w:id="2073" w:author=" " w:date="2007-09-04T10:25:00Z"/>
                <w:sz w:val="14"/>
                <w:szCs w:val="14"/>
              </w:rPr>
            </w:pPr>
            <w:ins w:id="2074" w:author=" " w:date="2007-09-04T10:28:00Z">
              <w:r w:rsidRPr="00C37476">
                <w:rPr>
                  <w:sz w:val="14"/>
                  <w:szCs w:val="14"/>
                </w:rPr>
                <w:t>422</w:t>
              </w:r>
            </w:ins>
          </w:p>
        </w:tc>
        <w:tc>
          <w:tcPr>
            <w:tcW w:w="720" w:type="dxa"/>
            <w:shd w:val="clear" w:color="auto" w:fill="auto"/>
            <w:vAlign w:val="center"/>
          </w:tcPr>
          <w:p w:rsidR="00CE0201" w:rsidRPr="00C37476" w:rsidRDefault="00636410" w:rsidP="00B83AF2">
            <w:pPr>
              <w:jc w:val="center"/>
              <w:rPr>
                <w:ins w:id="2075" w:author=" " w:date="2007-09-04T10:25:00Z"/>
                <w:sz w:val="14"/>
                <w:szCs w:val="14"/>
              </w:rPr>
            </w:pPr>
            <w:ins w:id="2076" w:author=" " w:date="2007-09-04T10:28:00Z">
              <w:r w:rsidRPr="00C37476">
                <w:rPr>
                  <w:sz w:val="14"/>
                  <w:szCs w:val="14"/>
                </w:rPr>
                <w:t>422</w:t>
              </w:r>
            </w:ins>
          </w:p>
        </w:tc>
        <w:tc>
          <w:tcPr>
            <w:tcW w:w="360" w:type="dxa"/>
            <w:shd w:val="clear" w:color="auto" w:fill="auto"/>
            <w:vAlign w:val="center"/>
          </w:tcPr>
          <w:p w:rsidR="00CE0201" w:rsidRPr="00C37476" w:rsidRDefault="00636410" w:rsidP="00B83AF2">
            <w:pPr>
              <w:jc w:val="center"/>
              <w:rPr>
                <w:ins w:id="2077" w:author=" " w:date="2007-09-04T10:25:00Z"/>
                <w:sz w:val="14"/>
                <w:szCs w:val="14"/>
              </w:rPr>
            </w:pPr>
          </w:p>
        </w:tc>
        <w:tc>
          <w:tcPr>
            <w:tcW w:w="360" w:type="dxa"/>
            <w:shd w:val="clear" w:color="auto" w:fill="auto"/>
            <w:vAlign w:val="center"/>
          </w:tcPr>
          <w:p w:rsidR="00CE0201" w:rsidRPr="00C37476" w:rsidRDefault="00636410" w:rsidP="00B83AF2">
            <w:pPr>
              <w:jc w:val="center"/>
              <w:rPr>
                <w:ins w:id="2078" w:author=" " w:date="2007-09-04T10:25:00Z"/>
                <w:sz w:val="14"/>
                <w:szCs w:val="14"/>
              </w:rPr>
            </w:pPr>
          </w:p>
        </w:tc>
        <w:tc>
          <w:tcPr>
            <w:tcW w:w="360" w:type="dxa"/>
            <w:shd w:val="clear" w:color="auto" w:fill="auto"/>
            <w:vAlign w:val="center"/>
          </w:tcPr>
          <w:p w:rsidR="00CE0201" w:rsidRPr="00C37476" w:rsidRDefault="00636410" w:rsidP="00B83AF2">
            <w:pPr>
              <w:jc w:val="center"/>
              <w:rPr>
                <w:ins w:id="2079" w:author=" " w:date="2007-09-04T10:25:00Z"/>
                <w:sz w:val="14"/>
                <w:szCs w:val="14"/>
              </w:rPr>
            </w:pPr>
          </w:p>
        </w:tc>
        <w:tc>
          <w:tcPr>
            <w:tcW w:w="360" w:type="dxa"/>
            <w:shd w:val="clear" w:color="auto" w:fill="auto"/>
            <w:vAlign w:val="center"/>
          </w:tcPr>
          <w:p w:rsidR="00CE0201" w:rsidRPr="00C37476" w:rsidRDefault="00636410" w:rsidP="00B83AF2">
            <w:pPr>
              <w:jc w:val="center"/>
              <w:rPr>
                <w:ins w:id="2080" w:author=" " w:date="2007-09-04T10:25:00Z"/>
                <w:sz w:val="14"/>
                <w:szCs w:val="14"/>
              </w:rPr>
            </w:pPr>
          </w:p>
        </w:tc>
        <w:tc>
          <w:tcPr>
            <w:tcW w:w="360" w:type="dxa"/>
            <w:shd w:val="clear" w:color="auto" w:fill="auto"/>
            <w:vAlign w:val="center"/>
          </w:tcPr>
          <w:p w:rsidR="00CE0201" w:rsidRPr="00C37476" w:rsidRDefault="00636410" w:rsidP="00B83AF2">
            <w:pPr>
              <w:jc w:val="center"/>
              <w:rPr>
                <w:ins w:id="2081" w:author=" " w:date="2007-09-04T10:25:00Z"/>
                <w:sz w:val="14"/>
                <w:szCs w:val="14"/>
              </w:rPr>
            </w:pPr>
          </w:p>
        </w:tc>
        <w:tc>
          <w:tcPr>
            <w:tcW w:w="360" w:type="dxa"/>
            <w:shd w:val="clear" w:color="auto" w:fill="auto"/>
            <w:vAlign w:val="center"/>
          </w:tcPr>
          <w:p w:rsidR="00CE0201" w:rsidRPr="00C37476" w:rsidRDefault="00636410" w:rsidP="00B83AF2">
            <w:pPr>
              <w:jc w:val="center"/>
              <w:rPr>
                <w:ins w:id="2082" w:author=" " w:date="2007-09-04T10:25:00Z"/>
                <w:sz w:val="14"/>
                <w:szCs w:val="14"/>
              </w:rPr>
            </w:pPr>
          </w:p>
        </w:tc>
        <w:tc>
          <w:tcPr>
            <w:tcW w:w="360" w:type="dxa"/>
            <w:shd w:val="clear" w:color="auto" w:fill="auto"/>
            <w:vAlign w:val="center"/>
          </w:tcPr>
          <w:p w:rsidR="00CE0201" w:rsidRPr="00C37476" w:rsidRDefault="00636410" w:rsidP="00B83AF2">
            <w:pPr>
              <w:jc w:val="center"/>
              <w:rPr>
                <w:ins w:id="2083" w:author=" " w:date="2007-09-04T10:25:00Z"/>
                <w:sz w:val="14"/>
                <w:szCs w:val="14"/>
              </w:rPr>
            </w:pPr>
          </w:p>
        </w:tc>
        <w:tc>
          <w:tcPr>
            <w:tcW w:w="360" w:type="dxa"/>
            <w:shd w:val="clear" w:color="auto" w:fill="auto"/>
            <w:vAlign w:val="center"/>
          </w:tcPr>
          <w:p w:rsidR="00CE0201" w:rsidRPr="00C37476" w:rsidRDefault="00636410" w:rsidP="00B83AF2">
            <w:pPr>
              <w:jc w:val="center"/>
              <w:rPr>
                <w:ins w:id="2084" w:author=" " w:date="2007-09-04T10:25:00Z"/>
                <w:sz w:val="14"/>
                <w:szCs w:val="14"/>
              </w:rPr>
            </w:pPr>
            <w:ins w:id="2085" w:author=" " w:date="2007-09-04T10:28:00Z">
              <w:r w:rsidRPr="00C37476">
                <w:rPr>
                  <w:sz w:val="14"/>
                  <w:szCs w:val="14"/>
                </w:rPr>
                <w:t>422</w:t>
              </w:r>
            </w:ins>
          </w:p>
        </w:tc>
        <w:tc>
          <w:tcPr>
            <w:tcW w:w="360" w:type="dxa"/>
            <w:shd w:val="clear" w:color="auto" w:fill="auto"/>
            <w:vAlign w:val="center"/>
          </w:tcPr>
          <w:p w:rsidR="00CE0201" w:rsidRPr="00C37476" w:rsidRDefault="00636410" w:rsidP="00B83AF2">
            <w:pPr>
              <w:jc w:val="center"/>
              <w:rPr>
                <w:ins w:id="2086" w:author=" " w:date="2007-09-04T10:25:00Z"/>
                <w:sz w:val="14"/>
                <w:szCs w:val="14"/>
              </w:rPr>
            </w:pPr>
            <w:ins w:id="2087" w:author=" " w:date="2007-09-04T10:28:00Z">
              <w:r w:rsidRPr="00C37476">
                <w:rPr>
                  <w:sz w:val="14"/>
                  <w:szCs w:val="14"/>
                </w:rPr>
                <w:t>422</w:t>
              </w:r>
            </w:ins>
          </w:p>
        </w:tc>
        <w:tc>
          <w:tcPr>
            <w:tcW w:w="360" w:type="dxa"/>
            <w:shd w:val="clear" w:color="auto" w:fill="auto"/>
            <w:vAlign w:val="center"/>
          </w:tcPr>
          <w:p w:rsidR="00CE0201" w:rsidRPr="00C37476" w:rsidRDefault="00636410" w:rsidP="00B83AF2">
            <w:pPr>
              <w:jc w:val="center"/>
              <w:rPr>
                <w:ins w:id="2088" w:author=" " w:date="2007-09-04T10:25:00Z"/>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190</w:t>
            </w:r>
            <w:ins w:id="2089" w:author=" " w:date="2007-09-04T10:31:00Z">
              <w:r w:rsidRPr="00C37476">
                <w:rPr>
                  <w:sz w:val="14"/>
                  <w:szCs w:val="14"/>
                </w:rPr>
                <w:t>.1</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2090" w:author=" " w:date="2007-08-06T18:46:00Z">
              <w:r w:rsidRPr="00C37476">
                <w:rPr>
                  <w:sz w:val="14"/>
                  <w:szCs w:val="14"/>
                </w:rPr>
                <w:t>NYPA</w:t>
              </w:r>
            </w:ins>
            <w:ins w:id="2091" w:author=" " w:date="2007-08-29T13:15:00Z">
              <w:r w:rsidRPr="00C37476">
                <w:rPr>
                  <w:sz w:val="14"/>
                  <w:szCs w:val="14"/>
                </w:rPr>
                <w:t xml:space="preserve"> </w:t>
              </w:r>
              <w:r w:rsidRPr="00C37476">
                <w:rPr>
                  <w:sz w:val="14"/>
                  <w:szCs w:val="14"/>
                </w:rPr>
                <w:noBreakHyphen/>
                <w:t xml:space="preserve"> </w:t>
              </w:r>
            </w:ins>
            <w:ins w:id="2092" w:author=" " w:date="2007-08-06T18:47:00Z">
              <w:r w:rsidRPr="00C37476">
                <w:rPr>
                  <w:sz w:val="14"/>
                  <w:szCs w:val="14"/>
                </w:rPr>
                <w:t>for</w:t>
              </w:r>
            </w:ins>
            <w:ins w:id="2093" w:author=" " w:date="2007-08-06T18:46:00Z">
              <w:r w:rsidRPr="00C37476">
                <w:rPr>
                  <w:sz w:val="14"/>
                  <w:szCs w:val="14"/>
                </w:rPr>
                <w:t xml:space="preserve"> </w:t>
              </w:r>
            </w:ins>
            <w:r w:rsidRPr="00C37476">
              <w:rPr>
                <w:sz w:val="14"/>
                <w:szCs w:val="14"/>
              </w:rPr>
              <w:t>SENY</w:t>
            </w:r>
            <w:del w:id="2094" w:author="12551" w:date="2009-11-10T10:38:00Z">
              <w:r w:rsidRPr="00C37476">
                <w:rPr>
                  <w:sz w:val="14"/>
                  <w:szCs w:val="14"/>
                </w:rPr>
                <w:delText xml:space="preserve"> </w:delText>
              </w:r>
            </w:del>
            <w:del w:id="2095" w:author="12551" w:date="2009-11-18T11:01:00Z">
              <w:r w:rsidRPr="00C37476">
                <w:rPr>
                  <w:sz w:val="14"/>
                  <w:szCs w:val="14"/>
                </w:rPr>
                <w:delText xml:space="preserve"> (5)</w:delText>
              </w:r>
            </w:del>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St. Lawrence OATT Reserv</w:t>
            </w:r>
            <w:ins w:id="2096" w:author="12329" w:date="2008-10-22T10:36:00Z">
              <w:r w:rsidRPr="00C37476">
                <w:rPr>
                  <w:sz w:val="14"/>
                  <w:szCs w:val="14"/>
                </w:rPr>
                <w:t>ation</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St. Lawrence</w:t>
            </w:r>
          </w:p>
        </w:tc>
        <w:tc>
          <w:tcPr>
            <w:tcW w:w="900" w:type="dxa"/>
            <w:shd w:val="clear" w:color="auto" w:fill="auto"/>
            <w:vAlign w:val="center"/>
          </w:tcPr>
          <w:p w:rsidR="00CE0201" w:rsidRPr="00C37476" w:rsidRDefault="00636410" w:rsidP="00B83AF2">
            <w:pPr>
              <w:jc w:val="center"/>
              <w:rPr>
                <w:sz w:val="14"/>
                <w:szCs w:val="14"/>
              </w:rPr>
            </w:pPr>
            <w:ins w:id="2097" w:author=" " w:date="2007-09-04T10:30:00Z">
              <w:r w:rsidRPr="00C37476">
                <w:rPr>
                  <w:sz w:val="14"/>
                  <w:szCs w:val="14"/>
                </w:rPr>
                <w:t>E. Fishkill</w:t>
              </w:r>
            </w:ins>
            <w:del w:id="2098" w:author=" " w:date="2007-09-04T10:30:00Z">
              <w:r w:rsidRPr="00C37476">
                <w:rPr>
                  <w:sz w:val="14"/>
                  <w:szCs w:val="14"/>
                </w:rPr>
                <w:delText>Con Edison</w:delText>
              </w:r>
            </w:del>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12/31/2017</w:t>
            </w:r>
          </w:p>
        </w:tc>
        <w:tc>
          <w:tcPr>
            <w:tcW w:w="1260" w:type="dxa"/>
            <w:shd w:val="clear" w:color="auto" w:fill="auto"/>
            <w:vAlign w:val="center"/>
          </w:tcPr>
          <w:p w:rsidR="00CE0201" w:rsidRPr="00C37476" w:rsidRDefault="00636410" w:rsidP="00B83AF2">
            <w:pPr>
              <w:jc w:val="center"/>
              <w:rPr>
                <w:sz w:val="14"/>
                <w:szCs w:val="14"/>
              </w:rPr>
            </w:pPr>
            <w:del w:id="2099" w:author="Bill Newton" w:date="2008-10-17T23:09:00Z">
              <w:r w:rsidRPr="00C37476">
                <w:rPr>
                  <w:sz w:val="14"/>
                  <w:szCs w:val="14"/>
                </w:rPr>
                <w:delText>OATT</w:delText>
              </w:r>
            </w:del>
            <w:ins w:id="2100" w:author="11494" w:date="2008-06-18T16:49:00Z">
              <w:r w:rsidRPr="00C37476">
                <w:rPr>
                  <w:sz w:val="14"/>
                  <w:szCs w:val="14"/>
                </w:rPr>
                <w:t xml:space="preserve">Third Party TWA </w:t>
              </w:r>
            </w:ins>
            <w:r w:rsidRPr="00C37476">
              <w:rPr>
                <w:sz w:val="14"/>
                <w:szCs w:val="14"/>
              </w:rPr>
              <w:t>(6) (7)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178</w:t>
            </w:r>
          </w:p>
        </w:tc>
        <w:tc>
          <w:tcPr>
            <w:tcW w:w="360" w:type="dxa"/>
            <w:shd w:val="clear" w:color="auto" w:fill="auto"/>
            <w:vAlign w:val="center"/>
          </w:tcPr>
          <w:p w:rsidR="00CE0201" w:rsidRPr="00C37476" w:rsidRDefault="00636410" w:rsidP="00B83AF2">
            <w:pPr>
              <w:jc w:val="center"/>
              <w:rPr>
                <w:sz w:val="14"/>
                <w:szCs w:val="14"/>
              </w:rPr>
            </w:pPr>
            <w:del w:id="2101" w:author="12551" w:date="2009-11-18T18:16:00Z">
              <w:r w:rsidRPr="00C37476">
                <w:rPr>
                  <w:sz w:val="14"/>
                  <w:szCs w:val="14"/>
                </w:rPr>
                <w:delText>178</w:delText>
              </w:r>
            </w:del>
          </w:p>
        </w:tc>
        <w:tc>
          <w:tcPr>
            <w:tcW w:w="360" w:type="dxa"/>
            <w:shd w:val="clear" w:color="auto" w:fill="auto"/>
            <w:vAlign w:val="center"/>
          </w:tcPr>
          <w:p w:rsidR="00CE0201" w:rsidRPr="00C37476" w:rsidRDefault="00636410" w:rsidP="00B83AF2">
            <w:pPr>
              <w:jc w:val="center"/>
              <w:rPr>
                <w:sz w:val="14"/>
                <w:szCs w:val="14"/>
              </w:rPr>
            </w:pPr>
            <w:del w:id="2102" w:author="12551" w:date="2009-11-18T18:16:00Z">
              <w:r w:rsidRPr="00C37476">
                <w:rPr>
                  <w:sz w:val="14"/>
                  <w:szCs w:val="14"/>
                </w:rPr>
                <w:delText>178</w:delText>
              </w:r>
            </w:del>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ins w:id="2103" w:author=" " w:date="2007-09-04T10:29:00Z"/>
        </w:trPr>
        <w:tc>
          <w:tcPr>
            <w:tcW w:w="450" w:type="dxa"/>
            <w:tcBorders>
              <w:bottom w:val="single" w:sz="4" w:space="0" w:color="auto"/>
            </w:tcBorders>
            <w:shd w:val="clear" w:color="auto" w:fill="auto"/>
            <w:vAlign w:val="center"/>
          </w:tcPr>
          <w:p w:rsidR="00CE0201" w:rsidRPr="00C37476" w:rsidRDefault="00636410" w:rsidP="00B83AF2">
            <w:pPr>
              <w:jc w:val="center"/>
              <w:rPr>
                <w:ins w:id="2104" w:author=" " w:date="2007-09-04T10:29:00Z"/>
                <w:sz w:val="14"/>
                <w:szCs w:val="14"/>
              </w:rPr>
            </w:pPr>
            <w:ins w:id="2105" w:author=" " w:date="2007-09-04T10:30:00Z">
              <w:r w:rsidRPr="00C37476">
                <w:rPr>
                  <w:sz w:val="14"/>
                  <w:szCs w:val="14"/>
                </w:rPr>
                <w:t>190</w:t>
              </w:r>
            </w:ins>
            <w:ins w:id="2106" w:author=" " w:date="2007-09-04T10:31:00Z">
              <w:r w:rsidRPr="00C37476">
                <w:rPr>
                  <w:sz w:val="14"/>
                  <w:szCs w:val="14"/>
                </w:rPr>
                <w:t>.2</w:t>
              </w:r>
            </w:ins>
          </w:p>
        </w:tc>
        <w:tc>
          <w:tcPr>
            <w:tcW w:w="810" w:type="dxa"/>
            <w:tcBorders>
              <w:bottom w:val="single" w:sz="4" w:space="0" w:color="auto"/>
            </w:tcBorders>
            <w:shd w:val="clear" w:color="auto" w:fill="auto"/>
            <w:vAlign w:val="center"/>
          </w:tcPr>
          <w:p w:rsidR="00CE0201" w:rsidRPr="00C37476" w:rsidRDefault="00636410" w:rsidP="00B83AF2">
            <w:pPr>
              <w:jc w:val="center"/>
              <w:rPr>
                <w:ins w:id="2107" w:author=" " w:date="2007-09-04T10:29:00Z"/>
                <w:sz w:val="14"/>
                <w:szCs w:val="14"/>
              </w:rPr>
            </w:pPr>
            <w:ins w:id="2108" w:author=" " w:date="2007-09-04T10:30:00Z">
              <w:r w:rsidRPr="00C37476">
                <w:rPr>
                  <w:sz w:val="14"/>
                  <w:szCs w:val="14"/>
                </w:rPr>
                <w:t>N/A</w:t>
              </w:r>
            </w:ins>
          </w:p>
        </w:tc>
        <w:tc>
          <w:tcPr>
            <w:tcW w:w="900" w:type="dxa"/>
            <w:tcBorders>
              <w:bottom w:val="single" w:sz="4" w:space="0" w:color="auto"/>
            </w:tcBorders>
            <w:shd w:val="clear" w:color="auto" w:fill="auto"/>
            <w:vAlign w:val="center"/>
          </w:tcPr>
          <w:p w:rsidR="00CE0201" w:rsidRPr="00C37476" w:rsidRDefault="00636410" w:rsidP="00B83AF2">
            <w:pPr>
              <w:jc w:val="center"/>
              <w:rPr>
                <w:ins w:id="2109" w:author=" " w:date="2007-09-04T10:29:00Z"/>
                <w:sz w:val="14"/>
                <w:szCs w:val="14"/>
              </w:rPr>
            </w:pPr>
            <w:ins w:id="2110" w:author="12329" w:date="2008-10-16T18:56:00Z">
              <w:r w:rsidRPr="00C37476">
                <w:rPr>
                  <w:sz w:val="14"/>
                  <w:szCs w:val="14"/>
                </w:rPr>
                <w:t>NYPA</w:t>
              </w:r>
            </w:ins>
            <w:ins w:id="2111" w:author="12329" w:date="2008-10-17T12:38:00Z">
              <w:r w:rsidRPr="00C37476">
                <w:rPr>
                  <w:sz w:val="14"/>
                  <w:szCs w:val="14"/>
                </w:rPr>
                <w:t xml:space="preserve"> </w:t>
              </w:r>
              <w:r w:rsidRPr="00C37476">
                <w:rPr>
                  <w:sz w:val="14"/>
                  <w:szCs w:val="14"/>
                </w:rPr>
                <w:noBreakHyphen/>
                <w:t xml:space="preserve"> </w:t>
              </w:r>
            </w:ins>
            <w:ins w:id="2112" w:author="12329" w:date="2008-10-16T18:56:00Z">
              <w:r w:rsidRPr="00C37476">
                <w:rPr>
                  <w:sz w:val="14"/>
                  <w:szCs w:val="14"/>
                </w:rPr>
                <w:t>for SENY (</w:t>
              </w:r>
            </w:ins>
            <w:ins w:id="2113" w:author=" " w:date="2007-09-04T10:34:00Z">
              <w:r w:rsidRPr="00C37476">
                <w:rPr>
                  <w:sz w:val="14"/>
                  <w:szCs w:val="14"/>
                </w:rPr>
                <w:t>Con Edison</w:t>
              </w:r>
            </w:ins>
            <w:ins w:id="2114" w:author="12329" w:date="2008-10-16T18:56:00Z">
              <w:r w:rsidRPr="00C37476">
                <w:rPr>
                  <w:sz w:val="14"/>
                  <w:szCs w:val="14"/>
                </w:rPr>
                <w:t>)</w:t>
              </w:r>
            </w:ins>
            <w:ins w:id="2115" w:author="Bill Newton" w:date="2008-10-20T08:57:00Z">
              <w:r w:rsidRPr="00C37476">
                <w:rPr>
                  <w:sz w:val="14"/>
                  <w:szCs w:val="14"/>
                </w:rPr>
                <w:t xml:space="preserve"> </w:t>
              </w:r>
            </w:ins>
            <w:ins w:id="2116" w:author="12551" w:date="2009-11-10T10:38:00Z">
              <w:r w:rsidRPr="00C37476">
                <w:rPr>
                  <w:sz w:val="14"/>
                  <w:szCs w:val="14"/>
                </w:rPr>
                <w:t>(5)</w:t>
              </w:r>
            </w:ins>
          </w:p>
        </w:tc>
        <w:tc>
          <w:tcPr>
            <w:tcW w:w="810" w:type="dxa"/>
            <w:tcBorders>
              <w:bottom w:val="single" w:sz="4" w:space="0" w:color="auto"/>
            </w:tcBorders>
            <w:shd w:val="clear" w:color="auto" w:fill="auto"/>
            <w:vAlign w:val="center"/>
          </w:tcPr>
          <w:p w:rsidR="00CE0201" w:rsidRPr="00C37476" w:rsidRDefault="00636410" w:rsidP="00B83AF2">
            <w:pPr>
              <w:jc w:val="center"/>
              <w:rPr>
                <w:ins w:id="2117" w:author=" " w:date="2007-09-04T10:29:00Z"/>
                <w:sz w:val="14"/>
                <w:szCs w:val="14"/>
              </w:rPr>
            </w:pPr>
            <w:ins w:id="2118" w:author="Bill Newton" w:date="2008-10-17T22:57:00Z">
              <w:r w:rsidRPr="00C37476">
                <w:rPr>
                  <w:sz w:val="14"/>
                  <w:szCs w:val="14"/>
                </w:rPr>
                <w:t>Con Edison</w:t>
              </w:r>
            </w:ins>
          </w:p>
        </w:tc>
        <w:tc>
          <w:tcPr>
            <w:tcW w:w="990" w:type="dxa"/>
            <w:tcBorders>
              <w:bottom w:val="single" w:sz="4" w:space="0" w:color="auto"/>
            </w:tcBorders>
            <w:shd w:val="clear" w:color="auto" w:fill="auto"/>
            <w:vAlign w:val="center"/>
          </w:tcPr>
          <w:p w:rsidR="00CE0201" w:rsidRPr="00C37476" w:rsidRDefault="00636410" w:rsidP="00B83AF2">
            <w:pPr>
              <w:jc w:val="center"/>
              <w:rPr>
                <w:ins w:id="2119" w:author=" " w:date="2007-09-04T10:29:00Z"/>
                <w:sz w:val="14"/>
                <w:szCs w:val="14"/>
              </w:rPr>
            </w:pPr>
            <w:ins w:id="2120" w:author="11494" w:date="2008-06-18T16:49:00Z">
              <w:r w:rsidRPr="00C37476">
                <w:rPr>
                  <w:sz w:val="14"/>
                  <w:szCs w:val="14"/>
                </w:rPr>
                <w:t>Con Ed Delivery Service Agreement</w:t>
              </w:r>
            </w:ins>
            <w:ins w:id="2121" w:author="12329" w:date="2008-10-22T14:24:00Z">
              <w:r w:rsidRPr="00C37476">
                <w:rPr>
                  <w:sz w:val="14"/>
                  <w:szCs w:val="14"/>
                </w:rPr>
                <w:t xml:space="preserve">; </w:t>
              </w:r>
            </w:ins>
            <w:ins w:id="2122" w:author="12329" w:date="2008-10-22T14:43:00Z">
              <w:r w:rsidRPr="00C37476">
                <w:rPr>
                  <w:sz w:val="14"/>
                  <w:szCs w:val="14"/>
                </w:rPr>
                <w:t>Fishkill Agreement</w:t>
              </w:r>
            </w:ins>
          </w:p>
        </w:tc>
        <w:tc>
          <w:tcPr>
            <w:tcW w:w="720" w:type="dxa"/>
            <w:tcBorders>
              <w:bottom w:val="single" w:sz="4" w:space="0" w:color="auto"/>
            </w:tcBorders>
            <w:shd w:val="clear" w:color="auto" w:fill="auto"/>
            <w:vAlign w:val="center"/>
          </w:tcPr>
          <w:p w:rsidR="00CE0201" w:rsidRPr="00C37476" w:rsidRDefault="00636410" w:rsidP="00B83AF2">
            <w:pPr>
              <w:jc w:val="center"/>
              <w:rPr>
                <w:ins w:id="2123" w:author=" " w:date="2007-09-04T10:29:00Z"/>
                <w:sz w:val="14"/>
                <w:szCs w:val="14"/>
              </w:rPr>
            </w:pPr>
            <w:ins w:id="2124" w:author=" " w:date="2007-09-04T10:30:00Z">
              <w:r w:rsidRPr="00C37476">
                <w:rPr>
                  <w:sz w:val="14"/>
                  <w:szCs w:val="14"/>
                </w:rPr>
                <w:t>178</w:t>
              </w:r>
            </w:ins>
          </w:p>
        </w:tc>
        <w:tc>
          <w:tcPr>
            <w:tcW w:w="900" w:type="dxa"/>
            <w:tcBorders>
              <w:bottom w:val="single" w:sz="4" w:space="0" w:color="auto"/>
            </w:tcBorders>
            <w:shd w:val="clear" w:color="auto" w:fill="auto"/>
            <w:vAlign w:val="center"/>
          </w:tcPr>
          <w:p w:rsidR="00CE0201" w:rsidRPr="00C37476" w:rsidRDefault="00636410" w:rsidP="00B83AF2">
            <w:pPr>
              <w:jc w:val="center"/>
              <w:rPr>
                <w:ins w:id="2125" w:author=" " w:date="2007-09-04T10:29:00Z"/>
                <w:sz w:val="14"/>
                <w:szCs w:val="14"/>
              </w:rPr>
            </w:pPr>
            <w:ins w:id="2126" w:author=" " w:date="2007-09-04T10:30:00Z">
              <w:r w:rsidRPr="00C37476">
                <w:rPr>
                  <w:sz w:val="14"/>
                  <w:szCs w:val="14"/>
                </w:rPr>
                <w:t>E. Fishkill</w:t>
              </w:r>
            </w:ins>
          </w:p>
        </w:tc>
        <w:tc>
          <w:tcPr>
            <w:tcW w:w="900" w:type="dxa"/>
            <w:tcBorders>
              <w:bottom w:val="single" w:sz="4" w:space="0" w:color="auto"/>
            </w:tcBorders>
            <w:shd w:val="clear" w:color="auto" w:fill="auto"/>
            <w:vAlign w:val="center"/>
          </w:tcPr>
          <w:p w:rsidR="00CE0201" w:rsidRPr="00C37476" w:rsidRDefault="00636410" w:rsidP="00B83AF2">
            <w:pPr>
              <w:jc w:val="center"/>
              <w:rPr>
                <w:ins w:id="2127" w:author=" " w:date="2007-09-04T10:29:00Z"/>
                <w:sz w:val="14"/>
                <w:szCs w:val="14"/>
              </w:rPr>
            </w:pPr>
            <w:ins w:id="2128" w:author=" " w:date="2007-09-04T10:30:00Z">
              <w:r w:rsidRPr="00C37476">
                <w:rPr>
                  <w:sz w:val="14"/>
                  <w:szCs w:val="14"/>
                </w:rPr>
                <w:t>Con Edison</w:t>
              </w:r>
            </w:ins>
          </w:p>
        </w:tc>
        <w:tc>
          <w:tcPr>
            <w:tcW w:w="720" w:type="dxa"/>
            <w:tcBorders>
              <w:bottom w:val="single" w:sz="4" w:space="0" w:color="auto"/>
            </w:tcBorders>
            <w:shd w:val="clear" w:color="auto" w:fill="auto"/>
            <w:vAlign w:val="center"/>
          </w:tcPr>
          <w:p w:rsidR="00CE0201" w:rsidRPr="00C37476" w:rsidRDefault="00636410" w:rsidP="00B83AF2">
            <w:pPr>
              <w:jc w:val="center"/>
              <w:rPr>
                <w:ins w:id="2129" w:author=" " w:date="2007-09-04T10:29:00Z"/>
                <w:sz w:val="14"/>
                <w:szCs w:val="14"/>
              </w:rPr>
            </w:pPr>
            <w:ins w:id="2130" w:author="11494" w:date="2008-06-18T16:50:00Z">
              <w:r w:rsidRPr="00C37476">
                <w:rPr>
                  <w:sz w:val="14"/>
                  <w:szCs w:val="14"/>
                </w:rPr>
                <w:t>3/10/89</w:t>
              </w:r>
            </w:ins>
            <w:ins w:id="2131" w:author="12329" w:date="2008-10-22T14:24:00Z">
              <w:r w:rsidRPr="00C37476">
                <w:rPr>
                  <w:sz w:val="14"/>
                  <w:szCs w:val="14"/>
                </w:rPr>
                <w:t>; 5/11/00</w:t>
              </w:r>
            </w:ins>
          </w:p>
        </w:tc>
        <w:tc>
          <w:tcPr>
            <w:tcW w:w="990" w:type="dxa"/>
            <w:tcBorders>
              <w:bottom w:val="single" w:sz="4" w:space="0" w:color="auto"/>
            </w:tcBorders>
            <w:shd w:val="clear" w:color="auto" w:fill="auto"/>
            <w:vAlign w:val="center"/>
          </w:tcPr>
          <w:p w:rsidR="00CE0201" w:rsidRPr="00C37476" w:rsidRDefault="00636410" w:rsidP="00B83AF2">
            <w:pPr>
              <w:jc w:val="center"/>
              <w:rPr>
                <w:ins w:id="2132" w:author=" " w:date="2007-09-04T10:29:00Z"/>
                <w:sz w:val="14"/>
                <w:szCs w:val="14"/>
              </w:rPr>
            </w:pPr>
            <w:ins w:id="2133" w:author="06367" w:date="2010-09-23T18:35:00Z">
              <w:r w:rsidRPr="00C37476">
                <w:rPr>
                  <w:sz w:val="14"/>
                  <w:szCs w:val="14"/>
                </w:rPr>
                <w:t>12/31/2017</w:t>
              </w:r>
            </w:ins>
          </w:p>
        </w:tc>
        <w:tc>
          <w:tcPr>
            <w:tcW w:w="1260" w:type="dxa"/>
            <w:tcBorders>
              <w:bottom w:val="single" w:sz="4" w:space="0" w:color="auto"/>
            </w:tcBorders>
            <w:shd w:val="clear" w:color="auto" w:fill="auto"/>
            <w:vAlign w:val="center"/>
          </w:tcPr>
          <w:p w:rsidR="00CE0201" w:rsidRPr="00C37476" w:rsidRDefault="00636410" w:rsidP="00B83AF2">
            <w:pPr>
              <w:jc w:val="center"/>
              <w:rPr>
                <w:ins w:id="2134" w:author=" " w:date="2007-09-04T10:29:00Z"/>
                <w:sz w:val="14"/>
                <w:szCs w:val="14"/>
              </w:rPr>
            </w:pPr>
            <w:ins w:id="2135" w:author="11494" w:date="2008-06-18T16:50:00Z">
              <w:r w:rsidRPr="00C37476">
                <w:rPr>
                  <w:sz w:val="14"/>
                  <w:szCs w:val="14"/>
                </w:rPr>
                <w:t xml:space="preserve">Third Party TWA </w:t>
              </w:r>
            </w:ins>
            <w:ins w:id="2136" w:author="12551" w:date="2009-11-17T17:02:00Z">
              <w:r w:rsidRPr="00C37476">
                <w:rPr>
                  <w:sz w:val="14"/>
                  <w:szCs w:val="14"/>
                </w:rPr>
                <w:t>(7)</w:t>
              </w:r>
            </w:ins>
          </w:p>
        </w:tc>
        <w:tc>
          <w:tcPr>
            <w:tcW w:w="720" w:type="dxa"/>
            <w:tcBorders>
              <w:bottom w:val="single" w:sz="4" w:space="0" w:color="auto"/>
            </w:tcBorders>
            <w:shd w:val="clear" w:color="auto" w:fill="auto"/>
            <w:vAlign w:val="center"/>
          </w:tcPr>
          <w:p w:rsidR="00CE0201" w:rsidRPr="00C37476" w:rsidRDefault="00636410" w:rsidP="00B83AF2">
            <w:pPr>
              <w:jc w:val="center"/>
              <w:rPr>
                <w:ins w:id="2137" w:author=" " w:date="2007-09-04T10:29:00Z"/>
                <w:sz w:val="14"/>
                <w:szCs w:val="14"/>
              </w:rPr>
            </w:pPr>
            <w:ins w:id="2138" w:author=" " w:date="2007-09-04T10:31:00Z">
              <w:r w:rsidRPr="00C37476">
                <w:rPr>
                  <w:sz w:val="14"/>
                  <w:szCs w:val="14"/>
                </w:rPr>
                <w:t>178</w:t>
              </w:r>
            </w:ins>
          </w:p>
        </w:tc>
        <w:tc>
          <w:tcPr>
            <w:tcW w:w="720" w:type="dxa"/>
            <w:tcBorders>
              <w:bottom w:val="single" w:sz="4" w:space="0" w:color="auto"/>
            </w:tcBorders>
            <w:shd w:val="clear" w:color="auto" w:fill="auto"/>
            <w:vAlign w:val="center"/>
          </w:tcPr>
          <w:p w:rsidR="00CE0201" w:rsidRPr="00C37476" w:rsidRDefault="00636410" w:rsidP="00B83AF2">
            <w:pPr>
              <w:jc w:val="center"/>
              <w:rPr>
                <w:ins w:id="2139" w:author=" " w:date="2007-09-04T10:29:00Z"/>
                <w:sz w:val="14"/>
                <w:szCs w:val="14"/>
              </w:rPr>
            </w:pPr>
            <w:ins w:id="2140" w:author=" " w:date="2007-09-04T10:31:00Z">
              <w:r w:rsidRPr="00C37476">
                <w:rPr>
                  <w:sz w:val="14"/>
                  <w:szCs w:val="14"/>
                </w:rPr>
                <w:t>178</w:t>
              </w:r>
            </w:ins>
          </w:p>
        </w:tc>
        <w:tc>
          <w:tcPr>
            <w:tcW w:w="360" w:type="dxa"/>
            <w:tcBorders>
              <w:bottom w:val="single" w:sz="4" w:space="0" w:color="auto"/>
            </w:tcBorders>
            <w:shd w:val="clear" w:color="auto" w:fill="auto"/>
            <w:vAlign w:val="center"/>
          </w:tcPr>
          <w:p w:rsidR="00CE0201" w:rsidRPr="00C37476" w:rsidRDefault="00636410" w:rsidP="00B83AF2">
            <w:pPr>
              <w:jc w:val="center"/>
              <w:rPr>
                <w:ins w:id="2141" w:author=" " w:date="2007-09-04T10:29:00Z"/>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ins w:id="2142" w:author=" " w:date="2007-09-04T10:29:00Z"/>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ins w:id="2143" w:author=" " w:date="2007-09-04T10:29:00Z"/>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ins w:id="2144" w:author=" " w:date="2007-09-04T10:29:00Z"/>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ins w:id="2145" w:author=" " w:date="2007-09-04T10:29:00Z"/>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ins w:id="2146" w:author=" " w:date="2007-09-04T10:29:00Z"/>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ins w:id="2147" w:author=" " w:date="2007-09-04T10:29:00Z"/>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ins w:id="2148" w:author=" " w:date="2007-09-04T10:29:00Z"/>
                <w:sz w:val="14"/>
                <w:szCs w:val="14"/>
              </w:rPr>
            </w:pPr>
            <w:ins w:id="2149" w:author=" " w:date="2007-09-04T10:31:00Z">
              <w:r w:rsidRPr="00C37476">
                <w:rPr>
                  <w:sz w:val="14"/>
                  <w:szCs w:val="14"/>
                </w:rPr>
                <w:t>178</w:t>
              </w:r>
            </w:ins>
          </w:p>
        </w:tc>
        <w:tc>
          <w:tcPr>
            <w:tcW w:w="360" w:type="dxa"/>
            <w:tcBorders>
              <w:bottom w:val="single" w:sz="4" w:space="0" w:color="auto"/>
            </w:tcBorders>
            <w:shd w:val="clear" w:color="auto" w:fill="auto"/>
            <w:vAlign w:val="center"/>
          </w:tcPr>
          <w:p w:rsidR="00CE0201" w:rsidRPr="00C37476" w:rsidRDefault="00636410" w:rsidP="00B83AF2">
            <w:pPr>
              <w:jc w:val="center"/>
              <w:rPr>
                <w:ins w:id="2150" w:author=" " w:date="2007-09-04T10:29:00Z"/>
                <w:sz w:val="14"/>
                <w:szCs w:val="14"/>
              </w:rPr>
            </w:pPr>
            <w:ins w:id="2151" w:author=" " w:date="2007-09-04T10:31:00Z">
              <w:r w:rsidRPr="00C37476">
                <w:rPr>
                  <w:sz w:val="14"/>
                  <w:szCs w:val="14"/>
                </w:rPr>
                <w:t>178</w:t>
              </w:r>
            </w:ins>
          </w:p>
        </w:tc>
        <w:tc>
          <w:tcPr>
            <w:tcW w:w="360" w:type="dxa"/>
            <w:tcBorders>
              <w:bottom w:val="single" w:sz="4" w:space="0" w:color="auto"/>
            </w:tcBorders>
            <w:shd w:val="clear" w:color="auto" w:fill="auto"/>
            <w:vAlign w:val="center"/>
          </w:tcPr>
          <w:p w:rsidR="00CE0201" w:rsidRPr="00C37476" w:rsidRDefault="00636410" w:rsidP="00B83AF2">
            <w:pPr>
              <w:jc w:val="center"/>
              <w:rPr>
                <w:ins w:id="2152" w:author=" " w:date="2007-09-04T10:29:00Z"/>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191</w:t>
            </w:r>
          </w:p>
        </w:tc>
        <w:tc>
          <w:tcPr>
            <w:tcW w:w="810" w:type="dxa"/>
            <w:shd w:val="clear" w:color="auto" w:fill="auto"/>
            <w:vAlign w:val="center"/>
          </w:tcPr>
          <w:p w:rsidR="00CE0201" w:rsidRPr="00C37476" w:rsidRDefault="00636410" w:rsidP="00B83AF2">
            <w:pPr>
              <w:jc w:val="center"/>
              <w:rPr>
                <w:sz w:val="14"/>
                <w:szCs w:val="14"/>
              </w:rPr>
            </w:pPr>
            <w:ins w:id="2153" w:author="Shaun Mabry" w:date="2009-08-07T16:39:00Z">
              <w:r w:rsidRPr="00C37476">
                <w:rPr>
                  <w:sz w:val="14"/>
                  <w:szCs w:val="14"/>
                </w:rPr>
                <w:t xml:space="preserve">CHG&amp;E </w:t>
              </w:r>
            </w:ins>
            <w:ins w:id="2154" w:author="Shaun Mabry" w:date="2009-08-04T12:12:00Z">
              <w:r w:rsidRPr="00C37476">
                <w:rPr>
                  <w:sz w:val="14"/>
                  <w:szCs w:val="14"/>
                </w:rPr>
                <w:t>OATT</w:t>
              </w:r>
            </w:ins>
            <w:del w:id="2155" w:author="Shaun Mabry" w:date="2009-08-04T12:12: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Power For Jobs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12/31/2003</w:t>
            </w:r>
          </w:p>
        </w:tc>
        <w:tc>
          <w:tcPr>
            <w:tcW w:w="1260" w:type="dxa"/>
            <w:shd w:val="clear" w:color="auto" w:fill="auto"/>
            <w:vAlign w:val="center"/>
          </w:tcPr>
          <w:p w:rsidR="00CE0201" w:rsidRPr="00C37476" w:rsidRDefault="00636410" w:rsidP="00B83AF2">
            <w:pPr>
              <w:jc w:val="center"/>
              <w:rPr>
                <w:sz w:val="14"/>
                <w:szCs w:val="14"/>
              </w:rPr>
            </w:pPr>
            <w:del w:id="2156" w:author="Bill Newton" w:date="2008-10-17T23:09:00Z">
              <w:r w:rsidRPr="00C37476">
                <w:rPr>
                  <w:sz w:val="14"/>
                  <w:szCs w:val="14"/>
                </w:rPr>
                <w:delText>OATT</w:delText>
              </w:r>
            </w:del>
            <w:ins w:id="2157" w:author="11494" w:date="2008-06-18T16:50: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194</w:t>
            </w:r>
          </w:p>
        </w:tc>
        <w:tc>
          <w:tcPr>
            <w:tcW w:w="810" w:type="dxa"/>
            <w:shd w:val="clear" w:color="auto" w:fill="auto"/>
            <w:vAlign w:val="center"/>
          </w:tcPr>
          <w:p w:rsidR="00CE0201" w:rsidRPr="00C37476" w:rsidRDefault="00636410" w:rsidP="00B83AF2">
            <w:pPr>
              <w:jc w:val="center"/>
              <w:rPr>
                <w:sz w:val="14"/>
                <w:szCs w:val="14"/>
              </w:rPr>
            </w:pPr>
            <w:ins w:id="2158" w:author="Shaun Mabry" w:date="2009-08-07T16:39:00Z">
              <w:r w:rsidRPr="00C37476">
                <w:rPr>
                  <w:sz w:val="14"/>
                  <w:szCs w:val="14"/>
                </w:rPr>
                <w:t xml:space="preserve">NMPC </w:t>
              </w:r>
            </w:ins>
            <w:ins w:id="2159" w:author="Shaun Mabry" w:date="2009-08-04T12:12:00Z">
              <w:r w:rsidRPr="00C37476">
                <w:rPr>
                  <w:sz w:val="14"/>
                  <w:szCs w:val="14"/>
                </w:rPr>
                <w:t>OATT</w:t>
              </w:r>
            </w:ins>
            <w:del w:id="2160" w:author="Shaun Mabry" w:date="2009-08-04T12:12: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ins w:id="2161" w:author=" " w:date="2007-08-29T11:43:00Z">
              <w:r w:rsidRPr="00C37476">
                <w:rPr>
                  <w:sz w:val="14"/>
                  <w:szCs w:val="14"/>
                </w:rPr>
                <w:t xml:space="preserve"> (NMPC)</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Power For Jobs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97</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w:t>
            </w:r>
            <w:ins w:id="2162" w:author=" " w:date="2007-08-29T11:55:00Z">
              <w:r w:rsidRPr="00C37476">
                <w:rPr>
                  <w:sz w:val="14"/>
                  <w:szCs w:val="14"/>
                </w:rPr>
                <w:t>PC</w:t>
              </w:r>
            </w:ins>
            <w:r w:rsidRPr="00C37476">
              <w:rPr>
                <w:sz w:val="14"/>
                <w:szCs w:val="14"/>
              </w:rPr>
              <w:t xml:space="preserve"> - Cent.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8/1/99</w:t>
            </w:r>
          </w:p>
        </w:tc>
        <w:tc>
          <w:tcPr>
            <w:tcW w:w="990" w:type="dxa"/>
            <w:shd w:val="clear" w:color="auto" w:fill="auto"/>
            <w:vAlign w:val="center"/>
          </w:tcPr>
          <w:p w:rsidR="00CE0201" w:rsidRPr="00C37476" w:rsidRDefault="00636410" w:rsidP="00B83AF2">
            <w:pPr>
              <w:jc w:val="center"/>
              <w:rPr>
                <w:sz w:val="14"/>
                <w:szCs w:val="14"/>
              </w:rPr>
            </w:pPr>
            <w:ins w:id="2163" w:author="11494" w:date="2008-06-18T16:50:00Z">
              <w:r w:rsidRPr="00C37476">
                <w:rPr>
                  <w:sz w:val="14"/>
                  <w:szCs w:val="14"/>
                </w:rPr>
                <w:t>12</w:t>
              </w:r>
            </w:ins>
            <w:del w:id="2164" w:author="11494" w:date="2008-06-18T16:50:00Z">
              <w:r w:rsidRPr="00C37476">
                <w:rPr>
                  <w:sz w:val="14"/>
                  <w:szCs w:val="14"/>
                </w:rPr>
                <w:delText>21</w:delText>
              </w:r>
            </w:del>
            <w:r w:rsidRPr="00C37476">
              <w:rPr>
                <w:sz w:val="14"/>
                <w:szCs w:val="14"/>
              </w:rPr>
              <w:t>/31/2003</w:t>
            </w:r>
          </w:p>
        </w:tc>
        <w:tc>
          <w:tcPr>
            <w:tcW w:w="1260" w:type="dxa"/>
            <w:shd w:val="clear" w:color="auto" w:fill="auto"/>
            <w:vAlign w:val="center"/>
          </w:tcPr>
          <w:p w:rsidR="00CE0201" w:rsidRPr="00C37476" w:rsidRDefault="00636410" w:rsidP="00B83AF2">
            <w:pPr>
              <w:jc w:val="center"/>
              <w:rPr>
                <w:sz w:val="14"/>
                <w:szCs w:val="14"/>
              </w:rPr>
            </w:pPr>
            <w:del w:id="2165" w:author="Bill Newton" w:date="2008-10-17T23:09:00Z">
              <w:r w:rsidRPr="00C37476">
                <w:rPr>
                  <w:sz w:val="14"/>
                  <w:szCs w:val="14"/>
                </w:rPr>
                <w:delText>OATT</w:delText>
              </w:r>
            </w:del>
            <w:ins w:id="2166" w:author="11494" w:date="2008-06-18T16:50: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97</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97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t>97</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195</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ins w:id="2167" w:author="Shaun Mabry" w:date="2009-08-07T16:39:00Z">
              <w:r w:rsidRPr="00C37476">
                <w:rPr>
                  <w:sz w:val="14"/>
                  <w:szCs w:val="14"/>
                </w:rPr>
                <w:t xml:space="preserve">NMPC </w:t>
              </w:r>
            </w:ins>
            <w:ins w:id="2168" w:author="Shaun Mabry" w:date="2009-08-04T12:12:00Z">
              <w:r w:rsidRPr="00C37476">
                <w:rPr>
                  <w:sz w:val="14"/>
                  <w:szCs w:val="14"/>
                </w:rPr>
                <w:t>OATT</w:t>
              </w:r>
            </w:ins>
            <w:del w:id="2169" w:author="Shaun Mabry" w:date="2009-08-04T12:12:00Z">
              <w:r w:rsidRPr="00C37476">
                <w:rPr>
                  <w:sz w:val="14"/>
                  <w:szCs w:val="14"/>
                </w:rPr>
                <w:delText>N/A</w:delText>
              </w:r>
            </w:del>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ins w:id="2170" w:author=" " w:date="2007-08-29T11:53:00Z">
              <w:r w:rsidRPr="00C37476">
                <w:rPr>
                  <w:sz w:val="14"/>
                  <w:szCs w:val="14"/>
                </w:rPr>
                <w:t xml:space="preserve"> (NMPC)</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Power For Jobs</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Adirondack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w:t>
            </w:r>
            <w:ins w:id="2171" w:author=" " w:date="2007-08-29T11:55:00Z">
              <w:r w:rsidRPr="00C37476">
                <w:rPr>
                  <w:sz w:val="14"/>
                  <w:szCs w:val="14"/>
                </w:rPr>
                <w:t>PC</w:t>
              </w:r>
            </w:ins>
            <w:r w:rsidRPr="00C37476">
              <w:rPr>
                <w:sz w:val="14"/>
                <w:szCs w:val="14"/>
              </w:rPr>
              <w:t xml:space="preserve"> - Cent. East</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8/1/99</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12/31/2003</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2172" w:author="Bill Newton" w:date="2008-10-17T23:09:00Z">
              <w:r w:rsidRPr="00C37476">
                <w:rPr>
                  <w:sz w:val="14"/>
                  <w:szCs w:val="14"/>
                </w:rPr>
                <w:delText>OATT</w:delText>
              </w:r>
            </w:del>
            <w:ins w:id="2173" w:author="11494" w:date="2008-06-18T16:50:00Z">
              <w:r w:rsidRPr="00C37476">
                <w:rPr>
                  <w:sz w:val="14"/>
                  <w:szCs w:val="14"/>
                </w:rPr>
                <w:t>Third Party TWA</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20</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196</w:t>
            </w:r>
          </w:p>
        </w:tc>
        <w:tc>
          <w:tcPr>
            <w:tcW w:w="810" w:type="dxa"/>
            <w:shd w:val="clear" w:color="auto" w:fill="auto"/>
            <w:vAlign w:val="center"/>
          </w:tcPr>
          <w:p w:rsidR="00CE0201" w:rsidRPr="00C37476" w:rsidRDefault="00636410" w:rsidP="00B83AF2">
            <w:pPr>
              <w:jc w:val="center"/>
              <w:rPr>
                <w:sz w:val="14"/>
                <w:szCs w:val="14"/>
              </w:rPr>
            </w:pPr>
            <w:ins w:id="2174" w:author="Shaun Mabry" w:date="2009-08-07T16:39:00Z">
              <w:r w:rsidRPr="00C37476">
                <w:rPr>
                  <w:sz w:val="14"/>
                  <w:szCs w:val="14"/>
                </w:rPr>
                <w:t xml:space="preserve">NMPC </w:t>
              </w:r>
            </w:ins>
            <w:ins w:id="2175" w:author="Shaun Mabry" w:date="2009-08-04T12:14:00Z">
              <w:r w:rsidRPr="00C37476">
                <w:rPr>
                  <w:sz w:val="14"/>
                  <w:szCs w:val="14"/>
                </w:rPr>
                <w:t>OATT</w:t>
              </w:r>
            </w:ins>
            <w:del w:id="2176" w:author="Shaun Mabry" w:date="2009-08-04T12:14: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ins w:id="2177" w:author=" " w:date="2007-08-29T11:57:00Z">
              <w:r w:rsidRPr="00C37476">
                <w:rPr>
                  <w:sz w:val="14"/>
                  <w:szCs w:val="14"/>
                </w:rPr>
                <w:t xml:space="preserve"> (NMPC)</w:t>
              </w:r>
            </w:ins>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Power For Jobs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CHG&amp;E</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NM</w:t>
            </w:r>
            <w:ins w:id="2178" w:author="06367" w:date="2007-06-24T04:59:00Z">
              <w:r w:rsidRPr="00C37476">
                <w:rPr>
                  <w:sz w:val="14"/>
                  <w:szCs w:val="14"/>
                </w:rPr>
                <w:t>PC</w:t>
              </w:r>
            </w:ins>
            <w:r w:rsidRPr="00C37476">
              <w:rPr>
                <w:sz w:val="14"/>
                <w:szCs w:val="14"/>
              </w:rPr>
              <w:t xml:space="preserve"> - East</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12/31/2003</w:t>
            </w:r>
          </w:p>
        </w:tc>
        <w:tc>
          <w:tcPr>
            <w:tcW w:w="1260" w:type="dxa"/>
            <w:shd w:val="clear" w:color="auto" w:fill="auto"/>
            <w:vAlign w:val="center"/>
          </w:tcPr>
          <w:p w:rsidR="00CE0201" w:rsidRPr="00C37476" w:rsidRDefault="00636410" w:rsidP="00B83AF2">
            <w:pPr>
              <w:jc w:val="center"/>
              <w:rPr>
                <w:sz w:val="14"/>
                <w:szCs w:val="14"/>
              </w:rPr>
            </w:pPr>
            <w:del w:id="2179" w:author="Bill Newton" w:date="2008-10-17T23:09:00Z">
              <w:r w:rsidRPr="00C37476">
                <w:rPr>
                  <w:sz w:val="14"/>
                  <w:szCs w:val="14"/>
                </w:rPr>
                <w:delText>OATT</w:delText>
              </w:r>
            </w:del>
            <w:ins w:id="2180" w:author="11494" w:date="2008-06-18T16:51: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r w:rsidRPr="00C37476">
              <w:rPr>
                <w:sz w:val="14"/>
                <w:szCs w:val="14"/>
              </w:rPr>
              <w:noBreakHyphen/>
              <w:t>31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197</w:t>
            </w:r>
            <w:ins w:id="2181" w:author="06367" w:date="2007-06-01T15:30:00Z">
              <w:r w:rsidRPr="00C37476">
                <w:rPr>
                  <w:sz w:val="14"/>
                  <w:szCs w:val="14"/>
                </w:rPr>
                <w:t>.1</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Power For Jobs</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Fitzpatrick</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7/1/99</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12/31/2003</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del w:id="2182" w:author="12329" w:date="2008-10-22T09:30:00Z">
              <w:r w:rsidRPr="00C37476">
                <w:rPr>
                  <w:sz w:val="14"/>
                  <w:szCs w:val="14"/>
                </w:rPr>
                <w:delText>OATT</w:delText>
              </w:r>
            </w:del>
            <w:ins w:id="2183" w:author="11494" w:date="2008-06-18T16:51:00Z">
              <w:r w:rsidRPr="00C37476">
                <w:rPr>
                  <w:sz w:val="14"/>
                  <w:szCs w:val="14"/>
                </w:rPr>
                <w:t>Third Party TWA</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ins w:id="2184" w:author="06367" w:date="2007-08-16T16:10:00Z">
              <w:r w:rsidRPr="00C37476">
                <w:rPr>
                  <w:sz w:val="14"/>
                  <w:szCs w:val="14"/>
                </w:rPr>
                <w:t>-1</w:t>
              </w:r>
            </w:ins>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ins w:id="2185" w:author="06367" w:date="2007-06-01T15:30:00Z">
              <w:r w:rsidRPr="00C37476">
                <w:rPr>
                  <w:sz w:val="14"/>
                  <w:szCs w:val="14"/>
                </w:rPr>
                <w:t>197.2</w:t>
              </w:r>
            </w:ins>
          </w:p>
        </w:tc>
        <w:tc>
          <w:tcPr>
            <w:tcW w:w="810" w:type="dxa"/>
            <w:shd w:val="clear" w:color="auto" w:fill="auto"/>
            <w:vAlign w:val="center"/>
          </w:tcPr>
          <w:p w:rsidR="00CE0201" w:rsidRPr="00C37476" w:rsidRDefault="00636410" w:rsidP="00B83AF2">
            <w:pPr>
              <w:jc w:val="center"/>
              <w:rPr>
                <w:sz w:val="14"/>
                <w:szCs w:val="14"/>
              </w:rPr>
            </w:pPr>
            <w:ins w:id="2186" w:author="Shaun Mabry" w:date="2009-08-07T16:39:00Z">
              <w:r w:rsidRPr="00C37476">
                <w:rPr>
                  <w:sz w:val="14"/>
                  <w:szCs w:val="14"/>
                </w:rPr>
                <w:t xml:space="preserve">RG&amp;E </w:t>
              </w:r>
            </w:ins>
            <w:ins w:id="2187" w:author="Shaun Mabry" w:date="2009-08-04T12:21:00Z">
              <w:r w:rsidRPr="00C37476">
                <w:rPr>
                  <w:sz w:val="14"/>
                  <w:szCs w:val="14"/>
                </w:rPr>
                <w:t>OATT</w:t>
              </w:r>
            </w:ins>
            <w:del w:id="2188" w:author="Shaun Mabry" w:date="2009-08-04T12:21:00Z">
              <w:r w:rsidRPr="00C37476">
                <w:rPr>
                  <w:sz w:val="14"/>
                  <w:szCs w:val="14"/>
                </w:rPr>
                <w:delText>N/A</w:delText>
              </w:r>
            </w:del>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Power For Jobs</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RG&amp;E</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7/1/99</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12/31/2003</w:t>
            </w:r>
          </w:p>
        </w:tc>
        <w:tc>
          <w:tcPr>
            <w:tcW w:w="1260" w:type="dxa"/>
            <w:shd w:val="clear" w:color="auto" w:fill="auto"/>
            <w:vAlign w:val="center"/>
          </w:tcPr>
          <w:p w:rsidR="00CE0201" w:rsidRPr="00C37476" w:rsidRDefault="00636410" w:rsidP="00B83AF2">
            <w:pPr>
              <w:jc w:val="center"/>
              <w:rPr>
                <w:sz w:val="14"/>
                <w:szCs w:val="14"/>
              </w:rPr>
            </w:pPr>
            <w:del w:id="2189" w:author="12329" w:date="2008-10-22T09:30:00Z">
              <w:r w:rsidRPr="00C37476">
                <w:rPr>
                  <w:sz w:val="14"/>
                  <w:szCs w:val="14"/>
                </w:rPr>
                <w:delText>OATT</w:delText>
              </w:r>
            </w:del>
            <w:ins w:id="2190" w:author="11494" w:date="2008-06-18T16:51:00Z">
              <w:r w:rsidRPr="00C37476">
                <w:rPr>
                  <w:sz w:val="14"/>
                  <w:szCs w:val="14"/>
                </w:rPr>
                <w:t>Third Party TWA</w:t>
              </w:r>
            </w:ins>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ins w:id="2191" w:author="06367" w:date="2007-08-16T16:10:00Z">
              <w:del w:id="2192" w:author="11494" w:date="2008-06-18T16:56:00Z">
                <w:r w:rsidRPr="00C37476">
                  <w:rPr>
                    <w:sz w:val="14"/>
                    <w:szCs w:val="14"/>
                  </w:rPr>
                  <w:delText>-1</w:delText>
                </w:r>
              </w:del>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215</w:t>
            </w:r>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174</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Watertown</w:t>
            </w:r>
            <w:ins w:id="2193" w:author=" " w:date="2007-08-29T12:04:00Z">
              <w:r w:rsidRPr="00C37476">
                <w:rPr>
                  <w:sz w:val="14"/>
                  <w:szCs w:val="14"/>
                </w:rPr>
                <w:t xml:space="preserve"> (NMPC)</w:t>
              </w:r>
            </w:ins>
          </w:p>
        </w:tc>
        <w:tc>
          <w:tcPr>
            <w:tcW w:w="81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Watertown</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w:t>
            </w:r>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Watertown__HYD</w:t>
            </w:r>
            <w:ins w:id="2194" w:author="06367" w:date="2007-09-20T11:37:00Z">
              <w:r w:rsidRPr="00C37476">
                <w:rPr>
                  <w:sz w:val="14"/>
                  <w:szCs w:val="14"/>
                </w:rPr>
                <w:t xml:space="preserve"> </w:t>
              </w:r>
            </w:ins>
            <w:ins w:id="2195" w:author="Shaun Mabry" w:date="2009-08-15T11:26:00Z">
              <w:r w:rsidRPr="00C37476">
                <w:rPr>
                  <w:sz w:val="14"/>
                  <w:szCs w:val="14"/>
                </w:rPr>
                <w:t>(Mohawk Valley)</w:t>
              </w:r>
            </w:ins>
          </w:p>
        </w:tc>
        <w:tc>
          <w:tcPr>
            <w:tcW w:w="90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Watert</w:t>
            </w:r>
            <w:ins w:id="2196" w:author="12329" w:date="2008-10-21T15:50:00Z">
              <w:r w:rsidRPr="00C37476">
                <w:rPr>
                  <w:sz w:val="14"/>
                  <w:szCs w:val="14"/>
                </w:rPr>
                <w:t>o</w:t>
              </w:r>
            </w:ins>
            <w:r w:rsidRPr="00C37476">
              <w:rPr>
                <w:sz w:val="14"/>
                <w:szCs w:val="14"/>
              </w:rPr>
              <w:t>wn Muni Pl</w:t>
            </w:r>
            <w:ins w:id="2197" w:author="Shaun Mabry" w:date="2009-08-15T11:26:00Z">
              <w:r w:rsidRPr="00C37476">
                <w:rPr>
                  <w:sz w:val="14"/>
                  <w:szCs w:val="14"/>
                </w:rPr>
                <w:t xml:space="preserve"> (Mowhawk Valley)</w:t>
              </w:r>
            </w:ins>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3/19/91</w:t>
            </w:r>
          </w:p>
        </w:tc>
        <w:tc>
          <w:tcPr>
            <w:tcW w:w="99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12/31/2040</w:t>
            </w:r>
          </w:p>
        </w:tc>
        <w:tc>
          <w:tcPr>
            <w:tcW w:w="126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1</w:t>
            </w: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c>
          <w:tcPr>
            <w:tcW w:w="360" w:type="dxa"/>
            <w:tcBorders>
              <w:bottom w:val="single" w:sz="4" w:space="0" w:color="auto"/>
            </w:tcBorders>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216</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18</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NYPA</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NMPC</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Adirondack/Marcy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0.5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Adirondack</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Marcy</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8/26/62</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Indefinite</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720" w:type="dxa"/>
            <w:tcBorders>
              <w:bottom w:val="single" w:sz="4" w:space="0" w:color="auto"/>
            </w:tcBorders>
            <w:shd w:val="clear" w:color="auto" w:fill="auto"/>
            <w:vAlign w:val="center"/>
          </w:tcPr>
          <w:p w:rsidR="00CE0201" w:rsidRPr="00C37476" w:rsidRDefault="00636410" w:rsidP="00B83AF2">
            <w:pPr>
              <w:jc w:val="center"/>
              <w:rPr>
                <w:sz w:val="14"/>
                <w:szCs w:val="14"/>
              </w:rPr>
            </w:pPr>
            <w:r w:rsidRPr="00C37476">
              <w:rPr>
                <w:sz w:val="14"/>
                <w:szCs w:val="14"/>
              </w:rPr>
              <w:t>0</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217</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2198" w:author=" " w:date="2007-08-06T18:49:00Z">
              <w:r w:rsidRPr="00C37476">
                <w:rPr>
                  <w:sz w:val="14"/>
                  <w:szCs w:val="14"/>
                </w:rPr>
                <w:t>NYPA</w:t>
              </w:r>
            </w:ins>
            <w:ins w:id="2199" w:author=" " w:date="2007-08-29T13:16:00Z">
              <w:r w:rsidRPr="00C37476">
                <w:rPr>
                  <w:sz w:val="14"/>
                  <w:szCs w:val="14"/>
                </w:rPr>
                <w:t xml:space="preserve"> </w:t>
              </w:r>
              <w:r w:rsidRPr="00C37476">
                <w:rPr>
                  <w:sz w:val="14"/>
                  <w:szCs w:val="14"/>
                </w:rPr>
                <w:noBreakHyphen/>
                <w:t xml:space="preserve"> </w:t>
              </w:r>
            </w:ins>
            <w:ins w:id="2200" w:author=" " w:date="2007-08-06T18:49:00Z">
              <w:r w:rsidRPr="00C37476">
                <w:rPr>
                  <w:sz w:val="14"/>
                  <w:szCs w:val="14"/>
                </w:rPr>
                <w:t xml:space="preserve">for </w:t>
              </w:r>
            </w:ins>
            <w:r w:rsidRPr="00C37476">
              <w:rPr>
                <w:sz w:val="14"/>
                <w:szCs w:val="14"/>
              </w:rPr>
              <w:t>SENY (15)</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ins w:id="2201" w:author="11494" w:date="2008-06-18T16:52:00Z">
              <w:r w:rsidRPr="00C37476">
                <w:rPr>
                  <w:sz w:val="14"/>
                  <w:szCs w:val="14"/>
                </w:rPr>
                <w:t xml:space="preserve">Con Ed Delivery Service Agreement </w:t>
              </w:r>
            </w:ins>
            <w:del w:id="2202" w:author="11494" w:date="2008-06-18T16:52:00Z">
              <w:r w:rsidRPr="00C37476">
                <w:rPr>
                  <w:sz w:val="14"/>
                  <w:szCs w:val="14"/>
                </w:rPr>
                <w:delText>NYPA Load NYC Pol.</w:delText>
              </w:r>
            </w:del>
          </w:p>
        </w:tc>
        <w:tc>
          <w:tcPr>
            <w:tcW w:w="720" w:type="dxa"/>
            <w:shd w:val="clear" w:color="auto" w:fill="auto"/>
            <w:vAlign w:val="center"/>
          </w:tcPr>
          <w:p w:rsidR="00CE0201" w:rsidRPr="00C37476" w:rsidRDefault="00636410" w:rsidP="00B83AF2">
            <w:pPr>
              <w:jc w:val="center"/>
              <w:rPr>
                <w:sz w:val="14"/>
                <w:szCs w:val="14"/>
              </w:rPr>
            </w:pPr>
            <w:del w:id="2203" w:author=" " w:date="2007-08-06T14:42:00Z">
              <w:r w:rsidRPr="00C37476">
                <w:rPr>
                  <w:sz w:val="14"/>
                  <w:szCs w:val="14"/>
                </w:rPr>
                <w:delText>733</w:delText>
              </w:r>
            </w:del>
            <w:ins w:id="2204" w:author=" " w:date="2007-08-06T14:42:00Z">
              <w:r w:rsidRPr="00C37476">
                <w:rPr>
                  <w:sz w:val="14"/>
                  <w:szCs w:val="14"/>
                </w:rPr>
                <w:t>829/865</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Poletti</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3/10/89</w:t>
            </w:r>
          </w:p>
        </w:tc>
        <w:tc>
          <w:tcPr>
            <w:tcW w:w="990" w:type="dxa"/>
            <w:shd w:val="clear" w:color="auto" w:fill="auto"/>
            <w:vAlign w:val="center"/>
          </w:tcPr>
          <w:p w:rsidR="00CE0201" w:rsidRPr="00C37476" w:rsidRDefault="00636410" w:rsidP="00B83AF2">
            <w:pPr>
              <w:jc w:val="center"/>
              <w:rPr>
                <w:sz w:val="14"/>
                <w:szCs w:val="14"/>
              </w:rPr>
            </w:pPr>
            <w:ins w:id="2205" w:author="06367" w:date="2010-08-19T08:24:00Z">
              <w:r w:rsidRPr="00C37476">
                <w:rPr>
                  <w:sz w:val="14"/>
                  <w:szCs w:val="14"/>
                </w:rPr>
                <w:t>1/</w:t>
              </w:r>
            </w:ins>
            <w:ins w:id="2206" w:author="06367" w:date="2010-09-23T18:32:00Z">
              <w:r w:rsidRPr="00C37476">
                <w:rPr>
                  <w:sz w:val="14"/>
                  <w:szCs w:val="14"/>
                </w:rPr>
                <w:t>3</w:t>
              </w:r>
            </w:ins>
            <w:ins w:id="2207" w:author="06367" w:date="2010-08-19T08:24:00Z">
              <w:r w:rsidRPr="00C37476">
                <w:rPr>
                  <w:sz w:val="14"/>
                  <w:szCs w:val="14"/>
                </w:rPr>
                <w:t>1/2010</w:t>
              </w:r>
            </w:ins>
            <w:del w:id="2208" w:author="11494" w:date="2008-06-18T16:53:00Z">
              <w:r w:rsidRPr="00C37476">
                <w:rPr>
                  <w:sz w:val="14"/>
                  <w:szCs w:val="14"/>
                </w:rPr>
                <w:delText>Beyond 12/31/2004</w:delText>
              </w:r>
            </w:del>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del w:id="2209" w:author="04574" w:date="2007-05-30T11:49:00Z">
              <w:r w:rsidRPr="00C37476">
                <w:rPr>
                  <w:sz w:val="14"/>
                  <w:szCs w:val="14"/>
                </w:rPr>
                <w:delText>733</w:delText>
              </w:r>
            </w:del>
            <w:ins w:id="2210" w:author="04574" w:date="2007-05-30T11:49:00Z">
              <w:r w:rsidRPr="00C37476">
                <w:rPr>
                  <w:sz w:val="14"/>
                  <w:szCs w:val="14"/>
                </w:rPr>
                <w:t>829</w:t>
              </w:r>
            </w:ins>
          </w:p>
        </w:tc>
        <w:tc>
          <w:tcPr>
            <w:tcW w:w="720" w:type="dxa"/>
            <w:shd w:val="clear" w:color="auto" w:fill="auto"/>
            <w:vAlign w:val="center"/>
          </w:tcPr>
          <w:p w:rsidR="00CE0201" w:rsidRPr="00C37476" w:rsidRDefault="00636410" w:rsidP="00B83AF2">
            <w:pPr>
              <w:jc w:val="center"/>
              <w:rPr>
                <w:sz w:val="14"/>
                <w:szCs w:val="14"/>
              </w:rPr>
            </w:pPr>
            <w:del w:id="2211" w:author="04574" w:date="2007-05-30T11:50:00Z">
              <w:r w:rsidRPr="00C37476">
                <w:rPr>
                  <w:sz w:val="14"/>
                  <w:szCs w:val="14"/>
                </w:rPr>
                <w:delText>765</w:delText>
              </w:r>
            </w:del>
            <w:ins w:id="2212" w:author="04574" w:date="2007-05-30T11:50:00Z">
              <w:r w:rsidRPr="00C37476">
                <w:rPr>
                  <w:sz w:val="14"/>
                  <w:szCs w:val="14"/>
                </w:rPr>
                <w:t>865</w:t>
              </w:r>
            </w:ins>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r w:rsidR="005A6ACD" w:rsidTr="00336D33">
        <w:trPr>
          <w:cantSplit/>
        </w:trPr>
        <w:tc>
          <w:tcPr>
            <w:tcW w:w="450" w:type="dxa"/>
            <w:shd w:val="clear" w:color="auto" w:fill="auto"/>
            <w:vAlign w:val="center"/>
          </w:tcPr>
          <w:p w:rsidR="00CE0201" w:rsidRPr="00C37476" w:rsidRDefault="00636410" w:rsidP="00B83AF2">
            <w:pPr>
              <w:jc w:val="center"/>
              <w:rPr>
                <w:sz w:val="14"/>
                <w:szCs w:val="14"/>
              </w:rPr>
            </w:pPr>
            <w:r w:rsidRPr="00C37476">
              <w:rPr>
                <w:sz w:val="14"/>
                <w:szCs w:val="14"/>
              </w:rPr>
              <w:t>218</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N/A</w:t>
            </w:r>
          </w:p>
        </w:tc>
        <w:tc>
          <w:tcPr>
            <w:tcW w:w="900" w:type="dxa"/>
            <w:shd w:val="clear" w:color="auto" w:fill="auto"/>
            <w:vAlign w:val="center"/>
          </w:tcPr>
          <w:p w:rsidR="00CE0201" w:rsidRPr="00C37476" w:rsidRDefault="00636410" w:rsidP="00B83AF2">
            <w:pPr>
              <w:jc w:val="center"/>
              <w:rPr>
                <w:sz w:val="14"/>
                <w:szCs w:val="14"/>
              </w:rPr>
            </w:pPr>
            <w:ins w:id="2213" w:author=" " w:date="2007-08-06T18:49:00Z">
              <w:r w:rsidRPr="00C37476">
                <w:rPr>
                  <w:sz w:val="14"/>
                  <w:szCs w:val="14"/>
                </w:rPr>
                <w:t>NYPA</w:t>
              </w:r>
            </w:ins>
            <w:ins w:id="2214" w:author=" " w:date="2007-08-29T13:16:00Z">
              <w:r w:rsidRPr="00C37476">
                <w:rPr>
                  <w:sz w:val="14"/>
                  <w:szCs w:val="14"/>
                </w:rPr>
                <w:t xml:space="preserve"> </w:t>
              </w:r>
              <w:r w:rsidRPr="00C37476">
                <w:rPr>
                  <w:sz w:val="14"/>
                  <w:szCs w:val="14"/>
                </w:rPr>
                <w:noBreakHyphen/>
                <w:t xml:space="preserve"> </w:t>
              </w:r>
            </w:ins>
            <w:ins w:id="2215" w:author=" " w:date="2007-08-06T18:49:00Z">
              <w:r w:rsidRPr="00C37476">
                <w:rPr>
                  <w:sz w:val="14"/>
                  <w:szCs w:val="14"/>
                </w:rPr>
                <w:t xml:space="preserve">for </w:t>
              </w:r>
            </w:ins>
            <w:r w:rsidRPr="00C37476">
              <w:rPr>
                <w:sz w:val="14"/>
                <w:szCs w:val="14"/>
              </w:rPr>
              <w:t>SENY (15)</w:t>
            </w:r>
          </w:p>
        </w:tc>
        <w:tc>
          <w:tcPr>
            <w:tcW w:w="81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NYPA Load NYC - KIAC</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105</w:t>
            </w:r>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KIAC</w:t>
            </w:r>
            <w:ins w:id="2216" w:author="06367" w:date="2007-08-08T16:18:00Z">
              <w:r w:rsidRPr="00C37476">
                <w:rPr>
                  <w:sz w:val="14"/>
                  <w:szCs w:val="14"/>
                </w:rPr>
                <w:t xml:space="preserve"> JFK GT</w:t>
              </w:r>
            </w:ins>
            <w:ins w:id="2217" w:author="06367" w:date="2007-08-08T16:28:00Z">
              <w:r w:rsidRPr="00C37476">
                <w:rPr>
                  <w:sz w:val="14"/>
                  <w:szCs w:val="14"/>
                </w:rPr>
                <w:t>2</w:t>
              </w:r>
            </w:ins>
          </w:p>
        </w:tc>
        <w:tc>
          <w:tcPr>
            <w:tcW w:w="900" w:type="dxa"/>
            <w:shd w:val="clear" w:color="auto" w:fill="auto"/>
            <w:vAlign w:val="center"/>
          </w:tcPr>
          <w:p w:rsidR="00CE0201" w:rsidRPr="00C37476" w:rsidRDefault="00636410" w:rsidP="00B83AF2">
            <w:pPr>
              <w:jc w:val="center"/>
              <w:rPr>
                <w:sz w:val="14"/>
                <w:szCs w:val="14"/>
              </w:rPr>
            </w:pPr>
            <w:r w:rsidRPr="00C37476">
              <w:rPr>
                <w:sz w:val="14"/>
                <w:szCs w:val="14"/>
              </w:rPr>
              <w:t>Con Edison</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3/23/93</w:t>
            </w:r>
          </w:p>
        </w:tc>
        <w:tc>
          <w:tcPr>
            <w:tcW w:w="990" w:type="dxa"/>
            <w:shd w:val="clear" w:color="auto" w:fill="auto"/>
            <w:vAlign w:val="center"/>
          </w:tcPr>
          <w:p w:rsidR="00CE0201" w:rsidRPr="00C37476" w:rsidRDefault="00636410" w:rsidP="00B83AF2">
            <w:pPr>
              <w:jc w:val="center"/>
              <w:rPr>
                <w:sz w:val="14"/>
                <w:szCs w:val="14"/>
              </w:rPr>
            </w:pPr>
            <w:r w:rsidRPr="00C37476">
              <w:rPr>
                <w:sz w:val="14"/>
                <w:szCs w:val="14"/>
              </w:rPr>
              <w:t>11/1/2016</w:t>
            </w:r>
          </w:p>
        </w:tc>
        <w:tc>
          <w:tcPr>
            <w:tcW w:w="1260" w:type="dxa"/>
            <w:shd w:val="clear" w:color="auto" w:fill="auto"/>
            <w:vAlign w:val="center"/>
          </w:tcPr>
          <w:p w:rsidR="00CE0201" w:rsidRPr="00C37476" w:rsidRDefault="00636410" w:rsidP="00B83AF2">
            <w:pPr>
              <w:jc w:val="center"/>
              <w:rPr>
                <w:sz w:val="14"/>
                <w:szCs w:val="14"/>
              </w:rPr>
            </w:pPr>
            <w:r w:rsidRPr="00C37476">
              <w:rPr>
                <w:sz w:val="14"/>
                <w:szCs w:val="14"/>
              </w:rPr>
              <w:t>Third Party TWA</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105</w:t>
            </w:r>
          </w:p>
        </w:tc>
        <w:tc>
          <w:tcPr>
            <w:tcW w:w="720" w:type="dxa"/>
            <w:shd w:val="clear" w:color="auto" w:fill="auto"/>
            <w:vAlign w:val="center"/>
          </w:tcPr>
          <w:p w:rsidR="00CE0201" w:rsidRPr="00C37476" w:rsidRDefault="00636410" w:rsidP="00B83AF2">
            <w:pPr>
              <w:jc w:val="center"/>
              <w:rPr>
                <w:sz w:val="14"/>
                <w:szCs w:val="14"/>
              </w:rPr>
            </w:pPr>
            <w:r w:rsidRPr="00C37476">
              <w:rPr>
                <w:sz w:val="14"/>
                <w:szCs w:val="14"/>
              </w:rPr>
              <w:t>104</w:t>
            </w: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c>
          <w:tcPr>
            <w:tcW w:w="360" w:type="dxa"/>
            <w:shd w:val="clear" w:color="auto" w:fill="auto"/>
            <w:vAlign w:val="center"/>
          </w:tcPr>
          <w:p w:rsidR="00CE0201" w:rsidRPr="00C37476" w:rsidRDefault="00636410" w:rsidP="00B83AF2">
            <w:pPr>
              <w:jc w:val="center"/>
              <w:rPr>
                <w:sz w:val="14"/>
                <w:szCs w:val="14"/>
              </w:rPr>
            </w:pPr>
          </w:p>
        </w:tc>
      </w:tr>
    </w:tbl>
    <w:p w:rsidR="00565E92" w:rsidRPr="00A33E88" w:rsidRDefault="00636410" w:rsidP="005678F0">
      <w:pPr>
        <w:rPr>
          <w:rFonts w:ascii="CopperPlate" w:hAnsi="CopperPlate"/>
          <w:sz w:val="12"/>
        </w:rPr>
      </w:pPr>
    </w:p>
    <w:p w:rsidR="00565E92" w:rsidRPr="00A33E88" w:rsidRDefault="00636410" w:rsidP="005678F0">
      <w:pPr>
        <w:tabs>
          <w:tab w:val="left" w:pos="-1440"/>
        </w:tabs>
        <w:ind w:left="9360" w:hanging="8640"/>
        <w:rPr>
          <w:rFonts w:ascii="CopperPlate" w:hAnsi="CopperPlate"/>
          <w:sz w:val="16"/>
        </w:rPr>
      </w:pPr>
      <w:r w:rsidRPr="00A33E88">
        <w:rPr>
          <w:rFonts w:ascii="CopperPlate" w:hAnsi="CopperPlate"/>
          <w:sz w:val="16"/>
        </w:rPr>
        <w:t>Legend:</w:t>
      </w:r>
      <w:r w:rsidRPr="00A33E88">
        <w:rPr>
          <w:rFonts w:ascii="CopperPlate" w:hAnsi="CopperPlate"/>
          <w:sz w:val="16"/>
        </w:rPr>
        <w:tab/>
        <w:t xml:space="preserve">MWA </w:t>
      </w:r>
      <w:r w:rsidRPr="00A33E88">
        <w:rPr>
          <w:rFonts w:ascii="CopperPlate" w:hAnsi="CopperPlate"/>
          <w:sz w:val="16"/>
        </w:rPr>
        <w:noBreakHyphen/>
        <w:t xml:space="preserve"> Modified Wheeling Agreement</w:t>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t>Interface Designations:</w:t>
      </w:r>
      <w:r w:rsidRPr="00A33E88">
        <w:rPr>
          <w:rFonts w:ascii="CopperPlate" w:hAnsi="CopperPlate"/>
          <w:sz w:val="16"/>
        </w:rPr>
        <w:tab/>
        <w:t xml:space="preserve">DE </w:t>
      </w:r>
      <w:r w:rsidRPr="00A33E88">
        <w:rPr>
          <w:rFonts w:ascii="CopperPlate" w:hAnsi="CopperPlate"/>
          <w:sz w:val="16"/>
        </w:rPr>
        <w:noBreakHyphen/>
        <w:t xml:space="preserve"> Dysinger East</w:t>
      </w:r>
      <w:r w:rsidRPr="00A33E88">
        <w:rPr>
          <w:rFonts w:ascii="CopperPlate" w:hAnsi="CopperPlate"/>
          <w:sz w:val="16"/>
        </w:rPr>
        <w:tab/>
      </w:r>
      <w:r w:rsidRPr="00A33E88">
        <w:rPr>
          <w:rFonts w:ascii="CopperPlate" w:hAnsi="CopperPlate"/>
          <w:sz w:val="16"/>
        </w:rPr>
        <w:tab/>
        <w:t xml:space="preserve">US </w:t>
      </w:r>
      <w:r w:rsidRPr="00A33E88">
        <w:rPr>
          <w:rFonts w:ascii="CopperPlate" w:hAnsi="CopperPlate"/>
          <w:sz w:val="16"/>
        </w:rPr>
        <w:noBreakHyphen/>
        <w:t xml:space="preserve"> UPNY/SENY</w:t>
      </w:r>
    </w:p>
    <w:p w:rsidR="00565E92" w:rsidRPr="00A33E88" w:rsidRDefault="00636410" w:rsidP="005678F0">
      <w:pPr>
        <w:tabs>
          <w:tab w:val="left" w:pos="-1440"/>
        </w:tabs>
        <w:ind w:left="10080" w:hanging="8640"/>
        <w:rPr>
          <w:rFonts w:ascii="CopperPlate" w:hAnsi="CopperPlate"/>
          <w:sz w:val="16"/>
        </w:rPr>
      </w:pPr>
      <w:r w:rsidRPr="00A33E88">
        <w:rPr>
          <w:rFonts w:ascii="CopperPlate" w:hAnsi="CopperPlate"/>
          <w:sz w:val="16"/>
        </w:rPr>
        <w:t>TWA - Transmission Wheeling Agreement</w:t>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t>WC - West Central</w:t>
      </w:r>
      <w:r w:rsidRPr="00A33E88">
        <w:rPr>
          <w:rFonts w:ascii="CopperPlate" w:hAnsi="CopperPlate"/>
          <w:sz w:val="16"/>
        </w:rPr>
        <w:tab/>
      </w:r>
      <w:r w:rsidRPr="00A33E88">
        <w:rPr>
          <w:rFonts w:ascii="CopperPlate" w:hAnsi="CopperPlate"/>
          <w:sz w:val="16"/>
        </w:rPr>
        <w:tab/>
        <w:t xml:space="preserve">UC </w:t>
      </w:r>
      <w:r w:rsidRPr="00A33E88">
        <w:rPr>
          <w:rFonts w:ascii="CopperPlate" w:hAnsi="CopperPlate"/>
          <w:sz w:val="16"/>
        </w:rPr>
        <w:noBreakHyphen/>
        <w:t xml:space="preserve"> UPNY/Con Ed</w:t>
      </w:r>
    </w:p>
    <w:p w:rsidR="00565E92" w:rsidRPr="00A33E88" w:rsidRDefault="00636410" w:rsidP="005678F0">
      <w:pPr>
        <w:tabs>
          <w:tab w:val="left" w:pos="-1440"/>
        </w:tabs>
        <w:ind w:left="9360" w:hanging="7920"/>
        <w:rPr>
          <w:sz w:val="16"/>
        </w:rPr>
      </w:pPr>
      <w:r w:rsidRPr="00A33E88">
        <w:rPr>
          <w:rFonts w:ascii="CopperPlate" w:hAnsi="CopperPlate"/>
          <w:sz w:val="16"/>
        </w:rPr>
        <w:t>Cont. Est. Date - Contract Establishment Date</w:t>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r>
      <w:r w:rsidRPr="00A33E88">
        <w:rPr>
          <w:rFonts w:ascii="CopperPlate" w:hAnsi="CopperPlate"/>
          <w:sz w:val="16"/>
        </w:rPr>
        <w:tab/>
        <w:t xml:space="preserve">VE - Volney </w:t>
      </w:r>
      <w:r w:rsidRPr="00A33E88">
        <w:rPr>
          <w:rFonts w:ascii="CopperPlate" w:hAnsi="CopperPlate"/>
          <w:sz w:val="16"/>
        </w:rPr>
        <w:t>East</w:t>
      </w:r>
      <w:r w:rsidRPr="00A33E88">
        <w:rPr>
          <w:rFonts w:ascii="CopperPlate" w:hAnsi="CopperPlate"/>
          <w:sz w:val="16"/>
        </w:rPr>
        <w:tab/>
      </w:r>
      <w:r w:rsidRPr="00A33E88">
        <w:rPr>
          <w:rFonts w:ascii="CopperPlate" w:hAnsi="CopperPlate"/>
          <w:sz w:val="16"/>
        </w:rPr>
        <w:tab/>
        <w:t xml:space="preserve">MS </w:t>
      </w:r>
      <w:r w:rsidRPr="00A33E88">
        <w:rPr>
          <w:rFonts w:ascii="CopperPlate" w:hAnsi="CopperPlate"/>
          <w:sz w:val="16"/>
        </w:rPr>
        <w:noBreakHyphen/>
        <w:t xml:space="preserve"> Millwood South</w:t>
      </w:r>
    </w:p>
    <w:p w:rsidR="00565E92" w:rsidRPr="00A33E88" w:rsidRDefault="00636410" w:rsidP="005678F0">
      <w:pPr>
        <w:tabs>
          <w:tab w:val="left" w:pos="-1440"/>
        </w:tabs>
        <w:ind w:left="10080" w:hanging="10080"/>
        <w:rPr>
          <w:sz w:val="16"/>
        </w:rPr>
      </w:pPr>
      <w:r w:rsidRPr="00A33E88">
        <w:rPr>
          <w:sz w:val="16"/>
        </w:rPr>
        <w:tab/>
      </w:r>
      <w:r w:rsidRPr="00A33E88">
        <w:rPr>
          <w:sz w:val="16"/>
        </w:rPr>
        <w:tab/>
      </w:r>
      <w:r w:rsidRPr="00A33E88">
        <w:rPr>
          <w:sz w:val="16"/>
        </w:rPr>
        <w:tab/>
      </w:r>
      <w:r w:rsidRPr="00A33E88">
        <w:rPr>
          <w:sz w:val="16"/>
        </w:rPr>
        <w:tab/>
      </w:r>
      <w:r w:rsidRPr="00A33E88">
        <w:rPr>
          <w:sz w:val="16"/>
        </w:rPr>
        <w:tab/>
      </w:r>
      <w:r w:rsidRPr="00A33E88">
        <w:rPr>
          <w:sz w:val="16"/>
        </w:rPr>
        <w:tab/>
      </w:r>
      <w:r w:rsidRPr="00A33E88">
        <w:rPr>
          <w:sz w:val="16"/>
        </w:rPr>
        <w:tab/>
      </w:r>
      <w:r w:rsidRPr="00A33E88">
        <w:rPr>
          <w:sz w:val="16"/>
        </w:rPr>
        <w:tab/>
      </w:r>
      <w:r w:rsidRPr="00A33E88">
        <w:rPr>
          <w:sz w:val="16"/>
        </w:rPr>
        <w:tab/>
      </w:r>
      <w:r w:rsidRPr="00A33E88">
        <w:rPr>
          <w:sz w:val="16"/>
        </w:rPr>
        <w:tab/>
      </w:r>
      <w:r w:rsidRPr="00A33E88">
        <w:rPr>
          <w:sz w:val="16"/>
        </w:rPr>
        <w:tab/>
      </w:r>
      <w:r w:rsidRPr="00A33E88">
        <w:rPr>
          <w:sz w:val="16"/>
        </w:rPr>
        <w:tab/>
        <w:t>MoS - Moses South</w:t>
      </w:r>
      <w:r w:rsidRPr="00A33E88">
        <w:rPr>
          <w:sz w:val="16"/>
        </w:rPr>
        <w:tab/>
      </w:r>
      <w:r w:rsidRPr="00A33E88">
        <w:rPr>
          <w:sz w:val="16"/>
        </w:rPr>
        <w:tab/>
        <w:t xml:space="preserve">DS </w:t>
      </w:r>
      <w:r w:rsidRPr="00A33E88">
        <w:rPr>
          <w:sz w:val="16"/>
        </w:rPr>
        <w:noBreakHyphen/>
        <w:t xml:space="preserve"> Dunwoodie South</w:t>
      </w:r>
    </w:p>
    <w:p w:rsidR="00565E92" w:rsidRPr="00A33E88" w:rsidRDefault="00636410" w:rsidP="005678F0">
      <w:pPr>
        <w:ind w:left="6480" w:firstLine="1440"/>
        <w:rPr>
          <w:sz w:val="16"/>
          <w:lang w:val="fr-FR"/>
        </w:rPr>
      </w:pPr>
      <w:r w:rsidRPr="00A33E88">
        <w:rPr>
          <w:sz w:val="16"/>
        </w:rPr>
        <w:tab/>
      </w:r>
      <w:r w:rsidRPr="00A33E88">
        <w:rPr>
          <w:rFonts w:ascii="CopperPlate" w:hAnsi="CopperPlate"/>
          <w:sz w:val="16"/>
          <w:lang w:val="fr-FR"/>
        </w:rPr>
        <w:t>TE - Total East</w:t>
      </w:r>
      <w:r w:rsidRPr="00A33E88">
        <w:rPr>
          <w:rFonts w:ascii="CopperPlate" w:hAnsi="CopperPlate"/>
          <w:sz w:val="16"/>
          <w:lang w:val="fr-FR"/>
        </w:rPr>
        <w:tab/>
      </w:r>
      <w:r w:rsidRPr="00A33E88">
        <w:rPr>
          <w:rFonts w:ascii="CopperPlate" w:hAnsi="CopperPlate"/>
          <w:sz w:val="16"/>
          <w:lang w:val="fr-FR"/>
        </w:rPr>
        <w:tab/>
        <w:t>CE</w:t>
      </w:r>
      <w:r w:rsidRPr="00A33E88">
        <w:rPr>
          <w:rFonts w:ascii="CopperPlate" w:hAnsi="CopperPlate"/>
          <w:sz w:val="16"/>
          <w:lang w:val="fr-FR"/>
        </w:rPr>
        <w:noBreakHyphen/>
        <w:t xml:space="preserve">LI </w:t>
      </w:r>
      <w:r w:rsidRPr="00A33E88">
        <w:rPr>
          <w:rFonts w:ascii="CopperPlate" w:hAnsi="CopperPlate"/>
          <w:sz w:val="16"/>
          <w:lang w:val="fr-FR"/>
        </w:rPr>
        <w:noBreakHyphen/>
        <w:t xml:space="preserve"> Con Ed/LIPA</w:t>
      </w:r>
    </w:p>
    <w:p w:rsidR="00565E92" w:rsidRPr="00A33E88" w:rsidRDefault="00636410" w:rsidP="005678F0">
      <w:pPr>
        <w:pStyle w:val="BodyText2"/>
        <w:rPr>
          <w:del w:id="2218" w:author=" " w:date="2007-08-29T13:02:00Z"/>
          <w:lang w:val="fr-FR"/>
        </w:rPr>
      </w:pPr>
    </w:p>
    <w:p w:rsidR="00565E92" w:rsidRPr="00A33E88" w:rsidRDefault="00636410" w:rsidP="005678F0">
      <w:pPr>
        <w:tabs>
          <w:tab w:val="left" w:pos="-1440"/>
        </w:tabs>
        <w:ind w:left="1440" w:hanging="720"/>
        <w:rPr>
          <w:sz w:val="16"/>
        </w:rPr>
      </w:pPr>
    </w:p>
    <w:p w:rsidR="00A41A27" w:rsidRPr="00A33E88" w:rsidRDefault="00636410" w:rsidP="005678F0">
      <w:pPr>
        <w:tabs>
          <w:tab w:val="left" w:pos="-1440"/>
          <w:tab w:val="left" w:pos="720"/>
          <w:tab w:val="left" w:pos="1170"/>
        </w:tabs>
        <w:ind w:left="1170" w:hanging="1170"/>
        <w:rPr>
          <w:ins w:id="2219" w:author="Shaun Mabry" w:date="2009-08-13T22:47:00Z"/>
          <w:sz w:val="16"/>
        </w:rPr>
      </w:pPr>
      <w:ins w:id="2220" w:author="Shaun Mabry" w:date="2009-08-13T22:47:00Z">
        <w:r w:rsidRPr="00A33E88">
          <w:rPr>
            <w:sz w:val="16"/>
          </w:rPr>
          <w:t>Foot</w:t>
        </w:r>
      </w:ins>
      <w:del w:id="2221" w:author="Shaun Mabry" w:date="2009-08-13T22:47:00Z">
        <w:r w:rsidRPr="00A33E88">
          <w:rPr>
            <w:sz w:val="16"/>
          </w:rPr>
          <w:delText>N</w:delText>
        </w:r>
      </w:del>
      <w:ins w:id="2222" w:author="Shaun Mabry" w:date="2009-08-13T22:47:00Z">
        <w:r w:rsidRPr="00A33E88">
          <w:rPr>
            <w:sz w:val="16"/>
          </w:rPr>
          <w:t>n</w:t>
        </w:r>
      </w:ins>
      <w:r w:rsidRPr="00A33E88">
        <w:rPr>
          <w:sz w:val="16"/>
        </w:rPr>
        <w:t>otes:</w:t>
      </w:r>
      <w:r w:rsidRPr="00A33E88">
        <w:rPr>
          <w:sz w:val="16"/>
        </w:rPr>
        <w:tab/>
      </w:r>
    </w:p>
    <w:p w:rsidR="00565E92" w:rsidRPr="00A33E88" w:rsidRDefault="00636410" w:rsidP="005678F0">
      <w:pPr>
        <w:tabs>
          <w:tab w:val="left" w:pos="-1440"/>
          <w:tab w:val="left" w:pos="720"/>
          <w:tab w:val="left" w:pos="1170"/>
        </w:tabs>
        <w:ind w:left="1170" w:hanging="1440"/>
        <w:rPr>
          <w:sz w:val="16"/>
        </w:rPr>
      </w:pPr>
      <w:ins w:id="2223" w:author="Shaun Mabry" w:date="2009-08-13T22:47:00Z">
        <w:r w:rsidRPr="00A33E88">
          <w:rPr>
            <w:sz w:val="16"/>
          </w:rPr>
          <w:tab/>
        </w:r>
      </w:ins>
      <w:r w:rsidRPr="00A33E88">
        <w:rPr>
          <w:sz w:val="16"/>
        </w:rPr>
        <w:t xml:space="preserve">(1) - </w:t>
      </w:r>
      <w:r w:rsidRPr="00A33E88">
        <w:rPr>
          <w:sz w:val="16"/>
        </w:rPr>
        <w:tab/>
      </w:r>
      <w:r w:rsidRPr="00A33E88">
        <w:rPr>
          <w:sz w:val="16"/>
        </w:rPr>
        <w:t xml:space="preserve">Con Edison has </w:t>
      </w:r>
      <w:ins w:id="2224" w:author="06367" w:date="2007-06-24T19:30:00Z">
        <w:r w:rsidRPr="00A33E88">
          <w:rPr>
            <w:sz w:val="16"/>
          </w:rPr>
          <w:t xml:space="preserve">Grandfathered </w:t>
        </w:r>
      </w:ins>
      <w:r w:rsidRPr="00A33E88">
        <w:rPr>
          <w:sz w:val="16"/>
        </w:rPr>
        <w:t>TCCs</w:t>
      </w:r>
      <w:del w:id="2225" w:author="Bill Newton" w:date="2008-10-20T08:42:00Z">
        <w:r w:rsidRPr="00A33E88">
          <w:rPr>
            <w:sz w:val="16"/>
          </w:rPr>
          <w:delText>/</w:delText>
        </w:r>
      </w:del>
      <w:ins w:id="2226" w:author="06367" w:date="2007-06-24T19:29:00Z">
        <w:del w:id="2227" w:author="Bill Newton" w:date="2008-10-20T08:42:00Z">
          <w:r w:rsidRPr="00A33E88">
            <w:rPr>
              <w:sz w:val="16"/>
            </w:rPr>
            <w:delText xml:space="preserve">Grandfathered </w:delText>
          </w:r>
        </w:del>
      </w:ins>
      <w:del w:id="2228" w:author="Bill Newton" w:date="2008-10-20T08:42:00Z">
        <w:r w:rsidRPr="00A33E88">
          <w:rPr>
            <w:sz w:val="16"/>
          </w:rPr>
          <w:delText>Rights</w:delText>
        </w:r>
      </w:del>
      <w:r w:rsidRPr="00A33E88">
        <w:rPr>
          <w:sz w:val="16"/>
        </w:rPr>
        <w:t xml:space="preserve"> for 3</w:t>
      </w:r>
      <w:ins w:id="2229" w:author="06367" w:date="2007-08-16T16:11:00Z">
        <w:r w:rsidRPr="00A33E88">
          <w:rPr>
            <w:sz w:val="16"/>
          </w:rPr>
          <w:t>63</w:t>
        </w:r>
      </w:ins>
      <w:del w:id="2230" w:author="06367" w:date="2007-08-16T16:11:00Z">
        <w:r w:rsidRPr="00A33E88">
          <w:rPr>
            <w:sz w:val="16"/>
          </w:rPr>
          <w:delText>00</w:delText>
        </w:r>
      </w:del>
      <w:r w:rsidRPr="00A33E88">
        <w:rPr>
          <w:sz w:val="16"/>
        </w:rPr>
        <w:t xml:space="preserve"> MW from Dunwoodie to LIPA via Y-50 and back to Con Edison at the Jamaica Bus consistent with the allocation of transmission capacity under the</w:t>
      </w:r>
      <w:r w:rsidRPr="00A33E88">
        <w:rPr>
          <w:sz w:val="16"/>
        </w:rPr>
        <w:t xml:space="preserve"> </w:t>
      </w:r>
      <w:r w:rsidRPr="00A33E88">
        <w:rPr>
          <w:sz w:val="16"/>
        </w:rPr>
        <w:t>“</w:t>
      </w:r>
      <w:r w:rsidRPr="00A33E88">
        <w:rPr>
          <w:sz w:val="16"/>
        </w:rPr>
        <w:t>Agreement Between Consolidated Edison Company of New York, Inc. and LIPA for Electric Transmission Service</w:t>
      </w:r>
      <w:del w:id="2231" w:author="Bill Newton" w:date="2008-10-20T08:45:00Z">
        <w:r w:rsidRPr="00A33E88">
          <w:rPr>
            <w:sz w:val="16"/>
          </w:rPr>
          <w:delText>"</w:delText>
        </w:r>
      </w:del>
      <w:r w:rsidRPr="00A33E88">
        <w:rPr>
          <w:sz w:val="16"/>
        </w:rPr>
        <w:t>.</w:t>
      </w:r>
      <w:ins w:id="2232" w:author="Bill Newton" w:date="2008-10-20T08:45:00Z">
        <w:r w:rsidRPr="00A33E88">
          <w:rPr>
            <w:sz w:val="16"/>
          </w:rPr>
          <w:t>”</w:t>
        </w:r>
      </w:ins>
      <w:r w:rsidRPr="00A33E88">
        <w:rPr>
          <w:sz w:val="16"/>
        </w:rPr>
        <w:t xml:space="preserve">  </w:t>
      </w:r>
      <w:r w:rsidRPr="00A33E88">
        <w:rPr>
          <w:sz w:val="16"/>
        </w:rPr>
        <w:t xml:space="preserve">Con Edison provides 72 MW of </w:t>
      </w:r>
      <w:ins w:id="2233" w:author="12329" w:date="2009-03-19T15:38:00Z">
        <w:r w:rsidRPr="00A33E88">
          <w:rPr>
            <w:sz w:val="16"/>
          </w:rPr>
          <w:t>t</w:t>
        </w:r>
      </w:ins>
      <w:del w:id="2234" w:author="12329" w:date="2009-03-19T15:38:00Z">
        <w:r w:rsidRPr="00A33E88">
          <w:rPr>
            <w:sz w:val="16"/>
          </w:rPr>
          <w:delText>T</w:delText>
        </w:r>
      </w:del>
      <w:r w:rsidRPr="00A33E88">
        <w:rPr>
          <w:sz w:val="16"/>
        </w:rPr>
        <w:t xml:space="preserve">ransmission </w:t>
      </w:r>
      <w:ins w:id="2235" w:author="12329" w:date="2009-03-19T15:38:00Z">
        <w:r w:rsidRPr="00A33E88">
          <w:rPr>
            <w:sz w:val="16"/>
          </w:rPr>
          <w:t>s</w:t>
        </w:r>
      </w:ins>
      <w:del w:id="2236" w:author="12329" w:date="2009-03-19T15:38:00Z">
        <w:r w:rsidRPr="00A33E88">
          <w:rPr>
            <w:sz w:val="16"/>
          </w:rPr>
          <w:delText>S</w:delText>
        </w:r>
      </w:del>
      <w:r w:rsidRPr="00A33E88">
        <w:rPr>
          <w:sz w:val="16"/>
        </w:rPr>
        <w:t>ervice to LIPA Munis</w:t>
      </w:r>
      <w:r w:rsidRPr="00A33E88">
        <w:rPr>
          <w:sz w:val="16"/>
        </w:rPr>
        <w:t xml:space="preserve"> </w:t>
      </w:r>
      <w:r w:rsidRPr="00A33E88">
        <w:rPr>
          <w:sz w:val="16"/>
        </w:rPr>
        <w:t xml:space="preserve">from Dunwoodie to LIPA.  The portion of </w:t>
      </w:r>
      <w:ins w:id="2237" w:author="06367" w:date="2007-06-24T19:30:00Z">
        <w:r w:rsidRPr="00A33E88">
          <w:rPr>
            <w:sz w:val="16"/>
          </w:rPr>
          <w:t xml:space="preserve">Grandfathered </w:t>
        </w:r>
      </w:ins>
      <w:r w:rsidRPr="00A33E88">
        <w:rPr>
          <w:sz w:val="16"/>
        </w:rPr>
        <w:t>TCC</w:t>
      </w:r>
      <w:ins w:id="2238" w:author="06367" w:date="2007-06-24T19:31:00Z">
        <w:r w:rsidRPr="00A33E88">
          <w:rPr>
            <w:sz w:val="16"/>
          </w:rPr>
          <w:t>s</w:t>
        </w:r>
      </w:ins>
      <w:del w:id="2239" w:author="Bill Newton" w:date="2008-10-20T08:42:00Z">
        <w:r w:rsidRPr="00A33E88">
          <w:rPr>
            <w:sz w:val="16"/>
          </w:rPr>
          <w:delText>/Rights</w:delText>
        </w:r>
      </w:del>
      <w:r w:rsidRPr="00A33E88">
        <w:rPr>
          <w:sz w:val="16"/>
        </w:rPr>
        <w:t xml:space="preserve"> actually allocated to Con Edison shall be consistent with the terms of the </w:t>
      </w:r>
      <w:r w:rsidRPr="00A33E88">
        <w:rPr>
          <w:sz w:val="16"/>
        </w:rPr>
        <w:t>“</w:t>
      </w:r>
      <w:r w:rsidRPr="00A33E88">
        <w:rPr>
          <w:sz w:val="16"/>
        </w:rPr>
        <w:t>Agreement Between Consolidated Edison Company of</w:t>
      </w:r>
      <w:r w:rsidRPr="00A33E88">
        <w:rPr>
          <w:sz w:val="16"/>
        </w:rPr>
        <w:t xml:space="preserve"> New</w:t>
      </w:r>
      <w:r w:rsidRPr="00A33E88">
        <w:rPr>
          <w:sz w:val="16"/>
        </w:rPr>
        <w:t xml:space="preserve"> </w:t>
      </w:r>
      <w:r w:rsidRPr="00A33E88">
        <w:rPr>
          <w:sz w:val="16"/>
        </w:rPr>
        <w:t>York, Inc. and LIPA for Electric Transmission Service</w:t>
      </w:r>
      <w:del w:id="2240" w:author="Bill Newton" w:date="2008-10-20T08:46:00Z">
        <w:r w:rsidRPr="00A33E88">
          <w:rPr>
            <w:sz w:val="16"/>
          </w:rPr>
          <w:delText>"</w:delText>
        </w:r>
      </w:del>
      <w:r w:rsidRPr="00A33E88">
        <w:rPr>
          <w:sz w:val="16"/>
        </w:rPr>
        <w:t>.</w:t>
      </w:r>
      <w:ins w:id="2241" w:author="Bill Newton" w:date="2008-10-20T08:46:00Z">
        <w:r w:rsidRPr="00A33E88">
          <w:rPr>
            <w:sz w:val="16"/>
          </w:rPr>
          <w:t>”</w:t>
        </w:r>
      </w:ins>
    </w:p>
    <w:p w:rsidR="00565E92" w:rsidRPr="00A33E88" w:rsidRDefault="00636410" w:rsidP="005678F0">
      <w:pPr>
        <w:tabs>
          <w:tab w:val="left" w:pos="-1440"/>
          <w:tab w:val="left" w:pos="1170"/>
        </w:tabs>
        <w:ind w:left="1170" w:hanging="450"/>
        <w:rPr>
          <w:rFonts w:ascii="CopperPlate" w:hAnsi="CopperPlate"/>
          <w:sz w:val="16"/>
        </w:rPr>
      </w:pPr>
      <w:r w:rsidRPr="00A33E88">
        <w:rPr>
          <w:sz w:val="16"/>
        </w:rPr>
        <w:t xml:space="preserve">(2) - </w:t>
      </w:r>
      <w:r w:rsidRPr="00A33E88">
        <w:rPr>
          <w:sz w:val="16"/>
        </w:rPr>
        <w:tab/>
      </w:r>
      <w:r w:rsidRPr="00A33E88">
        <w:rPr>
          <w:sz w:val="16"/>
        </w:rPr>
        <w:t xml:space="preserve">Amount of </w:t>
      </w:r>
      <w:ins w:id="2242" w:author="Bill Newton" w:date="2008-10-20T08:40:00Z">
        <w:r w:rsidRPr="00A33E88">
          <w:rPr>
            <w:sz w:val="16"/>
          </w:rPr>
          <w:t xml:space="preserve">Grandfathered </w:t>
        </w:r>
      </w:ins>
      <w:r w:rsidRPr="00A33E88">
        <w:rPr>
          <w:sz w:val="16"/>
        </w:rPr>
        <w:t>TCCs is equivalent to the balance of the interface rating.</w:t>
      </w:r>
    </w:p>
    <w:p w:rsidR="00565E92" w:rsidRPr="00A33E88" w:rsidRDefault="00636410" w:rsidP="005678F0">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ins w:id="2243" w:author="12551" w:date="2010-02-01T15:05:00Z">
        <w:r w:rsidRPr="00A33E88">
          <w:rPr>
            <w:rFonts w:ascii="CopperPlate" w:hAnsi="CopperPlate"/>
            <w:sz w:val="16"/>
          </w:rPr>
          <w:tab/>
        </w:r>
      </w:ins>
      <w:del w:id="2244" w:author="12551" w:date="2010-02-01T16:24:00Z">
        <w:r w:rsidRPr="00A33E88">
          <w:rPr>
            <w:rFonts w:ascii="CopperPlate" w:hAnsi="CopperPlate"/>
            <w:sz w:val="16"/>
          </w:rPr>
          <w:delText xml:space="preserve"> </w:delText>
        </w:r>
      </w:del>
      <w:ins w:id="2245" w:author="12551" w:date="2010-02-01T14:10:00Z">
        <w:r w:rsidRPr="00A33E88">
          <w:rPr>
            <w:rFonts w:ascii="CopperPlate" w:hAnsi="CopperPlate"/>
            <w:sz w:val="16"/>
          </w:rPr>
          <w:t>Previ</w:t>
        </w:r>
      </w:ins>
      <w:ins w:id="2246" w:author="06367" w:date="2010-03-02T07:54:00Z">
        <w:r w:rsidRPr="00A33E88">
          <w:rPr>
            <w:rFonts w:ascii="CopperPlate" w:hAnsi="CopperPlate"/>
            <w:sz w:val="16"/>
          </w:rPr>
          <w:t>o</w:t>
        </w:r>
      </w:ins>
      <w:ins w:id="2247" w:author="12551" w:date="2010-02-01T14:10:00Z">
        <w:r w:rsidRPr="00A33E88">
          <w:rPr>
            <w:rFonts w:ascii="CopperPlate" w:hAnsi="CopperPlate"/>
            <w:sz w:val="16"/>
          </w:rPr>
          <w:t xml:space="preserve">usly </w:t>
        </w:r>
      </w:ins>
      <w:del w:id="2248" w:author="12551" w:date="2010-02-01T14:10:00Z">
        <w:r w:rsidRPr="00A33E88">
          <w:rPr>
            <w:rFonts w:ascii="CopperPlate" w:hAnsi="CopperPlate"/>
            <w:sz w:val="16"/>
          </w:rPr>
          <w:delText>E</w:delText>
        </w:r>
      </w:del>
      <w:ins w:id="2249" w:author="12551" w:date="2010-02-01T14:10:00Z">
        <w:r w:rsidRPr="00A33E88">
          <w:rPr>
            <w:rFonts w:ascii="CopperPlate" w:hAnsi="CopperPlate"/>
            <w:sz w:val="16"/>
          </w:rPr>
          <w:t>e</w:t>
        </w:r>
      </w:ins>
      <w:r w:rsidRPr="00A33E88">
        <w:rPr>
          <w:rFonts w:ascii="CopperPlate" w:hAnsi="CopperPlate"/>
          <w:sz w:val="16"/>
        </w:rPr>
        <w:t>xisting agreements between RG&amp;E and NMPC were replaced by a separate Exit Agreement.</w:t>
      </w:r>
    </w:p>
    <w:p w:rsidR="00565E92" w:rsidRPr="00A33E88" w:rsidRDefault="00636410" w:rsidP="005678F0">
      <w:pPr>
        <w:tabs>
          <w:tab w:val="left" w:pos="-1440"/>
          <w:tab w:val="left" w:pos="1170"/>
        </w:tabs>
        <w:ind w:left="1170" w:hanging="450"/>
        <w:rPr>
          <w:rFonts w:ascii="CopperPlate" w:hAnsi="CopperPlate"/>
          <w:sz w:val="16"/>
        </w:rPr>
      </w:pPr>
      <w:r w:rsidRPr="00A33E88">
        <w:rPr>
          <w:rFonts w:ascii="CopperPlate" w:hAnsi="CopperPlate"/>
          <w:sz w:val="16"/>
        </w:rPr>
        <w:t xml:space="preserve">(4) - </w:t>
      </w:r>
      <w:ins w:id="2250" w:author="12551" w:date="2010-02-01T15:05:00Z">
        <w:r w:rsidRPr="00A33E88">
          <w:rPr>
            <w:rFonts w:ascii="CopperPlate" w:hAnsi="CopperPlate"/>
            <w:sz w:val="16"/>
          </w:rPr>
          <w:tab/>
        </w:r>
      </w:ins>
      <w:r w:rsidRPr="00A33E88">
        <w:rPr>
          <w:rFonts w:ascii="CopperPlate" w:hAnsi="CopperPlate"/>
          <w:sz w:val="16"/>
        </w:rPr>
        <w:t>As amended.</w:t>
      </w:r>
    </w:p>
    <w:p w:rsidR="00565E92" w:rsidRPr="00A33E88" w:rsidRDefault="00636410" w:rsidP="005678F0">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 xml:space="preserve">NYPA’s </w:t>
      </w:r>
      <w:ins w:id="2251" w:author="Bill Newton" w:date="2008-10-17T23:13:00Z">
        <w:r w:rsidRPr="00A33E88">
          <w:rPr>
            <w:sz w:val="16"/>
          </w:rPr>
          <w:t xml:space="preserve">Grandfathered </w:t>
        </w:r>
      </w:ins>
      <w:r w:rsidRPr="00A33E88">
        <w:rPr>
          <w:sz w:val="16"/>
        </w:rPr>
        <w:t xml:space="preserve">TCCs, allocated to </w:t>
      </w:r>
      <w:del w:id="2252" w:author=" " w:date="2007-10-09T21:35:00Z">
        <w:r w:rsidRPr="00A33E88">
          <w:rPr>
            <w:sz w:val="16"/>
          </w:rPr>
          <w:delText xml:space="preserve">their </w:delText>
        </w:r>
      </w:del>
      <w:ins w:id="2253" w:author=" " w:date="2007-10-09T21:35:00Z">
        <w:r w:rsidRPr="00A33E88">
          <w:rPr>
            <w:sz w:val="16"/>
          </w:rPr>
          <w:t xml:space="preserve">its </w:t>
        </w:r>
      </w:ins>
      <w:r w:rsidRPr="00A33E88">
        <w:rPr>
          <w:sz w:val="16"/>
        </w:rPr>
        <w:t>SENY Governmental load customers, across UPNY/Con Ed, Millwood South and Dunwoodie South will be up to 600 MW, or</w:t>
      </w:r>
      <w:r w:rsidRPr="00A33E88">
        <w:rPr>
          <w:sz w:val="16"/>
        </w:rPr>
        <w:t xml:space="preserve"> </w:t>
      </w:r>
      <w:r w:rsidRPr="00A33E88">
        <w:rPr>
          <w:sz w:val="16"/>
        </w:rPr>
        <w:t xml:space="preserve">amounts otherwise available to NYPA </w:t>
      </w:r>
      <w:del w:id="2254" w:author="Bill Newton" w:date="2008-10-17T23:15:00Z">
        <w:r w:rsidRPr="00A33E88">
          <w:rPr>
            <w:sz w:val="16"/>
          </w:rPr>
          <w:delText xml:space="preserve"> </w:delText>
        </w:r>
      </w:del>
      <w:r w:rsidRPr="00A33E88">
        <w:rPr>
          <w:sz w:val="16"/>
        </w:rPr>
        <w:t xml:space="preserve">pursuant to the </w:t>
      </w:r>
      <w:ins w:id="2255" w:author="12329" w:date="2009-03-19T15:41:00Z">
        <w:r w:rsidRPr="00A33E88">
          <w:rPr>
            <w:sz w:val="16"/>
          </w:rPr>
          <w:t>G</w:t>
        </w:r>
      </w:ins>
      <w:del w:id="2256" w:author="12329" w:date="2009-03-19T15:41:00Z">
        <w:r w:rsidRPr="00A33E88">
          <w:rPr>
            <w:sz w:val="16"/>
          </w:rPr>
          <w:delText>g</w:delText>
        </w:r>
      </w:del>
      <w:r w:rsidRPr="00A33E88">
        <w:rPr>
          <w:sz w:val="16"/>
        </w:rPr>
        <w:t xml:space="preserve">randfathered </w:t>
      </w:r>
      <w:ins w:id="2257" w:author="12329" w:date="2009-03-19T15:42:00Z">
        <w:r w:rsidRPr="00A33E88">
          <w:rPr>
            <w:sz w:val="16"/>
          </w:rPr>
          <w:t>R</w:t>
        </w:r>
      </w:ins>
      <w:del w:id="2258" w:author="12329" w:date="2009-03-19T15:42:00Z">
        <w:r w:rsidRPr="00A33E88">
          <w:rPr>
            <w:sz w:val="16"/>
          </w:rPr>
          <w:delText>r</w:delText>
        </w:r>
      </w:del>
      <w:r w:rsidRPr="00A33E88">
        <w:rPr>
          <w:sz w:val="16"/>
        </w:rPr>
        <w:t>ights applicable under the Planning &amp; Supply and Delivery Services Agreement between NYPA and Con Edison dated March 1989.</w:t>
      </w:r>
    </w:p>
    <w:p w:rsidR="00565E92" w:rsidRPr="00A33E88" w:rsidRDefault="00636410" w:rsidP="005678F0">
      <w:pPr>
        <w:tabs>
          <w:tab w:val="left" w:pos="-1440"/>
          <w:tab w:val="left" w:pos="1170"/>
        </w:tabs>
        <w:ind w:left="1170" w:hanging="450"/>
        <w:rPr>
          <w:sz w:val="16"/>
        </w:rPr>
      </w:pPr>
      <w:r w:rsidRPr="00A33E88">
        <w:rPr>
          <w:sz w:val="16"/>
        </w:rPr>
        <w:t xml:space="preserve">(6) - </w:t>
      </w:r>
      <w:ins w:id="2259" w:author="12551" w:date="2010-02-01T15:05:00Z">
        <w:r w:rsidRPr="00A33E88">
          <w:rPr>
            <w:sz w:val="16"/>
          </w:rPr>
          <w:tab/>
        </w:r>
      </w:ins>
      <w:r w:rsidRPr="00A33E88">
        <w:rPr>
          <w:rFonts w:ascii="CopperPlate" w:hAnsi="CopperPlate"/>
          <w:sz w:val="16"/>
        </w:rPr>
        <w:t>Subject</w:t>
      </w:r>
      <w:r w:rsidRPr="00A33E88">
        <w:rPr>
          <w:sz w:val="16"/>
        </w:rPr>
        <w:t xml:space="preserve"> to NYPA’s obtaining non-discriminatory long term firm reservation through </w:t>
      </w:r>
      <w:del w:id="2260" w:author="12551" w:date="2010-02-01T14:13:00Z">
        <w:r w:rsidRPr="00A33E88">
          <w:rPr>
            <w:sz w:val="16"/>
          </w:rPr>
          <w:delText xml:space="preserve"> </w:delText>
        </w:r>
      </w:del>
      <w:r w:rsidRPr="00A33E88">
        <w:rPr>
          <w:sz w:val="16"/>
        </w:rPr>
        <w:t xml:space="preserve">2017 under </w:t>
      </w:r>
      <w:del w:id="2261" w:author="12551" w:date="2010-02-01T14:13:00Z">
        <w:r w:rsidRPr="00A33E88">
          <w:rPr>
            <w:sz w:val="16"/>
          </w:rPr>
          <w:delText xml:space="preserve">their </w:delText>
        </w:r>
      </w:del>
      <w:ins w:id="2262" w:author="12551" w:date="2010-02-01T14:13:00Z">
        <w:r w:rsidRPr="00A33E88">
          <w:rPr>
            <w:sz w:val="16"/>
          </w:rPr>
          <w:t xml:space="preserve">its </w:t>
        </w:r>
      </w:ins>
      <w:r w:rsidRPr="00A33E88">
        <w:rPr>
          <w:sz w:val="16"/>
        </w:rPr>
        <w:t>OATT.</w:t>
      </w:r>
    </w:p>
    <w:p w:rsidR="00565E92" w:rsidRPr="00A33E88" w:rsidRDefault="00636410" w:rsidP="005678F0">
      <w:pPr>
        <w:tabs>
          <w:tab w:val="left" w:pos="-1440"/>
          <w:tab w:val="left" w:pos="1170"/>
        </w:tabs>
        <w:ind w:left="1170" w:hanging="450"/>
        <w:rPr>
          <w:sz w:val="16"/>
        </w:rPr>
      </w:pPr>
      <w:r w:rsidRPr="00A33E88">
        <w:rPr>
          <w:sz w:val="16"/>
        </w:rPr>
        <w:t>(</w:t>
      </w:r>
      <w:r w:rsidRPr="00A33E88">
        <w:rPr>
          <w:sz w:val="16"/>
        </w:rPr>
        <w:t xml:space="preserve">7) - </w:t>
      </w:r>
      <w:r w:rsidRPr="00A33E88">
        <w:rPr>
          <w:sz w:val="16"/>
        </w:rPr>
        <w:tab/>
      </w:r>
      <w:r w:rsidRPr="00A33E88">
        <w:rPr>
          <w:sz w:val="16"/>
        </w:rPr>
        <w:t xml:space="preserve">NYPA’s TCCs allocated to </w:t>
      </w:r>
      <w:ins w:id="2263" w:author="12329" w:date="2009-03-19T15:42:00Z">
        <w:r w:rsidRPr="00A33E88">
          <w:rPr>
            <w:sz w:val="16"/>
          </w:rPr>
          <w:t>its</w:t>
        </w:r>
      </w:ins>
      <w:del w:id="2264" w:author="12329" w:date="2009-03-19T15:42:00Z">
        <w:r w:rsidRPr="00A33E88">
          <w:rPr>
            <w:sz w:val="16"/>
          </w:rPr>
          <w:delText>their</w:delText>
        </w:r>
      </w:del>
      <w:r w:rsidRPr="00A33E88">
        <w:rPr>
          <w:sz w:val="16"/>
        </w:rPr>
        <w:t xml:space="preserve"> SENY Governmental Load Customers will terminate on the earlier of December 31, 2017 or when NYPA no longer has an obligation to</w:t>
      </w:r>
      <w:r w:rsidRPr="00A33E88">
        <w:rPr>
          <w:sz w:val="16"/>
        </w:rPr>
        <w:t xml:space="preserve"> </w:t>
      </w:r>
      <w:r w:rsidRPr="00A33E88">
        <w:rPr>
          <w:sz w:val="16"/>
        </w:rPr>
        <w:t>serve any of the SENY Loads or the retirement or sale of both IP#3 and Poletti.</w:t>
      </w:r>
    </w:p>
    <w:p w:rsidR="00565E92" w:rsidRPr="00A33E88" w:rsidRDefault="00636410" w:rsidP="005678F0">
      <w:pPr>
        <w:tabs>
          <w:tab w:val="left" w:pos="-1440"/>
          <w:tab w:val="left" w:pos="1170"/>
        </w:tabs>
        <w:ind w:left="1170" w:hanging="450"/>
        <w:rPr>
          <w:sz w:val="16"/>
        </w:rPr>
      </w:pPr>
      <w:r w:rsidRPr="00A33E88">
        <w:rPr>
          <w:rFonts w:ascii="CopperPlate" w:hAnsi="CopperPlate"/>
          <w:sz w:val="16"/>
        </w:rPr>
        <w:t xml:space="preserve">(8) - </w:t>
      </w:r>
      <w:ins w:id="2265" w:author=" " w:date="2007-08-29T12:19:00Z">
        <w:r w:rsidRPr="00A33E88">
          <w:rPr>
            <w:rFonts w:ascii="CopperPlate" w:hAnsi="CopperPlate"/>
            <w:sz w:val="16"/>
          </w:rPr>
          <w:tab/>
        </w:r>
      </w:ins>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 for this service.</w:t>
      </w:r>
    </w:p>
    <w:p w:rsidR="00565E92" w:rsidRPr="00A33E88" w:rsidRDefault="00636410" w:rsidP="005678F0">
      <w:pPr>
        <w:tabs>
          <w:tab w:val="left" w:pos="-1440"/>
          <w:tab w:val="left" w:pos="1170"/>
        </w:tabs>
        <w:ind w:left="1170" w:hanging="450"/>
        <w:rPr>
          <w:sz w:val="16"/>
        </w:rPr>
      </w:pPr>
      <w:r w:rsidRPr="00A33E88">
        <w:rPr>
          <w:sz w:val="16"/>
        </w:rPr>
        <w:t xml:space="preserve">(9) - </w:t>
      </w:r>
      <w:r w:rsidRPr="00A33E88">
        <w:rPr>
          <w:sz w:val="16"/>
        </w:rPr>
        <w:tab/>
      </w:r>
      <w:r w:rsidRPr="00A33E88">
        <w:rPr>
          <w:sz w:val="16"/>
        </w:rPr>
        <w:t>Subject to amount and applicable term under Niagara Mohawk’s Rate S</w:t>
      </w:r>
      <w:r w:rsidRPr="00A33E88">
        <w:rPr>
          <w:sz w:val="16"/>
        </w:rPr>
        <w:t>chedule No. 165.1 accepted in FERC Docket No. ER99-3537.</w:t>
      </w:r>
    </w:p>
    <w:p w:rsidR="00565E92" w:rsidRPr="00A33E88" w:rsidRDefault="00636410" w:rsidP="005678F0">
      <w:pPr>
        <w:tabs>
          <w:tab w:val="left" w:pos="-1440"/>
          <w:tab w:val="left" w:pos="1170"/>
        </w:tabs>
        <w:ind w:left="1170" w:hanging="450"/>
        <w:rPr>
          <w:del w:id="2266" w:author="12551" w:date="2010-02-01T16:09:00Z"/>
          <w:sz w:val="16"/>
        </w:rPr>
      </w:pPr>
      <w:del w:id="2267" w:author="12551" w:date="2010-02-03T21:02:00Z">
        <w:r w:rsidRPr="00A33E88">
          <w:rPr>
            <w:sz w:val="16"/>
          </w:rPr>
          <w:delText>(10) -</w:delText>
        </w:r>
        <w:r w:rsidRPr="00A33E88">
          <w:rPr>
            <w:sz w:val="16"/>
          </w:rPr>
          <w:tab/>
        </w:r>
        <w:r w:rsidRPr="00A33E88">
          <w:rPr>
            <w:sz w:val="16"/>
          </w:rPr>
          <w:delText>One proxy bus in each of the neighboring control areas has been designated for any agreement that identifies a Point of Receipt or Point of Withdrawal in that neighboring control area.</w:delText>
        </w:r>
      </w:del>
    </w:p>
    <w:p w:rsidR="002A63C3" w:rsidRPr="00A33E88" w:rsidRDefault="00636410" w:rsidP="005678F0">
      <w:pPr>
        <w:tabs>
          <w:tab w:val="left" w:pos="-1440"/>
          <w:tab w:val="left" w:pos="1170"/>
        </w:tabs>
        <w:ind w:left="1170" w:hanging="450"/>
        <w:rPr>
          <w:sz w:val="16"/>
        </w:rPr>
      </w:pPr>
      <w:r w:rsidRPr="00A33E88">
        <w:rPr>
          <w:sz w:val="16"/>
        </w:rPr>
        <w:t xml:space="preserve">(11) - </w:t>
      </w:r>
      <w:r w:rsidRPr="00A33E88">
        <w:rPr>
          <w:sz w:val="16"/>
        </w:rPr>
        <w:tab/>
        <w:t xml:space="preserve">Con Edison </w:t>
      </w:r>
      <w:del w:id="2268" w:author="12551" w:date="2010-02-01T14:26:00Z">
        <w:r w:rsidRPr="00A33E88">
          <w:rPr>
            <w:sz w:val="16"/>
          </w:rPr>
          <w:delText xml:space="preserve">has </w:delText>
        </w:r>
      </w:del>
      <w:r w:rsidRPr="00A33E88">
        <w:rPr>
          <w:sz w:val="16"/>
        </w:rPr>
        <w:t xml:space="preserve">terminated its purchase of Indian Point3 effective January 1, 2000.  At that time, the </w:t>
      </w:r>
      <w:ins w:id="2269" w:author="12551" w:date="2010-02-01T14:33:00Z">
        <w:r w:rsidRPr="00A33E88">
          <w:rPr>
            <w:sz w:val="16"/>
          </w:rPr>
          <w:t xml:space="preserve">Con Edison’s </w:t>
        </w:r>
      </w:ins>
      <w:ins w:id="2270" w:author="12551" w:date="2010-02-01T14:32:00Z">
        <w:r w:rsidRPr="00A33E88">
          <w:rPr>
            <w:sz w:val="16"/>
          </w:rPr>
          <w:t xml:space="preserve">GFTCCs </w:t>
        </w:r>
      </w:ins>
      <w:del w:id="2271" w:author="12551" w:date="2010-02-01T14:32:00Z">
        <w:r w:rsidRPr="00A33E88">
          <w:rPr>
            <w:sz w:val="16"/>
          </w:rPr>
          <w:delText>residual capacity</w:delText>
        </w:r>
      </w:del>
      <w:r w:rsidRPr="00A33E88">
        <w:rPr>
          <w:sz w:val="16"/>
        </w:rPr>
        <w:t xml:space="preserve"> </w:t>
      </w:r>
      <w:del w:id="2272" w:author="12551" w:date="2010-02-01T14:26:00Z">
        <w:r w:rsidRPr="00A33E88">
          <w:rPr>
            <w:sz w:val="16"/>
          </w:rPr>
          <w:delText xml:space="preserve">will </w:delText>
        </w:r>
      </w:del>
      <w:r w:rsidRPr="00A33E88">
        <w:rPr>
          <w:sz w:val="16"/>
        </w:rPr>
        <w:t>increase</w:t>
      </w:r>
      <w:ins w:id="2273" w:author="12551" w:date="2010-02-01T14:26:00Z">
        <w:r w:rsidRPr="00A33E88">
          <w:rPr>
            <w:sz w:val="16"/>
          </w:rPr>
          <w:t>d</w:t>
        </w:r>
      </w:ins>
      <w:r w:rsidRPr="00A33E88">
        <w:rPr>
          <w:sz w:val="16"/>
        </w:rPr>
        <w:t xml:space="preserve"> from 800 MW to 912 MW.</w:t>
      </w:r>
    </w:p>
    <w:p w:rsidR="00565E92" w:rsidRPr="00A33E88" w:rsidRDefault="00636410" w:rsidP="005678F0">
      <w:pPr>
        <w:tabs>
          <w:tab w:val="left" w:pos="-1440"/>
          <w:tab w:val="left" w:pos="1170"/>
        </w:tabs>
        <w:ind w:left="1170" w:hanging="450"/>
        <w:rPr>
          <w:del w:id="2274" w:author="06367" w:date="2010-03-02T07:57:00Z"/>
          <w:sz w:val="16"/>
        </w:rPr>
      </w:pPr>
      <w:del w:id="2275" w:author="06367" w:date="2010-03-02T07:57:00Z">
        <w:r w:rsidRPr="00A33E88">
          <w:rPr>
            <w:sz w:val="16"/>
          </w:rPr>
          <w:delText>(12) - The capacity figures designated under the columns (</w:delText>
        </w:r>
      </w:del>
      <w:ins w:id="2276" w:author="12551" w:date="2010-02-01T14:37:00Z">
        <w:del w:id="2277" w:author="06367" w:date="2010-03-02T07:57:00Z">
          <w:r w:rsidRPr="00A33E88">
            <w:rPr>
              <w:sz w:val="16"/>
            </w:rPr>
            <w:delText>“</w:delText>
          </w:r>
        </w:del>
      </w:ins>
      <w:del w:id="2278" w:author="06367" w:date="2010-03-02T07:57:00Z">
        <w:r w:rsidRPr="00A33E88">
          <w:rPr>
            <w:sz w:val="16"/>
          </w:rPr>
          <w:delText>Sum</w:delText>
        </w:r>
      </w:del>
      <w:ins w:id="2279" w:author="12551" w:date="2010-02-01T14:37:00Z">
        <w:del w:id="2280" w:author="06367" w:date="2010-03-02T07:57:00Z">
          <w:r w:rsidRPr="00A33E88">
            <w:rPr>
              <w:sz w:val="16"/>
            </w:rPr>
            <w:delText xml:space="preserve"> Cap. Per.</w:delText>
          </w:r>
        </w:del>
      </w:ins>
      <w:del w:id="2281" w:author="06367" w:date="2010-03-02T07:57:00Z">
        <w:r w:rsidRPr="00A33E88">
          <w:rPr>
            <w:sz w:val="16"/>
          </w:rPr>
          <w:delText xml:space="preserve"> MW</w:delText>
        </w:r>
      </w:del>
      <w:ins w:id="2282" w:author="12551" w:date="2010-02-01T14:37:00Z">
        <w:del w:id="2283" w:author="06367" w:date="2010-03-02T07:57:00Z">
          <w:r w:rsidRPr="00A33E88">
            <w:rPr>
              <w:sz w:val="16"/>
            </w:rPr>
            <w:delText xml:space="preserve"> (ISO</w:delText>
          </w:r>
        </w:del>
      </w:ins>
      <w:del w:id="2284" w:author="06367" w:date="2010-03-02T07:57:00Z">
        <w:r w:rsidRPr="00A33E88">
          <w:rPr>
            <w:sz w:val="16"/>
          </w:rPr>
          <w:delText>)</w:delText>
        </w:r>
      </w:del>
      <w:ins w:id="2285" w:author="12551" w:date="2010-02-01T14:37:00Z">
        <w:del w:id="2286" w:author="06367" w:date="2010-03-02T07:57:00Z">
          <w:r w:rsidRPr="00A33E88">
            <w:rPr>
              <w:sz w:val="16"/>
            </w:rPr>
            <w:delText>”</w:delText>
          </w:r>
        </w:del>
      </w:ins>
      <w:del w:id="2287" w:author="06367" w:date="2010-03-02T07:57:00Z">
        <w:r w:rsidRPr="00A33E88">
          <w:rPr>
            <w:sz w:val="16"/>
          </w:rPr>
          <w:delText xml:space="preserve"> and (</w:delText>
        </w:r>
      </w:del>
      <w:ins w:id="2288" w:author="12551" w:date="2010-02-01T14:38:00Z">
        <w:del w:id="2289" w:author="06367" w:date="2010-03-02T07:57:00Z">
          <w:r w:rsidRPr="00A33E88">
            <w:rPr>
              <w:sz w:val="16"/>
            </w:rPr>
            <w:delText>“</w:delText>
          </w:r>
        </w:del>
      </w:ins>
      <w:del w:id="2290" w:author="06367" w:date="2010-03-02T07:57:00Z">
        <w:r w:rsidRPr="00A33E88">
          <w:rPr>
            <w:sz w:val="16"/>
          </w:rPr>
          <w:delText xml:space="preserve">Win </w:delText>
        </w:r>
      </w:del>
      <w:ins w:id="2291" w:author="12551" w:date="2010-02-01T14:38:00Z">
        <w:del w:id="2292" w:author="06367" w:date="2010-03-02T07:57:00Z">
          <w:r w:rsidRPr="00A33E88">
            <w:rPr>
              <w:sz w:val="16"/>
            </w:rPr>
            <w:delText xml:space="preserve">Cap. Per. </w:delText>
          </w:r>
        </w:del>
      </w:ins>
      <w:del w:id="2293" w:author="06367" w:date="2010-03-02T07:57:00Z">
        <w:r w:rsidRPr="00A33E88">
          <w:rPr>
            <w:sz w:val="16"/>
          </w:rPr>
          <w:delText>MW</w:delText>
        </w:r>
      </w:del>
      <w:ins w:id="2294" w:author="12551" w:date="2010-02-01T14:38:00Z">
        <w:del w:id="2295" w:author="06367" w:date="2010-03-02T07:57:00Z">
          <w:r w:rsidRPr="00A33E88">
            <w:rPr>
              <w:sz w:val="16"/>
            </w:rPr>
            <w:delText xml:space="preserve"> (ISO</w:delText>
          </w:r>
        </w:del>
      </w:ins>
      <w:del w:id="2296" w:author="06367" w:date="2010-03-02T07:57:00Z">
        <w:r w:rsidRPr="00A33E88">
          <w:rPr>
            <w:sz w:val="16"/>
          </w:rPr>
          <w:delText>)</w:delText>
        </w:r>
      </w:del>
      <w:ins w:id="2297" w:author="12551" w:date="2010-02-01T14:38:00Z">
        <w:del w:id="2298" w:author="06367" w:date="2010-03-02T07:57:00Z">
          <w:r w:rsidRPr="00A33E88">
            <w:rPr>
              <w:sz w:val="16"/>
            </w:rPr>
            <w:delText>”</w:delText>
          </w:r>
        </w:del>
      </w:ins>
      <w:del w:id="2299" w:author="06367" w:date="2010-03-02T07:57:00Z">
        <w:r w:rsidRPr="00A33E88">
          <w:rPr>
            <w:sz w:val="16"/>
          </w:rPr>
          <w:delText xml:space="preserve"> denote maximum amounts that are designated for grandfathering treatment but do not constitute</w:delText>
        </w:r>
        <w:r w:rsidRPr="00A33E88">
          <w:rPr>
            <w:sz w:val="16"/>
          </w:rPr>
          <w:delText xml:space="preserve"> </w:delText>
        </w:r>
        <w:r w:rsidRPr="00A33E88">
          <w:rPr>
            <w:sz w:val="16"/>
          </w:rPr>
          <w:delText>rights to use or schedule capacity independent of the provisions of the underlying contracts.</w:delText>
        </w:r>
      </w:del>
    </w:p>
    <w:p w:rsidR="00565E92" w:rsidRPr="00A33E88" w:rsidRDefault="00636410" w:rsidP="005678F0">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w:t>
      </w:r>
      <w:r w:rsidRPr="00A33E88">
        <w:rPr>
          <w:sz w:val="16"/>
        </w:rPr>
        <w:t xml:space="preserve"> for service over LIPA’s transmission facilities is covered by separate agreements between LIPA and the Suffolk County Electric Agency (</w:t>
      </w:r>
      <w:del w:id="2300" w:author="12551" w:date="2010-02-01T14:47:00Z">
        <w:r w:rsidRPr="00A33E88">
          <w:rPr>
            <w:sz w:val="16"/>
          </w:rPr>
          <w:delText>"</w:delText>
        </w:r>
      </w:del>
      <w:ins w:id="2301" w:author="12551" w:date="2010-02-01T14:47:00Z">
        <w:r w:rsidRPr="00A33E88">
          <w:rPr>
            <w:sz w:val="16"/>
          </w:rPr>
          <w:t>“</w:t>
        </w:r>
      </w:ins>
      <w:r w:rsidRPr="00A33E88">
        <w:rPr>
          <w:sz w:val="16"/>
        </w:rPr>
        <w:t>SCEA</w:t>
      </w:r>
      <w:ins w:id="2302" w:author="12551" w:date="2010-02-01T14:47:00Z">
        <w:r w:rsidRPr="00A33E88">
          <w:rPr>
            <w:sz w:val="16"/>
          </w:rPr>
          <w:t>”</w:t>
        </w:r>
      </w:ins>
      <w:del w:id="2303" w:author="12551" w:date="2010-02-01T14:47:00Z">
        <w:r w:rsidRPr="00A33E88">
          <w:rPr>
            <w:sz w:val="16"/>
          </w:rPr>
          <w:delText>"</w:delText>
        </w:r>
      </w:del>
      <w:r w:rsidRPr="00A33E88">
        <w:rPr>
          <w:sz w:val="16"/>
        </w:rPr>
        <w:t>) and LIPA and the Nassau County Public Utility Agency (</w:t>
      </w:r>
      <w:ins w:id="2304" w:author="12551" w:date="2010-02-01T14:47:00Z">
        <w:r w:rsidRPr="00A33E88">
          <w:rPr>
            <w:sz w:val="16"/>
          </w:rPr>
          <w:t>“</w:t>
        </w:r>
      </w:ins>
      <w:del w:id="2305" w:author="12551" w:date="2010-02-01T14:47:00Z">
        <w:r w:rsidRPr="00A33E88">
          <w:rPr>
            <w:sz w:val="16"/>
          </w:rPr>
          <w:delText>"</w:delText>
        </w:r>
      </w:del>
      <w:r w:rsidRPr="00A33E88">
        <w:rPr>
          <w:sz w:val="16"/>
        </w:rPr>
        <w:t>NCPUA</w:t>
      </w:r>
      <w:ins w:id="2306" w:author="12551" w:date="2010-02-01T14:47:00Z">
        <w:r w:rsidRPr="00A33E88">
          <w:rPr>
            <w:sz w:val="16"/>
          </w:rPr>
          <w:t>”</w:t>
        </w:r>
      </w:ins>
      <w:del w:id="2307" w:author="12551" w:date="2010-02-01T14:47:00Z">
        <w:r w:rsidRPr="00A33E88">
          <w:rPr>
            <w:sz w:val="16"/>
          </w:rPr>
          <w:delText>"</w:delText>
        </w:r>
      </w:del>
      <w:r w:rsidRPr="00A33E88">
        <w:rPr>
          <w:sz w:val="16"/>
        </w:rPr>
        <w:t xml:space="preserve">).  On July 21, 1999, LIPA and SCEA executed a </w:t>
      </w:r>
      <w:r w:rsidRPr="00A33E88">
        <w:rPr>
          <w:sz w:val="16"/>
        </w:rPr>
        <w:t>revised agreement covering SCEA’s 5 MW portion of the MDA on LI allotment.  NCPUA continues to be governed by the terms of the 11/14/85 agreement.</w:t>
      </w:r>
    </w:p>
    <w:p w:rsidR="00565E92" w:rsidRPr="00A33E88" w:rsidRDefault="00636410" w:rsidP="005678F0">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through the term o</w:t>
      </w:r>
      <w:r w:rsidRPr="00A33E88">
        <w:rPr>
          <w:sz w:val="16"/>
        </w:rPr>
        <w:t>f NCPUA’s NYPA contract</w:t>
      </w:r>
      <w:ins w:id="2308" w:author="12551" w:date="2010-02-01T14:48:00Z">
        <w:r w:rsidRPr="00A33E88">
          <w:rPr>
            <w:sz w:val="16"/>
          </w:rPr>
          <w:t>,</w:t>
        </w:r>
      </w:ins>
      <w:r w:rsidRPr="00A33E88">
        <w:rPr>
          <w:sz w:val="16"/>
        </w:rPr>
        <w:t xml:space="preserve"> which expires on 10/31/2011.  LIPA’s agreement with SCEA for its portion of the MDA on LI allotment, by the agreement’s terms, expires on 6/30/20</w:t>
      </w:r>
      <w:del w:id="2309" w:author="lampi" w:date="2011-08-08T11:36:00Z">
        <w:r w:rsidRPr="00A33E88">
          <w:rPr>
            <w:sz w:val="16"/>
          </w:rPr>
          <w:delText>11</w:delText>
        </w:r>
      </w:del>
      <w:ins w:id="2310" w:author="lampi" w:date="2011-08-08T11:36:00Z">
        <w:r>
          <w:rPr>
            <w:sz w:val="16"/>
          </w:rPr>
          <w:t>12</w:t>
        </w:r>
      </w:ins>
      <w:r w:rsidRPr="00A33E88">
        <w:rPr>
          <w:sz w:val="16"/>
        </w:rPr>
        <w:t>.</w:t>
      </w:r>
    </w:p>
    <w:p w:rsidR="00565E92" w:rsidRPr="00A33E88" w:rsidRDefault="00636410" w:rsidP="005678F0">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w:t>
      </w:r>
      <w:ins w:id="2311" w:author="12551" w:date="2010-02-01T14:58:00Z">
        <w:r w:rsidRPr="00A33E88">
          <w:rPr>
            <w:sz w:val="16"/>
          </w:rPr>
          <w:t xml:space="preserve"> were</w:t>
        </w:r>
      </w:ins>
      <w:r w:rsidRPr="00A33E88">
        <w:rPr>
          <w:sz w:val="16"/>
        </w:rPr>
        <w:t xml:space="preserve"> allocated to SENY Governmental Load Cust</w:t>
      </w:r>
      <w:r w:rsidRPr="00A33E88">
        <w:rPr>
          <w:sz w:val="16"/>
        </w:rPr>
        <w:t xml:space="preserve">omers pursuant to the </w:t>
      </w:r>
      <w:del w:id="2312" w:author=" " w:date="2007-08-17T22:25:00Z">
        <w:r w:rsidRPr="00A33E88">
          <w:rPr>
            <w:sz w:val="16"/>
          </w:rPr>
          <w:delText>g</w:delText>
        </w:r>
      </w:del>
      <w:ins w:id="2313" w:author="12551" w:date="2010-02-01T14:53:00Z">
        <w:r w:rsidRPr="00A33E88">
          <w:rPr>
            <w:sz w:val="16"/>
          </w:rPr>
          <w:t>G</w:t>
        </w:r>
      </w:ins>
      <w:r w:rsidRPr="00A33E88">
        <w:rPr>
          <w:sz w:val="16"/>
        </w:rPr>
        <w:t xml:space="preserve">randfathered </w:t>
      </w:r>
      <w:del w:id="2314" w:author=" " w:date="2007-08-17T22:25:00Z">
        <w:r w:rsidRPr="00A33E88">
          <w:rPr>
            <w:sz w:val="16"/>
          </w:rPr>
          <w:delText>r</w:delText>
        </w:r>
      </w:del>
      <w:ins w:id="2315" w:author="12551" w:date="2010-02-01T14:53:00Z">
        <w:r w:rsidRPr="00A33E88">
          <w:rPr>
            <w:sz w:val="16"/>
          </w:rPr>
          <w:t>R</w:t>
        </w:r>
      </w:ins>
      <w:r w:rsidRPr="00A33E88">
        <w:rPr>
          <w:sz w:val="16"/>
        </w:rPr>
        <w:t>ights applicable under the Planning &amp; Supply and Delivery Service Agreement between NYPA and Con Edison dated March 1989.  Con Edison has terminated its purchase of Poletti effective January 1, 2000.  At that time, th</w:t>
      </w:r>
      <w:r w:rsidRPr="00A33E88">
        <w:rPr>
          <w:sz w:val="16"/>
        </w:rPr>
        <w:t xml:space="preserve">e residual amount of available </w:t>
      </w:r>
      <w:del w:id="2316" w:author="12551" w:date="2010-02-01T15:09:00Z">
        <w:r w:rsidRPr="00A33E88">
          <w:rPr>
            <w:sz w:val="16"/>
          </w:rPr>
          <w:delText>c</w:delText>
        </w:r>
      </w:del>
      <w:ins w:id="2317" w:author="12551" w:date="2010-02-01T15:09:00Z">
        <w:r w:rsidRPr="00A33E88">
          <w:rPr>
            <w:sz w:val="16"/>
          </w:rPr>
          <w:t>C</w:t>
        </w:r>
      </w:ins>
      <w:r w:rsidRPr="00A33E88">
        <w:rPr>
          <w:sz w:val="16"/>
        </w:rPr>
        <w:t xml:space="preserve">apacity </w:t>
      </w:r>
      <w:del w:id="2318" w:author=" " w:date="2007-08-17T22:25:00Z">
        <w:r w:rsidRPr="00A33E88">
          <w:rPr>
            <w:sz w:val="16"/>
          </w:rPr>
          <w:delText xml:space="preserve">will </w:delText>
        </w:r>
      </w:del>
      <w:r w:rsidRPr="00A33E88">
        <w:rPr>
          <w:sz w:val="16"/>
        </w:rPr>
        <w:t>increase</w:t>
      </w:r>
      <w:ins w:id="2319" w:author="12551" w:date="2010-02-01T15:00:00Z">
        <w:r w:rsidRPr="00A33E88">
          <w:rPr>
            <w:sz w:val="16"/>
          </w:rPr>
          <w:t>d</w:t>
        </w:r>
      </w:ins>
      <w:r w:rsidRPr="00A33E88">
        <w:rPr>
          <w:sz w:val="16"/>
        </w:rPr>
        <w:t xml:space="preserve"> from 765 MW to 865 MW for the </w:t>
      </w:r>
      <w:del w:id="2320" w:author="12551" w:date="2010-02-01T15:00:00Z">
        <w:r w:rsidRPr="00A33E88">
          <w:rPr>
            <w:sz w:val="16"/>
          </w:rPr>
          <w:delText>w</w:delText>
        </w:r>
      </w:del>
      <w:ins w:id="2321" w:author="12551" w:date="2010-02-01T15:00:00Z">
        <w:r w:rsidRPr="00A33E88">
          <w:rPr>
            <w:sz w:val="16"/>
          </w:rPr>
          <w:t>W</w:t>
        </w:r>
      </w:ins>
      <w:r w:rsidRPr="00A33E88">
        <w:rPr>
          <w:sz w:val="16"/>
        </w:rPr>
        <w:t xml:space="preserve">inter </w:t>
      </w:r>
      <w:ins w:id="2322" w:author="12551" w:date="2010-02-01T15:00:00Z">
        <w:r w:rsidRPr="00A33E88">
          <w:rPr>
            <w:sz w:val="16"/>
          </w:rPr>
          <w:t xml:space="preserve"> Capability </w:t>
        </w:r>
      </w:ins>
      <w:del w:id="2323" w:author=" " w:date="2007-08-17T22:25:00Z">
        <w:r w:rsidRPr="00A33E88">
          <w:rPr>
            <w:sz w:val="16"/>
          </w:rPr>
          <w:delText>p</w:delText>
        </w:r>
      </w:del>
      <w:ins w:id="2324" w:author="12551" w:date="2010-02-01T15:00:00Z">
        <w:r w:rsidRPr="00A33E88">
          <w:rPr>
            <w:sz w:val="16"/>
          </w:rPr>
          <w:t>P</w:t>
        </w:r>
      </w:ins>
      <w:r w:rsidRPr="00A33E88">
        <w:rPr>
          <w:sz w:val="16"/>
        </w:rPr>
        <w:t xml:space="preserve">eriod and from 733 MW to 829 MW for the </w:t>
      </w:r>
      <w:ins w:id="2325" w:author="12551" w:date="2010-02-01T15:00:00Z">
        <w:r w:rsidRPr="00A33E88">
          <w:rPr>
            <w:sz w:val="16"/>
          </w:rPr>
          <w:t>S</w:t>
        </w:r>
      </w:ins>
      <w:del w:id="2326" w:author="12551" w:date="2010-02-01T15:00:00Z">
        <w:r w:rsidRPr="00A33E88">
          <w:rPr>
            <w:sz w:val="16"/>
          </w:rPr>
          <w:delText>s</w:delText>
        </w:r>
      </w:del>
      <w:r w:rsidRPr="00A33E88">
        <w:rPr>
          <w:sz w:val="16"/>
        </w:rPr>
        <w:t xml:space="preserve">ummer </w:t>
      </w:r>
      <w:ins w:id="2327" w:author="12551" w:date="2010-02-01T15:00:00Z">
        <w:r w:rsidRPr="00A33E88">
          <w:rPr>
            <w:sz w:val="16"/>
          </w:rPr>
          <w:t xml:space="preserve">Capability </w:t>
        </w:r>
      </w:ins>
      <w:del w:id="2328" w:author=" " w:date="2007-08-17T22:25:00Z">
        <w:r w:rsidRPr="00A33E88">
          <w:rPr>
            <w:sz w:val="16"/>
          </w:rPr>
          <w:delText>p</w:delText>
        </w:r>
      </w:del>
      <w:ins w:id="2329" w:author="12551" w:date="2010-02-01T15:00:00Z">
        <w:r w:rsidRPr="00A33E88">
          <w:rPr>
            <w:sz w:val="16"/>
          </w:rPr>
          <w:t>P</w:t>
        </w:r>
      </w:ins>
      <w:r w:rsidRPr="00A33E88">
        <w:rPr>
          <w:sz w:val="16"/>
        </w:rPr>
        <w:t>eriod.</w:t>
      </w:r>
    </w:p>
    <w:p w:rsidR="00565E92" w:rsidRPr="00A33E88" w:rsidRDefault="00636410" w:rsidP="005678F0">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(FERC Docket Nos. ER97-1523-011, OA97-470-010, and ER97-4234-008) without prejudice to NYSEG’s rights in the future.</w:t>
      </w:r>
    </w:p>
    <w:p w:rsidR="00E8066A" w:rsidRPr="00A33E88" w:rsidRDefault="00636410" w:rsidP="005678F0">
      <w:pPr>
        <w:tabs>
          <w:tab w:val="left" w:pos="-1440"/>
          <w:tab w:val="left" w:pos="1170"/>
        </w:tabs>
        <w:ind w:left="1170" w:hanging="450"/>
        <w:rPr>
          <w:sz w:val="16"/>
        </w:rPr>
      </w:pPr>
      <w:r w:rsidRPr="00A33E88">
        <w:rPr>
          <w:sz w:val="16"/>
        </w:rPr>
        <w:t>(17) -</w:t>
      </w:r>
      <w:r w:rsidRPr="00A33E88">
        <w:rPr>
          <w:sz w:val="16"/>
        </w:rPr>
        <w:tab/>
      </w:r>
      <w:del w:id="2330" w:author=" " w:date="2007-08-29T12:22:00Z">
        <w:r w:rsidRPr="00A33E88">
          <w:rPr>
            <w:sz w:val="16"/>
          </w:rPr>
          <w:delText xml:space="preserve"> </w:delText>
        </w:r>
      </w:del>
      <w:r w:rsidRPr="00A33E88">
        <w:rPr>
          <w:sz w:val="16"/>
        </w:rPr>
        <w:t xml:space="preserve">Subject </w:t>
      </w:r>
      <w:r w:rsidRPr="00A33E88">
        <w:rPr>
          <w:rFonts w:ascii="CopperPlate" w:hAnsi="CopperPlate"/>
          <w:sz w:val="16"/>
        </w:rPr>
        <w:t>to</w:t>
      </w:r>
      <w:r w:rsidRPr="00A33E88">
        <w:rPr>
          <w:sz w:val="16"/>
        </w:rPr>
        <w:t xml:space="preserve"> the terms of the Remote Load Wheeling Agreement.</w:t>
      </w:r>
    </w:p>
    <w:p w:rsidR="00CB39B5" w:rsidRPr="00A33E88" w:rsidRDefault="00636410" w:rsidP="005678F0">
      <w:pPr>
        <w:pStyle w:val="BodyText2"/>
        <w:rPr>
          <w:ins w:id="2331" w:author=" " w:date="2007-08-29T13:02:00Z"/>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565E92" w:rsidRPr="00A33E88" w:rsidRDefault="00636410" w:rsidP="005678F0">
      <w:pPr>
        <w:pStyle w:val="BodyText2"/>
      </w:pPr>
      <w:r w:rsidRPr="00A33E88">
        <w:rPr>
          <w:sz w:val="16"/>
        </w:rPr>
        <w:t xml:space="preserve"> </w:t>
      </w:r>
    </w:p>
    <w:tbl>
      <w:tblPr>
        <w:tblW w:w="0" w:type="auto"/>
        <w:tblInd w:w="3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1" w:type="dxa"/>
          <w:right w:w="31" w:type="dxa"/>
        </w:tblCellMar>
        <w:tblLook w:val="0000" w:firstRow="0" w:lastRow="0" w:firstColumn="0" w:lastColumn="0" w:noHBand="0" w:noVBand="0"/>
      </w:tblPr>
      <w:tblGrid>
        <w:gridCol w:w="360"/>
        <w:gridCol w:w="720"/>
        <w:gridCol w:w="1530"/>
        <w:gridCol w:w="720"/>
        <w:gridCol w:w="1440"/>
        <w:gridCol w:w="450"/>
        <w:gridCol w:w="1080"/>
        <w:gridCol w:w="990"/>
        <w:gridCol w:w="540"/>
        <w:gridCol w:w="1080"/>
        <w:gridCol w:w="1530"/>
        <w:gridCol w:w="360"/>
        <w:gridCol w:w="360"/>
        <w:gridCol w:w="360"/>
        <w:gridCol w:w="360"/>
        <w:gridCol w:w="360"/>
        <w:gridCol w:w="360"/>
        <w:gridCol w:w="270"/>
        <w:gridCol w:w="270"/>
        <w:gridCol w:w="270"/>
        <w:gridCol w:w="270"/>
        <w:gridCol w:w="270"/>
        <w:gridCol w:w="450"/>
      </w:tblGrid>
      <w:tr w:rsidR="005A6ACD">
        <w:trPr>
          <w:tblHeader/>
          <w:del w:id="2332" w:author="joy zimberlin" w:date="2011-07-08T15:20:00Z"/>
        </w:trPr>
        <w:tc>
          <w:tcPr>
            <w:tcW w:w="14400" w:type="dxa"/>
            <w:gridSpan w:val="23"/>
            <w:tcBorders>
              <w:right w:val="nil"/>
            </w:tcBorders>
          </w:tcPr>
          <w:p w:rsidR="00565E92" w:rsidRPr="00A33E88" w:rsidRDefault="00636410" w:rsidP="005678F0">
            <w:pPr>
              <w:spacing w:line="52" w:lineRule="exact"/>
              <w:rPr>
                <w:del w:id="2333" w:author="joy zimberlin" w:date="2011-07-08T15:20:00Z"/>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del w:id="2334" w:author="joy zimberlin" w:date="2011-07-08T15:20:00Z"/>
                <w:sz w:val="16"/>
              </w:rPr>
            </w:pPr>
            <w:del w:id="2335" w:author="joy zimberlin" w:date="2011-07-08T15:20:00Z">
              <w:r w:rsidRPr="00A33E88">
                <w:rPr>
                  <w:b/>
                </w:rPr>
                <w:delText>Ta</w:delText>
              </w:r>
              <w:r w:rsidRPr="00A33E88">
                <w:rPr>
                  <w:b/>
                </w:rPr>
                <w:delText>ble 1 B - Existing Short Term Transmission Wheeling Agreements</w:delText>
              </w:r>
            </w:del>
          </w:p>
        </w:tc>
      </w:tr>
      <w:tr w:rsidR="005A6ACD" w:rsidTr="00851026">
        <w:trPr>
          <w:cantSplit/>
          <w:tblHeader/>
          <w:del w:id="2336" w:author="joy zimberlin" w:date="2011-07-08T15:20:00Z"/>
        </w:trPr>
        <w:tc>
          <w:tcPr>
            <w:tcW w:w="360" w:type="dxa"/>
            <w:vMerge w:val="restart"/>
            <w:tcBorders>
              <w:bottom w:val="nil"/>
            </w:tcBorders>
          </w:tcPr>
          <w:p w:rsidR="00565E92" w:rsidRPr="00A33E88" w:rsidRDefault="00636410" w:rsidP="005678F0">
            <w:pPr>
              <w:spacing w:line="52" w:lineRule="exact"/>
              <w:rPr>
                <w:del w:id="2337" w:author="joy zimberlin" w:date="2011-07-08T15:20: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38"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39" w:author="joy zimberlin" w:date="2011-07-08T15:20:00Z"/>
                <w:b/>
                <w:sz w:val="12"/>
              </w:rPr>
            </w:pPr>
            <w:del w:id="2340" w:author="joy zimberlin" w:date="2011-07-08T15:20:00Z">
              <w:r w:rsidRPr="00A33E88">
                <w:rPr>
                  <w:b/>
                  <w:sz w:val="12"/>
                </w:rPr>
                <w:delText>Cont.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41" w:author="joy zimberlin" w:date="2011-07-08T15:20:00Z"/>
                <w:b/>
                <w:sz w:val="12"/>
              </w:rPr>
            </w:pPr>
            <w:del w:id="2342" w:author="joy zimberlin" w:date="2011-07-08T15:20:00Z">
              <w:r w:rsidRPr="00A33E88">
                <w:rPr>
                  <w:b/>
                  <w:sz w:val="12"/>
                </w:rPr>
                <w:delText>#</w:delText>
              </w:r>
            </w:del>
          </w:p>
        </w:tc>
        <w:tc>
          <w:tcPr>
            <w:tcW w:w="720" w:type="dxa"/>
            <w:vMerge w:val="restart"/>
            <w:tcBorders>
              <w:bottom w:val="nil"/>
            </w:tcBorders>
          </w:tcPr>
          <w:p w:rsidR="00565E92" w:rsidRPr="00A33E88" w:rsidRDefault="00636410" w:rsidP="005678F0">
            <w:pPr>
              <w:spacing w:line="52" w:lineRule="exact"/>
              <w:rPr>
                <w:del w:id="2343"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44" w:author="joy zimberlin" w:date="2011-07-08T15:20:00Z"/>
                <w:b/>
                <w:sz w:val="12"/>
              </w:rPr>
            </w:pPr>
            <w:del w:id="2345" w:author="joy zimberlin" w:date="2011-07-08T15:20:00Z">
              <w:r w:rsidRPr="00A33E88">
                <w:rPr>
                  <w:b/>
                  <w:sz w:val="12"/>
                </w:rPr>
                <w:delText>FERC Rate Sch.</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46" w:author="joy zimberlin" w:date="2011-07-08T15:20:00Z"/>
                <w:b/>
                <w:sz w:val="12"/>
              </w:rPr>
            </w:pPr>
            <w:del w:id="2347" w:author="joy zimberlin" w:date="2011-07-08T15:20:00Z">
              <w:r w:rsidRPr="00A33E88">
                <w:rPr>
                  <w:b/>
                  <w:sz w:val="12"/>
                </w:rPr>
                <w:delText>Designation #</w:delText>
              </w:r>
            </w:del>
          </w:p>
        </w:tc>
        <w:tc>
          <w:tcPr>
            <w:tcW w:w="2250" w:type="dxa"/>
            <w:gridSpan w:val="2"/>
            <w:tcBorders>
              <w:right w:val="nil"/>
            </w:tcBorders>
          </w:tcPr>
          <w:p w:rsidR="00565E92" w:rsidRPr="00A33E88" w:rsidRDefault="00636410" w:rsidP="005678F0">
            <w:pPr>
              <w:spacing w:line="52" w:lineRule="exact"/>
              <w:rPr>
                <w:del w:id="2348"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49" w:author="joy zimberlin" w:date="2011-07-08T15:20:00Z"/>
                <w:b/>
                <w:sz w:val="12"/>
              </w:rPr>
            </w:pPr>
            <w:del w:id="2350" w:author="joy zimberlin" w:date="2011-07-08T15:20:00Z">
              <w:r w:rsidRPr="00A33E88">
                <w:rPr>
                  <w:b/>
                  <w:sz w:val="12"/>
                </w:rPr>
                <w:delText>Transmission</w:delText>
              </w:r>
            </w:del>
          </w:p>
        </w:tc>
        <w:tc>
          <w:tcPr>
            <w:tcW w:w="3960" w:type="dxa"/>
            <w:gridSpan w:val="4"/>
            <w:tcBorders>
              <w:right w:val="nil"/>
            </w:tcBorders>
          </w:tcPr>
          <w:p w:rsidR="00565E92" w:rsidRPr="00A33E88" w:rsidRDefault="00636410" w:rsidP="005678F0">
            <w:pPr>
              <w:spacing w:line="52" w:lineRule="exact"/>
              <w:rPr>
                <w:del w:id="2351"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52" w:author="joy zimberlin" w:date="2011-07-08T15:20:00Z"/>
                <w:b/>
                <w:sz w:val="12"/>
              </w:rPr>
            </w:pPr>
            <w:del w:id="2353" w:author="joy zimberlin" w:date="2011-07-08T15:20:00Z">
              <w:r w:rsidRPr="00A33E88">
                <w:rPr>
                  <w:b/>
                  <w:sz w:val="12"/>
                </w:rPr>
                <w:delText>Agreement</w:delText>
              </w:r>
            </w:del>
          </w:p>
        </w:tc>
        <w:tc>
          <w:tcPr>
            <w:tcW w:w="540" w:type="dxa"/>
            <w:vMerge w:val="restart"/>
            <w:tcBorders>
              <w:bottom w:val="nil"/>
            </w:tcBorders>
          </w:tcPr>
          <w:p w:rsidR="00565E92" w:rsidRPr="00A33E88" w:rsidRDefault="00636410" w:rsidP="005678F0">
            <w:pPr>
              <w:spacing w:line="52" w:lineRule="exact"/>
              <w:rPr>
                <w:del w:id="2354"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55" w:author="joy zimberlin" w:date="2011-07-08T15:20:00Z"/>
                <w:b/>
                <w:sz w:val="12"/>
              </w:rPr>
            </w:pPr>
            <w:del w:id="2356" w:author="joy zimberlin" w:date="2011-07-08T15:20:00Z">
              <w:r w:rsidRPr="00A33E88">
                <w:rPr>
                  <w:b/>
                  <w:sz w:val="12"/>
                </w:rPr>
                <w:delText>Cont.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57" w:author="joy zimberlin" w:date="2011-07-08T15:20:00Z"/>
                <w:b/>
                <w:sz w:val="12"/>
              </w:rPr>
            </w:pPr>
            <w:del w:id="2358" w:author="joy zimberlin" w:date="2011-07-08T15:20:00Z">
              <w:r w:rsidRPr="00A33E88">
                <w:rPr>
                  <w:b/>
                  <w:sz w:val="12"/>
                </w:rPr>
                <w:delText>Est.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59" w:author="joy zimberlin" w:date="2011-07-08T15:20:00Z"/>
                <w:b/>
                <w:sz w:val="12"/>
              </w:rPr>
            </w:pPr>
            <w:del w:id="2360" w:author="joy zimberlin" w:date="2011-07-08T15:20:00Z">
              <w:r w:rsidRPr="00A33E88">
                <w:rPr>
                  <w:b/>
                  <w:sz w:val="12"/>
                </w:rPr>
                <w:delText>Date</w:delText>
              </w:r>
            </w:del>
          </w:p>
        </w:tc>
        <w:tc>
          <w:tcPr>
            <w:tcW w:w="1080" w:type="dxa"/>
            <w:vMerge w:val="restart"/>
            <w:tcBorders>
              <w:bottom w:val="nil"/>
            </w:tcBorders>
          </w:tcPr>
          <w:p w:rsidR="00565E92" w:rsidRPr="00A33E88" w:rsidRDefault="00636410" w:rsidP="005678F0">
            <w:pPr>
              <w:spacing w:line="52" w:lineRule="exact"/>
              <w:rPr>
                <w:del w:id="2361"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62" w:author="joy zimberlin" w:date="2011-07-08T15:20:00Z"/>
                <w:b/>
                <w:sz w:val="12"/>
              </w:rPr>
            </w:pPr>
            <w:del w:id="2363" w:author="joy zimberlin" w:date="2011-07-08T15:20:00Z">
              <w:r w:rsidRPr="00A33E88">
                <w:rPr>
                  <w:b/>
                  <w:sz w:val="12"/>
                </w:rPr>
                <w:delText>Cont.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64" w:author="joy zimberlin" w:date="2011-07-08T15:20:00Z"/>
                <w:b/>
                <w:sz w:val="12"/>
              </w:rPr>
            </w:pPr>
            <w:del w:id="2365" w:author="joy zimberlin" w:date="2011-07-08T15:20:00Z">
              <w:r w:rsidRPr="00A33E88">
                <w:rPr>
                  <w:b/>
                  <w:sz w:val="12"/>
                </w:rPr>
                <w:delText>Exp.</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66" w:author="joy zimberlin" w:date="2011-07-08T15:20:00Z"/>
                <w:b/>
                <w:sz w:val="12"/>
              </w:rPr>
            </w:pPr>
            <w:del w:id="2367" w:author="joy zimberlin" w:date="2011-07-08T15:20:00Z">
              <w:r w:rsidRPr="00A33E88">
                <w:rPr>
                  <w:b/>
                  <w:sz w:val="12"/>
                </w:rPr>
                <w:delText>Date</w:delText>
              </w:r>
            </w:del>
          </w:p>
        </w:tc>
        <w:tc>
          <w:tcPr>
            <w:tcW w:w="1530" w:type="dxa"/>
            <w:vMerge w:val="restart"/>
            <w:tcBorders>
              <w:bottom w:val="nil"/>
            </w:tcBorders>
          </w:tcPr>
          <w:p w:rsidR="00565E92" w:rsidRPr="00A33E88" w:rsidRDefault="00636410" w:rsidP="005678F0">
            <w:pPr>
              <w:spacing w:line="52" w:lineRule="exact"/>
              <w:rPr>
                <w:del w:id="2368"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69" w:author="joy zimberlin" w:date="2011-07-08T15:20:00Z"/>
                <w:b/>
                <w:sz w:val="12"/>
              </w:rPr>
            </w:pPr>
            <w:del w:id="2370" w:author="joy zimberlin" w:date="2011-07-08T15:20:00Z">
              <w:r w:rsidRPr="00A33E88">
                <w:rPr>
                  <w:b/>
                  <w:sz w:val="12"/>
                </w:rPr>
                <w:delText>Treatment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71" w:author="joy zimberlin" w:date="2011-07-08T15:20:00Z"/>
                <w:b/>
                <w:sz w:val="12"/>
              </w:rPr>
            </w:pPr>
            <w:del w:id="2372" w:author="joy zimberlin" w:date="2011-07-08T15:20:00Z">
              <w:r w:rsidRPr="00A33E88">
                <w:rPr>
                  <w:b/>
                  <w:sz w:val="12"/>
                </w:rPr>
                <w:delText>(Refer to Attachment K)</w:delText>
              </w:r>
            </w:del>
          </w:p>
        </w:tc>
        <w:tc>
          <w:tcPr>
            <w:tcW w:w="360" w:type="dxa"/>
            <w:vMerge w:val="restart"/>
            <w:tcBorders>
              <w:bottom w:val="nil"/>
            </w:tcBorders>
          </w:tcPr>
          <w:p w:rsidR="00565E92" w:rsidRPr="00A33E88" w:rsidRDefault="00636410" w:rsidP="005678F0">
            <w:pPr>
              <w:spacing w:line="52" w:lineRule="exact"/>
              <w:rPr>
                <w:del w:id="2373"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74" w:author="joy zimberlin" w:date="2011-07-08T15:20:00Z"/>
                <w:b/>
                <w:sz w:val="12"/>
              </w:rPr>
            </w:pPr>
            <w:del w:id="2375" w:author="joy zimberlin" w:date="2011-07-08T15:20:00Z">
              <w:r w:rsidRPr="00A33E88">
                <w:rPr>
                  <w:b/>
                  <w:sz w:val="12"/>
                </w:rPr>
                <w:delText>Sum</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76" w:author="joy zimberlin" w:date="2011-07-08T15:20:00Z"/>
                <w:b/>
                <w:sz w:val="12"/>
              </w:rPr>
            </w:pPr>
            <w:del w:id="2377" w:author="joy zimberlin" w:date="2011-07-08T15:20:00Z">
              <w:r w:rsidRPr="00A33E88">
                <w:rPr>
                  <w:b/>
                  <w:sz w:val="12"/>
                </w:rPr>
                <w:delText>MW</w:delText>
              </w:r>
            </w:del>
          </w:p>
        </w:tc>
        <w:tc>
          <w:tcPr>
            <w:tcW w:w="360" w:type="dxa"/>
            <w:vMerge w:val="restart"/>
            <w:tcBorders>
              <w:bottom w:val="nil"/>
            </w:tcBorders>
          </w:tcPr>
          <w:p w:rsidR="00565E92" w:rsidRPr="00A33E88" w:rsidRDefault="00636410" w:rsidP="005678F0">
            <w:pPr>
              <w:spacing w:line="52" w:lineRule="exact"/>
              <w:rPr>
                <w:del w:id="2378"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79" w:author="joy zimberlin" w:date="2011-07-08T15:20:00Z"/>
                <w:b/>
                <w:sz w:val="12"/>
              </w:rPr>
            </w:pPr>
            <w:del w:id="2380" w:author="joy zimberlin" w:date="2011-07-08T15:20:00Z">
              <w:r w:rsidRPr="00A33E88">
                <w:rPr>
                  <w:b/>
                  <w:sz w:val="12"/>
                </w:rPr>
                <w:delText>Win</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81" w:author="joy zimberlin" w:date="2011-07-08T15:20:00Z"/>
                <w:b/>
                <w:sz w:val="12"/>
              </w:rPr>
            </w:pPr>
            <w:del w:id="2382" w:author="joy zimberlin" w:date="2011-07-08T15:20:00Z">
              <w:r w:rsidRPr="00A33E88">
                <w:rPr>
                  <w:b/>
                  <w:sz w:val="12"/>
                </w:rPr>
                <w:delText>MW</w:delText>
              </w:r>
            </w:del>
          </w:p>
        </w:tc>
        <w:tc>
          <w:tcPr>
            <w:tcW w:w="3240" w:type="dxa"/>
            <w:gridSpan w:val="10"/>
            <w:tcBorders>
              <w:right w:val="nil"/>
            </w:tcBorders>
          </w:tcPr>
          <w:p w:rsidR="00565E92" w:rsidRPr="00A33E88" w:rsidRDefault="00636410" w:rsidP="005678F0">
            <w:pPr>
              <w:spacing w:line="52" w:lineRule="exact"/>
              <w:rPr>
                <w:del w:id="2383"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384" w:author="joy zimberlin" w:date="2011-07-08T15:20:00Z"/>
                <w:b/>
                <w:sz w:val="12"/>
              </w:rPr>
            </w:pPr>
            <w:del w:id="2385" w:author="joy zimberlin" w:date="2011-07-08T15:20:00Z">
              <w:r w:rsidRPr="00A33E88">
                <w:rPr>
                  <w:b/>
                  <w:sz w:val="12"/>
                </w:rPr>
                <w:tab/>
                <w:delText xml:space="preserve">Interface Allocations </w:delText>
              </w:r>
              <w:r w:rsidRPr="00A33E88">
                <w:rPr>
                  <w:b/>
                  <w:sz w:val="12"/>
                </w:rPr>
                <w:noBreakHyphen/>
                <w:delText xml:space="preserve"> Summer Period</w:delText>
              </w:r>
            </w:del>
          </w:p>
        </w:tc>
      </w:tr>
      <w:tr w:rsidR="005A6ACD" w:rsidTr="00851026">
        <w:trPr>
          <w:cantSplit/>
          <w:tblHeader/>
          <w:del w:id="2386" w:author="joy zimberlin" w:date="2011-07-08T15:20:00Z"/>
        </w:trPr>
        <w:tc>
          <w:tcPr>
            <w:tcW w:w="360" w:type="dxa"/>
            <w:vMerge/>
            <w:tcBorders>
              <w:top w:val="nil"/>
              <w:bottom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387" w:author="joy zimberlin" w:date="2011-07-08T15:20:00Z"/>
                <w:sz w:val="12"/>
              </w:rPr>
            </w:pPr>
          </w:p>
        </w:tc>
        <w:tc>
          <w:tcPr>
            <w:tcW w:w="720" w:type="dxa"/>
            <w:vMerge/>
            <w:tcBorders>
              <w:top w:val="nil"/>
              <w:bottom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88" w:author="joy zimberlin" w:date="2011-07-08T15:20:00Z"/>
                <w:sz w:val="12"/>
              </w:rPr>
            </w:pPr>
          </w:p>
        </w:tc>
        <w:tc>
          <w:tcPr>
            <w:tcW w:w="1530" w:type="dxa"/>
            <w:tcBorders>
              <w:bottom w:val="single" w:sz="8" w:space="0" w:color="000000"/>
            </w:tcBorders>
          </w:tcPr>
          <w:p w:rsidR="00565E92" w:rsidRPr="00A33E88" w:rsidRDefault="00636410" w:rsidP="005678F0">
            <w:pPr>
              <w:spacing w:line="52" w:lineRule="exact"/>
              <w:rPr>
                <w:del w:id="238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90" w:author="joy zimberlin" w:date="2011-07-08T15:20:00Z"/>
                <w:b/>
                <w:sz w:val="12"/>
              </w:rPr>
            </w:pPr>
            <w:del w:id="2391" w:author="joy zimberlin" w:date="2011-07-08T15:20:00Z">
              <w:r w:rsidRPr="00A33E88">
                <w:rPr>
                  <w:b/>
                  <w:sz w:val="12"/>
                </w:rPr>
                <w:delText>Requestor</w:delText>
              </w:r>
            </w:del>
          </w:p>
        </w:tc>
        <w:tc>
          <w:tcPr>
            <w:tcW w:w="720" w:type="dxa"/>
            <w:tcBorders>
              <w:bottom w:val="single" w:sz="8" w:space="0" w:color="000000"/>
            </w:tcBorders>
          </w:tcPr>
          <w:p w:rsidR="00565E92" w:rsidRPr="00A33E88" w:rsidRDefault="00636410" w:rsidP="005678F0">
            <w:pPr>
              <w:spacing w:line="52" w:lineRule="exact"/>
              <w:rPr>
                <w:del w:id="2392"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93" w:author="joy zimberlin" w:date="2011-07-08T15:20:00Z"/>
                <w:b/>
                <w:sz w:val="12"/>
              </w:rPr>
            </w:pPr>
            <w:del w:id="2394" w:author="joy zimberlin" w:date="2011-07-08T15:20:00Z">
              <w:r w:rsidRPr="00A33E88">
                <w:rPr>
                  <w:b/>
                  <w:sz w:val="12"/>
                </w:rPr>
                <w:delText>Provider</w:delText>
              </w:r>
            </w:del>
          </w:p>
        </w:tc>
        <w:tc>
          <w:tcPr>
            <w:tcW w:w="1440" w:type="dxa"/>
            <w:tcBorders>
              <w:bottom w:val="single" w:sz="8" w:space="0" w:color="000000"/>
            </w:tcBorders>
          </w:tcPr>
          <w:p w:rsidR="00565E92" w:rsidRPr="00A33E88" w:rsidRDefault="00636410" w:rsidP="005678F0">
            <w:pPr>
              <w:spacing w:line="52" w:lineRule="exact"/>
              <w:rPr>
                <w:del w:id="2395"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96" w:author="joy zimberlin" w:date="2011-07-08T15:20:00Z"/>
                <w:b/>
                <w:sz w:val="12"/>
              </w:rPr>
            </w:pPr>
            <w:del w:id="2397" w:author="joy zimberlin" w:date="2011-07-08T15:20:00Z">
              <w:r w:rsidRPr="00A33E88">
                <w:rPr>
                  <w:b/>
                  <w:sz w:val="12"/>
                </w:rPr>
                <w:delText>Name</w:delText>
              </w:r>
            </w:del>
          </w:p>
        </w:tc>
        <w:tc>
          <w:tcPr>
            <w:tcW w:w="450" w:type="dxa"/>
            <w:tcBorders>
              <w:bottom w:val="single" w:sz="8" w:space="0" w:color="000000"/>
            </w:tcBorders>
          </w:tcPr>
          <w:p w:rsidR="00565E92" w:rsidRPr="00A33E88" w:rsidRDefault="00636410" w:rsidP="005678F0">
            <w:pPr>
              <w:spacing w:line="52" w:lineRule="exact"/>
              <w:rPr>
                <w:del w:id="2398"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399" w:author="joy zimberlin" w:date="2011-07-08T15:20:00Z"/>
                <w:b/>
                <w:sz w:val="12"/>
              </w:rPr>
            </w:pPr>
            <w:del w:id="2400" w:author="joy zimberlin" w:date="2011-07-08T15:20:00Z">
              <w:r w:rsidRPr="00A33E88">
                <w:rPr>
                  <w:b/>
                  <w:sz w:val="12"/>
                </w:rPr>
                <w:delText>MW</w:delText>
              </w:r>
            </w:del>
          </w:p>
        </w:tc>
        <w:tc>
          <w:tcPr>
            <w:tcW w:w="1080" w:type="dxa"/>
            <w:tcBorders>
              <w:bottom w:val="single" w:sz="8" w:space="0" w:color="000000"/>
            </w:tcBorders>
          </w:tcPr>
          <w:p w:rsidR="00565E92" w:rsidRPr="00A33E88" w:rsidRDefault="00636410" w:rsidP="005678F0">
            <w:pPr>
              <w:spacing w:line="52" w:lineRule="exact"/>
              <w:rPr>
                <w:del w:id="2401"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02" w:author="joy zimberlin" w:date="2011-07-08T15:20:00Z"/>
                <w:b/>
                <w:sz w:val="12"/>
              </w:rPr>
            </w:pPr>
            <w:del w:id="2403" w:author="joy zimberlin" w:date="2011-07-08T15:20:00Z">
              <w:r w:rsidRPr="00A33E88">
                <w:rPr>
                  <w:b/>
                  <w:sz w:val="12"/>
                </w:rPr>
                <w:delText>From (1)</w:delText>
              </w:r>
            </w:del>
          </w:p>
        </w:tc>
        <w:tc>
          <w:tcPr>
            <w:tcW w:w="990" w:type="dxa"/>
            <w:tcBorders>
              <w:bottom w:val="single" w:sz="8" w:space="0" w:color="000000"/>
            </w:tcBorders>
          </w:tcPr>
          <w:p w:rsidR="00565E92" w:rsidRPr="00A33E88" w:rsidRDefault="00636410" w:rsidP="005678F0">
            <w:pPr>
              <w:spacing w:line="52" w:lineRule="exact"/>
              <w:rPr>
                <w:del w:id="2404"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05" w:author="joy zimberlin" w:date="2011-07-08T15:20:00Z"/>
                <w:b/>
                <w:sz w:val="12"/>
              </w:rPr>
            </w:pPr>
            <w:del w:id="2406" w:author="joy zimberlin" w:date="2011-07-08T15:20:00Z">
              <w:r w:rsidRPr="00A33E88">
                <w:rPr>
                  <w:b/>
                  <w:sz w:val="12"/>
                </w:rPr>
                <w:delText>To (1)</w:delText>
              </w:r>
            </w:del>
          </w:p>
        </w:tc>
        <w:tc>
          <w:tcPr>
            <w:tcW w:w="540" w:type="dxa"/>
            <w:vMerge/>
            <w:tcBorders>
              <w:top w:val="nil"/>
              <w:bottom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07" w:author="joy zimberlin" w:date="2011-07-08T15:20:00Z"/>
                <w:sz w:val="12"/>
              </w:rPr>
            </w:pPr>
          </w:p>
        </w:tc>
        <w:tc>
          <w:tcPr>
            <w:tcW w:w="1080" w:type="dxa"/>
            <w:vMerge/>
            <w:tcBorders>
              <w:top w:val="nil"/>
              <w:bottom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08" w:author="joy zimberlin" w:date="2011-07-08T15:20:00Z"/>
                <w:sz w:val="12"/>
              </w:rPr>
            </w:pPr>
          </w:p>
        </w:tc>
        <w:tc>
          <w:tcPr>
            <w:tcW w:w="1530" w:type="dxa"/>
            <w:vMerge/>
            <w:tcBorders>
              <w:top w:val="nil"/>
              <w:bottom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09" w:author="joy zimberlin" w:date="2011-07-08T15:20:00Z"/>
                <w:sz w:val="12"/>
              </w:rPr>
            </w:pPr>
          </w:p>
        </w:tc>
        <w:tc>
          <w:tcPr>
            <w:tcW w:w="360" w:type="dxa"/>
            <w:vMerge/>
            <w:tcBorders>
              <w:top w:val="nil"/>
              <w:bottom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10" w:author="joy zimberlin" w:date="2011-07-08T15:20:00Z"/>
                <w:sz w:val="12"/>
              </w:rPr>
            </w:pPr>
          </w:p>
        </w:tc>
        <w:tc>
          <w:tcPr>
            <w:tcW w:w="360" w:type="dxa"/>
            <w:vMerge/>
            <w:tcBorders>
              <w:top w:val="nil"/>
              <w:bottom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11" w:author="joy zimberlin" w:date="2011-07-08T15:20:00Z"/>
                <w:sz w:val="12"/>
              </w:rPr>
            </w:pPr>
          </w:p>
        </w:tc>
        <w:tc>
          <w:tcPr>
            <w:tcW w:w="360" w:type="dxa"/>
            <w:tcBorders>
              <w:bottom w:val="single" w:sz="8" w:space="0" w:color="000000"/>
            </w:tcBorders>
          </w:tcPr>
          <w:p w:rsidR="00565E92" w:rsidRPr="00A33E88" w:rsidRDefault="00636410" w:rsidP="005678F0">
            <w:pPr>
              <w:spacing w:line="52" w:lineRule="exact"/>
              <w:rPr>
                <w:del w:id="241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13" w:author="joy zimberlin" w:date="2011-07-08T15:20:00Z"/>
                <w:b/>
                <w:sz w:val="12"/>
              </w:rPr>
            </w:pPr>
            <w:del w:id="2414" w:author="joy zimberlin" w:date="2011-07-08T15:20:00Z">
              <w:r w:rsidRPr="00A33E88">
                <w:rPr>
                  <w:b/>
                  <w:sz w:val="12"/>
                </w:rPr>
                <w:delText>DE</w:delText>
              </w:r>
            </w:del>
          </w:p>
        </w:tc>
        <w:tc>
          <w:tcPr>
            <w:tcW w:w="360" w:type="dxa"/>
            <w:tcBorders>
              <w:bottom w:val="single" w:sz="8" w:space="0" w:color="000000"/>
            </w:tcBorders>
          </w:tcPr>
          <w:p w:rsidR="00565E92" w:rsidRPr="00A33E88" w:rsidRDefault="00636410" w:rsidP="005678F0">
            <w:pPr>
              <w:spacing w:line="52" w:lineRule="exact"/>
              <w:rPr>
                <w:del w:id="2415"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16" w:author="joy zimberlin" w:date="2011-07-08T15:20:00Z"/>
                <w:b/>
                <w:sz w:val="12"/>
              </w:rPr>
            </w:pPr>
            <w:del w:id="2417" w:author="joy zimberlin" w:date="2011-07-08T15:20:00Z">
              <w:r w:rsidRPr="00A33E88">
                <w:rPr>
                  <w:b/>
                  <w:sz w:val="12"/>
                </w:rPr>
                <w:delText>WC</w:delText>
              </w:r>
            </w:del>
          </w:p>
        </w:tc>
        <w:tc>
          <w:tcPr>
            <w:tcW w:w="360" w:type="dxa"/>
            <w:tcBorders>
              <w:bottom w:val="single" w:sz="8" w:space="0" w:color="000000"/>
            </w:tcBorders>
          </w:tcPr>
          <w:p w:rsidR="00565E92" w:rsidRPr="00A33E88" w:rsidRDefault="00636410" w:rsidP="005678F0">
            <w:pPr>
              <w:spacing w:line="52" w:lineRule="exact"/>
              <w:rPr>
                <w:del w:id="2418"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19" w:author="joy zimberlin" w:date="2011-07-08T15:20:00Z"/>
                <w:b/>
                <w:sz w:val="12"/>
              </w:rPr>
            </w:pPr>
            <w:del w:id="2420" w:author="joy zimberlin" w:date="2011-07-08T15:20:00Z">
              <w:r w:rsidRPr="00A33E88">
                <w:rPr>
                  <w:b/>
                  <w:sz w:val="12"/>
                </w:rPr>
                <w:delText>VE</w:delText>
              </w:r>
            </w:del>
          </w:p>
        </w:tc>
        <w:tc>
          <w:tcPr>
            <w:tcW w:w="360" w:type="dxa"/>
            <w:tcBorders>
              <w:bottom w:val="single" w:sz="8" w:space="0" w:color="000000"/>
            </w:tcBorders>
          </w:tcPr>
          <w:p w:rsidR="00565E92" w:rsidRPr="00A33E88" w:rsidRDefault="00636410" w:rsidP="005678F0">
            <w:pPr>
              <w:spacing w:line="52" w:lineRule="exact"/>
              <w:rPr>
                <w:del w:id="2421"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22" w:author="joy zimberlin" w:date="2011-07-08T15:20:00Z"/>
                <w:b/>
                <w:sz w:val="12"/>
              </w:rPr>
            </w:pPr>
            <w:del w:id="2423" w:author="joy zimberlin" w:date="2011-07-08T15:20:00Z">
              <w:r w:rsidRPr="00A33E88">
                <w:rPr>
                  <w:b/>
                  <w:sz w:val="12"/>
                </w:rPr>
                <w:delText>MoS</w:delText>
              </w:r>
            </w:del>
          </w:p>
        </w:tc>
        <w:tc>
          <w:tcPr>
            <w:tcW w:w="270" w:type="dxa"/>
            <w:tcBorders>
              <w:bottom w:val="single" w:sz="8" w:space="0" w:color="000000"/>
            </w:tcBorders>
          </w:tcPr>
          <w:p w:rsidR="00565E92" w:rsidRPr="00A33E88" w:rsidRDefault="00636410" w:rsidP="005678F0">
            <w:pPr>
              <w:spacing w:line="52" w:lineRule="exact"/>
              <w:rPr>
                <w:del w:id="2424"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25" w:author="joy zimberlin" w:date="2011-07-08T15:20:00Z"/>
                <w:b/>
                <w:sz w:val="12"/>
              </w:rPr>
            </w:pPr>
            <w:del w:id="2426" w:author="joy zimberlin" w:date="2011-07-08T15:20:00Z">
              <w:r w:rsidRPr="00A33E88">
                <w:rPr>
                  <w:b/>
                  <w:sz w:val="12"/>
                </w:rPr>
                <w:delText>TE</w:delText>
              </w:r>
            </w:del>
          </w:p>
        </w:tc>
        <w:tc>
          <w:tcPr>
            <w:tcW w:w="270" w:type="dxa"/>
            <w:tcBorders>
              <w:bottom w:val="single" w:sz="8" w:space="0" w:color="000000"/>
            </w:tcBorders>
          </w:tcPr>
          <w:p w:rsidR="00565E92" w:rsidRPr="00A33E88" w:rsidRDefault="00636410" w:rsidP="005678F0">
            <w:pPr>
              <w:spacing w:line="52" w:lineRule="exact"/>
              <w:rPr>
                <w:del w:id="2427"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28" w:author="joy zimberlin" w:date="2011-07-08T15:20:00Z"/>
                <w:b/>
                <w:sz w:val="12"/>
              </w:rPr>
            </w:pPr>
            <w:del w:id="2429" w:author="joy zimberlin" w:date="2011-07-08T15:20:00Z">
              <w:r w:rsidRPr="00A33E88">
                <w:rPr>
                  <w:b/>
                  <w:sz w:val="12"/>
                </w:rPr>
                <w:delText>US</w:delText>
              </w:r>
            </w:del>
          </w:p>
        </w:tc>
        <w:tc>
          <w:tcPr>
            <w:tcW w:w="270" w:type="dxa"/>
            <w:tcBorders>
              <w:bottom w:val="single" w:sz="8" w:space="0" w:color="000000"/>
            </w:tcBorders>
          </w:tcPr>
          <w:p w:rsidR="00565E92" w:rsidRPr="00A33E88" w:rsidRDefault="00636410" w:rsidP="005678F0">
            <w:pPr>
              <w:spacing w:line="52" w:lineRule="exact"/>
              <w:rPr>
                <w:del w:id="2430"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31" w:author="joy zimberlin" w:date="2011-07-08T15:20:00Z"/>
                <w:b/>
                <w:sz w:val="12"/>
              </w:rPr>
            </w:pPr>
            <w:del w:id="2432" w:author="joy zimberlin" w:date="2011-07-08T15:20:00Z">
              <w:r w:rsidRPr="00A33E88">
                <w:rPr>
                  <w:b/>
                  <w:sz w:val="12"/>
                </w:rPr>
                <w:delText>UC</w:delText>
              </w:r>
            </w:del>
          </w:p>
        </w:tc>
        <w:tc>
          <w:tcPr>
            <w:tcW w:w="270" w:type="dxa"/>
            <w:tcBorders>
              <w:bottom w:val="single" w:sz="8" w:space="0" w:color="000000"/>
            </w:tcBorders>
          </w:tcPr>
          <w:p w:rsidR="00565E92" w:rsidRPr="00A33E88" w:rsidRDefault="00636410" w:rsidP="005678F0">
            <w:pPr>
              <w:spacing w:line="52" w:lineRule="exact"/>
              <w:rPr>
                <w:del w:id="2433"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34" w:author="joy zimberlin" w:date="2011-07-08T15:20:00Z"/>
                <w:b/>
                <w:sz w:val="12"/>
              </w:rPr>
            </w:pPr>
            <w:del w:id="2435" w:author="joy zimberlin" w:date="2011-07-08T15:20:00Z">
              <w:r w:rsidRPr="00A33E88">
                <w:rPr>
                  <w:b/>
                  <w:sz w:val="12"/>
                </w:rPr>
                <w:delText>MS</w:delText>
              </w:r>
            </w:del>
          </w:p>
        </w:tc>
        <w:tc>
          <w:tcPr>
            <w:tcW w:w="270" w:type="dxa"/>
            <w:tcBorders>
              <w:bottom w:val="single" w:sz="8" w:space="0" w:color="000000"/>
            </w:tcBorders>
          </w:tcPr>
          <w:p w:rsidR="00565E92" w:rsidRPr="00A33E88" w:rsidRDefault="00636410" w:rsidP="005678F0">
            <w:pPr>
              <w:spacing w:line="52" w:lineRule="exact"/>
              <w:rPr>
                <w:del w:id="2436"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37" w:author="joy zimberlin" w:date="2011-07-08T15:20:00Z"/>
                <w:b/>
                <w:sz w:val="12"/>
              </w:rPr>
            </w:pPr>
            <w:del w:id="2438" w:author="joy zimberlin" w:date="2011-07-08T15:20:00Z">
              <w:r w:rsidRPr="00A33E88">
                <w:rPr>
                  <w:b/>
                  <w:sz w:val="12"/>
                </w:rPr>
                <w:delText>DS</w:delText>
              </w:r>
            </w:del>
          </w:p>
        </w:tc>
        <w:tc>
          <w:tcPr>
            <w:tcW w:w="450" w:type="dxa"/>
            <w:tcBorders>
              <w:bottom w:val="single" w:sz="8" w:space="0" w:color="000000"/>
            </w:tcBorders>
          </w:tcPr>
          <w:p w:rsidR="00565E92" w:rsidRPr="00A33E88" w:rsidRDefault="00636410" w:rsidP="005678F0">
            <w:pPr>
              <w:spacing w:line="52" w:lineRule="exact"/>
              <w:rPr>
                <w:del w:id="2439"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40" w:author="joy zimberlin" w:date="2011-07-08T15:20:00Z"/>
                <w:b/>
                <w:sz w:val="12"/>
              </w:rPr>
            </w:pPr>
            <w:del w:id="2441" w:author="joy zimberlin" w:date="2011-07-08T15:20:00Z">
              <w:r w:rsidRPr="00A33E88">
                <w:rPr>
                  <w:b/>
                  <w:sz w:val="12"/>
                </w:rPr>
                <w:delText>CE</w:delText>
              </w:r>
              <w:r w:rsidRPr="00A33E88">
                <w:rPr>
                  <w:b/>
                  <w:sz w:val="12"/>
                </w:rPr>
                <w:noBreakHyphen/>
                <w:delText>LI</w:delText>
              </w:r>
            </w:del>
          </w:p>
        </w:tc>
      </w:tr>
      <w:tr w:rsidR="005A6ACD" w:rsidTr="006631E9">
        <w:trPr>
          <w:del w:id="2442" w:author="joy zimberlin" w:date="2011-07-08T15:20:00Z"/>
        </w:trPr>
        <w:tc>
          <w:tcPr>
            <w:tcW w:w="360" w:type="dxa"/>
            <w:tcBorders>
              <w:top w:val="single" w:sz="8" w:space="0" w:color="000000"/>
              <w:left w:val="single" w:sz="8" w:space="0" w:color="000000"/>
            </w:tcBorders>
            <w:shd w:val="clear" w:color="auto" w:fill="C0C0C0"/>
          </w:tcPr>
          <w:p w:rsidR="00565E92" w:rsidRPr="00A33E88" w:rsidRDefault="00636410" w:rsidP="005678F0">
            <w:pPr>
              <w:spacing w:line="52" w:lineRule="exact"/>
              <w:rPr>
                <w:del w:id="2443" w:author="joy zimberlin" w:date="2011-07-08T15:20:00Z"/>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44" w:author="joy zimberlin" w:date="2011-07-08T15:20:00Z"/>
                <w:sz w:val="12"/>
              </w:rPr>
            </w:pPr>
            <w:del w:id="2445" w:author="joy zimberlin" w:date="2011-07-08T15:20:00Z">
              <w:r w:rsidRPr="00A33E88">
                <w:rPr>
                  <w:sz w:val="12"/>
                </w:rPr>
                <w:delText>188</w:delText>
              </w:r>
            </w:del>
          </w:p>
        </w:tc>
        <w:tc>
          <w:tcPr>
            <w:tcW w:w="720" w:type="dxa"/>
            <w:tcBorders>
              <w:top w:val="single" w:sz="8" w:space="0" w:color="000000"/>
            </w:tcBorders>
            <w:shd w:val="clear" w:color="auto" w:fill="C0C0C0"/>
          </w:tcPr>
          <w:p w:rsidR="00565E92" w:rsidRPr="00A33E88" w:rsidRDefault="00636410" w:rsidP="005678F0">
            <w:pPr>
              <w:spacing w:line="52" w:lineRule="exact"/>
              <w:rPr>
                <w:del w:id="244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47" w:author="joy zimberlin" w:date="2011-07-08T15:20:00Z"/>
                <w:sz w:val="12"/>
              </w:rPr>
            </w:pPr>
            <w:del w:id="2448" w:author="joy zimberlin" w:date="2011-07-08T15:20:00Z">
              <w:r w:rsidRPr="00A33E88">
                <w:rPr>
                  <w:sz w:val="12"/>
                </w:rPr>
                <w:delText>N/A</w:delText>
              </w:r>
            </w:del>
          </w:p>
        </w:tc>
        <w:tc>
          <w:tcPr>
            <w:tcW w:w="1530" w:type="dxa"/>
            <w:tcBorders>
              <w:top w:val="single" w:sz="8" w:space="0" w:color="000000"/>
            </w:tcBorders>
            <w:shd w:val="clear" w:color="auto" w:fill="C0C0C0"/>
          </w:tcPr>
          <w:p w:rsidR="00565E92" w:rsidRPr="00A33E88" w:rsidRDefault="00636410" w:rsidP="005678F0">
            <w:pPr>
              <w:spacing w:line="52" w:lineRule="exact"/>
              <w:rPr>
                <w:del w:id="244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50" w:author="joy zimberlin" w:date="2011-07-08T15:20:00Z"/>
                <w:sz w:val="12"/>
              </w:rPr>
            </w:pPr>
            <w:del w:id="2451" w:author="joy zimberlin" w:date="2011-07-08T15:20:00Z">
              <w:r w:rsidRPr="00A33E88">
                <w:rPr>
                  <w:sz w:val="12"/>
                </w:rPr>
                <w:delText>Con Edison</w:delText>
              </w:r>
            </w:del>
          </w:p>
        </w:tc>
        <w:tc>
          <w:tcPr>
            <w:tcW w:w="720" w:type="dxa"/>
            <w:tcBorders>
              <w:top w:val="single" w:sz="8" w:space="0" w:color="000000"/>
            </w:tcBorders>
            <w:shd w:val="clear" w:color="auto" w:fill="C0C0C0"/>
          </w:tcPr>
          <w:p w:rsidR="00565E92" w:rsidRPr="00A33E88" w:rsidRDefault="00636410" w:rsidP="005678F0">
            <w:pPr>
              <w:spacing w:line="52" w:lineRule="exact"/>
              <w:rPr>
                <w:del w:id="245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53" w:author="joy zimberlin" w:date="2011-07-08T15:20:00Z"/>
                <w:sz w:val="12"/>
              </w:rPr>
            </w:pPr>
            <w:del w:id="2454" w:author="joy zimberlin" w:date="2011-07-08T15:20:00Z">
              <w:r w:rsidRPr="00A33E88">
                <w:rPr>
                  <w:sz w:val="12"/>
                </w:rPr>
                <w:delText>NYPA</w:delText>
              </w:r>
            </w:del>
          </w:p>
        </w:tc>
        <w:tc>
          <w:tcPr>
            <w:tcW w:w="1440" w:type="dxa"/>
            <w:tcBorders>
              <w:top w:val="single" w:sz="8" w:space="0" w:color="000000"/>
            </w:tcBorders>
            <w:shd w:val="clear" w:color="auto" w:fill="C0C0C0"/>
          </w:tcPr>
          <w:p w:rsidR="00565E92" w:rsidRPr="00A33E88" w:rsidRDefault="00636410" w:rsidP="005678F0">
            <w:pPr>
              <w:spacing w:line="52" w:lineRule="exact"/>
              <w:rPr>
                <w:del w:id="245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56" w:author="joy zimberlin" w:date="2011-07-08T15:20:00Z"/>
                <w:sz w:val="12"/>
              </w:rPr>
            </w:pPr>
            <w:del w:id="2457" w:author="joy zimberlin" w:date="2011-07-08T15:20:00Z">
              <w:r w:rsidRPr="00A33E88">
                <w:rPr>
                  <w:sz w:val="12"/>
                </w:rPr>
                <w:delText>HQ Capacity Purchase</w:delText>
              </w:r>
            </w:del>
          </w:p>
        </w:tc>
        <w:tc>
          <w:tcPr>
            <w:tcW w:w="450" w:type="dxa"/>
            <w:tcBorders>
              <w:top w:val="single" w:sz="8" w:space="0" w:color="000000"/>
            </w:tcBorders>
            <w:shd w:val="clear" w:color="auto" w:fill="C0C0C0"/>
          </w:tcPr>
          <w:p w:rsidR="00565E92" w:rsidRPr="00A33E88" w:rsidRDefault="00636410" w:rsidP="005678F0">
            <w:pPr>
              <w:spacing w:line="52" w:lineRule="exact"/>
              <w:rPr>
                <w:del w:id="245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59" w:author="joy zimberlin" w:date="2011-07-08T15:20:00Z"/>
                <w:sz w:val="12"/>
              </w:rPr>
            </w:pPr>
            <w:del w:id="2460" w:author="joy zimberlin" w:date="2011-07-08T15:20:00Z">
              <w:r w:rsidRPr="00A33E88">
                <w:rPr>
                  <w:sz w:val="12"/>
                </w:rPr>
                <w:delText>400/20</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61" w:author="joy zimberlin" w:date="2011-07-08T15:20:00Z"/>
                <w:sz w:val="12"/>
              </w:rPr>
            </w:pPr>
            <w:del w:id="2462" w:author="joy zimberlin" w:date="2011-07-08T15:20:00Z">
              <w:r w:rsidRPr="00A33E88">
                <w:rPr>
                  <w:sz w:val="12"/>
                </w:rPr>
                <w:delText>8</w:delText>
              </w:r>
            </w:del>
          </w:p>
        </w:tc>
        <w:tc>
          <w:tcPr>
            <w:tcW w:w="1080" w:type="dxa"/>
            <w:tcBorders>
              <w:top w:val="single" w:sz="8" w:space="0" w:color="000000"/>
            </w:tcBorders>
            <w:shd w:val="clear" w:color="auto" w:fill="C0C0C0"/>
          </w:tcPr>
          <w:p w:rsidR="00565E92" w:rsidRPr="00A33E88" w:rsidRDefault="00636410" w:rsidP="005678F0">
            <w:pPr>
              <w:spacing w:line="52" w:lineRule="exact"/>
              <w:rPr>
                <w:del w:id="246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64" w:author="joy zimberlin" w:date="2011-07-08T15:20:00Z"/>
                <w:sz w:val="12"/>
              </w:rPr>
            </w:pPr>
            <w:del w:id="2465" w:author="joy zimberlin" w:date="2011-07-08T15:20:00Z">
              <w:r w:rsidRPr="00A33E88">
                <w:rPr>
                  <w:sz w:val="12"/>
                </w:rPr>
                <w:delText>Beau - E24</w:delText>
              </w:r>
            </w:del>
          </w:p>
        </w:tc>
        <w:tc>
          <w:tcPr>
            <w:tcW w:w="990" w:type="dxa"/>
            <w:tcBorders>
              <w:top w:val="single" w:sz="8" w:space="0" w:color="000000"/>
            </w:tcBorders>
            <w:shd w:val="clear" w:color="auto" w:fill="C0C0C0"/>
          </w:tcPr>
          <w:p w:rsidR="00565E92" w:rsidRPr="00A33E88" w:rsidRDefault="00636410" w:rsidP="005678F0">
            <w:pPr>
              <w:spacing w:line="52" w:lineRule="exact"/>
              <w:rPr>
                <w:del w:id="246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467" w:author="joy zimberlin" w:date="2011-07-08T15:20:00Z"/>
                <w:sz w:val="12"/>
              </w:rPr>
            </w:pPr>
            <w:del w:id="2468" w:author="joy zimberlin" w:date="2011-07-08T15:20:00Z">
              <w:r w:rsidRPr="00A33E88">
                <w:rPr>
                  <w:sz w:val="12"/>
                </w:rPr>
                <w:delText>Con Ed - Mid Hud</w:delText>
              </w:r>
            </w:del>
          </w:p>
        </w:tc>
        <w:tc>
          <w:tcPr>
            <w:tcW w:w="540" w:type="dxa"/>
            <w:tcBorders>
              <w:top w:val="single" w:sz="8" w:space="0" w:color="000000"/>
            </w:tcBorders>
            <w:shd w:val="clear" w:color="auto" w:fill="C0C0C0"/>
          </w:tcPr>
          <w:p w:rsidR="00565E92" w:rsidRPr="00A33E88" w:rsidRDefault="00636410" w:rsidP="005678F0">
            <w:pPr>
              <w:spacing w:line="52" w:lineRule="exact"/>
              <w:rPr>
                <w:del w:id="246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70" w:author="joy zimberlin" w:date="2011-07-08T15:20:00Z"/>
                <w:sz w:val="12"/>
              </w:rPr>
            </w:pPr>
            <w:del w:id="2471" w:author="joy zimberlin" w:date="2011-07-08T15:20:00Z">
              <w:r w:rsidRPr="00A33E88">
                <w:rPr>
                  <w:sz w:val="12"/>
                </w:rPr>
                <w:delText>4/1/99</w:delText>
              </w:r>
            </w:del>
          </w:p>
        </w:tc>
        <w:tc>
          <w:tcPr>
            <w:tcW w:w="1080" w:type="dxa"/>
            <w:tcBorders>
              <w:top w:val="single" w:sz="8" w:space="0" w:color="000000"/>
            </w:tcBorders>
            <w:shd w:val="clear" w:color="auto" w:fill="C0C0C0"/>
          </w:tcPr>
          <w:p w:rsidR="00565E92" w:rsidRPr="00A33E88" w:rsidRDefault="00636410" w:rsidP="005678F0">
            <w:pPr>
              <w:spacing w:line="52" w:lineRule="exact"/>
              <w:rPr>
                <w:del w:id="247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73" w:author="joy zimberlin" w:date="2011-07-08T15:20:00Z"/>
                <w:sz w:val="12"/>
              </w:rPr>
            </w:pPr>
            <w:del w:id="2474" w:author="joy zimberlin" w:date="2011-07-08T15:20:00Z">
              <w:r w:rsidRPr="00A33E88">
                <w:rPr>
                  <w:sz w:val="12"/>
                </w:rPr>
                <w:delText>12/31/1999</w:delText>
              </w:r>
            </w:del>
          </w:p>
        </w:tc>
        <w:tc>
          <w:tcPr>
            <w:tcW w:w="1530" w:type="dxa"/>
            <w:tcBorders>
              <w:top w:val="single" w:sz="8" w:space="0" w:color="000000"/>
            </w:tcBorders>
            <w:shd w:val="clear" w:color="auto" w:fill="C0C0C0"/>
          </w:tcPr>
          <w:p w:rsidR="00565E92" w:rsidRPr="00A33E88" w:rsidRDefault="00636410" w:rsidP="005678F0">
            <w:pPr>
              <w:spacing w:line="52" w:lineRule="exact"/>
              <w:rPr>
                <w:del w:id="247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76" w:author="joy zimberlin" w:date="2011-07-08T15:20:00Z"/>
                <w:sz w:val="12"/>
              </w:rPr>
            </w:pPr>
            <w:del w:id="2477" w:author="joy zimberlin" w:date="2011-07-08T15:20:00Z">
              <w:r w:rsidRPr="00A33E88">
                <w:rPr>
                  <w:sz w:val="12"/>
                </w:rPr>
                <w:delText>OATT</w:delText>
              </w:r>
            </w:del>
          </w:p>
        </w:tc>
        <w:tc>
          <w:tcPr>
            <w:tcW w:w="360" w:type="dxa"/>
            <w:tcBorders>
              <w:top w:val="single" w:sz="8" w:space="0" w:color="000000"/>
            </w:tcBorders>
            <w:shd w:val="clear" w:color="auto" w:fill="C0C0C0"/>
          </w:tcPr>
          <w:p w:rsidR="00565E92" w:rsidRPr="00A33E88" w:rsidRDefault="00636410" w:rsidP="005678F0">
            <w:pPr>
              <w:spacing w:line="52" w:lineRule="exact"/>
              <w:rPr>
                <w:del w:id="247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79" w:author="joy zimberlin" w:date="2011-07-08T15:20:00Z"/>
                <w:sz w:val="12"/>
              </w:rPr>
            </w:pPr>
            <w:del w:id="2480" w:author="joy zimberlin" w:date="2011-07-08T15:20:00Z">
              <w:r w:rsidRPr="00A33E88">
                <w:rPr>
                  <w:sz w:val="12"/>
                </w:rPr>
                <w:delText>400</w:delText>
              </w:r>
            </w:del>
          </w:p>
        </w:tc>
        <w:tc>
          <w:tcPr>
            <w:tcW w:w="360" w:type="dxa"/>
            <w:tcBorders>
              <w:top w:val="single" w:sz="8" w:space="0" w:color="000000"/>
            </w:tcBorders>
            <w:shd w:val="clear" w:color="auto" w:fill="C0C0C0"/>
          </w:tcPr>
          <w:p w:rsidR="00565E92" w:rsidRPr="00A33E88" w:rsidRDefault="00636410" w:rsidP="005678F0">
            <w:pPr>
              <w:spacing w:line="52" w:lineRule="exact"/>
              <w:rPr>
                <w:del w:id="248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82" w:author="joy zimberlin" w:date="2011-07-08T15:20:00Z"/>
                <w:sz w:val="12"/>
              </w:rPr>
            </w:pPr>
            <w:del w:id="2483" w:author="joy zimberlin" w:date="2011-07-08T15:20:00Z">
              <w:r w:rsidRPr="00A33E88">
                <w:rPr>
                  <w:sz w:val="12"/>
                </w:rPr>
                <w:delText>208</w:delText>
              </w:r>
            </w:del>
          </w:p>
        </w:tc>
        <w:tc>
          <w:tcPr>
            <w:tcW w:w="360" w:type="dxa"/>
            <w:tcBorders>
              <w:top w:val="single" w:sz="8" w:space="0" w:color="000000"/>
            </w:tcBorders>
            <w:shd w:val="clear" w:color="auto" w:fill="C0C0C0"/>
          </w:tcPr>
          <w:p w:rsidR="00565E92" w:rsidRPr="00A33E88" w:rsidRDefault="00636410" w:rsidP="005678F0">
            <w:pPr>
              <w:spacing w:line="52" w:lineRule="exact"/>
              <w:rPr>
                <w:del w:id="248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85" w:author="joy zimberlin" w:date="2011-07-08T15:20:00Z"/>
                <w:sz w:val="12"/>
              </w:rPr>
            </w:pPr>
            <w:del w:id="2486" w:author="joy zimberlin" w:date="2011-07-08T15:20:00Z">
              <w:r w:rsidRPr="00A33E88">
                <w:rPr>
                  <w:sz w:val="12"/>
                </w:rPr>
                <w:delText xml:space="preserve"> </w:delText>
              </w:r>
            </w:del>
          </w:p>
        </w:tc>
        <w:tc>
          <w:tcPr>
            <w:tcW w:w="360" w:type="dxa"/>
            <w:tcBorders>
              <w:top w:val="single" w:sz="8" w:space="0" w:color="000000"/>
            </w:tcBorders>
            <w:shd w:val="clear" w:color="auto" w:fill="C0C0C0"/>
          </w:tcPr>
          <w:p w:rsidR="00565E92" w:rsidRPr="00A33E88" w:rsidRDefault="00636410" w:rsidP="005678F0">
            <w:pPr>
              <w:spacing w:line="52" w:lineRule="exact"/>
              <w:rPr>
                <w:del w:id="248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88" w:author="joy zimberlin" w:date="2011-07-08T15:20:00Z"/>
                <w:sz w:val="12"/>
              </w:rPr>
            </w:pPr>
            <w:del w:id="2489" w:author="joy zimberlin" w:date="2011-07-08T15:20:00Z">
              <w:r w:rsidRPr="00A33E88">
                <w:rPr>
                  <w:sz w:val="12"/>
                </w:rPr>
                <w:delText xml:space="preserve"> </w:delText>
              </w:r>
            </w:del>
          </w:p>
        </w:tc>
        <w:tc>
          <w:tcPr>
            <w:tcW w:w="360" w:type="dxa"/>
            <w:tcBorders>
              <w:top w:val="single" w:sz="8" w:space="0" w:color="000000"/>
            </w:tcBorders>
            <w:shd w:val="clear" w:color="auto" w:fill="C0C0C0"/>
          </w:tcPr>
          <w:p w:rsidR="00565E92" w:rsidRPr="00A33E88" w:rsidRDefault="00636410" w:rsidP="005678F0">
            <w:pPr>
              <w:spacing w:line="52" w:lineRule="exact"/>
              <w:rPr>
                <w:del w:id="249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91" w:author="joy zimberlin" w:date="2011-07-08T15:20:00Z"/>
                <w:sz w:val="12"/>
              </w:rPr>
            </w:pPr>
          </w:p>
        </w:tc>
        <w:tc>
          <w:tcPr>
            <w:tcW w:w="360" w:type="dxa"/>
            <w:tcBorders>
              <w:top w:val="single" w:sz="8" w:space="0" w:color="000000"/>
            </w:tcBorders>
            <w:shd w:val="clear" w:color="auto" w:fill="C0C0C0"/>
          </w:tcPr>
          <w:p w:rsidR="00565E92" w:rsidRPr="00A33E88" w:rsidRDefault="00636410" w:rsidP="005678F0">
            <w:pPr>
              <w:spacing w:line="52" w:lineRule="exact"/>
              <w:rPr>
                <w:del w:id="249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93" w:author="joy zimberlin" w:date="2011-07-08T15:20:00Z"/>
                <w:sz w:val="12"/>
              </w:rPr>
            </w:pPr>
            <w:del w:id="2494" w:author="joy zimberlin" w:date="2011-07-08T15:20:00Z">
              <w:r w:rsidRPr="00A33E88">
                <w:rPr>
                  <w:sz w:val="12"/>
                </w:rPr>
                <w:delText xml:space="preserve"> 400</w:delText>
              </w:r>
            </w:del>
          </w:p>
        </w:tc>
        <w:tc>
          <w:tcPr>
            <w:tcW w:w="270" w:type="dxa"/>
            <w:tcBorders>
              <w:top w:val="single" w:sz="8" w:space="0" w:color="000000"/>
            </w:tcBorders>
            <w:shd w:val="clear" w:color="auto" w:fill="C0C0C0"/>
          </w:tcPr>
          <w:p w:rsidR="00565E92" w:rsidRPr="00A33E88" w:rsidRDefault="00636410" w:rsidP="005678F0">
            <w:pPr>
              <w:spacing w:line="52" w:lineRule="exact"/>
              <w:rPr>
                <w:del w:id="249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96" w:author="joy zimberlin" w:date="2011-07-08T15:20:00Z"/>
                <w:sz w:val="12"/>
              </w:rPr>
            </w:pPr>
            <w:del w:id="2497" w:author="joy zimberlin" w:date="2011-07-08T15:20:00Z">
              <w:r w:rsidRPr="00A33E88">
                <w:rPr>
                  <w:sz w:val="12"/>
                </w:rPr>
                <w:delText>400</w:delText>
              </w:r>
            </w:del>
          </w:p>
        </w:tc>
        <w:tc>
          <w:tcPr>
            <w:tcW w:w="270" w:type="dxa"/>
            <w:tcBorders>
              <w:top w:val="single" w:sz="8" w:space="0" w:color="000000"/>
            </w:tcBorders>
            <w:shd w:val="clear" w:color="auto" w:fill="C0C0C0"/>
          </w:tcPr>
          <w:p w:rsidR="00565E92" w:rsidRPr="00A33E88" w:rsidRDefault="00636410" w:rsidP="005678F0">
            <w:pPr>
              <w:spacing w:line="52" w:lineRule="exact"/>
              <w:rPr>
                <w:del w:id="249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499" w:author="joy zimberlin" w:date="2011-07-08T15:20:00Z"/>
                <w:sz w:val="12"/>
              </w:rPr>
            </w:pPr>
            <w:del w:id="2500" w:author="joy zimberlin" w:date="2011-07-08T15:20:00Z">
              <w:r w:rsidRPr="00A33E88">
                <w:rPr>
                  <w:sz w:val="12"/>
                </w:rPr>
                <w:delText>400</w:delText>
              </w:r>
            </w:del>
          </w:p>
        </w:tc>
        <w:tc>
          <w:tcPr>
            <w:tcW w:w="270" w:type="dxa"/>
            <w:tcBorders>
              <w:top w:val="single" w:sz="8" w:space="0" w:color="000000"/>
            </w:tcBorders>
            <w:shd w:val="clear" w:color="auto" w:fill="C0C0C0"/>
          </w:tcPr>
          <w:p w:rsidR="00565E92" w:rsidRPr="00A33E88" w:rsidRDefault="00636410" w:rsidP="005678F0">
            <w:pPr>
              <w:spacing w:line="52" w:lineRule="exact"/>
              <w:rPr>
                <w:del w:id="250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02" w:author="joy zimberlin" w:date="2011-07-08T15:20:00Z"/>
                <w:sz w:val="12"/>
              </w:rPr>
            </w:pPr>
            <w:del w:id="2503" w:author="joy zimberlin" w:date="2011-07-08T15:20:00Z">
              <w:r w:rsidRPr="00A33E88">
                <w:rPr>
                  <w:sz w:val="12"/>
                </w:rPr>
                <w:delText xml:space="preserve"> </w:delText>
              </w:r>
            </w:del>
          </w:p>
        </w:tc>
        <w:tc>
          <w:tcPr>
            <w:tcW w:w="270" w:type="dxa"/>
            <w:tcBorders>
              <w:top w:val="single" w:sz="8" w:space="0" w:color="000000"/>
            </w:tcBorders>
            <w:shd w:val="clear" w:color="auto" w:fill="C0C0C0"/>
          </w:tcPr>
          <w:p w:rsidR="00565E92" w:rsidRPr="00A33E88" w:rsidRDefault="00636410" w:rsidP="005678F0">
            <w:pPr>
              <w:spacing w:line="52" w:lineRule="exact"/>
              <w:rPr>
                <w:del w:id="250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05" w:author="joy zimberlin" w:date="2011-07-08T15:20:00Z"/>
                <w:sz w:val="12"/>
              </w:rPr>
            </w:pPr>
            <w:del w:id="2506" w:author="joy zimberlin" w:date="2011-07-08T15:20:00Z">
              <w:r w:rsidRPr="00A33E88">
                <w:rPr>
                  <w:sz w:val="12"/>
                </w:rPr>
                <w:delText xml:space="preserve"> </w:delText>
              </w:r>
            </w:del>
          </w:p>
        </w:tc>
        <w:tc>
          <w:tcPr>
            <w:tcW w:w="270" w:type="dxa"/>
            <w:tcBorders>
              <w:top w:val="single" w:sz="8" w:space="0" w:color="000000"/>
            </w:tcBorders>
            <w:shd w:val="clear" w:color="auto" w:fill="C0C0C0"/>
          </w:tcPr>
          <w:p w:rsidR="00565E92" w:rsidRPr="00A33E88" w:rsidRDefault="00636410" w:rsidP="005678F0">
            <w:pPr>
              <w:spacing w:line="52" w:lineRule="exact"/>
              <w:rPr>
                <w:del w:id="250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08" w:author="joy zimberlin" w:date="2011-07-08T15:20:00Z"/>
                <w:sz w:val="12"/>
              </w:rPr>
            </w:pPr>
            <w:del w:id="2509" w:author="joy zimberlin" w:date="2011-07-08T15:20:00Z">
              <w:r w:rsidRPr="00A33E88">
                <w:rPr>
                  <w:sz w:val="12"/>
                </w:rPr>
                <w:delText xml:space="preserve"> </w:delText>
              </w:r>
            </w:del>
          </w:p>
        </w:tc>
        <w:tc>
          <w:tcPr>
            <w:tcW w:w="450" w:type="dxa"/>
            <w:tcBorders>
              <w:top w:val="single" w:sz="8" w:space="0" w:color="000000"/>
              <w:right w:val="single" w:sz="8" w:space="0" w:color="000000"/>
            </w:tcBorders>
            <w:shd w:val="clear" w:color="auto" w:fill="C0C0C0"/>
          </w:tcPr>
          <w:p w:rsidR="00565E92" w:rsidRPr="00A33E88" w:rsidRDefault="00636410" w:rsidP="005678F0">
            <w:pPr>
              <w:spacing w:line="52" w:lineRule="exact"/>
              <w:rPr>
                <w:del w:id="251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11" w:author="joy zimberlin" w:date="2011-07-08T15:20:00Z"/>
                <w:sz w:val="12"/>
              </w:rPr>
            </w:pPr>
            <w:del w:id="2512" w:author="joy zimberlin" w:date="2011-07-08T15:20:00Z">
              <w:r w:rsidRPr="00A33E88">
                <w:rPr>
                  <w:sz w:val="12"/>
                </w:rPr>
                <w:delText xml:space="preserve"> </w:delText>
              </w:r>
            </w:del>
          </w:p>
        </w:tc>
      </w:tr>
      <w:tr w:rsidR="005A6ACD" w:rsidTr="006631E9">
        <w:trPr>
          <w:cantSplit/>
          <w:del w:id="2513" w:author="joy zimberlin" w:date="2011-07-08T15:20:00Z"/>
        </w:trPr>
        <w:tc>
          <w:tcPr>
            <w:tcW w:w="360" w:type="dxa"/>
            <w:vMerge w:val="restart"/>
            <w:tcBorders>
              <w:left w:val="single" w:sz="8" w:space="0" w:color="000000"/>
              <w:bottom w:val="nil"/>
            </w:tcBorders>
            <w:shd w:val="clear" w:color="auto" w:fill="C0C0C0"/>
          </w:tcPr>
          <w:p w:rsidR="00565E92" w:rsidRPr="00A33E88" w:rsidRDefault="00636410" w:rsidP="005678F0">
            <w:pPr>
              <w:spacing w:line="52" w:lineRule="exact"/>
              <w:rPr>
                <w:del w:id="251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15" w:author="joy zimberlin" w:date="2011-07-08T15:20:00Z"/>
                <w:sz w:val="12"/>
              </w:rPr>
            </w:pPr>
            <w:del w:id="2516" w:author="joy zimberlin" w:date="2011-07-08T15:20:00Z">
              <w:r w:rsidRPr="00A33E88">
                <w:rPr>
                  <w:sz w:val="12"/>
                </w:rPr>
                <w:delText>192</w:delText>
              </w:r>
            </w:del>
          </w:p>
        </w:tc>
        <w:tc>
          <w:tcPr>
            <w:tcW w:w="720" w:type="dxa"/>
            <w:shd w:val="clear" w:color="auto" w:fill="C0C0C0"/>
          </w:tcPr>
          <w:p w:rsidR="00565E92" w:rsidRPr="00A33E88" w:rsidRDefault="00636410" w:rsidP="005678F0">
            <w:pPr>
              <w:spacing w:line="52" w:lineRule="exact"/>
              <w:rPr>
                <w:del w:id="251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518" w:author="joy zimberlin" w:date="2011-07-08T15:20:00Z"/>
                <w:sz w:val="12"/>
              </w:rPr>
            </w:pPr>
            <w:del w:id="2519"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52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21" w:author="joy zimberlin" w:date="2011-07-08T15:20:00Z"/>
                <w:sz w:val="12"/>
              </w:rPr>
            </w:pPr>
            <w:del w:id="2522" w:author="joy zimberlin" w:date="2011-07-08T15:20:00Z">
              <w:r w:rsidRPr="00A33E88">
                <w:rPr>
                  <w:sz w:val="12"/>
                </w:rPr>
                <w:delText>NYPA</w:delText>
              </w:r>
            </w:del>
          </w:p>
        </w:tc>
        <w:tc>
          <w:tcPr>
            <w:tcW w:w="720" w:type="dxa"/>
            <w:shd w:val="clear" w:color="auto" w:fill="C0C0C0"/>
          </w:tcPr>
          <w:p w:rsidR="00565E92" w:rsidRPr="00A33E88" w:rsidRDefault="00636410" w:rsidP="005678F0">
            <w:pPr>
              <w:spacing w:line="52" w:lineRule="exact"/>
              <w:rPr>
                <w:del w:id="252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24" w:author="joy zimberlin" w:date="2011-07-08T15:20:00Z"/>
                <w:sz w:val="12"/>
              </w:rPr>
            </w:pPr>
            <w:del w:id="2525" w:author="joy zimberlin" w:date="2011-07-08T15:20:00Z">
              <w:r w:rsidRPr="00A33E88">
                <w:rPr>
                  <w:sz w:val="12"/>
                </w:rPr>
                <w:delText>Con Edison</w:delText>
              </w:r>
            </w:del>
          </w:p>
        </w:tc>
        <w:tc>
          <w:tcPr>
            <w:tcW w:w="1440" w:type="dxa"/>
            <w:shd w:val="clear" w:color="auto" w:fill="C0C0C0"/>
          </w:tcPr>
          <w:p w:rsidR="00565E92" w:rsidRPr="00A33E88" w:rsidRDefault="00636410" w:rsidP="005678F0">
            <w:pPr>
              <w:spacing w:line="52" w:lineRule="exact"/>
              <w:rPr>
                <w:del w:id="252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27" w:author="joy zimberlin" w:date="2011-07-08T15:20:00Z"/>
                <w:sz w:val="12"/>
              </w:rPr>
            </w:pPr>
            <w:del w:id="2528" w:author="joy zimberlin" w:date="2011-07-08T15:20:00Z">
              <w:r w:rsidRPr="00A33E88">
                <w:rPr>
                  <w:sz w:val="12"/>
                </w:rPr>
                <w:delText>Power For Jobs</w:delText>
              </w:r>
            </w:del>
          </w:p>
        </w:tc>
        <w:tc>
          <w:tcPr>
            <w:tcW w:w="450" w:type="dxa"/>
            <w:shd w:val="clear" w:color="auto" w:fill="C0C0C0"/>
          </w:tcPr>
          <w:p w:rsidR="00565E92" w:rsidRPr="00A33E88" w:rsidRDefault="00636410" w:rsidP="005678F0">
            <w:pPr>
              <w:spacing w:line="52" w:lineRule="exact"/>
              <w:rPr>
                <w:del w:id="252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30" w:author="joy zimberlin" w:date="2011-07-08T15:20:00Z"/>
                <w:sz w:val="12"/>
              </w:rPr>
            </w:pPr>
            <w:del w:id="2531" w:author="joy zimberlin" w:date="2011-07-08T15:20:00Z">
              <w:r w:rsidRPr="00A33E88">
                <w:rPr>
                  <w:sz w:val="12"/>
                </w:rPr>
                <w:delText>1</w:delText>
              </w:r>
            </w:del>
          </w:p>
        </w:tc>
        <w:tc>
          <w:tcPr>
            <w:tcW w:w="1080" w:type="dxa"/>
            <w:shd w:val="clear" w:color="auto" w:fill="C0C0C0"/>
          </w:tcPr>
          <w:p w:rsidR="00565E92" w:rsidRPr="00A33E88" w:rsidRDefault="00636410" w:rsidP="005678F0">
            <w:pPr>
              <w:spacing w:line="52" w:lineRule="exact"/>
              <w:rPr>
                <w:del w:id="253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533" w:author="joy zimberlin" w:date="2011-07-08T15:20:00Z"/>
                <w:sz w:val="12"/>
              </w:rPr>
            </w:pPr>
            <w:del w:id="2534" w:author="joy zimberlin" w:date="2011-07-08T15:20:00Z">
              <w:r w:rsidRPr="00A33E88">
                <w:rPr>
                  <w:sz w:val="12"/>
                </w:rPr>
                <w:delText>Con Ed - Mid Hud</w:delText>
              </w:r>
            </w:del>
          </w:p>
        </w:tc>
        <w:tc>
          <w:tcPr>
            <w:tcW w:w="990" w:type="dxa"/>
            <w:shd w:val="clear" w:color="auto" w:fill="C0C0C0"/>
          </w:tcPr>
          <w:p w:rsidR="00565E92" w:rsidRPr="00A33E88" w:rsidRDefault="00636410" w:rsidP="005678F0">
            <w:pPr>
              <w:spacing w:line="52" w:lineRule="exact"/>
              <w:rPr>
                <w:del w:id="253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536" w:author="joy zimberlin" w:date="2011-07-08T15:20:00Z"/>
                <w:sz w:val="12"/>
              </w:rPr>
            </w:pPr>
            <w:del w:id="2537" w:author="joy zimberlin" w:date="2011-07-08T15:20:00Z">
              <w:r w:rsidRPr="00A33E88">
                <w:rPr>
                  <w:sz w:val="12"/>
                </w:rPr>
                <w:delText>Con Ed - North</w:delText>
              </w:r>
            </w:del>
          </w:p>
        </w:tc>
        <w:tc>
          <w:tcPr>
            <w:tcW w:w="540" w:type="dxa"/>
            <w:shd w:val="clear" w:color="auto" w:fill="C0C0C0"/>
          </w:tcPr>
          <w:p w:rsidR="00565E92" w:rsidRPr="00A33E88" w:rsidRDefault="00636410" w:rsidP="005678F0">
            <w:pPr>
              <w:spacing w:line="52" w:lineRule="exact"/>
              <w:rPr>
                <w:del w:id="253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39" w:author="joy zimberlin" w:date="2011-07-08T15:20:00Z"/>
                <w:sz w:val="12"/>
              </w:rPr>
            </w:pPr>
            <w:del w:id="2540" w:author="joy zimberlin" w:date="2011-07-08T15:20:00Z">
              <w:r w:rsidRPr="00A33E88">
                <w:rPr>
                  <w:sz w:val="12"/>
                </w:rPr>
                <w:delText>7/1/99</w:delText>
              </w:r>
            </w:del>
          </w:p>
        </w:tc>
        <w:tc>
          <w:tcPr>
            <w:tcW w:w="1080" w:type="dxa"/>
            <w:shd w:val="clear" w:color="auto" w:fill="C0C0C0"/>
          </w:tcPr>
          <w:p w:rsidR="00565E92" w:rsidRPr="00A33E88" w:rsidRDefault="00636410" w:rsidP="005678F0">
            <w:pPr>
              <w:spacing w:line="52" w:lineRule="exact"/>
              <w:rPr>
                <w:del w:id="254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42" w:author="joy zimberlin" w:date="2011-07-08T15:20:00Z"/>
                <w:sz w:val="12"/>
              </w:rPr>
            </w:pPr>
            <w:del w:id="2543" w:author="joy zimberlin" w:date="2011-07-08T15:20:00Z">
              <w:r w:rsidRPr="00A33E88">
                <w:rPr>
                  <w:sz w:val="12"/>
                </w:rPr>
                <w:delText>4/30/2000</w:delText>
              </w:r>
            </w:del>
          </w:p>
        </w:tc>
        <w:tc>
          <w:tcPr>
            <w:tcW w:w="1530" w:type="dxa"/>
            <w:shd w:val="clear" w:color="auto" w:fill="C0C0C0"/>
          </w:tcPr>
          <w:p w:rsidR="00565E92" w:rsidRPr="00A33E88" w:rsidRDefault="00636410" w:rsidP="005678F0">
            <w:pPr>
              <w:spacing w:line="52" w:lineRule="exact"/>
              <w:rPr>
                <w:del w:id="254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45" w:author="joy zimberlin" w:date="2011-07-08T15:20:00Z"/>
                <w:sz w:val="12"/>
              </w:rPr>
            </w:pPr>
            <w:del w:id="2546"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54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48" w:author="joy zimberlin" w:date="2011-07-08T15:20:00Z"/>
                <w:sz w:val="12"/>
              </w:rPr>
            </w:pPr>
            <w:del w:id="2549" w:author="joy zimberlin" w:date="2011-07-08T15:20:00Z">
              <w:r w:rsidRPr="00A33E88">
                <w:rPr>
                  <w:sz w:val="12"/>
                </w:rPr>
                <w:delText>1</w:delText>
              </w:r>
            </w:del>
          </w:p>
        </w:tc>
        <w:tc>
          <w:tcPr>
            <w:tcW w:w="360" w:type="dxa"/>
            <w:shd w:val="clear" w:color="auto" w:fill="C0C0C0"/>
          </w:tcPr>
          <w:p w:rsidR="00565E92" w:rsidRPr="00A33E88" w:rsidRDefault="00636410" w:rsidP="005678F0">
            <w:pPr>
              <w:spacing w:line="52" w:lineRule="exact"/>
              <w:rPr>
                <w:del w:id="255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51" w:author="joy zimberlin" w:date="2011-07-08T15:20:00Z"/>
                <w:sz w:val="12"/>
              </w:rPr>
            </w:pPr>
            <w:del w:id="2552" w:author="joy zimberlin" w:date="2011-07-08T15:20:00Z">
              <w:r w:rsidRPr="00A33E88">
                <w:rPr>
                  <w:sz w:val="12"/>
                </w:rPr>
                <w:delText>1</w:delText>
              </w:r>
            </w:del>
          </w:p>
        </w:tc>
        <w:tc>
          <w:tcPr>
            <w:tcW w:w="360" w:type="dxa"/>
            <w:shd w:val="clear" w:color="auto" w:fill="C0C0C0"/>
          </w:tcPr>
          <w:p w:rsidR="00565E92" w:rsidRPr="00A33E88" w:rsidRDefault="00636410" w:rsidP="005678F0">
            <w:pPr>
              <w:spacing w:line="52" w:lineRule="exact"/>
              <w:rPr>
                <w:del w:id="255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54" w:author="joy zimberlin" w:date="2011-07-08T15:20:00Z"/>
                <w:sz w:val="12"/>
              </w:rPr>
            </w:pPr>
          </w:p>
        </w:tc>
        <w:tc>
          <w:tcPr>
            <w:tcW w:w="360" w:type="dxa"/>
            <w:shd w:val="clear" w:color="auto" w:fill="C0C0C0"/>
          </w:tcPr>
          <w:p w:rsidR="00565E92" w:rsidRPr="00A33E88" w:rsidRDefault="00636410" w:rsidP="005678F0">
            <w:pPr>
              <w:spacing w:line="52" w:lineRule="exact"/>
              <w:rPr>
                <w:del w:id="255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56" w:author="joy zimberlin" w:date="2011-07-08T15:20:00Z"/>
                <w:sz w:val="12"/>
              </w:rPr>
            </w:pPr>
          </w:p>
        </w:tc>
        <w:tc>
          <w:tcPr>
            <w:tcW w:w="360" w:type="dxa"/>
            <w:shd w:val="clear" w:color="auto" w:fill="C0C0C0"/>
          </w:tcPr>
          <w:p w:rsidR="00565E92" w:rsidRPr="00A33E88" w:rsidRDefault="00636410" w:rsidP="005678F0">
            <w:pPr>
              <w:spacing w:line="52" w:lineRule="exact"/>
              <w:rPr>
                <w:del w:id="255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58" w:author="joy zimberlin" w:date="2011-07-08T15:20:00Z"/>
                <w:sz w:val="12"/>
              </w:rPr>
            </w:pPr>
          </w:p>
        </w:tc>
        <w:tc>
          <w:tcPr>
            <w:tcW w:w="360" w:type="dxa"/>
            <w:shd w:val="clear" w:color="auto" w:fill="C0C0C0"/>
          </w:tcPr>
          <w:p w:rsidR="00565E92" w:rsidRPr="00A33E88" w:rsidRDefault="00636410" w:rsidP="005678F0">
            <w:pPr>
              <w:spacing w:line="52" w:lineRule="exact"/>
              <w:rPr>
                <w:del w:id="255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60" w:author="joy zimberlin" w:date="2011-07-08T15:20:00Z"/>
                <w:sz w:val="12"/>
              </w:rPr>
            </w:pPr>
          </w:p>
        </w:tc>
        <w:tc>
          <w:tcPr>
            <w:tcW w:w="270" w:type="dxa"/>
            <w:shd w:val="clear" w:color="auto" w:fill="C0C0C0"/>
          </w:tcPr>
          <w:p w:rsidR="00565E92" w:rsidRPr="00A33E88" w:rsidRDefault="00636410" w:rsidP="005678F0">
            <w:pPr>
              <w:spacing w:line="52" w:lineRule="exact"/>
              <w:rPr>
                <w:del w:id="256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62" w:author="joy zimberlin" w:date="2011-07-08T15:20:00Z"/>
                <w:sz w:val="12"/>
              </w:rPr>
            </w:pPr>
          </w:p>
        </w:tc>
        <w:tc>
          <w:tcPr>
            <w:tcW w:w="270" w:type="dxa"/>
            <w:shd w:val="clear" w:color="auto" w:fill="C0C0C0"/>
          </w:tcPr>
          <w:p w:rsidR="00565E92" w:rsidRPr="00A33E88" w:rsidRDefault="00636410" w:rsidP="005678F0">
            <w:pPr>
              <w:spacing w:line="52" w:lineRule="exact"/>
              <w:rPr>
                <w:del w:id="256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64" w:author="joy zimberlin" w:date="2011-07-08T15:20:00Z"/>
                <w:sz w:val="12"/>
              </w:rPr>
            </w:pPr>
          </w:p>
        </w:tc>
        <w:tc>
          <w:tcPr>
            <w:tcW w:w="270" w:type="dxa"/>
            <w:shd w:val="clear" w:color="auto" w:fill="C0C0C0"/>
          </w:tcPr>
          <w:p w:rsidR="00565E92" w:rsidRPr="00A33E88" w:rsidRDefault="00636410" w:rsidP="005678F0">
            <w:pPr>
              <w:spacing w:line="52" w:lineRule="exact"/>
              <w:rPr>
                <w:del w:id="256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66" w:author="joy zimberlin" w:date="2011-07-08T15:20:00Z"/>
                <w:sz w:val="12"/>
              </w:rPr>
            </w:pPr>
            <w:del w:id="2567" w:author="joy zimberlin" w:date="2011-07-08T15:20:00Z">
              <w:r w:rsidRPr="00A33E88">
                <w:rPr>
                  <w:sz w:val="12"/>
                </w:rPr>
                <w:delText>1</w:delText>
              </w:r>
            </w:del>
          </w:p>
        </w:tc>
        <w:tc>
          <w:tcPr>
            <w:tcW w:w="270" w:type="dxa"/>
            <w:shd w:val="clear" w:color="auto" w:fill="C0C0C0"/>
          </w:tcPr>
          <w:p w:rsidR="00565E92" w:rsidRPr="00A33E88" w:rsidRDefault="00636410" w:rsidP="005678F0">
            <w:pPr>
              <w:spacing w:line="52" w:lineRule="exact"/>
              <w:rPr>
                <w:del w:id="256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69" w:author="joy zimberlin" w:date="2011-07-08T15:20:00Z"/>
                <w:sz w:val="12"/>
              </w:rPr>
            </w:pPr>
          </w:p>
        </w:tc>
        <w:tc>
          <w:tcPr>
            <w:tcW w:w="270" w:type="dxa"/>
            <w:shd w:val="clear" w:color="auto" w:fill="C0C0C0"/>
          </w:tcPr>
          <w:p w:rsidR="00565E92" w:rsidRPr="00A33E88" w:rsidRDefault="00636410" w:rsidP="005678F0">
            <w:pPr>
              <w:spacing w:line="52" w:lineRule="exact"/>
              <w:rPr>
                <w:del w:id="257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71"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257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73" w:author="joy zimberlin" w:date="2011-07-08T15:20:00Z"/>
                <w:sz w:val="12"/>
              </w:rPr>
            </w:pPr>
          </w:p>
        </w:tc>
      </w:tr>
      <w:tr w:rsidR="005A6ACD" w:rsidTr="006631E9">
        <w:trPr>
          <w:cantSplit/>
          <w:del w:id="2574" w:author="joy zimberlin" w:date="2011-07-08T15:20:00Z"/>
        </w:trPr>
        <w:tc>
          <w:tcPr>
            <w:tcW w:w="360" w:type="dxa"/>
            <w:vMerge/>
            <w:tcBorders>
              <w:top w:val="nil"/>
              <w:left w:val="single" w:sz="8" w:space="0" w:color="000000"/>
              <w:bottom w:val="nil"/>
            </w:tcBorders>
            <w:shd w:val="clear" w:color="auto" w:fill="C0C0C0"/>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75" w:author="joy zimberlin" w:date="2011-07-08T15:20:00Z"/>
                <w:sz w:val="12"/>
              </w:rPr>
            </w:pPr>
          </w:p>
        </w:tc>
        <w:tc>
          <w:tcPr>
            <w:tcW w:w="720" w:type="dxa"/>
            <w:shd w:val="clear" w:color="auto" w:fill="C0C0C0"/>
          </w:tcPr>
          <w:p w:rsidR="00565E92" w:rsidRPr="00A33E88" w:rsidRDefault="00636410" w:rsidP="005678F0">
            <w:pPr>
              <w:spacing w:line="52" w:lineRule="exact"/>
              <w:rPr>
                <w:del w:id="257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577" w:author="joy zimberlin" w:date="2011-07-08T15:20:00Z"/>
                <w:sz w:val="12"/>
              </w:rPr>
            </w:pPr>
            <w:del w:id="2578"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57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80" w:author="joy zimberlin" w:date="2011-07-08T15:20:00Z"/>
                <w:sz w:val="12"/>
              </w:rPr>
            </w:pPr>
            <w:del w:id="2581" w:author="joy zimberlin" w:date="2011-07-08T15:20:00Z">
              <w:r w:rsidRPr="00A33E88">
                <w:rPr>
                  <w:sz w:val="12"/>
                </w:rPr>
                <w:delText>NYPA</w:delText>
              </w:r>
            </w:del>
          </w:p>
        </w:tc>
        <w:tc>
          <w:tcPr>
            <w:tcW w:w="720" w:type="dxa"/>
            <w:shd w:val="clear" w:color="auto" w:fill="C0C0C0"/>
          </w:tcPr>
          <w:p w:rsidR="00565E92" w:rsidRPr="00A33E88" w:rsidRDefault="00636410" w:rsidP="005678F0">
            <w:pPr>
              <w:spacing w:line="52" w:lineRule="exact"/>
              <w:rPr>
                <w:del w:id="258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83" w:author="joy zimberlin" w:date="2011-07-08T15:20:00Z"/>
                <w:sz w:val="12"/>
              </w:rPr>
            </w:pPr>
            <w:del w:id="2584" w:author="joy zimberlin" w:date="2011-07-08T15:20:00Z">
              <w:r w:rsidRPr="00A33E88">
                <w:rPr>
                  <w:sz w:val="12"/>
                </w:rPr>
                <w:delText>Con Edison</w:delText>
              </w:r>
            </w:del>
          </w:p>
        </w:tc>
        <w:tc>
          <w:tcPr>
            <w:tcW w:w="1440" w:type="dxa"/>
            <w:shd w:val="clear" w:color="auto" w:fill="C0C0C0"/>
          </w:tcPr>
          <w:p w:rsidR="00565E92" w:rsidRPr="00A33E88" w:rsidRDefault="00636410" w:rsidP="005678F0">
            <w:pPr>
              <w:spacing w:line="52" w:lineRule="exact"/>
              <w:rPr>
                <w:del w:id="258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86" w:author="joy zimberlin" w:date="2011-07-08T15:20:00Z"/>
                <w:sz w:val="12"/>
              </w:rPr>
            </w:pPr>
            <w:del w:id="2587" w:author="joy zimberlin" w:date="2011-07-08T15:20:00Z">
              <w:r w:rsidRPr="00A33E88">
                <w:rPr>
                  <w:sz w:val="12"/>
                </w:rPr>
                <w:delText>Power For Jobs</w:delText>
              </w:r>
            </w:del>
          </w:p>
        </w:tc>
        <w:tc>
          <w:tcPr>
            <w:tcW w:w="450" w:type="dxa"/>
            <w:shd w:val="clear" w:color="auto" w:fill="C0C0C0"/>
          </w:tcPr>
          <w:p w:rsidR="00565E92" w:rsidRPr="00A33E88" w:rsidRDefault="00636410" w:rsidP="005678F0">
            <w:pPr>
              <w:spacing w:line="52" w:lineRule="exact"/>
              <w:rPr>
                <w:del w:id="258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89" w:author="joy zimberlin" w:date="2011-07-08T15:20:00Z"/>
                <w:sz w:val="12"/>
              </w:rPr>
            </w:pPr>
            <w:del w:id="2590" w:author="joy zimberlin" w:date="2011-07-08T15:20:00Z">
              <w:r w:rsidRPr="00A33E88">
                <w:rPr>
                  <w:sz w:val="12"/>
                </w:rPr>
                <w:delText>2</w:delText>
              </w:r>
            </w:del>
          </w:p>
        </w:tc>
        <w:tc>
          <w:tcPr>
            <w:tcW w:w="1080" w:type="dxa"/>
            <w:shd w:val="clear" w:color="auto" w:fill="C0C0C0"/>
          </w:tcPr>
          <w:p w:rsidR="00565E92" w:rsidRPr="00A33E88" w:rsidRDefault="00636410" w:rsidP="005678F0">
            <w:pPr>
              <w:spacing w:line="52" w:lineRule="exact"/>
              <w:rPr>
                <w:del w:id="259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592" w:author="joy zimberlin" w:date="2011-07-08T15:20:00Z"/>
                <w:sz w:val="12"/>
              </w:rPr>
            </w:pPr>
            <w:del w:id="2593" w:author="joy zimberlin" w:date="2011-07-08T15:20:00Z">
              <w:r w:rsidRPr="00A33E88">
                <w:rPr>
                  <w:sz w:val="12"/>
                </w:rPr>
                <w:delText>Con Ed - Mid Hud</w:delText>
              </w:r>
            </w:del>
          </w:p>
        </w:tc>
        <w:tc>
          <w:tcPr>
            <w:tcW w:w="990" w:type="dxa"/>
            <w:shd w:val="clear" w:color="auto" w:fill="C0C0C0"/>
          </w:tcPr>
          <w:p w:rsidR="00565E92" w:rsidRPr="00A33E88" w:rsidRDefault="00636410" w:rsidP="005678F0">
            <w:pPr>
              <w:spacing w:line="52" w:lineRule="exact"/>
              <w:rPr>
                <w:del w:id="259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595" w:author="joy zimberlin" w:date="2011-07-08T15:20:00Z"/>
                <w:sz w:val="12"/>
              </w:rPr>
            </w:pPr>
            <w:del w:id="2596" w:author="joy zimberlin" w:date="2011-07-08T15:20:00Z">
              <w:r w:rsidRPr="00A33E88">
                <w:rPr>
                  <w:sz w:val="12"/>
                </w:rPr>
                <w:delText>Con Ed - Central</w:delText>
              </w:r>
            </w:del>
          </w:p>
        </w:tc>
        <w:tc>
          <w:tcPr>
            <w:tcW w:w="540" w:type="dxa"/>
            <w:shd w:val="clear" w:color="auto" w:fill="C0C0C0"/>
          </w:tcPr>
          <w:p w:rsidR="00565E92" w:rsidRPr="00A33E88" w:rsidRDefault="00636410" w:rsidP="005678F0">
            <w:pPr>
              <w:spacing w:line="52" w:lineRule="exact"/>
              <w:rPr>
                <w:del w:id="259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598" w:author="joy zimberlin" w:date="2011-07-08T15:20:00Z"/>
                <w:sz w:val="12"/>
              </w:rPr>
            </w:pPr>
            <w:del w:id="2599" w:author="joy zimberlin" w:date="2011-07-08T15:20:00Z">
              <w:r w:rsidRPr="00A33E88">
                <w:rPr>
                  <w:sz w:val="12"/>
                </w:rPr>
                <w:delText>7/1/99</w:delText>
              </w:r>
            </w:del>
          </w:p>
        </w:tc>
        <w:tc>
          <w:tcPr>
            <w:tcW w:w="1080" w:type="dxa"/>
            <w:shd w:val="clear" w:color="auto" w:fill="C0C0C0"/>
          </w:tcPr>
          <w:p w:rsidR="00565E92" w:rsidRPr="00A33E88" w:rsidRDefault="00636410" w:rsidP="005678F0">
            <w:pPr>
              <w:spacing w:line="52" w:lineRule="exact"/>
              <w:rPr>
                <w:del w:id="260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01" w:author="joy zimberlin" w:date="2011-07-08T15:20:00Z"/>
                <w:sz w:val="12"/>
              </w:rPr>
            </w:pPr>
            <w:del w:id="2602" w:author="joy zimberlin" w:date="2011-07-08T15:20:00Z">
              <w:r w:rsidRPr="00A33E88">
                <w:rPr>
                  <w:sz w:val="12"/>
                </w:rPr>
                <w:delText>4/30/2000</w:delText>
              </w:r>
            </w:del>
          </w:p>
        </w:tc>
        <w:tc>
          <w:tcPr>
            <w:tcW w:w="1530" w:type="dxa"/>
            <w:shd w:val="clear" w:color="auto" w:fill="C0C0C0"/>
          </w:tcPr>
          <w:p w:rsidR="00565E92" w:rsidRPr="00A33E88" w:rsidRDefault="00636410" w:rsidP="005678F0">
            <w:pPr>
              <w:spacing w:line="52" w:lineRule="exact"/>
              <w:rPr>
                <w:del w:id="260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04" w:author="joy zimberlin" w:date="2011-07-08T15:20:00Z"/>
                <w:sz w:val="12"/>
              </w:rPr>
            </w:pPr>
            <w:del w:id="2605"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60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07" w:author="joy zimberlin" w:date="2011-07-08T15:20:00Z"/>
                <w:sz w:val="12"/>
              </w:rPr>
            </w:pPr>
            <w:del w:id="2608" w:author="joy zimberlin" w:date="2011-07-08T15:20:00Z">
              <w:r w:rsidRPr="00A33E88">
                <w:rPr>
                  <w:sz w:val="12"/>
                </w:rPr>
                <w:delText>2</w:delText>
              </w:r>
            </w:del>
          </w:p>
        </w:tc>
        <w:tc>
          <w:tcPr>
            <w:tcW w:w="360" w:type="dxa"/>
            <w:shd w:val="clear" w:color="auto" w:fill="C0C0C0"/>
          </w:tcPr>
          <w:p w:rsidR="00565E92" w:rsidRPr="00A33E88" w:rsidRDefault="00636410" w:rsidP="005678F0">
            <w:pPr>
              <w:spacing w:line="52" w:lineRule="exact"/>
              <w:rPr>
                <w:del w:id="260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10" w:author="joy zimberlin" w:date="2011-07-08T15:20:00Z"/>
                <w:sz w:val="12"/>
              </w:rPr>
            </w:pPr>
            <w:del w:id="2611" w:author="joy zimberlin" w:date="2011-07-08T15:20:00Z">
              <w:r w:rsidRPr="00A33E88">
                <w:rPr>
                  <w:sz w:val="12"/>
                </w:rPr>
                <w:delText>2</w:delText>
              </w:r>
            </w:del>
          </w:p>
        </w:tc>
        <w:tc>
          <w:tcPr>
            <w:tcW w:w="360" w:type="dxa"/>
            <w:shd w:val="clear" w:color="auto" w:fill="C0C0C0"/>
          </w:tcPr>
          <w:p w:rsidR="00565E92" w:rsidRPr="00A33E88" w:rsidRDefault="00636410" w:rsidP="005678F0">
            <w:pPr>
              <w:spacing w:line="52" w:lineRule="exact"/>
              <w:rPr>
                <w:del w:id="261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13" w:author="joy zimberlin" w:date="2011-07-08T15:20:00Z"/>
                <w:sz w:val="12"/>
              </w:rPr>
            </w:pPr>
          </w:p>
        </w:tc>
        <w:tc>
          <w:tcPr>
            <w:tcW w:w="360" w:type="dxa"/>
            <w:shd w:val="clear" w:color="auto" w:fill="C0C0C0"/>
          </w:tcPr>
          <w:p w:rsidR="00565E92" w:rsidRPr="00A33E88" w:rsidRDefault="00636410" w:rsidP="005678F0">
            <w:pPr>
              <w:spacing w:line="52" w:lineRule="exact"/>
              <w:rPr>
                <w:del w:id="261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15" w:author="joy zimberlin" w:date="2011-07-08T15:20:00Z"/>
                <w:sz w:val="12"/>
              </w:rPr>
            </w:pPr>
          </w:p>
        </w:tc>
        <w:tc>
          <w:tcPr>
            <w:tcW w:w="360" w:type="dxa"/>
            <w:shd w:val="clear" w:color="auto" w:fill="C0C0C0"/>
          </w:tcPr>
          <w:p w:rsidR="00565E92" w:rsidRPr="00A33E88" w:rsidRDefault="00636410" w:rsidP="005678F0">
            <w:pPr>
              <w:spacing w:line="52" w:lineRule="exact"/>
              <w:rPr>
                <w:del w:id="261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17" w:author="joy zimberlin" w:date="2011-07-08T15:20:00Z"/>
                <w:sz w:val="12"/>
              </w:rPr>
            </w:pPr>
          </w:p>
        </w:tc>
        <w:tc>
          <w:tcPr>
            <w:tcW w:w="360" w:type="dxa"/>
            <w:shd w:val="clear" w:color="auto" w:fill="C0C0C0"/>
          </w:tcPr>
          <w:p w:rsidR="00565E92" w:rsidRPr="00A33E88" w:rsidRDefault="00636410" w:rsidP="005678F0">
            <w:pPr>
              <w:spacing w:line="52" w:lineRule="exact"/>
              <w:rPr>
                <w:del w:id="261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19" w:author="joy zimberlin" w:date="2011-07-08T15:20:00Z"/>
                <w:sz w:val="12"/>
              </w:rPr>
            </w:pPr>
          </w:p>
        </w:tc>
        <w:tc>
          <w:tcPr>
            <w:tcW w:w="270" w:type="dxa"/>
            <w:shd w:val="clear" w:color="auto" w:fill="C0C0C0"/>
          </w:tcPr>
          <w:p w:rsidR="00565E92" w:rsidRPr="00A33E88" w:rsidRDefault="00636410" w:rsidP="005678F0">
            <w:pPr>
              <w:spacing w:line="52" w:lineRule="exact"/>
              <w:rPr>
                <w:del w:id="262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21" w:author="joy zimberlin" w:date="2011-07-08T15:20:00Z"/>
                <w:sz w:val="12"/>
              </w:rPr>
            </w:pPr>
          </w:p>
        </w:tc>
        <w:tc>
          <w:tcPr>
            <w:tcW w:w="270" w:type="dxa"/>
            <w:shd w:val="clear" w:color="auto" w:fill="C0C0C0"/>
          </w:tcPr>
          <w:p w:rsidR="00565E92" w:rsidRPr="00A33E88" w:rsidRDefault="00636410" w:rsidP="005678F0">
            <w:pPr>
              <w:spacing w:line="52" w:lineRule="exact"/>
              <w:rPr>
                <w:del w:id="262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23" w:author="joy zimberlin" w:date="2011-07-08T15:20:00Z"/>
                <w:sz w:val="12"/>
              </w:rPr>
            </w:pPr>
          </w:p>
        </w:tc>
        <w:tc>
          <w:tcPr>
            <w:tcW w:w="270" w:type="dxa"/>
            <w:shd w:val="clear" w:color="auto" w:fill="C0C0C0"/>
          </w:tcPr>
          <w:p w:rsidR="00565E92" w:rsidRPr="00A33E88" w:rsidRDefault="00636410" w:rsidP="005678F0">
            <w:pPr>
              <w:spacing w:line="52" w:lineRule="exact"/>
              <w:rPr>
                <w:del w:id="262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25" w:author="joy zimberlin" w:date="2011-07-08T15:20:00Z"/>
                <w:sz w:val="12"/>
              </w:rPr>
            </w:pPr>
            <w:del w:id="2626" w:author="joy zimberlin" w:date="2011-07-08T15:20:00Z">
              <w:r w:rsidRPr="00A33E88">
                <w:rPr>
                  <w:sz w:val="12"/>
                </w:rPr>
                <w:delText>2</w:delText>
              </w:r>
            </w:del>
          </w:p>
        </w:tc>
        <w:tc>
          <w:tcPr>
            <w:tcW w:w="270" w:type="dxa"/>
            <w:shd w:val="clear" w:color="auto" w:fill="C0C0C0"/>
          </w:tcPr>
          <w:p w:rsidR="00565E92" w:rsidRPr="00A33E88" w:rsidRDefault="00636410" w:rsidP="005678F0">
            <w:pPr>
              <w:spacing w:line="52" w:lineRule="exact"/>
              <w:rPr>
                <w:del w:id="262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28" w:author="joy zimberlin" w:date="2011-07-08T15:20:00Z"/>
                <w:sz w:val="12"/>
              </w:rPr>
            </w:pPr>
            <w:del w:id="2629" w:author="joy zimberlin" w:date="2011-07-08T15:20:00Z">
              <w:r w:rsidRPr="00A33E88">
                <w:rPr>
                  <w:sz w:val="12"/>
                </w:rPr>
                <w:delText>2</w:delText>
              </w:r>
            </w:del>
          </w:p>
        </w:tc>
        <w:tc>
          <w:tcPr>
            <w:tcW w:w="270" w:type="dxa"/>
            <w:shd w:val="clear" w:color="auto" w:fill="C0C0C0"/>
          </w:tcPr>
          <w:p w:rsidR="00565E92" w:rsidRPr="00A33E88" w:rsidRDefault="00636410" w:rsidP="005678F0">
            <w:pPr>
              <w:spacing w:line="52" w:lineRule="exact"/>
              <w:rPr>
                <w:del w:id="263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31"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263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33" w:author="joy zimberlin" w:date="2011-07-08T15:20:00Z"/>
                <w:sz w:val="12"/>
              </w:rPr>
            </w:pPr>
          </w:p>
        </w:tc>
      </w:tr>
      <w:tr w:rsidR="005A6ACD" w:rsidTr="006631E9">
        <w:trPr>
          <w:cantSplit/>
          <w:del w:id="2634" w:author="joy zimberlin" w:date="2011-07-08T15:20:00Z"/>
        </w:trPr>
        <w:tc>
          <w:tcPr>
            <w:tcW w:w="360" w:type="dxa"/>
            <w:vMerge/>
            <w:tcBorders>
              <w:top w:val="nil"/>
              <w:left w:val="single" w:sz="8" w:space="0" w:color="000000"/>
            </w:tcBorders>
            <w:shd w:val="clear" w:color="auto" w:fill="C0C0C0"/>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35" w:author="joy zimberlin" w:date="2011-07-08T15:20:00Z"/>
                <w:sz w:val="12"/>
              </w:rPr>
            </w:pPr>
          </w:p>
        </w:tc>
        <w:tc>
          <w:tcPr>
            <w:tcW w:w="720" w:type="dxa"/>
            <w:shd w:val="clear" w:color="auto" w:fill="C0C0C0"/>
          </w:tcPr>
          <w:p w:rsidR="00565E92" w:rsidRPr="00A33E88" w:rsidRDefault="00636410" w:rsidP="005678F0">
            <w:pPr>
              <w:spacing w:line="52" w:lineRule="exact"/>
              <w:rPr>
                <w:del w:id="263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637" w:author="joy zimberlin" w:date="2011-07-08T15:20:00Z"/>
                <w:sz w:val="12"/>
              </w:rPr>
            </w:pPr>
            <w:del w:id="2638"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63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40" w:author="joy zimberlin" w:date="2011-07-08T15:20:00Z"/>
                <w:sz w:val="12"/>
              </w:rPr>
            </w:pPr>
            <w:del w:id="2641" w:author="joy zimberlin" w:date="2011-07-08T15:20:00Z">
              <w:r w:rsidRPr="00A33E88">
                <w:rPr>
                  <w:sz w:val="12"/>
                </w:rPr>
                <w:delText>NYPA</w:delText>
              </w:r>
            </w:del>
          </w:p>
        </w:tc>
        <w:tc>
          <w:tcPr>
            <w:tcW w:w="720" w:type="dxa"/>
            <w:shd w:val="clear" w:color="auto" w:fill="C0C0C0"/>
          </w:tcPr>
          <w:p w:rsidR="00565E92" w:rsidRPr="00A33E88" w:rsidRDefault="00636410" w:rsidP="005678F0">
            <w:pPr>
              <w:spacing w:line="52" w:lineRule="exact"/>
              <w:rPr>
                <w:del w:id="264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43" w:author="joy zimberlin" w:date="2011-07-08T15:20:00Z"/>
                <w:sz w:val="12"/>
              </w:rPr>
            </w:pPr>
            <w:del w:id="2644" w:author="joy zimberlin" w:date="2011-07-08T15:20:00Z">
              <w:r w:rsidRPr="00A33E88">
                <w:rPr>
                  <w:sz w:val="12"/>
                </w:rPr>
                <w:delText>Con Edison</w:delText>
              </w:r>
            </w:del>
          </w:p>
        </w:tc>
        <w:tc>
          <w:tcPr>
            <w:tcW w:w="1440" w:type="dxa"/>
            <w:shd w:val="clear" w:color="auto" w:fill="C0C0C0"/>
          </w:tcPr>
          <w:p w:rsidR="00565E92" w:rsidRPr="00A33E88" w:rsidRDefault="00636410" w:rsidP="005678F0">
            <w:pPr>
              <w:spacing w:line="52" w:lineRule="exact"/>
              <w:rPr>
                <w:del w:id="264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46" w:author="joy zimberlin" w:date="2011-07-08T15:20:00Z"/>
                <w:sz w:val="12"/>
              </w:rPr>
            </w:pPr>
            <w:del w:id="2647" w:author="joy zimberlin" w:date="2011-07-08T15:20:00Z">
              <w:r w:rsidRPr="00A33E88">
                <w:rPr>
                  <w:sz w:val="12"/>
                </w:rPr>
                <w:delText>Power For Jobs</w:delText>
              </w:r>
            </w:del>
          </w:p>
        </w:tc>
        <w:tc>
          <w:tcPr>
            <w:tcW w:w="450" w:type="dxa"/>
            <w:shd w:val="clear" w:color="auto" w:fill="C0C0C0"/>
          </w:tcPr>
          <w:p w:rsidR="00565E92" w:rsidRPr="00A33E88" w:rsidRDefault="00636410" w:rsidP="005678F0">
            <w:pPr>
              <w:spacing w:line="52" w:lineRule="exact"/>
              <w:rPr>
                <w:del w:id="264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49" w:author="joy zimberlin" w:date="2011-07-08T15:20:00Z"/>
                <w:sz w:val="12"/>
              </w:rPr>
            </w:pPr>
            <w:del w:id="2650" w:author="joy zimberlin" w:date="2011-07-08T15:20:00Z">
              <w:r w:rsidRPr="00A33E88">
                <w:rPr>
                  <w:sz w:val="12"/>
                </w:rPr>
                <w:delText>14</w:delText>
              </w:r>
            </w:del>
          </w:p>
        </w:tc>
        <w:tc>
          <w:tcPr>
            <w:tcW w:w="1080" w:type="dxa"/>
            <w:tcBorders>
              <w:bottom w:val="nil"/>
            </w:tcBorders>
            <w:shd w:val="clear" w:color="auto" w:fill="C0C0C0"/>
          </w:tcPr>
          <w:p w:rsidR="00565E92" w:rsidRPr="00A33E88" w:rsidRDefault="00636410" w:rsidP="005678F0">
            <w:pPr>
              <w:spacing w:line="52" w:lineRule="exact"/>
              <w:rPr>
                <w:del w:id="265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652" w:author="joy zimberlin" w:date="2011-07-08T15:20:00Z"/>
                <w:sz w:val="12"/>
              </w:rPr>
            </w:pPr>
            <w:del w:id="2653" w:author="joy zimberlin" w:date="2011-07-08T15:20:00Z">
              <w:r w:rsidRPr="00A33E88">
                <w:rPr>
                  <w:sz w:val="12"/>
                </w:rPr>
                <w:delText>Con Ed - Mid Hud</w:delText>
              </w:r>
            </w:del>
          </w:p>
        </w:tc>
        <w:tc>
          <w:tcPr>
            <w:tcW w:w="990" w:type="dxa"/>
            <w:tcBorders>
              <w:bottom w:val="nil"/>
            </w:tcBorders>
            <w:shd w:val="clear" w:color="auto" w:fill="C0C0C0"/>
          </w:tcPr>
          <w:p w:rsidR="00565E92" w:rsidRPr="00A33E88" w:rsidRDefault="00636410" w:rsidP="005678F0">
            <w:pPr>
              <w:spacing w:line="52" w:lineRule="exact"/>
              <w:rPr>
                <w:del w:id="265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655" w:author="joy zimberlin" w:date="2011-07-08T15:20:00Z"/>
                <w:sz w:val="12"/>
              </w:rPr>
            </w:pPr>
            <w:del w:id="2656" w:author="joy zimberlin" w:date="2011-07-08T15:20:00Z">
              <w:r w:rsidRPr="00A33E88">
                <w:rPr>
                  <w:sz w:val="12"/>
                </w:rPr>
                <w:delText>Con Edison</w:delText>
              </w:r>
            </w:del>
          </w:p>
        </w:tc>
        <w:tc>
          <w:tcPr>
            <w:tcW w:w="540" w:type="dxa"/>
            <w:shd w:val="clear" w:color="auto" w:fill="C0C0C0"/>
          </w:tcPr>
          <w:p w:rsidR="00565E92" w:rsidRPr="00A33E88" w:rsidRDefault="00636410" w:rsidP="005678F0">
            <w:pPr>
              <w:spacing w:line="52" w:lineRule="exact"/>
              <w:rPr>
                <w:del w:id="265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58" w:author="joy zimberlin" w:date="2011-07-08T15:20:00Z"/>
                <w:sz w:val="12"/>
              </w:rPr>
            </w:pPr>
            <w:del w:id="2659" w:author="joy zimberlin" w:date="2011-07-08T15:20:00Z">
              <w:r w:rsidRPr="00A33E88">
                <w:rPr>
                  <w:sz w:val="12"/>
                </w:rPr>
                <w:delText>7/1/99</w:delText>
              </w:r>
            </w:del>
          </w:p>
        </w:tc>
        <w:tc>
          <w:tcPr>
            <w:tcW w:w="1080" w:type="dxa"/>
            <w:shd w:val="clear" w:color="auto" w:fill="C0C0C0"/>
          </w:tcPr>
          <w:p w:rsidR="00565E92" w:rsidRPr="00A33E88" w:rsidRDefault="00636410" w:rsidP="005678F0">
            <w:pPr>
              <w:spacing w:line="52" w:lineRule="exact"/>
              <w:rPr>
                <w:del w:id="266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61" w:author="joy zimberlin" w:date="2011-07-08T15:20:00Z"/>
                <w:sz w:val="12"/>
              </w:rPr>
            </w:pPr>
            <w:del w:id="2662" w:author="joy zimberlin" w:date="2011-07-08T15:20:00Z">
              <w:r w:rsidRPr="00A33E88">
                <w:rPr>
                  <w:sz w:val="12"/>
                </w:rPr>
                <w:delText>4/30/2000</w:delText>
              </w:r>
            </w:del>
          </w:p>
        </w:tc>
        <w:tc>
          <w:tcPr>
            <w:tcW w:w="1530" w:type="dxa"/>
            <w:shd w:val="clear" w:color="auto" w:fill="C0C0C0"/>
          </w:tcPr>
          <w:p w:rsidR="00565E92" w:rsidRPr="00A33E88" w:rsidRDefault="00636410" w:rsidP="005678F0">
            <w:pPr>
              <w:spacing w:line="52" w:lineRule="exact"/>
              <w:rPr>
                <w:del w:id="266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64" w:author="joy zimberlin" w:date="2011-07-08T15:20:00Z"/>
                <w:sz w:val="12"/>
              </w:rPr>
            </w:pPr>
            <w:del w:id="2665"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66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67" w:author="joy zimberlin" w:date="2011-07-08T15:20:00Z"/>
                <w:sz w:val="12"/>
              </w:rPr>
            </w:pPr>
            <w:del w:id="2668" w:author="joy zimberlin" w:date="2011-07-08T15:20:00Z">
              <w:r w:rsidRPr="00A33E88">
                <w:rPr>
                  <w:sz w:val="12"/>
                </w:rPr>
                <w:delText>14</w:delText>
              </w:r>
            </w:del>
          </w:p>
        </w:tc>
        <w:tc>
          <w:tcPr>
            <w:tcW w:w="360" w:type="dxa"/>
            <w:shd w:val="clear" w:color="auto" w:fill="C0C0C0"/>
          </w:tcPr>
          <w:p w:rsidR="00565E92" w:rsidRPr="00A33E88" w:rsidRDefault="00636410" w:rsidP="005678F0">
            <w:pPr>
              <w:spacing w:line="52" w:lineRule="exact"/>
              <w:rPr>
                <w:del w:id="266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70" w:author="joy zimberlin" w:date="2011-07-08T15:20:00Z"/>
                <w:sz w:val="12"/>
              </w:rPr>
            </w:pPr>
            <w:del w:id="2671" w:author="joy zimberlin" w:date="2011-07-08T15:20:00Z">
              <w:r w:rsidRPr="00A33E88">
                <w:rPr>
                  <w:sz w:val="12"/>
                </w:rPr>
                <w:delText>14</w:delText>
              </w:r>
            </w:del>
          </w:p>
        </w:tc>
        <w:tc>
          <w:tcPr>
            <w:tcW w:w="360" w:type="dxa"/>
            <w:shd w:val="clear" w:color="auto" w:fill="C0C0C0"/>
          </w:tcPr>
          <w:p w:rsidR="00565E92" w:rsidRPr="00A33E88" w:rsidRDefault="00636410" w:rsidP="005678F0">
            <w:pPr>
              <w:spacing w:line="52" w:lineRule="exact"/>
              <w:rPr>
                <w:del w:id="267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73" w:author="joy zimberlin" w:date="2011-07-08T15:20:00Z"/>
                <w:sz w:val="12"/>
              </w:rPr>
            </w:pPr>
          </w:p>
        </w:tc>
        <w:tc>
          <w:tcPr>
            <w:tcW w:w="360" w:type="dxa"/>
            <w:shd w:val="clear" w:color="auto" w:fill="C0C0C0"/>
          </w:tcPr>
          <w:p w:rsidR="00565E92" w:rsidRPr="00A33E88" w:rsidRDefault="00636410" w:rsidP="005678F0">
            <w:pPr>
              <w:spacing w:line="52" w:lineRule="exact"/>
              <w:rPr>
                <w:del w:id="267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75" w:author="joy zimberlin" w:date="2011-07-08T15:20:00Z"/>
                <w:sz w:val="12"/>
              </w:rPr>
            </w:pPr>
          </w:p>
        </w:tc>
        <w:tc>
          <w:tcPr>
            <w:tcW w:w="360" w:type="dxa"/>
            <w:shd w:val="clear" w:color="auto" w:fill="C0C0C0"/>
          </w:tcPr>
          <w:p w:rsidR="00565E92" w:rsidRPr="00A33E88" w:rsidRDefault="00636410" w:rsidP="005678F0">
            <w:pPr>
              <w:spacing w:line="52" w:lineRule="exact"/>
              <w:rPr>
                <w:del w:id="267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77" w:author="joy zimberlin" w:date="2011-07-08T15:20:00Z"/>
                <w:sz w:val="12"/>
              </w:rPr>
            </w:pPr>
          </w:p>
        </w:tc>
        <w:tc>
          <w:tcPr>
            <w:tcW w:w="360" w:type="dxa"/>
            <w:shd w:val="clear" w:color="auto" w:fill="C0C0C0"/>
          </w:tcPr>
          <w:p w:rsidR="00565E92" w:rsidRPr="00A33E88" w:rsidRDefault="00636410" w:rsidP="005678F0">
            <w:pPr>
              <w:spacing w:line="52" w:lineRule="exact"/>
              <w:rPr>
                <w:del w:id="267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79" w:author="joy zimberlin" w:date="2011-07-08T15:20:00Z"/>
                <w:sz w:val="12"/>
              </w:rPr>
            </w:pPr>
          </w:p>
        </w:tc>
        <w:tc>
          <w:tcPr>
            <w:tcW w:w="270" w:type="dxa"/>
            <w:shd w:val="clear" w:color="auto" w:fill="C0C0C0"/>
          </w:tcPr>
          <w:p w:rsidR="00565E92" w:rsidRPr="00A33E88" w:rsidRDefault="00636410" w:rsidP="005678F0">
            <w:pPr>
              <w:spacing w:line="52" w:lineRule="exact"/>
              <w:rPr>
                <w:del w:id="268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81" w:author="joy zimberlin" w:date="2011-07-08T15:20:00Z"/>
                <w:sz w:val="12"/>
              </w:rPr>
            </w:pPr>
          </w:p>
        </w:tc>
        <w:tc>
          <w:tcPr>
            <w:tcW w:w="270" w:type="dxa"/>
            <w:shd w:val="clear" w:color="auto" w:fill="C0C0C0"/>
          </w:tcPr>
          <w:p w:rsidR="00565E92" w:rsidRPr="00A33E88" w:rsidRDefault="00636410" w:rsidP="005678F0">
            <w:pPr>
              <w:spacing w:line="52" w:lineRule="exact"/>
              <w:rPr>
                <w:del w:id="268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83" w:author="joy zimberlin" w:date="2011-07-08T15:20:00Z"/>
                <w:sz w:val="12"/>
              </w:rPr>
            </w:pPr>
          </w:p>
        </w:tc>
        <w:tc>
          <w:tcPr>
            <w:tcW w:w="270" w:type="dxa"/>
            <w:shd w:val="clear" w:color="auto" w:fill="C0C0C0"/>
          </w:tcPr>
          <w:p w:rsidR="00565E92" w:rsidRPr="00A33E88" w:rsidRDefault="00636410" w:rsidP="005678F0">
            <w:pPr>
              <w:spacing w:line="52" w:lineRule="exact"/>
              <w:rPr>
                <w:del w:id="268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85" w:author="joy zimberlin" w:date="2011-07-08T15:20:00Z"/>
                <w:sz w:val="12"/>
              </w:rPr>
            </w:pPr>
            <w:del w:id="2686" w:author="joy zimberlin" w:date="2011-07-08T15:20:00Z">
              <w:r w:rsidRPr="00A33E88">
                <w:rPr>
                  <w:sz w:val="12"/>
                </w:rPr>
                <w:delText>14</w:delText>
              </w:r>
            </w:del>
          </w:p>
        </w:tc>
        <w:tc>
          <w:tcPr>
            <w:tcW w:w="270" w:type="dxa"/>
            <w:shd w:val="clear" w:color="auto" w:fill="C0C0C0"/>
          </w:tcPr>
          <w:p w:rsidR="00565E92" w:rsidRPr="00A33E88" w:rsidRDefault="00636410" w:rsidP="005678F0">
            <w:pPr>
              <w:spacing w:line="52" w:lineRule="exact"/>
              <w:rPr>
                <w:del w:id="268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88" w:author="joy zimberlin" w:date="2011-07-08T15:20:00Z"/>
                <w:sz w:val="12"/>
              </w:rPr>
            </w:pPr>
            <w:del w:id="2689" w:author="joy zimberlin" w:date="2011-07-08T15:20:00Z">
              <w:r w:rsidRPr="00A33E88">
                <w:rPr>
                  <w:sz w:val="12"/>
                </w:rPr>
                <w:delText>14</w:delText>
              </w:r>
            </w:del>
          </w:p>
        </w:tc>
        <w:tc>
          <w:tcPr>
            <w:tcW w:w="270" w:type="dxa"/>
            <w:shd w:val="clear" w:color="auto" w:fill="C0C0C0"/>
          </w:tcPr>
          <w:p w:rsidR="00565E92" w:rsidRPr="00A33E88" w:rsidRDefault="00636410" w:rsidP="005678F0">
            <w:pPr>
              <w:spacing w:line="52" w:lineRule="exact"/>
              <w:rPr>
                <w:del w:id="269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91" w:author="joy zimberlin" w:date="2011-07-08T15:20:00Z"/>
                <w:sz w:val="12"/>
              </w:rPr>
            </w:pPr>
            <w:del w:id="2692" w:author="joy zimberlin" w:date="2011-07-08T15:20:00Z">
              <w:r w:rsidRPr="00A33E88">
                <w:rPr>
                  <w:sz w:val="12"/>
                </w:rPr>
                <w:delText>14</w:delText>
              </w:r>
            </w:del>
          </w:p>
        </w:tc>
        <w:tc>
          <w:tcPr>
            <w:tcW w:w="450" w:type="dxa"/>
            <w:tcBorders>
              <w:right w:val="single" w:sz="8" w:space="0" w:color="000000"/>
            </w:tcBorders>
            <w:shd w:val="clear" w:color="auto" w:fill="C0C0C0"/>
          </w:tcPr>
          <w:p w:rsidR="00565E92" w:rsidRPr="00A33E88" w:rsidRDefault="00636410" w:rsidP="005678F0">
            <w:pPr>
              <w:spacing w:line="52" w:lineRule="exact"/>
              <w:rPr>
                <w:del w:id="269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94" w:author="joy zimberlin" w:date="2011-07-08T15:20:00Z"/>
                <w:sz w:val="12"/>
              </w:rPr>
            </w:pPr>
          </w:p>
        </w:tc>
      </w:tr>
      <w:tr w:rsidR="005A6ACD" w:rsidTr="006631E9">
        <w:trPr>
          <w:del w:id="2695"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269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697" w:author="joy zimberlin" w:date="2011-07-08T15:20:00Z"/>
                <w:sz w:val="12"/>
              </w:rPr>
            </w:pPr>
            <w:del w:id="2698" w:author="joy zimberlin" w:date="2011-07-08T15:20:00Z">
              <w:r w:rsidRPr="00A33E88">
                <w:rPr>
                  <w:sz w:val="12"/>
                </w:rPr>
                <w:delText>199</w:delText>
              </w:r>
            </w:del>
          </w:p>
        </w:tc>
        <w:tc>
          <w:tcPr>
            <w:tcW w:w="720" w:type="dxa"/>
            <w:shd w:val="clear" w:color="auto" w:fill="C0C0C0"/>
          </w:tcPr>
          <w:p w:rsidR="00565E92" w:rsidRPr="00A33E88" w:rsidRDefault="00636410" w:rsidP="005678F0">
            <w:pPr>
              <w:spacing w:line="52" w:lineRule="exact"/>
              <w:rPr>
                <w:del w:id="269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700" w:author="joy zimberlin" w:date="2011-07-08T15:20:00Z"/>
                <w:sz w:val="12"/>
              </w:rPr>
            </w:pPr>
            <w:del w:id="2701"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70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03" w:author="joy zimberlin" w:date="2011-07-08T15:20:00Z"/>
                <w:sz w:val="12"/>
              </w:rPr>
            </w:pPr>
            <w:del w:id="2704" w:author="joy zimberlin" w:date="2011-07-08T15:20:00Z">
              <w:r w:rsidRPr="00A33E88">
                <w:rPr>
                  <w:sz w:val="12"/>
                </w:rPr>
                <w:delText>NYSEG</w:delText>
              </w:r>
            </w:del>
          </w:p>
        </w:tc>
        <w:tc>
          <w:tcPr>
            <w:tcW w:w="720" w:type="dxa"/>
            <w:shd w:val="clear" w:color="auto" w:fill="C0C0C0"/>
          </w:tcPr>
          <w:p w:rsidR="00565E92" w:rsidRPr="00A33E88" w:rsidRDefault="00636410" w:rsidP="005678F0">
            <w:pPr>
              <w:spacing w:line="52" w:lineRule="exact"/>
              <w:rPr>
                <w:del w:id="270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06" w:author="joy zimberlin" w:date="2011-07-08T15:20:00Z"/>
                <w:sz w:val="12"/>
              </w:rPr>
            </w:pPr>
            <w:del w:id="2707"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270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09" w:author="joy zimberlin" w:date="2011-07-08T15:20:00Z"/>
                <w:sz w:val="12"/>
              </w:rPr>
            </w:pPr>
            <w:del w:id="2710" w:author="joy zimberlin" w:date="2011-07-08T15:20:00Z">
              <w:r w:rsidRPr="00A33E88">
                <w:rPr>
                  <w:sz w:val="12"/>
                </w:rPr>
                <w:delText>Burlington Electric Dist.</w:delText>
              </w:r>
            </w:del>
          </w:p>
        </w:tc>
        <w:tc>
          <w:tcPr>
            <w:tcW w:w="450" w:type="dxa"/>
            <w:tcBorders>
              <w:right w:val="nil"/>
            </w:tcBorders>
            <w:shd w:val="clear" w:color="auto" w:fill="C0C0C0"/>
          </w:tcPr>
          <w:p w:rsidR="00565E92" w:rsidRPr="00A33E88" w:rsidRDefault="00636410" w:rsidP="005678F0">
            <w:pPr>
              <w:spacing w:line="52" w:lineRule="exact"/>
              <w:rPr>
                <w:del w:id="271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12" w:author="joy zimberlin" w:date="2011-07-08T15:20:00Z"/>
                <w:sz w:val="12"/>
              </w:rPr>
            </w:pPr>
            <w:del w:id="2713" w:author="joy zimberlin" w:date="2011-07-08T15:20:00Z">
              <w:r w:rsidRPr="00A33E88">
                <w:rPr>
                  <w:sz w:val="12"/>
                </w:rPr>
                <w:delText>3</w:delText>
              </w:r>
            </w:del>
          </w:p>
        </w:tc>
        <w:tc>
          <w:tcPr>
            <w:tcW w:w="1080" w:type="dxa"/>
            <w:tcBorders>
              <w:top w:val="single" w:sz="4" w:space="0" w:color="auto"/>
              <w:left w:val="single" w:sz="4" w:space="0" w:color="auto"/>
              <w:bottom w:val="single" w:sz="4" w:space="0" w:color="auto"/>
              <w:right w:val="nil"/>
            </w:tcBorders>
            <w:shd w:val="clear" w:color="auto" w:fill="C0C0C0"/>
          </w:tcPr>
          <w:p w:rsidR="00565E92" w:rsidRPr="00A33E88" w:rsidRDefault="00636410" w:rsidP="005678F0">
            <w:pPr>
              <w:spacing w:line="52" w:lineRule="exact"/>
              <w:rPr>
                <w:del w:id="271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715" w:author="joy zimberlin" w:date="2011-07-08T15:20:00Z"/>
                <w:sz w:val="12"/>
              </w:rPr>
            </w:pPr>
            <w:del w:id="2716" w:author="joy zimberlin" w:date="2011-07-08T15:20:00Z">
              <w:r w:rsidRPr="00A33E88">
                <w:rPr>
                  <w:sz w:val="12"/>
                </w:rPr>
                <w:delText>NYSEG - North</w:delText>
              </w:r>
            </w:del>
          </w:p>
        </w:tc>
        <w:tc>
          <w:tcPr>
            <w:tcW w:w="990" w:type="dxa"/>
            <w:tcBorders>
              <w:top w:val="single" w:sz="4" w:space="0" w:color="auto"/>
              <w:left w:val="nil"/>
              <w:bottom w:val="single" w:sz="4" w:space="0" w:color="auto"/>
              <w:right w:val="single" w:sz="4" w:space="0" w:color="auto"/>
            </w:tcBorders>
            <w:shd w:val="clear" w:color="auto" w:fill="C0C0C0"/>
          </w:tcPr>
          <w:p w:rsidR="00565E92" w:rsidRPr="00A33E88" w:rsidRDefault="00636410" w:rsidP="005678F0">
            <w:pPr>
              <w:spacing w:line="52" w:lineRule="exact"/>
              <w:rPr>
                <w:del w:id="271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718" w:author="joy zimberlin" w:date="2011-07-08T15:20:00Z"/>
                <w:sz w:val="12"/>
              </w:rPr>
            </w:pPr>
            <w:del w:id="2719" w:author="joy zimberlin" w:date="2011-07-08T15:20:00Z">
              <w:r w:rsidRPr="00A33E88">
                <w:rPr>
                  <w:sz w:val="12"/>
                </w:rPr>
                <w:delText>NE Proxy</w:delText>
              </w:r>
            </w:del>
            <w:ins w:id="2720" w:author="06367" w:date="2007-08-03T15:00:00Z">
              <w:del w:id="2721" w:author="joy zimberlin" w:date="2011-07-08T15:20:00Z">
                <w:r w:rsidRPr="00A33E88">
                  <w:rPr>
                    <w:sz w:val="12"/>
                  </w:rPr>
                  <w:delText xml:space="preserve"> </w:delText>
                </w:r>
              </w:del>
            </w:ins>
          </w:p>
        </w:tc>
        <w:tc>
          <w:tcPr>
            <w:tcW w:w="540" w:type="dxa"/>
            <w:tcBorders>
              <w:left w:val="nil"/>
            </w:tcBorders>
            <w:shd w:val="clear" w:color="auto" w:fill="C0C0C0"/>
          </w:tcPr>
          <w:p w:rsidR="00565E92" w:rsidRPr="00A33E88" w:rsidRDefault="00636410" w:rsidP="005678F0">
            <w:pPr>
              <w:spacing w:line="52" w:lineRule="exact"/>
              <w:rPr>
                <w:del w:id="272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23" w:author="joy zimberlin" w:date="2011-07-08T15:20:00Z"/>
                <w:sz w:val="12"/>
              </w:rPr>
            </w:pPr>
            <w:del w:id="2724" w:author="joy zimberlin" w:date="2011-07-08T15:20:00Z">
              <w:r w:rsidRPr="00A33E88">
                <w:rPr>
                  <w:sz w:val="12"/>
                </w:rPr>
                <w:delText>11/1/99</w:delText>
              </w:r>
            </w:del>
          </w:p>
        </w:tc>
        <w:tc>
          <w:tcPr>
            <w:tcW w:w="1080" w:type="dxa"/>
            <w:shd w:val="clear" w:color="auto" w:fill="C0C0C0"/>
          </w:tcPr>
          <w:p w:rsidR="00565E92" w:rsidRPr="00A33E88" w:rsidRDefault="00636410" w:rsidP="005678F0">
            <w:pPr>
              <w:spacing w:line="52" w:lineRule="exact"/>
              <w:rPr>
                <w:del w:id="272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26" w:author="joy zimberlin" w:date="2011-07-08T15:20:00Z"/>
                <w:sz w:val="12"/>
              </w:rPr>
            </w:pPr>
            <w:del w:id="2727" w:author="joy zimberlin" w:date="2011-07-08T15:20:00Z">
              <w:r w:rsidRPr="00A33E88">
                <w:rPr>
                  <w:sz w:val="12"/>
                </w:rPr>
                <w:delText>1/1/2000</w:delText>
              </w:r>
            </w:del>
          </w:p>
        </w:tc>
        <w:tc>
          <w:tcPr>
            <w:tcW w:w="1530" w:type="dxa"/>
            <w:shd w:val="clear" w:color="auto" w:fill="C0C0C0"/>
          </w:tcPr>
          <w:p w:rsidR="00565E92" w:rsidRPr="00A33E88" w:rsidRDefault="00636410" w:rsidP="005678F0">
            <w:pPr>
              <w:spacing w:line="52" w:lineRule="exact"/>
              <w:rPr>
                <w:del w:id="272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29" w:author="joy zimberlin" w:date="2011-07-08T15:20:00Z"/>
                <w:sz w:val="12"/>
              </w:rPr>
            </w:pPr>
            <w:del w:id="2730"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73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32" w:author="joy zimberlin" w:date="2011-07-08T15:20:00Z"/>
                <w:sz w:val="12"/>
              </w:rPr>
            </w:pPr>
            <w:del w:id="2733" w:author="joy zimberlin" w:date="2011-07-08T15:20:00Z">
              <w:r w:rsidRPr="00A33E88">
                <w:rPr>
                  <w:sz w:val="12"/>
                </w:rPr>
                <w:delText>3</w:delText>
              </w:r>
            </w:del>
          </w:p>
        </w:tc>
        <w:tc>
          <w:tcPr>
            <w:tcW w:w="360" w:type="dxa"/>
            <w:shd w:val="clear" w:color="auto" w:fill="C0C0C0"/>
          </w:tcPr>
          <w:p w:rsidR="00565E92" w:rsidRPr="00A33E88" w:rsidRDefault="00636410" w:rsidP="005678F0">
            <w:pPr>
              <w:spacing w:line="52" w:lineRule="exact"/>
              <w:rPr>
                <w:del w:id="273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35" w:author="joy zimberlin" w:date="2011-07-08T15:20:00Z"/>
                <w:sz w:val="12"/>
              </w:rPr>
            </w:pPr>
            <w:del w:id="2736" w:author="joy zimberlin" w:date="2011-07-08T15:20:00Z">
              <w:r w:rsidRPr="00A33E88">
                <w:rPr>
                  <w:sz w:val="12"/>
                </w:rPr>
                <w:delText>3</w:delText>
              </w:r>
            </w:del>
          </w:p>
        </w:tc>
        <w:tc>
          <w:tcPr>
            <w:tcW w:w="360" w:type="dxa"/>
            <w:shd w:val="clear" w:color="auto" w:fill="C0C0C0"/>
          </w:tcPr>
          <w:p w:rsidR="00565E92" w:rsidRPr="00A33E88" w:rsidRDefault="00636410" w:rsidP="005678F0">
            <w:pPr>
              <w:spacing w:line="52" w:lineRule="exact"/>
              <w:rPr>
                <w:del w:id="273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38" w:author="joy zimberlin" w:date="2011-07-08T15:20:00Z"/>
                <w:sz w:val="12"/>
              </w:rPr>
            </w:pPr>
          </w:p>
        </w:tc>
        <w:tc>
          <w:tcPr>
            <w:tcW w:w="360" w:type="dxa"/>
            <w:shd w:val="clear" w:color="auto" w:fill="C0C0C0"/>
          </w:tcPr>
          <w:p w:rsidR="00565E92" w:rsidRPr="00A33E88" w:rsidRDefault="00636410" w:rsidP="005678F0">
            <w:pPr>
              <w:spacing w:line="52" w:lineRule="exact"/>
              <w:rPr>
                <w:del w:id="273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40" w:author="joy zimberlin" w:date="2011-07-08T15:20:00Z"/>
                <w:sz w:val="12"/>
              </w:rPr>
            </w:pPr>
          </w:p>
        </w:tc>
        <w:tc>
          <w:tcPr>
            <w:tcW w:w="360" w:type="dxa"/>
            <w:shd w:val="clear" w:color="auto" w:fill="C0C0C0"/>
          </w:tcPr>
          <w:p w:rsidR="00565E92" w:rsidRPr="00A33E88" w:rsidRDefault="00636410" w:rsidP="005678F0">
            <w:pPr>
              <w:spacing w:line="52" w:lineRule="exact"/>
              <w:rPr>
                <w:del w:id="274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42" w:author="joy zimberlin" w:date="2011-07-08T15:20:00Z"/>
                <w:sz w:val="12"/>
              </w:rPr>
            </w:pPr>
          </w:p>
        </w:tc>
        <w:tc>
          <w:tcPr>
            <w:tcW w:w="360" w:type="dxa"/>
            <w:shd w:val="clear" w:color="auto" w:fill="C0C0C0"/>
          </w:tcPr>
          <w:p w:rsidR="00565E92" w:rsidRPr="00A33E88" w:rsidRDefault="00636410" w:rsidP="005678F0">
            <w:pPr>
              <w:spacing w:line="52" w:lineRule="exact"/>
              <w:rPr>
                <w:del w:id="274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44" w:author="joy zimberlin" w:date="2011-07-08T15:20:00Z"/>
                <w:sz w:val="12"/>
              </w:rPr>
            </w:pPr>
          </w:p>
        </w:tc>
        <w:tc>
          <w:tcPr>
            <w:tcW w:w="270" w:type="dxa"/>
            <w:shd w:val="clear" w:color="auto" w:fill="C0C0C0"/>
          </w:tcPr>
          <w:p w:rsidR="00565E92" w:rsidRPr="00A33E88" w:rsidRDefault="00636410" w:rsidP="005678F0">
            <w:pPr>
              <w:spacing w:line="52" w:lineRule="exact"/>
              <w:rPr>
                <w:del w:id="274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46" w:author="joy zimberlin" w:date="2011-07-08T15:20:00Z"/>
                <w:sz w:val="12"/>
              </w:rPr>
            </w:pPr>
            <w:del w:id="2747" w:author="joy zimberlin" w:date="2011-07-08T15:20:00Z">
              <w:r w:rsidRPr="00A33E88">
                <w:rPr>
                  <w:sz w:val="12"/>
                </w:rPr>
                <w:delText>3</w:delText>
              </w:r>
            </w:del>
          </w:p>
        </w:tc>
        <w:tc>
          <w:tcPr>
            <w:tcW w:w="270" w:type="dxa"/>
            <w:shd w:val="clear" w:color="auto" w:fill="C0C0C0"/>
          </w:tcPr>
          <w:p w:rsidR="00565E92" w:rsidRPr="00A33E88" w:rsidRDefault="00636410" w:rsidP="005678F0">
            <w:pPr>
              <w:spacing w:line="52" w:lineRule="exact"/>
              <w:rPr>
                <w:del w:id="274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49" w:author="joy zimberlin" w:date="2011-07-08T15:20:00Z"/>
                <w:sz w:val="12"/>
              </w:rPr>
            </w:pPr>
          </w:p>
        </w:tc>
        <w:tc>
          <w:tcPr>
            <w:tcW w:w="270" w:type="dxa"/>
            <w:shd w:val="clear" w:color="auto" w:fill="C0C0C0"/>
          </w:tcPr>
          <w:p w:rsidR="00565E92" w:rsidRPr="00A33E88" w:rsidRDefault="00636410" w:rsidP="005678F0">
            <w:pPr>
              <w:spacing w:line="52" w:lineRule="exact"/>
              <w:rPr>
                <w:del w:id="275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51" w:author="joy zimberlin" w:date="2011-07-08T15:20:00Z"/>
                <w:sz w:val="12"/>
              </w:rPr>
            </w:pPr>
          </w:p>
        </w:tc>
        <w:tc>
          <w:tcPr>
            <w:tcW w:w="270" w:type="dxa"/>
            <w:shd w:val="clear" w:color="auto" w:fill="C0C0C0"/>
          </w:tcPr>
          <w:p w:rsidR="00565E92" w:rsidRPr="00A33E88" w:rsidRDefault="00636410" w:rsidP="005678F0">
            <w:pPr>
              <w:spacing w:line="52" w:lineRule="exact"/>
              <w:rPr>
                <w:del w:id="275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53" w:author="joy zimberlin" w:date="2011-07-08T15:20:00Z"/>
                <w:sz w:val="12"/>
              </w:rPr>
            </w:pPr>
          </w:p>
        </w:tc>
        <w:tc>
          <w:tcPr>
            <w:tcW w:w="270" w:type="dxa"/>
            <w:shd w:val="clear" w:color="auto" w:fill="C0C0C0"/>
          </w:tcPr>
          <w:p w:rsidR="00565E92" w:rsidRPr="00A33E88" w:rsidRDefault="00636410" w:rsidP="005678F0">
            <w:pPr>
              <w:spacing w:line="52" w:lineRule="exact"/>
              <w:rPr>
                <w:del w:id="275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55"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275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57" w:author="joy zimberlin" w:date="2011-07-08T15:20:00Z"/>
                <w:sz w:val="12"/>
              </w:rPr>
            </w:pPr>
          </w:p>
        </w:tc>
      </w:tr>
      <w:tr w:rsidR="005A6ACD" w:rsidTr="006631E9">
        <w:trPr>
          <w:del w:id="2758"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275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60" w:author="joy zimberlin" w:date="2011-07-08T15:20:00Z"/>
                <w:sz w:val="12"/>
              </w:rPr>
            </w:pPr>
            <w:del w:id="2761" w:author="joy zimberlin" w:date="2011-07-08T15:20:00Z">
              <w:r w:rsidRPr="00A33E88">
                <w:rPr>
                  <w:sz w:val="12"/>
                </w:rPr>
                <w:delText>202</w:delText>
              </w:r>
            </w:del>
          </w:p>
        </w:tc>
        <w:tc>
          <w:tcPr>
            <w:tcW w:w="720" w:type="dxa"/>
            <w:shd w:val="clear" w:color="auto" w:fill="C0C0C0"/>
          </w:tcPr>
          <w:p w:rsidR="00565E92" w:rsidRPr="00A33E88" w:rsidRDefault="00636410" w:rsidP="005678F0">
            <w:pPr>
              <w:spacing w:line="52" w:lineRule="exact"/>
              <w:rPr>
                <w:del w:id="276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763" w:author="joy zimberlin" w:date="2011-07-08T15:20:00Z"/>
                <w:sz w:val="12"/>
              </w:rPr>
            </w:pPr>
            <w:del w:id="2764"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76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66" w:author="joy zimberlin" w:date="2011-07-08T15:20:00Z"/>
                <w:sz w:val="12"/>
              </w:rPr>
            </w:pPr>
            <w:del w:id="2767" w:author="joy zimberlin" w:date="2011-07-08T15:20:00Z">
              <w:r w:rsidRPr="00A33E88">
                <w:rPr>
                  <w:sz w:val="12"/>
                </w:rPr>
                <w:delText>US Gen Power Services</w:delText>
              </w:r>
            </w:del>
          </w:p>
        </w:tc>
        <w:tc>
          <w:tcPr>
            <w:tcW w:w="720" w:type="dxa"/>
            <w:shd w:val="clear" w:color="auto" w:fill="C0C0C0"/>
          </w:tcPr>
          <w:p w:rsidR="00565E92" w:rsidRPr="00A33E88" w:rsidRDefault="00636410" w:rsidP="005678F0">
            <w:pPr>
              <w:spacing w:line="52" w:lineRule="exact"/>
              <w:rPr>
                <w:del w:id="276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69" w:author="joy zimberlin" w:date="2011-07-08T15:20:00Z"/>
                <w:sz w:val="12"/>
              </w:rPr>
            </w:pPr>
            <w:del w:id="2770"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277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72" w:author="joy zimberlin" w:date="2011-07-08T15:20:00Z"/>
                <w:sz w:val="12"/>
              </w:rPr>
            </w:pPr>
            <w:del w:id="2773" w:author="joy zimberlin" w:date="2011-07-08T15:20:00Z">
              <w:r w:rsidRPr="00A33E88">
                <w:rPr>
                  <w:sz w:val="12"/>
                </w:rPr>
                <w:delText>US Gen Power Services</w:delText>
              </w:r>
            </w:del>
          </w:p>
        </w:tc>
        <w:tc>
          <w:tcPr>
            <w:tcW w:w="450" w:type="dxa"/>
            <w:shd w:val="clear" w:color="auto" w:fill="C0C0C0"/>
          </w:tcPr>
          <w:p w:rsidR="00565E92" w:rsidRPr="00A33E88" w:rsidRDefault="00636410" w:rsidP="005678F0">
            <w:pPr>
              <w:spacing w:line="52" w:lineRule="exact"/>
              <w:rPr>
                <w:del w:id="277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75" w:author="joy zimberlin" w:date="2011-07-08T15:20:00Z"/>
                <w:sz w:val="12"/>
              </w:rPr>
            </w:pPr>
            <w:del w:id="2776" w:author="joy zimberlin" w:date="2011-07-08T15:20:00Z">
              <w:r w:rsidRPr="00A33E88">
                <w:rPr>
                  <w:sz w:val="12"/>
                </w:rPr>
                <w:delText>208</w:delText>
              </w:r>
            </w:del>
          </w:p>
        </w:tc>
        <w:tc>
          <w:tcPr>
            <w:tcW w:w="1080" w:type="dxa"/>
            <w:tcBorders>
              <w:top w:val="nil"/>
            </w:tcBorders>
            <w:shd w:val="clear" w:color="auto" w:fill="C0C0C0"/>
          </w:tcPr>
          <w:p w:rsidR="00565E92" w:rsidRPr="00A33E88" w:rsidRDefault="00636410" w:rsidP="005678F0">
            <w:pPr>
              <w:spacing w:line="52" w:lineRule="exact"/>
              <w:rPr>
                <w:del w:id="277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778" w:author="joy zimberlin" w:date="2011-07-08T15:20:00Z"/>
                <w:sz w:val="12"/>
              </w:rPr>
            </w:pPr>
            <w:del w:id="2779" w:author="joy zimberlin" w:date="2011-07-08T15:20:00Z">
              <w:r w:rsidRPr="00A33E88">
                <w:rPr>
                  <w:sz w:val="12"/>
                </w:rPr>
                <w:delText>HQ Proxy</w:delText>
              </w:r>
            </w:del>
          </w:p>
        </w:tc>
        <w:tc>
          <w:tcPr>
            <w:tcW w:w="990" w:type="dxa"/>
            <w:tcBorders>
              <w:top w:val="nil"/>
            </w:tcBorders>
            <w:shd w:val="clear" w:color="auto" w:fill="C0C0C0"/>
          </w:tcPr>
          <w:p w:rsidR="00565E92" w:rsidRPr="00A33E88" w:rsidRDefault="00636410" w:rsidP="005678F0">
            <w:pPr>
              <w:spacing w:line="52" w:lineRule="exact"/>
              <w:rPr>
                <w:del w:id="278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781" w:author="joy zimberlin" w:date="2011-07-08T15:20:00Z"/>
                <w:sz w:val="12"/>
              </w:rPr>
            </w:pPr>
            <w:del w:id="2782" w:author="joy zimberlin" w:date="2011-07-08T15:20:00Z">
              <w:r w:rsidRPr="00A33E88">
                <w:rPr>
                  <w:sz w:val="12"/>
                </w:rPr>
                <w:delText>NYPA - West</w:delText>
              </w:r>
            </w:del>
          </w:p>
        </w:tc>
        <w:tc>
          <w:tcPr>
            <w:tcW w:w="540" w:type="dxa"/>
            <w:shd w:val="clear" w:color="auto" w:fill="C0C0C0"/>
          </w:tcPr>
          <w:p w:rsidR="00565E92" w:rsidRPr="00A33E88" w:rsidRDefault="00636410" w:rsidP="005678F0">
            <w:pPr>
              <w:spacing w:line="52" w:lineRule="exact"/>
              <w:rPr>
                <w:del w:id="278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84" w:author="joy zimberlin" w:date="2011-07-08T15:20:00Z"/>
                <w:sz w:val="12"/>
              </w:rPr>
            </w:pPr>
            <w:del w:id="2785" w:author="joy zimberlin" w:date="2011-07-08T15:20:00Z">
              <w:r w:rsidRPr="00A33E88">
                <w:rPr>
                  <w:sz w:val="12"/>
                </w:rPr>
                <w:delText>9/1/99</w:delText>
              </w:r>
            </w:del>
          </w:p>
        </w:tc>
        <w:tc>
          <w:tcPr>
            <w:tcW w:w="1080" w:type="dxa"/>
            <w:shd w:val="clear" w:color="auto" w:fill="C0C0C0"/>
          </w:tcPr>
          <w:p w:rsidR="00565E92" w:rsidRPr="00A33E88" w:rsidRDefault="00636410" w:rsidP="005678F0">
            <w:pPr>
              <w:spacing w:line="52" w:lineRule="exact"/>
              <w:rPr>
                <w:del w:id="278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87" w:author="joy zimberlin" w:date="2011-07-08T15:20:00Z"/>
                <w:sz w:val="12"/>
              </w:rPr>
            </w:pPr>
            <w:del w:id="2788" w:author="joy zimberlin" w:date="2011-07-08T15:20:00Z">
              <w:r w:rsidRPr="00A33E88">
                <w:rPr>
                  <w:sz w:val="12"/>
                </w:rPr>
                <w:delText>1/1/2000</w:delText>
              </w:r>
            </w:del>
          </w:p>
        </w:tc>
        <w:tc>
          <w:tcPr>
            <w:tcW w:w="1530" w:type="dxa"/>
            <w:shd w:val="clear" w:color="auto" w:fill="C0C0C0"/>
          </w:tcPr>
          <w:p w:rsidR="00565E92" w:rsidRPr="00A33E88" w:rsidRDefault="00636410" w:rsidP="005678F0">
            <w:pPr>
              <w:spacing w:line="52" w:lineRule="exact"/>
              <w:rPr>
                <w:del w:id="278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90" w:author="joy zimberlin" w:date="2011-07-08T15:20:00Z"/>
                <w:sz w:val="12"/>
              </w:rPr>
            </w:pPr>
            <w:del w:id="2791"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79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93" w:author="joy zimberlin" w:date="2011-07-08T15:20:00Z"/>
                <w:sz w:val="12"/>
              </w:rPr>
            </w:pPr>
            <w:del w:id="2794" w:author="joy zimberlin" w:date="2011-07-08T15:20:00Z">
              <w:r w:rsidRPr="00A33E88">
                <w:rPr>
                  <w:sz w:val="12"/>
                </w:rPr>
                <w:delText>208</w:delText>
              </w:r>
            </w:del>
          </w:p>
        </w:tc>
        <w:tc>
          <w:tcPr>
            <w:tcW w:w="360" w:type="dxa"/>
            <w:shd w:val="clear" w:color="auto" w:fill="C0C0C0"/>
          </w:tcPr>
          <w:p w:rsidR="00565E92" w:rsidRPr="00A33E88" w:rsidRDefault="00636410" w:rsidP="005678F0">
            <w:pPr>
              <w:spacing w:line="52" w:lineRule="exact"/>
              <w:rPr>
                <w:del w:id="279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96" w:author="joy zimberlin" w:date="2011-07-08T15:20:00Z"/>
                <w:sz w:val="12"/>
              </w:rPr>
            </w:pPr>
            <w:del w:id="2797" w:author="joy zimberlin" w:date="2011-07-08T15:20:00Z">
              <w:r w:rsidRPr="00A33E88">
                <w:rPr>
                  <w:sz w:val="12"/>
                </w:rPr>
                <w:delText>208</w:delText>
              </w:r>
            </w:del>
          </w:p>
        </w:tc>
        <w:tc>
          <w:tcPr>
            <w:tcW w:w="360" w:type="dxa"/>
            <w:shd w:val="clear" w:color="auto" w:fill="C0C0C0"/>
          </w:tcPr>
          <w:p w:rsidR="00565E92" w:rsidRPr="00A33E88" w:rsidRDefault="00636410" w:rsidP="005678F0">
            <w:pPr>
              <w:spacing w:line="52" w:lineRule="exact"/>
              <w:rPr>
                <w:del w:id="279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799" w:author="joy zimberlin" w:date="2011-07-08T15:20:00Z"/>
                <w:sz w:val="12"/>
              </w:rPr>
            </w:pPr>
            <w:del w:id="2800" w:author="joy zimberlin" w:date="2011-07-08T15:20:00Z">
              <w:r w:rsidRPr="00A33E88">
                <w:rPr>
                  <w:sz w:val="12"/>
                </w:rPr>
                <w:noBreakHyphen/>
                <w:delText>208</w:delText>
              </w:r>
            </w:del>
          </w:p>
        </w:tc>
        <w:tc>
          <w:tcPr>
            <w:tcW w:w="360" w:type="dxa"/>
            <w:shd w:val="clear" w:color="auto" w:fill="C0C0C0"/>
          </w:tcPr>
          <w:p w:rsidR="00565E92" w:rsidRPr="00A33E88" w:rsidRDefault="00636410" w:rsidP="005678F0">
            <w:pPr>
              <w:spacing w:line="52" w:lineRule="exact"/>
              <w:rPr>
                <w:del w:id="280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02" w:author="joy zimberlin" w:date="2011-07-08T15:20:00Z"/>
                <w:sz w:val="12"/>
              </w:rPr>
            </w:pPr>
            <w:del w:id="2803" w:author="joy zimberlin" w:date="2011-07-08T15:20:00Z">
              <w:r w:rsidRPr="00A33E88">
                <w:rPr>
                  <w:sz w:val="12"/>
                </w:rPr>
                <w:noBreakHyphen/>
                <w:delText>208</w:delText>
              </w:r>
            </w:del>
          </w:p>
        </w:tc>
        <w:tc>
          <w:tcPr>
            <w:tcW w:w="360" w:type="dxa"/>
            <w:shd w:val="clear" w:color="auto" w:fill="C0C0C0"/>
          </w:tcPr>
          <w:p w:rsidR="00565E92" w:rsidRPr="00A33E88" w:rsidRDefault="00636410" w:rsidP="005678F0">
            <w:pPr>
              <w:spacing w:line="52" w:lineRule="exact"/>
              <w:rPr>
                <w:del w:id="280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05" w:author="joy zimberlin" w:date="2011-07-08T15:20:00Z"/>
                <w:sz w:val="12"/>
              </w:rPr>
            </w:pPr>
            <w:del w:id="2806" w:author="joy zimberlin" w:date="2011-07-08T15:20:00Z">
              <w:r w:rsidRPr="00A33E88">
                <w:rPr>
                  <w:sz w:val="12"/>
                </w:rPr>
                <w:noBreakHyphen/>
                <w:delText>208</w:delText>
              </w:r>
            </w:del>
          </w:p>
        </w:tc>
        <w:tc>
          <w:tcPr>
            <w:tcW w:w="360" w:type="dxa"/>
            <w:shd w:val="clear" w:color="auto" w:fill="C0C0C0"/>
          </w:tcPr>
          <w:p w:rsidR="00565E92" w:rsidRPr="00A33E88" w:rsidRDefault="00636410" w:rsidP="005678F0">
            <w:pPr>
              <w:spacing w:line="52" w:lineRule="exact"/>
              <w:rPr>
                <w:del w:id="280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08" w:author="joy zimberlin" w:date="2011-07-08T15:20:00Z"/>
                <w:sz w:val="12"/>
              </w:rPr>
            </w:pPr>
            <w:del w:id="2809" w:author="joy zimberlin" w:date="2011-07-08T15:20:00Z">
              <w:r w:rsidRPr="00A33E88">
                <w:rPr>
                  <w:sz w:val="12"/>
                </w:rPr>
                <w:delText>208</w:delText>
              </w:r>
            </w:del>
          </w:p>
        </w:tc>
        <w:tc>
          <w:tcPr>
            <w:tcW w:w="270" w:type="dxa"/>
            <w:shd w:val="clear" w:color="auto" w:fill="C0C0C0"/>
          </w:tcPr>
          <w:p w:rsidR="00565E92" w:rsidRPr="00A33E88" w:rsidRDefault="00636410" w:rsidP="005678F0">
            <w:pPr>
              <w:spacing w:line="52" w:lineRule="exact"/>
              <w:rPr>
                <w:del w:id="281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11" w:author="joy zimberlin" w:date="2011-07-08T15:20:00Z"/>
                <w:sz w:val="12"/>
              </w:rPr>
            </w:pPr>
          </w:p>
        </w:tc>
        <w:tc>
          <w:tcPr>
            <w:tcW w:w="270" w:type="dxa"/>
            <w:shd w:val="clear" w:color="auto" w:fill="C0C0C0"/>
          </w:tcPr>
          <w:p w:rsidR="00565E92" w:rsidRPr="00A33E88" w:rsidRDefault="00636410" w:rsidP="005678F0">
            <w:pPr>
              <w:spacing w:line="52" w:lineRule="exact"/>
              <w:rPr>
                <w:del w:id="281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13" w:author="joy zimberlin" w:date="2011-07-08T15:20:00Z"/>
                <w:sz w:val="12"/>
              </w:rPr>
            </w:pPr>
          </w:p>
        </w:tc>
        <w:tc>
          <w:tcPr>
            <w:tcW w:w="270" w:type="dxa"/>
            <w:shd w:val="clear" w:color="auto" w:fill="C0C0C0"/>
          </w:tcPr>
          <w:p w:rsidR="00565E92" w:rsidRPr="00A33E88" w:rsidRDefault="00636410" w:rsidP="005678F0">
            <w:pPr>
              <w:spacing w:line="52" w:lineRule="exact"/>
              <w:rPr>
                <w:del w:id="281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15" w:author="joy zimberlin" w:date="2011-07-08T15:20:00Z"/>
                <w:sz w:val="12"/>
              </w:rPr>
            </w:pPr>
          </w:p>
        </w:tc>
        <w:tc>
          <w:tcPr>
            <w:tcW w:w="270" w:type="dxa"/>
            <w:shd w:val="clear" w:color="auto" w:fill="C0C0C0"/>
          </w:tcPr>
          <w:p w:rsidR="00565E92" w:rsidRPr="00A33E88" w:rsidRDefault="00636410" w:rsidP="005678F0">
            <w:pPr>
              <w:spacing w:line="52" w:lineRule="exact"/>
              <w:rPr>
                <w:del w:id="281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17" w:author="joy zimberlin" w:date="2011-07-08T15:20:00Z"/>
                <w:sz w:val="12"/>
              </w:rPr>
            </w:pPr>
          </w:p>
        </w:tc>
        <w:tc>
          <w:tcPr>
            <w:tcW w:w="270" w:type="dxa"/>
            <w:shd w:val="clear" w:color="auto" w:fill="C0C0C0"/>
          </w:tcPr>
          <w:p w:rsidR="00565E92" w:rsidRPr="00A33E88" w:rsidRDefault="00636410" w:rsidP="005678F0">
            <w:pPr>
              <w:spacing w:line="52" w:lineRule="exact"/>
              <w:rPr>
                <w:del w:id="281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19"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282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21" w:author="joy zimberlin" w:date="2011-07-08T15:20:00Z"/>
                <w:sz w:val="12"/>
              </w:rPr>
            </w:pPr>
          </w:p>
        </w:tc>
      </w:tr>
      <w:tr w:rsidR="005A6ACD" w:rsidTr="006631E9">
        <w:trPr>
          <w:trHeight w:hRule="exact" w:val="477"/>
          <w:del w:id="2822"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282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24" w:author="joy zimberlin" w:date="2011-07-08T15:20:00Z"/>
                <w:sz w:val="12"/>
              </w:rPr>
            </w:pPr>
            <w:del w:id="2825" w:author="joy zimberlin" w:date="2011-07-08T15:20:00Z">
              <w:r w:rsidRPr="00A33E88">
                <w:rPr>
                  <w:sz w:val="12"/>
                </w:rPr>
                <w:delText>203</w:delText>
              </w:r>
            </w:del>
          </w:p>
        </w:tc>
        <w:tc>
          <w:tcPr>
            <w:tcW w:w="720" w:type="dxa"/>
            <w:shd w:val="clear" w:color="auto" w:fill="C0C0C0"/>
          </w:tcPr>
          <w:p w:rsidR="00565E92" w:rsidRPr="00A33E88" w:rsidRDefault="00636410" w:rsidP="005678F0">
            <w:pPr>
              <w:spacing w:line="52" w:lineRule="exact"/>
              <w:rPr>
                <w:del w:id="282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827" w:author="joy zimberlin" w:date="2011-07-08T15:20:00Z"/>
                <w:sz w:val="12"/>
              </w:rPr>
            </w:pPr>
            <w:del w:id="2828"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82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30" w:author="joy zimberlin" w:date="2011-07-08T15:20:00Z"/>
                <w:sz w:val="12"/>
              </w:rPr>
            </w:pPr>
            <w:del w:id="2831" w:author="joy zimberlin" w:date="2011-07-08T15:20:00Z">
              <w:r w:rsidRPr="00A33E88">
                <w:rPr>
                  <w:sz w:val="12"/>
                </w:rPr>
                <w:delText>HQ Energy Services</w:delText>
              </w:r>
            </w:del>
          </w:p>
        </w:tc>
        <w:tc>
          <w:tcPr>
            <w:tcW w:w="720" w:type="dxa"/>
            <w:shd w:val="clear" w:color="auto" w:fill="C0C0C0"/>
          </w:tcPr>
          <w:p w:rsidR="00565E92" w:rsidRPr="00A33E88" w:rsidRDefault="00636410" w:rsidP="005678F0">
            <w:pPr>
              <w:spacing w:line="52" w:lineRule="exact"/>
              <w:rPr>
                <w:del w:id="283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33" w:author="joy zimberlin" w:date="2011-07-08T15:20:00Z"/>
                <w:sz w:val="12"/>
              </w:rPr>
            </w:pPr>
            <w:del w:id="2834"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283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36" w:author="joy zimberlin" w:date="2011-07-08T15:20:00Z"/>
                <w:sz w:val="12"/>
              </w:rPr>
            </w:pPr>
            <w:del w:id="2837" w:author="joy zimberlin" w:date="2011-07-08T15:20:00Z">
              <w:r w:rsidRPr="00A33E88">
                <w:rPr>
                  <w:sz w:val="12"/>
                </w:rPr>
                <w:delText>HQ Energy Services</w:delText>
              </w:r>
            </w:del>
          </w:p>
        </w:tc>
        <w:tc>
          <w:tcPr>
            <w:tcW w:w="450" w:type="dxa"/>
            <w:shd w:val="clear" w:color="auto" w:fill="C0C0C0"/>
          </w:tcPr>
          <w:p w:rsidR="00565E92" w:rsidRPr="00A33E88" w:rsidRDefault="00636410" w:rsidP="005678F0">
            <w:pPr>
              <w:spacing w:line="52" w:lineRule="exact"/>
              <w:rPr>
                <w:del w:id="283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39" w:author="joy zimberlin" w:date="2011-07-08T15:20:00Z"/>
                <w:sz w:val="12"/>
              </w:rPr>
            </w:pPr>
            <w:del w:id="2840" w:author="joy zimberlin" w:date="2011-07-08T15:20:00Z">
              <w:r w:rsidRPr="00A33E88">
                <w:rPr>
                  <w:sz w:val="12"/>
                </w:rPr>
                <w:delText>208</w:delText>
              </w:r>
            </w:del>
          </w:p>
        </w:tc>
        <w:tc>
          <w:tcPr>
            <w:tcW w:w="1080" w:type="dxa"/>
            <w:shd w:val="clear" w:color="auto" w:fill="C0C0C0"/>
          </w:tcPr>
          <w:p w:rsidR="00565E92" w:rsidRPr="00A33E88" w:rsidRDefault="00636410" w:rsidP="005678F0">
            <w:pPr>
              <w:spacing w:line="52" w:lineRule="exact"/>
              <w:rPr>
                <w:del w:id="284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842" w:author="joy zimberlin" w:date="2011-07-08T15:20:00Z"/>
                <w:sz w:val="12"/>
              </w:rPr>
            </w:pPr>
            <w:del w:id="2843" w:author="joy zimberlin" w:date="2011-07-08T15:20:00Z">
              <w:r w:rsidRPr="00A33E88">
                <w:rPr>
                  <w:sz w:val="12"/>
                </w:rPr>
                <w:delText>HQ Proxy</w:delText>
              </w:r>
            </w:del>
          </w:p>
        </w:tc>
        <w:tc>
          <w:tcPr>
            <w:tcW w:w="990" w:type="dxa"/>
            <w:shd w:val="clear" w:color="auto" w:fill="C0C0C0"/>
          </w:tcPr>
          <w:p w:rsidR="00565E92" w:rsidRPr="00A33E88" w:rsidRDefault="00636410" w:rsidP="005678F0">
            <w:pPr>
              <w:spacing w:line="52" w:lineRule="exact"/>
              <w:rPr>
                <w:del w:id="284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845" w:author="joy zimberlin" w:date="2011-07-08T15:20:00Z"/>
                <w:sz w:val="12"/>
              </w:rPr>
            </w:pPr>
            <w:del w:id="2846" w:author="joy zimberlin" w:date="2011-07-08T15:20:00Z">
              <w:r w:rsidRPr="00A33E88">
                <w:rPr>
                  <w:sz w:val="12"/>
                </w:rPr>
                <w:delText>NYPA - E</w:delText>
              </w:r>
            </w:del>
          </w:p>
        </w:tc>
        <w:tc>
          <w:tcPr>
            <w:tcW w:w="540" w:type="dxa"/>
            <w:shd w:val="clear" w:color="auto" w:fill="C0C0C0"/>
          </w:tcPr>
          <w:p w:rsidR="00565E92" w:rsidRPr="00A33E88" w:rsidRDefault="00636410" w:rsidP="005678F0">
            <w:pPr>
              <w:spacing w:line="52" w:lineRule="exact"/>
              <w:rPr>
                <w:del w:id="284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48" w:author="joy zimberlin" w:date="2011-07-08T15:20:00Z"/>
                <w:sz w:val="12"/>
              </w:rPr>
            </w:pPr>
            <w:del w:id="2849" w:author="joy zimberlin" w:date="2011-07-08T15:20:00Z">
              <w:r w:rsidRPr="00A33E88">
                <w:rPr>
                  <w:sz w:val="12"/>
                </w:rPr>
                <w:delText>9/1/99</w:delText>
              </w:r>
            </w:del>
          </w:p>
        </w:tc>
        <w:tc>
          <w:tcPr>
            <w:tcW w:w="1080" w:type="dxa"/>
            <w:shd w:val="clear" w:color="auto" w:fill="C0C0C0"/>
          </w:tcPr>
          <w:p w:rsidR="00565E92" w:rsidRPr="00A33E88" w:rsidRDefault="00636410" w:rsidP="005678F0">
            <w:pPr>
              <w:spacing w:line="52" w:lineRule="exact"/>
              <w:rPr>
                <w:del w:id="285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51" w:author="joy zimberlin" w:date="2011-07-08T15:20:00Z"/>
                <w:sz w:val="12"/>
              </w:rPr>
            </w:pPr>
            <w:del w:id="2852" w:author="joy zimberlin" w:date="2011-07-08T15:20:00Z">
              <w:r w:rsidRPr="00A33E88">
                <w:rPr>
                  <w:sz w:val="12"/>
                </w:rPr>
                <w:delText>1/1/2000</w:delText>
              </w:r>
            </w:del>
          </w:p>
        </w:tc>
        <w:tc>
          <w:tcPr>
            <w:tcW w:w="1530" w:type="dxa"/>
            <w:shd w:val="clear" w:color="auto" w:fill="C0C0C0"/>
          </w:tcPr>
          <w:p w:rsidR="00565E92" w:rsidRPr="00A33E88" w:rsidRDefault="00636410" w:rsidP="005678F0">
            <w:pPr>
              <w:spacing w:line="52" w:lineRule="exact"/>
              <w:rPr>
                <w:del w:id="285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54" w:author="joy zimberlin" w:date="2011-07-08T15:20:00Z"/>
                <w:sz w:val="12"/>
              </w:rPr>
            </w:pPr>
            <w:del w:id="2855"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85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57" w:author="joy zimberlin" w:date="2011-07-08T15:20:00Z"/>
                <w:sz w:val="12"/>
              </w:rPr>
            </w:pPr>
            <w:del w:id="2858" w:author="joy zimberlin" w:date="2011-07-08T15:20:00Z">
              <w:r w:rsidRPr="00A33E88">
                <w:rPr>
                  <w:sz w:val="12"/>
                </w:rPr>
                <w:delText>208</w:delText>
              </w:r>
            </w:del>
          </w:p>
        </w:tc>
        <w:tc>
          <w:tcPr>
            <w:tcW w:w="360" w:type="dxa"/>
            <w:shd w:val="clear" w:color="auto" w:fill="C0C0C0"/>
          </w:tcPr>
          <w:p w:rsidR="00565E92" w:rsidRPr="00A33E88" w:rsidRDefault="00636410" w:rsidP="005678F0">
            <w:pPr>
              <w:spacing w:line="52" w:lineRule="exact"/>
              <w:rPr>
                <w:del w:id="285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60" w:author="joy zimberlin" w:date="2011-07-08T15:20:00Z"/>
                <w:sz w:val="12"/>
              </w:rPr>
            </w:pPr>
            <w:del w:id="2861" w:author="joy zimberlin" w:date="2011-07-08T15:20:00Z">
              <w:r w:rsidRPr="00A33E88">
                <w:rPr>
                  <w:sz w:val="12"/>
                </w:rPr>
                <w:delText>208</w:delText>
              </w:r>
            </w:del>
          </w:p>
        </w:tc>
        <w:tc>
          <w:tcPr>
            <w:tcW w:w="360" w:type="dxa"/>
            <w:shd w:val="clear" w:color="auto" w:fill="C0C0C0"/>
          </w:tcPr>
          <w:p w:rsidR="00565E92" w:rsidRPr="00A33E88" w:rsidRDefault="00636410" w:rsidP="005678F0">
            <w:pPr>
              <w:spacing w:line="52" w:lineRule="exact"/>
              <w:rPr>
                <w:del w:id="286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63" w:author="joy zimberlin" w:date="2011-07-08T15:20:00Z"/>
                <w:sz w:val="12"/>
              </w:rPr>
            </w:pPr>
          </w:p>
        </w:tc>
        <w:tc>
          <w:tcPr>
            <w:tcW w:w="360" w:type="dxa"/>
            <w:shd w:val="clear" w:color="auto" w:fill="C0C0C0"/>
          </w:tcPr>
          <w:p w:rsidR="00565E92" w:rsidRPr="00A33E88" w:rsidRDefault="00636410" w:rsidP="005678F0">
            <w:pPr>
              <w:spacing w:line="52" w:lineRule="exact"/>
              <w:rPr>
                <w:del w:id="286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65" w:author="joy zimberlin" w:date="2011-07-08T15:20:00Z"/>
                <w:sz w:val="12"/>
              </w:rPr>
            </w:pPr>
          </w:p>
        </w:tc>
        <w:tc>
          <w:tcPr>
            <w:tcW w:w="360" w:type="dxa"/>
            <w:shd w:val="clear" w:color="auto" w:fill="C0C0C0"/>
          </w:tcPr>
          <w:p w:rsidR="00565E92" w:rsidRPr="00A33E88" w:rsidRDefault="00636410" w:rsidP="005678F0">
            <w:pPr>
              <w:spacing w:line="52" w:lineRule="exact"/>
              <w:rPr>
                <w:del w:id="286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67" w:author="joy zimberlin" w:date="2011-07-08T15:20:00Z"/>
                <w:sz w:val="12"/>
              </w:rPr>
            </w:pPr>
          </w:p>
        </w:tc>
        <w:tc>
          <w:tcPr>
            <w:tcW w:w="360" w:type="dxa"/>
            <w:shd w:val="clear" w:color="auto" w:fill="C0C0C0"/>
          </w:tcPr>
          <w:p w:rsidR="00565E92" w:rsidRPr="00A33E88" w:rsidRDefault="00636410" w:rsidP="005678F0">
            <w:pPr>
              <w:spacing w:line="52" w:lineRule="exact"/>
              <w:rPr>
                <w:del w:id="286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69" w:author="joy zimberlin" w:date="2011-07-08T15:20:00Z"/>
                <w:sz w:val="12"/>
              </w:rPr>
            </w:pPr>
            <w:del w:id="2870" w:author="joy zimberlin" w:date="2011-07-08T15:20:00Z">
              <w:r w:rsidRPr="00A33E88">
                <w:rPr>
                  <w:sz w:val="12"/>
                </w:rPr>
                <w:delText>208</w:delText>
              </w:r>
            </w:del>
          </w:p>
        </w:tc>
        <w:tc>
          <w:tcPr>
            <w:tcW w:w="270" w:type="dxa"/>
            <w:shd w:val="clear" w:color="auto" w:fill="C0C0C0"/>
          </w:tcPr>
          <w:p w:rsidR="00565E92" w:rsidRPr="00A33E88" w:rsidRDefault="00636410" w:rsidP="005678F0">
            <w:pPr>
              <w:spacing w:line="52" w:lineRule="exact"/>
              <w:rPr>
                <w:del w:id="287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72" w:author="joy zimberlin" w:date="2011-07-08T15:20:00Z"/>
                <w:sz w:val="12"/>
              </w:rPr>
            </w:pPr>
          </w:p>
        </w:tc>
        <w:tc>
          <w:tcPr>
            <w:tcW w:w="270" w:type="dxa"/>
            <w:shd w:val="clear" w:color="auto" w:fill="C0C0C0"/>
          </w:tcPr>
          <w:p w:rsidR="00565E92" w:rsidRPr="00A33E88" w:rsidRDefault="00636410" w:rsidP="005678F0">
            <w:pPr>
              <w:spacing w:line="52" w:lineRule="exact"/>
              <w:rPr>
                <w:del w:id="287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74" w:author="joy zimberlin" w:date="2011-07-08T15:20:00Z"/>
                <w:sz w:val="12"/>
              </w:rPr>
            </w:pPr>
          </w:p>
        </w:tc>
        <w:tc>
          <w:tcPr>
            <w:tcW w:w="270" w:type="dxa"/>
            <w:shd w:val="clear" w:color="auto" w:fill="C0C0C0"/>
          </w:tcPr>
          <w:p w:rsidR="00565E92" w:rsidRPr="00A33E88" w:rsidRDefault="00636410" w:rsidP="005678F0">
            <w:pPr>
              <w:spacing w:line="52" w:lineRule="exact"/>
              <w:rPr>
                <w:del w:id="287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76" w:author="joy zimberlin" w:date="2011-07-08T15:20:00Z"/>
                <w:sz w:val="12"/>
              </w:rPr>
            </w:pPr>
          </w:p>
        </w:tc>
        <w:tc>
          <w:tcPr>
            <w:tcW w:w="270" w:type="dxa"/>
            <w:shd w:val="clear" w:color="auto" w:fill="C0C0C0"/>
          </w:tcPr>
          <w:p w:rsidR="00565E92" w:rsidRPr="00A33E88" w:rsidRDefault="00636410" w:rsidP="005678F0">
            <w:pPr>
              <w:spacing w:line="52" w:lineRule="exact"/>
              <w:rPr>
                <w:del w:id="287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78" w:author="joy zimberlin" w:date="2011-07-08T15:20:00Z"/>
                <w:sz w:val="12"/>
              </w:rPr>
            </w:pPr>
          </w:p>
        </w:tc>
        <w:tc>
          <w:tcPr>
            <w:tcW w:w="270" w:type="dxa"/>
            <w:shd w:val="clear" w:color="auto" w:fill="C0C0C0"/>
          </w:tcPr>
          <w:p w:rsidR="00565E92" w:rsidRPr="00A33E88" w:rsidRDefault="00636410" w:rsidP="005678F0">
            <w:pPr>
              <w:spacing w:line="52" w:lineRule="exact"/>
              <w:rPr>
                <w:del w:id="287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80"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288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82" w:author="joy zimberlin" w:date="2011-07-08T15:20:00Z"/>
                <w:sz w:val="12"/>
              </w:rPr>
            </w:pPr>
          </w:p>
        </w:tc>
      </w:tr>
      <w:tr w:rsidR="005A6ACD" w:rsidTr="006631E9">
        <w:trPr>
          <w:del w:id="2883"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288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885" w:author="joy zimberlin" w:date="2011-07-08T15:20:00Z"/>
                <w:sz w:val="12"/>
              </w:rPr>
            </w:pPr>
            <w:del w:id="2886" w:author="joy zimberlin" w:date="2011-07-08T15:20:00Z">
              <w:r w:rsidRPr="00A33E88">
                <w:rPr>
                  <w:sz w:val="12"/>
                </w:rPr>
                <w:delText>206</w:delText>
              </w:r>
            </w:del>
          </w:p>
        </w:tc>
        <w:tc>
          <w:tcPr>
            <w:tcW w:w="720" w:type="dxa"/>
            <w:shd w:val="clear" w:color="auto" w:fill="C0C0C0"/>
          </w:tcPr>
          <w:p w:rsidR="00565E92" w:rsidRPr="00A33E88" w:rsidRDefault="00636410" w:rsidP="005678F0">
            <w:pPr>
              <w:spacing w:line="52" w:lineRule="exact"/>
              <w:rPr>
                <w:del w:id="288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888" w:author="joy zimberlin" w:date="2011-07-08T15:20:00Z"/>
                <w:sz w:val="12"/>
              </w:rPr>
            </w:pPr>
            <w:del w:id="2889"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89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91" w:author="joy zimberlin" w:date="2011-07-08T15:20:00Z"/>
                <w:sz w:val="12"/>
              </w:rPr>
            </w:pPr>
            <w:del w:id="2892" w:author="joy zimberlin" w:date="2011-07-08T15:20:00Z">
              <w:r w:rsidRPr="00A33E88">
                <w:rPr>
                  <w:sz w:val="12"/>
                </w:rPr>
                <w:delText>HQ Energy Services</w:delText>
              </w:r>
            </w:del>
          </w:p>
        </w:tc>
        <w:tc>
          <w:tcPr>
            <w:tcW w:w="720" w:type="dxa"/>
            <w:shd w:val="clear" w:color="auto" w:fill="C0C0C0"/>
          </w:tcPr>
          <w:p w:rsidR="00565E92" w:rsidRPr="00A33E88" w:rsidRDefault="00636410" w:rsidP="005678F0">
            <w:pPr>
              <w:spacing w:line="52" w:lineRule="exact"/>
              <w:rPr>
                <w:del w:id="289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94" w:author="joy zimberlin" w:date="2011-07-08T15:20:00Z"/>
                <w:sz w:val="12"/>
              </w:rPr>
            </w:pPr>
            <w:del w:id="2895"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289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97" w:author="joy zimberlin" w:date="2011-07-08T15:20:00Z"/>
                <w:sz w:val="12"/>
              </w:rPr>
            </w:pPr>
            <w:del w:id="2898" w:author="joy zimberlin" w:date="2011-07-08T15:20:00Z">
              <w:r w:rsidRPr="00A33E88">
                <w:rPr>
                  <w:sz w:val="12"/>
                </w:rPr>
                <w:delText>HQ Energy Services</w:delText>
              </w:r>
            </w:del>
          </w:p>
        </w:tc>
        <w:tc>
          <w:tcPr>
            <w:tcW w:w="450" w:type="dxa"/>
            <w:shd w:val="clear" w:color="auto" w:fill="C0C0C0"/>
          </w:tcPr>
          <w:p w:rsidR="00565E92" w:rsidRPr="00A33E88" w:rsidRDefault="00636410" w:rsidP="005678F0">
            <w:pPr>
              <w:spacing w:line="52" w:lineRule="exact"/>
              <w:rPr>
                <w:del w:id="289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00" w:author="joy zimberlin" w:date="2011-07-08T15:20:00Z"/>
                <w:sz w:val="12"/>
              </w:rPr>
            </w:pPr>
            <w:del w:id="2901" w:author="joy zimberlin" w:date="2011-07-08T15:20:00Z">
              <w:r w:rsidRPr="00A33E88">
                <w:rPr>
                  <w:sz w:val="12"/>
                </w:rPr>
                <w:delText>115</w:delText>
              </w:r>
            </w:del>
          </w:p>
        </w:tc>
        <w:tc>
          <w:tcPr>
            <w:tcW w:w="1080" w:type="dxa"/>
            <w:shd w:val="clear" w:color="auto" w:fill="C0C0C0"/>
          </w:tcPr>
          <w:p w:rsidR="00565E92" w:rsidRPr="00A33E88" w:rsidRDefault="00636410" w:rsidP="005678F0">
            <w:pPr>
              <w:spacing w:line="52" w:lineRule="exact"/>
              <w:rPr>
                <w:del w:id="290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903" w:author="joy zimberlin" w:date="2011-07-08T15:20:00Z"/>
                <w:sz w:val="12"/>
              </w:rPr>
            </w:pPr>
            <w:del w:id="2904" w:author="joy zimberlin" w:date="2011-07-08T15:20:00Z">
              <w:r w:rsidRPr="00A33E88">
                <w:rPr>
                  <w:sz w:val="12"/>
                </w:rPr>
                <w:delText>HQ Proxy</w:delText>
              </w:r>
            </w:del>
          </w:p>
        </w:tc>
        <w:tc>
          <w:tcPr>
            <w:tcW w:w="990" w:type="dxa"/>
            <w:shd w:val="clear" w:color="auto" w:fill="C0C0C0"/>
          </w:tcPr>
          <w:p w:rsidR="00565E92" w:rsidRPr="00A33E88" w:rsidRDefault="00636410" w:rsidP="005678F0">
            <w:pPr>
              <w:spacing w:line="52" w:lineRule="exact"/>
              <w:rPr>
                <w:del w:id="290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906" w:author="joy zimberlin" w:date="2011-07-08T15:20:00Z"/>
                <w:sz w:val="12"/>
              </w:rPr>
            </w:pPr>
            <w:del w:id="2907" w:author="joy zimberlin" w:date="2011-07-08T15:20:00Z">
              <w:r w:rsidRPr="00A33E88">
                <w:rPr>
                  <w:sz w:val="12"/>
                </w:rPr>
                <w:delText>NE Proxy</w:delText>
              </w:r>
            </w:del>
            <w:ins w:id="2908" w:author="06367" w:date="2007-08-03T15:00:00Z">
              <w:del w:id="2909" w:author="joy zimberlin" w:date="2011-07-08T15:20:00Z">
                <w:r w:rsidRPr="00A33E88">
                  <w:rPr>
                    <w:sz w:val="12"/>
                  </w:rPr>
                  <w:delText xml:space="preserve"> </w:delText>
                </w:r>
              </w:del>
            </w:ins>
          </w:p>
        </w:tc>
        <w:tc>
          <w:tcPr>
            <w:tcW w:w="540" w:type="dxa"/>
            <w:shd w:val="clear" w:color="auto" w:fill="C0C0C0"/>
          </w:tcPr>
          <w:p w:rsidR="00565E92" w:rsidRPr="00A33E88" w:rsidRDefault="00636410" w:rsidP="005678F0">
            <w:pPr>
              <w:spacing w:line="52" w:lineRule="exact"/>
              <w:rPr>
                <w:del w:id="291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11" w:author="joy zimberlin" w:date="2011-07-08T15:20:00Z"/>
                <w:sz w:val="12"/>
              </w:rPr>
            </w:pPr>
            <w:del w:id="2912" w:author="joy zimberlin" w:date="2011-07-08T15:20:00Z">
              <w:r w:rsidRPr="00A33E88">
                <w:rPr>
                  <w:sz w:val="12"/>
                </w:rPr>
                <w:delText>11/1/99</w:delText>
              </w:r>
            </w:del>
          </w:p>
        </w:tc>
        <w:tc>
          <w:tcPr>
            <w:tcW w:w="1080" w:type="dxa"/>
            <w:shd w:val="clear" w:color="auto" w:fill="C0C0C0"/>
          </w:tcPr>
          <w:p w:rsidR="00565E92" w:rsidRPr="00A33E88" w:rsidRDefault="00636410" w:rsidP="005678F0">
            <w:pPr>
              <w:spacing w:line="52" w:lineRule="exact"/>
              <w:rPr>
                <w:del w:id="291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14" w:author="joy zimberlin" w:date="2011-07-08T15:20:00Z"/>
                <w:sz w:val="12"/>
              </w:rPr>
            </w:pPr>
            <w:del w:id="2915" w:author="joy zimberlin" w:date="2011-07-08T15:20:00Z">
              <w:r w:rsidRPr="00A33E88">
                <w:rPr>
                  <w:sz w:val="12"/>
                </w:rPr>
                <w:delText>1/1/2000</w:delText>
              </w:r>
            </w:del>
          </w:p>
        </w:tc>
        <w:tc>
          <w:tcPr>
            <w:tcW w:w="1530" w:type="dxa"/>
            <w:shd w:val="clear" w:color="auto" w:fill="C0C0C0"/>
          </w:tcPr>
          <w:p w:rsidR="00565E92" w:rsidRPr="00A33E88" w:rsidRDefault="00636410" w:rsidP="005678F0">
            <w:pPr>
              <w:spacing w:line="52" w:lineRule="exact"/>
              <w:rPr>
                <w:del w:id="291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17" w:author="joy zimberlin" w:date="2011-07-08T15:20:00Z"/>
                <w:sz w:val="12"/>
              </w:rPr>
            </w:pPr>
            <w:del w:id="2918"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91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20" w:author="joy zimberlin" w:date="2011-07-08T15:20:00Z"/>
                <w:sz w:val="12"/>
              </w:rPr>
            </w:pPr>
            <w:del w:id="2921" w:author="joy zimberlin" w:date="2011-07-08T15:20:00Z">
              <w:r w:rsidRPr="00A33E88">
                <w:rPr>
                  <w:sz w:val="12"/>
                </w:rPr>
                <w:delText>115</w:delText>
              </w:r>
            </w:del>
          </w:p>
        </w:tc>
        <w:tc>
          <w:tcPr>
            <w:tcW w:w="360" w:type="dxa"/>
            <w:shd w:val="clear" w:color="auto" w:fill="C0C0C0"/>
          </w:tcPr>
          <w:p w:rsidR="00565E92" w:rsidRPr="00A33E88" w:rsidRDefault="00636410" w:rsidP="005678F0">
            <w:pPr>
              <w:spacing w:line="52" w:lineRule="exact"/>
              <w:rPr>
                <w:del w:id="292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23" w:author="joy zimberlin" w:date="2011-07-08T15:20:00Z"/>
                <w:sz w:val="12"/>
              </w:rPr>
            </w:pPr>
            <w:del w:id="2924" w:author="joy zimberlin" w:date="2011-07-08T15:20:00Z">
              <w:r w:rsidRPr="00A33E88">
                <w:rPr>
                  <w:sz w:val="12"/>
                </w:rPr>
                <w:delText>115</w:delText>
              </w:r>
            </w:del>
          </w:p>
        </w:tc>
        <w:tc>
          <w:tcPr>
            <w:tcW w:w="360" w:type="dxa"/>
            <w:shd w:val="clear" w:color="auto" w:fill="C0C0C0"/>
          </w:tcPr>
          <w:p w:rsidR="00565E92" w:rsidRPr="00A33E88" w:rsidRDefault="00636410" w:rsidP="005678F0">
            <w:pPr>
              <w:spacing w:line="52" w:lineRule="exact"/>
              <w:rPr>
                <w:del w:id="292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26" w:author="joy zimberlin" w:date="2011-07-08T15:20:00Z"/>
                <w:sz w:val="12"/>
              </w:rPr>
            </w:pPr>
          </w:p>
        </w:tc>
        <w:tc>
          <w:tcPr>
            <w:tcW w:w="360" w:type="dxa"/>
            <w:shd w:val="clear" w:color="auto" w:fill="C0C0C0"/>
          </w:tcPr>
          <w:p w:rsidR="00565E92" w:rsidRPr="00A33E88" w:rsidRDefault="00636410" w:rsidP="005678F0">
            <w:pPr>
              <w:spacing w:line="52" w:lineRule="exact"/>
              <w:rPr>
                <w:del w:id="292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28" w:author="joy zimberlin" w:date="2011-07-08T15:20:00Z"/>
                <w:sz w:val="12"/>
              </w:rPr>
            </w:pPr>
          </w:p>
        </w:tc>
        <w:tc>
          <w:tcPr>
            <w:tcW w:w="360" w:type="dxa"/>
            <w:shd w:val="clear" w:color="auto" w:fill="C0C0C0"/>
          </w:tcPr>
          <w:p w:rsidR="00565E92" w:rsidRPr="00A33E88" w:rsidRDefault="00636410" w:rsidP="005678F0">
            <w:pPr>
              <w:spacing w:line="52" w:lineRule="exact"/>
              <w:rPr>
                <w:del w:id="292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30" w:author="joy zimberlin" w:date="2011-07-08T15:20:00Z"/>
                <w:sz w:val="12"/>
              </w:rPr>
            </w:pPr>
          </w:p>
        </w:tc>
        <w:tc>
          <w:tcPr>
            <w:tcW w:w="360" w:type="dxa"/>
            <w:shd w:val="clear" w:color="auto" w:fill="C0C0C0"/>
          </w:tcPr>
          <w:p w:rsidR="00565E92" w:rsidRPr="00A33E88" w:rsidRDefault="00636410" w:rsidP="005678F0">
            <w:pPr>
              <w:spacing w:line="52" w:lineRule="exact"/>
              <w:rPr>
                <w:del w:id="293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32" w:author="joy zimberlin" w:date="2011-07-08T15:20:00Z"/>
                <w:sz w:val="12"/>
              </w:rPr>
            </w:pPr>
          </w:p>
        </w:tc>
        <w:tc>
          <w:tcPr>
            <w:tcW w:w="270" w:type="dxa"/>
            <w:shd w:val="clear" w:color="auto" w:fill="C0C0C0"/>
          </w:tcPr>
          <w:p w:rsidR="00565E92" w:rsidRPr="00A33E88" w:rsidRDefault="00636410" w:rsidP="005678F0">
            <w:pPr>
              <w:spacing w:line="52" w:lineRule="exact"/>
              <w:rPr>
                <w:del w:id="293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34" w:author="joy zimberlin" w:date="2011-07-08T15:20:00Z"/>
                <w:sz w:val="12"/>
              </w:rPr>
            </w:pPr>
            <w:del w:id="2935" w:author="joy zimberlin" w:date="2011-07-08T15:20:00Z">
              <w:r w:rsidRPr="00A33E88">
                <w:rPr>
                  <w:sz w:val="12"/>
                </w:rPr>
                <w:delText>115</w:delText>
              </w:r>
            </w:del>
          </w:p>
        </w:tc>
        <w:tc>
          <w:tcPr>
            <w:tcW w:w="270" w:type="dxa"/>
            <w:shd w:val="clear" w:color="auto" w:fill="C0C0C0"/>
          </w:tcPr>
          <w:p w:rsidR="00565E92" w:rsidRPr="00A33E88" w:rsidRDefault="00636410" w:rsidP="005678F0">
            <w:pPr>
              <w:spacing w:line="52" w:lineRule="exact"/>
              <w:rPr>
                <w:del w:id="293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37" w:author="joy zimberlin" w:date="2011-07-08T15:20:00Z"/>
                <w:sz w:val="12"/>
              </w:rPr>
            </w:pPr>
          </w:p>
        </w:tc>
        <w:tc>
          <w:tcPr>
            <w:tcW w:w="270" w:type="dxa"/>
            <w:shd w:val="clear" w:color="auto" w:fill="C0C0C0"/>
          </w:tcPr>
          <w:p w:rsidR="00565E92" w:rsidRPr="00A33E88" w:rsidRDefault="00636410" w:rsidP="005678F0">
            <w:pPr>
              <w:spacing w:line="52" w:lineRule="exact"/>
              <w:rPr>
                <w:del w:id="293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39" w:author="joy zimberlin" w:date="2011-07-08T15:20:00Z"/>
                <w:sz w:val="12"/>
              </w:rPr>
            </w:pPr>
          </w:p>
        </w:tc>
        <w:tc>
          <w:tcPr>
            <w:tcW w:w="270" w:type="dxa"/>
            <w:shd w:val="clear" w:color="auto" w:fill="C0C0C0"/>
          </w:tcPr>
          <w:p w:rsidR="00565E92" w:rsidRPr="00A33E88" w:rsidRDefault="00636410" w:rsidP="005678F0">
            <w:pPr>
              <w:spacing w:line="52" w:lineRule="exact"/>
              <w:rPr>
                <w:del w:id="294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41" w:author="joy zimberlin" w:date="2011-07-08T15:20:00Z"/>
                <w:sz w:val="12"/>
              </w:rPr>
            </w:pPr>
          </w:p>
        </w:tc>
        <w:tc>
          <w:tcPr>
            <w:tcW w:w="270" w:type="dxa"/>
            <w:shd w:val="clear" w:color="auto" w:fill="C0C0C0"/>
          </w:tcPr>
          <w:p w:rsidR="00565E92" w:rsidRPr="00A33E88" w:rsidRDefault="00636410" w:rsidP="005678F0">
            <w:pPr>
              <w:spacing w:line="52" w:lineRule="exact"/>
              <w:rPr>
                <w:del w:id="294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43"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294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45" w:author="joy zimberlin" w:date="2011-07-08T15:20:00Z"/>
                <w:sz w:val="12"/>
              </w:rPr>
            </w:pPr>
          </w:p>
        </w:tc>
      </w:tr>
      <w:tr w:rsidR="005A6ACD" w:rsidTr="006631E9">
        <w:trPr>
          <w:del w:id="2946"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294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48" w:author="joy zimberlin" w:date="2011-07-08T15:20:00Z"/>
                <w:sz w:val="12"/>
              </w:rPr>
            </w:pPr>
            <w:del w:id="2949" w:author="joy zimberlin" w:date="2011-07-08T15:20:00Z">
              <w:r w:rsidRPr="00A33E88">
                <w:rPr>
                  <w:sz w:val="12"/>
                </w:rPr>
                <w:delText>208</w:delText>
              </w:r>
            </w:del>
          </w:p>
        </w:tc>
        <w:tc>
          <w:tcPr>
            <w:tcW w:w="720" w:type="dxa"/>
            <w:shd w:val="clear" w:color="auto" w:fill="C0C0C0"/>
          </w:tcPr>
          <w:p w:rsidR="00565E92" w:rsidRPr="00A33E88" w:rsidRDefault="00636410" w:rsidP="005678F0">
            <w:pPr>
              <w:spacing w:line="52" w:lineRule="exact"/>
              <w:rPr>
                <w:del w:id="295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951" w:author="joy zimberlin" w:date="2011-07-08T15:20:00Z"/>
                <w:sz w:val="12"/>
              </w:rPr>
            </w:pPr>
            <w:del w:id="2952"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295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54" w:author="joy zimberlin" w:date="2011-07-08T15:20:00Z"/>
                <w:sz w:val="12"/>
              </w:rPr>
            </w:pPr>
            <w:del w:id="2955" w:author="joy zimberlin" w:date="2011-07-08T15:20:00Z">
              <w:r w:rsidRPr="00A33E88">
                <w:rPr>
                  <w:sz w:val="12"/>
                </w:rPr>
                <w:delText>US Gen Power Services</w:delText>
              </w:r>
            </w:del>
          </w:p>
        </w:tc>
        <w:tc>
          <w:tcPr>
            <w:tcW w:w="720" w:type="dxa"/>
            <w:shd w:val="clear" w:color="auto" w:fill="C0C0C0"/>
          </w:tcPr>
          <w:p w:rsidR="00565E92" w:rsidRPr="00A33E88" w:rsidRDefault="00636410" w:rsidP="005678F0">
            <w:pPr>
              <w:spacing w:line="52" w:lineRule="exact"/>
              <w:rPr>
                <w:del w:id="295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57" w:author="joy zimberlin" w:date="2011-07-08T15:20:00Z"/>
                <w:sz w:val="12"/>
              </w:rPr>
            </w:pPr>
            <w:del w:id="2958"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295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60" w:author="joy zimberlin" w:date="2011-07-08T15:20:00Z"/>
                <w:sz w:val="12"/>
              </w:rPr>
            </w:pPr>
            <w:del w:id="2961" w:author="joy zimberlin" w:date="2011-07-08T15:20:00Z">
              <w:r w:rsidRPr="00A33E88">
                <w:rPr>
                  <w:sz w:val="12"/>
                </w:rPr>
                <w:delText>US Gen Power Services</w:delText>
              </w:r>
            </w:del>
          </w:p>
        </w:tc>
        <w:tc>
          <w:tcPr>
            <w:tcW w:w="450" w:type="dxa"/>
            <w:shd w:val="clear" w:color="auto" w:fill="C0C0C0"/>
          </w:tcPr>
          <w:p w:rsidR="00565E92" w:rsidRPr="00A33E88" w:rsidRDefault="00636410" w:rsidP="005678F0">
            <w:pPr>
              <w:spacing w:line="52" w:lineRule="exact"/>
              <w:rPr>
                <w:del w:id="296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63" w:author="joy zimberlin" w:date="2011-07-08T15:20:00Z"/>
                <w:sz w:val="12"/>
              </w:rPr>
            </w:pPr>
            <w:del w:id="2964" w:author="joy zimberlin" w:date="2011-07-08T15:20:00Z">
              <w:r w:rsidRPr="00A33E88">
                <w:rPr>
                  <w:sz w:val="12"/>
                </w:rPr>
                <w:delText>118</w:delText>
              </w:r>
            </w:del>
          </w:p>
        </w:tc>
        <w:tc>
          <w:tcPr>
            <w:tcW w:w="1080" w:type="dxa"/>
            <w:shd w:val="clear" w:color="auto" w:fill="C0C0C0"/>
          </w:tcPr>
          <w:p w:rsidR="00565E92" w:rsidRPr="00A33E88" w:rsidRDefault="00636410" w:rsidP="005678F0">
            <w:pPr>
              <w:spacing w:line="52" w:lineRule="exact"/>
              <w:rPr>
                <w:del w:id="296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966" w:author="joy zimberlin" w:date="2011-07-08T15:20:00Z"/>
                <w:sz w:val="12"/>
              </w:rPr>
            </w:pPr>
            <w:del w:id="2967" w:author="joy zimberlin" w:date="2011-07-08T15:20:00Z">
              <w:r w:rsidRPr="00A33E88">
                <w:rPr>
                  <w:sz w:val="12"/>
                </w:rPr>
                <w:delText>NYPA - North</w:delText>
              </w:r>
            </w:del>
          </w:p>
        </w:tc>
        <w:tc>
          <w:tcPr>
            <w:tcW w:w="990" w:type="dxa"/>
            <w:shd w:val="clear" w:color="auto" w:fill="C0C0C0"/>
          </w:tcPr>
          <w:p w:rsidR="00565E92" w:rsidRPr="00A33E88" w:rsidRDefault="00636410" w:rsidP="005678F0">
            <w:pPr>
              <w:spacing w:line="52" w:lineRule="exact"/>
              <w:rPr>
                <w:del w:id="296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2969" w:author="joy zimberlin" w:date="2011-07-08T15:20:00Z"/>
                <w:sz w:val="12"/>
              </w:rPr>
            </w:pPr>
            <w:del w:id="2970" w:author="joy zimberlin" w:date="2011-07-08T15:20:00Z">
              <w:r w:rsidRPr="00A33E88">
                <w:rPr>
                  <w:sz w:val="12"/>
                </w:rPr>
                <w:delText>NE Proxy</w:delText>
              </w:r>
            </w:del>
            <w:ins w:id="2971" w:author="06367" w:date="2007-08-03T15:01:00Z">
              <w:del w:id="2972" w:author="joy zimberlin" w:date="2011-07-08T15:20:00Z">
                <w:r w:rsidRPr="00A33E88">
                  <w:rPr>
                    <w:sz w:val="12"/>
                  </w:rPr>
                  <w:delText xml:space="preserve"> </w:delText>
                </w:r>
              </w:del>
            </w:ins>
          </w:p>
        </w:tc>
        <w:tc>
          <w:tcPr>
            <w:tcW w:w="540" w:type="dxa"/>
            <w:shd w:val="clear" w:color="auto" w:fill="C0C0C0"/>
          </w:tcPr>
          <w:p w:rsidR="00565E92" w:rsidRPr="00A33E88" w:rsidRDefault="00636410" w:rsidP="005678F0">
            <w:pPr>
              <w:spacing w:line="52" w:lineRule="exact"/>
              <w:rPr>
                <w:del w:id="297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74" w:author="joy zimberlin" w:date="2011-07-08T15:20:00Z"/>
                <w:sz w:val="12"/>
              </w:rPr>
            </w:pPr>
            <w:del w:id="2975" w:author="joy zimberlin" w:date="2011-07-08T15:20:00Z">
              <w:r w:rsidRPr="00A33E88">
                <w:rPr>
                  <w:sz w:val="12"/>
                </w:rPr>
                <w:delText>1/1/00</w:delText>
              </w:r>
            </w:del>
          </w:p>
        </w:tc>
        <w:tc>
          <w:tcPr>
            <w:tcW w:w="1080" w:type="dxa"/>
            <w:shd w:val="clear" w:color="auto" w:fill="C0C0C0"/>
          </w:tcPr>
          <w:p w:rsidR="00565E92" w:rsidRPr="00A33E88" w:rsidRDefault="00636410" w:rsidP="005678F0">
            <w:pPr>
              <w:spacing w:line="52" w:lineRule="exact"/>
              <w:rPr>
                <w:del w:id="297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77" w:author="joy zimberlin" w:date="2011-07-08T15:20:00Z"/>
                <w:sz w:val="12"/>
              </w:rPr>
            </w:pPr>
            <w:del w:id="2978" w:author="joy zimberlin" w:date="2011-07-08T15:20:00Z">
              <w:r w:rsidRPr="00A33E88">
                <w:rPr>
                  <w:sz w:val="12"/>
                </w:rPr>
                <w:delText>12/1/2000</w:delText>
              </w:r>
            </w:del>
          </w:p>
        </w:tc>
        <w:tc>
          <w:tcPr>
            <w:tcW w:w="1530" w:type="dxa"/>
            <w:shd w:val="clear" w:color="auto" w:fill="C0C0C0"/>
          </w:tcPr>
          <w:p w:rsidR="00565E92" w:rsidRPr="00A33E88" w:rsidRDefault="00636410" w:rsidP="005678F0">
            <w:pPr>
              <w:spacing w:line="52" w:lineRule="exact"/>
              <w:rPr>
                <w:del w:id="297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980" w:author="joy zimberlin" w:date="2011-07-08T15:20:00Z"/>
                <w:sz w:val="12"/>
              </w:rPr>
            </w:pPr>
            <w:del w:id="2981"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298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83" w:author="joy zimberlin" w:date="2011-07-08T15:20:00Z"/>
                <w:sz w:val="12"/>
              </w:rPr>
            </w:pPr>
            <w:del w:id="2984" w:author="joy zimberlin" w:date="2011-07-08T15:20:00Z">
              <w:r w:rsidRPr="00A33E88">
                <w:rPr>
                  <w:sz w:val="12"/>
                </w:rPr>
                <w:delText>118</w:delText>
              </w:r>
            </w:del>
          </w:p>
        </w:tc>
        <w:tc>
          <w:tcPr>
            <w:tcW w:w="360" w:type="dxa"/>
            <w:shd w:val="clear" w:color="auto" w:fill="C0C0C0"/>
          </w:tcPr>
          <w:p w:rsidR="00565E92" w:rsidRPr="00A33E88" w:rsidRDefault="00636410" w:rsidP="005678F0">
            <w:pPr>
              <w:spacing w:line="52" w:lineRule="exact"/>
              <w:rPr>
                <w:del w:id="298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86" w:author="joy zimberlin" w:date="2011-07-08T15:20:00Z"/>
                <w:sz w:val="12"/>
              </w:rPr>
            </w:pPr>
            <w:del w:id="2987" w:author="joy zimberlin" w:date="2011-07-08T15:20:00Z">
              <w:r w:rsidRPr="00A33E88">
                <w:rPr>
                  <w:sz w:val="12"/>
                </w:rPr>
                <w:delText>118</w:delText>
              </w:r>
            </w:del>
          </w:p>
        </w:tc>
        <w:tc>
          <w:tcPr>
            <w:tcW w:w="360" w:type="dxa"/>
            <w:shd w:val="clear" w:color="auto" w:fill="C0C0C0"/>
          </w:tcPr>
          <w:p w:rsidR="00565E92" w:rsidRPr="00A33E88" w:rsidRDefault="00636410" w:rsidP="005678F0">
            <w:pPr>
              <w:spacing w:line="52" w:lineRule="exact"/>
              <w:rPr>
                <w:del w:id="298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89" w:author="joy zimberlin" w:date="2011-07-08T15:20:00Z"/>
                <w:sz w:val="12"/>
              </w:rPr>
            </w:pPr>
          </w:p>
        </w:tc>
        <w:tc>
          <w:tcPr>
            <w:tcW w:w="360" w:type="dxa"/>
            <w:shd w:val="clear" w:color="auto" w:fill="C0C0C0"/>
          </w:tcPr>
          <w:p w:rsidR="00565E92" w:rsidRPr="00A33E88" w:rsidRDefault="00636410" w:rsidP="005678F0">
            <w:pPr>
              <w:spacing w:line="52" w:lineRule="exact"/>
              <w:rPr>
                <w:del w:id="299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91" w:author="joy zimberlin" w:date="2011-07-08T15:20:00Z"/>
                <w:sz w:val="12"/>
              </w:rPr>
            </w:pPr>
          </w:p>
        </w:tc>
        <w:tc>
          <w:tcPr>
            <w:tcW w:w="360" w:type="dxa"/>
            <w:shd w:val="clear" w:color="auto" w:fill="C0C0C0"/>
          </w:tcPr>
          <w:p w:rsidR="00565E92" w:rsidRPr="00A33E88" w:rsidRDefault="00636410" w:rsidP="005678F0">
            <w:pPr>
              <w:spacing w:line="52" w:lineRule="exact"/>
              <w:rPr>
                <w:del w:id="299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93" w:author="joy zimberlin" w:date="2011-07-08T15:20:00Z"/>
                <w:sz w:val="12"/>
              </w:rPr>
            </w:pPr>
          </w:p>
        </w:tc>
        <w:tc>
          <w:tcPr>
            <w:tcW w:w="360" w:type="dxa"/>
            <w:shd w:val="clear" w:color="auto" w:fill="C0C0C0"/>
          </w:tcPr>
          <w:p w:rsidR="00565E92" w:rsidRPr="00A33E88" w:rsidRDefault="00636410" w:rsidP="005678F0">
            <w:pPr>
              <w:spacing w:line="52" w:lineRule="exact"/>
              <w:rPr>
                <w:del w:id="299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95" w:author="joy zimberlin" w:date="2011-07-08T15:20:00Z"/>
                <w:sz w:val="12"/>
              </w:rPr>
            </w:pPr>
          </w:p>
        </w:tc>
        <w:tc>
          <w:tcPr>
            <w:tcW w:w="270" w:type="dxa"/>
            <w:shd w:val="clear" w:color="auto" w:fill="C0C0C0"/>
          </w:tcPr>
          <w:p w:rsidR="00565E92" w:rsidRPr="00A33E88" w:rsidRDefault="00636410" w:rsidP="005678F0">
            <w:pPr>
              <w:spacing w:line="52" w:lineRule="exact"/>
              <w:rPr>
                <w:del w:id="299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2997" w:author="joy zimberlin" w:date="2011-07-08T15:20:00Z"/>
                <w:sz w:val="12"/>
              </w:rPr>
            </w:pPr>
            <w:del w:id="2998" w:author="joy zimberlin" w:date="2011-07-08T15:20:00Z">
              <w:r w:rsidRPr="00A33E88">
                <w:rPr>
                  <w:sz w:val="12"/>
                </w:rPr>
                <w:delText>118</w:delText>
              </w:r>
            </w:del>
          </w:p>
        </w:tc>
        <w:tc>
          <w:tcPr>
            <w:tcW w:w="270" w:type="dxa"/>
            <w:shd w:val="clear" w:color="auto" w:fill="C0C0C0"/>
          </w:tcPr>
          <w:p w:rsidR="00565E92" w:rsidRPr="00A33E88" w:rsidRDefault="00636410" w:rsidP="005678F0">
            <w:pPr>
              <w:spacing w:line="52" w:lineRule="exact"/>
              <w:rPr>
                <w:del w:id="299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00" w:author="joy zimberlin" w:date="2011-07-08T15:20:00Z"/>
                <w:sz w:val="12"/>
              </w:rPr>
            </w:pPr>
          </w:p>
        </w:tc>
        <w:tc>
          <w:tcPr>
            <w:tcW w:w="270" w:type="dxa"/>
            <w:shd w:val="clear" w:color="auto" w:fill="C0C0C0"/>
          </w:tcPr>
          <w:p w:rsidR="00565E92" w:rsidRPr="00A33E88" w:rsidRDefault="00636410" w:rsidP="005678F0">
            <w:pPr>
              <w:spacing w:line="52" w:lineRule="exact"/>
              <w:rPr>
                <w:del w:id="300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02" w:author="joy zimberlin" w:date="2011-07-08T15:20:00Z"/>
                <w:sz w:val="12"/>
              </w:rPr>
            </w:pPr>
          </w:p>
        </w:tc>
        <w:tc>
          <w:tcPr>
            <w:tcW w:w="270" w:type="dxa"/>
            <w:shd w:val="clear" w:color="auto" w:fill="C0C0C0"/>
          </w:tcPr>
          <w:p w:rsidR="00565E92" w:rsidRPr="00A33E88" w:rsidRDefault="00636410" w:rsidP="005678F0">
            <w:pPr>
              <w:spacing w:line="52" w:lineRule="exact"/>
              <w:rPr>
                <w:del w:id="300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04" w:author="joy zimberlin" w:date="2011-07-08T15:20:00Z"/>
                <w:sz w:val="12"/>
              </w:rPr>
            </w:pPr>
          </w:p>
        </w:tc>
        <w:tc>
          <w:tcPr>
            <w:tcW w:w="270" w:type="dxa"/>
            <w:shd w:val="clear" w:color="auto" w:fill="C0C0C0"/>
          </w:tcPr>
          <w:p w:rsidR="00565E92" w:rsidRPr="00A33E88" w:rsidRDefault="00636410" w:rsidP="005678F0">
            <w:pPr>
              <w:spacing w:line="52" w:lineRule="exact"/>
              <w:rPr>
                <w:del w:id="300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06"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00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08" w:author="joy zimberlin" w:date="2011-07-08T15:20:00Z"/>
                <w:sz w:val="12"/>
              </w:rPr>
            </w:pPr>
          </w:p>
        </w:tc>
      </w:tr>
      <w:tr w:rsidR="005A6ACD" w:rsidTr="006631E9">
        <w:trPr>
          <w:del w:id="3009"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301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11" w:author="joy zimberlin" w:date="2011-07-08T15:20:00Z"/>
                <w:sz w:val="12"/>
              </w:rPr>
            </w:pPr>
            <w:del w:id="3012" w:author="joy zimberlin" w:date="2011-07-08T15:20:00Z">
              <w:r w:rsidRPr="00A33E88">
                <w:rPr>
                  <w:sz w:val="12"/>
                </w:rPr>
                <w:delText>209</w:delText>
              </w:r>
            </w:del>
          </w:p>
        </w:tc>
        <w:tc>
          <w:tcPr>
            <w:tcW w:w="720" w:type="dxa"/>
            <w:shd w:val="clear" w:color="auto" w:fill="C0C0C0"/>
          </w:tcPr>
          <w:p w:rsidR="00565E92" w:rsidRPr="00A33E88" w:rsidRDefault="00636410" w:rsidP="005678F0">
            <w:pPr>
              <w:spacing w:line="52" w:lineRule="exact"/>
              <w:rPr>
                <w:del w:id="301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014" w:author="joy zimberlin" w:date="2011-07-08T15:20:00Z"/>
                <w:sz w:val="12"/>
              </w:rPr>
            </w:pPr>
            <w:del w:id="3015"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301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17" w:author="joy zimberlin" w:date="2011-07-08T15:20:00Z"/>
                <w:sz w:val="12"/>
              </w:rPr>
            </w:pPr>
            <w:del w:id="3018" w:author="joy zimberlin" w:date="2011-07-08T15:20:00Z">
              <w:r w:rsidRPr="00A33E88">
                <w:rPr>
                  <w:sz w:val="12"/>
                </w:rPr>
                <w:delText>US Gen Power Services</w:delText>
              </w:r>
            </w:del>
          </w:p>
        </w:tc>
        <w:tc>
          <w:tcPr>
            <w:tcW w:w="720" w:type="dxa"/>
            <w:shd w:val="clear" w:color="auto" w:fill="C0C0C0"/>
          </w:tcPr>
          <w:p w:rsidR="00565E92" w:rsidRPr="00A33E88" w:rsidRDefault="00636410" w:rsidP="005678F0">
            <w:pPr>
              <w:spacing w:line="52" w:lineRule="exact"/>
              <w:rPr>
                <w:del w:id="301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20" w:author="joy zimberlin" w:date="2011-07-08T15:20:00Z"/>
                <w:sz w:val="12"/>
              </w:rPr>
            </w:pPr>
            <w:del w:id="3021"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302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23" w:author="joy zimberlin" w:date="2011-07-08T15:20:00Z"/>
                <w:sz w:val="12"/>
              </w:rPr>
            </w:pPr>
            <w:del w:id="3024" w:author="joy zimberlin" w:date="2011-07-08T15:20:00Z">
              <w:r w:rsidRPr="00A33E88">
                <w:rPr>
                  <w:sz w:val="12"/>
                </w:rPr>
                <w:delText>US Gen Power Services</w:delText>
              </w:r>
            </w:del>
          </w:p>
        </w:tc>
        <w:tc>
          <w:tcPr>
            <w:tcW w:w="450" w:type="dxa"/>
            <w:shd w:val="clear" w:color="auto" w:fill="C0C0C0"/>
          </w:tcPr>
          <w:p w:rsidR="00565E92" w:rsidRPr="00A33E88" w:rsidRDefault="00636410" w:rsidP="005678F0">
            <w:pPr>
              <w:spacing w:line="52" w:lineRule="exact"/>
              <w:rPr>
                <w:del w:id="302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26" w:author="joy zimberlin" w:date="2011-07-08T15:20:00Z"/>
                <w:sz w:val="12"/>
              </w:rPr>
            </w:pPr>
            <w:del w:id="3027" w:author="joy zimberlin" w:date="2011-07-08T15:20:00Z">
              <w:r w:rsidRPr="00A33E88">
                <w:rPr>
                  <w:sz w:val="12"/>
                </w:rPr>
                <w:delText>100</w:delText>
              </w:r>
            </w:del>
          </w:p>
        </w:tc>
        <w:tc>
          <w:tcPr>
            <w:tcW w:w="1080" w:type="dxa"/>
            <w:shd w:val="clear" w:color="auto" w:fill="C0C0C0"/>
          </w:tcPr>
          <w:p w:rsidR="00565E92" w:rsidRPr="00A33E88" w:rsidRDefault="00636410" w:rsidP="005678F0">
            <w:pPr>
              <w:spacing w:line="52" w:lineRule="exact"/>
              <w:rPr>
                <w:del w:id="302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029" w:author="joy zimberlin" w:date="2011-07-08T15:20:00Z"/>
                <w:sz w:val="12"/>
              </w:rPr>
            </w:pPr>
            <w:del w:id="3030" w:author="joy zimberlin" w:date="2011-07-08T15:20:00Z">
              <w:r w:rsidRPr="00A33E88">
                <w:rPr>
                  <w:sz w:val="12"/>
                </w:rPr>
                <w:delText>HQ Proxy</w:delText>
              </w:r>
            </w:del>
          </w:p>
        </w:tc>
        <w:tc>
          <w:tcPr>
            <w:tcW w:w="990" w:type="dxa"/>
            <w:shd w:val="clear" w:color="auto" w:fill="C0C0C0"/>
          </w:tcPr>
          <w:p w:rsidR="00565E92" w:rsidRPr="00A33E88" w:rsidRDefault="00636410" w:rsidP="005678F0">
            <w:pPr>
              <w:spacing w:line="52" w:lineRule="exact"/>
              <w:rPr>
                <w:del w:id="303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032" w:author="joy zimberlin" w:date="2011-07-08T15:20:00Z"/>
                <w:sz w:val="12"/>
              </w:rPr>
            </w:pPr>
            <w:del w:id="3033" w:author="joy zimberlin" w:date="2011-07-08T15:20:00Z">
              <w:r w:rsidRPr="00A33E88">
                <w:rPr>
                  <w:sz w:val="12"/>
                </w:rPr>
                <w:delText>Con Ed - Mid Hud</w:delText>
              </w:r>
            </w:del>
          </w:p>
        </w:tc>
        <w:tc>
          <w:tcPr>
            <w:tcW w:w="540" w:type="dxa"/>
            <w:shd w:val="clear" w:color="auto" w:fill="C0C0C0"/>
          </w:tcPr>
          <w:p w:rsidR="00565E92" w:rsidRPr="00A33E88" w:rsidRDefault="00636410" w:rsidP="005678F0">
            <w:pPr>
              <w:spacing w:line="52" w:lineRule="exact"/>
              <w:rPr>
                <w:del w:id="303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35" w:author="joy zimberlin" w:date="2011-07-08T15:20:00Z"/>
                <w:sz w:val="12"/>
              </w:rPr>
            </w:pPr>
            <w:del w:id="3036" w:author="joy zimberlin" w:date="2011-07-08T15:20:00Z">
              <w:r w:rsidRPr="00A33E88">
                <w:rPr>
                  <w:sz w:val="12"/>
                </w:rPr>
                <w:delText>7/1/00</w:delText>
              </w:r>
            </w:del>
          </w:p>
        </w:tc>
        <w:tc>
          <w:tcPr>
            <w:tcW w:w="1080" w:type="dxa"/>
            <w:shd w:val="clear" w:color="auto" w:fill="C0C0C0"/>
          </w:tcPr>
          <w:p w:rsidR="00565E92" w:rsidRPr="00A33E88" w:rsidRDefault="00636410" w:rsidP="005678F0">
            <w:pPr>
              <w:spacing w:line="52" w:lineRule="exact"/>
              <w:rPr>
                <w:del w:id="303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38" w:author="joy zimberlin" w:date="2011-07-08T15:20:00Z"/>
                <w:sz w:val="12"/>
              </w:rPr>
            </w:pPr>
            <w:del w:id="3039" w:author="joy zimberlin" w:date="2011-07-08T15:20:00Z">
              <w:r w:rsidRPr="00A33E88">
                <w:rPr>
                  <w:sz w:val="12"/>
                </w:rPr>
                <w:delText>9/1/2000</w:delText>
              </w:r>
            </w:del>
          </w:p>
        </w:tc>
        <w:tc>
          <w:tcPr>
            <w:tcW w:w="1530" w:type="dxa"/>
            <w:shd w:val="clear" w:color="auto" w:fill="C0C0C0"/>
          </w:tcPr>
          <w:p w:rsidR="00565E92" w:rsidRPr="00A33E88" w:rsidRDefault="00636410" w:rsidP="005678F0">
            <w:pPr>
              <w:spacing w:line="52" w:lineRule="exact"/>
              <w:rPr>
                <w:del w:id="304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41" w:author="joy zimberlin" w:date="2011-07-08T15:20:00Z"/>
                <w:sz w:val="12"/>
              </w:rPr>
            </w:pPr>
            <w:del w:id="3042"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304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44" w:author="joy zimberlin" w:date="2011-07-08T15:20:00Z"/>
                <w:sz w:val="12"/>
              </w:rPr>
            </w:pPr>
            <w:del w:id="3045" w:author="joy zimberlin" w:date="2011-07-08T15:20:00Z">
              <w:r w:rsidRPr="00A33E88">
                <w:rPr>
                  <w:sz w:val="12"/>
                </w:rPr>
                <w:delText>100</w:delText>
              </w:r>
            </w:del>
          </w:p>
        </w:tc>
        <w:tc>
          <w:tcPr>
            <w:tcW w:w="360" w:type="dxa"/>
            <w:shd w:val="clear" w:color="auto" w:fill="C0C0C0"/>
          </w:tcPr>
          <w:p w:rsidR="00565E92" w:rsidRPr="00A33E88" w:rsidRDefault="00636410" w:rsidP="005678F0">
            <w:pPr>
              <w:spacing w:line="52" w:lineRule="exact"/>
              <w:rPr>
                <w:del w:id="304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47" w:author="joy zimberlin" w:date="2011-07-08T15:20:00Z"/>
                <w:sz w:val="12"/>
              </w:rPr>
            </w:pPr>
            <w:del w:id="3048" w:author="joy zimberlin" w:date="2011-07-08T15:20:00Z">
              <w:r w:rsidRPr="00A33E88">
                <w:rPr>
                  <w:sz w:val="12"/>
                </w:rPr>
                <w:delText>0</w:delText>
              </w:r>
            </w:del>
          </w:p>
        </w:tc>
        <w:tc>
          <w:tcPr>
            <w:tcW w:w="360" w:type="dxa"/>
            <w:shd w:val="clear" w:color="auto" w:fill="C0C0C0"/>
          </w:tcPr>
          <w:p w:rsidR="00565E92" w:rsidRPr="00A33E88" w:rsidRDefault="00636410" w:rsidP="005678F0">
            <w:pPr>
              <w:spacing w:line="52" w:lineRule="exact"/>
              <w:rPr>
                <w:del w:id="304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50" w:author="joy zimberlin" w:date="2011-07-08T15:20:00Z"/>
                <w:sz w:val="12"/>
              </w:rPr>
            </w:pPr>
          </w:p>
        </w:tc>
        <w:tc>
          <w:tcPr>
            <w:tcW w:w="360" w:type="dxa"/>
            <w:shd w:val="clear" w:color="auto" w:fill="C0C0C0"/>
          </w:tcPr>
          <w:p w:rsidR="00565E92" w:rsidRPr="00A33E88" w:rsidRDefault="00636410" w:rsidP="005678F0">
            <w:pPr>
              <w:spacing w:line="52" w:lineRule="exact"/>
              <w:rPr>
                <w:del w:id="305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52" w:author="joy zimberlin" w:date="2011-07-08T15:20:00Z"/>
                <w:sz w:val="12"/>
              </w:rPr>
            </w:pPr>
          </w:p>
        </w:tc>
        <w:tc>
          <w:tcPr>
            <w:tcW w:w="360" w:type="dxa"/>
            <w:shd w:val="clear" w:color="auto" w:fill="C0C0C0"/>
          </w:tcPr>
          <w:p w:rsidR="00565E92" w:rsidRPr="00A33E88" w:rsidRDefault="00636410" w:rsidP="005678F0">
            <w:pPr>
              <w:spacing w:line="52" w:lineRule="exact"/>
              <w:rPr>
                <w:del w:id="305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54" w:author="joy zimberlin" w:date="2011-07-08T15:20:00Z"/>
                <w:sz w:val="12"/>
              </w:rPr>
            </w:pPr>
          </w:p>
        </w:tc>
        <w:tc>
          <w:tcPr>
            <w:tcW w:w="360" w:type="dxa"/>
            <w:shd w:val="clear" w:color="auto" w:fill="C0C0C0"/>
          </w:tcPr>
          <w:p w:rsidR="00565E92" w:rsidRPr="00A33E88" w:rsidRDefault="00636410" w:rsidP="005678F0">
            <w:pPr>
              <w:spacing w:line="52" w:lineRule="exact"/>
              <w:rPr>
                <w:del w:id="305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56" w:author="joy zimberlin" w:date="2011-07-08T15:20:00Z"/>
                <w:sz w:val="12"/>
              </w:rPr>
            </w:pPr>
            <w:del w:id="3057" w:author="joy zimberlin" w:date="2011-07-08T15:20:00Z">
              <w:r w:rsidRPr="00A33E88">
                <w:rPr>
                  <w:sz w:val="12"/>
                </w:rPr>
                <w:delText>100</w:delText>
              </w:r>
            </w:del>
          </w:p>
        </w:tc>
        <w:tc>
          <w:tcPr>
            <w:tcW w:w="270" w:type="dxa"/>
            <w:shd w:val="clear" w:color="auto" w:fill="C0C0C0"/>
          </w:tcPr>
          <w:p w:rsidR="00565E92" w:rsidRPr="00A33E88" w:rsidRDefault="00636410" w:rsidP="005678F0">
            <w:pPr>
              <w:spacing w:line="52" w:lineRule="exact"/>
              <w:rPr>
                <w:del w:id="305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59" w:author="joy zimberlin" w:date="2011-07-08T15:20:00Z"/>
                <w:sz w:val="12"/>
              </w:rPr>
            </w:pPr>
            <w:del w:id="3060" w:author="joy zimberlin" w:date="2011-07-08T15:20:00Z">
              <w:r w:rsidRPr="00A33E88">
                <w:rPr>
                  <w:sz w:val="12"/>
                </w:rPr>
                <w:delText>100</w:delText>
              </w:r>
            </w:del>
          </w:p>
        </w:tc>
        <w:tc>
          <w:tcPr>
            <w:tcW w:w="270" w:type="dxa"/>
            <w:shd w:val="clear" w:color="auto" w:fill="C0C0C0"/>
          </w:tcPr>
          <w:p w:rsidR="00565E92" w:rsidRPr="00A33E88" w:rsidRDefault="00636410" w:rsidP="005678F0">
            <w:pPr>
              <w:spacing w:line="52" w:lineRule="exact"/>
              <w:rPr>
                <w:del w:id="306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62" w:author="joy zimberlin" w:date="2011-07-08T15:20:00Z"/>
                <w:sz w:val="12"/>
              </w:rPr>
            </w:pPr>
            <w:del w:id="3063" w:author="joy zimberlin" w:date="2011-07-08T15:20:00Z">
              <w:r w:rsidRPr="00A33E88">
                <w:rPr>
                  <w:sz w:val="12"/>
                </w:rPr>
                <w:delText>100</w:delText>
              </w:r>
            </w:del>
          </w:p>
        </w:tc>
        <w:tc>
          <w:tcPr>
            <w:tcW w:w="270" w:type="dxa"/>
            <w:shd w:val="clear" w:color="auto" w:fill="C0C0C0"/>
          </w:tcPr>
          <w:p w:rsidR="00565E92" w:rsidRPr="00A33E88" w:rsidRDefault="00636410" w:rsidP="005678F0">
            <w:pPr>
              <w:spacing w:line="52" w:lineRule="exact"/>
              <w:rPr>
                <w:del w:id="306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65" w:author="joy zimberlin" w:date="2011-07-08T15:20:00Z"/>
                <w:sz w:val="12"/>
              </w:rPr>
            </w:pPr>
          </w:p>
        </w:tc>
        <w:tc>
          <w:tcPr>
            <w:tcW w:w="270" w:type="dxa"/>
            <w:shd w:val="clear" w:color="auto" w:fill="C0C0C0"/>
          </w:tcPr>
          <w:p w:rsidR="00565E92" w:rsidRPr="00A33E88" w:rsidRDefault="00636410" w:rsidP="005678F0">
            <w:pPr>
              <w:spacing w:line="52" w:lineRule="exact"/>
              <w:rPr>
                <w:del w:id="306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67" w:author="joy zimberlin" w:date="2011-07-08T15:20:00Z"/>
                <w:sz w:val="12"/>
              </w:rPr>
            </w:pPr>
          </w:p>
        </w:tc>
        <w:tc>
          <w:tcPr>
            <w:tcW w:w="270" w:type="dxa"/>
            <w:shd w:val="clear" w:color="auto" w:fill="C0C0C0"/>
          </w:tcPr>
          <w:p w:rsidR="00565E92" w:rsidRPr="00A33E88" w:rsidRDefault="00636410" w:rsidP="005678F0">
            <w:pPr>
              <w:spacing w:line="52" w:lineRule="exact"/>
              <w:rPr>
                <w:del w:id="306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69"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07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71" w:author="joy zimberlin" w:date="2011-07-08T15:20:00Z"/>
                <w:sz w:val="12"/>
              </w:rPr>
            </w:pPr>
          </w:p>
        </w:tc>
      </w:tr>
      <w:tr w:rsidR="005A6ACD" w:rsidTr="006631E9">
        <w:trPr>
          <w:del w:id="3072"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307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74" w:author="joy zimberlin" w:date="2011-07-08T15:20:00Z"/>
                <w:sz w:val="12"/>
              </w:rPr>
            </w:pPr>
            <w:del w:id="3075" w:author="joy zimberlin" w:date="2011-07-08T15:20:00Z">
              <w:r w:rsidRPr="00A33E88">
                <w:rPr>
                  <w:sz w:val="12"/>
                </w:rPr>
                <w:delText>210</w:delText>
              </w:r>
            </w:del>
          </w:p>
        </w:tc>
        <w:tc>
          <w:tcPr>
            <w:tcW w:w="720" w:type="dxa"/>
            <w:shd w:val="clear" w:color="auto" w:fill="C0C0C0"/>
          </w:tcPr>
          <w:p w:rsidR="00565E92" w:rsidRPr="00A33E88" w:rsidRDefault="00636410" w:rsidP="005678F0">
            <w:pPr>
              <w:spacing w:line="52" w:lineRule="exact"/>
              <w:rPr>
                <w:del w:id="307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077" w:author="joy zimberlin" w:date="2011-07-08T15:20:00Z"/>
                <w:sz w:val="12"/>
              </w:rPr>
            </w:pPr>
            <w:del w:id="3078"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307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80" w:author="joy zimberlin" w:date="2011-07-08T15:20:00Z"/>
                <w:sz w:val="12"/>
              </w:rPr>
            </w:pPr>
            <w:del w:id="3081" w:author="joy zimberlin" w:date="2011-07-08T15:20:00Z">
              <w:r w:rsidRPr="00A33E88">
                <w:rPr>
                  <w:sz w:val="12"/>
                </w:rPr>
                <w:delText>US Gen Power Services</w:delText>
              </w:r>
            </w:del>
          </w:p>
        </w:tc>
        <w:tc>
          <w:tcPr>
            <w:tcW w:w="720" w:type="dxa"/>
            <w:shd w:val="clear" w:color="auto" w:fill="C0C0C0"/>
          </w:tcPr>
          <w:p w:rsidR="00565E92" w:rsidRPr="00A33E88" w:rsidRDefault="00636410" w:rsidP="005678F0">
            <w:pPr>
              <w:spacing w:line="52" w:lineRule="exact"/>
              <w:rPr>
                <w:del w:id="308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83" w:author="joy zimberlin" w:date="2011-07-08T15:20:00Z"/>
                <w:sz w:val="12"/>
              </w:rPr>
            </w:pPr>
            <w:del w:id="3084"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308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086" w:author="joy zimberlin" w:date="2011-07-08T15:20:00Z"/>
                <w:sz w:val="12"/>
              </w:rPr>
            </w:pPr>
            <w:del w:id="3087" w:author="joy zimberlin" w:date="2011-07-08T15:20:00Z">
              <w:r w:rsidRPr="00A33E88">
                <w:rPr>
                  <w:sz w:val="12"/>
                </w:rPr>
                <w:delText>US Gen Power Services</w:delText>
              </w:r>
            </w:del>
          </w:p>
        </w:tc>
        <w:tc>
          <w:tcPr>
            <w:tcW w:w="450" w:type="dxa"/>
            <w:shd w:val="clear" w:color="auto" w:fill="C0C0C0"/>
          </w:tcPr>
          <w:p w:rsidR="00565E92" w:rsidRPr="00A33E88" w:rsidRDefault="00636410" w:rsidP="005678F0">
            <w:pPr>
              <w:spacing w:line="52" w:lineRule="exact"/>
              <w:rPr>
                <w:del w:id="308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89" w:author="joy zimberlin" w:date="2011-07-08T15:20:00Z"/>
                <w:sz w:val="12"/>
              </w:rPr>
            </w:pPr>
            <w:del w:id="3090" w:author="joy zimberlin" w:date="2011-07-08T15:20:00Z">
              <w:r w:rsidRPr="00A33E88">
                <w:rPr>
                  <w:sz w:val="12"/>
                </w:rPr>
                <w:delText>150</w:delText>
              </w:r>
            </w:del>
          </w:p>
        </w:tc>
        <w:tc>
          <w:tcPr>
            <w:tcW w:w="1080" w:type="dxa"/>
            <w:shd w:val="clear" w:color="auto" w:fill="C0C0C0"/>
          </w:tcPr>
          <w:p w:rsidR="00565E92" w:rsidRPr="00A33E88" w:rsidRDefault="00636410" w:rsidP="005678F0">
            <w:pPr>
              <w:spacing w:line="52" w:lineRule="exact"/>
              <w:rPr>
                <w:del w:id="309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092" w:author="joy zimberlin" w:date="2011-07-08T15:20:00Z"/>
                <w:sz w:val="12"/>
              </w:rPr>
            </w:pPr>
            <w:del w:id="3093" w:author="joy zimberlin" w:date="2011-07-08T15:20:00Z">
              <w:r w:rsidRPr="00A33E88">
                <w:rPr>
                  <w:sz w:val="12"/>
                </w:rPr>
                <w:delText>HQ Proxy</w:delText>
              </w:r>
            </w:del>
          </w:p>
        </w:tc>
        <w:tc>
          <w:tcPr>
            <w:tcW w:w="990" w:type="dxa"/>
            <w:shd w:val="clear" w:color="auto" w:fill="C0C0C0"/>
          </w:tcPr>
          <w:p w:rsidR="00565E92" w:rsidRPr="00A33E88" w:rsidRDefault="00636410" w:rsidP="005678F0">
            <w:pPr>
              <w:spacing w:line="52" w:lineRule="exact"/>
              <w:rPr>
                <w:del w:id="309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095" w:author="joy zimberlin" w:date="2011-07-08T15:20:00Z"/>
                <w:sz w:val="12"/>
              </w:rPr>
            </w:pPr>
            <w:del w:id="3096" w:author="joy zimberlin" w:date="2011-07-08T15:20:00Z">
              <w:r w:rsidRPr="00A33E88">
                <w:rPr>
                  <w:sz w:val="12"/>
                </w:rPr>
                <w:delText>NYPA - E</w:delText>
              </w:r>
            </w:del>
          </w:p>
        </w:tc>
        <w:tc>
          <w:tcPr>
            <w:tcW w:w="540" w:type="dxa"/>
            <w:shd w:val="clear" w:color="auto" w:fill="C0C0C0"/>
          </w:tcPr>
          <w:p w:rsidR="00565E92" w:rsidRPr="00A33E88" w:rsidRDefault="00636410" w:rsidP="005678F0">
            <w:pPr>
              <w:spacing w:line="52" w:lineRule="exact"/>
              <w:rPr>
                <w:del w:id="309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098" w:author="joy zimberlin" w:date="2011-07-08T15:20:00Z"/>
                <w:sz w:val="12"/>
              </w:rPr>
            </w:pPr>
            <w:del w:id="3099" w:author="joy zimberlin" w:date="2011-07-08T15:20:00Z">
              <w:r w:rsidRPr="00A33E88">
                <w:rPr>
                  <w:sz w:val="12"/>
                </w:rPr>
                <w:delText>7/1/00</w:delText>
              </w:r>
            </w:del>
          </w:p>
        </w:tc>
        <w:tc>
          <w:tcPr>
            <w:tcW w:w="1080" w:type="dxa"/>
            <w:shd w:val="clear" w:color="auto" w:fill="C0C0C0"/>
          </w:tcPr>
          <w:p w:rsidR="00565E92" w:rsidRPr="00A33E88" w:rsidRDefault="00636410" w:rsidP="005678F0">
            <w:pPr>
              <w:spacing w:line="52" w:lineRule="exact"/>
              <w:rPr>
                <w:del w:id="310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01" w:author="joy zimberlin" w:date="2011-07-08T15:20:00Z"/>
                <w:sz w:val="12"/>
              </w:rPr>
            </w:pPr>
            <w:del w:id="3102" w:author="joy zimberlin" w:date="2011-07-08T15:20:00Z">
              <w:r w:rsidRPr="00A33E88">
                <w:rPr>
                  <w:sz w:val="12"/>
                </w:rPr>
                <w:delText>9/1/2000</w:delText>
              </w:r>
            </w:del>
          </w:p>
        </w:tc>
        <w:tc>
          <w:tcPr>
            <w:tcW w:w="1530" w:type="dxa"/>
            <w:shd w:val="clear" w:color="auto" w:fill="C0C0C0"/>
          </w:tcPr>
          <w:p w:rsidR="00565E92" w:rsidRPr="00A33E88" w:rsidRDefault="00636410" w:rsidP="005678F0">
            <w:pPr>
              <w:spacing w:line="52" w:lineRule="exact"/>
              <w:rPr>
                <w:del w:id="310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04" w:author="joy zimberlin" w:date="2011-07-08T15:20:00Z"/>
                <w:sz w:val="12"/>
              </w:rPr>
            </w:pPr>
            <w:del w:id="3105"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310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07" w:author="joy zimberlin" w:date="2011-07-08T15:20:00Z"/>
                <w:sz w:val="12"/>
              </w:rPr>
            </w:pPr>
            <w:del w:id="3108" w:author="joy zimberlin" w:date="2011-07-08T15:20:00Z">
              <w:r w:rsidRPr="00A33E88">
                <w:rPr>
                  <w:sz w:val="12"/>
                </w:rPr>
                <w:delText>150</w:delText>
              </w:r>
            </w:del>
          </w:p>
        </w:tc>
        <w:tc>
          <w:tcPr>
            <w:tcW w:w="360" w:type="dxa"/>
            <w:shd w:val="clear" w:color="auto" w:fill="C0C0C0"/>
          </w:tcPr>
          <w:p w:rsidR="00565E92" w:rsidRPr="00A33E88" w:rsidRDefault="00636410" w:rsidP="005678F0">
            <w:pPr>
              <w:spacing w:line="52" w:lineRule="exact"/>
              <w:rPr>
                <w:del w:id="310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10" w:author="joy zimberlin" w:date="2011-07-08T15:20:00Z"/>
                <w:sz w:val="12"/>
              </w:rPr>
            </w:pPr>
            <w:del w:id="3111" w:author="joy zimberlin" w:date="2011-07-08T15:20:00Z">
              <w:r w:rsidRPr="00A33E88">
                <w:rPr>
                  <w:sz w:val="12"/>
                </w:rPr>
                <w:delText>0</w:delText>
              </w:r>
            </w:del>
          </w:p>
        </w:tc>
        <w:tc>
          <w:tcPr>
            <w:tcW w:w="360" w:type="dxa"/>
            <w:shd w:val="clear" w:color="auto" w:fill="C0C0C0"/>
          </w:tcPr>
          <w:p w:rsidR="00565E92" w:rsidRPr="00A33E88" w:rsidRDefault="00636410" w:rsidP="005678F0">
            <w:pPr>
              <w:spacing w:line="52" w:lineRule="exact"/>
              <w:rPr>
                <w:del w:id="311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13" w:author="joy zimberlin" w:date="2011-07-08T15:20:00Z"/>
                <w:sz w:val="12"/>
              </w:rPr>
            </w:pPr>
          </w:p>
        </w:tc>
        <w:tc>
          <w:tcPr>
            <w:tcW w:w="360" w:type="dxa"/>
            <w:shd w:val="clear" w:color="auto" w:fill="C0C0C0"/>
          </w:tcPr>
          <w:p w:rsidR="00565E92" w:rsidRPr="00A33E88" w:rsidRDefault="00636410" w:rsidP="005678F0">
            <w:pPr>
              <w:spacing w:line="52" w:lineRule="exact"/>
              <w:rPr>
                <w:del w:id="311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15" w:author="joy zimberlin" w:date="2011-07-08T15:20:00Z"/>
                <w:sz w:val="12"/>
              </w:rPr>
            </w:pPr>
          </w:p>
        </w:tc>
        <w:tc>
          <w:tcPr>
            <w:tcW w:w="360" w:type="dxa"/>
            <w:shd w:val="clear" w:color="auto" w:fill="C0C0C0"/>
          </w:tcPr>
          <w:p w:rsidR="00565E92" w:rsidRPr="00A33E88" w:rsidRDefault="00636410" w:rsidP="005678F0">
            <w:pPr>
              <w:spacing w:line="52" w:lineRule="exact"/>
              <w:rPr>
                <w:del w:id="311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17" w:author="joy zimberlin" w:date="2011-07-08T15:20:00Z"/>
                <w:sz w:val="12"/>
              </w:rPr>
            </w:pPr>
          </w:p>
        </w:tc>
        <w:tc>
          <w:tcPr>
            <w:tcW w:w="360" w:type="dxa"/>
            <w:shd w:val="clear" w:color="auto" w:fill="C0C0C0"/>
          </w:tcPr>
          <w:p w:rsidR="00565E92" w:rsidRPr="00A33E88" w:rsidRDefault="00636410" w:rsidP="005678F0">
            <w:pPr>
              <w:spacing w:line="52" w:lineRule="exact"/>
              <w:rPr>
                <w:del w:id="311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19" w:author="joy zimberlin" w:date="2011-07-08T15:20:00Z"/>
                <w:sz w:val="12"/>
              </w:rPr>
            </w:pPr>
            <w:del w:id="3120" w:author="joy zimberlin" w:date="2011-07-08T15:20:00Z">
              <w:r w:rsidRPr="00A33E88">
                <w:rPr>
                  <w:sz w:val="12"/>
                </w:rPr>
                <w:delText>150</w:delText>
              </w:r>
            </w:del>
          </w:p>
        </w:tc>
        <w:tc>
          <w:tcPr>
            <w:tcW w:w="270" w:type="dxa"/>
            <w:shd w:val="clear" w:color="auto" w:fill="C0C0C0"/>
          </w:tcPr>
          <w:p w:rsidR="00565E92" w:rsidRPr="00A33E88" w:rsidRDefault="00636410" w:rsidP="005678F0">
            <w:pPr>
              <w:spacing w:line="52" w:lineRule="exact"/>
              <w:rPr>
                <w:del w:id="312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22" w:author="joy zimberlin" w:date="2011-07-08T15:20:00Z"/>
                <w:sz w:val="12"/>
              </w:rPr>
            </w:pPr>
          </w:p>
        </w:tc>
        <w:tc>
          <w:tcPr>
            <w:tcW w:w="270" w:type="dxa"/>
            <w:shd w:val="clear" w:color="auto" w:fill="C0C0C0"/>
          </w:tcPr>
          <w:p w:rsidR="00565E92" w:rsidRPr="00A33E88" w:rsidRDefault="00636410" w:rsidP="005678F0">
            <w:pPr>
              <w:spacing w:line="52" w:lineRule="exact"/>
              <w:rPr>
                <w:del w:id="312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24" w:author="joy zimberlin" w:date="2011-07-08T15:20:00Z"/>
                <w:sz w:val="12"/>
              </w:rPr>
            </w:pPr>
          </w:p>
        </w:tc>
        <w:tc>
          <w:tcPr>
            <w:tcW w:w="270" w:type="dxa"/>
            <w:shd w:val="clear" w:color="auto" w:fill="C0C0C0"/>
          </w:tcPr>
          <w:p w:rsidR="00565E92" w:rsidRPr="00A33E88" w:rsidRDefault="00636410" w:rsidP="005678F0">
            <w:pPr>
              <w:spacing w:line="52" w:lineRule="exact"/>
              <w:rPr>
                <w:del w:id="312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26" w:author="joy zimberlin" w:date="2011-07-08T15:20:00Z"/>
                <w:sz w:val="12"/>
              </w:rPr>
            </w:pPr>
          </w:p>
        </w:tc>
        <w:tc>
          <w:tcPr>
            <w:tcW w:w="270" w:type="dxa"/>
            <w:shd w:val="clear" w:color="auto" w:fill="C0C0C0"/>
          </w:tcPr>
          <w:p w:rsidR="00565E92" w:rsidRPr="00A33E88" w:rsidRDefault="00636410" w:rsidP="005678F0">
            <w:pPr>
              <w:spacing w:line="52" w:lineRule="exact"/>
              <w:rPr>
                <w:del w:id="312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28" w:author="joy zimberlin" w:date="2011-07-08T15:20:00Z"/>
                <w:sz w:val="12"/>
              </w:rPr>
            </w:pPr>
          </w:p>
        </w:tc>
        <w:tc>
          <w:tcPr>
            <w:tcW w:w="270" w:type="dxa"/>
            <w:shd w:val="clear" w:color="auto" w:fill="C0C0C0"/>
          </w:tcPr>
          <w:p w:rsidR="00565E92" w:rsidRPr="00A33E88" w:rsidRDefault="00636410" w:rsidP="005678F0">
            <w:pPr>
              <w:spacing w:line="52" w:lineRule="exact"/>
              <w:rPr>
                <w:del w:id="312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30"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13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32" w:author="joy zimberlin" w:date="2011-07-08T15:20:00Z"/>
                <w:sz w:val="12"/>
              </w:rPr>
            </w:pPr>
          </w:p>
        </w:tc>
      </w:tr>
      <w:tr w:rsidR="005A6ACD" w:rsidTr="006631E9">
        <w:trPr>
          <w:del w:id="3133" w:author="joy zimberlin" w:date="2011-07-08T15:20:00Z"/>
        </w:trPr>
        <w:tc>
          <w:tcPr>
            <w:tcW w:w="360" w:type="dxa"/>
            <w:tcBorders>
              <w:left w:val="single" w:sz="8" w:space="0" w:color="000000"/>
            </w:tcBorders>
            <w:shd w:val="clear" w:color="auto" w:fill="C0C0C0"/>
          </w:tcPr>
          <w:p w:rsidR="00565E92" w:rsidRPr="00A33E88" w:rsidRDefault="00636410" w:rsidP="005678F0">
            <w:pPr>
              <w:spacing w:line="52" w:lineRule="exact"/>
              <w:rPr>
                <w:del w:id="313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35" w:author="joy zimberlin" w:date="2011-07-08T15:20:00Z"/>
                <w:sz w:val="12"/>
              </w:rPr>
            </w:pPr>
            <w:del w:id="3136" w:author="joy zimberlin" w:date="2011-07-08T15:20:00Z">
              <w:r w:rsidRPr="00A33E88">
                <w:rPr>
                  <w:sz w:val="12"/>
                </w:rPr>
                <w:delText>211</w:delText>
              </w:r>
            </w:del>
          </w:p>
        </w:tc>
        <w:tc>
          <w:tcPr>
            <w:tcW w:w="720" w:type="dxa"/>
            <w:shd w:val="clear" w:color="auto" w:fill="C0C0C0"/>
          </w:tcPr>
          <w:p w:rsidR="00565E92" w:rsidRPr="00A33E88" w:rsidRDefault="00636410" w:rsidP="005678F0">
            <w:pPr>
              <w:spacing w:line="52" w:lineRule="exact"/>
              <w:rPr>
                <w:del w:id="313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138" w:author="joy zimberlin" w:date="2011-07-08T15:20:00Z"/>
                <w:sz w:val="12"/>
              </w:rPr>
            </w:pPr>
            <w:del w:id="3139"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314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41" w:author="joy zimberlin" w:date="2011-07-08T15:20:00Z"/>
                <w:sz w:val="12"/>
              </w:rPr>
            </w:pPr>
            <w:del w:id="3142" w:author="joy zimberlin" w:date="2011-07-08T15:20:00Z">
              <w:r w:rsidRPr="00A33E88">
                <w:rPr>
                  <w:sz w:val="12"/>
                </w:rPr>
                <w:delText>US Gen Power Services</w:delText>
              </w:r>
            </w:del>
          </w:p>
        </w:tc>
        <w:tc>
          <w:tcPr>
            <w:tcW w:w="720" w:type="dxa"/>
            <w:shd w:val="clear" w:color="auto" w:fill="C0C0C0"/>
          </w:tcPr>
          <w:p w:rsidR="00565E92" w:rsidRPr="00A33E88" w:rsidRDefault="00636410" w:rsidP="005678F0">
            <w:pPr>
              <w:spacing w:line="52" w:lineRule="exact"/>
              <w:rPr>
                <w:del w:id="314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44" w:author="joy zimberlin" w:date="2011-07-08T15:20:00Z"/>
                <w:sz w:val="12"/>
              </w:rPr>
            </w:pPr>
            <w:del w:id="3145"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314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47" w:author="joy zimberlin" w:date="2011-07-08T15:20:00Z"/>
                <w:sz w:val="12"/>
              </w:rPr>
            </w:pPr>
            <w:del w:id="3148" w:author="joy zimberlin" w:date="2011-07-08T15:20:00Z">
              <w:r w:rsidRPr="00A33E88">
                <w:rPr>
                  <w:sz w:val="12"/>
                </w:rPr>
                <w:delText>US Gen Power Services</w:delText>
              </w:r>
            </w:del>
          </w:p>
        </w:tc>
        <w:tc>
          <w:tcPr>
            <w:tcW w:w="450" w:type="dxa"/>
            <w:shd w:val="clear" w:color="auto" w:fill="C0C0C0"/>
          </w:tcPr>
          <w:p w:rsidR="00565E92" w:rsidRPr="00A33E88" w:rsidRDefault="00636410" w:rsidP="005678F0">
            <w:pPr>
              <w:spacing w:line="52" w:lineRule="exact"/>
              <w:rPr>
                <w:del w:id="314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50" w:author="joy zimberlin" w:date="2011-07-08T15:20:00Z"/>
                <w:sz w:val="12"/>
              </w:rPr>
            </w:pPr>
            <w:del w:id="3151" w:author="joy zimberlin" w:date="2011-07-08T15:20:00Z">
              <w:r w:rsidRPr="00A33E88">
                <w:rPr>
                  <w:sz w:val="12"/>
                </w:rPr>
                <w:delText>100</w:delText>
              </w:r>
            </w:del>
          </w:p>
        </w:tc>
        <w:tc>
          <w:tcPr>
            <w:tcW w:w="1080" w:type="dxa"/>
            <w:shd w:val="clear" w:color="auto" w:fill="C0C0C0"/>
          </w:tcPr>
          <w:p w:rsidR="00565E92" w:rsidRPr="00A33E88" w:rsidRDefault="00636410" w:rsidP="005678F0">
            <w:pPr>
              <w:spacing w:line="52" w:lineRule="exact"/>
              <w:rPr>
                <w:del w:id="315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153" w:author="joy zimberlin" w:date="2011-07-08T15:20:00Z"/>
                <w:sz w:val="12"/>
              </w:rPr>
            </w:pPr>
            <w:del w:id="3154" w:author="joy zimberlin" w:date="2011-07-08T15:20:00Z">
              <w:r w:rsidRPr="00A33E88">
                <w:rPr>
                  <w:sz w:val="12"/>
                </w:rPr>
                <w:delText>HQ Proxy</w:delText>
              </w:r>
            </w:del>
          </w:p>
        </w:tc>
        <w:tc>
          <w:tcPr>
            <w:tcW w:w="990" w:type="dxa"/>
            <w:shd w:val="clear" w:color="auto" w:fill="C0C0C0"/>
          </w:tcPr>
          <w:p w:rsidR="00565E92" w:rsidRPr="00A33E88" w:rsidRDefault="00636410" w:rsidP="005678F0">
            <w:pPr>
              <w:spacing w:line="52" w:lineRule="exact"/>
              <w:rPr>
                <w:del w:id="315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156" w:author="joy zimberlin" w:date="2011-07-08T15:20:00Z"/>
                <w:sz w:val="12"/>
              </w:rPr>
            </w:pPr>
            <w:del w:id="3157" w:author="joy zimberlin" w:date="2011-07-08T15:20:00Z">
              <w:r w:rsidRPr="00A33E88">
                <w:rPr>
                  <w:sz w:val="12"/>
                </w:rPr>
                <w:delText>NYPA West</w:delText>
              </w:r>
            </w:del>
          </w:p>
        </w:tc>
        <w:tc>
          <w:tcPr>
            <w:tcW w:w="540" w:type="dxa"/>
            <w:shd w:val="clear" w:color="auto" w:fill="C0C0C0"/>
          </w:tcPr>
          <w:p w:rsidR="00565E92" w:rsidRPr="00A33E88" w:rsidRDefault="00636410" w:rsidP="005678F0">
            <w:pPr>
              <w:spacing w:line="52" w:lineRule="exact"/>
              <w:rPr>
                <w:del w:id="315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59" w:author="joy zimberlin" w:date="2011-07-08T15:20:00Z"/>
                <w:sz w:val="12"/>
              </w:rPr>
            </w:pPr>
            <w:del w:id="3160" w:author="joy zimberlin" w:date="2011-07-08T15:20:00Z">
              <w:r w:rsidRPr="00A33E88">
                <w:rPr>
                  <w:sz w:val="12"/>
                </w:rPr>
                <w:delText>7/1/00</w:delText>
              </w:r>
            </w:del>
          </w:p>
        </w:tc>
        <w:tc>
          <w:tcPr>
            <w:tcW w:w="1080" w:type="dxa"/>
            <w:shd w:val="clear" w:color="auto" w:fill="C0C0C0"/>
          </w:tcPr>
          <w:p w:rsidR="00565E92" w:rsidRPr="00A33E88" w:rsidRDefault="00636410" w:rsidP="005678F0">
            <w:pPr>
              <w:spacing w:line="52" w:lineRule="exact"/>
              <w:rPr>
                <w:del w:id="316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62" w:author="joy zimberlin" w:date="2011-07-08T15:20:00Z"/>
                <w:sz w:val="12"/>
              </w:rPr>
            </w:pPr>
            <w:del w:id="3163" w:author="joy zimberlin" w:date="2011-07-08T15:20:00Z">
              <w:r w:rsidRPr="00A33E88">
                <w:rPr>
                  <w:sz w:val="12"/>
                </w:rPr>
                <w:delText>9/1/2000</w:delText>
              </w:r>
            </w:del>
          </w:p>
        </w:tc>
        <w:tc>
          <w:tcPr>
            <w:tcW w:w="1530" w:type="dxa"/>
            <w:shd w:val="clear" w:color="auto" w:fill="C0C0C0"/>
          </w:tcPr>
          <w:p w:rsidR="00565E92" w:rsidRPr="00A33E88" w:rsidRDefault="00636410" w:rsidP="005678F0">
            <w:pPr>
              <w:spacing w:line="52" w:lineRule="exact"/>
              <w:rPr>
                <w:del w:id="316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65" w:author="joy zimberlin" w:date="2011-07-08T15:20:00Z"/>
                <w:sz w:val="12"/>
              </w:rPr>
            </w:pPr>
            <w:del w:id="3166"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316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68" w:author="joy zimberlin" w:date="2011-07-08T15:20:00Z"/>
                <w:sz w:val="12"/>
              </w:rPr>
            </w:pPr>
            <w:del w:id="3169" w:author="joy zimberlin" w:date="2011-07-08T15:20:00Z">
              <w:r w:rsidRPr="00A33E88">
                <w:rPr>
                  <w:sz w:val="12"/>
                </w:rPr>
                <w:delText>100</w:delText>
              </w:r>
            </w:del>
          </w:p>
        </w:tc>
        <w:tc>
          <w:tcPr>
            <w:tcW w:w="360" w:type="dxa"/>
            <w:shd w:val="clear" w:color="auto" w:fill="C0C0C0"/>
          </w:tcPr>
          <w:p w:rsidR="00565E92" w:rsidRPr="00A33E88" w:rsidRDefault="00636410" w:rsidP="005678F0">
            <w:pPr>
              <w:spacing w:line="52" w:lineRule="exact"/>
              <w:rPr>
                <w:del w:id="317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71" w:author="joy zimberlin" w:date="2011-07-08T15:20:00Z"/>
                <w:sz w:val="12"/>
              </w:rPr>
            </w:pPr>
            <w:del w:id="3172" w:author="joy zimberlin" w:date="2011-07-08T15:20:00Z">
              <w:r w:rsidRPr="00A33E88">
                <w:rPr>
                  <w:sz w:val="12"/>
                </w:rPr>
                <w:delText>0</w:delText>
              </w:r>
            </w:del>
          </w:p>
        </w:tc>
        <w:tc>
          <w:tcPr>
            <w:tcW w:w="360" w:type="dxa"/>
            <w:shd w:val="clear" w:color="auto" w:fill="C0C0C0"/>
          </w:tcPr>
          <w:p w:rsidR="00565E92" w:rsidRPr="00A33E88" w:rsidRDefault="00636410" w:rsidP="005678F0">
            <w:pPr>
              <w:spacing w:line="52" w:lineRule="exact"/>
              <w:rPr>
                <w:del w:id="317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74" w:author="joy zimberlin" w:date="2011-07-08T15:20:00Z"/>
                <w:sz w:val="12"/>
              </w:rPr>
            </w:pPr>
            <w:del w:id="3175" w:author="joy zimberlin" w:date="2011-07-08T15:20:00Z">
              <w:r w:rsidRPr="00A33E88">
                <w:rPr>
                  <w:sz w:val="12"/>
                </w:rPr>
                <w:noBreakHyphen/>
                <w:delText>100</w:delText>
              </w:r>
            </w:del>
          </w:p>
        </w:tc>
        <w:tc>
          <w:tcPr>
            <w:tcW w:w="360" w:type="dxa"/>
            <w:shd w:val="clear" w:color="auto" w:fill="C0C0C0"/>
          </w:tcPr>
          <w:p w:rsidR="00565E92" w:rsidRPr="00A33E88" w:rsidRDefault="00636410" w:rsidP="005678F0">
            <w:pPr>
              <w:spacing w:line="52" w:lineRule="exact"/>
              <w:rPr>
                <w:del w:id="317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77" w:author="joy zimberlin" w:date="2011-07-08T15:20:00Z"/>
                <w:sz w:val="12"/>
              </w:rPr>
            </w:pPr>
            <w:del w:id="3178" w:author="joy zimberlin" w:date="2011-07-08T15:20:00Z">
              <w:r w:rsidRPr="00A33E88">
                <w:rPr>
                  <w:sz w:val="12"/>
                </w:rPr>
                <w:noBreakHyphen/>
                <w:delText>100</w:delText>
              </w:r>
            </w:del>
          </w:p>
        </w:tc>
        <w:tc>
          <w:tcPr>
            <w:tcW w:w="360" w:type="dxa"/>
            <w:shd w:val="clear" w:color="auto" w:fill="C0C0C0"/>
          </w:tcPr>
          <w:p w:rsidR="00565E92" w:rsidRPr="00A33E88" w:rsidRDefault="00636410" w:rsidP="005678F0">
            <w:pPr>
              <w:spacing w:line="52" w:lineRule="exact"/>
              <w:rPr>
                <w:del w:id="317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80" w:author="joy zimberlin" w:date="2011-07-08T15:20:00Z"/>
                <w:sz w:val="12"/>
              </w:rPr>
            </w:pPr>
            <w:del w:id="3181" w:author="joy zimberlin" w:date="2011-07-08T15:20:00Z">
              <w:r w:rsidRPr="00A33E88">
                <w:rPr>
                  <w:sz w:val="12"/>
                </w:rPr>
                <w:noBreakHyphen/>
                <w:delText>100</w:delText>
              </w:r>
            </w:del>
          </w:p>
        </w:tc>
        <w:tc>
          <w:tcPr>
            <w:tcW w:w="360" w:type="dxa"/>
            <w:shd w:val="clear" w:color="auto" w:fill="C0C0C0"/>
          </w:tcPr>
          <w:p w:rsidR="00565E92" w:rsidRPr="00A33E88" w:rsidRDefault="00636410" w:rsidP="005678F0">
            <w:pPr>
              <w:spacing w:line="52" w:lineRule="exact"/>
              <w:rPr>
                <w:del w:id="318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83" w:author="joy zimberlin" w:date="2011-07-08T15:20:00Z"/>
                <w:sz w:val="12"/>
              </w:rPr>
            </w:pPr>
            <w:del w:id="3184" w:author="joy zimberlin" w:date="2011-07-08T15:20:00Z">
              <w:r w:rsidRPr="00A33E88">
                <w:rPr>
                  <w:sz w:val="12"/>
                </w:rPr>
                <w:delText>100</w:delText>
              </w:r>
            </w:del>
          </w:p>
        </w:tc>
        <w:tc>
          <w:tcPr>
            <w:tcW w:w="270" w:type="dxa"/>
            <w:shd w:val="clear" w:color="auto" w:fill="C0C0C0"/>
          </w:tcPr>
          <w:p w:rsidR="00565E92" w:rsidRPr="00A33E88" w:rsidRDefault="00636410" w:rsidP="005678F0">
            <w:pPr>
              <w:spacing w:line="52" w:lineRule="exact"/>
              <w:rPr>
                <w:del w:id="318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86" w:author="joy zimberlin" w:date="2011-07-08T15:20:00Z"/>
                <w:sz w:val="12"/>
              </w:rPr>
            </w:pPr>
          </w:p>
        </w:tc>
        <w:tc>
          <w:tcPr>
            <w:tcW w:w="270" w:type="dxa"/>
            <w:shd w:val="clear" w:color="auto" w:fill="C0C0C0"/>
          </w:tcPr>
          <w:p w:rsidR="00565E92" w:rsidRPr="00A33E88" w:rsidRDefault="00636410" w:rsidP="005678F0">
            <w:pPr>
              <w:spacing w:line="52" w:lineRule="exact"/>
              <w:rPr>
                <w:del w:id="318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88" w:author="joy zimberlin" w:date="2011-07-08T15:20:00Z"/>
                <w:sz w:val="12"/>
              </w:rPr>
            </w:pPr>
          </w:p>
        </w:tc>
        <w:tc>
          <w:tcPr>
            <w:tcW w:w="270" w:type="dxa"/>
            <w:shd w:val="clear" w:color="auto" w:fill="C0C0C0"/>
          </w:tcPr>
          <w:p w:rsidR="00565E92" w:rsidRPr="00A33E88" w:rsidRDefault="00636410" w:rsidP="005678F0">
            <w:pPr>
              <w:spacing w:line="52" w:lineRule="exact"/>
              <w:rPr>
                <w:del w:id="318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90" w:author="joy zimberlin" w:date="2011-07-08T15:20:00Z"/>
                <w:sz w:val="12"/>
              </w:rPr>
            </w:pPr>
          </w:p>
        </w:tc>
        <w:tc>
          <w:tcPr>
            <w:tcW w:w="270" w:type="dxa"/>
            <w:shd w:val="clear" w:color="auto" w:fill="C0C0C0"/>
          </w:tcPr>
          <w:p w:rsidR="00565E92" w:rsidRPr="00A33E88" w:rsidRDefault="00636410" w:rsidP="005678F0">
            <w:pPr>
              <w:spacing w:line="52" w:lineRule="exact"/>
              <w:rPr>
                <w:del w:id="319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92" w:author="joy zimberlin" w:date="2011-07-08T15:20:00Z"/>
                <w:sz w:val="12"/>
              </w:rPr>
            </w:pPr>
          </w:p>
        </w:tc>
        <w:tc>
          <w:tcPr>
            <w:tcW w:w="270" w:type="dxa"/>
            <w:shd w:val="clear" w:color="auto" w:fill="C0C0C0"/>
          </w:tcPr>
          <w:p w:rsidR="00565E92" w:rsidRPr="00A33E88" w:rsidRDefault="00636410" w:rsidP="005678F0">
            <w:pPr>
              <w:spacing w:line="52" w:lineRule="exact"/>
              <w:rPr>
                <w:del w:id="319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94"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19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196" w:author="joy zimberlin" w:date="2011-07-08T15:20:00Z"/>
                <w:sz w:val="12"/>
              </w:rPr>
            </w:pPr>
          </w:p>
        </w:tc>
      </w:tr>
      <w:tr w:rsidR="005A6ACD" w:rsidTr="006631E9">
        <w:trPr>
          <w:cantSplit/>
          <w:del w:id="3197" w:author="joy zimberlin" w:date="2011-07-08T15:20:00Z"/>
        </w:trPr>
        <w:tc>
          <w:tcPr>
            <w:tcW w:w="360" w:type="dxa"/>
            <w:vMerge w:val="restart"/>
            <w:tcBorders>
              <w:left w:val="single" w:sz="8" w:space="0" w:color="000000"/>
              <w:bottom w:val="nil"/>
            </w:tcBorders>
            <w:shd w:val="clear" w:color="auto" w:fill="C0C0C0"/>
          </w:tcPr>
          <w:p w:rsidR="00565E92" w:rsidRPr="00A33E88" w:rsidRDefault="00636410" w:rsidP="005678F0">
            <w:pPr>
              <w:spacing w:line="52" w:lineRule="exact"/>
              <w:rPr>
                <w:del w:id="319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199" w:author="joy zimberlin" w:date="2011-07-08T15:20:00Z"/>
                <w:sz w:val="12"/>
              </w:rPr>
            </w:pPr>
            <w:del w:id="3200" w:author="joy zimberlin" w:date="2011-07-08T15:20:00Z">
              <w:r w:rsidRPr="00A33E88">
                <w:rPr>
                  <w:sz w:val="12"/>
                </w:rPr>
                <w:delText>212</w:delText>
              </w:r>
            </w:del>
          </w:p>
        </w:tc>
        <w:tc>
          <w:tcPr>
            <w:tcW w:w="720" w:type="dxa"/>
            <w:shd w:val="clear" w:color="auto" w:fill="C0C0C0"/>
          </w:tcPr>
          <w:p w:rsidR="00565E92" w:rsidRPr="00A33E88" w:rsidRDefault="00636410" w:rsidP="005678F0">
            <w:pPr>
              <w:spacing w:line="52" w:lineRule="exact"/>
              <w:rPr>
                <w:del w:id="320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202" w:author="joy zimberlin" w:date="2011-07-08T15:20:00Z"/>
                <w:sz w:val="12"/>
              </w:rPr>
            </w:pPr>
            <w:del w:id="3203"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320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05" w:author="joy zimberlin" w:date="2011-07-08T15:20:00Z"/>
                <w:sz w:val="12"/>
              </w:rPr>
            </w:pPr>
            <w:del w:id="3206" w:author="joy zimberlin" w:date="2011-07-08T15:20:00Z">
              <w:r w:rsidRPr="00A33E88">
                <w:rPr>
                  <w:sz w:val="12"/>
                </w:rPr>
                <w:delText>Morgan Stanley Capital</w:delText>
              </w:r>
            </w:del>
          </w:p>
        </w:tc>
        <w:tc>
          <w:tcPr>
            <w:tcW w:w="720" w:type="dxa"/>
            <w:shd w:val="clear" w:color="auto" w:fill="C0C0C0"/>
          </w:tcPr>
          <w:p w:rsidR="00565E92" w:rsidRPr="00A33E88" w:rsidRDefault="00636410" w:rsidP="005678F0">
            <w:pPr>
              <w:spacing w:line="52" w:lineRule="exact"/>
              <w:rPr>
                <w:del w:id="320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08" w:author="joy zimberlin" w:date="2011-07-08T15:20:00Z"/>
                <w:sz w:val="12"/>
              </w:rPr>
            </w:pPr>
            <w:del w:id="3209"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321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11" w:author="joy zimberlin" w:date="2011-07-08T15:20:00Z"/>
                <w:sz w:val="12"/>
              </w:rPr>
            </w:pPr>
            <w:del w:id="3212" w:author="joy zimberlin" w:date="2011-07-08T15:20:00Z">
              <w:r w:rsidRPr="00A33E88">
                <w:rPr>
                  <w:sz w:val="12"/>
                </w:rPr>
                <w:delText>Morgan Stanley Capital</w:delText>
              </w:r>
            </w:del>
          </w:p>
        </w:tc>
        <w:tc>
          <w:tcPr>
            <w:tcW w:w="450" w:type="dxa"/>
            <w:shd w:val="clear" w:color="auto" w:fill="C0C0C0"/>
          </w:tcPr>
          <w:p w:rsidR="00565E92" w:rsidRPr="00A33E88" w:rsidRDefault="00636410" w:rsidP="005678F0">
            <w:pPr>
              <w:spacing w:line="52" w:lineRule="exact"/>
              <w:rPr>
                <w:del w:id="321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14" w:author="joy zimberlin" w:date="2011-07-08T15:20:00Z"/>
                <w:sz w:val="12"/>
              </w:rPr>
            </w:pPr>
            <w:del w:id="3215" w:author="joy zimberlin" w:date="2011-07-08T15:20:00Z">
              <w:r w:rsidRPr="00A33E88">
                <w:rPr>
                  <w:sz w:val="12"/>
                </w:rPr>
                <w:delText>100</w:delText>
              </w:r>
            </w:del>
          </w:p>
        </w:tc>
        <w:tc>
          <w:tcPr>
            <w:tcW w:w="1080" w:type="dxa"/>
            <w:shd w:val="clear" w:color="auto" w:fill="C0C0C0"/>
          </w:tcPr>
          <w:p w:rsidR="00565E92" w:rsidRPr="00A33E88" w:rsidRDefault="00636410" w:rsidP="005678F0">
            <w:pPr>
              <w:spacing w:line="52" w:lineRule="exact"/>
              <w:rPr>
                <w:del w:id="321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217" w:author="joy zimberlin" w:date="2011-07-08T15:20:00Z"/>
                <w:sz w:val="12"/>
              </w:rPr>
            </w:pPr>
            <w:del w:id="3218" w:author="joy zimberlin" w:date="2011-07-08T15:20:00Z">
              <w:r w:rsidRPr="00A33E88">
                <w:rPr>
                  <w:sz w:val="12"/>
                </w:rPr>
                <w:delText>HQ Proxy</w:delText>
              </w:r>
            </w:del>
          </w:p>
        </w:tc>
        <w:tc>
          <w:tcPr>
            <w:tcW w:w="990" w:type="dxa"/>
            <w:shd w:val="clear" w:color="auto" w:fill="C0C0C0"/>
          </w:tcPr>
          <w:p w:rsidR="00565E92" w:rsidRPr="00A33E88" w:rsidRDefault="00636410" w:rsidP="005678F0">
            <w:pPr>
              <w:spacing w:line="52" w:lineRule="exact"/>
              <w:rPr>
                <w:del w:id="321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220" w:author="joy zimberlin" w:date="2011-07-08T15:20:00Z"/>
                <w:sz w:val="12"/>
              </w:rPr>
            </w:pPr>
            <w:del w:id="3221" w:author="joy zimberlin" w:date="2011-07-08T15:20:00Z">
              <w:r w:rsidRPr="00A33E88">
                <w:rPr>
                  <w:sz w:val="12"/>
                </w:rPr>
                <w:delText>NYPA - E</w:delText>
              </w:r>
            </w:del>
          </w:p>
        </w:tc>
        <w:tc>
          <w:tcPr>
            <w:tcW w:w="540" w:type="dxa"/>
            <w:shd w:val="clear" w:color="auto" w:fill="C0C0C0"/>
          </w:tcPr>
          <w:p w:rsidR="00565E92" w:rsidRPr="00A33E88" w:rsidRDefault="00636410" w:rsidP="005678F0">
            <w:pPr>
              <w:spacing w:line="52" w:lineRule="exact"/>
              <w:rPr>
                <w:del w:id="322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23" w:author="joy zimberlin" w:date="2011-07-08T15:20:00Z"/>
                <w:sz w:val="12"/>
              </w:rPr>
            </w:pPr>
            <w:del w:id="3224" w:author="joy zimberlin" w:date="2011-07-08T15:20:00Z">
              <w:r w:rsidRPr="00A33E88">
                <w:rPr>
                  <w:sz w:val="12"/>
                </w:rPr>
                <w:delText>7/1/00</w:delText>
              </w:r>
            </w:del>
          </w:p>
        </w:tc>
        <w:tc>
          <w:tcPr>
            <w:tcW w:w="1080" w:type="dxa"/>
            <w:shd w:val="clear" w:color="auto" w:fill="C0C0C0"/>
          </w:tcPr>
          <w:p w:rsidR="00565E92" w:rsidRPr="00A33E88" w:rsidRDefault="00636410" w:rsidP="005678F0">
            <w:pPr>
              <w:spacing w:line="52" w:lineRule="exact"/>
              <w:rPr>
                <w:del w:id="322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26" w:author="joy zimberlin" w:date="2011-07-08T15:20:00Z"/>
                <w:sz w:val="12"/>
              </w:rPr>
            </w:pPr>
            <w:del w:id="3227" w:author="joy zimberlin" w:date="2011-07-08T15:20:00Z">
              <w:r w:rsidRPr="00A33E88">
                <w:rPr>
                  <w:sz w:val="12"/>
                </w:rPr>
                <w:delText>8/1/2000</w:delText>
              </w:r>
            </w:del>
          </w:p>
        </w:tc>
        <w:tc>
          <w:tcPr>
            <w:tcW w:w="1530" w:type="dxa"/>
            <w:shd w:val="clear" w:color="auto" w:fill="C0C0C0"/>
          </w:tcPr>
          <w:p w:rsidR="00565E92" w:rsidRPr="00A33E88" w:rsidRDefault="00636410" w:rsidP="005678F0">
            <w:pPr>
              <w:spacing w:line="52" w:lineRule="exact"/>
              <w:rPr>
                <w:del w:id="322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29" w:author="joy zimberlin" w:date="2011-07-08T15:20:00Z"/>
                <w:sz w:val="12"/>
              </w:rPr>
            </w:pPr>
            <w:del w:id="3230"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323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32" w:author="joy zimberlin" w:date="2011-07-08T15:20:00Z"/>
                <w:sz w:val="12"/>
              </w:rPr>
            </w:pPr>
            <w:del w:id="3233" w:author="joy zimberlin" w:date="2011-07-08T15:20:00Z">
              <w:r w:rsidRPr="00A33E88">
                <w:rPr>
                  <w:sz w:val="12"/>
                </w:rPr>
                <w:delText>100</w:delText>
              </w:r>
            </w:del>
          </w:p>
        </w:tc>
        <w:tc>
          <w:tcPr>
            <w:tcW w:w="360" w:type="dxa"/>
            <w:shd w:val="clear" w:color="auto" w:fill="C0C0C0"/>
          </w:tcPr>
          <w:p w:rsidR="00565E92" w:rsidRPr="00A33E88" w:rsidRDefault="00636410" w:rsidP="005678F0">
            <w:pPr>
              <w:spacing w:line="52" w:lineRule="exact"/>
              <w:rPr>
                <w:del w:id="323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35" w:author="joy zimberlin" w:date="2011-07-08T15:20:00Z"/>
                <w:sz w:val="12"/>
              </w:rPr>
            </w:pPr>
            <w:del w:id="3236" w:author="joy zimberlin" w:date="2011-07-08T15:20:00Z">
              <w:r w:rsidRPr="00A33E88">
                <w:rPr>
                  <w:sz w:val="12"/>
                </w:rPr>
                <w:delText>100</w:delText>
              </w:r>
            </w:del>
          </w:p>
        </w:tc>
        <w:tc>
          <w:tcPr>
            <w:tcW w:w="360" w:type="dxa"/>
            <w:shd w:val="clear" w:color="auto" w:fill="C0C0C0"/>
          </w:tcPr>
          <w:p w:rsidR="00565E92" w:rsidRPr="00A33E88" w:rsidRDefault="00636410" w:rsidP="005678F0">
            <w:pPr>
              <w:spacing w:line="52" w:lineRule="exact"/>
              <w:rPr>
                <w:del w:id="323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38" w:author="joy zimberlin" w:date="2011-07-08T15:20:00Z"/>
                <w:sz w:val="12"/>
              </w:rPr>
            </w:pPr>
          </w:p>
        </w:tc>
        <w:tc>
          <w:tcPr>
            <w:tcW w:w="360" w:type="dxa"/>
            <w:shd w:val="clear" w:color="auto" w:fill="C0C0C0"/>
          </w:tcPr>
          <w:p w:rsidR="00565E92" w:rsidRPr="00A33E88" w:rsidRDefault="00636410" w:rsidP="005678F0">
            <w:pPr>
              <w:spacing w:line="52" w:lineRule="exact"/>
              <w:rPr>
                <w:del w:id="323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40" w:author="joy zimberlin" w:date="2011-07-08T15:20:00Z"/>
                <w:sz w:val="12"/>
              </w:rPr>
            </w:pPr>
          </w:p>
        </w:tc>
        <w:tc>
          <w:tcPr>
            <w:tcW w:w="360" w:type="dxa"/>
            <w:shd w:val="clear" w:color="auto" w:fill="C0C0C0"/>
          </w:tcPr>
          <w:p w:rsidR="00565E92" w:rsidRPr="00A33E88" w:rsidRDefault="00636410" w:rsidP="005678F0">
            <w:pPr>
              <w:spacing w:line="52" w:lineRule="exact"/>
              <w:rPr>
                <w:del w:id="324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42" w:author="joy zimberlin" w:date="2011-07-08T15:20:00Z"/>
                <w:sz w:val="12"/>
              </w:rPr>
            </w:pPr>
          </w:p>
        </w:tc>
        <w:tc>
          <w:tcPr>
            <w:tcW w:w="360" w:type="dxa"/>
            <w:shd w:val="clear" w:color="auto" w:fill="C0C0C0"/>
          </w:tcPr>
          <w:p w:rsidR="00565E92" w:rsidRPr="00A33E88" w:rsidRDefault="00636410" w:rsidP="005678F0">
            <w:pPr>
              <w:spacing w:line="52" w:lineRule="exact"/>
              <w:rPr>
                <w:del w:id="324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44" w:author="joy zimberlin" w:date="2011-07-08T15:20:00Z"/>
                <w:sz w:val="12"/>
              </w:rPr>
            </w:pPr>
            <w:del w:id="3245" w:author="joy zimberlin" w:date="2011-07-08T15:20:00Z">
              <w:r w:rsidRPr="00A33E88">
                <w:rPr>
                  <w:sz w:val="12"/>
                </w:rPr>
                <w:delText>100</w:delText>
              </w:r>
            </w:del>
          </w:p>
        </w:tc>
        <w:tc>
          <w:tcPr>
            <w:tcW w:w="270" w:type="dxa"/>
            <w:shd w:val="clear" w:color="auto" w:fill="C0C0C0"/>
          </w:tcPr>
          <w:p w:rsidR="00565E92" w:rsidRPr="00A33E88" w:rsidRDefault="00636410" w:rsidP="005678F0">
            <w:pPr>
              <w:spacing w:line="52" w:lineRule="exact"/>
              <w:rPr>
                <w:del w:id="324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47" w:author="joy zimberlin" w:date="2011-07-08T15:20:00Z"/>
                <w:sz w:val="12"/>
              </w:rPr>
            </w:pPr>
          </w:p>
        </w:tc>
        <w:tc>
          <w:tcPr>
            <w:tcW w:w="270" w:type="dxa"/>
            <w:shd w:val="clear" w:color="auto" w:fill="C0C0C0"/>
          </w:tcPr>
          <w:p w:rsidR="00565E92" w:rsidRPr="00A33E88" w:rsidRDefault="00636410" w:rsidP="005678F0">
            <w:pPr>
              <w:spacing w:line="52" w:lineRule="exact"/>
              <w:rPr>
                <w:del w:id="324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49" w:author="joy zimberlin" w:date="2011-07-08T15:20:00Z"/>
                <w:sz w:val="12"/>
              </w:rPr>
            </w:pPr>
          </w:p>
        </w:tc>
        <w:tc>
          <w:tcPr>
            <w:tcW w:w="270" w:type="dxa"/>
            <w:shd w:val="clear" w:color="auto" w:fill="C0C0C0"/>
          </w:tcPr>
          <w:p w:rsidR="00565E92" w:rsidRPr="00A33E88" w:rsidRDefault="00636410" w:rsidP="005678F0">
            <w:pPr>
              <w:spacing w:line="52" w:lineRule="exact"/>
              <w:rPr>
                <w:del w:id="325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51" w:author="joy zimberlin" w:date="2011-07-08T15:20:00Z"/>
                <w:sz w:val="12"/>
              </w:rPr>
            </w:pPr>
          </w:p>
        </w:tc>
        <w:tc>
          <w:tcPr>
            <w:tcW w:w="270" w:type="dxa"/>
            <w:shd w:val="clear" w:color="auto" w:fill="C0C0C0"/>
          </w:tcPr>
          <w:p w:rsidR="00565E92" w:rsidRPr="00A33E88" w:rsidRDefault="00636410" w:rsidP="005678F0">
            <w:pPr>
              <w:spacing w:line="52" w:lineRule="exact"/>
              <w:rPr>
                <w:del w:id="325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53" w:author="joy zimberlin" w:date="2011-07-08T15:20:00Z"/>
                <w:sz w:val="12"/>
              </w:rPr>
            </w:pPr>
          </w:p>
        </w:tc>
        <w:tc>
          <w:tcPr>
            <w:tcW w:w="270" w:type="dxa"/>
            <w:shd w:val="clear" w:color="auto" w:fill="C0C0C0"/>
          </w:tcPr>
          <w:p w:rsidR="00565E92" w:rsidRPr="00A33E88" w:rsidRDefault="00636410" w:rsidP="005678F0">
            <w:pPr>
              <w:spacing w:line="52" w:lineRule="exact"/>
              <w:rPr>
                <w:del w:id="325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55"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25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57" w:author="joy zimberlin" w:date="2011-07-08T15:20:00Z"/>
                <w:sz w:val="12"/>
              </w:rPr>
            </w:pPr>
          </w:p>
        </w:tc>
      </w:tr>
      <w:tr w:rsidR="005A6ACD" w:rsidTr="006631E9">
        <w:trPr>
          <w:cantSplit/>
          <w:del w:id="3258" w:author="joy zimberlin" w:date="2011-07-08T15:20:00Z"/>
        </w:trPr>
        <w:tc>
          <w:tcPr>
            <w:tcW w:w="360" w:type="dxa"/>
            <w:vMerge/>
            <w:tcBorders>
              <w:top w:val="nil"/>
              <w:left w:val="single" w:sz="8" w:space="0" w:color="000000"/>
            </w:tcBorders>
            <w:shd w:val="clear" w:color="auto" w:fill="C0C0C0"/>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59" w:author="joy zimberlin" w:date="2011-07-08T15:20:00Z"/>
                <w:sz w:val="12"/>
              </w:rPr>
            </w:pPr>
          </w:p>
        </w:tc>
        <w:tc>
          <w:tcPr>
            <w:tcW w:w="720" w:type="dxa"/>
            <w:shd w:val="clear" w:color="auto" w:fill="C0C0C0"/>
          </w:tcPr>
          <w:p w:rsidR="00565E92" w:rsidRPr="00A33E88" w:rsidRDefault="00636410" w:rsidP="005678F0">
            <w:pPr>
              <w:spacing w:line="52" w:lineRule="exact"/>
              <w:rPr>
                <w:del w:id="326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261" w:author="joy zimberlin" w:date="2011-07-08T15:20:00Z"/>
                <w:sz w:val="12"/>
              </w:rPr>
            </w:pPr>
            <w:del w:id="3262"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326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64" w:author="joy zimberlin" w:date="2011-07-08T15:20:00Z"/>
                <w:sz w:val="12"/>
              </w:rPr>
            </w:pPr>
            <w:del w:id="3265" w:author="joy zimberlin" w:date="2011-07-08T15:20:00Z">
              <w:r w:rsidRPr="00A33E88">
                <w:rPr>
                  <w:sz w:val="12"/>
                </w:rPr>
                <w:delText>Morgan Stanley Capital</w:delText>
              </w:r>
            </w:del>
          </w:p>
        </w:tc>
        <w:tc>
          <w:tcPr>
            <w:tcW w:w="720" w:type="dxa"/>
            <w:shd w:val="clear" w:color="auto" w:fill="C0C0C0"/>
          </w:tcPr>
          <w:p w:rsidR="00565E92" w:rsidRPr="00A33E88" w:rsidRDefault="00636410" w:rsidP="005678F0">
            <w:pPr>
              <w:spacing w:line="52" w:lineRule="exact"/>
              <w:rPr>
                <w:del w:id="326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67" w:author="joy zimberlin" w:date="2011-07-08T15:20:00Z"/>
                <w:sz w:val="12"/>
              </w:rPr>
            </w:pPr>
            <w:del w:id="3268" w:author="joy zimberlin" w:date="2011-07-08T15:20:00Z">
              <w:r w:rsidRPr="00A33E88">
                <w:rPr>
                  <w:sz w:val="12"/>
                </w:rPr>
                <w:delText>NYSEG</w:delText>
              </w:r>
            </w:del>
          </w:p>
        </w:tc>
        <w:tc>
          <w:tcPr>
            <w:tcW w:w="1440" w:type="dxa"/>
            <w:shd w:val="clear" w:color="auto" w:fill="C0C0C0"/>
          </w:tcPr>
          <w:p w:rsidR="00565E92" w:rsidRPr="00A33E88" w:rsidRDefault="00636410" w:rsidP="005678F0">
            <w:pPr>
              <w:spacing w:line="52" w:lineRule="exact"/>
              <w:rPr>
                <w:del w:id="326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70" w:author="joy zimberlin" w:date="2011-07-08T15:20:00Z"/>
                <w:sz w:val="12"/>
              </w:rPr>
            </w:pPr>
            <w:del w:id="3271" w:author="joy zimberlin" w:date="2011-07-08T15:20:00Z">
              <w:r w:rsidRPr="00A33E88">
                <w:rPr>
                  <w:sz w:val="12"/>
                </w:rPr>
                <w:delText>Morgan Stanley Capital</w:delText>
              </w:r>
            </w:del>
          </w:p>
        </w:tc>
        <w:tc>
          <w:tcPr>
            <w:tcW w:w="450" w:type="dxa"/>
            <w:shd w:val="clear" w:color="auto" w:fill="C0C0C0"/>
          </w:tcPr>
          <w:p w:rsidR="00565E92" w:rsidRPr="00A33E88" w:rsidRDefault="00636410" w:rsidP="005678F0">
            <w:pPr>
              <w:spacing w:line="52" w:lineRule="exact"/>
              <w:rPr>
                <w:del w:id="327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73" w:author="joy zimberlin" w:date="2011-07-08T15:20:00Z"/>
                <w:sz w:val="12"/>
              </w:rPr>
            </w:pPr>
            <w:del w:id="3274" w:author="joy zimberlin" w:date="2011-07-08T15:20:00Z">
              <w:r w:rsidRPr="00A33E88">
                <w:rPr>
                  <w:sz w:val="12"/>
                </w:rPr>
                <w:delText>100</w:delText>
              </w:r>
            </w:del>
          </w:p>
        </w:tc>
        <w:tc>
          <w:tcPr>
            <w:tcW w:w="1080" w:type="dxa"/>
            <w:shd w:val="clear" w:color="auto" w:fill="C0C0C0"/>
          </w:tcPr>
          <w:p w:rsidR="00565E92" w:rsidRPr="00A33E88" w:rsidRDefault="00636410" w:rsidP="005678F0">
            <w:pPr>
              <w:spacing w:line="52" w:lineRule="exact"/>
              <w:rPr>
                <w:del w:id="327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276" w:author="joy zimberlin" w:date="2011-07-08T15:20:00Z"/>
                <w:sz w:val="12"/>
              </w:rPr>
            </w:pPr>
            <w:del w:id="3277" w:author="joy zimberlin" w:date="2011-07-08T15:20:00Z">
              <w:r w:rsidRPr="00A33E88">
                <w:rPr>
                  <w:sz w:val="12"/>
                </w:rPr>
                <w:delText>NYPA E</w:delText>
              </w:r>
            </w:del>
          </w:p>
        </w:tc>
        <w:tc>
          <w:tcPr>
            <w:tcW w:w="990" w:type="dxa"/>
            <w:shd w:val="clear" w:color="auto" w:fill="C0C0C0"/>
          </w:tcPr>
          <w:p w:rsidR="00565E92" w:rsidRPr="00A33E88" w:rsidRDefault="00636410" w:rsidP="005678F0">
            <w:pPr>
              <w:spacing w:line="52" w:lineRule="exact"/>
              <w:rPr>
                <w:del w:id="327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279" w:author="joy zimberlin" w:date="2011-07-08T15:20:00Z"/>
                <w:sz w:val="12"/>
              </w:rPr>
            </w:pPr>
            <w:del w:id="3280" w:author="joy zimberlin" w:date="2011-07-08T15:20:00Z">
              <w:r w:rsidRPr="00A33E88">
                <w:rPr>
                  <w:sz w:val="12"/>
                </w:rPr>
                <w:delText>PJM Proxy</w:delText>
              </w:r>
            </w:del>
            <w:ins w:id="3281" w:author="06367" w:date="2007-08-03T15:01:00Z">
              <w:del w:id="3282" w:author="joy zimberlin" w:date="2011-07-08T15:20:00Z">
                <w:r w:rsidRPr="00A33E88">
                  <w:rPr>
                    <w:sz w:val="12"/>
                  </w:rPr>
                  <w:delText xml:space="preserve"> </w:delText>
                </w:r>
              </w:del>
            </w:ins>
          </w:p>
        </w:tc>
        <w:tc>
          <w:tcPr>
            <w:tcW w:w="540" w:type="dxa"/>
            <w:shd w:val="clear" w:color="auto" w:fill="C0C0C0"/>
          </w:tcPr>
          <w:p w:rsidR="00565E92" w:rsidRPr="00A33E88" w:rsidRDefault="00636410" w:rsidP="005678F0">
            <w:pPr>
              <w:spacing w:line="52" w:lineRule="exact"/>
              <w:rPr>
                <w:del w:id="328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84" w:author="joy zimberlin" w:date="2011-07-08T15:20:00Z"/>
                <w:sz w:val="12"/>
              </w:rPr>
            </w:pPr>
            <w:del w:id="3285" w:author="joy zimberlin" w:date="2011-07-08T15:20:00Z">
              <w:r w:rsidRPr="00A33E88">
                <w:rPr>
                  <w:sz w:val="12"/>
                </w:rPr>
                <w:delText>7/1/00</w:delText>
              </w:r>
            </w:del>
          </w:p>
        </w:tc>
        <w:tc>
          <w:tcPr>
            <w:tcW w:w="1080" w:type="dxa"/>
            <w:shd w:val="clear" w:color="auto" w:fill="C0C0C0"/>
          </w:tcPr>
          <w:p w:rsidR="00565E92" w:rsidRPr="00A33E88" w:rsidRDefault="00636410" w:rsidP="005678F0">
            <w:pPr>
              <w:spacing w:line="52" w:lineRule="exact"/>
              <w:rPr>
                <w:del w:id="328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87" w:author="joy zimberlin" w:date="2011-07-08T15:20:00Z"/>
                <w:sz w:val="12"/>
              </w:rPr>
            </w:pPr>
            <w:del w:id="3288" w:author="joy zimberlin" w:date="2011-07-08T15:20:00Z">
              <w:r w:rsidRPr="00A33E88">
                <w:rPr>
                  <w:sz w:val="12"/>
                </w:rPr>
                <w:delText>8/1/2000</w:delText>
              </w:r>
            </w:del>
          </w:p>
        </w:tc>
        <w:tc>
          <w:tcPr>
            <w:tcW w:w="1530" w:type="dxa"/>
            <w:shd w:val="clear" w:color="auto" w:fill="C0C0C0"/>
          </w:tcPr>
          <w:p w:rsidR="00565E92" w:rsidRPr="00A33E88" w:rsidRDefault="00636410" w:rsidP="005678F0">
            <w:pPr>
              <w:spacing w:line="52" w:lineRule="exact"/>
              <w:rPr>
                <w:del w:id="328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290" w:author="joy zimberlin" w:date="2011-07-08T15:20:00Z"/>
                <w:sz w:val="12"/>
              </w:rPr>
            </w:pPr>
            <w:del w:id="3291"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329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93" w:author="joy zimberlin" w:date="2011-07-08T15:20:00Z"/>
                <w:sz w:val="12"/>
              </w:rPr>
            </w:pPr>
            <w:del w:id="3294" w:author="joy zimberlin" w:date="2011-07-08T15:20:00Z">
              <w:r w:rsidRPr="00A33E88">
                <w:rPr>
                  <w:sz w:val="12"/>
                </w:rPr>
                <w:delText>100</w:delText>
              </w:r>
            </w:del>
          </w:p>
        </w:tc>
        <w:tc>
          <w:tcPr>
            <w:tcW w:w="360" w:type="dxa"/>
            <w:shd w:val="clear" w:color="auto" w:fill="C0C0C0"/>
          </w:tcPr>
          <w:p w:rsidR="00565E92" w:rsidRPr="00A33E88" w:rsidRDefault="00636410" w:rsidP="005678F0">
            <w:pPr>
              <w:spacing w:line="52" w:lineRule="exact"/>
              <w:rPr>
                <w:del w:id="329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96" w:author="joy zimberlin" w:date="2011-07-08T15:20:00Z"/>
                <w:sz w:val="12"/>
              </w:rPr>
            </w:pPr>
            <w:del w:id="3297" w:author="joy zimberlin" w:date="2011-07-08T15:20:00Z">
              <w:r w:rsidRPr="00A33E88">
                <w:rPr>
                  <w:sz w:val="12"/>
                </w:rPr>
                <w:delText>100</w:delText>
              </w:r>
            </w:del>
          </w:p>
        </w:tc>
        <w:tc>
          <w:tcPr>
            <w:tcW w:w="360" w:type="dxa"/>
            <w:shd w:val="clear" w:color="auto" w:fill="C0C0C0"/>
          </w:tcPr>
          <w:p w:rsidR="00565E92" w:rsidRPr="00A33E88" w:rsidRDefault="00636410" w:rsidP="005678F0">
            <w:pPr>
              <w:spacing w:line="52" w:lineRule="exact"/>
              <w:rPr>
                <w:del w:id="329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299" w:author="joy zimberlin" w:date="2011-07-08T15:20:00Z"/>
                <w:sz w:val="12"/>
              </w:rPr>
            </w:pPr>
            <w:del w:id="3300" w:author="joy zimberlin" w:date="2011-07-08T15:20:00Z">
              <w:r w:rsidRPr="00A33E88">
                <w:rPr>
                  <w:sz w:val="12"/>
                </w:rPr>
                <w:noBreakHyphen/>
                <w:delText>100</w:delText>
              </w:r>
            </w:del>
          </w:p>
        </w:tc>
        <w:tc>
          <w:tcPr>
            <w:tcW w:w="360" w:type="dxa"/>
            <w:shd w:val="clear" w:color="auto" w:fill="C0C0C0"/>
          </w:tcPr>
          <w:p w:rsidR="00565E92" w:rsidRPr="00A33E88" w:rsidRDefault="00636410" w:rsidP="005678F0">
            <w:pPr>
              <w:spacing w:line="52" w:lineRule="exact"/>
              <w:rPr>
                <w:del w:id="330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02" w:author="joy zimberlin" w:date="2011-07-08T15:20:00Z"/>
                <w:sz w:val="12"/>
              </w:rPr>
            </w:pPr>
            <w:del w:id="3303" w:author="joy zimberlin" w:date="2011-07-08T15:20:00Z">
              <w:r w:rsidRPr="00A33E88">
                <w:rPr>
                  <w:sz w:val="12"/>
                </w:rPr>
                <w:noBreakHyphen/>
                <w:delText>100</w:delText>
              </w:r>
            </w:del>
          </w:p>
        </w:tc>
        <w:tc>
          <w:tcPr>
            <w:tcW w:w="360" w:type="dxa"/>
            <w:shd w:val="clear" w:color="auto" w:fill="C0C0C0"/>
          </w:tcPr>
          <w:p w:rsidR="00565E92" w:rsidRPr="00A33E88" w:rsidRDefault="00636410" w:rsidP="005678F0">
            <w:pPr>
              <w:spacing w:line="52" w:lineRule="exact"/>
              <w:rPr>
                <w:del w:id="330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05" w:author="joy zimberlin" w:date="2011-07-08T15:20:00Z"/>
                <w:sz w:val="12"/>
              </w:rPr>
            </w:pPr>
            <w:del w:id="3306" w:author="joy zimberlin" w:date="2011-07-08T15:20:00Z">
              <w:r w:rsidRPr="00A33E88">
                <w:rPr>
                  <w:sz w:val="12"/>
                </w:rPr>
                <w:noBreakHyphen/>
                <w:delText>100</w:delText>
              </w:r>
            </w:del>
          </w:p>
        </w:tc>
        <w:tc>
          <w:tcPr>
            <w:tcW w:w="360" w:type="dxa"/>
            <w:shd w:val="clear" w:color="auto" w:fill="C0C0C0"/>
          </w:tcPr>
          <w:p w:rsidR="00565E92" w:rsidRPr="00A33E88" w:rsidRDefault="00636410" w:rsidP="005678F0">
            <w:pPr>
              <w:spacing w:line="52" w:lineRule="exact"/>
              <w:rPr>
                <w:del w:id="330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08" w:author="joy zimberlin" w:date="2011-07-08T15:20:00Z"/>
                <w:sz w:val="12"/>
              </w:rPr>
            </w:pPr>
          </w:p>
        </w:tc>
        <w:tc>
          <w:tcPr>
            <w:tcW w:w="270" w:type="dxa"/>
            <w:shd w:val="clear" w:color="auto" w:fill="C0C0C0"/>
          </w:tcPr>
          <w:p w:rsidR="00565E92" w:rsidRPr="00A33E88" w:rsidRDefault="00636410" w:rsidP="005678F0">
            <w:pPr>
              <w:spacing w:line="52" w:lineRule="exact"/>
              <w:rPr>
                <w:del w:id="330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10" w:author="joy zimberlin" w:date="2011-07-08T15:20:00Z"/>
                <w:sz w:val="12"/>
              </w:rPr>
            </w:pPr>
          </w:p>
        </w:tc>
        <w:tc>
          <w:tcPr>
            <w:tcW w:w="270" w:type="dxa"/>
            <w:shd w:val="clear" w:color="auto" w:fill="C0C0C0"/>
          </w:tcPr>
          <w:p w:rsidR="00565E92" w:rsidRPr="00A33E88" w:rsidRDefault="00636410" w:rsidP="005678F0">
            <w:pPr>
              <w:spacing w:line="52" w:lineRule="exact"/>
              <w:rPr>
                <w:del w:id="331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12" w:author="joy zimberlin" w:date="2011-07-08T15:20:00Z"/>
                <w:sz w:val="12"/>
              </w:rPr>
            </w:pPr>
          </w:p>
        </w:tc>
        <w:tc>
          <w:tcPr>
            <w:tcW w:w="270" w:type="dxa"/>
            <w:shd w:val="clear" w:color="auto" w:fill="C0C0C0"/>
          </w:tcPr>
          <w:p w:rsidR="00565E92" w:rsidRPr="00A33E88" w:rsidRDefault="00636410" w:rsidP="005678F0">
            <w:pPr>
              <w:spacing w:line="52" w:lineRule="exact"/>
              <w:rPr>
                <w:del w:id="331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14" w:author="joy zimberlin" w:date="2011-07-08T15:20:00Z"/>
                <w:sz w:val="12"/>
              </w:rPr>
            </w:pPr>
          </w:p>
        </w:tc>
        <w:tc>
          <w:tcPr>
            <w:tcW w:w="270" w:type="dxa"/>
            <w:shd w:val="clear" w:color="auto" w:fill="C0C0C0"/>
          </w:tcPr>
          <w:p w:rsidR="00565E92" w:rsidRPr="00A33E88" w:rsidRDefault="00636410" w:rsidP="005678F0">
            <w:pPr>
              <w:spacing w:line="52" w:lineRule="exact"/>
              <w:rPr>
                <w:del w:id="331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16" w:author="joy zimberlin" w:date="2011-07-08T15:20:00Z"/>
                <w:sz w:val="12"/>
              </w:rPr>
            </w:pPr>
          </w:p>
        </w:tc>
        <w:tc>
          <w:tcPr>
            <w:tcW w:w="270" w:type="dxa"/>
            <w:shd w:val="clear" w:color="auto" w:fill="C0C0C0"/>
          </w:tcPr>
          <w:p w:rsidR="00565E92" w:rsidRPr="00A33E88" w:rsidRDefault="00636410" w:rsidP="005678F0">
            <w:pPr>
              <w:spacing w:line="52" w:lineRule="exact"/>
              <w:rPr>
                <w:del w:id="331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18"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31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20" w:author="joy zimberlin" w:date="2011-07-08T15:20:00Z"/>
                <w:sz w:val="12"/>
              </w:rPr>
            </w:pPr>
          </w:p>
        </w:tc>
      </w:tr>
      <w:tr w:rsidR="005A6ACD" w:rsidTr="006631E9">
        <w:trPr>
          <w:cantSplit/>
          <w:del w:id="3321" w:author="joy zimberlin" w:date="2011-07-08T15:20:00Z"/>
        </w:trPr>
        <w:tc>
          <w:tcPr>
            <w:tcW w:w="360" w:type="dxa"/>
            <w:vMerge w:val="restart"/>
            <w:tcBorders>
              <w:left w:val="single" w:sz="8" w:space="0" w:color="000000"/>
              <w:bottom w:val="nil"/>
            </w:tcBorders>
            <w:shd w:val="clear" w:color="auto" w:fill="C0C0C0"/>
          </w:tcPr>
          <w:p w:rsidR="00565E92" w:rsidRPr="00A33E88" w:rsidRDefault="00636410" w:rsidP="005678F0">
            <w:pPr>
              <w:spacing w:line="52" w:lineRule="exact"/>
              <w:rPr>
                <w:del w:id="332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23" w:author="joy zimberlin" w:date="2011-07-08T15:20:00Z"/>
                <w:sz w:val="12"/>
              </w:rPr>
            </w:pPr>
            <w:del w:id="3324" w:author="joy zimberlin" w:date="2011-07-08T15:20:00Z">
              <w:r w:rsidRPr="00A33E88">
                <w:rPr>
                  <w:sz w:val="12"/>
                </w:rPr>
                <w:delText>213</w:delText>
              </w:r>
            </w:del>
          </w:p>
        </w:tc>
        <w:tc>
          <w:tcPr>
            <w:tcW w:w="720" w:type="dxa"/>
            <w:shd w:val="clear" w:color="auto" w:fill="C0C0C0"/>
          </w:tcPr>
          <w:p w:rsidR="00565E92" w:rsidRPr="00A33E88" w:rsidRDefault="00636410" w:rsidP="005678F0">
            <w:pPr>
              <w:spacing w:line="52" w:lineRule="exact"/>
              <w:rPr>
                <w:del w:id="332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326" w:author="joy zimberlin" w:date="2011-07-08T15:20:00Z"/>
                <w:sz w:val="12"/>
              </w:rPr>
            </w:pPr>
            <w:del w:id="3327"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332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29" w:author="joy zimberlin" w:date="2011-07-08T15:20:00Z"/>
                <w:sz w:val="12"/>
              </w:rPr>
            </w:pPr>
            <w:del w:id="3330" w:author="joy zimberlin" w:date="2011-07-08T15:20:00Z">
              <w:r w:rsidRPr="00A33E88">
                <w:rPr>
                  <w:sz w:val="12"/>
                </w:rPr>
                <w:delText>Constellation Power Source</w:delText>
              </w:r>
            </w:del>
          </w:p>
        </w:tc>
        <w:tc>
          <w:tcPr>
            <w:tcW w:w="720" w:type="dxa"/>
            <w:shd w:val="clear" w:color="auto" w:fill="C0C0C0"/>
          </w:tcPr>
          <w:p w:rsidR="00565E92" w:rsidRPr="00A33E88" w:rsidRDefault="00636410" w:rsidP="005678F0">
            <w:pPr>
              <w:spacing w:line="52" w:lineRule="exact"/>
              <w:rPr>
                <w:del w:id="333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32" w:author="joy zimberlin" w:date="2011-07-08T15:20:00Z"/>
                <w:sz w:val="12"/>
              </w:rPr>
            </w:pPr>
            <w:del w:id="3333" w:author="joy zimberlin" w:date="2011-07-08T15:20:00Z">
              <w:r w:rsidRPr="00A33E88">
                <w:rPr>
                  <w:sz w:val="12"/>
                </w:rPr>
                <w:delText>NYPA</w:delText>
              </w:r>
            </w:del>
          </w:p>
        </w:tc>
        <w:tc>
          <w:tcPr>
            <w:tcW w:w="1440" w:type="dxa"/>
            <w:shd w:val="clear" w:color="auto" w:fill="C0C0C0"/>
          </w:tcPr>
          <w:p w:rsidR="00565E92" w:rsidRPr="00A33E88" w:rsidRDefault="00636410" w:rsidP="005678F0">
            <w:pPr>
              <w:spacing w:line="52" w:lineRule="exact"/>
              <w:rPr>
                <w:del w:id="333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35" w:author="joy zimberlin" w:date="2011-07-08T15:20:00Z"/>
                <w:sz w:val="12"/>
              </w:rPr>
            </w:pPr>
            <w:del w:id="3336" w:author="joy zimberlin" w:date="2011-07-08T15:20:00Z">
              <w:r w:rsidRPr="00A33E88">
                <w:rPr>
                  <w:sz w:val="12"/>
                </w:rPr>
                <w:delText>Constellation Power Source</w:delText>
              </w:r>
            </w:del>
          </w:p>
        </w:tc>
        <w:tc>
          <w:tcPr>
            <w:tcW w:w="450" w:type="dxa"/>
            <w:shd w:val="clear" w:color="auto" w:fill="C0C0C0"/>
          </w:tcPr>
          <w:p w:rsidR="00565E92" w:rsidRPr="00A33E88" w:rsidRDefault="00636410" w:rsidP="005678F0">
            <w:pPr>
              <w:spacing w:line="52" w:lineRule="exact"/>
              <w:rPr>
                <w:del w:id="333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38" w:author="joy zimberlin" w:date="2011-07-08T15:20:00Z"/>
                <w:sz w:val="12"/>
              </w:rPr>
            </w:pPr>
            <w:del w:id="3339" w:author="joy zimberlin" w:date="2011-07-08T15:20:00Z">
              <w:r w:rsidRPr="00A33E88">
                <w:rPr>
                  <w:sz w:val="12"/>
                </w:rPr>
                <w:delText>235</w:delText>
              </w:r>
            </w:del>
          </w:p>
        </w:tc>
        <w:tc>
          <w:tcPr>
            <w:tcW w:w="1080" w:type="dxa"/>
            <w:shd w:val="clear" w:color="auto" w:fill="C0C0C0"/>
          </w:tcPr>
          <w:p w:rsidR="00565E92" w:rsidRPr="00A33E88" w:rsidRDefault="00636410" w:rsidP="005678F0">
            <w:pPr>
              <w:spacing w:line="52" w:lineRule="exact"/>
              <w:rPr>
                <w:del w:id="334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341" w:author="joy zimberlin" w:date="2011-07-08T15:20:00Z"/>
                <w:sz w:val="12"/>
              </w:rPr>
            </w:pPr>
            <w:del w:id="3342" w:author="joy zimberlin" w:date="2011-07-08T15:20:00Z">
              <w:r w:rsidRPr="00A33E88">
                <w:rPr>
                  <w:sz w:val="12"/>
                </w:rPr>
                <w:delText>HQ Proxy</w:delText>
              </w:r>
            </w:del>
          </w:p>
        </w:tc>
        <w:tc>
          <w:tcPr>
            <w:tcW w:w="990" w:type="dxa"/>
            <w:shd w:val="clear" w:color="auto" w:fill="C0C0C0"/>
          </w:tcPr>
          <w:p w:rsidR="00565E92" w:rsidRPr="00A33E88" w:rsidRDefault="00636410" w:rsidP="005678F0">
            <w:pPr>
              <w:spacing w:line="52" w:lineRule="exact"/>
              <w:rPr>
                <w:del w:id="334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344" w:author="joy zimberlin" w:date="2011-07-08T15:20:00Z"/>
                <w:sz w:val="12"/>
              </w:rPr>
            </w:pPr>
            <w:del w:id="3345" w:author="joy zimberlin" w:date="2011-07-08T15:20:00Z">
              <w:r w:rsidRPr="00A33E88">
                <w:rPr>
                  <w:sz w:val="12"/>
                </w:rPr>
                <w:delText>NYPA - E</w:delText>
              </w:r>
            </w:del>
          </w:p>
        </w:tc>
        <w:tc>
          <w:tcPr>
            <w:tcW w:w="540" w:type="dxa"/>
            <w:shd w:val="clear" w:color="auto" w:fill="C0C0C0"/>
          </w:tcPr>
          <w:p w:rsidR="00565E92" w:rsidRPr="00A33E88" w:rsidRDefault="00636410" w:rsidP="005678F0">
            <w:pPr>
              <w:spacing w:line="52" w:lineRule="exact"/>
              <w:rPr>
                <w:del w:id="334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47" w:author="joy zimberlin" w:date="2011-07-08T15:20:00Z"/>
                <w:sz w:val="12"/>
              </w:rPr>
            </w:pPr>
            <w:del w:id="3348" w:author="joy zimberlin" w:date="2011-07-08T15:20:00Z">
              <w:r w:rsidRPr="00A33E88">
                <w:rPr>
                  <w:sz w:val="12"/>
                </w:rPr>
                <w:delText>6/1/00</w:delText>
              </w:r>
            </w:del>
          </w:p>
        </w:tc>
        <w:tc>
          <w:tcPr>
            <w:tcW w:w="1080" w:type="dxa"/>
            <w:shd w:val="clear" w:color="auto" w:fill="C0C0C0"/>
          </w:tcPr>
          <w:p w:rsidR="00565E92" w:rsidRPr="00A33E88" w:rsidRDefault="00636410" w:rsidP="005678F0">
            <w:pPr>
              <w:spacing w:line="52" w:lineRule="exact"/>
              <w:rPr>
                <w:del w:id="334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50" w:author="joy zimberlin" w:date="2011-07-08T15:20:00Z"/>
                <w:sz w:val="12"/>
              </w:rPr>
            </w:pPr>
            <w:del w:id="3351" w:author="joy zimberlin" w:date="2011-07-08T15:20:00Z">
              <w:r w:rsidRPr="00A33E88">
                <w:rPr>
                  <w:sz w:val="12"/>
                </w:rPr>
                <w:delText>9/1/2000</w:delText>
              </w:r>
            </w:del>
          </w:p>
        </w:tc>
        <w:tc>
          <w:tcPr>
            <w:tcW w:w="1530" w:type="dxa"/>
            <w:shd w:val="clear" w:color="auto" w:fill="C0C0C0"/>
          </w:tcPr>
          <w:p w:rsidR="00565E92" w:rsidRPr="00A33E88" w:rsidRDefault="00636410" w:rsidP="005678F0">
            <w:pPr>
              <w:spacing w:line="52" w:lineRule="exact"/>
              <w:rPr>
                <w:del w:id="335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53" w:author="joy zimberlin" w:date="2011-07-08T15:20:00Z"/>
                <w:sz w:val="12"/>
              </w:rPr>
            </w:pPr>
            <w:del w:id="3354"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335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56" w:author="joy zimberlin" w:date="2011-07-08T15:20:00Z"/>
                <w:sz w:val="12"/>
              </w:rPr>
            </w:pPr>
            <w:del w:id="3357" w:author="joy zimberlin" w:date="2011-07-08T15:20:00Z">
              <w:r w:rsidRPr="00A33E88">
                <w:rPr>
                  <w:sz w:val="12"/>
                </w:rPr>
                <w:delText>235</w:delText>
              </w:r>
            </w:del>
          </w:p>
        </w:tc>
        <w:tc>
          <w:tcPr>
            <w:tcW w:w="360" w:type="dxa"/>
            <w:shd w:val="clear" w:color="auto" w:fill="C0C0C0"/>
          </w:tcPr>
          <w:p w:rsidR="00565E92" w:rsidRPr="00A33E88" w:rsidRDefault="00636410" w:rsidP="005678F0">
            <w:pPr>
              <w:spacing w:line="52" w:lineRule="exact"/>
              <w:rPr>
                <w:del w:id="335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59" w:author="joy zimberlin" w:date="2011-07-08T15:20:00Z"/>
                <w:sz w:val="12"/>
              </w:rPr>
            </w:pPr>
            <w:del w:id="3360" w:author="joy zimberlin" w:date="2011-07-08T15:20:00Z">
              <w:r w:rsidRPr="00A33E88">
                <w:rPr>
                  <w:sz w:val="12"/>
                </w:rPr>
                <w:delText>235</w:delText>
              </w:r>
            </w:del>
          </w:p>
        </w:tc>
        <w:tc>
          <w:tcPr>
            <w:tcW w:w="360" w:type="dxa"/>
            <w:shd w:val="clear" w:color="auto" w:fill="C0C0C0"/>
          </w:tcPr>
          <w:p w:rsidR="00565E92" w:rsidRPr="00A33E88" w:rsidRDefault="00636410" w:rsidP="005678F0">
            <w:pPr>
              <w:spacing w:line="52" w:lineRule="exact"/>
              <w:rPr>
                <w:del w:id="336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62" w:author="joy zimberlin" w:date="2011-07-08T15:20:00Z"/>
                <w:sz w:val="12"/>
              </w:rPr>
            </w:pPr>
          </w:p>
        </w:tc>
        <w:tc>
          <w:tcPr>
            <w:tcW w:w="360" w:type="dxa"/>
            <w:shd w:val="clear" w:color="auto" w:fill="C0C0C0"/>
          </w:tcPr>
          <w:p w:rsidR="00565E92" w:rsidRPr="00A33E88" w:rsidRDefault="00636410" w:rsidP="005678F0">
            <w:pPr>
              <w:spacing w:line="52" w:lineRule="exact"/>
              <w:rPr>
                <w:del w:id="336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64" w:author="joy zimberlin" w:date="2011-07-08T15:20:00Z"/>
                <w:sz w:val="12"/>
              </w:rPr>
            </w:pPr>
          </w:p>
        </w:tc>
        <w:tc>
          <w:tcPr>
            <w:tcW w:w="360" w:type="dxa"/>
            <w:shd w:val="clear" w:color="auto" w:fill="C0C0C0"/>
          </w:tcPr>
          <w:p w:rsidR="00565E92" w:rsidRPr="00A33E88" w:rsidRDefault="00636410" w:rsidP="005678F0">
            <w:pPr>
              <w:spacing w:line="52" w:lineRule="exact"/>
              <w:rPr>
                <w:del w:id="336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66" w:author="joy zimberlin" w:date="2011-07-08T15:20:00Z"/>
                <w:sz w:val="12"/>
              </w:rPr>
            </w:pPr>
          </w:p>
        </w:tc>
        <w:tc>
          <w:tcPr>
            <w:tcW w:w="360" w:type="dxa"/>
            <w:shd w:val="clear" w:color="auto" w:fill="C0C0C0"/>
          </w:tcPr>
          <w:p w:rsidR="00565E92" w:rsidRPr="00A33E88" w:rsidRDefault="00636410" w:rsidP="005678F0">
            <w:pPr>
              <w:spacing w:line="52" w:lineRule="exact"/>
              <w:rPr>
                <w:del w:id="336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68" w:author="joy zimberlin" w:date="2011-07-08T15:20:00Z"/>
                <w:sz w:val="12"/>
              </w:rPr>
            </w:pPr>
            <w:del w:id="3369" w:author="joy zimberlin" w:date="2011-07-08T15:20:00Z">
              <w:r w:rsidRPr="00A33E88">
                <w:rPr>
                  <w:sz w:val="12"/>
                </w:rPr>
                <w:delText>235</w:delText>
              </w:r>
            </w:del>
          </w:p>
        </w:tc>
        <w:tc>
          <w:tcPr>
            <w:tcW w:w="270" w:type="dxa"/>
            <w:shd w:val="clear" w:color="auto" w:fill="C0C0C0"/>
          </w:tcPr>
          <w:p w:rsidR="00565E92" w:rsidRPr="00A33E88" w:rsidRDefault="00636410" w:rsidP="005678F0">
            <w:pPr>
              <w:spacing w:line="52" w:lineRule="exact"/>
              <w:rPr>
                <w:del w:id="337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71" w:author="joy zimberlin" w:date="2011-07-08T15:20:00Z"/>
                <w:sz w:val="12"/>
              </w:rPr>
            </w:pPr>
          </w:p>
        </w:tc>
        <w:tc>
          <w:tcPr>
            <w:tcW w:w="270" w:type="dxa"/>
            <w:shd w:val="clear" w:color="auto" w:fill="C0C0C0"/>
          </w:tcPr>
          <w:p w:rsidR="00565E92" w:rsidRPr="00A33E88" w:rsidRDefault="00636410" w:rsidP="005678F0">
            <w:pPr>
              <w:spacing w:line="52" w:lineRule="exact"/>
              <w:rPr>
                <w:del w:id="337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73" w:author="joy zimberlin" w:date="2011-07-08T15:20:00Z"/>
                <w:sz w:val="12"/>
              </w:rPr>
            </w:pPr>
          </w:p>
        </w:tc>
        <w:tc>
          <w:tcPr>
            <w:tcW w:w="270" w:type="dxa"/>
            <w:shd w:val="clear" w:color="auto" w:fill="C0C0C0"/>
          </w:tcPr>
          <w:p w:rsidR="00565E92" w:rsidRPr="00A33E88" w:rsidRDefault="00636410" w:rsidP="005678F0">
            <w:pPr>
              <w:spacing w:line="52" w:lineRule="exact"/>
              <w:rPr>
                <w:del w:id="337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75" w:author="joy zimberlin" w:date="2011-07-08T15:20:00Z"/>
                <w:sz w:val="12"/>
              </w:rPr>
            </w:pPr>
          </w:p>
        </w:tc>
        <w:tc>
          <w:tcPr>
            <w:tcW w:w="270" w:type="dxa"/>
            <w:shd w:val="clear" w:color="auto" w:fill="C0C0C0"/>
          </w:tcPr>
          <w:p w:rsidR="00565E92" w:rsidRPr="00A33E88" w:rsidRDefault="00636410" w:rsidP="005678F0">
            <w:pPr>
              <w:spacing w:line="52" w:lineRule="exact"/>
              <w:rPr>
                <w:del w:id="337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77" w:author="joy zimberlin" w:date="2011-07-08T15:20:00Z"/>
                <w:sz w:val="12"/>
              </w:rPr>
            </w:pPr>
          </w:p>
        </w:tc>
        <w:tc>
          <w:tcPr>
            <w:tcW w:w="270" w:type="dxa"/>
            <w:shd w:val="clear" w:color="auto" w:fill="C0C0C0"/>
          </w:tcPr>
          <w:p w:rsidR="00565E92" w:rsidRPr="00A33E88" w:rsidRDefault="00636410" w:rsidP="005678F0">
            <w:pPr>
              <w:spacing w:line="52" w:lineRule="exact"/>
              <w:rPr>
                <w:del w:id="337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79"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38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81" w:author="joy zimberlin" w:date="2011-07-08T15:20:00Z"/>
                <w:sz w:val="12"/>
              </w:rPr>
            </w:pPr>
          </w:p>
        </w:tc>
      </w:tr>
      <w:tr w:rsidR="005A6ACD" w:rsidTr="006631E9">
        <w:trPr>
          <w:cantSplit/>
          <w:del w:id="3382" w:author="joy zimberlin" w:date="2011-07-08T15:20:00Z"/>
        </w:trPr>
        <w:tc>
          <w:tcPr>
            <w:tcW w:w="360" w:type="dxa"/>
            <w:vMerge/>
            <w:tcBorders>
              <w:top w:val="nil"/>
              <w:left w:val="single" w:sz="8" w:space="0" w:color="000000"/>
            </w:tcBorders>
            <w:shd w:val="clear" w:color="auto" w:fill="C0C0C0"/>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83" w:author="joy zimberlin" w:date="2011-07-08T15:20:00Z"/>
                <w:sz w:val="12"/>
              </w:rPr>
            </w:pPr>
          </w:p>
        </w:tc>
        <w:tc>
          <w:tcPr>
            <w:tcW w:w="720" w:type="dxa"/>
            <w:shd w:val="clear" w:color="auto" w:fill="C0C0C0"/>
          </w:tcPr>
          <w:p w:rsidR="00565E92" w:rsidRPr="00A33E88" w:rsidRDefault="00636410" w:rsidP="005678F0">
            <w:pPr>
              <w:spacing w:line="52" w:lineRule="exact"/>
              <w:rPr>
                <w:del w:id="338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385" w:author="joy zimberlin" w:date="2011-07-08T15:20:00Z"/>
                <w:sz w:val="12"/>
              </w:rPr>
            </w:pPr>
            <w:del w:id="3386" w:author="joy zimberlin" w:date="2011-07-08T15:20:00Z">
              <w:r w:rsidRPr="00A33E88">
                <w:rPr>
                  <w:sz w:val="12"/>
                </w:rPr>
                <w:delText>N/A</w:delText>
              </w:r>
            </w:del>
          </w:p>
        </w:tc>
        <w:tc>
          <w:tcPr>
            <w:tcW w:w="1530" w:type="dxa"/>
            <w:shd w:val="clear" w:color="auto" w:fill="C0C0C0"/>
          </w:tcPr>
          <w:p w:rsidR="00565E92" w:rsidRPr="00A33E88" w:rsidRDefault="00636410" w:rsidP="005678F0">
            <w:pPr>
              <w:spacing w:line="52" w:lineRule="exact"/>
              <w:rPr>
                <w:del w:id="338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88" w:author="joy zimberlin" w:date="2011-07-08T15:20:00Z"/>
                <w:sz w:val="12"/>
              </w:rPr>
            </w:pPr>
            <w:del w:id="3389" w:author="joy zimberlin" w:date="2011-07-08T15:20:00Z">
              <w:r w:rsidRPr="00A33E88">
                <w:rPr>
                  <w:sz w:val="12"/>
                </w:rPr>
                <w:delText>Constellation Power Source</w:delText>
              </w:r>
            </w:del>
          </w:p>
        </w:tc>
        <w:tc>
          <w:tcPr>
            <w:tcW w:w="720" w:type="dxa"/>
            <w:shd w:val="clear" w:color="auto" w:fill="C0C0C0"/>
          </w:tcPr>
          <w:p w:rsidR="00565E92" w:rsidRPr="00A33E88" w:rsidRDefault="00636410" w:rsidP="005678F0">
            <w:pPr>
              <w:spacing w:line="52" w:lineRule="exact"/>
              <w:rPr>
                <w:del w:id="339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91" w:author="joy zimberlin" w:date="2011-07-08T15:20:00Z"/>
                <w:sz w:val="12"/>
              </w:rPr>
            </w:pPr>
            <w:del w:id="3392" w:author="joy zimberlin" w:date="2011-07-08T15:20:00Z">
              <w:r w:rsidRPr="00A33E88">
                <w:rPr>
                  <w:sz w:val="12"/>
                </w:rPr>
                <w:delText>NYSEG</w:delText>
              </w:r>
            </w:del>
          </w:p>
        </w:tc>
        <w:tc>
          <w:tcPr>
            <w:tcW w:w="1440" w:type="dxa"/>
            <w:shd w:val="clear" w:color="auto" w:fill="C0C0C0"/>
          </w:tcPr>
          <w:p w:rsidR="00565E92" w:rsidRPr="00A33E88" w:rsidRDefault="00636410" w:rsidP="005678F0">
            <w:pPr>
              <w:spacing w:line="52" w:lineRule="exact"/>
              <w:rPr>
                <w:del w:id="339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394" w:author="joy zimberlin" w:date="2011-07-08T15:20:00Z"/>
                <w:sz w:val="12"/>
              </w:rPr>
            </w:pPr>
            <w:del w:id="3395" w:author="joy zimberlin" w:date="2011-07-08T15:20:00Z">
              <w:r w:rsidRPr="00A33E88">
                <w:rPr>
                  <w:sz w:val="12"/>
                </w:rPr>
                <w:delText>Constellation Power Source</w:delText>
              </w:r>
            </w:del>
          </w:p>
        </w:tc>
        <w:tc>
          <w:tcPr>
            <w:tcW w:w="450" w:type="dxa"/>
            <w:shd w:val="clear" w:color="auto" w:fill="C0C0C0"/>
          </w:tcPr>
          <w:p w:rsidR="00565E92" w:rsidRPr="00A33E88" w:rsidRDefault="00636410" w:rsidP="005678F0">
            <w:pPr>
              <w:spacing w:line="52" w:lineRule="exact"/>
              <w:rPr>
                <w:del w:id="339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397" w:author="joy zimberlin" w:date="2011-07-08T15:20:00Z"/>
                <w:sz w:val="12"/>
              </w:rPr>
            </w:pPr>
            <w:del w:id="3398" w:author="joy zimberlin" w:date="2011-07-08T15:20:00Z">
              <w:r w:rsidRPr="00A33E88">
                <w:rPr>
                  <w:sz w:val="12"/>
                </w:rPr>
                <w:delText>235</w:delText>
              </w:r>
            </w:del>
          </w:p>
        </w:tc>
        <w:tc>
          <w:tcPr>
            <w:tcW w:w="1080" w:type="dxa"/>
            <w:shd w:val="clear" w:color="auto" w:fill="C0C0C0"/>
          </w:tcPr>
          <w:p w:rsidR="00565E92" w:rsidRPr="00A33E88" w:rsidRDefault="00636410" w:rsidP="005678F0">
            <w:pPr>
              <w:spacing w:line="52" w:lineRule="exact"/>
              <w:rPr>
                <w:del w:id="339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400" w:author="joy zimberlin" w:date="2011-07-08T15:20:00Z"/>
                <w:sz w:val="12"/>
              </w:rPr>
            </w:pPr>
            <w:del w:id="3401" w:author="joy zimberlin" w:date="2011-07-08T15:20:00Z">
              <w:r w:rsidRPr="00A33E88">
                <w:rPr>
                  <w:sz w:val="12"/>
                </w:rPr>
                <w:delText>NYPA E</w:delText>
              </w:r>
            </w:del>
          </w:p>
        </w:tc>
        <w:tc>
          <w:tcPr>
            <w:tcW w:w="990" w:type="dxa"/>
            <w:shd w:val="clear" w:color="auto" w:fill="C0C0C0"/>
          </w:tcPr>
          <w:p w:rsidR="00565E92" w:rsidRPr="00A33E88" w:rsidRDefault="00636410" w:rsidP="005678F0">
            <w:pPr>
              <w:spacing w:line="52" w:lineRule="exact"/>
              <w:rPr>
                <w:del w:id="340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403" w:author="joy zimberlin" w:date="2011-07-08T15:20:00Z"/>
                <w:sz w:val="12"/>
              </w:rPr>
            </w:pPr>
            <w:del w:id="3404" w:author="joy zimberlin" w:date="2011-07-08T15:20:00Z">
              <w:r w:rsidRPr="00A33E88">
                <w:rPr>
                  <w:sz w:val="12"/>
                </w:rPr>
                <w:delText>PJM Proxy</w:delText>
              </w:r>
            </w:del>
            <w:ins w:id="3405" w:author="06367" w:date="2007-08-03T15:01:00Z">
              <w:del w:id="3406" w:author="joy zimberlin" w:date="2011-07-08T15:20:00Z">
                <w:r w:rsidRPr="00A33E88">
                  <w:rPr>
                    <w:sz w:val="12"/>
                  </w:rPr>
                  <w:delText xml:space="preserve"> </w:delText>
                </w:r>
              </w:del>
            </w:ins>
          </w:p>
        </w:tc>
        <w:tc>
          <w:tcPr>
            <w:tcW w:w="540" w:type="dxa"/>
            <w:shd w:val="clear" w:color="auto" w:fill="C0C0C0"/>
          </w:tcPr>
          <w:p w:rsidR="00565E92" w:rsidRPr="00A33E88" w:rsidRDefault="00636410" w:rsidP="005678F0">
            <w:pPr>
              <w:spacing w:line="52" w:lineRule="exact"/>
              <w:rPr>
                <w:del w:id="340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08" w:author="joy zimberlin" w:date="2011-07-08T15:20:00Z"/>
                <w:sz w:val="12"/>
              </w:rPr>
            </w:pPr>
            <w:del w:id="3409" w:author="joy zimberlin" w:date="2011-07-08T15:20:00Z">
              <w:r w:rsidRPr="00A33E88">
                <w:rPr>
                  <w:sz w:val="12"/>
                </w:rPr>
                <w:delText>6/1/00</w:delText>
              </w:r>
            </w:del>
          </w:p>
        </w:tc>
        <w:tc>
          <w:tcPr>
            <w:tcW w:w="1080" w:type="dxa"/>
            <w:shd w:val="clear" w:color="auto" w:fill="C0C0C0"/>
          </w:tcPr>
          <w:p w:rsidR="00565E92" w:rsidRPr="00A33E88" w:rsidRDefault="00636410" w:rsidP="005678F0">
            <w:pPr>
              <w:spacing w:line="52" w:lineRule="exact"/>
              <w:rPr>
                <w:del w:id="341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11" w:author="joy zimberlin" w:date="2011-07-08T15:20:00Z"/>
                <w:sz w:val="12"/>
              </w:rPr>
            </w:pPr>
            <w:del w:id="3412" w:author="joy zimberlin" w:date="2011-07-08T15:20:00Z">
              <w:r w:rsidRPr="00A33E88">
                <w:rPr>
                  <w:sz w:val="12"/>
                </w:rPr>
                <w:delText>9/1/2000</w:delText>
              </w:r>
            </w:del>
          </w:p>
        </w:tc>
        <w:tc>
          <w:tcPr>
            <w:tcW w:w="1530" w:type="dxa"/>
            <w:shd w:val="clear" w:color="auto" w:fill="C0C0C0"/>
          </w:tcPr>
          <w:p w:rsidR="00565E92" w:rsidRPr="00A33E88" w:rsidRDefault="00636410" w:rsidP="005678F0">
            <w:pPr>
              <w:spacing w:line="52" w:lineRule="exact"/>
              <w:rPr>
                <w:del w:id="341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14" w:author="joy zimberlin" w:date="2011-07-08T15:20:00Z"/>
                <w:sz w:val="12"/>
              </w:rPr>
            </w:pPr>
            <w:del w:id="3415" w:author="joy zimberlin" w:date="2011-07-08T15:20:00Z">
              <w:r w:rsidRPr="00A33E88">
                <w:rPr>
                  <w:sz w:val="12"/>
                </w:rPr>
                <w:delText>OATT</w:delText>
              </w:r>
            </w:del>
          </w:p>
        </w:tc>
        <w:tc>
          <w:tcPr>
            <w:tcW w:w="360" w:type="dxa"/>
            <w:shd w:val="clear" w:color="auto" w:fill="C0C0C0"/>
          </w:tcPr>
          <w:p w:rsidR="00565E92" w:rsidRPr="00A33E88" w:rsidRDefault="00636410" w:rsidP="005678F0">
            <w:pPr>
              <w:spacing w:line="52" w:lineRule="exact"/>
              <w:rPr>
                <w:del w:id="341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17" w:author="joy zimberlin" w:date="2011-07-08T15:20:00Z"/>
                <w:sz w:val="12"/>
              </w:rPr>
            </w:pPr>
            <w:del w:id="3418" w:author="joy zimberlin" w:date="2011-07-08T15:20:00Z">
              <w:r w:rsidRPr="00A33E88">
                <w:rPr>
                  <w:sz w:val="12"/>
                </w:rPr>
                <w:delText>235</w:delText>
              </w:r>
            </w:del>
          </w:p>
        </w:tc>
        <w:tc>
          <w:tcPr>
            <w:tcW w:w="360" w:type="dxa"/>
            <w:shd w:val="clear" w:color="auto" w:fill="C0C0C0"/>
          </w:tcPr>
          <w:p w:rsidR="00565E92" w:rsidRPr="00A33E88" w:rsidRDefault="00636410" w:rsidP="005678F0">
            <w:pPr>
              <w:spacing w:line="52" w:lineRule="exact"/>
              <w:rPr>
                <w:del w:id="341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20" w:author="joy zimberlin" w:date="2011-07-08T15:20:00Z"/>
                <w:sz w:val="12"/>
              </w:rPr>
            </w:pPr>
            <w:del w:id="3421" w:author="joy zimberlin" w:date="2011-07-08T15:20:00Z">
              <w:r w:rsidRPr="00A33E88">
                <w:rPr>
                  <w:sz w:val="12"/>
                </w:rPr>
                <w:delText>235</w:delText>
              </w:r>
            </w:del>
          </w:p>
        </w:tc>
        <w:tc>
          <w:tcPr>
            <w:tcW w:w="360" w:type="dxa"/>
            <w:shd w:val="clear" w:color="auto" w:fill="C0C0C0"/>
          </w:tcPr>
          <w:p w:rsidR="00565E92" w:rsidRPr="00A33E88" w:rsidRDefault="00636410" w:rsidP="005678F0">
            <w:pPr>
              <w:spacing w:line="52" w:lineRule="exact"/>
              <w:rPr>
                <w:del w:id="342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23" w:author="joy zimberlin" w:date="2011-07-08T15:20:00Z"/>
                <w:sz w:val="12"/>
              </w:rPr>
            </w:pPr>
            <w:del w:id="3424" w:author="joy zimberlin" w:date="2011-07-08T15:20:00Z">
              <w:r w:rsidRPr="00A33E88">
                <w:rPr>
                  <w:sz w:val="12"/>
                </w:rPr>
                <w:noBreakHyphen/>
                <w:delText>235</w:delText>
              </w:r>
            </w:del>
          </w:p>
        </w:tc>
        <w:tc>
          <w:tcPr>
            <w:tcW w:w="360" w:type="dxa"/>
            <w:shd w:val="clear" w:color="auto" w:fill="C0C0C0"/>
          </w:tcPr>
          <w:p w:rsidR="00565E92" w:rsidRPr="00A33E88" w:rsidRDefault="00636410" w:rsidP="005678F0">
            <w:pPr>
              <w:spacing w:line="52" w:lineRule="exact"/>
              <w:rPr>
                <w:del w:id="342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26" w:author="joy zimberlin" w:date="2011-07-08T15:20:00Z"/>
                <w:sz w:val="12"/>
              </w:rPr>
            </w:pPr>
            <w:del w:id="3427" w:author="joy zimberlin" w:date="2011-07-08T15:20:00Z">
              <w:r w:rsidRPr="00A33E88">
                <w:rPr>
                  <w:sz w:val="12"/>
                </w:rPr>
                <w:noBreakHyphen/>
                <w:delText>235</w:delText>
              </w:r>
            </w:del>
          </w:p>
        </w:tc>
        <w:tc>
          <w:tcPr>
            <w:tcW w:w="360" w:type="dxa"/>
            <w:shd w:val="clear" w:color="auto" w:fill="C0C0C0"/>
          </w:tcPr>
          <w:p w:rsidR="00565E92" w:rsidRPr="00A33E88" w:rsidRDefault="00636410" w:rsidP="005678F0">
            <w:pPr>
              <w:spacing w:line="52" w:lineRule="exact"/>
              <w:rPr>
                <w:del w:id="342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29" w:author="joy zimberlin" w:date="2011-07-08T15:20:00Z"/>
                <w:sz w:val="12"/>
              </w:rPr>
            </w:pPr>
            <w:del w:id="3430" w:author="joy zimberlin" w:date="2011-07-08T15:20:00Z">
              <w:r w:rsidRPr="00A33E88">
                <w:rPr>
                  <w:sz w:val="12"/>
                </w:rPr>
                <w:noBreakHyphen/>
                <w:delText>235</w:delText>
              </w:r>
            </w:del>
          </w:p>
        </w:tc>
        <w:tc>
          <w:tcPr>
            <w:tcW w:w="360" w:type="dxa"/>
            <w:shd w:val="clear" w:color="auto" w:fill="C0C0C0"/>
          </w:tcPr>
          <w:p w:rsidR="00565E92" w:rsidRPr="00A33E88" w:rsidRDefault="00636410" w:rsidP="005678F0">
            <w:pPr>
              <w:spacing w:line="52" w:lineRule="exact"/>
              <w:rPr>
                <w:del w:id="343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32" w:author="joy zimberlin" w:date="2011-07-08T15:20:00Z"/>
                <w:sz w:val="12"/>
              </w:rPr>
            </w:pPr>
          </w:p>
        </w:tc>
        <w:tc>
          <w:tcPr>
            <w:tcW w:w="270" w:type="dxa"/>
            <w:shd w:val="clear" w:color="auto" w:fill="C0C0C0"/>
          </w:tcPr>
          <w:p w:rsidR="00565E92" w:rsidRPr="00A33E88" w:rsidRDefault="00636410" w:rsidP="005678F0">
            <w:pPr>
              <w:spacing w:line="52" w:lineRule="exact"/>
              <w:rPr>
                <w:del w:id="343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34" w:author="joy zimberlin" w:date="2011-07-08T15:20:00Z"/>
                <w:sz w:val="12"/>
              </w:rPr>
            </w:pPr>
          </w:p>
        </w:tc>
        <w:tc>
          <w:tcPr>
            <w:tcW w:w="270" w:type="dxa"/>
            <w:shd w:val="clear" w:color="auto" w:fill="C0C0C0"/>
          </w:tcPr>
          <w:p w:rsidR="00565E92" w:rsidRPr="00A33E88" w:rsidRDefault="00636410" w:rsidP="005678F0">
            <w:pPr>
              <w:spacing w:line="52" w:lineRule="exact"/>
              <w:rPr>
                <w:del w:id="343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36" w:author="joy zimberlin" w:date="2011-07-08T15:20:00Z"/>
                <w:sz w:val="12"/>
              </w:rPr>
            </w:pPr>
          </w:p>
        </w:tc>
        <w:tc>
          <w:tcPr>
            <w:tcW w:w="270" w:type="dxa"/>
            <w:shd w:val="clear" w:color="auto" w:fill="C0C0C0"/>
          </w:tcPr>
          <w:p w:rsidR="00565E92" w:rsidRPr="00A33E88" w:rsidRDefault="00636410" w:rsidP="005678F0">
            <w:pPr>
              <w:spacing w:line="52" w:lineRule="exact"/>
              <w:rPr>
                <w:del w:id="343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38" w:author="joy zimberlin" w:date="2011-07-08T15:20:00Z"/>
                <w:sz w:val="12"/>
              </w:rPr>
            </w:pPr>
          </w:p>
        </w:tc>
        <w:tc>
          <w:tcPr>
            <w:tcW w:w="270" w:type="dxa"/>
            <w:shd w:val="clear" w:color="auto" w:fill="C0C0C0"/>
          </w:tcPr>
          <w:p w:rsidR="00565E92" w:rsidRPr="00A33E88" w:rsidRDefault="00636410" w:rsidP="005678F0">
            <w:pPr>
              <w:spacing w:line="52" w:lineRule="exact"/>
              <w:rPr>
                <w:del w:id="343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40" w:author="joy zimberlin" w:date="2011-07-08T15:20:00Z"/>
                <w:sz w:val="12"/>
              </w:rPr>
            </w:pPr>
          </w:p>
        </w:tc>
        <w:tc>
          <w:tcPr>
            <w:tcW w:w="270" w:type="dxa"/>
            <w:shd w:val="clear" w:color="auto" w:fill="C0C0C0"/>
          </w:tcPr>
          <w:p w:rsidR="00565E92" w:rsidRPr="00A33E88" w:rsidRDefault="00636410" w:rsidP="005678F0">
            <w:pPr>
              <w:spacing w:line="52" w:lineRule="exact"/>
              <w:rPr>
                <w:del w:id="344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42" w:author="joy zimberlin" w:date="2011-07-08T15:20:00Z"/>
                <w:sz w:val="12"/>
              </w:rPr>
            </w:pPr>
          </w:p>
        </w:tc>
        <w:tc>
          <w:tcPr>
            <w:tcW w:w="450" w:type="dxa"/>
            <w:tcBorders>
              <w:right w:val="single" w:sz="8" w:space="0" w:color="000000"/>
            </w:tcBorders>
            <w:shd w:val="clear" w:color="auto" w:fill="C0C0C0"/>
          </w:tcPr>
          <w:p w:rsidR="00565E92" w:rsidRPr="00A33E88" w:rsidRDefault="00636410" w:rsidP="005678F0">
            <w:pPr>
              <w:spacing w:line="52" w:lineRule="exact"/>
              <w:rPr>
                <w:del w:id="344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44" w:author="joy zimberlin" w:date="2011-07-08T15:20:00Z"/>
                <w:sz w:val="12"/>
              </w:rPr>
            </w:pPr>
          </w:p>
        </w:tc>
      </w:tr>
      <w:tr w:rsidR="005A6ACD" w:rsidTr="006631E9">
        <w:trPr>
          <w:del w:id="3445" w:author="joy zimberlin" w:date="2011-07-08T15:20:00Z"/>
        </w:trPr>
        <w:tc>
          <w:tcPr>
            <w:tcW w:w="360" w:type="dxa"/>
            <w:tcBorders>
              <w:left w:val="single" w:sz="8" w:space="0" w:color="000000"/>
              <w:bottom w:val="single" w:sz="8" w:space="0" w:color="000000"/>
            </w:tcBorders>
            <w:shd w:val="clear" w:color="auto" w:fill="C0C0C0"/>
          </w:tcPr>
          <w:p w:rsidR="00565E92" w:rsidRPr="00A33E88" w:rsidRDefault="00636410" w:rsidP="005678F0">
            <w:pPr>
              <w:spacing w:line="52" w:lineRule="exact"/>
              <w:rPr>
                <w:del w:id="3446"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47" w:author="joy zimberlin" w:date="2011-07-08T15:20:00Z"/>
                <w:sz w:val="12"/>
              </w:rPr>
            </w:pPr>
            <w:del w:id="3448" w:author="joy zimberlin" w:date="2011-07-08T15:20:00Z">
              <w:r w:rsidRPr="00A33E88">
                <w:rPr>
                  <w:sz w:val="12"/>
                </w:rPr>
                <w:delText>214</w:delText>
              </w:r>
            </w:del>
          </w:p>
        </w:tc>
        <w:tc>
          <w:tcPr>
            <w:tcW w:w="720" w:type="dxa"/>
            <w:tcBorders>
              <w:bottom w:val="single" w:sz="8" w:space="0" w:color="000000"/>
            </w:tcBorders>
            <w:shd w:val="clear" w:color="auto" w:fill="C0C0C0"/>
          </w:tcPr>
          <w:p w:rsidR="00565E92" w:rsidRPr="00A33E88" w:rsidRDefault="00636410" w:rsidP="005678F0">
            <w:pPr>
              <w:spacing w:line="52" w:lineRule="exact"/>
              <w:rPr>
                <w:del w:id="344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450" w:author="joy zimberlin" w:date="2011-07-08T15:20:00Z"/>
                <w:sz w:val="12"/>
              </w:rPr>
            </w:pPr>
            <w:del w:id="3451" w:author="joy zimberlin" w:date="2011-07-08T15:20:00Z">
              <w:r w:rsidRPr="00A33E88">
                <w:rPr>
                  <w:sz w:val="12"/>
                </w:rPr>
                <w:delText>N/A</w:delText>
              </w:r>
            </w:del>
          </w:p>
        </w:tc>
        <w:tc>
          <w:tcPr>
            <w:tcW w:w="1530" w:type="dxa"/>
            <w:tcBorders>
              <w:bottom w:val="single" w:sz="8" w:space="0" w:color="000000"/>
            </w:tcBorders>
            <w:shd w:val="clear" w:color="auto" w:fill="C0C0C0"/>
          </w:tcPr>
          <w:p w:rsidR="00565E92" w:rsidRPr="00A33E88" w:rsidRDefault="00636410" w:rsidP="005678F0">
            <w:pPr>
              <w:spacing w:line="52" w:lineRule="exact"/>
              <w:rPr>
                <w:del w:id="345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53" w:author="joy zimberlin" w:date="2011-07-08T15:20:00Z"/>
                <w:sz w:val="12"/>
              </w:rPr>
            </w:pPr>
            <w:del w:id="3454" w:author="joy zimberlin" w:date="2011-07-08T15:20:00Z">
              <w:r w:rsidRPr="00A33E88">
                <w:rPr>
                  <w:sz w:val="12"/>
                </w:rPr>
                <w:delText>Constellation Power Source</w:delText>
              </w:r>
            </w:del>
          </w:p>
        </w:tc>
        <w:tc>
          <w:tcPr>
            <w:tcW w:w="720" w:type="dxa"/>
            <w:tcBorders>
              <w:bottom w:val="single" w:sz="8" w:space="0" w:color="000000"/>
            </w:tcBorders>
            <w:shd w:val="clear" w:color="auto" w:fill="C0C0C0"/>
          </w:tcPr>
          <w:p w:rsidR="00565E92" w:rsidRPr="00A33E88" w:rsidRDefault="00636410" w:rsidP="005678F0">
            <w:pPr>
              <w:spacing w:line="52" w:lineRule="exact"/>
              <w:rPr>
                <w:del w:id="345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56" w:author="joy zimberlin" w:date="2011-07-08T15:20:00Z"/>
                <w:sz w:val="12"/>
              </w:rPr>
            </w:pPr>
            <w:del w:id="3457" w:author="joy zimberlin" w:date="2011-07-08T15:20:00Z">
              <w:r w:rsidRPr="00A33E88">
                <w:rPr>
                  <w:sz w:val="12"/>
                </w:rPr>
                <w:delText>NMPC</w:delText>
              </w:r>
            </w:del>
          </w:p>
        </w:tc>
        <w:tc>
          <w:tcPr>
            <w:tcW w:w="1440" w:type="dxa"/>
            <w:tcBorders>
              <w:bottom w:val="single" w:sz="8" w:space="0" w:color="000000"/>
            </w:tcBorders>
            <w:shd w:val="clear" w:color="auto" w:fill="C0C0C0"/>
          </w:tcPr>
          <w:p w:rsidR="00565E92" w:rsidRPr="00A33E88" w:rsidRDefault="00636410" w:rsidP="005678F0">
            <w:pPr>
              <w:spacing w:line="52" w:lineRule="exact"/>
              <w:rPr>
                <w:del w:id="345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59" w:author="joy zimberlin" w:date="2011-07-08T15:20:00Z"/>
                <w:sz w:val="12"/>
              </w:rPr>
            </w:pPr>
            <w:del w:id="3460" w:author="joy zimberlin" w:date="2011-07-08T15:20:00Z">
              <w:r w:rsidRPr="00A33E88">
                <w:rPr>
                  <w:sz w:val="12"/>
                </w:rPr>
                <w:delText>Constellation Power Source</w:delText>
              </w:r>
            </w:del>
          </w:p>
        </w:tc>
        <w:tc>
          <w:tcPr>
            <w:tcW w:w="450" w:type="dxa"/>
            <w:tcBorders>
              <w:bottom w:val="single" w:sz="8" w:space="0" w:color="000000"/>
            </w:tcBorders>
            <w:shd w:val="clear" w:color="auto" w:fill="C0C0C0"/>
          </w:tcPr>
          <w:p w:rsidR="00565E92" w:rsidRPr="00A33E88" w:rsidRDefault="00636410" w:rsidP="005678F0">
            <w:pPr>
              <w:spacing w:line="52" w:lineRule="exact"/>
              <w:rPr>
                <w:del w:id="346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62" w:author="joy zimberlin" w:date="2011-07-08T15:20:00Z"/>
                <w:sz w:val="12"/>
              </w:rPr>
            </w:pPr>
            <w:del w:id="3463" w:author="joy zimberlin" w:date="2011-07-08T15:20:00Z">
              <w:r w:rsidRPr="00A33E88">
                <w:rPr>
                  <w:sz w:val="12"/>
                </w:rPr>
                <w:delText>104</w:delText>
              </w:r>
            </w:del>
          </w:p>
        </w:tc>
        <w:tc>
          <w:tcPr>
            <w:tcW w:w="1080" w:type="dxa"/>
            <w:tcBorders>
              <w:bottom w:val="single" w:sz="8" w:space="0" w:color="000000"/>
            </w:tcBorders>
            <w:shd w:val="clear" w:color="auto" w:fill="C0C0C0"/>
          </w:tcPr>
          <w:p w:rsidR="00565E92" w:rsidRPr="00A33E88" w:rsidRDefault="00636410" w:rsidP="005678F0">
            <w:pPr>
              <w:spacing w:line="52" w:lineRule="exact"/>
              <w:rPr>
                <w:del w:id="346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465" w:author="joy zimberlin" w:date="2011-07-08T15:20:00Z"/>
                <w:sz w:val="12"/>
              </w:rPr>
            </w:pPr>
            <w:del w:id="3466" w:author="joy zimberlin" w:date="2011-07-08T15:20:00Z">
              <w:r w:rsidRPr="00A33E88">
                <w:rPr>
                  <w:sz w:val="12"/>
                </w:rPr>
                <w:delText>Carr Street_E_Syr</w:delText>
              </w:r>
            </w:del>
          </w:p>
        </w:tc>
        <w:tc>
          <w:tcPr>
            <w:tcW w:w="990" w:type="dxa"/>
            <w:tcBorders>
              <w:bottom w:val="single" w:sz="8" w:space="0" w:color="000000"/>
            </w:tcBorders>
            <w:shd w:val="clear" w:color="auto" w:fill="C0C0C0"/>
          </w:tcPr>
          <w:p w:rsidR="00565E92" w:rsidRPr="00A33E88" w:rsidRDefault="00636410" w:rsidP="005678F0">
            <w:pPr>
              <w:spacing w:line="52" w:lineRule="exact"/>
              <w:rPr>
                <w:del w:id="346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468" w:author="joy zimberlin" w:date="2011-07-08T15:20:00Z"/>
                <w:sz w:val="12"/>
              </w:rPr>
            </w:pPr>
            <w:del w:id="3469" w:author="joy zimberlin" w:date="2011-07-08T15:20:00Z">
              <w:r w:rsidRPr="00A33E88">
                <w:rPr>
                  <w:sz w:val="12"/>
                </w:rPr>
                <w:delText>PJM Proxy</w:delText>
              </w:r>
            </w:del>
            <w:ins w:id="3470" w:author="06367" w:date="2007-08-03T15:01:00Z">
              <w:del w:id="3471" w:author="joy zimberlin" w:date="2011-07-08T15:20:00Z">
                <w:r w:rsidRPr="00A33E88">
                  <w:rPr>
                    <w:sz w:val="12"/>
                  </w:rPr>
                  <w:delText xml:space="preserve"> </w:delText>
                </w:r>
              </w:del>
            </w:ins>
          </w:p>
        </w:tc>
        <w:tc>
          <w:tcPr>
            <w:tcW w:w="540" w:type="dxa"/>
            <w:tcBorders>
              <w:bottom w:val="single" w:sz="8" w:space="0" w:color="000000"/>
            </w:tcBorders>
            <w:shd w:val="clear" w:color="auto" w:fill="C0C0C0"/>
          </w:tcPr>
          <w:p w:rsidR="00565E92" w:rsidRPr="00A33E88" w:rsidRDefault="00636410" w:rsidP="005678F0">
            <w:pPr>
              <w:spacing w:line="52" w:lineRule="exact"/>
              <w:rPr>
                <w:del w:id="3472"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73" w:author="joy zimberlin" w:date="2011-07-08T15:20:00Z"/>
                <w:sz w:val="12"/>
              </w:rPr>
            </w:pPr>
            <w:del w:id="3474" w:author="joy zimberlin" w:date="2011-07-08T15:20:00Z">
              <w:r w:rsidRPr="00A33E88">
                <w:rPr>
                  <w:sz w:val="12"/>
                </w:rPr>
                <w:delText>6/1/00</w:delText>
              </w:r>
            </w:del>
          </w:p>
        </w:tc>
        <w:tc>
          <w:tcPr>
            <w:tcW w:w="1080" w:type="dxa"/>
            <w:tcBorders>
              <w:bottom w:val="single" w:sz="8" w:space="0" w:color="000000"/>
            </w:tcBorders>
            <w:shd w:val="clear" w:color="auto" w:fill="C0C0C0"/>
          </w:tcPr>
          <w:p w:rsidR="00565E92" w:rsidRPr="00A33E88" w:rsidRDefault="00636410" w:rsidP="005678F0">
            <w:pPr>
              <w:spacing w:line="52" w:lineRule="exact"/>
              <w:rPr>
                <w:del w:id="347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76" w:author="joy zimberlin" w:date="2011-07-08T15:20:00Z"/>
                <w:sz w:val="12"/>
              </w:rPr>
            </w:pPr>
            <w:del w:id="3477" w:author="joy zimberlin" w:date="2011-07-08T15:20:00Z">
              <w:r w:rsidRPr="00A33E88">
                <w:rPr>
                  <w:sz w:val="12"/>
                </w:rPr>
                <w:delText>10/1/2000</w:delText>
              </w:r>
            </w:del>
          </w:p>
        </w:tc>
        <w:tc>
          <w:tcPr>
            <w:tcW w:w="1530" w:type="dxa"/>
            <w:tcBorders>
              <w:bottom w:val="single" w:sz="8" w:space="0" w:color="000000"/>
            </w:tcBorders>
            <w:shd w:val="clear" w:color="auto" w:fill="C0C0C0"/>
          </w:tcPr>
          <w:p w:rsidR="00565E92" w:rsidRPr="00A33E88" w:rsidRDefault="00636410" w:rsidP="005678F0">
            <w:pPr>
              <w:spacing w:line="52" w:lineRule="exact"/>
              <w:rPr>
                <w:del w:id="3478"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79" w:author="joy zimberlin" w:date="2011-07-08T15:20:00Z"/>
                <w:sz w:val="12"/>
              </w:rPr>
            </w:pPr>
            <w:del w:id="3480" w:author="joy zimberlin" w:date="2011-07-08T15:20:00Z">
              <w:r w:rsidRPr="00A33E88">
                <w:rPr>
                  <w:sz w:val="12"/>
                </w:rPr>
                <w:delText>OATT</w:delText>
              </w:r>
            </w:del>
          </w:p>
        </w:tc>
        <w:tc>
          <w:tcPr>
            <w:tcW w:w="360" w:type="dxa"/>
            <w:tcBorders>
              <w:bottom w:val="single" w:sz="8" w:space="0" w:color="000000"/>
            </w:tcBorders>
            <w:shd w:val="clear" w:color="auto" w:fill="C0C0C0"/>
          </w:tcPr>
          <w:p w:rsidR="00565E92" w:rsidRPr="00A33E88" w:rsidRDefault="00636410" w:rsidP="005678F0">
            <w:pPr>
              <w:spacing w:line="52" w:lineRule="exact"/>
              <w:rPr>
                <w:del w:id="348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82" w:author="joy zimberlin" w:date="2011-07-08T15:20:00Z"/>
                <w:sz w:val="12"/>
              </w:rPr>
            </w:pPr>
            <w:del w:id="3483" w:author="joy zimberlin" w:date="2011-07-08T15:20:00Z">
              <w:r w:rsidRPr="00A33E88">
                <w:rPr>
                  <w:sz w:val="12"/>
                </w:rPr>
                <w:delText>104</w:delText>
              </w:r>
            </w:del>
          </w:p>
        </w:tc>
        <w:tc>
          <w:tcPr>
            <w:tcW w:w="360" w:type="dxa"/>
            <w:tcBorders>
              <w:bottom w:val="single" w:sz="8" w:space="0" w:color="000000"/>
            </w:tcBorders>
            <w:shd w:val="clear" w:color="auto" w:fill="C0C0C0"/>
          </w:tcPr>
          <w:p w:rsidR="00565E92" w:rsidRPr="00A33E88" w:rsidRDefault="00636410" w:rsidP="005678F0">
            <w:pPr>
              <w:spacing w:line="52" w:lineRule="exact"/>
              <w:rPr>
                <w:del w:id="3484"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85" w:author="joy zimberlin" w:date="2011-07-08T15:20:00Z"/>
                <w:sz w:val="12"/>
              </w:rPr>
            </w:pPr>
            <w:del w:id="3486" w:author="joy zimberlin" w:date="2011-07-08T15:20:00Z">
              <w:r w:rsidRPr="00A33E88">
                <w:rPr>
                  <w:sz w:val="12"/>
                </w:rPr>
                <w:delText>104</w:delText>
              </w:r>
            </w:del>
          </w:p>
        </w:tc>
        <w:tc>
          <w:tcPr>
            <w:tcW w:w="360" w:type="dxa"/>
            <w:tcBorders>
              <w:bottom w:val="single" w:sz="8" w:space="0" w:color="000000"/>
            </w:tcBorders>
            <w:shd w:val="clear" w:color="auto" w:fill="C0C0C0"/>
          </w:tcPr>
          <w:p w:rsidR="00565E92" w:rsidRPr="00A33E88" w:rsidRDefault="00636410" w:rsidP="005678F0">
            <w:pPr>
              <w:spacing w:line="52" w:lineRule="exact"/>
              <w:rPr>
                <w:del w:id="348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88" w:author="joy zimberlin" w:date="2011-07-08T15:20:00Z"/>
                <w:sz w:val="12"/>
              </w:rPr>
            </w:pPr>
            <w:del w:id="3489" w:author="joy zimberlin" w:date="2011-07-08T15:20:00Z">
              <w:r w:rsidRPr="00A33E88">
                <w:rPr>
                  <w:sz w:val="12"/>
                </w:rPr>
                <w:noBreakHyphen/>
                <w:delText>104</w:delText>
              </w:r>
            </w:del>
          </w:p>
        </w:tc>
        <w:tc>
          <w:tcPr>
            <w:tcW w:w="360" w:type="dxa"/>
            <w:tcBorders>
              <w:bottom w:val="single" w:sz="8" w:space="0" w:color="000000"/>
            </w:tcBorders>
            <w:shd w:val="clear" w:color="auto" w:fill="C0C0C0"/>
          </w:tcPr>
          <w:p w:rsidR="00565E92" w:rsidRPr="00A33E88" w:rsidRDefault="00636410" w:rsidP="005678F0">
            <w:pPr>
              <w:spacing w:line="52" w:lineRule="exact"/>
              <w:rPr>
                <w:del w:id="3490"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91" w:author="joy zimberlin" w:date="2011-07-08T15:20:00Z"/>
                <w:sz w:val="12"/>
              </w:rPr>
            </w:pPr>
            <w:del w:id="3492" w:author="joy zimberlin" w:date="2011-07-08T15:20:00Z">
              <w:r w:rsidRPr="00A33E88">
                <w:rPr>
                  <w:sz w:val="12"/>
                </w:rPr>
                <w:noBreakHyphen/>
                <w:delText>104</w:delText>
              </w:r>
            </w:del>
          </w:p>
        </w:tc>
        <w:tc>
          <w:tcPr>
            <w:tcW w:w="360" w:type="dxa"/>
            <w:tcBorders>
              <w:bottom w:val="single" w:sz="8" w:space="0" w:color="000000"/>
            </w:tcBorders>
            <w:shd w:val="clear" w:color="auto" w:fill="C0C0C0"/>
          </w:tcPr>
          <w:p w:rsidR="00565E92" w:rsidRPr="00A33E88" w:rsidRDefault="00636410" w:rsidP="005678F0">
            <w:pPr>
              <w:spacing w:line="52" w:lineRule="exact"/>
              <w:rPr>
                <w:del w:id="349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94" w:author="joy zimberlin" w:date="2011-07-08T15:20:00Z"/>
                <w:sz w:val="12"/>
              </w:rPr>
            </w:pPr>
          </w:p>
        </w:tc>
        <w:tc>
          <w:tcPr>
            <w:tcW w:w="360" w:type="dxa"/>
            <w:tcBorders>
              <w:bottom w:val="single" w:sz="8" w:space="0" w:color="000000"/>
            </w:tcBorders>
            <w:shd w:val="clear" w:color="auto" w:fill="C0C0C0"/>
          </w:tcPr>
          <w:p w:rsidR="00565E92" w:rsidRPr="00A33E88" w:rsidRDefault="00636410" w:rsidP="005678F0">
            <w:pPr>
              <w:spacing w:line="52" w:lineRule="exact"/>
              <w:rPr>
                <w:del w:id="349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96" w:author="joy zimberlin" w:date="2011-07-08T15:20:00Z"/>
                <w:sz w:val="12"/>
              </w:rPr>
            </w:pPr>
          </w:p>
        </w:tc>
        <w:tc>
          <w:tcPr>
            <w:tcW w:w="270" w:type="dxa"/>
            <w:tcBorders>
              <w:bottom w:val="single" w:sz="8" w:space="0" w:color="000000"/>
            </w:tcBorders>
            <w:shd w:val="clear" w:color="auto" w:fill="C0C0C0"/>
          </w:tcPr>
          <w:p w:rsidR="00565E92" w:rsidRPr="00A33E88" w:rsidRDefault="00636410" w:rsidP="005678F0">
            <w:pPr>
              <w:spacing w:line="52" w:lineRule="exact"/>
              <w:rPr>
                <w:del w:id="349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498" w:author="joy zimberlin" w:date="2011-07-08T15:20:00Z"/>
                <w:sz w:val="12"/>
              </w:rPr>
            </w:pPr>
          </w:p>
        </w:tc>
        <w:tc>
          <w:tcPr>
            <w:tcW w:w="270" w:type="dxa"/>
            <w:tcBorders>
              <w:bottom w:val="single" w:sz="8" w:space="0" w:color="000000"/>
            </w:tcBorders>
            <w:shd w:val="clear" w:color="auto" w:fill="C0C0C0"/>
          </w:tcPr>
          <w:p w:rsidR="00565E92" w:rsidRPr="00A33E88" w:rsidRDefault="00636410" w:rsidP="005678F0">
            <w:pPr>
              <w:spacing w:line="52" w:lineRule="exact"/>
              <w:rPr>
                <w:del w:id="3499"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500" w:author="joy zimberlin" w:date="2011-07-08T15:20:00Z"/>
                <w:sz w:val="12"/>
              </w:rPr>
            </w:pPr>
          </w:p>
        </w:tc>
        <w:tc>
          <w:tcPr>
            <w:tcW w:w="270" w:type="dxa"/>
            <w:tcBorders>
              <w:bottom w:val="single" w:sz="8" w:space="0" w:color="000000"/>
            </w:tcBorders>
            <w:shd w:val="clear" w:color="auto" w:fill="C0C0C0"/>
          </w:tcPr>
          <w:p w:rsidR="00565E92" w:rsidRPr="00A33E88" w:rsidRDefault="00636410" w:rsidP="005678F0">
            <w:pPr>
              <w:spacing w:line="52" w:lineRule="exact"/>
              <w:rPr>
                <w:del w:id="3501"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502" w:author="joy zimberlin" w:date="2011-07-08T15:20:00Z"/>
                <w:sz w:val="12"/>
              </w:rPr>
            </w:pPr>
          </w:p>
        </w:tc>
        <w:tc>
          <w:tcPr>
            <w:tcW w:w="270" w:type="dxa"/>
            <w:tcBorders>
              <w:bottom w:val="single" w:sz="8" w:space="0" w:color="000000"/>
            </w:tcBorders>
            <w:shd w:val="clear" w:color="auto" w:fill="C0C0C0"/>
          </w:tcPr>
          <w:p w:rsidR="00565E92" w:rsidRPr="00A33E88" w:rsidRDefault="00636410" w:rsidP="005678F0">
            <w:pPr>
              <w:spacing w:line="52" w:lineRule="exact"/>
              <w:rPr>
                <w:del w:id="3503"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504" w:author="joy zimberlin" w:date="2011-07-08T15:20:00Z"/>
                <w:sz w:val="12"/>
              </w:rPr>
            </w:pPr>
          </w:p>
        </w:tc>
        <w:tc>
          <w:tcPr>
            <w:tcW w:w="270" w:type="dxa"/>
            <w:tcBorders>
              <w:bottom w:val="single" w:sz="8" w:space="0" w:color="000000"/>
            </w:tcBorders>
            <w:shd w:val="clear" w:color="auto" w:fill="C0C0C0"/>
          </w:tcPr>
          <w:p w:rsidR="00565E92" w:rsidRPr="00A33E88" w:rsidRDefault="00636410" w:rsidP="005678F0">
            <w:pPr>
              <w:spacing w:line="52" w:lineRule="exact"/>
              <w:rPr>
                <w:del w:id="3505"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506" w:author="joy zimberlin" w:date="2011-07-08T15:20:00Z"/>
                <w:sz w:val="12"/>
              </w:rPr>
            </w:pPr>
          </w:p>
        </w:tc>
        <w:tc>
          <w:tcPr>
            <w:tcW w:w="450" w:type="dxa"/>
            <w:tcBorders>
              <w:bottom w:val="single" w:sz="8" w:space="0" w:color="000000"/>
              <w:right w:val="single" w:sz="8" w:space="0" w:color="000000"/>
            </w:tcBorders>
            <w:shd w:val="clear" w:color="auto" w:fill="C0C0C0"/>
          </w:tcPr>
          <w:p w:rsidR="00565E92" w:rsidRPr="00A33E88" w:rsidRDefault="00636410" w:rsidP="005678F0">
            <w:pPr>
              <w:spacing w:line="52" w:lineRule="exact"/>
              <w:rPr>
                <w:del w:id="3507" w:author="joy zimberlin" w:date="2011-07-08T15:20: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508" w:author="joy zimberlin" w:date="2011-07-08T15:20:00Z"/>
                <w:sz w:val="16"/>
              </w:rPr>
            </w:pPr>
          </w:p>
        </w:tc>
      </w:tr>
    </w:tbl>
    <w:p w:rsidR="00851026"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3509" w:author="02320" w:date="2007-09-06T14:18:00Z"/>
          <w:sz w:val="16"/>
        </w:rPr>
      </w:pPr>
    </w:p>
    <w:p w:rsidR="00851026"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rPr>
          <w:del w:id="3510" w:author=" " w:date="2007-08-06T14:01:00Z"/>
          <w:sz w:val="16"/>
        </w:rPr>
      </w:pPr>
      <w:del w:id="3511" w:author=" " w:date="2007-08-06T14:01:00Z">
        <w:r w:rsidRPr="00A33E88">
          <w:rPr>
            <w:sz w:val="16"/>
          </w:rPr>
          <w:delText>Legend:</w:delText>
        </w:r>
        <w:r w:rsidRPr="00A33E88">
          <w:rPr>
            <w:sz w:val="16"/>
          </w:rPr>
          <w:tab/>
          <w:delText xml:space="preserve">MWA </w:delText>
        </w:r>
        <w:r w:rsidRPr="00A33E88">
          <w:rPr>
            <w:sz w:val="16"/>
          </w:rPr>
          <w:noBreakHyphen/>
          <w:delText xml:space="preserve"> Modified Wheeling Agreement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del w:id="3512" w:author=" " w:date="2007-08-06T14:01:00Z"/>
          <w:sz w:val="16"/>
        </w:rPr>
      </w:pPr>
      <w:del w:id="3513" w:author=" " w:date="2007-08-06T14:01:00Z">
        <w:r w:rsidRPr="00A33E88">
          <w:rPr>
            <w:sz w:val="16"/>
          </w:rPr>
          <w:delText>TWA - Transmission Wheeling Agreement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del w:id="3514" w:author=" " w:date="2007-08-06T14:01:00Z"/>
          <w:sz w:val="16"/>
        </w:rPr>
      </w:pPr>
      <w:del w:id="3515" w:author=" " w:date="2007-08-06T14:01:00Z">
        <w:r w:rsidRPr="00A33E88">
          <w:rPr>
            <w:sz w:val="16"/>
          </w:rPr>
          <w:delText>Cont. Est. Date - Contract Establishment Date</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516" w:author=" " w:date="2007-08-06T14:01: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600"/>
        <w:rPr>
          <w:del w:id="3517" w:author=" " w:date="2007-08-06T14:01:00Z"/>
          <w:sz w:val="16"/>
        </w:rPr>
      </w:pPr>
      <w:del w:id="3518" w:author=" " w:date="2007-08-06T14:01:00Z">
        <w:r w:rsidRPr="00A33E88">
          <w:rPr>
            <w:sz w:val="16"/>
          </w:rPr>
          <w:delText>Interface Designations:</w:delText>
        </w:r>
        <w:r w:rsidRPr="00A33E88">
          <w:rPr>
            <w:sz w:val="16"/>
          </w:rPr>
          <w:tab/>
          <w:delText xml:space="preserve">DE </w:delText>
        </w:r>
        <w:r w:rsidRPr="00A33E88">
          <w:rPr>
            <w:sz w:val="16"/>
          </w:rPr>
          <w:noBreakHyphen/>
          <w:delText xml:space="preserve"> Dysinger East</w:delText>
        </w:r>
        <w:r w:rsidRPr="00A33E88">
          <w:rPr>
            <w:sz w:val="16"/>
          </w:rPr>
          <w:tab/>
        </w:r>
        <w:r w:rsidRPr="00A33E88">
          <w:rPr>
            <w:sz w:val="16"/>
          </w:rPr>
          <w:tab/>
          <w:delText xml:space="preserve">US </w:delText>
        </w:r>
        <w:r w:rsidRPr="00A33E88">
          <w:rPr>
            <w:sz w:val="16"/>
          </w:rPr>
          <w:noBreakHyphen/>
          <w:delText xml:space="preserve"> UPNY/SENY</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2160"/>
        <w:rPr>
          <w:del w:id="3519" w:author=" " w:date="2007-08-06T14:01:00Z"/>
          <w:sz w:val="16"/>
        </w:rPr>
      </w:pPr>
      <w:del w:id="3520" w:author=" " w:date="2007-08-06T14:01:00Z">
        <w:r w:rsidRPr="00A33E88">
          <w:rPr>
            <w:sz w:val="16"/>
          </w:rPr>
          <w:delText>WC - West Central</w:delText>
        </w:r>
        <w:r w:rsidRPr="00A33E88">
          <w:rPr>
            <w:sz w:val="16"/>
          </w:rPr>
          <w:tab/>
        </w:r>
        <w:r w:rsidRPr="00A33E88">
          <w:rPr>
            <w:sz w:val="16"/>
          </w:rPr>
          <w:tab/>
          <w:delText xml:space="preserve">UC </w:delText>
        </w:r>
        <w:r w:rsidRPr="00A33E88">
          <w:rPr>
            <w:sz w:val="16"/>
          </w:rPr>
          <w:noBreakHyphen/>
        </w:r>
        <w:r w:rsidRPr="00A33E88">
          <w:rPr>
            <w:sz w:val="16"/>
          </w:rPr>
          <w:delText xml:space="preserve"> UPNY/Con Ed</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del w:id="3521" w:author=" " w:date="2007-08-06T14:01:00Z"/>
          <w:sz w:val="16"/>
        </w:rPr>
      </w:pPr>
      <w:del w:id="3522" w:author=" " w:date="2007-08-06T14:01:00Z">
        <w:r w:rsidRPr="00A33E88">
          <w:rPr>
            <w:sz w:val="16"/>
          </w:rPr>
          <w:delText>VE - Volney East</w:delText>
        </w:r>
        <w:r w:rsidRPr="00A33E88">
          <w:rPr>
            <w:sz w:val="16"/>
          </w:rPr>
          <w:tab/>
        </w:r>
        <w:r w:rsidRPr="00A33E88">
          <w:rPr>
            <w:sz w:val="16"/>
          </w:rPr>
          <w:tab/>
          <w:delText xml:space="preserve">MS </w:delText>
        </w:r>
        <w:r w:rsidRPr="00A33E88">
          <w:rPr>
            <w:sz w:val="16"/>
          </w:rPr>
          <w:noBreakHyphen/>
          <w:delText xml:space="preserve"> Millwood South</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2160"/>
        <w:rPr>
          <w:del w:id="3523" w:author=" " w:date="2007-08-06T14:01:00Z"/>
          <w:sz w:val="16"/>
        </w:rPr>
      </w:pPr>
      <w:del w:id="3524" w:author=" " w:date="2007-08-06T14:01:00Z">
        <w:r w:rsidRPr="00A33E88">
          <w:rPr>
            <w:sz w:val="16"/>
          </w:rPr>
          <w:delText>MoS - Moses South</w:delText>
        </w:r>
        <w:r w:rsidRPr="00A33E88">
          <w:rPr>
            <w:sz w:val="16"/>
          </w:rPr>
          <w:tab/>
        </w:r>
        <w:r w:rsidRPr="00A33E88">
          <w:rPr>
            <w:sz w:val="16"/>
          </w:rPr>
          <w:tab/>
          <w:delText xml:space="preserve">DS </w:delText>
        </w:r>
        <w:r w:rsidRPr="00A33E88">
          <w:rPr>
            <w:sz w:val="16"/>
          </w:rPr>
          <w:noBreakHyphen/>
          <w:delText xml:space="preserve"> Dunwoodie South</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2160"/>
        <w:rPr>
          <w:del w:id="3525" w:author=" " w:date="2007-08-06T14:01:00Z"/>
          <w:sz w:val="16"/>
        </w:rPr>
      </w:pPr>
      <w:del w:id="3526" w:author=" " w:date="2007-08-06T14:01:00Z">
        <w:r w:rsidRPr="00A33E88">
          <w:rPr>
            <w:sz w:val="16"/>
          </w:rPr>
          <w:delText>TE - Total East</w:delText>
        </w:r>
        <w:r w:rsidRPr="00A33E88">
          <w:rPr>
            <w:sz w:val="16"/>
          </w:rPr>
          <w:tab/>
        </w:r>
        <w:r w:rsidRPr="00A33E88">
          <w:rPr>
            <w:sz w:val="16"/>
          </w:rPr>
          <w:tab/>
          <w:delText>CE</w:delText>
        </w:r>
        <w:r w:rsidRPr="00A33E88">
          <w:rPr>
            <w:sz w:val="16"/>
          </w:rPr>
          <w:noBreakHyphen/>
          <w:delText xml:space="preserve">LI </w:delText>
        </w:r>
        <w:r w:rsidRPr="00A33E88">
          <w:rPr>
            <w:sz w:val="16"/>
          </w:rPr>
          <w:noBreakHyphen/>
          <w:delText xml:space="preserve"> Con Ed/LIPA</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527" w:author=" " w:date="2007-08-06T14:01: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del w:id="3528" w:author=" " w:date="2007-08-06T14:01:00Z"/>
          <w:sz w:val="16"/>
        </w:rPr>
      </w:pPr>
      <w:del w:id="3529" w:author=" " w:date="2007-08-06T14:01:00Z">
        <w:r w:rsidRPr="00A33E88">
          <w:rPr>
            <w:sz w:val="16"/>
          </w:rPr>
          <w:delText>Notes:</w:delText>
        </w:r>
        <w:r w:rsidRPr="00A33E88">
          <w:rPr>
            <w:sz w:val="16"/>
          </w:rPr>
          <w:tab/>
          <w:delText xml:space="preserve">(1) - One proxy bus in each of the neighboring control areas has been designated for any agreement that identifies a </w:delText>
        </w:r>
        <w:r w:rsidRPr="00A33E88">
          <w:rPr>
            <w:sz w:val="16"/>
          </w:rPr>
          <w:delText>Point of Receipt or Point of Withdrawal in that neighboring control area.</w:delText>
        </w:r>
      </w:del>
    </w:p>
    <w:p w:rsidR="00565E92" w:rsidRDefault="00636410" w:rsidP="005678F0">
      <w:pPr>
        <w:pStyle w:val="BodyText2"/>
        <w:rPr>
          <w:ins w:id="3530" w:author="lampi" w:date="2011-08-08T14:22:00Z"/>
        </w:rPr>
      </w:pPr>
    </w:p>
    <w:p w:rsidR="00D5615B" w:rsidRPr="00A33E88" w:rsidRDefault="00636410">
      <w:pPr>
        <w:pStyle w:val="BodyText2"/>
        <w:jc w:val="center"/>
        <w:rPr>
          <w:del w:id="3531" w:author="lampi" w:date="2011-08-08T17:25:00Z"/>
        </w:rPr>
        <w:pPrChange w:id="3532" w:author="lampi" w:date="2011-08-08T14:22:00Z">
          <w:pPr>
            <w:pStyle w:val="BodyText2"/>
          </w:pPr>
        </w:pPrChange>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364"/>
      </w:tblGrid>
      <w:tr w:rsidR="005A6ACD" w:rsidTr="004F2F6D">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5A6ACD" w:rsidTr="004F2F6D">
        <w:trPr>
          <w:cantSplit/>
          <w:jc w:val="center"/>
        </w:trPr>
        <w:tc>
          <w:tcPr>
            <w:tcW w:w="552" w:type="dxa"/>
            <w:tcBorders>
              <w:top w:val="single" w:sz="8" w:space="0" w:color="000000"/>
            </w:tcBorders>
          </w:tcPr>
          <w:p w:rsidR="00565E92" w:rsidRPr="00A33E88" w:rsidRDefault="00636410" w:rsidP="005678F0">
            <w:pPr>
              <w:spacing w:line="52" w:lineRule="exact"/>
              <w:rPr>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5A6ACD" w:rsidTr="004F2F6D">
        <w:trPr>
          <w:cantSplit/>
          <w:jc w:val="center"/>
        </w:trPr>
        <w:tc>
          <w:tcPr>
            <w:tcW w:w="552" w:type="dxa"/>
          </w:tcPr>
          <w:p w:rsidR="00565E92" w:rsidRPr="00A33E88" w:rsidRDefault="00636410" w:rsidP="005678F0">
            <w:pPr>
              <w:spacing w:line="52" w:lineRule="exact"/>
              <w:rPr>
                <w:del w:id="353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534" w:author="lampi" w:date="2011-08-08T17:26:00Z">
              <w:r w:rsidRPr="00A33E88">
                <w:rPr>
                  <w:sz w:val="16"/>
                </w:rPr>
                <w:delText>1</w:delText>
              </w:r>
            </w:del>
          </w:p>
        </w:tc>
        <w:tc>
          <w:tcPr>
            <w:tcW w:w="2227" w:type="dxa"/>
          </w:tcPr>
          <w:p w:rsidR="00565E92" w:rsidRPr="00A33E88" w:rsidRDefault="00636410" w:rsidP="005678F0">
            <w:pPr>
              <w:spacing w:line="52" w:lineRule="exact"/>
              <w:rPr>
                <w:del w:id="353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536" w:author="lampi" w:date="2011-08-08T17:26:00Z">
              <w:r w:rsidRPr="00A33E88">
                <w:rPr>
                  <w:sz w:val="16"/>
                </w:rPr>
                <w:delText>62</w:delText>
              </w:r>
            </w:del>
          </w:p>
        </w:tc>
        <w:tc>
          <w:tcPr>
            <w:tcW w:w="2083" w:type="dxa"/>
          </w:tcPr>
          <w:p w:rsidR="00565E92" w:rsidRPr="00A33E88" w:rsidRDefault="00636410" w:rsidP="005678F0">
            <w:pPr>
              <w:spacing w:line="52" w:lineRule="exact"/>
              <w:rPr>
                <w:del w:id="353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38" w:author="lampi" w:date="2011-08-08T17:26:00Z">
              <w:r w:rsidRPr="00A33E88">
                <w:rPr>
                  <w:sz w:val="16"/>
                </w:rPr>
                <w:delText>CHG&amp;E</w:delText>
              </w:r>
            </w:del>
          </w:p>
        </w:tc>
        <w:tc>
          <w:tcPr>
            <w:tcW w:w="1507" w:type="dxa"/>
          </w:tcPr>
          <w:p w:rsidR="00565E92" w:rsidRPr="00A33E88" w:rsidRDefault="00636410" w:rsidP="005678F0">
            <w:pPr>
              <w:spacing w:line="52" w:lineRule="exact"/>
              <w:rPr>
                <w:del w:id="353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40" w:author="lampi" w:date="2011-08-08T17:26:00Z">
              <w:r w:rsidRPr="00A33E88">
                <w:rPr>
                  <w:sz w:val="16"/>
                </w:rPr>
                <w:delText>NYSEG</w:delText>
              </w:r>
            </w:del>
          </w:p>
        </w:tc>
        <w:tc>
          <w:tcPr>
            <w:tcW w:w="3364" w:type="dxa"/>
          </w:tcPr>
          <w:p w:rsidR="00565E92" w:rsidRPr="00A33E88" w:rsidRDefault="00636410" w:rsidP="005678F0">
            <w:pPr>
              <w:spacing w:line="52" w:lineRule="exact"/>
              <w:rPr>
                <w:del w:id="354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42" w:author="lampi" w:date="2011-08-08T17:26:00Z">
              <w:r w:rsidRPr="00A33E88">
                <w:rPr>
                  <w:sz w:val="16"/>
                </w:rPr>
                <w:delText xml:space="preserve">Vinegar </w:delText>
              </w:r>
              <w:r w:rsidRPr="00A33E88">
                <w:rPr>
                  <w:sz w:val="16"/>
                </w:rPr>
                <w:delText>Hill</w:delText>
              </w:r>
            </w:del>
          </w:p>
        </w:tc>
      </w:tr>
      <w:tr w:rsidR="005A6ACD" w:rsidTr="004F2F6D">
        <w:trPr>
          <w:cantSplit/>
          <w:jc w:val="center"/>
        </w:trPr>
        <w:tc>
          <w:tcPr>
            <w:tcW w:w="552" w:type="dxa"/>
          </w:tcPr>
          <w:p w:rsidR="00565E92" w:rsidRPr="00A33E88" w:rsidRDefault="00636410" w:rsidP="005678F0">
            <w:pPr>
              <w:spacing w:line="52" w:lineRule="exact"/>
              <w:rPr>
                <w:del w:id="354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544" w:author="lampi" w:date="2011-08-08T17:26:00Z">
              <w:r w:rsidRPr="00A33E88">
                <w:rPr>
                  <w:sz w:val="16"/>
                </w:rPr>
                <w:delText>2</w:delText>
              </w:r>
            </w:del>
          </w:p>
        </w:tc>
        <w:tc>
          <w:tcPr>
            <w:tcW w:w="2227" w:type="dxa"/>
          </w:tcPr>
          <w:p w:rsidR="00565E92" w:rsidRPr="00A33E88" w:rsidRDefault="00636410" w:rsidP="005678F0">
            <w:pPr>
              <w:spacing w:line="52" w:lineRule="exact"/>
              <w:rPr>
                <w:del w:id="354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546" w:author="lampi" w:date="2011-08-08T17:26:00Z">
              <w:r w:rsidRPr="00A33E88">
                <w:rPr>
                  <w:sz w:val="16"/>
                </w:rPr>
                <w:delText>2</w:delText>
              </w:r>
            </w:del>
          </w:p>
        </w:tc>
        <w:tc>
          <w:tcPr>
            <w:tcW w:w="2083" w:type="dxa"/>
          </w:tcPr>
          <w:p w:rsidR="00565E92" w:rsidRPr="00A33E88" w:rsidRDefault="00636410" w:rsidP="005678F0">
            <w:pPr>
              <w:spacing w:line="52" w:lineRule="exact"/>
              <w:rPr>
                <w:del w:id="354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48" w:author="lampi" w:date="2011-08-08T17:26:00Z">
              <w:r w:rsidRPr="00A33E88">
                <w:rPr>
                  <w:sz w:val="16"/>
                </w:rPr>
                <w:delText>CHG&amp;E</w:delText>
              </w:r>
            </w:del>
          </w:p>
        </w:tc>
        <w:tc>
          <w:tcPr>
            <w:tcW w:w="1507" w:type="dxa"/>
          </w:tcPr>
          <w:p w:rsidR="00565E92" w:rsidRPr="00A33E88" w:rsidRDefault="00636410" w:rsidP="005678F0">
            <w:pPr>
              <w:spacing w:line="52" w:lineRule="exact"/>
              <w:rPr>
                <w:del w:id="354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50" w:author="lampi" w:date="2011-08-08T17:26:00Z">
              <w:r w:rsidRPr="00A33E88">
                <w:rPr>
                  <w:sz w:val="16"/>
                </w:rPr>
                <w:delText>Con Edison</w:delText>
              </w:r>
            </w:del>
          </w:p>
        </w:tc>
        <w:tc>
          <w:tcPr>
            <w:tcW w:w="3364" w:type="dxa"/>
          </w:tcPr>
          <w:p w:rsidR="00565E92" w:rsidRPr="00A33E88" w:rsidRDefault="00636410" w:rsidP="005678F0">
            <w:pPr>
              <w:spacing w:line="52" w:lineRule="exact"/>
              <w:rPr>
                <w:del w:id="355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52" w:author="lampi" w:date="2011-08-08T17:26:00Z">
              <w:r w:rsidRPr="00A33E88">
                <w:rPr>
                  <w:sz w:val="16"/>
                </w:rPr>
                <w:delText>Pleasant Valley</w:delText>
              </w:r>
            </w:del>
          </w:p>
        </w:tc>
      </w:tr>
      <w:tr w:rsidR="005A6ACD" w:rsidTr="004F2F6D">
        <w:trPr>
          <w:cantSplit/>
          <w:jc w:val="center"/>
        </w:trPr>
        <w:tc>
          <w:tcPr>
            <w:tcW w:w="552" w:type="dxa"/>
          </w:tcPr>
          <w:p w:rsidR="00565E92" w:rsidRPr="00A33E88" w:rsidRDefault="00636410" w:rsidP="005678F0">
            <w:pPr>
              <w:spacing w:line="52" w:lineRule="exact"/>
              <w:rPr>
                <w:del w:id="355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554" w:author="lampi" w:date="2011-08-08T17:26:00Z">
              <w:r w:rsidRPr="00A33E88">
                <w:rPr>
                  <w:sz w:val="16"/>
                </w:rPr>
                <w:delText>3</w:delText>
              </w:r>
            </w:del>
          </w:p>
        </w:tc>
        <w:tc>
          <w:tcPr>
            <w:tcW w:w="2227" w:type="dxa"/>
          </w:tcPr>
          <w:p w:rsidR="00565E92" w:rsidRPr="00A33E88" w:rsidRDefault="00636410" w:rsidP="005678F0">
            <w:pPr>
              <w:spacing w:line="52" w:lineRule="exact"/>
              <w:rPr>
                <w:del w:id="355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556" w:author="lampi" w:date="2011-08-08T17:26:00Z">
              <w:r w:rsidRPr="00A33E88">
                <w:rPr>
                  <w:sz w:val="16"/>
                </w:rPr>
                <w:delText>123</w:delText>
              </w:r>
            </w:del>
          </w:p>
        </w:tc>
        <w:tc>
          <w:tcPr>
            <w:tcW w:w="2083" w:type="dxa"/>
          </w:tcPr>
          <w:p w:rsidR="00565E92" w:rsidRPr="00A33E88" w:rsidRDefault="00636410" w:rsidP="005678F0">
            <w:pPr>
              <w:spacing w:line="52" w:lineRule="exact"/>
              <w:rPr>
                <w:del w:id="355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58" w:author="lampi" w:date="2011-08-08T17:26:00Z">
              <w:r w:rsidRPr="00A33E88">
                <w:rPr>
                  <w:sz w:val="16"/>
                </w:rPr>
                <w:delText>CHG&amp;E</w:delText>
              </w:r>
            </w:del>
          </w:p>
        </w:tc>
        <w:tc>
          <w:tcPr>
            <w:tcW w:w="1507" w:type="dxa"/>
          </w:tcPr>
          <w:p w:rsidR="00565E92" w:rsidRPr="00A33E88" w:rsidRDefault="00636410" w:rsidP="005678F0">
            <w:pPr>
              <w:spacing w:line="52" w:lineRule="exact"/>
              <w:rPr>
                <w:del w:id="355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60" w:author="lampi" w:date="2011-08-08T17:26:00Z">
              <w:r w:rsidRPr="00A33E88">
                <w:rPr>
                  <w:sz w:val="16"/>
                </w:rPr>
                <w:delText>Con Edison</w:delText>
              </w:r>
            </w:del>
          </w:p>
        </w:tc>
        <w:tc>
          <w:tcPr>
            <w:tcW w:w="3364" w:type="dxa"/>
          </w:tcPr>
          <w:p w:rsidR="00565E92" w:rsidRPr="00A33E88" w:rsidRDefault="00636410" w:rsidP="005678F0">
            <w:pPr>
              <w:spacing w:line="52" w:lineRule="exact"/>
              <w:rPr>
                <w:del w:id="356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62" w:author="lampi" w:date="2011-08-08T17:26:00Z">
              <w:r w:rsidRPr="00A33E88">
                <w:rPr>
                  <w:sz w:val="16"/>
                </w:rPr>
                <w:delText>East Fishkill (Expansion)</w:delText>
              </w:r>
            </w:del>
          </w:p>
        </w:tc>
      </w:tr>
      <w:tr w:rsidR="005A6ACD" w:rsidTr="004F2F6D">
        <w:trPr>
          <w:cantSplit/>
          <w:jc w:val="center"/>
        </w:trPr>
        <w:tc>
          <w:tcPr>
            <w:tcW w:w="552" w:type="dxa"/>
          </w:tcPr>
          <w:p w:rsidR="00565E92" w:rsidRPr="00A33E88" w:rsidRDefault="00636410" w:rsidP="005678F0">
            <w:pPr>
              <w:spacing w:line="52" w:lineRule="exact"/>
              <w:rPr>
                <w:del w:id="356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564" w:author="lampi" w:date="2011-08-08T17:26:00Z">
              <w:r w:rsidRPr="00A33E88">
                <w:rPr>
                  <w:sz w:val="16"/>
                </w:rPr>
                <w:delText>4</w:delText>
              </w:r>
            </w:del>
          </w:p>
        </w:tc>
        <w:tc>
          <w:tcPr>
            <w:tcW w:w="2227" w:type="dxa"/>
          </w:tcPr>
          <w:p w:rsidR="00565E92" w:rsidRPr="00A33E88" w:rsidRDefault="00636410" w:rsidP="005678F0">
            <w:pPr>
              <w:spacing w:line="52" w:lineRule="exact"/>
              <w:rPr>
                <w:del w:id="356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566" w:author="lampi" w:date="2011-08-08T17:26:00Z">
              <w:r w:rsidRPr="00A33E88">
                <w:rPr>
                  <w:sz w:val="16"/>
                </w:rPr>
                <w:delText>55</w:delText>
              </w:r>
            </w:del>
          </w:p>
        </w:tc>
        <w:tc>
          <w:tcPr>
            <w:tcW w:w="2083" w:type="dxa"/>
          </w:tcPr>
          <w:p w:rsidR="00565E92" w:rsidRPr="00A33E88" w:rsidRDefault="00636410" w:rsidP="005678F0">
            <w:pPr>
              <w:spacing w:line="52" w:lineRule="exact"/>
              <w:rPr>
                <w:del w:id="356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68" w:author="lampi" w:date="2011-08-08T17:26:00Z">
              <w:r w:rsidRPr="00A33E88">
                <w:rPr>
                  <w:sz w:val="16"/>
                </w:rPr>
                <w:delText>CHG&amp;E</w:delText>
              </w:r>
            </w:del>
          </w:p>
        </w:tc>
        <w:tc>
          <w:tcPr>
            <w:tcW w:w="1507" w:type="dxa"/>
          </w:tcPr>
          <w:p w:rsidR="00565E92" w:rsidRPr="00A33E88" w:rsidRDefault="00636410" w:rsidP="005678F0">
            <w:pPr>
              <w:spacing w:line="52" w:lineRule="exact"/>
              <w:rPr>
                <w:del w:id="356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70" w:author="lampi" w:date="2011-08-08T17:26:00Z">
              <w:r w:rsidRPr="00A33E88">
                <w:rPr>
                  <w:sz w:val="16"/>
                </w:rPr>
                <w:delText>NMPC</w:delText>
              </w:r>
            </w:del>
          </w:p>
        </w:tc>
        <w:tc>
          <w:tcPr>
            <w:tcW w:w="3364" w:type="dxa"/>
          </w:tcPr>
          <w:p w:rsidR="00565E92" w:rsidRPr="00A33E88" w:rsidRDefault="00636410" w:rsidP="005678F0">
            <w:pPr>
              <w:spacing w:line="52" w:lineRule="exact"/>
              <w:rPr>
                <w:del w:id="357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72" w:author="lampi" w:date="2011-08-08T17:26:00Z">
              <w:r w:rsidRPr="00A33E88">
                <w:rPr>
                  <w:sz w:val="16"/>
                </w:rPr>
                <w:delText>North  Catskill</w:delText>
              </w:r>
            </w:del>
          </w:p>
        </w:tc>
      </w:tr>
      <w:tr w:rsidR="005A6ACD" w:rsidTr="004F2F6D">
        <w:trPr>
          <w:cantSplit/>
          <w:jc w:val="center"/>
        </w:trPr>
        <w:tc>
          <w:tcPr>
            <w:tcW w:w="552" w:type="dxa"/>
          </w:tcPr>
          <w:p w:rsidR="00565E92" w:rsidRPr="00A33E88" w:rsidRDefault="00636410" w:rsidP="005678F0">
            <w:pPr>
              <w:spacing w:line="52" w:lineRule="exact"/>
              <w:rPr>
                <w:del w:id="357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574" w:author="lampi" w:date="2011-08-08T17:26:00Z">
              <w:r w:rsidRPr="00A33E88">
                <w:rPr>
                  <w:sz w:val="16"/>
                </w:rPr>
                <w:delText>5</w:delText>
              </w:r>
            </w:del>
          </w:p>
        </w:tc>
        <w:tc>
          <w:tcPr>
            <w:tcW w:w="2227" w:type="dxa"/>
          </w:tcPr>
          <w:p w:rsidR="00565E92" w:rsidRPr="00A33E88" w:rsidRDefault="00636410" w:rsidP="005678F0">
            <w:pPr>
              <w:spacing w:line="52" w:lineRule="exact"/>
              <w:rPr>
                <w:del w:id="357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576" w:author="lampi" w:date="2011-08-08T17:26:00Z">
              <w:r w:rsidRPr="00A33E88">
                <w:rPr>
                  <w:sz w:val="16"/>
                </w:rPr>
                <w:delText>N/A</w:delText>
              </w:r>
            </w:del>
          </w:p>
        </w:tc>
        <w:tc>
          <w:tcPr>
            <w:tcW w:w="2083" w:type="dxa"/>
          </w:tcPr>
          <w:p w:rsidR="00565E92" w:rsidRPr="00A33E88" w:rsidRDefault="00636410" w:rsidP="005678F0">
            <w:pPr>
              <w:spacing w:line="52" w:lineRule="exact"/>
              <w:rPr>
                <w:del w:id="357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78" w:author="lampi" w:date="2011-08-08T17:26:00Z">
              <w:r w:rsidRPr="00A33E88">
                <w:rPr>
                  <w:sz w:val="16"/>
                </w:rPr>
                <w:delText>NYPA</w:delText>
              </w:r>
            </w:del>
          </w:p>
        </w:tc>
        <w:tc>
          <w:tcPr>
            <w:tcW w:w="1507" w:type="dxa"/>
          </w:tcPr>
          <w:p w:rsidR="00565E92" w:rsidRPr="00A33E88" w:rsidRDefault="00636410" w:rsidP="005678F0">
            <w:pPr>
              <w:spacing w:line="52" w:lineRule="exact"/>
              <w:rPr>
                <w:del w:id="357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80" w:author="lampi" w:date="2011-08-08T17:26:00Z">
              <w:r w:rsidRPr="00A33E88">
                <w:rPr>
                  <w:sz w:val="16"/>
                </w:rPr>
                <w:delText>CHG&amp;E</w:delText>
              </w:r>
            </w:del>
          </w:p>
        </w:tc>
        <w:tc>
          <w:tcPr>
            <w:tcW w:w="3364" w:type="dxa"/>
          </w:tcPr>
          <w:p w:rsidR="00565E92" w:rsidRPr="00A33E88" w:rsidRDefault="00636410" w:rsidP="005678F0">
            <w:pPr>
              <w:spacing w:line="52" w:lineRule="exact"/>
              <w:rPr>
                <w:del w:id="358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82" w:author="lampi" w:date="2011-08-08T17:26:00Z">
              <w:r w:rsidRPr="00A33E88">
                <w:rPr>
                  <w:sz w:val="16"/>
                </w:rPr>
                <w:delText>Marcy South</w:delText>
              </w:r>
            </w:del>
          </w:p>
        </w:tc>
      </w:tr>
      <w:tr w:rsidR="005A6ACD" w:rsidTr="004F2F6D">
        <w:trPr>
          <w:cantSplit/>
          <w:jc w:val="center"/>
        </w:trPr>
        <w:tc>
          <w:tcPr>
            <w:tcW w:w="552" w:type="dxa"/>
          </w:tcPr>
          <w:p w:rsidR="00565E92" w:rsidRPr="00A33E88" w:rsidRDefault="00636410" w:rsidP="005678F0">
            <w:pPr>
              <w:spacing w:line="52" w:lineRule="exact"/>
              <w:rPr>
                <w:del w:id="358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584" w:author="lampi" w:date="2011-08-08T17:26:00Z">
              <w:r w:rsidRPr="00A33E88">
                <w:rPr>
                  <w:sz w:val="16"/>
                </w:rPr>
                <w:delText>6</w:delText>
              </w:r>
            </w:del>
          </w:p>
        </w:tc>
        <w:tc>
          <w:tcPr>
            <w:tcW w:w="2227" w:type="dxa"/>
          </w:tcPr>
          <w:p w:rsidR="00565E92" w:rsidRPr="00A33E88" w:rsidRDefault="00636410" w:rsidP="005678F0">
            <w:pPr>
              <w:spacing w:line="52" w:lineRule="exact"/>
              <w:rPr>
                <w:del w:id="358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586" w:author="lampi" w:date="2011-08-08T17:26:00Z">
              <w:r w:rsidRPr="00A33E88">
                <w:rPr>
                  <w:sz w:val="16"/>
                </w:rPr>
                <w:delText>43</w:delText>
              </w:r>
            </w:del>
          </w:p>
        </w:tc>
        <w:tc>
          <w:tcPr>
            <w:tcW w:w="2083" w:type="dxa"/>
          </w:tcPr>
          <w:p w:rsidR="00565E92" w:rsidRPr="00A33E88" w:rsidRDefault="00636410" w:rsidP="005678F0">
            <w:pPr>
              <w:spacing w:line="52" w:lineRule="exact"/>
              <w:rPr>
                <w:del w:id="358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88" w:author="lampi" w:date="2011-08-08T17:26:00Z">
              <w:r w:rsidRPr="00A33E88">
                <w:rPr>
                  <w:sz w:val="16"/>
                </w:rPr>
                <w:delText>Con Edison</w:delText>
              </w:r>
            </w:del>
          </w:p>
        </w:tc>
        <w:tc>
          <w:tcPr>
            <w:tcW w:w="1507" w:type="dxa"/>
          </w:tcPr>
          <w:p w:rsidR="00565E92" w:rsidRPr="00A33E88" w:rsidRDefault="00636410" w:rsidP="005678F0">
            <w:pPr>
              <w:spacing w:line="52" w:lineRule="exact"/>
              <w:rPr>
                <w:del w:id="358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90" w:author="lampi" w:date="2011-08-08T17:26:00Z">
              <w:r w:rsidRPr="00A33E88">
                <w:rPr>
                  <w:sz w:val="16"/>
                </w:rPr>
                <w:delText>CHG&amp;E</w:delText>
              </w:r>
            </w:del>
          </w:p>
        </w:tc>
        <w:tc>
          <w:tcPr>
            <w:tcW w:w="3364" w:type="dxa"/>
          </w:tcPr>
          <w:p w:rsidR="00565E92" w:rsidRPr="00A33E88" w:rsidRDefault="00636410" w:rsidP="005678F0">
            <w:pPr>
              <w:spacing w:line="52" w:lineRule="exact"/>
              <w:rPr>
                <w:del w:id="359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92" w:author="lampi" w:date="2011-08-08T17:26:00Z">
              <w:r w:rsidRPr="00A33E88">
                <w:rPr>
                  <w:sz w:val="16"/>
                </w:rPr>
                <w:delText>Rock Tavern</w:delText>
              </w:r>
            </w:del>
          </w:p>
        </w:tc>
      </w:tr>
      <w:tr w:rsidR="005A6ACD" w:rsidTr="004F2F6D">
        <w:trPr>
          <w:cantSplit/>
          <w:jc w:val="center"/>
        </w:trPr>
        <w:tc>
          <w:tcPr>
            <w:tcW w:w="552" w:type="dxa"/>
          </w:tcPr>
          <w:p w:rsidR="00565E92" w:rsidRPr="00A33E88" w:rsidRDefault="00636410" w:rsidP="005678F0">
            <w:pPr>
              <w:spacing w:line="52" w:lineRule="exact"/>
              <w:rPr>
                <w:del w:id="359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594" w:author="lampi" w:date="2011-08-08T17:26:00Z">
              <w:r w:rsidRPr="00A33E88">
                <w:rPr>
                  <w:sz w:val="16"/>
                </w:rPr>
                <w:delText>7</w:delText>
              </w:r>
            </w:del>
          </w:p>
        </w:tc>
        <w:tc>
          <w:tcPr>
            <w:tcW w:w="2227" w:type="dxa"/>
          </w:tcPr>
          <w:p w:rsidR="00565E92" w:rsidRPr="00A33E88" w:rsidRDefault="00636410" w:rsidP="005678F0">
            <w:pPr>
              <w:spacing w:line="52" w:lineRule="exact"/>
              <w:rPr>
                <w:del w:id="359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596" w:author="lampi" w:date="2011-08-08T17:26:00Z">
              <w:r w:rsidRPr="00A33E88">
                <w:rPr>
                  <w:sz w:val="16"/>
                </w:rPr>
                <w:delText>42</w:delText>
              </w:r>
            </w:del>
          </w:p>
        </w:tc>
        <w:tc>
          <w:tcPr>
            <w:tcW w:w="2083" w:type="dxa"/>
          </w:tcPr>
          <w:p w:rsidR="00565E92" w:rsidRPr="00A33E88" w:rsidRDefault="00636410" w:rsidP="005678F0">
            <w:pPr>
              <w:spacing w:line="52" w:lineRule="exact"/>
              <w:rPr>
                <w:del w:id="359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598" w:author="lampi" w:date="2011-08-08T17:26:00Z">
              <w:r w:rsidRPr="00A33E88">
                <w:rPr>
                  <w:sz w:val="16"/>
                </w:rPr>
                <w:delText>Con Edison</w:delText>
              </w:r>
            </w:del>
          </w:p>
        </w:tc>
        <w:tc>
          <w:tcPr>
            <w:tcW w:w="1507" w:type="dxa"/>
          </w:tcPr>
          <w:p w:rsidR="00565E92" w:rsidRPr="00A33E88" w:rsidRDefault="00636410" w:rsidP="005678F0">
            <w:pPr>
              <w:spacing w:line="52" w:lineRule="exact"/>
              <w:rPr>
                <w:del w:id="359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00" w:author="lampi" w:date="2011-08-08T17:26:00Z">
              <w:r w:rsidRPr="00A33E88">
                <w:rPr>
                  <w:sz w:val="16"/>
                </w:rPr>
                <w:delText>CHG&amp;E</w:delText>
              </w:r>
            </w:del>
          </w:p>
        </w:tc>
        <w:tc>
          <w:tcPr>
            <w:tcW w:w="3364" w:type="dxa"/>
          </w:tcPr>
          <w:p w:rsidR="00565E92" w:rsidRPr="00A33E88" w:rsidRDefault="00636410" w:rsidP="005678F0">
            <w:pPr>
              <w:spacing w:line="52" w:lineRule="exact"/>
              <w:rPr>
                <w:del w:id="360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02" w:author="lampi" w:date="2011-08-08T17:26:00Z">
              <w:r w:rsidRPr="00A33E88">
                <w:rPr>
                  <w:sz w:val="16"/>
                </w:rPr>
                <w:delText>Roseton</w:delText>
              </w:r>
            </w:del>
          </w:p>
        </w:tc>
      </w:tr>
      <w:tr w:rsidR="005A6ACD" w:rsidTr="004F2F6D">
        <w:trPr>
          <w:cantSplit/>
          <w:jc w:val="center"/>
        </w:trPr>
        <w:tc>
          <w:tcPr>
            <w:tcW w:w="552" w:type="dxa"/>
          </w:tcPr>
          <w:p w:rsidR="00565E92" w:rsidRPr="00A33E88" w:rsidRDefault="00636410" w:rsidP="005678F0">
            <w:pPr>
              <w:spacing w:line="52" w:lineRule="exact"/>
              <w:rPr>
                <w:del w:id="360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04" w:author="lampi" w:date="2011-08-08T17:26:00Z">
              <w:r w:rsidRPr="00A33E88">
                <w:rPr>
                  <w:sz w:val="16"/>
                </w:rPr>
                <w:delText>8</w:delText>
              </w:r>
            </w:del>
          </w:p>
        </w:tc>
        <w:tc>
          <w:tcPr>
            <w:tcW w:w="2227" w:type="dxa"/>
          </w:tcPr>
          <w:p w:rsidR="00565E92" w:rsidRPr="00A33E88" w:rsidRDefault="00636410" w:rsidP="005678F0">
            <w:pPr>
              <w:spacing w:line="52" w:lineRule="exact"/>
              <w:rPr>
                <w:del w:id="360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06" w:author="lampi" w:date="2011-08-08T17:26:00Z">
              <w:r w:rsidRPr="00A33E88">
                <w:rPr>
                  <w:sz w:val="16"/>
                </w:rPr>
                <w:delText>87</w:delText>
              </w:r>
            </w:del>
          </w:p>
        </w:tc>
        <w:tc>
          <w:tcPr>
            <w:tcW w:w="2083" w:type="dxa"/>
          </w:tcPr>
          <w:p w:rsidR="00565E92" w:rsidRPr="00A33E88" w:rsidRDefault="00636410" w:rsidP="005678F0">
            <w:pPr>
              <w:spacing w:line="52" w:lineRule="exact"/>
              <w:rPr>
                <w:del w:id="360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08" w:author="lampi" w:date="2011-08-08T17:26:00Z">
              <w:r w:rsidRPr="00A33E88">
                <w:rPr>
                  <w:sz w:val="16"/>
                </w:rPr>
                <w:delText>Con Edison</w:delText>
              </w:r>
            </w:del>
          </w:p>
        </w:tc>
        <w:tc>
          <w:tcPr>
            <w:tcW w:w="1507" w:type="dxa"/>
          </w:tcPr>
          <w:p w:rsidR="00565E92" w:rsidRPr="00A33E88" w:rsidRDefault="00636410" w:rsidP="005678F0">
            <w:pPr>
              <w:spacing w:line="52" w:lineRule="exact"/>
              <w:rPr>
                <w:del w:id="360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10" w:author="lampi" w:date="2011-08-08T17:26:00Z">
              <w:r w:rsidRPr="00A33E88">
                <w:rPr>
                  <w:sz w:val="16"/>
                </w:rPr>
                <w:delText>NYSEG</w:delText>
              </w:r>
            </w:del>
          </w:p>
        </w:tc>
        <w:tc>
          <w:tcPr>
            <w:tcW w:w="3364" w:type="dxa"/>
          </w:tcPr>
          <w:p w:rsidR="00565E92" w:rsidRPr="00A33E88" w:rsidRDefault="00636410" w:rsidP="005678F0">
            <w:pPr>
              <w:spacing w:line="52" w:lineRule="exact"/>
              <w:rPr>
                <w:del w:id="361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12" w:author="lampi" w:date="2011-08-08T17:26:00Z">
              <w:r w:rsidRPr="00A33E88">
                <w:rPr>
                  <w:sz w:val="16"/>
                </w:rPr>
                <w:delText>Mohansic</w:delText>
              </w:r>
              <w:r w:rsidRPr="00A33E88">
                <w:rPr>
                  <w:sz w:val="16"/>
                </w:rPr>
                <w:noBreakHyphen/>
                <w:delText>Facility</w:delText>
              </w:r>
            </w:del>
          </w:p>
        </w:tc>
      </w:tr>
      <w:tr w:rsidR="005A6ACD" w:rsidTr="004F2F6D">
        <w:trPr>
          <w:cantSplit/>
          <w:jc w:val="center"/>
        </w:trPr>
        <w:tc>
          <w:tcPr>
            <w:tcW w:w="552" w:type="dxa"/>
          </w:tcPr>
          <w:p w:rsidR="00565E92" w:rsidRPr="00A33E88" w:rsidRDefault="00636410" w:rsidP="005678F0">
            <w:pPr>
              <w:spacing w:line="52" w:lineRule="exact"/>
              <w:rPr>
                <w:del w:id="361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14" w:author="lampi" w:date="2011-08-08T17:26:00Z">
              <w:r w:rsidRPr="00A33E88">
                <w:rPr>
                  <w:sz w:val="16"/>
                </w:rPr>
                <w:delText>9</w:delText>
              </w:r>
            </w:del>
          </w:p>
        </w:tc>
        <w:tc>
          <w:tcPr>
            <w:tcW w:w="2227" w:type="dxa"/>
          </w:tcPr>
          <w:p w:rsidR="00565E92" w:rsidRPr="00A33E88" w:rsidRDefault="00636410" w:rsidP="005678F0">
            <w:pPr>
              <w:spacing w:line="52" w:lineRule="exact"/>
              <w:rPr>
                <w:del w:id="361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16" w:author="lampi" w:date="2011-08-08T17:26:00Z">
              <w:r w:rsidRPr="00A33E88">
                <w:rPr>
                  <w:sz w:val="16"/>
                </w:rPr>
                <w:delText>125</w:delText>
              </w:r>
            </w:del>
          </w:p>
        </w:tc>
        <w:tc>
          <w:tcPr>
            <w:tcW w:w="2083" w:type="dxa"/>
          </w:tcPr>
          <w:p w:rsidR="00565E92" w:rsidRPr="00A33E88" w:rsidRDefault="00636410" w:rsidP="005678F0">
            <w:pPr>
              <w:spacing w:line="52" w:lineRule="exact"/>
              <w:rPr>
                <w:del w:id="361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18" w:author="lampi" w:date="2011-08-08T17:26:00Z">
              <w:r w:rsidRPr="00A33E88">
                <w:rPr>
                  <w:sz w:val="16"/>
                </w:rPr>
                <w:delText>NYPA</w:delText>
              </w:r>
            </w:del>
          </w:p>
        </w:tc>
        <w:tc>
          <w:tcPr>
            <w:tcW w:w="1507" w:type="dxa"/>
          </w:tcPr>
          <w:p w:rsidR="00565E92" w:rsidRPr="00A33E88" w:rsidRDefault="00636410" w:rsidP="005678F0">
            <w:pPr>
              <w:spacing w:line="52" w:lineRule="exact"/>
              <w:rPr>
                <w:del w:id="361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20" w:author="lampi" w:date="2011-08-08T17:26:00Z">
              <w:r w:rsidRPr="00A33E88">
                <w:rPr>
                  <w:sz w:val="16"/>
                </w:rPr>
                <w:delText>Con Edison</w:delText>
              </w:r>
            </w:del>
          </w:p>
        </w:tc>
        <w:tc>
          <w:tcPr>
            <w:tcW w:w="3364" w:type="dxa"/>
          </w:tcPr>
          <w:p w:rsidR="00565E92" w:rsidRPr="00A33E88" w:rsidRDefault="00636410" w:rsidP="005678F0">
            <w:pPr>
              <w:spacing w:line="52" w:lineRule="exact"/>
              <w:rPr>
                <w:del w:id="362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22" w:author="lampi" w:date="2011-08-08T17:26:00Z">
              <w:r w:rsidRPr="00A33E88">
                <w:rPr>
                  <w:sz w:val="16"/>
                </w:rPr>
                <w:delText>East 13th Street</w:delText>
              </w:r>
            </w:del>
          </w:p>
        </w:tc>
      </w:tr>
      <w:tr w:rsidR="005A6ACD" w:rsidTr="004F2F6D">
        <w:trPr>
          <w:cantSplit/>
          <w:jc w:val="center"/>
        </w:trPr>
        <w:tc>
          <w:tcPr>
            <w:tcW w:w="552" w:type="dxa"/>
          </w:tcPr>
          <w:p w:rsidR="00565E92" w:rsidRPr="00A33E88" w:rsidRDefault="00636410" w:rsidP="005678F0">
            <w:pPr>
              <w:spacing w:line="52" w:lineRule="exact"/>
              <w:rPr>
                <w:del w:id="362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24" w:author="lampi" w:date="2011-08-08T17:26:00Z">
              <w:r w:rsidRPr="00A33E88">
                <w:rPr>
                  <w:sz w:val="16"/>
                </w:rPr>
                <w:delText>10</w:delText>
              </w:r>
            </w:del>
          </w:p>
        </w:tc>
        <w:tc>
          <w:tcPr>
            <w:tcW w:w="2227" w:type="dxa"/>
          </w:tcPr>
          <w:p w:rsidR="00565E92" w:rsidRPr="00A33E88" w:rsidRDefault="00636410" w:rsidP="005678F0">
            <w:pPr>
              <w:spacing w:line="52" w:lineRule="exact"/>
              <w:rPr>
                <w:del w:id="362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26" w:author="lampi" w:date="2011-08-08T17:26:00Z">
              <w:r w:rsidRPr="00A33E88">
                <w:rPr>
                  <w:sz w:val="16"/>
                </w:rPr>
                <w:delText>117</w:delText>
              </w:r>
            </w:del>
          </w:p>
        </w:tc>
        <w:tc>
          <w:tcPr>
            <w:tcW w:w="2083" w:type="dxa"/>
          </w:tcPr>
          <w:p w:rsidR="00565E92" w:rsidRPr="00A33E88" w:rsidRDefault="00636410" w:rsidP="005678F0">
            <w:pPr>
              <w:spacing w:line="52" w:lineRule="exact"/>
              <w:rPr>
                <w:del w:id="362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28" w:author="lampi" w:date="2011-08-08T17:26:00Z">
              <w:r w:rsidRPr="00A33E88">
                <w:rPr>
                  <w:sz w:val="16"/>
                </w:rPr>
                <w:delText>LIPA</w:delText>
              </w:r>
            </w:del>
          </w:p>
        </w:tc>
        <w:tc>
          <w:tcPr>
            <w:tcW w:w="1507" w:type="dxa"/>
          </w:tcPr>
          <w:p w:rsidR="00565E92" w:rsidRPr="00A33E88" w:rsidRDefault="00636410" w:rsidP="005678F0">
            <w:pPr>
              <w:spacing w:line="52" w:lineRule="exact"/>
              <w:rPr>
                <w:del w:id="362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30" w:author="lampi" w:date="2011-08-08T17:26:00Z">
              <w:r w:rsidRPr="00A33E88">
                <w:rPr>
                  <w:sz w:val="16"/>
                </w:rPr>
                <w:delText>Con Edison</w:delText>
              </w:r>
            </w:del>
          </w:p>
        </w:tc>
        <w:tc>
          <w:tcPr>
            <w:tcW w:w="3364" w:type="dxa"/>
          </w:tcPr>
          <w:p w:rsidR="00565E92" w:rsidRPr="00A33E88" w:rsidRDefault="00636410" w:rsidP="005678F0">
            <w:pPr>
              <w:spacing w:line="52" w:lineRule="exact"/>
              <w:rPr>
                <w:del w:id="363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32" w:author="lampi" w:date="2011-08-08T17:26:00Z">
              <w:r w:rsidRPr="00A33E88">
                <w:rPr>
                  <w:sz w:val="16"/>
                </w:rPr>
                <w:delText>Y</w:delText>
              </w:r>
              <w:r w:rsidRPr="00A33E88">
                <w:rPr>
                  <w:sz w:val="16"/>
                </w:rPr>
                <w:noBreakHyphen/>
                <w:delText>50 Feeder</w:delText>
              </w:r>
            </w:del>
          </w:p>
        </w:tc>
      </w:tr>
      <w:tr w:rsidR="005A6ACD" w:rsidTr="004F2F6D">
        <w:trPr>
          <w:cantSplit/>
          <w:jc w:val="center"/>
        </w:trPr>
        <w:tc>
          <w:tcPr>
            <w:tcW w:w="552" w:type="dxa"/>
          </w:tcPr>
          <w:p w:rsidR="00565E92" w:rsidRPr="00A33E88" w:rsidRDefault="00636410" w:rsidP="005678F0">
            <w:pPr>
              <w:spacing w:line="52" w:lineRule="exact"/>
              <w:rPr>
                <w:del w:id="363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34" w:author="lampi" w:date="2011-08-08T17:26:00Z">
              <w:r w:rsidRPr="00A33E88">
                <w:rPr>
                  <w:sz w:val="16"/>
                </w:rPr>
                <w:delText>11</w:delText>
              </w:r>
            </w:del>
          </w:p>
        </w:tc>
        <w:tc>
          <w:tcPr>
            <w:tcW w:w="2227" w:type="dxa"/>
          </w:tcPr>
          <w:p w:rsidR="00565E92" w:rsidRPr="00A33E88" w:rsidRDefault="00636410" w:rsidP="005678F0">
            <w:pPr>
              <w:spacing w:line="52" w:lineRule="exact"/>
              <w:rPr>
                <w:del w:id="363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36" w:author="lampi" w:date="2011-08-08T17:26:00Z">
              <w:r w:rsidRPr="00A33E88">
                <w:rPr>
                  <w:sz w:val="16"/>
                </w:rPr>
                <w:delText>N/A</w:delText>
              </w:r>
            </w:del>
          </w:p>
        </w:tc>
        <w:tc>
          <w:tcPr>
            <w:tcW w:w="2083" w:type="dxa"/>
          </w:tcPr>
          <w:p w:rsidR="00565E92" w:rsidRPr="00A33E88" w:rsidRDefault="00636410" w:rsidP="005678F0">
            <w:pPr>
              <w:spacing w:line="52" w:lineRule="exact"/>
              <w:rPr>
                <w:del w:id="363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38" w:author="lampi" w:date="2011-08-08T17:26:00Z">
              <w:r w:rsidRPr="00A33E88">
                <w:rPr>
                  <w:sz w:val="16"/>
                </w:rPr>
                <w:delText>LIPA</w:delText>
              </w:r>
            </w:del>
          </w:p>
        </w:tc>
        <w:tc>
          <w:tcPr>
            <w:tcW w:w="1507" w:type="dxa"/>
          </w:tcPr>
          <w:p w:rsidR="00565E92" w:rsidRPr="00A33E88" w:rsidRDefault="00636410" w:rsidP="005678F0">
            <w:pPr>
              <w:spacing w:line="52" w:lineRule="exact"/>
              <w:rPr>
                <w:del w:id="363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40" w:author="lampi" w:date="2011-08-08T17:26:00Z">
              <w:r w:rsidRPr="00A33E88">
                <w:rPr>
                  <w:sz w:val="16"/>
                </w:rPr>
                <w:delText>NYPA</w:delText>
              </w:r>
            </w:del>
          </w:p>
        </w:tc>
        <w:tc>
          <w:tcPr>
            <w:tcW w:w="3364" w:type="dxa"/>
          </w:tcPr>
          <w:p w:rsidR="00565E92" w:rsidRPr="00A33E88" w:rsidRDefault="00636410" w:rsidP="005678F0">
            <w:pPr>
              <w:spacing w:line="52" w:lineRule="exact"/>
              <w:rPr>
                <w:del w:id="364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42" w:author="lampi" w:date="2011-08-08T17:26:00Z">
              <w:r w:rsidRPr="00A33E88">
                <w:rPr>
                  <w:sz w:val="16"/>
                </w:rPr>
                <w:delText>Y</w:delText>
              </w:r>
              <w:r w:rsidRPr="00A33E88">
                <w:rPr>
                  <w:sz w:val="16"/>
                </w:rPr>
                <w:noBreakHyphen/>
                <w:delText>49 Sound Cable</w:delText>
              </w:r>
            </w:del>
          </w:p>
        </w:tc>
      </w:tr>
      <w:tr w:rsidR="005A6ACD" w:rsidTr="004F2F6D">
        <w:trPr>
          <w:cantSplit/>
          <w:jc w:val="center"/>
        </w:trPr>
        <w:tc>
          <w:tcPr>
            <w:tcW w:w="552" w:type="dxa"/>
          </w:tcPr>
          <w:p w:rsidR="00565E92" w:rsidRPr="00A33E88" w:rsidRDefault="00636410" w:rsidP="005678F0">
            <w:pPr>
              <w:spacing w:line="52" w:lineRule="exact"/>
              <w:rPr>
                <w:del w:id="364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44" w:author="lampi" w:date="2011-08-08T17:26:00Z">
              <w:r w:rsidRPr="00A33E88">
                <w:rPr>
                  <w:sz w:val="16"/>
                </w:rPr>
                <w:delText>12</w:delText>
              </w:r>
            </w:del>
          </w:p>
        </w:tc>
        <w:tc>
          <w:tcPr>
            <w:tcW w:w="2227" w:type="dxa"/>
          </w:tcPr>
          <w:p w:rsidR="00565E92" w:rsidRPr="00A33E88" w:rsidRDefault="00636410" w:rsidP="005678F0">
            <w:pPr>
              <w:spacing w:line="52" w:lineRule="exact"/>
              <w:rPr>
                <w:del w:id="364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46" w:author="lampi" w:date="2011-08-08T17:26:00Z">
              <w:r w:rsidRPr="00A33E88">
                <w:rPr>
                  <w:sz w:val="16"/>
                </w:rPr>
                <w:delText>26</w:delText>
              </w:r>
            </w:del>
          </w:p>
        </w:tc>
        <w:tc>
          <w:tcPr>
            <w:tcW w:w="2083" w:type="dxa"/>
          </w:tcPr>
          <w:p w:rsidR="00565E92" w:rsidRPr="00A33E88" w:rsidRDefault="00636410" w:rsidP="005678F0">
            <w:pPr>
              <w:spacing w:line="52" w:lineRule="exact"/>
              <w:rPr>
                <w:del w:id="364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48" w:author="lampi" w:date="2011-08-08T17:26:00Z">
              <w:r w:rsidRPr="00A33E88">
                <w:rPr>
                  <w:sz w:val="16"/>
                </w:rPr>
                <w:delText>NYSEG</w:delText>
              </w:r>
            </w:del>
          </w:p>
        </w:tc>
        <w:tc>
          <w:tcPr>
            <w:tcW w:w="1507" w:type="dxa"/>
          </w:tcPr>
          <w:p w:rsidR="00565E92" w:rsidRPr="00A33E88" w:rsidRDefault="00636410" w:rsidP="005678F0">
            <w:pPr>
              <w:spacing w:line="52" w:lineRule="exact"/>
              <w:rPr>
                <w:del w:id="364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50" w:author="lampi" w:date="2011-08-08T17:26:00Z">
              <w:r w:rsidRPr="00A33E88">
                <w:rPr>
                  <w:sz w:val="16"/>
                </w:rPr>
                <w:delText>CHG&amp;E</w:delText>
              </w:r>
            </w:del>
          </w:p>
        </w:tc>
        <w:tc>
          <w:tcPr>
            <w:tcW w:w="3364" w:type="dxa"/>
          </w:tcPr>
          <w:p w:rsidR="00565E92" w:rsidRPr="00A33E88" w:rsidRDefault="00636410" w:rsidP="005678F0">
            <w:pPr>
              <w:spacing w:line="52" w:lineRule="exact"/>
              <w:rPr>
                <w:del w:id="365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52" w:author="lampi" w:date="2011-08-08T17:26:00Z">
              <w:r w:rsidRPr="00A33E88">
                <w:rPr>
                  <w:sz w:val="16"/>
                </w:rPr>
                <w:delText>Woodbourne</w:delText>
              </w:r>
              <w:r w:rsidRPr="00A33E88">
                <w:rPr>
                  <w:sz w:val="16"/>
                </w:rPr>
                <w:noBreakHyphen/>
                <w:delText>Smithfield</w:delText>
              </w:r>
            </w:del>
          </w:p>
        </w:tc>
      </w:tr>
      <w:tr w:rsidR="005A6ACD" w:rsidTr="004F2F6D">
        <w:trPr>
          <w:cantSplit/>
          <w:jc w:val="center"/>
        </w:trPr>
        <w:tc>
          <w:tcPr>
            <w:tcW w:w="552" w:type="dxa"/>
          </w:tcPr>
          <w:p w:rsidR="00565E92" w:rsidRPr="00A33E88" w:rsidRDefault="00636410" w:rsidP="005678F0">
            <w:pPr>
              <w:spacing w:line="52" w:lineRule="exact"/>
              <w:rPr>
                <w:del w:id="365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54" w:author="lampi" w:date="2011-08-08T17:26:00Z">
              <w:r w:rsidRPr="00A33E88">
                <w:rPr>
                  <w:sz w:val="16"/>
                </w:rPr>
                <w:delText>13</w:delText>
              </w:r>
            </w:del>
          </w:p>
        </w:tc>
        <w:tc>
          <w:tcPr>
            <w:tcW w:w="2227" w:type="dxa"/>
          </w:tcPr>
          <w:p w:rsidR="00565E92" w:rsidRPr="00A33E88" w:rsidRDefault="00636410" w:rsidP="005678F0">
            <w:pPr>
              <w:spacing w:line="52" w:lineRule="exact"/>
              <w:rPr>
                <w:del w:id="365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56" w:author="lampi" w:date="2011-08-08T17:26:00Z">
              <w:r w:rsidRPr="00A33E88">
                <w:rPr>
                  <w:sz w:val="16"/>
                </w:rPr>
                <w:delText>33</w:delText>
              </w:r>
            </w:del>
          </w:p>
        </w:tc>
        <w:tc>
          <w:tcPr>
            <w:tcW w:w="2083" w:type="dxa"/>
          </w:tcPr>
          <w:p w:rsidR="00565E92" w:rsidRPr="00A33E88" w:rsidRDefault="00636410" w:rsidP="005678F0">
            <w:pPr>
              <w:spacing w:line="52" w:lineRule="exact"/>
              <w:rPr>
                <w:del w:id="365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58" w:author="lampi" w:date="2011-08-08T17:26:00Z">
              <w:r w:rsidRPr="00A33E88">
                <w:rPr>
                  <w:sz w:val="16"/>
                </w:rPr>
                <w:delText>AES</w:delText>
              </w:r>
            </w:del>
          </w:p>
        </w:tc>
        <w:tc>
          <w:tcPr>
            <w:tcW w:w="1507" w:type="dxa"/>
          </w:tcPr>
          <w:p w:rsidR="00565E92" w:rsidRPr="00A33E88" w:rsidRDefault="00636410" w:rsidP="005678F0">
            <w:pPr>
              <w:spacing w:line="52" w:lineRule="exact"/>
              <w:rPr>
                <w:del w:id="365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60" w:author="lampi" w:date="2011-08-08T17:26:00Z">
              <w:r w:rsidRPr="00A33E88">
                <w:rPr>
                  <w:sz w:val="16"/>
                </w:rPr>
                <w:delText>RG&amp;E</w:delText>
              </w:r>
            </w:del>
          </w:p>
        </w:tc>
        <w:tc>
          <w:tcPr>
            <w:tcW w:w="3364" w:type="dxa"/>
          </w:tcPr>
          <w:p w:rsidR="00565E92" w:rsidRPr="00A33E88" w:rsidRDefault="00636410" w:rsidP="005678F0">
            <w:pPr>
              <w:spacing w:line="52" w:lineRule="exact"/>
              <w:rPr>
                <w:del w:id="366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62" w:author="lampi" w:date="2011-08-08T17:26:00Z">
              <w:r w:rsidRPr="00A33E88">
                <w:rPr>
                  <w:sz w:val="16"/>
                </w:rPr>
                <w:delText>Kintigh</w:delText>
              </w:r>
              <w:r w:rsidRPr="00A33E88">
                <w:rPr>
                  <w:sz w:val="16"/>
                </w:rPr>
                <w:noBreakHyphen/>
                <w:delText>Station 80</w:delText>
              </w:r>
            </w:del>
          </w:p>
        </w:tc>
      </w:tr>
      <w:tr w:rsidR="005A6ACD" w:rsidTr="004F2F6D">
        <w:trPr>
          <w:cantSplit/>
          <w:jc w:val="center"/>
        </w:trPr>
        <w:tc>
          <w:tcPr>
            <w:tcW w:w="552" w:type="dxa"/>
          </w:tcPr>
          <w:p w:rsidR="00565E92" w:rsidRPr="00A33E88" w:rsidRDefault="00636410" w:rsidP="005678F0">
            <w:pPr>
              <w:spacing w:line="52" w:lineRule="exact"/>
              <w:rPr>
                <w:del w:id="366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64" w:author="lampi" w:date="2011-08-08T17:26:00Z">
              <w:r w:rsidRPr="00A33E88">
                <w:rPr>
                  <w:sz w:val="16"/>
                </w:rPr>
                <w:delText>14</w:delText>
              </w:r>
            </w:del>
          </w:p>
        </w:tc>
        <w:tc>
          <w:tcPr>
            <w:tcW w:w="2227" w:type="dxa"/>
          </w:tcPr>
          <w:p w:rsidR="00565E92" w:rsidRPr="00A33E88" w:rsidRDefault="00636410" w:rsidP="005678F0">
            <w:pPr>
              <w:spacing w:line="52" w:lineRule="exact"/>
              <w:rPr>
                <w:del w:id="366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66" w:author="lampi" w:date="2011-08-08T17:26:00Z">
              <w:r w:rsidRPr="00A33E88">
                <w:rPr>
                  <w:sz w:val="16"/>
                </w:rPr>
                <w:delText>35</w:delText>
              </w:r>
            </w:del>
          </w:p>
        </w:tc>
        <w:tc>
          <w:tcPr>
            <w:tcW w:w="2083" w:type="dxa"/>
          </w:tcPr>
          <w:p w:rsidR="00565E92" w:rsidRPr="00A33E88" w:rsidRDefault="00636410" w:rsidP="005678F0">
            <w:pPr>
              <w:spacing w:line="52" w:lineRule="exact"/>
              <w:rPr>
                <w:del w:id="366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68" w:author="lampi" w:date="2011-08-08T17:26:00Z">
              <w:r w:rsidRPr="00A33E88">
                <w:rPr>
                  <w:sz w:val="16"/>
                </w:rPr>
                <w:delText>NYSEG</w:delText>
              </w:r>
            </w:del>
          </w:p>
        </w:tc>
        <w:tc>
          <w:tcPr>
            <w:tcW w:w="1507" w:type="dxa"/>
          </w:tcPr>
          <w:p w:rsidR="00565E92" w:rsidRPr="00A33E88" w:rsidRDefault="00636410" w:rsidP="005678F0">
            <w:pPr>
              <w:spacing w:line="52" w:lineRule="exact"/>
              <w:rPr>
                <w:del w:id="366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70" w:author="lampi" w:date="2011-08-08T17:26:00Z">
              <w:r w:rsidRPr="00A33E88">
                <w:rPr>
                  <w:sz w:val="16"/>
                </w:rPr>
                <w:delText>RG&amp;E</w:delText>
              </w:r>
            </w:del>
          </w:p>
        </w:tc>
        <w:tc>
          <w:tcPr>
            <w:tcW w:w="3364" w:type="dxa"/>
          </w:tcPr>
          <w:p w:rsidR="00565E92" w:rsidRPr="00A33E88" w:rsidRDefault="00636410" w:rsidP="005678F0">
            <w:pPr>
              <w:spacing w:line="52" w:lineRule="exact"/>
              <w:rPr>
                <w:del w:id="367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72" w:author="lampi" w:date="2011-08-08T17:26:00Z">
              <w:r w:rsidRPr="00A33E88">
                <w:rPr>
                  <w:sz w:val="16"/>
                </w:rPr>
                <w:delText>Quaker Road</w:delText>
              </w:r>
            </w:del>
          </w:p>
        </w:tc>
      </w:tr>
      <w:tr w:rsidR="005A6ACD" w:rsidTr="004F2F6D">
        <w:trPr>
          <w:cantSplit/>
          <w:jc w:val="center"/>
        </w:trPr>
        <w:tc>
          <w:tcPr>
            <w:tcW w:w="552" w:type="dxa"/>
          </w:tcPr>
          <w:p w:rsidR="00565E92" w:rsidRPr="00A33E88" w:rsidRDefault="00636410" w:rsidP="005678F0">
            <w:pPr>
              <w:spacing w:line="52" w:lineRule="exact"/>
              <w:rPr>
                <w:del w:id="367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74" w:author="lampi" w:date="2011-08-08T17:26:00Z">
              <w:r w:rsidRPr="00A33E88">
                <w:rPr>
                  <w:sz w:val="16"/>
                </w:rPr>
                <w:delText>15</w:delText>
              </w:r>
            </w:del>
          </w:p>
        </w:tc>
        <w:tc>
          <w:tcPr>
            <w:tcW w:w="2227" w:type="dxa"/>
          </w:tcPr>
          <w:p w:rsidR="00565E92" w:rsidRPr="00A33E88" w:rsidRDefault="00636410" w:rsidP="005678F0">
            <w:pPr>
              <w:spacing w:line="52" w:lineRule="exact"/>
              <w:rPr>
                <w:del w:id="367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76" w:author="lampi" w:date="2011-08-08T17:26:00Z">
              <w:r w:rsidRPr="00A33E88">
                <w:rPr>
                  <w:sz w:val="16"/>
                </w:rPr>
                <w:delText>112</w:delText>
              </w:r>
            </w:del>
          </w:p>
        </w:tc>
        <w:tc>
          <w:tcPr>
            <w:tcW w:w="2083" w:type="dxa"/>
          </w:tcPr>
          <w:p w:rsidR="00565E92" w:rsidRPr="00A33E88" w:rsidRDefault="00636410" w:rsidP="005678F0">
            <w:pPr>
              <w:spacing w:line="52" w:lineRule="exact"/>
              <w:rPr>
                <w:del w:id="367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78" w:author="lampi" w:date="2011-08-08T17:26:00Z">
              <w:r w:rsidRPr="00A33E88">
                <w:rPr>
                  <w:sz w:val="16"/>
                </w:rPr>
                <w:delText>NYPA</w:delText>
              </w:r>
            </w:del>
          </w:p>
        </w:tc>
        <w:tc>
          <w:tcPr>
            <w:tcW w:w="1507" w:type="dxa"/>
          </w:tcPr>
          <w:p w:rsidR="00565E92" w:rsidRPr="00A33E88" w:rsidRDefault="00636410" w:rsidP="005678F0">
            <w:pPr>
              <w:spacing w:line="52" w:lineRule="exact"/>
              <w:rPr>
                <w:del w:id="367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80" w:author="lampi" w:date="2011-08-08T17:26:00Z">
              <w:r w:rsidRPr="00A33E88">
                <w:rPr>
                  <w:sz w:val="16"/>
                </w:rPr>
                <w:delText>NYSEG</w:delText>
              </w:r>
            </w:del>
          </w:p>
        </w:tc>
        <w:tc>
          <w:tcPr>
            <w:tcW w:w="3364" w:type="dxa"/>
          </w:tcPr>
          <w:p w:rsidR="00565E92" w:rsidRPr="00A33E88" w:rsidRDefault="00636410" w:rsidP="005678F0">
            <w:pPr>
              <w:spacing w:line="52" w:lineRule="exact"/>
              <w:rPr>
                <w:del w:id="368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82" w:author="lampi" w:date="2011-08-08T17:26:00Z">
              <w:r w:rsidRPr="00A33E88">
                <w:rPr>
                  <w:sz w:val="16"/>
                </w:rPr>
                <w:delText>Marcy South</w:delText>
              </w:r>
            </w:del>
          </w:p>
        </w:tc>
      </w:tr>
      <w:tr w:rsidR="005A6ACD" w:rsidTr="004F2F6D">
        <w:trPr>
          <w:cantSplit/>
          <w:jc w:val="center"/>
        </w:trPr>
        <w:tc>
          <w:tcPr>
            <w:tcW w:w="552" w:type="dxa"/>
          </w:tcPr>
          <w:p w:rsidR="00565E92" w:rsidRPr="00A33E88" w:rsidRDefault="00636410" w:rsidP="005678F0">
            <w:pPr>
              <w:spacing w:line="52" w:lineRule="exact"/>
              <w:rPr>
                <w:del w:id="368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84" w:author="lampi" w:date="2011-08-08T17:26:00Z">
              <w:r w:rsidRPr="00A33E88">
                <w:rPr>
                  <w:sz w:val="16"/>
                </w:rPr>
                <w:delText>16</w:delText>
              </w:r>
            </w:del>
          </w:p>
        </w:tc>
        <w:tc>
          <w:tcPr>
            <w:tcW w:w="2227" w:type="dxa"/>
          </w:tcPr>
          <w:p w:rsidR="00565E92" w:rsidRPr="00A33E88" w:rsidRDefault="00636410" w:rsidP="005678F0">
            <w:pPr>
              <w:spacing w:line="52" w:lineRule="exact"/>
              <w:rPr>
                <w:del w:id="368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86" w:author="lampi" w:date="2011-08-08T17:26:00Z">
              <w:r w:rsidRPr="00A33E88">
                <w:rPr>
                  <w:sz w:val="16"/>
                </w:rPr>
                <w:delText>42</w:delText>
              </w:r>
            </w:del>
          </w:p>
        </w:tc>
        <w:tc>
          <w:tcPr>
            <w:tcW w:w="2083" w:type="dxa"/>
          </w:tcPr>
          <w:p w:rsidR="00565E92" w:rsidRPr="00A33E88" w:rsidRDefault="00636410" w:rsidP="005678F0">
            <w:pPr>
              <w:spacing w:line="52" w:lineRule="exact"/>
              <w:rPr>
                <w:del w:id="368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88" w:author="lampi" w:date="2011-08-08T17:26:00Z">
              <w:r w:rsidRPr="00A33E88">
                <w:rPr>
                  <w:sz w:val="16"/>
                </w:rPr>
                <w:delText>NMPC</w:delText>
              </w:r>
            </w:del>
          </w:p>
        </w:tc>
        <w:tc>
          <w:tcPr>
            <w:tcW w:w="1507" w:type="dxa"/>
          </w:tcPr>
          <w:p w:rsidR="00565E92" w:rsidRPr="00A33E88" w:rsidRDefault="00636410" w:rsidP="005678F0">
            <w:pPr>
              <w:spacing w:line="52" w:lineRule="exact"/>
              <w:rPr>
                <w:del w:id="368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90" w:author="lampi" w:date="2011-08-08T17:26:00Z">
              <w:r w:rsidRPr="00A33E88">
                <w:rPr>
                  <w:sz w:val="16"/>
                </w:rPr>
                <w:delText>CHG&amp;E</w:delText>
              </w:r>
            </w:del>
          </w:p>
        </w:tc>
        <w:tc>
          <w:tcPr>
            <w:tcW w:w="3364" w:type="dxa"/>
          </w:tcPr>
          <w:p w:rsidR="00565E92" w:rsidRPr="00A33E88" w:rsidRDefault="00636410" w:rsidP="005678F0">
            <w:pPr>
              <w:spacing w:line="52" w:lineRule="exact"/>
              <w:rPr>
                <w:del w:id="369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92" w:author="lampi" w:date="2011-08-08T17:26:00Z">
              <w:r w:rsidRPr="00A33E88">
                <w:rPr>
                  <w:sz w:val="16"/>
                </w:rPr>
                <w:delText>Roseton</w:delText>
              </w:r>
            </w:del>
          </w:p>
        </w:tc>
      </w:tr>
      <w:tr w:rsidR="005A6ACD" w:rsidTr="004F2F6D">
        <w:trPr>
          <w:cantSplit/>
          <w:jc w:val="center"/>
        </w:trPr>
        <w:tc>
          <w:tcPr>
            <w:tcW w:w="552" w:type="dxa"/>
          </w:tcPr>
          <w:p w:rsidR="00565E92" w:rsidRPr="00A33E88" w:rsidRDefault="00636410" w:rsidP="005678F0">
            <w:pPr>
              <w:spacing w:line="52" w:lineRule="exact"/>
              <w:rPr>
                <w:del w:id="369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694" w:author="lampi" w:date="2011-08-08T17:26:00Z">
              <w:r w:rsidRPr="00A33E88">
                <w:rPr>
                  <w:sz w:val="16"/>
                </w:rPr>
                <w:delText>17</w:delText>
              </w:r>
            </w:del>
          </w:p>
        </w:tc>
        <w:tc>
          <w:tcPr>
            <w:tcW w:w="2227" w:type="dxa"/>
          </w:tcPr>
          <w:p w:rsidR="00565E92" w:rsidRPr="00A33E88" w:rsidRDefault="00636410" w:rsidP="005678F0">
            <w:pPr>
              <w:spacing w:line="52" w:lineRule="exact"/>
              <w:rPr>
                <w:del w:id="369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696" w:author="lampi" w:date="2011-08-08T17:26:00Z">
              <w:r w:rsidRPr="00A33E88">
                <w:rPr>
                  <w:sz w:val="16"/>
                </w:rPr>
                <w:delText>124</w:delText>
              </w:r>
            </w:del>
          </w:p>
        </w:tc>
        <w:tc>
          <w:tcPr>
            <w:tcW w:w="2083" w:type="dxa"/>
          </w:tcPr>
          <w:p w:rsidR="00565E92" w:rsidRPr="00A33E88" w:rsidRDefault="00636410" w:rsidP="005678F0">
            <w:pPr>
              <w:spacing w:line="52" w:lineRule="exact"/>
              <w:rPr>
                <w:del w:id="369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698" w:author="lampi" w:date="2011-08-08T17:26:00Z">
              <w:r w:rsidRPr="00A33E88">
                <w:rPr>
                  <w:sz w:val="16"/>
                </w:rPr>
                <w:delText>O&amp;R</w:delText>
              </w:r>
            </w:del>
          </w:p>
        </w:tc>
        <w:tc>
          <w:tcPr>
            <w:tcW w:w="1507" w:type="dxa"/>
          </w:tcPr>
          <w:p w:rsidR="00565E92" w:rsidRPr="00A33E88" w:rsidRDefault="00636410" w:rsidP="005678F0">
            <w:pPr>
              <w:spacing w:line="52" w:lineRule="exact"/>
              <w:rPr>
                <w:del w:id="369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00" w:author="lampi" w:date="2011-08-08T17:26:00Z">
              <w:r w:rsidRPr="00A33E88">
                <w:rPr>
                  <w:sz w:val="16"/>
                </w:rPr>
                <w:delText>Con Edison</w:delText>
              </w:r>
            </w:del>
          </w:p>
        </w:tc>
        <w:tc>
          <w:tcPr>
            <w:tcW w:w="3364" w:type="dxa"/>
          </w:tcPr>
          <w:p w:rsidR="00565E92" w:rsidRPr="00A33E88" w:rsidRDefault="00636410" w:rsidP="005678F0">
            <w:pPr>
              <w:spacing w:line="52" w:lineRule="exact"/>
              <w:rPr>
                <w:del w:id="370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02" w:author="lampi" w:date="2011-08-08T17:26:00Z">
              <w:r w:rsidRPr="00A33E88">
                <w:rPr>
                  <w:sz w:val="16"/>
                </w:rPr>
                <w:delText>Ladentown Switching Station</w:delText>
              </w:r>
            </w:del>
          </w:p>
        </w:tc>
      </w:tr>
      <w:tr w:rsidR="005A6ACD" w:rsidTr="004F2F6D">
        <w:trPr>
          <w:cantSplit/>
          <w:jc w:val="center"/>
        </w:trPr>
        <w:tc>
          <w:tcPr>
            <w:tcW w:w="552" w:type="dxa"/>
          </w:tcPr>
          <w:p w:rsidR="00565E92" w:rsidRPr="00A33E88" w:rsidRDefault="00636410" w:rsidP="005678F0">
            <w:pPr>
              <w:spacing w:line="52" w:lineRule="exact"/>
              <w:rPr>
                <w:del w:id="370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704" w:author="lampi" w:date="2011-08-08T17:26:00Z">
              <w:r w:rsidRPr="00A33E88">
                <w:rPr>
                  <w:sz w:val="16"/>
                </w:rPr>
                <w:delText>18</w:delText>
              </w:r>
            </w:del>
          </w:p>
        </w:tc>
        <w:tc>
          <w:tcPr>
            <w:tcW w:w="2227" w:type="dxa"/>
          </w:tcPr>
          <w:p w:rsidR="00565E92" w:rsidRPr="00A33E88" w:rsidRDefault="00636410" w:rsidP="005678F0">
            <w:pPr>
              <w:spacing w:line="52" w:lineRule="exact"/>
              <w:rPr>
                <w:del w:id="370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706" w:author="lampi" w:date="2011-08-08T17:26:00Z">
              <w:r w:rsidRPr="00A33E88">
                <w:rPr>
                  <w:sz w:val="16"/>
                </w:rPr>
                <w:delText>58</w:delText>
              </w:r>
            </w:del>
          </w:p>
        </w:tc>
        <w:tc>
          <w:tcPr>
            <w:tcW w:w="2083" w:type="dxa"/>
          </w:tcPr>
          <w:p w:rsidR="00565E92" w:rsidRPr="00A33E88" w:rsidRDefault="00636410" w:rsidP="005678F0">
            <w:pPr>
              <w:spacing w:line="52" w:lineRule="exact"/>
              <w:rPr>
                <w:del w:id="370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08" w:author="lampi" w:date="2011-08-08T17:26:00Z">
              <w:r w:rsidRPr="00A33E88">
                <w:rPr>
                  <w:sz w:val="16"/>
                </w:rPr>
                <w:delText>RG&amp;E</w:delText>
              </w:r>
            </w:del>
          </w:p>
        </w:tc>
        <w:tc>
          <w:tcPr>
            <w:tcW w:w="1507" w:type="dxa"/>
          </w:tcPr>
          <w:p w:rsidR="00565E92" w:rsidRPr="00A33E88" w:rsidRDefault="00636410" w:rsidP="005678F0">
            <w:pPr>
              <w:spacing w:line="52" w:lineRule="exact"/>
              <w:rPr>
                <w:del w:id="370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10" w:author="lampi" w:date="2011-08-08T17:26:00Z">
              <w:r w:rsidRPr="00A33E88">
                <w:rPr>
                  <w:sz w:val="16"/>
                </w:rPr>
                <w:delText>NMPC</w:delText>
              </w:r>
            </w:del>
          </w:p>
        </w:tc>
        <w:tc>
          <w:tcPr>
            <w:tcW w:w="3364" w:type="dxa"/>
          </w:tcPr>
          <w:p w:rsidR="00565E92" w:rsidRPr="00A33E88" w:rsidRDefault="00636410" w:rsidP="005678F0">
            <w:pPr>
              <w:spacing w:line="52" w:lineRule="exact"/>
              <w:rPr>
                <w:del w:id="371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12" w:author="lampi" w:date="2011-08-08T17:26:00Z">
              <w:r w:rsidRPr="00A33E88">
                <w:rPr>
                  <w:sz w:val="16"/>
                </w:rPr>
                <w:delText>Clyde</w:delText>
              </w:r>
            </w:del>
          </w:p>
        </w:tc>
      </w:tr>
      <w:tr w:rsidR="005A6ACD" w:rsidTr="004F2F6D">
        <w:trPr>
          <w:cantSplit/>
          <w:jc w:val="center"/>
        </w:trPr>
        <w:tc>
          <w:tcPr>
            <w:tcW w:w="552" w:type="dxa"/>
          </w:tcPr>
          <w:p w:rsidR="00565E92" w:rsidRPr="00A33E88" w:rsidRDefault="00636410" w:rsidP="005678F0">
            <w:pPr>
              <w:spacing w:line="52" w:lineRule="exact"/>
              <w:rPr>
                <w:del w:id="371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714" w:author="lampi" w:date="2011-08-08T17:26:00Z">
              <w:r w:rsidRPr="00A33E88">
                <w:rPr>
                  <w:sz w:val="16"/>
                </w:rPr>
                <w:delText>19</w:delText>
              </w:r>
            </w:del>
          </w:p>
        </w:tc>
        <w:tc>
          <w:tcPr>
            <w:tcW w:w="2227" w:type="dxa"/>
          </w:tcPr>
          <w:p w:rsidR="00565E92" w:rsidRPr="00A33E88" w:rsidRDefault="00636410" w:rsidP="005678F0">
            <w:pPr>
              <w:spacing w:line="52" w:lineRule="exact"/>
              <w:rPr>
                <w:del w:id="371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716" w:author="lampi" w:date="2011-08-08T17:26:00Z">
              <w:r w:rsidRPr="00A33E88">
                <w:rPr>
                  <w:sz w:val="16"/>
                </w:rPr>
                <w:delText>127</w:delText>
              </w:r>
            </w:del>
          </w:p>
        </w:tc>
        <w:tc>
          <w:tcPr>
            <w:tcW w:w="2083" w:type="dxa"/>
          </w:tcPr>
          <w:p w:rsidR="00565E92" w:rsidRPr="00A33E88" w:rsidRDefault="00636410" w:rsidP="005678F0">
            <w:pPr>
              <w:spacing w:line="52" w:lineRule="exact"/>
              <w:rPr>
                <w:del w:id="371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18" w:author="lampi" w:date="2011-08-08T17:26:00Z">
              <w:r w:rsidRPr="00A33E88">
                <w:rPr>
                  <w:sz w:val="16"/>
                </w:rPr>
                <w:delText>NYPA</w:delText>
              </w:r>
            </w:del>
          </w:p>
        </w:tc>
        <w:tc>
          <w:tcPr>
            <w:tcW w:w="1507" w:type="dxa"/>
          </w:tcPr>
          <w:p w:rsidR="00565E92" w:rsidRPr="00A33E88" w:rsidRDefault="00636410" w:rsidP="005678F0">
            <w:pPr>
              <w:spacing w:line="52" w:lineRule="exact"/>
              <w:rPr>
                <w:del w:id="371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20" w:author="lampi" w:date="2011-08-08T17:26:00Z">
              <w:r w:rsidRPr="00A33E88">
                <w:rPr>
                  <w:sz w:val="16"/>
                </w:rPr>
                <w:delText>Con Edison</w:delText>
              </w:r>
            </w:del>
          </w:p>
        </w:tc>
        <w:tc>
          <w:tcPr>
            <w:tcW w:w="3364" w:type="dxa"/>
          </w:tcPr>
          <w:p w:rsidR="00565E92" w:rsidRPr="00A33E88" w:rsidRDefault="00636410" w:rsidP="005678F0">
            <w:pPr>
              <w:spacing w:line="52" w:lineRule="exact"/>
              <w:rPr>
                <w:del w:id="372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22" w:author="lampi" w:date="2011-08-08T17:26:00Z">
              <w:r w:rsidRPr="00A33E88">
                <w:rPr>
                  <w:sz w:val="16"/>
                </w:rPr>
                <w:delText>Sprainbrook (Y</w:delText>
              </w:r>
              <w:r w:rsidRPr="00A33E88">
                <w:rPr>
                  <w:sz w:val="16"/>
                </w:rPr>
                <w:noBreakHyphen/>
                <w:delText>49 Exp)</w:delText>
              </w:r>
            </w:del>
          </w:p>
        </w:tc>
      </w:tr>
      <w:tr w:rsidR="005A6ACD" w:rsidTr="004F2F6D">
        <w:trPr>
          <w:cantSplit/>
          <w:jc w:val="center"/>
        </w:trPr>
        <w:tc>
          <w:tcPr>
            <w:tcW w:w="552" w:type="dxa"/>
          </w:tcPr>
          <w:p w:rsidR="00565E92" w:rsidRPr="00A33E88" w:rsidRDefault="00636410" w:rsidP="005678F0">
            <w:pPr>
              <w:spacing w:line="52" w:lineRule="exact"/>
              <w:rPr>
                <w:del w:id="372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724" w:author="lampi" w:date="2011-08-08T17:26:00Z">
              <w:r w:rsidRPr="00A33E88">
                <w:rPr>
                  <w:sz w:val="16"/>
                </w:rPr>
                <w:delText>20</w:delText>
              </w:r>
            </w:del>
          </w:p>
        </w:tc>
        <w:tc>
          <w:tcPr>
            <w:tcW w:w="2227" w:type="dxa"/>
          </w:tcPr>
          <w:p w:rsidR="00565E92" w:rsidRPr="00A33E88" w:rsidRDefault="00636410" w:rsidP="005678F0">
            <w:pPr>
              <w:spacing w:line="52" w:lineRule="exact"/>
              <w:rPr>
                <w:del w:id="372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726" w:author="lampi" w:date="2011-08-08T17:26:00Z">
              <w:r w:rsidRPr="00A33E88">
                <w:rPr>
                  <w:sz w:val="16"/>
                </w:rPr>
                <w:delText>117</w:delText>
              </w:r>
            </w:del>
          </w:p>
        </w:tc>
        <w:tc>
          <w:tcPr>
            <w:tcW w:w="2083" w:type="dxa"/>
          </w:tcPr>
          <w:p w:rsidR="00565E92" w:rsidRPr="00A33E88" w:rsidRDefault="00636410" w:rsidP="005678F0">
            <w:pPr>
              <w:spacing w:line="52" w:lineRule="exact"/>
              <w:rPr>
                <w:del w:id="372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28" w:author="lampi" w:date="2011-08-08T17:26:00Z">
              <w:r w:rsidRPr="00A33E88">
                <w:rPr>
                  <w:sz w:val="16"/>
                </w:rPr>
                <w:delText>NY Coop</w:delText>
              </w:r>
            </w:del>
          </w:p>
        </w:tc>
        <w:tc>
          <w:tcPr>
            <w:tcW w:w="1507" w:type="dxa"/>
          </w:tcPr>
          <w:p w:rsidR="00565E92" w:rsidRPr="00A33E88" w:rsidRDefault="00636410" w:rsidP="005678F0">
            <w:pPr>
              <w:spacing w:line="52" w:lineRule="exact"/>
              <w:rPr>
                <w:del w:id="372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30" w:author="lampi" w:date="2011-08-08T17:26:00Z">
              <w:r w:rsidRPr="00A33E88">
                <w:rPr>
                  <w:sz w:val="16"/>
                </w:rPr>
                <w:delText>NYSEG</w:delText>
              </w:r>
            </w:del>
          </w:p>
        </w:tc>
        <w:tc>
          <w:tcPr>
            <w:tcW w:w="3364" w:type="dxa"/>
          </w:tcPr>
          <w:p w:rsidR="00565E92" w:rsidRPr="00A33E88" w:rsidRDefault="00636410" w:rsidP="005678F0">
            <w:pPr>
              <w:spacing w:line="52" w:lineRule="exact"/>
              <w:rPr>
                <w:del w:id="373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32" w:author="lampi" w:date="2011-08-08T17:26:00Z">
              <w:r w:rsidRPr="00A33E88">
                <w:rPr>
                  <w:sz w:val="16"/>
                </w:rPr>
                <w:delText>Delaware Coop/Jefferson</w:delText>
              </w:r>
            </w:del>
          </w:p>
        </w:tc>
      </w:tr>
      <w:tr w:rsidR="005A6ACD" w:rsidTr="004F2F6D">
        <w:trPr>
          <w:cantSplit/>
          <w:jc w:val="center"/>
        </w:trPr>
        <w:tc>
          <w:tcPr>
            <w:tcW w:w="552" w:type="dxa"/>
          </w:tcPr>
          <w:p w:rsidR="00565E92" w:rsidRPr="00A33E88" w:rsidRDefault="00636410" w:rsidP="005678F0">
            <w:pPr>
              <w:spacing w:line="52" w:lineRule="exact"/>
              <w:rPr>
                <w:del w:id="373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734" w:author="lampi" w:date="2011-08-08T17:26:00Z">
              <w:r w:rsidRPr="00A33E88">
                <w:rPr>
                  <w:sz w:val="16"/>
                </w:rPr>
                <w:delText>21</w:delText>
              </w:r>
            </w:del>
          </w:p>
        </w:tc>
        <w:tc>
          <w:tcPr>
            <w:tcW w:w="2227" w:type="dxa"/>
          </w:tcPr>
          <w:p w:rsidR="00565E92" w:rsidRPr="00A33E88" w:rsidRDefault="00636410" w:rsidP="005678F0">
            <w:pPr>
              <w:spacing w:line="52" w:lineRule="exact"/>
              <w:rPr>
                <w:del w:id="373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736" w:author="lampi" w:date="2011-08-08T17:26:00Z">
              <w:r w:rsidRPr="00A33E88">
                <w:rPr>
                  <w:sz w:val="16"/>
                </w:rPr>
                <w:delText>72</w:delText>
              </w:r>
            </w:del>
          </w:p>
        </w:tc>
        <w:tc>
          <w:tcPr>
            <w:tcW w:w="2083" w:type="dxa"/>
          </w:tcPr>
          <w:p w:rsidR="00565E92" w:rsidRPr="00A33E88" w:rsidRDefault="00636410" w:rsidP="005678F0">
            <w:pPr>
              <w:spacing w:line="52" w:lineRule="exact"/>
              <w:rPr>
                <w:del w:id="373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38" w:author="lampi" w:date="2011-08-08T17:26:00Z">
              <w:r w:rsidRPr="00A33E88">
                <w:rPr>
                  <w:sz w:val="16"/>
                </w:rPr>
                <w:delText>NY Coop</w:delText>
              </w:r>
            </w:del>
          </w:p>
        </w:tc>
        <w:tc>
          <w:tcPr>
            <w:tcW w:w="1507" w:type="dxa"/>
          </w:tcPr>
          <w:p w:rsidR="00565E92" w:rsidRPr="00A33E88" w:rsidRDefault="00636410" w:rsidP="005678F0">
            <w:pPr>
              <w:spacing w:line="52" w:lineRule="exact"/>
              <w:rPr>
                <w:del w:id="373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40" w:author="lampi" w:date="2011-08-08T17:26:00Z">
              <w:r w:rsidRPr="00A33E88">
                <w:rPr>
                  <w:sz w:val="16"/>
                </w:rPr>
                <w:delText>NYSEG</w:delText>
              </w:r>
            </w:del>
          </w:p>
        </w:tc>
        <w:tc>
          <w:tcPr>
            <w:tcW w:w="3364" w:type="dxa"/>
          </w:tcPr>
          <w:p w:rsidR="00565E92" w:rsidRPr="00A33E88" w:rsidRDefault="00636410" w:rsidP="005678F0">
            <w:pPr>
              <w:spacing w:line="52" w:lineRule="exact"/>
              <w:rPr>
                <w:del w:id="374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42" w:author="lampi" w:date="2011-08-08T17:26:00Z">
              <w:r w:rsidRPr="00A33E88">
                <w:rPr>
                  <w:sz w:val="16"/>
                </w:rPr>
                <w:delText>Bath Muni</w:delText>
              </w:r>
            </w:del>
          </w:p>
        </w:tc>
      </w:tr>
      <w:tr w:rsidR="005A6ACD" w:rsidTr="004F2F6D">
        <w:trPr>
          <w:cantSplit/>
          <w:jc w:val="center"/>
        </w:trPr>
        <w:tc>
          <w:tcPr>
            <w:tcW w:w="552" w:type="dxa"/>
          </w:tcPr>
          <w:p w:rsidR="00565E92" w:rsidRPr="00A33E88" w:rsidRDefault="00636410" w:rsidP="005678F0">
            <w:pPr>
              <w:spacing w:line="52" w:lineRule="exact"/>
              <w:rPr>
                <w:del w:id="374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744" w:author="lampi" w:date="2011-08-08T17:26:00Z">
              <w:r w:rsidRPr="00A33E88">
                <w:rPr>
                  <w:sz w:val="16"/>
                </w:rPr>
                <w:delText>22</w:delText>
              </w:r>
            </w:del>
          </w:p>
        </w:tc>
        <w:tc>
          <w:tcPr>
            <w:tcW w:w="2227" w:type="dxa"/>
          </w:tcPr>
          <w:p w:rsidR="00565E92" w:rsidRPr="00A33E88" w:rsidRDefault="00636410" w:rsidP="005678F0">
            <w:pPr>
              <w:spacing w:line="52" w:lineRule="exact"/>
              <w:rPr>
                <w:del w:id="374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746" w:author="lampi" w:date="2011-08-08T17:26:00Z">
              <w:r w:rsidRPr="00A33E88">
                <w:rPr>
                  <w:sz w:val="16"/>
                </w:rPr>
                <w:delText>90</w:delText>
              </w:r>
            </w:del>
          </w:p>
        </w:tc>
        <w:tc>
          <w:tcPr>
            <w:tcW w:w="2083" w:type="dxa"/>
          </w:tcPr>
          <w:p w:rsidR="00565E92" w:rsidRPr="00A33E88" w:rsidRDefault="00636410" w:rsidP="005678F0">
            <w:pPr>
              <w:spacing w:line="52" w:lineRule="exact"/>
              <w:rPr>
                <w:del w:id="374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48" w:author="lampi" w:date="2011-08-08T17:26:00Z">
              <w:r w:rsidRPr="00A33E88">
                <w:rPr>
                  <w:sz w:val="16"/>
                </w:rPr>
                <w:delText>NMPC</w:delText>
              </w:r>
            </w:del>
          </w:p>
        </w:tc>
        <w:tc>
          <w:tcPr>
            <w:tcW w:w="1507" w:type="dxa"/>
          </w:tcPr>
          <w:p w:rsidR="00565E92" w:rsidRPr="00A33E88" w:rsidRDefault="00636410" w:rsidP="005678F0">
            <w:pPr>
              <w:spacing w:line="52" w:lineRule="exact"/>
              <w:rPr>
                <w:del w:id="374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50" w:author="lampi" w:date="2011-08-08T17:26:00Z">
              <w:r w:rsidRPr="00A33E88">
                <w:rPr>
                  <w:sz w:val="16"/>
                </w:rPr>
                <w:delText>NYSEG</w:delText>
              </w:r>
            </w:del>
          </w:p>
        </w:tc>
        <w:tc>
          <w:tcPr>
            <w:tcW w:w="3364" w:type="dxa"/>
          </w:tcPr>
          <w:p w:rsidR="00565E92" w:rsidRPr="00A33E88" w:rsidRDefault="00636410" w:rsidP="005678F0">
            <w:pPr>
              <w:spacing w:line="52" w:lineRule="exact"/>
              <w:rPr>
                <w:del w:id="375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52" w:author="lampi" w:date="2011-08-08T17:26:00Z">
              <w:r w:rsidRPr="00A33E88">
                <w:rPr>
                  <w:sz w:val="16"/>
                </w:rPr>
                <w:delText>Retsof</w:delText>
              </w:r>
            </w:del>
          </w:p>
        </w:tc>
      </w:tr>
      <w:tr w:rsidR="005A6ACD" w:rsidTr="004F2F6D">
        <w:trPr>
          <w:cantSplit/>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5A6ACD" w:rsidTr="004F2F6D">
        <w:trPr>
          <w:cantSplit/>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5A6ACD" w:rsidTr="004F2F6D">
        <w:trPr>
          <w:cantSplit/>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5A6ACD" w:rsidTr="004F2F6D">
        <w:trPr>
          <w:cantSplit/>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Station </w:t>
            </w:r>
            <w:r w:rsidRPr="00A33E88">
              <w:rPr>
                <w:sz w:val="16"/>
              </w:rPr>
              <w:t>80 Capacitors</w:t>
            </w:r>
          </w:p>
        </w:tc>
      </w:tr>
      <w:tr w:rsidR="005A6ACD" w:rsidTr="004F2F6D">
        <w:trPr>
          <w:cantSplit/>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5A6ACD" w:rsidTr="004F2F6D">
        <w:trPr>
          <w:cantSplit/>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565E92" w:rsidRPr="00A33E88" w:rsidRDefault="00636410" w:rsidP="005678F0">
      <w:pPr>
        <w:pStyle w:val="BodyText2"/>
        <w:tabs>
          <w:tab w:val="clear" w:pos="10080"/>
          <w:tab w:val="clear" w:pos="12960"/>
        </w:tabs>
        <w:ind w:right="1166"/>
        <w:rPr>
          <w:del w:id="3753" w:author="12329" w:date="2008-10-16T15:22:00Z"/>
          <w:sz w:val="10"/>
          <w:szCs w:val="10"/>
        </w:rPr>
      </w:pPr>
    </w:p>
    <w:p w:rsidR="00565E92" w:rsidRPr="00A33E88" w:rsidRDefault="00636410" w:rsidP="005678F0">
      <w:pPr>
        <w:pStyle w:val="BodyText"/>
        <w:tabs>
          <w:tab w:val="left" w:pos="1440"/>
          <w:tab w:val="left" w:pos="6480"/>
          <w:tab w:val="right" w:pos="9360"/>
        </w:tabs>
        <w:ind w:right="1440"/>
        <w:jc w:val="left"/>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283"/>
      </w:tblGrid>
      <w:tr w:rsidR="005A6ACD" w:rsidTr="00FD72E6">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565E92" w:rsidRPr="00A33E88" w:rsidRDefault="00636410" w:rsidP="005678F0">
            <w:pPr>
              <w:spacing w:line="52" w:lineRule="exact"/>
              <w:rPr>
                <w:rFonts w:ascii="CopperPlate" w:hAnsi="CopperPlate"/>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5A6ACD" w:rsidTr="00FD72E6">
        <w:trPr>
          <w:jc w:val="center"/>
        </w:trPr>
        <w:tc>
          <w:tcPr>
            <w:tcW w:w="552" w:type="dxa"/>
            <w:tcBorders>
              <w:top w:val="single" w:sz="4" w:space="0" w:color="auto"/>
            </w:tcBorders>
          </w:tcPr>
          <w:p w:rsidR="00565E92" w:rsidRPr="00A33E88" w:rsidRDefault="00636410" w:rsidP="005678F0">
            <w:pPr>
              <w:spacing w:line="52" w:lineRule="exact"/>
              <w:rPr>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5A6ACD">
        <w:trPr>
          <w:jc w:val="center"/>
        </w:trPr>
        <w:tc>
          <w:tcPr>
            <w:tcW w:w="552" w:type="dxa"/>
          </w:tcPr>
          <w:p w:rsidR="00565E92" w:rsidRPr="00A33E88" w:rsidRDefault="00636410" w:rsidP="005678F0">
            <w:pPr>
              <w:spacing w:line="52" w:lineRule="exact"/>
              <w:rPr>
                <w:del w:id="3754" w:author="lampi" w:date="2011-08-08T17:28: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del w:id="3755" w:author="lampi" w:date="2011-08-08T17:28:00Z">
              <w:r w:rsidRPr="00A33E88">
                <w:rPr>
                  <w:sz w:val="16"/>
                </w:rPr>
                <w:delText>42</w:delText>
              </w:r>
            </w:del>
          </w:p>
        </w:tc>
        <w:tc>
          <w:tcPr>
            <w:tcW w:w="2227" w:type="dxa"/>
          </w:tcPr>
          <w:p w:rsidR="00565E92" w:rsidRPr="00A33E88" w:rsidRDefault="00636410" w:rsidP="005678F0">
            <w:pPr>
              <w:spacing w:line="52" w:lineRule="exact"/>
              <w:rPr>
                <w:del w:id="3756" w:author="lampi" w:date="2011-08-08T17:28: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757" w:author="lampi" w:date="2011-08-08T17:28:00Z">
              <w:r w:rsidRPr="00A33E88">
                <w:rPr>
                  <w:sz w:val="16"/>
                </w:rPr>
                <w:delText>N/A</w:delText>
              </w:r>
            </w:del>
          </w:p>
        </w:tc>
        <w:tc>
          <w:tcPr>
            <w:tcW w:w="2083" w:type="dxa"/>
          </w:tcPr>
          <w:p w:rsidR="00565E92" w:rsidRPr="00A33E88" w:rsidRDefault="00636410" w:rsidP="005678F0">
            <w:pPr>
              <w:spacing w:line="52" w:lineRule="exact"/>
              <w:rPr>
                <w:del w:id="3758" w:author="lampi" w:date="2011-08-08T17:28: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59" w:author="lampi" w:date="2011-08-08T17:28:00Z">
              <w:r w:rsidRPr="00A33E88">
                <w:rPr>
                  <w:sz w:val="16"/>
                </w:rPr>
                <w:delText>O&amp;R</w:delText>
              </w:r>
            </w:del>
          </w:p>
        </w:tc>
        <w:tc>
          <w:tcPr>
            <w:tcW w:w="1507" w:type="dxa"/>
          </w:tcPr>
          <w:p w:rsidR="00565E92" w:rsidRPr="00A33E88" w:rsidRDefault="00636410" w:rsidP="005678F0">
            <w:pPr>
              <w:spacing w:line="52" w:lineRule="exact"/>
              <w:rPr>
                <w:del w:id="3760" w:author="lampi" w:date="2011-08-08T17:28: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61" w:author="lampi" w:date="2011-08-08T17:28:00Z">
              <w:r w:rsidRPr="00A33E88">
                <w:rPr>
                  <w:sz w:val="16"/>
                </w:rPr>
                <w:delText>Con Edison</w:delText>
              </w:r>
            </w:del>
          </w:p>
        </w:tc>
        <w:tc>
          <w:tcPr>
            <w:tcW w:w="3283" w:type="dxa"/>
          </w:tcPr>
          <w:p w:rsidR="00565E92" w:rsidRPr="00A33E88" w:rsidRDefault="00636410" w:rsidP="005678F0">
            <w:pPr>
              <w:spacing w:line="52" w:lineRule="exact"/>
              <w:rPr>
                <w:del w:id="3762" w:author="lampi" w:date="2011-08-08T17:28: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del w:id="3763" w:author="lampi" w:date="2011-08-08T17:28:00Z">
              <w:r w:rsidRPr="00A33E88">
                <w:rPr>
                  <w:sz w:val="16"/>
                </w:rPr>
                <w:delText>South Mahwah</w:delText>
              </w:r>
            </w:del>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w:t>
            </w:r>
            <w:r w:rsidRPr="00A33E88">
              <w:rPr>
                <w:sz w:val="16"/>
              </w:rPr>
              <w:t xml:space="preserve"> Edison</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5A6ACD">
        <w:trPr>
          <w:jc w:val="center"/>
        </w:trPr>
        <w:tc>
          <w:tcPr>
            <w:tcW w:w="55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5A6ACD">
        <w:trPr>
          <w:jc w:val="center"/>
          <w:del w:id="3764" w:author="lampi" w:date="2011-08-08T17:26:00Z"/>
        </w:trPr>
        <w:tc>
          <w:tcPr>
            <w:tcW w:w="552" w:type="dxa"/>
          </w:tcPr>
          <w:p w:rsidR="00565E92" w:rsidRPr="00A33E88" w:rsidRDefault="00636410" w:rsidP="005678F0">
            <w:pPr>
              <w:spacing w:line="52" w:lineRule="exact"/>
              <w:rPr>
                <w:del w:id="376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766" w:author="lampi" w:date="2011-08-08T17:26:00Z"/>
                <w:sz w:val="16"/>
              </w:rPr>
            </w:pPr>
            <w:del w:id="3767" w:author="lampi" w:date="2011-08-08T17:26:00Z">
              <w:r w:rsidRPr="00A33E88">
                <w:rPr>
                  <w:sz w:val="16"/>
                </w:rPr>
                <w:delText>40</w:delText>
              </w:r>
            </w:del>
          </w:p>
        </w:tc>
        <w:tc>
          <w:tcPr>
            <w:tcW w:w="2227" w:type="dxa"/>
          </w:tcPr>
          <w:p w:rsidR="00565E92" w:rsidRPr="00A33E88" w:rsidRDefault="00636410" w:rsidP="005678F0">
            <w:pPr>
              <w:spacing w:line="52" w:lineRule="exact"/>
              <w:rPr>
                <w:del w:id="3768"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769" w:author="lampi" w:date="2011-08-08T17:26:00Z"/>
                <w:sz w:val="16"/>
              </w:rPr>
            </w:pPr>
            <w:del w:id="3770" w:author="lampi" w:date="2011-08-08T17:26:00Z">
              <w:r w:rsidRPr="00A33E88">
                <w:rPr>
                  <w:sz w:val="16"/>
                </w:rPr>
                <w:delText>126</w:delText>
              </w:r>
            </w:del>
          </w:p>
        </w:tc>
        <w:tc>
          <w:tcPr>
            <w:tcW w:w="2083" w:type="dxa"/>
          </w:tcPr>
          <w:p w:rsidR="00565E92" w:rsidRPr="00A33E88" w:rsidRDefault="00636410" w:rsidP="005678F0">
            <w:pPr>
              <w:spacing w:line="52" w:lineRule="exact"/>
              <w:rPr>
                <w:del w:id="377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772" w:author="lampi" w:date="2011-08-08T17:26:00Z"/>
                <w:sz w:val="16"/>
              </w:rPr>
            </w:pPr>
            <w:del w:id="3773" w:author="lampi" w:date="2011-08-08T17:26:00Z">
              <w:r w:rsidRPr="00A33E88">
                <w:rPr>
                  <w:sz w:val="16"/>
                </w:rPr>
                <w:delText>O&amp;R</w:delText>
              </w:r>
            </w:del>
          </w:p>
        </w:tc>
        <w:tc>
          <w:tcPr>
            <w:tcW w:w="1507" w:type="dxa"/>
          </w:tcPr>
          <w:p w:rsidR="00565E92" w:rsidRPr="00A33E88" w:rsidRDefault="00636410" w:rsidP="005678F0">
            <w:pPr>
              <w:spacing w:line="52" w:lineRule="exact"/>
              <w:rPr>
                <w:del w:id="3774"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775" w:author="lampi" w:date="2011-08-08T17:26:00Z"/>
                <w:sz w:val="16"/>
              </w:rPr>
            </w:pPr>
            <w:del w:id="3776" w:author="lampi" w:date="2011-08-08T17:26:00Z">
              <w:r w:rsidRPr="00A33E88">
                <w:rPr>
                  <w:sz w:val="16"/>
                </w:rPr>
                <w:delText>Con Edison</w:delText>
              </w:r>
            </w:del>
          </w:p>
        </w:tc>
        <w:tc>
          <w:tcPr>
            <w:tcW w:w="3283" w:type="dxa"/>
          </w:tcPr>
          <w:p w:rsidR="00565E92" w:rsidRPr="00A33E88" w:rsidRDefault="00636410" w:rsidP="005678F0">
            <w:pPr>
              <w:spacing w:line="52" w:lineRule="exact"/>
              <w:rPr>
                <w:del w:id="377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778" w:author="lampi" w:date="2011-08-08T17:26:00Z"/>
                <w:sz w:val="16"/>
              </w:rPr>
            </w:pPr>
            <w:del w:id="3779" w:author="lampi" w:date="2011-08-08T17:26:00Z">
              <w:r w:rsidRPr="00A33E88">
                <w:rPr>
                  <w:sz w:val="16"/>
                </w:rPr>
                <w:delText>Bowline</w:delText>
              </w:r>
              <w:r w:rsidRPr="00A33E88">
                <w:rPr>
                  <w:sz w:val="16"/>
                </w:rPr>
                <w:noBreakHyphen/>
                <w:delText>Ladentown</w:delText>
              </w:r>
            </w:del>
          </w:p>
        </w:tc>
      </w:tr>
      <w:tr w:rsidR="005A6ACD">
        <w:trPr>
          <w:jc w:val="center"/>
          <w:del w:id="3780" w:author="lampi" w:date="2011-08-08T17:26:00Z"/>
        </w:trPr>
        <w:tc>
          <w:tcPr>
            <w:tcW w:w="552" w:type="dxa"/>
          </w:tcPr>
          <w:p w:rsidR="00565E92" w:rsidRPr="00A33E88" w:rsidRDefault="00636410" w:rsidP="005678F0">
            <w:pPr>
              <w:spacing w:line="52" w:lineRule="exact"/>
              <w:rPr>
                <w:del w:id="378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782" w:author="lampi" w:date="2011-08-08T17:26:00Z"/>
                <w:sz w:val="16"/>
              </w:rPr>
            </w:pPr>
            <w:del w:id="3783" w:author="lampi" w:date="2011-08-08T17:26:00Z">
              <w:r w:rsidRPr="00A33E88">
                <w:rPr>
                  <w:sz w:val="16"/>
                </w:rPr>
                <w:delText>41</w:delText>
              </w:r>
            </w:del>
          </w:p>
        </w:tc>
        <w:tc>
          <w:tcPr>
            <w:tcW w:w="2227" w:type="dxa"/>
          </w:tcPr>
          <w:p w:rsidR="00565E92" w:rsidRPr="00A33E88" w:rsidRDefault="00636410" w:rsidP="005678F0">
            <w:pPr>
              <w:spacing w:line="52" w:lineRule="exact"/>
              <w:rPr>
                <w:del w:id="3784"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785" w:author="lampi" w:date="2011-08-08T17:26:00Z"/>
                <w:sz w:val="16"/>
              </w:rPr>
            </w:pPr>
            <w:del w:id="3786" w:author="lampi" w:date="2011-08-08T17:26:00Z">
              <w:r w:rsidRPr="00A33E88">
                <w:rPr>
                  <w:sz w:val="16"/>
                </w:rPr>
                <w:delText>129</w:delText>
              </w:r>
            </w:del>
          </w:p>
        </w:tc>
        <w:tc>
          <w:tcPr>
            <w:tcW w:w="2083" w:type="dxa"/>
          </w:tcPr>
          <w:p w:rsidR="00565E92" w:rsidRPr="00A33E88" w:rsidRDefault="00636410" w:rsidP="005678F0">
            <w:pPr>
              <w:spacing w:line="52" w:lineRule="exact"/>
              <w:rPr>
                <w:del w:id="378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788" w:author="lampi" w:date="2011-08-08T17:26:00Z"/>
                <w:sz w:val="16"/>
              </w:rPr>
            </w:pPr>
            <w:del w:id="3789" w:author="lampi" w:date="2011-08-08T17:26:00Z">
              <w:r w:rsidRPr="00A33E88">
                <w:rPr>
                  <w:sz w:val="16"/>
                </w:rPr>
                <w:delText>O&amp;R</w:delText>
              </w:r>
            </w:del>
          </w:p>
        </w:tc>
        <w:tc>
          <w:tcPr>
            <w:tcW w:w="1507" w:type="dxa"/>
          </w:tcPr>
          <w:p w:rsidR="00565E92" w:rsidRPr="00A33E88" w:rsidRDefault="00636410" w:rsidP="005678F0">
            <w:pPr>
              <w:spacing w:line="52" w:lineRule="exact"/>
              <w:rPr>
                <w:del w:id="3790"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791" w:author="lampi" w:date="2011-08-08T17:26:00Z"/>
                <w:sz w:val="16"/>
              </w:rPr>
            </w:pPr>
            <w:del w:id="3792" w:author="lampi" w:date="2011-08-08T17:26:00Z">
              <w:r w:rsidRPr="00A33E88">
                <w:rPr>
                  <w:sz w:val="16"/>
                </w:rPr>
                <w:delText>Con Edison</w:delText>
              </w:r>
            </w:del>
          </w:p>
        </w:tc>
        <w:tc>
          <w:tcPr>
            <w:tcW w:w="3283" w:type="dxa"/>
          </w:tcPr>
          <w:p w:rsidR="00565E92" w:rsidRPr="00A33E88" w:rsidRDefault="00636410" w:rsidP="005678F0">
            <w:pPr>
              <w:spacing w:line="52" w:lineRule="exact"/>
              <w:rPr>
                <w:del w:id="379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794" w:author="lampi" w:date="2011-08-08T17:26:00Z"/>
                <w:sz w:val="16"/>
              </w:rPr>
            </w:pPr>
            <w:del w:id="3795" w:author="lampi" w:date="2011-08-08T17:26:00Z">
              <w:r w:rsidRPr="00A33E88">
                <w:rPr>
                  <w:sz w:val="16"/>
                </w:rPr>
                <w:delText>Ramapo-Branchburg</w:delText>
              </w:r>
            </w:del>
          </w:p>
        </w:tc>
      </w:tr>
      <w:tr w:rsidR="005A6ACD">
        <w:trPr>
          <w:jc w:val="center"/>
          <w:del w:id="3796" w:author="lampi" w:date="2011-08-08T17:26:00Z"/>
        </w:trPr>
        <w:tc>
          <w:tcPr>
            <w:tcW w:w="552" w:type="dxa"/>
          </w:tcPr>
          <w:p w:rsidR="00565E92" w:rsidRPr="00A33E88" w:rsidRDefault="00636410" w:rsidP="005678F0">
            <w:pPr>
              <w:spacing w:line="52" w:lineRule="exact"/>
              <w:rPr>
                <w:del w:id="379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798" w:author="lampi" w:date="2011-08-08T17:26:00Z"/>
                <w:sz w:val="16"/>
              </w:rPr>
            </w:pPr>
            <w:del w:id="3799" w:author="lampi" w:date="2011-08-08T17:26:00Z">
              <w:r w:rsidRPr="00A33E88">
                <w:rPr>
                  <w:sz w:val="16"/>
                </w:rPr>
                <w:delText>44</w:delText>
              </w:r>
            </w:del>
          </w:p>
        </w:tc>
        <w:tc>
          <w:tcPr>
            <w:tcW w:w="2227" w:type="dxa"/>
          </w:tcPr>
          <w:p w:rsidR="00565E92" w:rsidRPr="00A33E88" w:rsidRDefault="00636410" w:rsidP="005678F0">
            <w:pPr>
              <w:spacing w:line="52" w:lineRule="exact"/>
              <w:rPr>
                <w:del w:id="3800"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801" w:author="lampi" w:date="2011-08-08T17:26:00Z"/>
                <w:sz w:val="16"/>
              </w:rPr>
            </w:pPr>
            <w:del w:id="3802" w:author="lampi" w:date="2011-08-08T17:26:00Z">
              <w:r w:rsidRPr="00A33E88">
                <w:rPr>
                  <w:sz w:val="16"/>
                </w:rPr>
                <w:delText>N/A</w:delText>
              </w:r>
            </w:del>
          </w:p>
        </w:tc>
        <w:tc>
          <w:tcPr>
            <w:tcW w:w="2083" w:type="dxa"/>
          </w:tcPr>
          <w:p w:rsidR="00565E92" w:rsidRPr="00A33E88" w:rsidRDefault="00636410" w:rsidP="005678F0">
            <w:pPr>
              <w:spacing w:line="52" w:lineRule="exact"/>
              <w:rPr>
                <w:del w:id="380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04" w:author="lampi" w:date="2011-08-08T17:26:00Z"/>
                <w:sz w:val="16"/>
              </w:rPr>
            </w:pPr>
            <w:del w:id="3805" w:author="lampi" w:date="2011-08-08T17:26:00Z">
              <w:r w:rsidRPr="00A33E88">
                <w:rPr>
                  <w:sz w:val="16"/>
                </w:rPr>
                <w:delText>NYPA</w:delText>
              </w:r>
            </w:del>
          </w:p>
        </w:tc>
        <w:tc>
          <w:tcPr>
            <w:tcW w:w="1507" w:type="dxa"/>
          </w:tcPr>
          <w:p w:rsidR="00565E92" w:rsidRPr="00A33E88" w:rsidRDefault="00636410" w:rsidP="005678F0">
            <w:pPr>
              <w:spacing w:line="52" w:lineRule="exact"/>
              <w:rPr>
                <w:del w:id="3806"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07" w:author="lampi" w:date="2011-08-08T17:26:00Z"/>
                <w:sz w:val="16"/>
              </w:rPr>
            </w:pPr>
            <w:del w:id="3808" w:author="lampi" w:date="2011-08-08T17:26:00Z">
              <w:r w:rsidRPr="00A33E88">
                <w:rPr>
                  <w:sz w:val="16"/>
                </w:rPr>
                <w:delText>Con Edison</w:delText>
              </w:r>
            </w:del>
          </w:p>
        </w:tc>
        <w:tc>
          <w:tcPr>
            <w:tcW w:w="3283" w:type="dxa"/>
          </w:tcPr>
          <w:p w:rsidR="00565E92" w:rsidRPr="00A33E88" w:rsidRDefault="00636410" w:rsidP="005678F0">
            <w:pPr>
              <w:spacing w:line="52" w:lineRule="exact"/>
              <w:rPr>
                <w:del w:id="380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10" w:author="lampi" w:date="2011-08-08T17:26:00Z"/>
              </w:rPr>
            </w:pPr>
            <w:del w:id="3811" w:author="lampi" w:date="2011-08-08T17:26:00Z">
              <w:r w:rsidRPr="00A33E88">
                <w:rPr>
                  <w:sz w:val="16"/>
                </w:rPr>
                <w:delText>Marcy South</w:delText>
              </w:r>
            </w:del>
          </w:p>
        </w:tc>
      </w:tr>
      <w:tr w:rsidR="005A6ACD">
        <w:trPr>
          <w:jc w:val="center"/>
          <w:del w:id="3812" w:author="lampi" w:date="2011-08-08T17:26:00Z"/>
        </w:trPr>
        <w:tc>
          <w:tcPr>
            <w:tcW w:w="552" w:type="dxa"/>
          </w:tcPr>
          <w:p w:rsidR="00565E92" w:rsidRPr="00A33E88" w:rsidRDefault="00636410" w:rsidP="005678F0">
            <w:pPr>
              <w:spacing w:line="52" w:lineRule="exact"/>
              <w:rPr>
                <w:del w:id="3813" w:author="lampi" w:date="2011-08-08T17:26:00Z"/>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814" w:author="lampi" w:date="2011-08-08T17:26:00Z"/>
                <w:sz w:val="16"/>
              </w:rPr>
            </w:pPr>
            <w:del w:id="3815" w:author="lampi" w:date="2011-08-08T17:26:00Z">
              <w:r w:rsidRPr="00A33E88">
                <w:rPr>
                  <w:sz w:val="16"/>
                </w:rPr>
                <w:delText>45</w:delText>
              </w:r>
            </w:del>
          </w:p>
        </w:tc>
        <w:tc>
          <w:tcPr>
            <w:tcW w:w="2227" w:type="dxa"/>
          </w:tcPr>
          <w:p w:rsidR="00565E92" w:rsidRPr="00A33E88" w:rsidRDefault="00636410" w:rsidP="005678F0">
            <w:pPr>
              <w:spacing w:line="52" w:lineRule="exact"/>
              <w:rPr>
                <w:del w:id="3816"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817" w:author="lampi" w:date="2011-08-08T17:26:00Z"/>
                <w:sz w:val="16"/>
              </w:rPr>
            </w:pPr>
            <w:del w:id="3818" w:author="lampi" w:date="2011-08-08T17:26:00Z">
              <w:r w:rsidRPr="00A33E88">
                <w:rPr>
                  <w:sz w:val="16"/>
                </w:rPr>
                <w:delText>180</w:delText>
              </w:r>
            </w:del>
          </w:p>
        </w:tc>
        <w:tc>
          <w:tcPr>
            <w:tcW w:w="2083" w:type="dxa"/>
          </w:tcPr>
          <w:p w:rsidR="00565E92" w:rsidRPr="00A33E88" w:rsidRDefault="00636410" w:rsidP="005678F0">
            <w:pPr>
              <w:spacing w:line="52" w:lineRule="exact"/>
              <w:rPr>
                <w:del w:id="381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20" w:author="lampi" w:date="2011-08-08T17:26:00Z"/>
                <w:sz w:val="16"/>
              </w:rPr>
            </w:pPr>
            <w:del w:id="3821" w:author="lampi" w:date="2011-08-08T17:26:00Z">
              <w:r w:rsidRPr="00A33E88">
                <w:rPr>
                  <w:sz w:val="16"/>
                </w:rPr>
                <w:delText>NY Coop</w:delText>
              </w:r>
            </w:del>
          </w:p>
        </w:tc>
        <w:tc>
          <w:tcPr>
            <w:tcW w:w="1507" w:type="dxa"/>
          </w:tcPr>
          <w:p w:rsidR="00565E92" w:rsidRPr="00A33E88" w:rsidRDefault="00636410" w:rsidP="005678F0">
            <w:pPr>
              <w:spacing w:line="52" w:lineRule="exact"/>
              <w:rPr>
                <w:del w:id="3822"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23" w:author="lampi" w:date="2011-08-08T17:26:00Z"/>
                <w:sz w:val="16"/>
              </w:rPr>
            </w:pPr>
            <w:del w:id="3824" w:author="lampi" w:date="2011-08-08T17:26:00Z">
              <w:r w:rsidRPr="00A33E88">
                <w:rPr>
                  <w:sz w:val="16"/>
                </w:rPr>
                <w:delText>NYSEG</w:delText>
              </w:r>
            </w:del>
          </w:p>
        </w:tc>
        <w:tc>
          <w:tcPr>
            <w:tcW w:w="3283" w:type="dxa"/>
          </w:tcPr>
          <w:p w:rsidR="00565E92" w:rsidRPr="00A33E88" w:rsidRDefault="00636410" w:rsidP="005678F0">
            <w:pPr>
              <w:spacing w:line="52" w:lineRule="exact"/>
              <w:rPr>
                <w:del w:id="382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26" w:author="lampi" w:date="2011-08-08T17:26:00Z"/>
                <w:sz w:val="16"/>
              </w:rPr>
            </w:pPr>
            <w:del w:id="3827" w:author="lampi" w:date="2011-08-08T17:26:00Z">
              <w:r w:rsidRPr="00A33E88">
                <w:rPr>
                  <w:sz w:val="16"/>
                </w:rPr>
                <w:delText>Oneida</w:delText>
              </w:r>
            </w:del>
          </w:p>
        </w:tc>
      </w:tr>
      <w:tr w:rsidR="005A6ACD">
        <w:trPr>
          <w:jc w:val="center"/>
          <w:del w:id="3828" w:author="lampi" w:date="2011-08-08T17:26:00Z"/>
        </w:trPr>
        <w:tc>
          <w:tcPr>
            <w:tcW w:w="552" w:type="dxa"/>
          </w:tcPr>
          <w:p w:rsidR="00565E92" w:rsidRPr="00A33E88" w:rsidRDefault="00636410" w:rsidP="005678F0">
            <w:pPr>
              <w:spacing w:line="52" w:lineRule="exact"/>
              <w:rPr>
                <w:del w:id="382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830" w:author="lampi" w:date="2011-08-08T17:26:00Z"/>
                <w:sz w:val="16"/>
              </w:rPr>
            </w:pPr>
            <w:del w:id="3831" w:author="lampi" w:date="2011-08-08T17:26:00Z">
              <w:r w:rsidRPr="00A33E88">
                <w:rPr>
                  <w:sz w:val="16"/>
                </w:rPr>
                <w:delText>46</w:delText>
              </w:r>
            </w:del>
          </w:p>
        </w:tc>
        <w:tc>
          <w:tcPr>
            <w:tcW w:w="2227" w:type="dxa"/>
          </w:tcPr>
          <w:p w:rsidR="00565E92" w:rsidRPr="00A33E88" w:rsidRDefault="00636410" w:rsidP="005678F0">
            <w:pPr>
              <w:spacing w:line="52" w:lineRule="exact"/>
              <w:rPr>
                <w:del w:id="3832"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833" w:author="lampi" w:date="2011-08-08T17:26:00Z"/>
                <w:sz w:val="16"/>
              </w:rPr>
            </w:pPr>
            <w:del w:id="3834" w:author="lampi" w:date="2011-08-08T17:26:00Z">
              <w:r w:rsidRPr="00A33E88">
                <w:rPr>
                  <w:sz w:val="16"/>
                </w:rPr>
                <w:delText>191</w:delText>
              </w:r>
            </w:del>
          </w:p>
        </w:tc>
        <w:tc>
          <w:tcPr>
            <w:tcW w:w="2083" w:type="dxa"/>
          </w:tcPr>
          <w:p w:rsidR="00565E92" w:rsidRPr="00A33E88" w:rsidRDefault="00636410" w:rsidP="005678F0">
            <w:pPr>
              <w:spacing w:line="52" w:lineRule="exact"/>
              <w:rPr>
                <w:del w:id="3835"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36" w:author="lampi" w:date="2011-08-08T17:26:00Z"/>
                <w:sz w:val="16"/>
              </w:rPr>
            </w:pPr>
            <w:del w:id="3837" w:author="lampi" w:date="2011-08-08T17:26:00Z">
              <w:r w:rsidRPr="00A33E88">
                <w:rPr>
                  <w:sz w:val="16"/>
                </w:rPr>
                <w:delText>NYCoop</w:delText>
              </w:r>
            </w:del>
          </w:p>
        </w:tc>
        <w:tc>
          <w:tcPr>
            <w:tcW w:w="1507" w:type="dxa"/>
          </w:tcPr>
          <w:p w:rsidR="00565E92" w:rsidRPr="00A33E88" w:rsidRDefault="00636410" w:rsidP="005678F0">
            <w:pPr>
              <w:spacing w:line="52" w:lineRule="exact"/>
              <w:rPr>
                <w:del w:id="3838"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39" w:author="lampi" w:date="2011-08-08T17:26:00Z"/>
                <w:sz w:val="16"/>
              </w:rPr>
            </w:pPr>
            <w:del w:id="3840" w:author="lampi" w:date="2011-08-08T17:26:00Z">
              <w:r w:rsidRPr="00A33E88">
                <w:rPr>
                  <w:sz w:val="16"/>
                </w:rPr>
                <w:delText>NYSEG</w:delText>
              </w:r>
            </w:del>
          </w:p>
        </w:tc>
        <w:tc>
          <w:tcPr>
            <w:tcW w:w="3283" w:type="dxa"/>
          </w:tcPr>
          <w:p w:rsidR="00565E92" w:rsidRPr="00A33E88" w:rsidRDefault="00636410" w:rsidP="005678F0">
            <w:pPr>
              <w:spacing w:line="52" w:lineRule="exact"/>
              <w:rPr>
                <w:del w:id="384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42" w:author="lampi" w:date="2011-08-08T17:26:00Z"/>
              </w:rPr>
            </w:pPr>
            <w:del w:id="3843" w:author="lampi" w:date="2011-08-08T17:26:00Z">
              <w:r w:rsidRPr="00A33E88">
                <w:rPr>
                  <w:sz w:val="16"/>
                </w:rPr>
                <w:delText>Delaware Coop/Delhi</w:delText>
              </w:r>
            </w:del>
          </w:p>
        </w:tc>
      </w:tr>
      <w:tr w:rsidR="005A6ACD">
        <w:trPr>
          <w:jc w:val="center"/>
          <w:del w:id="3844" w:author="lampi" w:date="2011-08-08T17:26:00Z"/>
        </w:trPr>
        <w:tc>
          <w:tcPr>
            <w:tcW w:w="552" w:type="dxa"/>
          </w:tcPr>
          <w:p w:rsidR="00565E92" w:rsidRPr="00A33E88" w:rsidRDefault="00636410" w:rsidP="005678F0">
            <w:pPr>
              <w:spacing w:line="52" w:lineRule="exact"/>
              <w:rPr>
                <w:del w:id="3845" w:author="lampi" w:date="2011-08-08T17:26:00Z"/>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846" w:author="lampi" w:date="2011-08-08T17:26:00Z"/>
                <w:sz w:val="16"/>
              </w:rPr>
            </w:pPr>
            <w:del w:id="3847" w:author="lampi" w:date="2011-08-08T17:26:00Z">
              <w:r w:rsidRPr="00A33E88">
                <w:rPr>
                  <w:sz w:val="16"/>
                </w:rPr>
                <w:delText>47</w:delText>
              </w:r>
            </w:del>
          </w:p>
        </w:tc>
        <w:tc>
          <w:tcPr>
            <w:tcW w:w="2227" w:type="dxa"/>
          </w:tcPr>
          <w:p w:rsidR="00565E92" w:rsidRPr="00A33E88" w:rsidRDefault="00636410" w:rsidP="005678F0">
            <w:pPr>
              <w:spacing w:line="52" w:lineRule="exact"/>
              <w:rPr>
                <w:del w:id="3848"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849" w:author="lampi" w:date="2011-08-08T17:26:00Z"/>
                <w:sz w:val="16"/>
              </w:rPr>
            </w:pPr>
            <w:del w:id="3850" w:author="lampi" w:date="2011-08-08T17:26:00Z">
              <w:r w:rsidRPr="00A33E88">
                <w:rPr>
                  <w:sz w:val="16"/>
                </w:rPr>
                <w:delText>N/A</w:delText>
              </w:r>
            </w:del>
          </w:p>
        </w:tc>
        <w:tc>
          <w:tcPr>
            <w:tcW w:w="2083" w:type="dxa"/>
          </w:tcPr>
          <w:p w:rsidR="00565E92" w:rsidRPr="00A33E88" w:rsidRDefault="00636410" w:rsidP="005678F0">
            <w:pPr>
              <w:spacing w:line="52" w:lineRule="exact"/>
              <w:rPr>
                <w:del w:id="385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52" w:author="lampi" w:date="2011-08-08T17:26:00Z"/>
                <w:sz w:val="16"/>
              </w:rPr>
            </w:pPr>
            <w:del w:id="3853" w:author="lampi" w:date="2011-08-08T17:26:00Z">
              <w:r w:rsidRPr="00A33E88">
                <w:rPr>
                  <w:sz w:val="16"/>
                </w:rPr>
                <w:delText xml:space="preserve">Con </w:delText>
              </w:r>
              <w:r w:rsidRPr="00A33E88">
                <w:rPr>
                  <w:sz w:val="16"/>
                </w:rPr>
                <w:delText>Edison</w:delText>
              </w:r>
            </w:del>
          </w:p>
        </w:tc>
        <w:tc>
          <w:tcPr>
            <w:tcW w:w="1507" w:type="dxa"/>
          </w:tcPr>
          <w:p w:rsidR="00565E92" w:rsidRPr="00A33E88" w:rsidRDefault="00636410" w:rsidP="005678F0">
            <w:pPr>
              <w:spacing w:line="52" w:lineRule="exact"/>
              <w:rPr>
                <w:del w:id="3854"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55" w:author="lampi" w:date="2011-08-08T17:26:00Z"/>
                <w:sz w:val="16"/>
              </w:rPr>
            </w:pPr>
            <w:del w:id="3856" w:author="lampi" w:date="2011-08-08T17:26:00Z">
              <w:r w:rsidRPr="00A33E88">
                <w:rPr>
                  <w:sz w:val="16"/>
                </w:rPr>
                <w:delText>PSE&amp;G</w:delText>
              </w:r>
            </w:del>
          </w:p>
        </w:tc>
        <w:tc>
          <w:tcPr>
            <w:tcW w:w="3283" w:type="dxa"/>
          </w:tcPr>
          <w:p w:rsidR="00565E92" w:rsidRPr="00A33E88" w:rsidRDefault="00636410" w:rsidP="005678F0">
            <w:pPr>
              <w:spacing w:line="52" w:lineRule="exact"/>
              <w:rPr>
                <w:del w:id="385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58" w:author="lampi" w:date="2011-08-08T17:26:00Z"/>
                <w:sz w:val="16"/>
              </w:rPr>
            </w:pPr>
            <w:del w:id="3859" w:author="lampi" w:date="2011-08-08T17:26:00Z">
              <w:r w:rsidRPr="00A33E88">
                <w:rPr>
                  <w:sz w:val="16"/>
                </w:rPr>
                <w:delText>Hudson - Farragut Interconnection 1</w:delText>
              </w:r>
            </w:del>
          </w:p>
        </w:tc>
      </w:tr>
      <w:tr w:rsidR="005A6ACD">
        <w:trPr>
          <w:jc w:val="center"/>
          <w:del w:id="3860" w:author="lampi" w:date="2011-08-08T17:26:00Z"/>
        </w:trPr>
        <w:tc>
          <w:tcPr>
            <w:tcW w:w="552" w:type="dxa"/>
          </w:tcPr>
          <w:p w:rsidR="00565E92" w:rsidRPr="00A33E88" w:rsidRDefault="00636410" w:rsidP="005678F0">
            <w:pPr>
              <w:spacing w:line="52" w:lineRule="exact"/>
              <w:rPr>
                <w:del w:id="3861"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862" w:author="lampi" w:date="2011-08-08T17:26:00Z"/>
                <w:sz w:val="16"/>
              </w:rPr>
            </w:pPr>
            <w:del w:id="3863" w:author="lampi" w:date="2011-08-08T17:26:00Z">
              <w:r w:rsidRPr="00A33E88">
                <w:rPr>
                  <w:sz w:val="16"/>
                </w:rPr>
                <w:delText>48</w:delText>
              </w:r>
            </w:del>
          </w:p>
        </w:tc>
        <w:tc>
          <w:tcPr>
            <w:tcW w:w="2227" w:type="dxa"/>
          </w:tcPr>
          <w:p w:rsidR="00565E92" w:rsidRPr="00A33E88" w:rsidRDefault="00636410" w:rsidP="005678F0">
            <w:pPr>
              <w:spacing w:line="52" w:lineRule="exact"/>
              <w:rPr>
                <w:del w:id="3864"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865" w:author="lampi" w:date="2011-08-08T17:26:00Z"/>
                <w:sz w:val="16"/>
              </w:rPr>
            </w:pPr>
            <w:del w:id="3866" w:author="lampi" w:date="2011-08-08T17:26:00Z">
              <w:r w:rsidRPr="00A33E88">
                <w:rPr>
                  <w:sz w:val="16"/>
                </w:rPr>
                <w:delText>N/A</w:delText>
              </w:r>
            </w:del>
          </w:p>
        </w:tc>
        <w:tc>
          <w:tcPr>
            <w:tcW w:w="2083" w:type="dxa"/>
          </w:tcPr>
          <w:p w:rsidR="00565E92" w:rsidRPr="00A33E88" w:rsidRDefault="00636410" w:rsidP="005678F0">
            <w:pPr>
              <w:spacing w:line="52" w:lineRule="exact"/>
              <w:rPr>
                <w:del w:id="3867"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68" w:author="lampi" w:date="2011-08-08T17:26:00Z"/>
                <w:sz w:val="16"/>
              </w:rPr>
            </w:pPr>
            <w:del w:id="3869" w:author="lampi" w:date="2011-08-08T17:26:00Z">
              <w:r w:rsidRPr="00A33E88">
                <w:rPr>
                  <w:sz w:val="16"/>
                </w:rPr>
                <w:delText>Con Edison</w:delText>
              </w:r>
            </w:del>
          </w:p>
        </w:tc>
        <w:tc>
          <w:tcPr>
            <w:tcW w:w="1507" w:type="dxa"/>
          </w:tcPr>
          <w:p w:rsidR="00565E92" w:rsidRPr="00A33E88" w:rsidRDefault="00636410" w:rsidP="005678F0">
            <w:pPr>
              <w:spacing w:line="52" w:lineRule="exact"/>
              <w:rPr>
                <w:del w:id="3870"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71" w:author="lampi" w:date="2011-08-08T17:26:00Z"/>
                <w:sz w:val="16"/>
              </w:rPr>
            </w:pPr>
            <w:del w:id="3872" w:author="lampi" w:date="2011-08-08T17:26:00Z">
              <w:r w:rsidRPr="00A33E88">
                <w:rPr>
                  <w:sz w:val="16"/>
                </w:rPr>
                <w:delText>PSE&amp;G</w:delText>
              </w:r>
            </w:del>
          </w:p>
        </w:tc>
        <w:tc>
          <w:tcPr>
            <w:tcW w:w="3283" w:type="dxa"/>
          </w:tcPr>
          <w:p w:rsidR="00565E92" w:rsidRPr="00A33E88" w:rsidRDefault="00636410" w:rsidP="005678F0">
            <w:pPr>
              <w:spacing w:line="52" w:lineRule="exact"/>
              <w:rPr>
                <w:del w:id="387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74" w:author="lampi" w:date="2011-08-08T17:26:00Z"/>
              </w:rPr>
            </w:pPr>
            <w:del w:id="3875" w:author="lampi" w:date="2011-08-08T17:26:00Z">
              <w:r w:rsidRPr="00A33E88">
                <w:rPr>
                  <w:sz w:val="16"/>
                </w:rPr>
                <w:delText>Hudson - Farragut Interconnection 2</w:delText>
              </w:r>
            </w:del>
          </w:p>
        </w:tc>
      </w:tr>
      <w:tr w:rsidR="005A6ACD">
        <w:trPr>
          <w:jc w:val="center"/>
          <w:del w:id="3876" w:author="lampi" w:date="2011-08-08T17:26:00Z"/>
        </w:trPr>
        <w:tc>
          <w:tcPr>
            <w:tcW w:w="552" w:type="dxa"/>
          </w:tcPr>
          <w:p w:rsidR="00565E92" w:rsidRPr="00A33E88" w:rsidRDefault="00636410" w:rsidP="005678F0">
            <w:pPr>
              <w:spacing w:line="52" w:lineRule="exact"/>
              <w:rPr>
                <w:del w:id="3877" w:author="lampi" w:date="2011-08-08T17:26:00Z"/>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3878" w:author="lampi" w:date="2011-08-08T17:26:00Z"/>
                <w:sz w:val="16"/>
              </w:rPr>
            </w:pPr>
            <w:del w:id="3879" w:author="lampi" w:date="2011-08-08T17:26:00Z">
              <w:r w:rsidRPr="00A33E88">
                <w:rPr>
                  <w:sz w:val="16"/>
                </w:rPr>
                <w:delText>49</w:delText>
              </w:r>
            </w:del>
          </w:p>
        </w:tc>
        <w:tc>
          <w:tcPr>
            <w:tcW w:w="2227" w:type="dxa"/>
          </w:tcPr>
          <w:p w:rsidR="00565E92" w:rsidRPr="00A33E88" w:rsidRDefault="00636410" w:rsidP="005678F0">
            <w:pPr>
              <w:spacing w:line="52" w:lineRule="exact"/>
              <w:rPr>
                <w:del w:id="3880"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881" w:author="lampi" w:date="2011-08-08T17:26:00Z"/>
                <w:sz w:val="16"/>
              </w:rPr>
            </w:pPr>
            <w:del w:id="3882" w:author="lampi" w:date="2011-08-08T17:26:00Z">
              <w:r w:rsidRPr="00A33E88">
                <w:rPr>
                  <w:sz w:val="16"/>
                </w:rPr>
                <w:delText>194</w:delText>
              </w:r>
            </w:del>
          </w:p>
        </w:tc>
        <w:tc>
          <w:tcPr>
            <w:tcW w:w="2083" w:type="dxa"/>
          </w:tcPr>
          <w:p w:rsidR="00565E92" w:rsidRPr="00A33E88" w:rsidRDefault="00636410" w:rsidP="005678F0">
            <w:pPr>
              <w:spacing w:line="52" w:lineRule="exact"/>
              <w:rPr>
                <w:del w:id="3883"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84" w:author="lampi" w:date="2011-08-08T17:26:00Z"/>
                <w:sz w:val="16"/>
              </w:rPr>
            </w:pPr>
            <w:del w:id="3885" w:author="lampi" w:date="2011-08-08T17:26:00Z">
              <w:r w:rsidRPr="00A33E88">
                <w:rPr>
                  <w:sz w:val="16"/>
                </w:rPr>
                <w:delText>NY Coop</w:delText>
              </w:r>
            </w:del>
          </w:p>
        </w:tc>
        <w:tc>
          <w:tcPr>
            <w:tcW w:w="1507" w:type="dxa"/>
          </w:tcPr>
          <w:p w:rsidR="00565E92" w:rsidRPr="00A33E88" w:rsidRDefault="00636410" w:rsidP="005678F0">
            <w:pPr>
              <w:spacing w:line="52" w:lineRule="exact"/>
              <w:rPr>
                <w:del w:id="3886"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87" w:author="lampi" w:date="2011-08-08T17:26:00Z"/>
                <w:sz w:val="16"/>
              </w:rPr>
            </w:pPr>
            <w:del w:id="3888" w:author="lampi" w:date="2011-08-08T17:26:00Z">
              <w:r w:rsidRPr="00A33E88">
                <w:rPr>
                  <w:sz w:val="16"/>
                </w:rPr>
                <w:delText>NYSEG</w:delText>
              </w:r>
            </w:del>
          </w:p>
        </w:tc>
        <w:tc>
          <w:tcPr>
            <w:tcW w:w="3283" w:type="dxa"/>
          </w:tcPr>
          <w:p w:rsidR="00565E92" w:rsidRPr="00A33E88" w:rsidRDefault="00636410" w:rsidP="005678F0">
            <w:pPr>
              <w:spacing w:line="52" w:lineRule="exact"/>
              <w:rPr>
                <w:del w:id="3889" w:author="lampi" w:date="2011-08-08T17:26: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890" w:author="lampi" w:date="2011-08-08T17:26:00Z"/>
              </w:rPr>
            </w:pPr>
            <w:del w:id="3891" w:author="lampi" w:date="2011-08-08T17:26:00Z">
              <w:r w:rsidRPr="00A33E88">
                <w:rPr>
                  <w:sz w:val="16"/>
                </w:rPr>
                <w:delText>Steuben</w:delText>
              </w:r>
            </w:del>
          </w:p>
        </w:tc>
      </w:tr>
    </w:tbl>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892" w:author="lampi" w:date="2011-08-08T17:26:00Z"/>
          <w:rFonts w:ascii="CopperPlate" w:hAnsi="CopperPlate"/>
          <w:sz w:val="12"/>
        </w:rPr>
      </w:pPr>
    </w:p>
    <w:p w:rsidR="00565E92" w:rsidRPr="00A33E88" w:rsidRDefault="00636410" w:rsidP="005678F0">
      <w:pPr>
        <w:pStyle w:val="BodyText2"/>
        <w:rPr>
          <w:del w:id="3893" w:author="12329" w:date="2008-10-16T15:23:00Z"/>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ins w:id="3894" w:author="joy zimberlin" w:date="2011-07-08T15:24:00Z">
        <w:r>
          <w:rPr>
            <w:rFonts w:ascii="CopperPlate" w:hAnsi="CopperPlate"/>
            <w:sz w:val="12"/>
          </w:rPr>
          <w:br w:type="page"/>
        </w:r>
      </w:ins>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firstRow="0" w:lastRow="0" w:firstColumn="0" w:lastColumn="0" w:noHBand="0" w:noVBand="0"/>
        <w:tblPrChange w:id="3895" w:author="joy zimberlin" w:date="2011-07-08T15:38:00Z">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firstRow="0" w:lastRow="0" w:firstColumn="0" w:lastColumn="0" w:noHBand="0" w:noVBand="0"/>
          </w:tblPr>
        </w:tblPrChange>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Change w:id="3896">
          <w:tblGrid>
            <w:gridCol w:w="270"/>
            <w:gridCol w:w="962"/>
            <w:gridCol w:w="962"/>
            <w:gridCol w:w="2059"/>
            <w:gridCol w:w="1260"/>
            <w:gridCol w:w="1260"/>
            <w:gridCol w:w="427"/>
            <w:gridCol w:w="203"/>
            <w:gridCol w:w="450"/>
            <w:gridCol w:w="504"/>
            <w:gridCol w:w="504"/>
            <w:gridCol w:w="432"/>
            <w:gridCol w:w="432"/>
            <w:gridCol w:w="432"/>
            <w:gridCol w:w="432"/>
            <w:gridCol w:w="432"/>
            <w:gridCol w:w="432"/>
            <w:gridCol w:w="432"/>
            <w:gridCol w:w="432"/>
            <w:gridCol w:w="432"/>
            <w:gridCol w:w="504"/>
          </w:tblGrid>
        </w:tblGridChange>
      </w:tblGrid>
      <w:tr w:rsidR="005A6ACD" w:rsidTr="00C007DB">
        <w:trPr>
          <w:trHeight w:val="502"/>
          <w:tblHeader/>
          <w:trPrChange w:id="3897" w:author="joy zimberlin" w:date="2011-07-08T15:38:00Z">
            <w:trPr>
              <w:gridAfter w:val="0"/>
            </w:trPr>
          </w:trPrChange>
        </w:trPr>
        <w:tc>
          <w:tcPr>
            <w:tcW w:w="13253" w:type="dxa"/>
            <w:gridSpan w:val="20"/>
            <w:vAlign w:val="center"/>
            <w:tcPrChange w:id="3898" w:author="joy zimberlin" w:date="2011-07-08T15:38:00Z">
              <w:tcPr>
                <w:tcW w:w="13253" w:type="dxa"/>
                <w:gridSpan w:val="7"/>
                <w:vAlign w:val="center"/>
              </w:tcPr>
            </w:tcPrChange>
          </w:tcPr>
          <w:p w:rsidR="00565E92" w:rsidRPr="00A33E88" w:rsidRDefault="00636410" w:rsidP="00C00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5A6ACD" w:rsidTr="00336D33">
        <w:trPr>
          <w:tblHeader/>
        </w:trPr>
        <w:tc>
          <w:tcPr>
            <w:tcW w:w="270" w:type="dxa"/>
          </w:tcPr>
          <w:p w:rsidR="00565E92" w:rsidRPr="00A33E88" w:rsidRDefault="00636410" w:rsidP="005678F0">
            <w:pPr>
              <w:spacing w:line="52" w:lineRule="exact"/>
              <w:rPr>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R="005A6ACD" w:rsidTr="00336D33">
        <w:trPr>
          <w:tblHeader/>
        </w:trPr>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899" w:author="06367" w:date="2007-09-21T09:16:00Z">
              <w:r w:rsidRPr="00A33E88">
                <w:rPr>
                  <w:sz w:val="16"/>
                </w:rPr>
                <w:delText>From</w:delText>
              </w:r>
            </w:del>
            <w:ins w:id="3900" w:author="06367" w:date="2007-09-21T09:16:00Z">
              <w:r w:rsidRPr="00A33E88">
                <w:rPr>
                  <w:sz w:val="16"/>
                </w:rPr>
                <w:t>POI</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01" w:author="06367" w:date="2007-09-21T09:16:00Z">
              <w:r w:rsidRPr="00A33E88">
                <w:rPr>
                  <w:sz w:val="16"/>
                </w:rPr>
                <w:delText>To</w:delText>
              </w:r>
            </w:del>
            <w:ins w:id="3902" w:author="06367" w:date="2007-09-21T09:16:00Z">
              <w:r w:rsidRPr="00A33E88">
                <w:rPr>
                  <w:sz w:val="16"/>
                </w:rPr>
                <w:t>POW</w:t>
              </w:r>
            </w:ins>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565E92" w:rsidRPr="00A33E88" w:rsidRDefault="00636410" w:rsidP="005678F0">
            <w:pPr>
              <w:spacing w:line="52" w:lineRule="exact"/>
              <w:rPr>
                <w:sz w:val="16"/>
              </w:rPr>
            </w:pPr>
          </w:p>
          <w:p w:rsidR="00565E92" w:rsidRPr="00A33E88" w:rsidRDefault="00636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w:t>
            </w:r>
            <w:ins w:id="3903" w:author="12551" w:date="2009-06-03T08:39:00Z">
              <w:r w:rsidRPr="00A33E88">
                <w:rPr>
                  <w:sz w:val="16"/>
                </w:rPr>
                <w:t xml:space="preserve"> (</w:t>
              </w:r>
            </w:ins>
            <w:ins w:id="3904" w:author="Bill Newton" w:date="2009-06-05T01:59:00Z">
              <w:del w:id="3905" w:author="lampi" w:date="2011-08-08T14:25:00Z">
                <w:r w:rsidRPr="00A33E88">
                  <w:rPr>
                    <w:sz w:val="16"/>
                  </w:rPr>
                  <w:delText>4</w:delText>
                </w:r>
              </w:del>
            </w:ins>
            <w:ins w:id="3906" w:author="lampi" w:date="2011-08-08T14:25:00Z">
              <w:r>
                <w:rPr>
                  <w:sz w:val="16"/>
                </w:rPr>
                <w:t>3</w:t>
              </w:r>
            </w:ins>
            <w:ins w:id="3907" w:author="12551" w:date="2009-06-03T08:39:00Z">
              <w:r w:rsidRPr="00A33E88">
                <w:rPr>
                  <w:sz w:val="16"/>
                </w:rPr>
                <w:t>)</w:t>
              </w:r>
            </w:ins>
            <w:ins w:id="3908" w:author="12329" w:date="2009-05-13T16:19:00Z">
              <w:r w:rsidRPr="00A33E88">
                <w:rPr>
                  <w:sz w:val="16"/>
                </w:rPr>
                <w:t xml:space="preserve"> </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565E92" w:rsidRPr="00A33E88" w:rsidRDefault="00636410" w:rsidP="005678F0">
            <w:pPr>
              <w:spacing w:line="52" w:lineRule="exact"/>
              <w:rPr>
                <w:del w:id="3909" w:author="Shaun Mabry" w:date="2009-08-17T13:29: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910" w:author="Shaun Mabry" w:date="2009-08-17T13:29:00Z"/>
                <w:sz w:val="16"/>
              </w:rPr>
            </w:pPr>
            <w:del w:id="3911" w:author="Shaun Mabry" w:date="2009-08-17T13:29:00Z">
              <w:r w:rsidRPr="00A33E88">
                <w:rPr>
                  <w:sz w:val="16"/>
                </w:rPr>
                <w:delText xml:space="preserve">Con Ed - Mid </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12" w:author="Shaun Mabry" w:date="2009-08-17T13:29:00Z">
              <w:r w:rsidRPr="00A33E88">
                <w:rPr>
                  <w:sz w:val="16"/>
                </w:rPr>
                <w:delText>Hud</w:delText>
              </w:r>
            </w:del>
            <w:ins w:id="3913" w:author="Shaun Mabry" w:date="2009-08-17T13:29:00Z">
              <w:r w:rsidRPr="00A33E88">
                <w:rPr>
                  <w:sz w:val="16"/>
                </w:rPr>
                <w:t>Pleasant Vlly</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565E92" w:rsidRPr="00A33E88" w:rsidRDefault="00636410" w:rsidP="005678F0">
            <w:pPr>
              <w:spacing w:line="52" w:lineRule="exact"/>
              <w:rPr>
                <w:del w:id="3914" w:author="Shaun Mabry" w:date="2009-08-17T13:29: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3915" w:author="Shaun Mabry" w:date="2009-08-17T13:29:00Z"/>
                <w:sz w:val="16"/>
              </w:rPr>
            </w:pPr>
            <w:del w:id="3916" w:author="Shaun Mabry" w:date="2009-08-17T13:29:00Z">
              <w:r w:rsidRPr="00A33E88">
                <w:rPr>
                  <w:sz w:val="16"/>
                </w:rPr>
                <w:delText>Con Ed - Mid</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17" w:author="Shaun Mabry" w:date="2009-08-17T13:29:00Z">
              <w:r w:rsidRPr="00A33E88">
                <w:rPr>
                  <w:sz w:val="16"/>
                </w:rPr>
                <w:delText xml:space="preserve"> Hud</w:delText>
              </w:r>
            </w:del>
            <w:ins w:id="3918" w:author="Shaun Mabry" w:date="2009-08-17T13:29:00Z">
              <w:r w:rsidRPr="00A33E88">
                <w:rPr>
                  <w:sz w:val="16"/>
                </w:rPr>
                <w:t>Pleasant Vlly</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565E92" w:rsidRPr="00A33E88" w:rsidRDefault="00636410" w:rsidP="005678F0">
            <w:pPr>
              <w:spacing w:line="52" w:lineRule="exact"/>
              <w:rPr>
                <w:sz w:val="16"/>
              </w:rPr>
            </w:pPr>
          </w:p>
          <w:p w:rsidR="00565E92" w:rsidRPr="00A33E88" w:rsidRDefault="00636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w:t>
            </w:r>
            <w:ins w:id="3919" w:author="12551" w:date="2009-06-03T08:42:00Z">
              <w:r w:rsidRPr="00A33E88">
                <w:rPr>
                  <w:sz w:val="16"/>
                </w:rPr>
                <w:t xml:space="preserve"> (</w:t>
              </w:r>
            </w:ins>
            <w:ins w:id="3920" w:author="Bill Newton" w:date="2009-06-05T01:59:00Z">
              <w:del w:id="3921" w:author="lampi" w:date="2011-08-08T14:26:00Z">
                <w:r w:rsidRPr="00A33E88">
                  <w:rPr>
                    <w:sz w:val="16"/>
                  </w:rPr>
                  <w:delText>5</w:delText>
                </w:r>
              </w:del>
            </w:ins>
            <w:ins w:id="3922" w:author="lampi" w:date="2011-08-08T14:26:00Z">
              <w:r>
                <w:rPr>
                  <w:sz w:val="16"/>
                </w:rPr>
                <w:t>4</w:t>
              </w:r>
            </w:ins>
            <w:ins w:id="3923" w:author="12551" w:date="2009-06-03T08:42:00Z">
              <w:r w:rsidRPr="00A33E88">
                <w:rPr>
                  <w:sz w:val="16"/>
                </w:rPr>
                <w:t>)</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r>
            <w:r w:rsidRPr="00A33E88">
              <w:rPr>
                <w:sz w:val="16"/>
              </w:rPr>
              <w:t>Corinth</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w:t>
            </w:r>
            <w:ins w:id="3924" w:author=" " w:date="2007-08-17T20:00:00Z">
              <w:r w:rsidRPr="00A33E88">
                <w:rPr>
                  <w:sz w:val="16"/>
                </w:rPr>
                <w:t>a</w:t>
              </w:r>
            </w:ins>
            <w:r w:rsidRPr="00A33E88">
              <w:rPr>
                <w:sz w:val="16"/>
              </w:rPr>
              <w:t>s</w:t>
            </w:r>
            <w:ins w:id="3925" w:author=" " w:date="2007-08-17T20:00:00Z">
              <w:r w:rsidRPr="00A33E88">
                <w:rPr>
                  <w:sz w:val="16"/>
                </w:rPr>
                <w:t>a</w:t>
              </w:r>
            </w:ins>
            <w:r w:rsidRPr="00A33E88">
              <w:rPr>
                <w:sz w:val="16"/>
              </w:rPr>
              <w:t>nt Vlly</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26" w:author=" " w:date="2007-08-17T20:00:00Z">
              <w:r w:rsidRPr="00A33E88">
                <w:rPr>
                  <w:sz w:val="16"/>
                </w:rPr>
                <w:delText xml:space="preserve"> 345kV</w:delText>
              </w:r>
            </w:del>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w:t>
            </w:r>
            <w:ins w:id="3927" w:author=" " w:date="2007-08-17T20:00:00Z">
              <w:r w:rsidRPr="00A33E88">
                <w:rPr>
                  <w:sz w:val="16"/>
                </w:rPr>
                <w:t>a</w:t>
              </w:r>
            </w:ins>
            <w:r w:rsidRPr="00A33E88">
              <w:rPr>
                <w:sz w:val="16"/>
              </w:rPr>
              <w:t>s</w:t>
            </w:r>
            <w:ins w:id="3928" w:author=" " w:date="2007-08-17T20:00:00Z">
              <w:r w:rsidRPr="00A33E88">
                <w:rPr>
                  <w:sz w:val="16"/>
                </w:rPr>
                <w:t>a</w:t>
              </w:r>
            </w:ins>
            <w:r w:rsidRPr="00A33E88">
              <w:rPr>
                <w:sz w:val="16"/>
              </w:rPr>
              <w:t>nt Vlly</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29" w:author=" " w:date="2007-08-17T20:00:00Z">
              <w:r w:rsidRPr="00A33E88">
                <w:rPr>
                  <w:sz w:val="16"/>
                </w:rPr>
                <w:delText xml:space="preserve"> 345kV</w:delText>
              </w:r>
            </w:del>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Con </w:t>
            </w:r>
            <w:r w:rsidRPr="00A33E88">
              <w:rPr>
                <w:sz w:val="16"/>
              </w:rPr>
              <w:t>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w:t>
            </w:r>
            <w:ins w:id="3930" w:author=" " w:date="2007-08-17T20:01:00Z">
              <w:r w:rsidRPr="00A33E88">
                <w:rPr>
                  <w:sz w:val="16"/>
                </w:rPr>
                <w:t>a</w:t>
              </w:r>
            </w:ins>
            <w:r w:rsidRPr="00A33E88">
              <w:rPr>
                <w:sz w:val="16"/>
              </w:rPr>
              <w:t>s</w:t>
            </w:r>
            <w:ins w:id="3931" w:author=" " w:date="2007-08-17T20:01:00Z">
              <w:r w:rsidRPr="00A33E88">
                <w:rPr>
                  <w:sz w:val="16"/>
                </w:rPr>
                <w:t>a</w:t>
              </w:r>
            </w:ins>
            <w:r w:rsidRPr="00A33E88">
              <w:rPr>
                <w:sz w:val="16"/>
              </w:rPr>
              <w:t xml:space="preserve">nt Vlly </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32" w:author=" " w:date="2007-08-17T20:00:00Z">
              <w:r w:rsidRPr="00A33E88">
                <w:rPr>
                  <w:sz w:val="16"/>
                </w:rPr>
                <w:delText>345kV</w:delText>
              </w:r>
            </w:del>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r>
            <w:r w:rsidRPr="00A33E88">
              <w:rPr>
                <w:sz w:val="16"/>
              </w:rPr>
              <w:t xml:space="preserve"> East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565E92" w:rsidRPr="00A33E88" w:rsidRDefault="00636410" w:rsidP="005678F0">
            <w:pPr>
              <w:spacing w:line="52" w:lineRule="exact"/>
              <w:rPr>
                <w:del w:id="3933" w:author="04574" w:date="2007-05-30T11:52: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34" w:author="04574" w:date="2007-05-30T11:52:00Z">
              <w:r w:rsidRPr="00A33E88">
                <w:rPr>
                  <w:sz w:val="16"/>
                </w:rPr>
                <w:delText>Homer City</w:delText>
              </w:r>
            </w:del>
            <w:ins w:id="3935" w:author="04574" w:date="2007-05-30T11:52:00Z">
              <w:r w:rsidRPr="00A33E88">
                <w:rPr>
                  <w:sz w:val="16"/>
                </w:rPr>
                <w:t>PJM Proxy</w:t>
              </w:r>
            </w:ins>
            <w:ins w:id="3936" w:author="06367" w:date="2007-08-03T15:01:00Z">
              <w:r w:rsidRPr="00A33E88">
                <w:rPr>
                  <w:sz w:val="16"/>
                </w:rPr>
                <w:t xml:space="preserve"> Generator</w:t>
              </w:r>
            </w:ins>
            <w:ins w:id="3937" w:author="06367" w:date="2007-06-15T13:51:00Z">
              <w:r w:rsidRPr="00A33E88">
                <w:rPr>
                  <w:sz w:val="16"/>
                </w:rPr>
                <w:t xml:space="preserve"> Bus</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565E92" w:rsidRPr="00A33E88" w:rsidRDefault="00636410" w:rsidP="005678F0">
            <w:pPr>
              <w:spacing w:line="52" w:lineRule="exact"/>
              <w:rPr>
                <w:del w:id="3938" w:author="04574" w:date="2007-05-30T11:52: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39" w:author="04574" w:date="2007-05-30T11:52:00Z">
              <w:r w:rsidRPr="00A33E88">
                <w:rPr>
                  <w:sz w:val="16"/>
                </w:rPr>
                <w:delText>Homer City</w:delText>
              </w:r>
            </w:del>
            <w:ins w:id="3940" w:author="04574" w:date="2007-05-30T11:52:00Z">
              <w:r w:rsidRPr="00A33E88">
                <w:rPr>
                  <w:sz w:val="16"/>
                </w:rPr>
                <w:t>PJM Proxy</w:t>
              </w:r>
            </w:ins>
            <w:ins w:id="3941" w:author="06367" w:date="2007-08-03T15:02:00Z">
              <w:r w:rsidRPr="00A33E88">
                <w:rPr>
                  <w:sz w:val="16"/>
                </w:rPr>
                <w:t xml:space="preserve"> Generator</w:t>
              </w:r>
            </w:ins>
            <w:ins w:id="3942" w:author="06367" w:date="2007-06-15T13:51:00Z">
              <w:r w:rsidRPr="00A33E88">
                <w:rPr>
                  <w:sz w:val="16"/>
                </w:rPr>
                <w:t xml:space="preserve"> Bus</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565E92" w:rsidRPr="00A33E88" w:rsidRDefault="00636410" w:rsidP="005678F0">
            <w:pPr>
              <w:spacing w:line="52" w:lineRule="exact"/>
              <w:rPr>
                <w:del w:id="3943" w:author="04574" w:date="2007-05-30T11:52: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44" w:author="04574" w:date="2007-05-30T11:52:00Z">
              <w:r w:rsidRPr="00A33E88">
                <w:rPr>
                  <w:sz w:val="16"/>
                </w:rPr>
                <w:delText>Pierce Rd 230kV</w:delText>
              </w:r>
            </w:del>
            <w:ins w:id="3945" w:author="04574" w:date="2007-05-30T11:52:00Z">
              <w:r w:rsidRPr="00A33E88">
                <w:rPr>
                  <w:sz w:val="16"/>
                </w:rPr>
                <w:t>PJM Proxy</w:t>
              </w:r>
            </w:ins>
            <w:ins w:id="3946" w:author="06367" w:date="2007-08-03T15:02:00Z">
              <w:r w:rsidRPr="00A33E88">
                <w:rPr>
                  <w:sz w:val="16"/>
                </w:rPr>
                <w:t xml:space="preserve"> Generator</w:t>
              </w:r>
            </w:ins>
            <w:ins w:id="3947" w:author="06367" w:date="2007-06-15T13:51:00Z">
              <w:r w:rsidRPr="00A33E88">
                <w:rPr>
                  <w:sz w:val="16"/>
                </w:rPr>
                <w:t xml:space="preserve"> Bus</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565E92" w:rsidRPr="00A33E88" w:rsidRDefault="00636410" w:rsidP="005678F0">
            <w:pPr>
              <w:spacing w:line="52" w:lineRule="exact"/>
              <w:rPr>
                <w:del w:id="3948" w:author="04574" w:date="2007-05-30T11:52: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del w:id="3949" w:author="04574" w:date="2007-05-30T11:52:00Z">
              <w:r w:rsidRPr="00A33E88">
                <w:rPr>
                  <w:sz w:val="16"/>
                </w:rPr>
                <w:delText>Homer City</w:delText>
              </w:r>
            </w:del>
            <w:ins w:id="3950" w:author="04574" w:date="2007-05-30T11:52:00Z">
              <w:r w:rsidRPr="00A33E88">
                <w:rPr>
                  <w:sz w:val="16"/>
                </w:rPr>
                <w:t>PJM Proxy</w:t>
              </w:r>
            </w:ins>
            <w:ins w:id="3951" w:author="06367" w:date="2007-06-15T13:51:00Z">
              <w:r w:rsidRPr="00A33E88">
                <w:rPr>
                  <w:sz w:val="16"/>
                </w:rPr>
                <w:t xml:space="preserve"> </w:t>
              </w:r>
            </w:ins>
            <w:ins w:id="3952" w:author="06367" w:date="2007-08-03T15:02:00Z">
              <w:r w:rsidRPr="00A33E88">
                <w:rPr>
                  <w:sz w:val="16"/>
                </w:rPr>
                <w:t xml:space="preserve">Generator </w:t>
              </w:r>
            </w:ins>
            <w:ins w:id="3953" w:author="06367" w:date="2007-06-15T13:51:00Z">
              <w:r w:rsidRPr="00A33E88">
                <w:rPr>
                  <w:sz w:val="16"/>
                </w:rPr>
                <w:t>Bus</w:t>
              </w:r>
            </w:ins>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del w:id="3954" w:author="06367" w:date="2007-08-09T11:36:00Z">
              <w:r w:rsidRPr="00A33E88">
                <w:rPr>
                  <w:sz w:val="16"/>
                </w:rPr>
                <w:delText>115 kV</w:delText>
              </w:r>
            </w:del>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5A6ACD" w:rsidTr="00FD72E6">
        <w:tc>
          <w:tcPr>
            <w:tcW w:w="27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565E92" w:rsidRPr="00A33E88" w:rsidRDefault="00636410" w:rsidP="005678F0">
            <w:pPr>
              <w:spacing w:line="52" w:lineRule="exact"/>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 xml:space="preserve">Systems' Transmission </w:t>
      </w:r>
      <w:r>
        <w:rPr>
          <w:sz w:val="16"/>
        </w:rPr>
        <w:t>District.</w:t>
      </w:r>
    </w:p>
    <w:p w:rsidR="00565E92" w:rsidRDefault="00636410" w:rsidP="00BC21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BC2186" w:rsidRPr="00A33E88" w:rsidRDefault="00636410" w:rsidP="00BC21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del w:id="3955" w:author="06367" w:date="2007-09-21T15:07:00Z">
        <w:r w:rsidRPr="00A33E88">
          <w:rPr>
            <w:sz w:val="16"/>
          </w:rPr>
          <w:delText>1.  I</w:delText>
        </w:r>
      </w:del>
      <w:del w:id="3956" w:author="06367" w:date="2007-09-21T15:08:00Z">
        <w:r w:rsidRPr="00A33E88">
          <w:rPr>
            <w:sz w:val="16"/>
          </w:rPr>
          <w:delText xml:space="preserve">f prior to the Centralized TCC Auction, all Grandfathered Transmission Service and the Transmission Capacity on this table are found not to be feasible, then the </w:delText>
        </w:r>
        <w:r w:rsidRPr="00A33E88">
          <w:rPr>
            <w:sz w:val="16"/>
          </w:rPr>
          <w:delText>latter   will be reduced until feasibility is ensured.</w:delText>
        </w:r>
        <w:r w:rsidRPr="00A33E88">
          <w:rPr>
            <w:sz w:val="16"/>
          </w:rPr>
          <w:tab/>
          <w:delText xml:space="preserve"> A MW reduction based on a G-Shift Factor Method will be applied to the  TCCs of the affected Transmission Providers.  </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del w:id="3957" w:author="lampi" w:date="2011-08-08T14:24:00Z">
        <w:r w:rsidRPr="00A33E88">
          <w:rPr>
            <w:sz w:val="16"/>
          </w:rPr>
          <w:delText>2</w:delText>
        </w:r>
      </w:del>
      <w:ins w:id="3958" w:author="lampi" w:date="2011-08-08T14:24:00Z">
        <w:r>
          <w:rPr>
            <w:sz w:val="16"/>
          </w:rPr>
          <w:t>1</w:t>
        </w:r>
      </w:ins>
      <w:r w:rsidRPr="00A33E88">
        <w:rPr>
          <w:sz w:val="16"/>
        </w:rPr>
        <w:t>.  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 xml:space="preserve">VE - Volney </w:t>
      </w:r>
      <w:r w:rsidRPr="00A33E88">
        <w:rPr>
          <w:sz w:val="16"/>
        </w:rPr>
        <w:t>East</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ins w:id="3959" w:author="06367" w:date="2007-09-21T14:52:00Z"/>
          <w:sz w:val="16"/>
          <w:lang w:val="fr-FR"/>
        </w:rPr>
      </w:pPr>
      <w:r w:rsidRPr="00A33E88">
        <w:rPr>
          <w:sz w:val="16"/>
          <w:lang w:val="fr-FR"/>
        </w:rPr>
        <w:t>CE-LI - Con Ed/LIPA</w:t>
      </w:r>
    </w:p>
    <w:p w:rsidR="00A66899"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ins w:id="3960" w:author="06367" w:date="2007-09-21T14:52:00Z"/>
          <w:sz w:val="16"/>
          <w:lang w:val="fr-FR"/>
        </w:rPr>
      </w:pPr>
    </w:p>
    <w:p w:rsidR="00A66899" w:rsidRPr="00A33E88" w:rsidRDefault="00636410" w:rsidP="005678F0">
      <w:pPr>
        <w:tabs>
          <w:tab w:val="left" w:pos="720"/>
          <w:tab w:val="left" w:pos="1710"/>
        </w:tabs>
        <w:ind w:left="2520" w:right="-86" w:hanging="1080"/>
        <w:rPr>
          <w:ins w:id="3961" w:author="06367" w:date="2007-09-21T14:52:00Z"/>
          <w:sz w:val="16"/>
        </w:rPr>
      </w:pPr>
      <w:ins w:id="3962" w:author="06367" w:date="2007-09-21T14:52:00Z">
        <w:del w:id="3963" w:author="lampi" w:date="2011-08-08T14:24:00Z">
          <w:r w:rsidRPr="00A33E88">
            <w:rPr>
              <w:sz w:val="16"/>
              <w:lang w:val="fr-FR"/>
            </w:rPr>
            <w:delText>3</w:delText>
          </w:r>
        </w:del>
      </w:ins>
      <w:ins w:id="3964" w:author="lampi" w:date="2011-08-08T14:24:00Z">
        <w:r>
          <w:rPr>
            <w:sz w:val="16"/>
            <w:lang w:val="fr-FR"/>
          </w:rPr>
          <w:t>2</w:t>
        </w:r>
      </w:ins>
      <w:ins w:id="3965" w:author="06367" w:date="2007-09-21T14:52:00Z">
        <w:r w:rsidRPr="00A33E88">
          <w:rPr>
            <w:sz w:val="16"/>
            <w:lang w:val="fr-FR"/>
          </w:rPr>
          <w:t xml:space="preserve">. </w:t>
        </w:r>
        <w:r w:rsidRPr="00A33E88">
          <w:rPr>
            <w:sz w:val="16"/>
            <w:lang w:val="fr-FR"/>
          </w:rPr>
          <w:tab/>
        </w:r>
        <w:r w:rsidRPr="00A33E88">
          <w:rPr>
            <w:sz w:val="16"/>
          </w:rPr>
          <w:t>POIs and POWs referencing a service area shall be as follows:</w:t>
        </w:r>
      </w:ins>
    </w:p>
    <w:p w:rsidR="00A66899" w:rsidRPr="00A33E88" w:rsidRDefault="00636410" w:rsidP="005678F0">
      <w:pPr>
        <w:tabs>
          <w:tab w:val="left" w:pos="720"/>
          <w:tab w:val="left" w:pos="1080"/>
        </w:tabs>
        <w:ind w:right="-86"/>
        <w:rPr>
          <w:ins w:id="3966" w:author="06367" w:date="2007-09-21T14:52:00Z"/>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20"/>
        <w:gridCol w:w="3012"/>
      </w:tblGrid>
      <w:tr w:rsidR="005A6ACD" w:rsidTr="00BC2186">
        <w:trPr>
          <w:ins w:id="3967" w:author="06367" w:date="2007-09-21T14:52:00Z"/>
        </w:trPr>
        <w:tc>
          <w:tcPr>
            <w:tcW w:w="3420" w:type="dxa"/>
            <w:shd w:val="clear" w:color="auto" w:fill="auto"/>
          </w:tcPr>
          <w:p w:rsidR="00A66899" w:rsidRPr="004314CA" w:rsidRDefault="00636410" w:rsidP="00BC2186">
            <w:pPr>
              <w:jc w:val="center"/>
              <w:rPr>
                <w:ins w:id="3968" w:author="06367" w:date="2007-09-21T14:52:00Z"/>
                <w:b/>
                <w:sz w:val="16"/>
                <w:szCs w:val="16"/>
              </w:rPr>
            </w:pPr>
            <w:ins w:id="3969" w:author="06367" w:date="2007-09-21T14:52:00Z">
              <w:r w:rsidRPr="004314CA">
                <w:rPr>
                  <w:b/>
                  <w:sz w:val="16"/>
                  <w:szCs w:val="16"/>
                </w:rPr>
                <w:t>POI/POW Designation</w:t>
              </w:r>
            </w:ins>
            <w:ins w:id="3970" w:author="joy zimberlin" w:date="2011-07-08T15:11:00Z">
              <w:r>
                <w:rPr>
                  <w:b/>
                  <w:sz w:val="16"/>
                  <w:szCs w:val="16"/>
                </w:rPr>
                <w:t xml:space="preserve"> </w:t>
              </w:r>
            </w:ins>
            <w:ins w:id="3971" w:author="06367" w:date="2007-09-21T14:52:00Z">
              <w:r w:rsidRPr="004314CA">
                <w:rPr>
                  <w:b/>
                  <w:sz w:val="16"/>
                  <w:szCs w:val="16"/>
                </w:rPr>
                <w:t>Listed in Table 3</w:t>
              </w:r>
            </w:ins>
          </w:p>
        </w:tc>
        <w:tc>
          <w:tcPr>
            <w:tcW w:w="3012" w:type="dxa"/>
            <w:shd w:val="clear" w:color="auto" w:fill="auto"/>
          </w:tcPr>
          <w:p w:rsidR="00A66899" w:rsidRPr="004314CA" w:rsidRDefault="00636410" w:rsidP="004314CA">
            <w:pPr>
              <w:jc w:val="center"/>
              <w:rPr>
                <w:ins w:id="3972" w:author="06367" w:date="2007-09-21T14:52:00Z"/>
                <w:b/>
                <w:sz w:val="16"/>
                <w:szCs w:val="16"/>
              </w:rPr>
            </w:pPr>
            <w:ins w:id="3973" w:author="06367" w:date="2007-09-21T14:52:00Z">
              <w:r w:rsidRPr="004314CA">
                <w:rPr>
                  <w:b/>
                  <w:sz w:val="16"/>
                  <w:szCs w:val="16"/>
                </w:rPr>
                <w:t xml:space="preserve">POI/POW </w:t>
              </w:r>
              <w:r w:rsidRPr="004314CA">
                <w:rPr>
                  <w:b/>
                  <w:sz w:val="16"/>
                  <w:szCs w:val="16"/>
                </w:rPr>
                <w:t>Modeled in Auctions by ISO</w:t>
              </w:r>
            </w:ins>
          </w:p>
        </w:tc>
      </w:tr>
      <w:tr w:rsidR="005A6ACD" w:rsidTr="00BC2186">
        <w:trPr>
          <w:ins w:id="3974" w:author="06367" w:date="2007-09-21T14:52:00Z"/>
        </w:trPr>
        <w:tc>
          <w:tcPr>
            <w:tcW w:w="3420" w:type="dxa"/>
            <w:shd w:val="clear" w:color="auto" w:fill="auto"/>
          </w:tcPr>
          <w:p w:rsidR="00A66899" w:rsidRPr="004314CA" w:rsidRDefault="00636410" w:rsidP="004314CA">
            <w:pPr>
              <w:jc w:val="center"/>
              <w:rPr>
                <w:ins w:id="3975" w:author="06367" w:date="2007-09-21T14:52:00Z"/>
                <w:sz w:val="16"/>
                <w:szCs w:val="16"/>
              </w:rPr>
            </w:pPr>
            <w:ins w:id="3976" w:author="06367" w:date="2007-09-21T14:52:00Z">
              <w:r w:rsidRPr="004314CA">
                <w:rPr>
                  <w:sz w:val="16"/>
                  <w:szCs w:val="16"/>
                </w:rPr>
                <w:t>NMPC - East</w:t>
              </w:r>
            </w:ins>
          </w:p>
        </w:tc>
        <w:tc>
          <w:tcPr>
            <w:tcW w:w="3012" w:type="dxa"/>
            <w:shd w:val="clear" w:color="auto" w:fill="auto"/>
          </w:tcPr>
          <w:p w:rsidR="00A66899" w:rsidRPr="004314CA" w:rsidRDefault="00636410" w:rsidP="004314CA">
            <w:pPr>
              <w:jc w:val="center"/>
              <w:rPr>
                <w:ins w:id="3977" w:author="06367" w:date="2007-09-21T14:52:00Z"/>
                <w:sz w:val="16"/>
                <w:szCs w:val="16"/>
              </w:rPr>
            </w:pPr>
            <w:ins w:id="3978" w:author="06367" w:date="2007-09-21T14:52:00Z">
              <w:r w:rsidRPr="004314CA">
                <w:rPr>
                  <w:sz w:val="16"/>
                  <w:szCs w:val="16"/>
                </w:rPr>
                <w:t>Capital</w:t>
              </w:r>
            </w:ins>
          </w:p>
        </w:tc>
      </w:tr>
      <w:tr w:rsidR="005A6ACD" w:rsidTr="00BC2186">
        <w:trPr>
          <w:ins w:id="3979" w:author="06367" w:date="2007-09-21T14:52:00Z"/>
        </w:trPr>
        <w:tc>
          <w:tcPr>
            <w:tcW w:w="3420" w:type="dxa"/>
            <w:shd w:val="clear" w:color="auto" w:fill="auto"/>
          </w:tcPr>
          <w:p w:rsidR="00A66899" w:rsidRPr="004314CA" w:rsidRDefault="00636410" w:rsidP="004314CA">
            <w:pPr>
              <w:jc w:val="center"/>
              <w:rPr>
                <w:ins w:id="3980" w:author="06367" w:date="2007-09-21T14:52:00Z"/>
                <w:sz w:val="16"/>
                <w:szCs w:val="16"/>
              </w:rPr>
            </w:pPr>
            <w:ins w:id="3981" w:author="06367" w:date="2007-09-21T14:52:00Z">
              <w:r w:rsidRPr="004314CA">
                <w:rPr>
                  <w:sz w:val="16"/>
                  <w:szCs w:val="16"/>
                </w:rPr>
                <w:t>Con Ed - Mid Hud</w:t>
              </w:r>
            </w:ins>
          </w:p>
        </w:tc>
        <w:tc>
          <w:tcPr>
            <w:tcW w:w="3012" w:type="dxa"/>
            <w:shd w:val="clear" w:color="auto" w:fill="auto"/>
          </w:tcPr>
          <w:p w:rsidR="00A66899" w:rsidRPr="004314CA" w:rsidRDefault="00636410">
            <w:pPr>
              <w:jc w:val="center"/>
              <w:rPr>
                <w:ins w:id="3982" w:author="06367" w:date="2007-09-21T14:52:00Z"/>
                <w:sz w:val="16"/>
                <w:szCs w:val="16"/>
              </w:rPr>
            </w:pPr>
            <w:ins w:id="3983" w:author="lampi" w:date="2011-08-08T12:51:00Z">
              <w:r>
                <w:rPr>
                  <w:sz w:val="16"/>
                  <w:szCs w:val="16"/>
                </w:rPr>
                <w:t xml:space="preserve">Hudson </w:t>
              </w:r>
            </w:ins>
            <w:ins w:id="3984" w:author="06367" w:date="2007-09-21T14:52:00Z">
              <w:del w:id="3985" w:author="lampi" w:date="2011-08-08T12:51:00Z">
                <w:r w:rsidRPr="004314CA">
                  <w:rPr>
                    <w:sz w:val="16"/>
                    <w:szCs w:val="16"/>
                  </w:rPr>
                  <w:delText xml:space="preserve"> </w:delText>
                </w:r>
              </w:del>
              <w:r w:rsidRPr="004314CA">
                <w:rPr>
                  <w:sz w:val="16"/>
                  <w:szCs w:val="16"/>
                </w:rPr>
                <w:t>Valley</w:t>
              </w:r>
            </w:ins>
          </w:p>
        </w:tc>
      </w:tr>
      <w:tr w:rsidR="005A6ACD" w:rsidTr="00BC2186">
        <w:trPr>
          <w:ins w:id="3986" w:author="06367" w:date="2007-09-21T14:52:00Z"/>
        </w:trPr>
        <w:tc>
          <w:tcPr>
            <w:tcW w:w="3420" w:type="dxa"/>
            <w:shd w:val="clear" w:color="auto" w:fill="auto"/>
          </w:tcPr>
          <w:p w:rsidR="00A66899" w:rsidRPr="004314CA" w:rsidRDefault="00636410" w:rsidP="004314CA">
            <w:pPr>
              <w:jc w:val="center"/>
              <w:rPr>
                <w:ins w:id="3987" w:author="06367" w:date="2007-09-21T14:52:00Z"/>
                <w:sz w:val="16"/>
                <w:szCs w:val="16"/>
              </w:rPr>
            </w:pPr>
            <w:ins w:id="3988" w:author="06367" w:date="2007-09-21T14:52:00Z">
              <w:r w:rsidRPr="004314CA">
                <w:rPr>
                  <w:sz w:val="16"/>
                  <w:szCs w:val="16"/>
                </w:rPr>
                <w:t>Con Edison</w:t>
              </w:r>
            </w:ins>
          </w:p>
        </w:tc>
        <w:tc>
          <w:tcPr>
            <w:tcW w:w="3012" w:type="dxa"/>
            <w:shd w:val="clear" w:color="auto" w:fill="auto"/>
          </w:tcPr>
          <w:p w:rsidR="00A66899" w:rsidRPr="004314CA" w:rsidRDefault="00636410" w:rsidP="004314CA">
            <w:pPr>
              <w:jc w:val="center"/>
              <w:rPr>
                <w:ins w:id="3989" w:author="06367" w:date="2007-09-21T14:52:00Z"/>
                <w:sz w:val="16"/>
                <w:szCs w:val="16"/>
              </w:rPr>
            </w:pPr>
            <w:ins w:id="3990" w:author="06367" w:date="2007-09-21T14:52:00Z">
              <w:r w:rsidRPr="004314CA">
                <w:rPr>
                  <w:sz w:val="16"/>
                  <w:szCs w:val="16"/>
                </w:rPr>
                <w:t>New York City</w:t>
              </w:r>
            </w:ins>
          </w:p>
        </w:tc>
      </w:tr>
      <w:tr w:rsidR="005A6ACD" w:rsidTr="00BC2186">
        <w:trPr>
          <w:ins w:id="3991" w:author="06367" w:date="2007-09-21T14:52:00Z"/>
        </w:trPr>
        <w:tc>
          <w:tcPr>
            <w:tcW w:w="3420" w:type="dxa"/>
            <w:shd w:val="clear" w:color="auto" w:fill="auto"/>
          </w:tcPr>
          <w:p w:rsidR="00A66899" w:rsidRPr="004314CA" w:rsidRDefault="00636410" w:rsidP="004314CA">
            <w:pPr>
              <w:jc w:val="center"/>
              <w:rPr>
                <w:ins w:id="3992" w:author="06367" w:date="2007-09-21T14:52:00Z"/>
                <w:sz w:val="16"/>
                <w:szCs w:val="16"/>
              </w:rPr>
            </w:pPr>
            <w:ins w:id="3993" w:author="06367" w:date="2007-09-21T14:52:00Z">
              <w:r w:rsidRPr="004314CA">
                <w:rPr>
                  <w:sz w:val="16"/>
                  <w:szCs w:val="16"/>
                </w:rPr>
                <w:t>NYSEG - Cent</w:t>
              </w:r>
            </w:ins>
          </w:p>
        </w:tc>
        <w:tc>
          <w:tcPr>
            <w:tcW w:w="3012" w:type="dxa"/>
            <w:shd w:val="clear" w:color="auto" w:fill="auto"/>
          </w:tcPr>
          <w:p w:rsidR="00A66899" w:rsidRPr="004314CA" w:rsidRDefault="00636410" w:rsidP="004314CA">
            <w:pPr>
              <w:jc w:val="center"/>
              <w:rPr>
                <w:ins w:id="3994" w:author="06367" w:date="2007-09-21T14:52:00Z"/>
                <w:sz w:val="16"/>
                <w:szCs w:val="16"/>
              </w:rPr>
            </w:pPr>
            <w:ins w:id="3995" w:author="06367" w:date="2007-09-21T14:52:00Z">
              <w:r w:rsidRPr="004314CA">
                <w:rPr>
                  <w:sz w:val="16"/>
                  <w:szCs w:val="16"/>
                </w:rPr>
                <w:t>Central</w:t>
              </w:r>
            </w:ins>
          </w:p>
        </w:tc>
      </w:tr>
      <w:tr w:rsidR="005A6ACD" w:rsidTr="00BC2186">
        <w:trPr>
          <w:ins w:id="3996" w:author="06367" w:date="2007-09-21T14:52:00Z"/>
        </w:trPr>
        <w:tc>
          <w:tcPr>
            <w:tcW w:w="3420" w:type="dxa"/>
            <w:shd w:val="clear" w:color="auto" w:fill="auto"/>
          </w:tcPr>
          <w:p w:rsidR="00A66899" w:rsidRPr="004314CA" w:rsidRDefault="00636410" w:rsidP="004314CA">
            <w:pPr>
              <w:jc w:val="center"/>
              <w:rPr>
                <w:ins w:id="3997" w:author="06367" w:date="2007-09-21T14:52:00Z"/>
                <w:sz w:val="16"/>
                <w:szCs w:val="16"/>
              </w:rPr>
            </w:pPr>
            <w:ins w:id="3998" w:author="06367" w:date="2007-09-21T14:52:00Z">
              <w:r w:rsidRPr="004314CA">
                <w:rPr>
                  <w:sz w:val="16"/>
                  <w:szCs w:val="16"/>
                </w:rPr>
                <w:t>NYSEG - Mech.</w:t>
              </w:r>
            </w:ins>
          </w:p>
        </w:tc>
        <w:tc>
          <w:tcPr>
            <w:tcW w:w="3012" w:type="dxa"/>
            <w:shd w:val="clear" w:color="auto" w:fill="auto"/>
          </w:tcPr>
          <w:p w:rsidR="00A66899" w:rsidRPr="004314CA" w:rsidRDefault="00636410" w:rsidP="004314CA">
            <w:pPr>
              <w:jc w:val="center"/>
              <w:rPr>
                <w:ins w:id="3999" w:author="06367" w:date="2007-09-21T14:52:00Z"/>
                <w:sz w:val="16"/>
                <w:szCs w:val="16"/>
              </w:rPr>
            </w:pPr>
            <w:ins w:id="4000" w:author="06367" w:date="2007-09-21T14:52:00Z">
              <w:r w:rsidRPr="004314CA">
                <w:rPr>
                  <w:sz w:val="16"/>
                  <w:szCs w:val="16"/>
                </w:rPr>
                <w:t>Capital</w:t>
              </w:r>
            </w:ins>
          </w:p>
        </w:tc>
      </w:tr>
      <w:tr w:rsidR="005A6ACD" w:rsidTr="00BC2186">
        <w:trPr>
          <w:ins w:id="4001" w:author="06367" w:date="2007-09-21T14:52:00Z"/>
        </w:trPr>
        <w:tc>
          <w:tcPr>
            <w:tcW w:w="3420" w:type="dxa"/>
            <w:shd w:val="clear" w:color="auto" w:fill="auto"/>
          </w:tcPr>
          <w:p w:rsidR="00A66899" w:rsidRPr="004314CA" w:rsidRDefault="00636410" w:rsidP="004314CA">
            <w:pPr>
              <w:jc w:val="center"/>
              <w:rPr>
                <w:ins w:id="4002" w:author="06367" w:date="2007-09-21T14:52:00Z"/>
                <w:sz w:val="16"/>
                <w:szCs w:val="16"/>
              </w:rPr>
            </w:pPr>
            <w:ins w:id="4003" w:author="06367" w:date="2007-09-21T14:52:00Z">
              <w:r w:rsidRPr="004314CA">
                <w:rPr>
                  <w:sz w:val="16"/>
                  <w:szCs w:val="16"/>
                  <w:lang w:val="fr-FR"/>
                </w:rPr>
                <w:t>NYSEG - West</w:t>
              </w:r>
            </w:ins>
          </w:p>
        </w:tc>
        <w:tc>
          <w:tcPr>
            <w:tcW w:w="3012" w:type="dxa"/>
            <w:shd w:val="clear" w:color="auto" w:fill="auto"/>
          </w:tcPr>
          <w:p w:rsidR="00A66899" w:rsidRPr="004314CA" w:rsidRDefault="00636410" w:rsidP="004314CA">
            <w:pPr>
              <w:jc w:val="center"/>
              <w:rPr>
                <w:ins w:id="4004" w:author="06367" w:date="2007-09-21T14:52:00Z"/>
                <w:sz w:val="16"/>
                <w:szCs w:val="16"/>
              </w:rPr>
            </w:pPr>
            <w:ins w:id="4005" w:author="06367" w:date="2007-09-21T14:52:00Z">
              <w:r w:rsidRPr="004314CA">
                <w:rPr>
                  <w:sz w:val="16"/>
                  <w:szCs w:val="16"/>
                </w:rPr>
                <w:t>West</w:t>
              </w:r>
            </w:ins>
          </w:p>
        </w:tc>
      </w:tr>
    </w:tbl>
    <w:p w:rsidR="00A66899"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ins w:id="4006" w:author="Bill Newton" w:date="2009-06-05T01:59:00Z"/>
          <w:sz w:val="16"/>
        </w:rPr>
      </w:pPr>
    </w:p>
    <w:p w:rsidR="00105C57" w:rsidRPr="00A33E88" w:rsidRDefault="00636410" w:rsidP="005678F0">
      <w:pPr>
        <w:tabs>
          <w:tab w:val="left" w:pos="720"/>
          <w:tab w:val="left" w:pos="1710"/>
        </w:tabs>
        <w:ind w:left="2520" w:right="-86" w:hanging="1080"/>
        <w:rPr>
          <w:ins w:id="4007" w:author="Bill Newton" w:date="2009-06-05T02:01:00Z"/>
          <w:sz w:val="16"/>
        </w:rPr>
      </w:pPr>
      <w:ins w:id="4008" w:author="Bill Newton" w:date="2009-06-05T01:59:00Z">
        <w:del w:id="4009" w:author="lampi" w:date="2011-08-08T14:24:00Z">
          <w:r w:rsidRPr="00A33E88">
            <w:rPr>
              <w:sz w:val="16"/>
            </w:rPr>
            <w:delText>4</w:delText>
          </w:r>
        </w:del>
      </w:ins>
      <w:ins w:id="4010" w:author="lampi" w:date="2011-08-08T14:24:00Z">
        <w:r>
          <w:rPr>
            <w:sz w:val="16"/>
          </w:rPr>
          <w:t>3</w:t>
        </w:r>
      </w:ins>
      <w:ins w:id="4011" w:author="Bill Newton" w:date="2009-06-05T01:59:00Z">
        <w:r w:rsidRPr="00A33E88">
          <w:rPr>
            <w:sz w:val="16"/>
          </w:rPr>
          <w:t>.</w:t>
        </w:r>
        <w:r w:rsidRPr="00A33E88">
          <w:rPr>
            <w:sz w:val="16"/>
          </w:rPr>
          <w:tab/>
        </w:r>
      </w:ins>
      <w:ins w:id="4012" w:author="Shaun Mabry" w:date="2009-08-17T15:00:00Z">
        <w:r w:rsidRPr="00A33E88">
          <w:rPr>
            <w:sz w:val="16"/>
          </w:rPr>
          <w:t xml:space="preserve">The </w:t>
        </w:r>
      </w:ins>
      <w:ins w:id="4013" w:author="Bill Newton" w:date="2009-06-05T02:00:00Z">
        <w:r w:rsidRPr="00A33E88">
          <w:rPr>
            <w:sz w:val="16"/>
          </w:rPr>
          <w:t xml:space="preserve">ISO shall model ETCNL # 1 as </w:t>
        </w:r>
      </w:ins>
      <w:ins w:id="4014" w:author="Shaun Mabry" w:date="2009-08-17T15:01:00Z">
        <w:r w:rsidRPr="00A33E88">
          <w:rPr>
            <w:sz w:val="16"/>
          </w:rPr>
          <w:t xml:space="preserve">set forth in Attachment M </w:t>
        </w:r>
      </w:ins>
      <w:ins w:id="4015" w:author="Shaun Mabry" w:date="2009-08-17T15:03:00Z">
        <w:r w:rsidRPr="00A33E88">
          <w:rPr>
            <w:sz w:val="16"/>
          </w:rPr>
          <w:t xml:space="preserve">Table 2 of this ISO </w:t>
        </w:r>
        <w:r w:rsidRPr="00A33E88">
          <w:rPr>
            <w:sz w:val="16"/>
          </w:rPr>
          <w:t>OATT.</w:t>
        </w:r>
      </w:ins>
    </w:p>
    <w:p w:rsidR="00105C57" w:rsidRPr="00A33E88" w:rsidRDefault="00636410" w:rsidP="005678F0">
      <w:pPr>
        <w:tabs>
          <w:tab w:val="left" w:pos="720"/>
          <w:tab w:val="left" w:pos="1710"/>
        </w:tabs>
        <w:ind w:left="2520" w:right="-86" w:hanging="1080"/>
        <w:rPr>
          <w:ins w:id="4016" w:author="Shaun Mabry" w:date="2009-08-17T13:43:00Z"/>
          <w:sz w:val="16"/>
        </w:rPr>
      </w:pPr>
      <w:ins w:id="4017" w:author="Bill Newton" w:date="2009-06-05T02:01:00Z">
        <w:del w:id="4018" w:author="lampi" w:date="2011-08-08T14:24:00Z">
          <w:r w:rsidRPr="00A33E88">
            <w:rPr>
              <w:sz w:val="16"/>
            </w:rPr>
            <w:delText>5</w:delText>
          </w:r>
        </w:del>
      </w:ins>
      <w:ins w:id="4019" w:author="lampi" w:date="2011-08-08T14:24:00Z">
        <w:r>
          <w:rPr>
            <w:sz w:val="16"/>
          </w:rPr>
          <w:t>4</w:t>
        </w:r>
      </w:ins>
      <w:ins w:id="4020" w:author="Bill Newton" w:date="2009-06-05T02:01:00Z">
        <w:r w:rsidRPr="00A33E88">
          <w:rPr>
            <w:sz w:val="16"/>
          </w:rPr>
          <w:t>.</w:t>
        </w:r>
        <w:r w:rsidRPr="00A33E88">
          <w:rPr>
            <w:sz w:val="16"/>
          </w:rPr>
          <w:tab/>
        </w:r>
      </w:ins>
      <w:ins w:id="4021" w:author="Shaun Mabry" w:date="2009-08-17T15:00:00Z">
        <w:r w:rsidRPr="00A33E88">
          <w:rPr>
            <w:sz w:val="16"/>
          </w:rPr>
          <w:t xml:space="preserve">The </w:t>
        </w:r>
      </w:ins>
      <w:ins w:id="4022" w:author="Bill Newton" w:date="2009-06-05T02:01:00Z">
        <w:r w:rsidRPr="00A33E88">
          <w:rPr>
            <w:sz w:val="16"/>
          </w:rPr>
          <w:t>ISO shall model ETCNL # 4 as</w:t>
        </w:r>
      </w:ins>
      <w:ins w:id="4023" w:author="Shaun Mabry" w:date="2009-08-17T15:03:00Z">
        <w:r w:rsidRPr="00A33E88">
          <w:rPr>
            <w:sz w:val="16"/>
          </w:rPr>
          <w:t xml:space="preserve"> set forth in Attachment M Table</w:t>
        </w:r>
      </w:ins>
      <w:ins w:id="4024" w:author="Shaun Mabry" w:date="2009-08-17T15:04:00Z">
        <w:r w:rsidRPr="00A33E88">
          <w:rPr>
            <w:sz w:val="16"/>
          </w:rPr>
          <w:t xml:space="preserve"> 2 of this ISO OATT.</w:t>
        </w:r>
      </w:ins>
    </w:p>
    <w:p w:rsidR="00677ECF" w:rsidRPr="00A33E88" w:rsidRDefault="00636410" w:rsidP="005678F0">
      <w:pPr>
        <w:tabs>
          <w:tab w:val="left" w:pos="720"/>
          <w:tab w:val="left" w:pos="1710"/>
        </w:tabs>
        <w:ind w:left="2520" w:right="-86" w:hanging="1080"/>
        <w:rPr>
          <w:ins w:id="4025" w:author="Shaun Mabry" w:date="2009-08-17T13:43: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2" w:type="dxa"/>
          <w:right w:w="32" w:type="dxa"/>
        </w:tblCellMar>
        <w:tblLook w:val="0000" w:firstRow="0" w:lastRow="0" w:firstColumn="0" w:lastColumn="0" w:noHBand="0" w:noVBand="0"/>
      </w:tblPr>
      <w:tblGrid>
        <w:gridCol w:w="2952"/>
        <w:gridCol w:w="1036"/>
        <w:gridCol w:w="1036"/>
        <w:gridCol w:w="1036"/>
        <w:gridCol w:w="1036"/>
        <w:gridCol w:w="1036"/>
        <w:gridCol w:w="1036"/>
        <w:gridCol w:w="1036"/>
        <w:gridCol w:w="1036"/>
        <w:gridCol w:w="1036"/>
        <w:gridCol w:w="1036"/>
      </w:tblGrid>
      <w:tr w:rsidR="005A6ACD" w:rsidTr="00FD72E6">
        <w:trPr>
          <w:tblHeader/>
          <w:jc w:val="center"/>
          <w:del w:id="4026" w:author="joy zimberlin" w:date="2011-07-08T15:34:00Z"/>
        </w:trPr>
        <w:tc>
          <w:tcPr>
            <w:tcW w:w="13312" w:type="dxa"/>
            <w:gridSpan w:val="11"/>
            <w:tcBorders>
              <w:top w:val="single" w:sz="8" w:space="0" w:color="000000"/>
              <w:left w:val="single" w:sz="8" w:space="0" w:color="000000"/>
              <w:right w:val="single" w:sz="8" w:space="0" w:color="000000"/>
            </w:tcBorders>
          </w:tcPr>
          <w:p w:rsidR="00565E92" w:rsidRPr="00A33E88" w:rsidRDefault="00636410" w:rsidP="005678F0">
            <w:pPr>
              <w:spacing w:before="120" w:line="38" w:lineRule="exact"/>
              <w:rPr>
                <w:del w:id="4027" w:author="joy zimberlin" w:date="2011-07-08T15:34:00Z"/>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28" w:author="joy zimberlin" w:date="2011-07-08T15:34:00Z"/>
                <w:rFonts w:ascii="CopperPlate" w:hAnsi="CopperPlate"/>
                <w:b/>
                <w:sz w:val="28"/>
              </w:rPr>
            </w:pPr>
            <w:del w:id="4029" w:author="joy zimberlin" w:date="2011-07-08T15:34:00Z">
              <w:r w:rsidRPr="00A33E88">
                <w:rPr>
                  <w:rFonts w:ascii="CopperPlate" w:hAnsi="CopperPlate"/>
                  <w:b/>
                  <w:sz w:val="28"/>
                </w:rPr>
                <w:delText xml:space="preserve">Table 4 - Grandfathered Transmission Service </w:delText>
              </w:r>
              <w:r w:rsidRPr="00A33E88">
                <w:rPr>
                  <w:rFonts w:ascii="CopperPlate" w:hAnsi="CopperPlate"/>
                  <w:b/>
                  <w:sz w:val="28"/>
                  <w:vertAlign w:val="superscript"/>
                </w:rPr>
                <w:delText>(1)</w:delText>
              </w:r>
              <w:r w:rsidRPr="00A33E88">
                <w:rPr>
                  <w:rFonts w:ascii="CopperPlate" w:hAnsi="CopperPlate"/>
                  <w:b/>
                  <w:sz w:val="28"/>
                </w:rPr>
                <w:delText xml:space="preserve"> By Interface</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30" w:author="joy zimberlin" w:date="2011-07-08T15:34:00Z"/>
                <w:rFonts w:ascii="CopperPlate" w:hAnsi="CopperPlate"/>
                <w:b/>
                <w:sz w:val="12"/>
              </w:rPr>
            </w:pPr>
            <w:del w:id="4031" w:author="joy zimberlin" w:date="2011-07-08T15:34:00Z">
              <w:r w:rsidRPr="00A33E88">
                <w:rPr>
                  <w:rFonts w:ascii="CopperPlate" w:hAnsi="CopperPlate"/>
                  <w:b/>
                  <w:sz w:val="28"/>
                </w:rPr>
                <w:delText>Summer Capability Period</w:delText>
              </w:r>
              <w:r>
                <w:rPr>
                  <w:rFonts w:ascii="CopperPlate" w:hAnsi="CopperPlate"/>
                  <w:b/>
                  <w:sz w:val="28"/>
                </w:rPr>
                <w:fldChar w:fldCharType="begin"/>
              </w:r>
              <w:r w:rsidRPr="00A33E88">
                <w:rPr>
                  <w:rFonts w:ascii="CopperPlate" w:hAnsi="CopperPlate"/>
                  <w:b/>
                  <w:sz w:val="28"/>
                </w:rPr>
                <w:delInstrText xml:space="preserve">tc \l2 "Table 4 - Grandfathered Transmission Service </w:delInstrText>
              </w:r>
              <w:r w:rsidRPr="00A33E88">
                <w:rPr>
                  <w:rFonts w:ascii="CopperPlate" w:hAnsi="CopperPlate"/>
                  <w:b/>
                  <w:sz w:val="28"/>
                  <w:vertAlign w:val="superscript"/>
                </w:rPr>
                <w:delInstrText>(1)</w:delInstrText>
              </w:r>
              <w:r w:rsidRPr="00A33E88">
                <w:rPr>
                  <w:rFonts w:ascii="CopperPlate" w:hAnsi="CopperPlate"/>
                  <w:b/>
                  <w:sz w:val="28"/>
                </w:rPr>
                <w:delInstrText xml:space="preserve"> By InterfaceSummer Capability Period</w:delInstrText>
              </w:r>
              <w:r>
                <w:rPr>
                  <w:rFonts w:ascii="CopperPlate" w:hAnsi="CopperPlate"/>
                  <w:b/>
                  <w:sz w:val="28"/>
                </w:rPr>
                <w:fldChar w:fldCharType="end"/>
              </w:r>
            </w:del>
          </w:p>
        </w:tc>
      </w:tr>
      <w:tr w:rsidR="005A6ACD" w:rsidTr="00FD72E6">
        <w:trPr>
          <w:cantSplit/>
          <w:tblHeader/>
          <w:jc w:val="center"/>
          <w:del w:id="4032" w:author="joy zimberlin" w:date="2011-07-08T15:34:00Z"/>
        </w:trPr>
        <w:tc>
          <w:tcPr>
            <w:tcW w:w="2952" w:type="dxa"/>
            <w:vMerge w:val="restart"/>
            <w:tcBorders>
              <w:left w:val="single" w:sz="8" w:space="0" w:color="000000"/>
              <w:bottom w:val="nil"/>
              <w:right w:val="single" w:sz="8" w:space="0" w:color="000000"/>
            </w:tcBorders>
          </w:tcPr>
          <w:p w:rsidR="00565E92" w:rsidRPr="00A33E88" w:rsidRDefault="00636410" w:rsidP="005678F0">
            <w:pPr>
              <w:spacing w:line="38" w:lineRule="exact"/>
              <w:rPr>
                <w:del w:id="4033" w:author="joy zimberlin" w:date="2011-07-08T15:34:00Z"/>
                <w:rFonts w:ascii="CopperPlate" w:hAnsi="CopperPlate"/>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34" w:author="joy zimberlin" w:date="2011-07-08T15:34:00Z"/>
                <w:rFonts w:ascii="CopperPlate" w:hAnsi="CopperPlate"/>
                <w:sz w:val="20"/>
              </w:rPr>
            </w:pPr>
            <w:del w:id="4035" w:author="joy zimberlin" w:date="2011-07-08T15:34:00Z">
              <w:r w:rsidRPr="00A33E88">
                <w:rPr>
                  <w:rFonts w:ascii="CopperPlate" w:hAnsi="CopperPlate"/>
                  <w:sz w:val="20"/>
                </w:rPr>
                <w:delText xml:space="preserve">Primary </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36" w:author="joy zimberlin" w:date="2011-07-08T15:34:00Z"/>
                <w:rFonts w:ascii="CopperPlate" w:hAnsi="CopperPlate"/>
                <w:sz w:val="20"/>
              </w:rPr>
            </w:pPr>
            <w:del w:id="4037" w:author="joy zimberlin" w:date="2011-07-08T15:34:00Z">
              <w:r w:rsidRPr="00A33E88">
                <w:rPr>
                  <w:rFonts w:ascii="CopperPlate" w:hAnsi="CopperPlate"/>
                  <w:sz w:val="20"/>
                </w:rPr>
                <w:delText>Owner</w:delText>
              </w:r>
            </w:del>
          </w:p>
        </w:tc>
        <w:tc>
          <w:tcPr>
            <w:tcW w:w="10360" w:type="dxa"/>
            <w:gridSpan w:val="10"/>
            <w:tcBorders>
              <w:left w:val="single" w:sz="8" w:space="0" w:color="000000"/>
              <w:right w:val="single" w:sz="8" w:space="0" w:color="000000"/>
            </w:tcBorders>
          </w:tcPr>
          <w:p w:rsidR="00565E92" w:rsidRPr="00A33E88" w:rsidRDefault="00636410" w:rsidP="005678F0">
            <w:pPr>
              <w:spacing w:line="38" w:lineRule="exact"/>
              <w:rPr>
                <w:del w:id="403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39" w:author="joy zimberlin" w:date="2011-07-08T15:34:00Z"/>
                <w:rFonts w:ascii="CopperPlate" w:hAnsi="CopperPlate"/>
                <w:sz w:val="20"/>
              </w:rPr>
            </w:pPr>
            <w:del w:id="4040" w:author="joy zimberlin" w:date="2011-07-08T15:34:00Z">
              <w:r w:rsidRPr="00A33E88">
                <w:rPr>
                  <w:rFonts w:ascii="CopperPlate" w:hAnsi="CopperPlate"/>
                  <w:sz w:val="20"/>
                </w:rPr>
                <w:delText>Interface(Megawatts)</w:delText>
              </w:r>
            </w:del>
          </w:p>
        </w:tc>
      </w:tr>
      <w:tr w:rsidR="005A6ACD" w:rsidTr="00FD72E6">
        <w:trPr>
          <w:cantSplit/>
          <w:tblHeader/>
          <w:jc w:val="center"/>
          <w:del w:id="4041" w:author="joy zimberlin" w:date="2011-07-08T15:34:00Z"/>
        </w:trPr>
        <w:tc>
          <w:tcPr>
            <w:tcW w:w="2952" w:type="dxa"/>
            <w:vMerge/>
            <w:tcBorders>
              <w:top w:val="nil"/>
              <w:left w:val="single" w:sz="8" w:space="0" w:color="000000"/>
              <w:right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42" w:author="joy zimberlin" w:date="2011-07-08T15:34:00Z"/>
                <w:rFonts w:ascii="CopperPlate" w:hAnsi="CopperPlate"/>
                <w:sz w:val="20"/>
              </w:rPr>
            </w:pPr>
          </w:p>
        </w:tc>
        <w:tc>
          <w:tcPr>
            <w:tcW w:w="1036" w:type="dxa"/>
            <w:tcBorders>
              <w:left w:val="single" w:sz="8" w:space="0" w:color="000000"/>
              <w:right w:val="single" w:sz="8" w:space="0" w:color="000000"/>
            </w:tcBorders>
          </w:tcPr>
          <w:p w:rsidR="00565E92" w:rsidRPr="00A33E88" w:rsidRDefault="00636410" w:rsidP="005678F0">
            <w:pPr>
              <w:spacing w:line="38" w:lineRule="exact"/>
              <w:rPr>
                <w:del w:id="404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44" w:author="joy zimberlin" w:date="2011-07-08T15:34:00Z"/>
                <w:rFonts w:ascii="CopperPlate" w:hAnsi="CopperPlate"/>
                <w:sz w:val="20"/>
              </w:rPr>
            </w:pPr>
            <w:del w:id="4045" w:author="joy zimberlin" w:date="2011-07-08T15:34:00Z">
              <w:r w:rsidRPr="00A33E88">
                <w:rPr>
                  <w:rFonts w:ascii="CopperPlate" w:hAnsi="CopperPlate"/>
                  <w:sz w:val="20"/>
                </w:rPr>
                <w:delText>DE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4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47" w:author="joy zimberlin" w:date="2011-07-08T15:34:00Z"/>
                <w:rFonts w:ascii="CopperPlate" w:hAnsi="CopperPlate"/>
                <w:sz w:val="20"/>
              </w:rPr>
            </w:pPr>
            <w:del w:id="4048" w:author="joy zimberlin" w:date="2011-07-08T15:34:00Z">
              <w:r w:rsidRPr="00A33E88">
                <w:rPr>
                  <w:rFonts w:ascii="CopperPlate" w:hAnsi="CopperPlate"/>
                  <w:sz w:val="20"/>
                </w:rPr>
                <w:delText>WC</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4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50" w:author="joy zimberlin" w:date="2011-07-08T15:34:00Z"/>
                <w:rFonts w:ascii="CopperPlate" w:hAnsi="CopperPlate"/>
                <w:sz w:val="20"/>
              </w:rPr>
            </w:pPr>
            <w:del w:id="4051" w:author="joy zimberlin" w:date="2011-07-08T15:34:00Z">
              <w:r w:rsidRPr="00A33E88">
                <w:rPr>
                  <w:rFonts w:ascii="CopperPlate" w:hAnsi="CopperPlate"/>
                  <w:sz w:val="20"/>
                </w:rPr>
                <w:delText>VE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5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53" w:author="joy zimberlin" w:date="2011-07-08T15:34:00Z"/>
                <w:rFonts w:ascii="CopperPlate" w:hAnsi="CopperPlate"/>
                <w:sz w:val="20"/>
              </w:rPr>
            </w:pPr>
            <w:del w:id="4054" w:author="joy zimberlin" w:date="2011-07-08T15:34:00Z">
              <w:r w:rsidRPr="00A33E88">
                <w:rPr>
                  <w:rFonts w:ascii="CopperPlate" w:hAnsi="CopperPlate"/>
                  <w:sz w:val="20"/>
                </w:rPr>
                <w:delText>MoS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5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56" w:author="joy zimberlin" w:date="2011-07-08T15:34:00Z"/>
                <w:rFonts w:ascii="CopperPlate" w:hAnsi="CopperPlate"/>
                <w:sz w:val="20"/>
              </w:rPr>
            </w:pPr>
            <w:del w:id="4057" w:author="joy zimberlin" w:date="2011-07-08T15:34:00Z">
              <w:r w:rsidRPr="00A33E88">
                <w:rPr>
                  <w:rFonts w:ascii="CopperPlate" w:hAnsi="CopperPlate"/>
                  <w:sz w:val="20"/>
                </w:rPr>
                <w:delText>TE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5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59" w:author="joy zimberlin" w:date="2011-07-08T15:34:00Z"/>
                <w:rFonts w:ascii="CopperPlate" w:hAnsi="CopperPlate"/>
                <w:sz w:val="20"/>
              </w:rPr>
            </w:pPr>
            <w:del w:id="4060" w:author="joy zimberlin" w:date="2011-07-08T15:34:00Z">
              <w:r w:rsidRPr="00A33E88">
                <w:rPr>
                  <w:rFonts w:ascii="CopperPlate" w:hAnsi="CopperPlate"/>
                  <w:sz w:val="20"/>
                </w:rPr>
                <w:delText>US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6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62" w:author="joy zimberlin" w:date="2011-07-08T15:34:00Z"/>
                <w:rFonts w:ascii="CopperPlate" w:hAnsi="CopperPlate"/>
                <w:sz w:val="20"/>
              </w:rPr>
            </w:pPr>
            <w:del w:id="4063" w:author="joy zimberlin" w:date="2011-07-08T15:34:00Z">
              <w:r w:rsidRPr="00A33E88">
                <w:rPr>
                  <w:rFonts w:ascii="CopperPlate" w:hAnsi="CopperPlate"/>
                  <w:sz w:val="20"/>
                </w:rPr>
                <w:delText>UC</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6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65" w:author="joy zimberlin" w:date="2011-07-08T15:34:00Z"/>
                <w:rFonts w:ascii="CopperPlate" w:hAnsi="CopperPlate"/>
                <w:sz w:val="20"/>
              </w:rPr>
            </w:pPr>
            <w:del w:id="4066" w:author="joy zimberlin" w:date="2011-07-08T15:34:00Z">
              <w:r w:rsidRPr="00A33E88">
                <w:rPr>
                  <w:rFonts w:ascii="CopperPlate" w:hAnsi="CopperPlate"/>
                  <w:sz w:val="20"/>
                </w:rPr>
                <w:delText>MS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6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68" w:author="joy zimberlin" w:date="2011-07-08T15:34:00Z"/>
                <w:rFonts w:ascii="CopperPlate" w:hAnsi="CopperPlate"/>
                <w:sz w:val="20"/>
              </w:rPr>
            </w:pPr>
            <w:del w:id="4069" w:author="joy zimberlin" w:date="2011-07-08T15:34:00Z">
              <w:r w:rsidRPr="00A33E88">
                <w:rPr>
                  <w:rFonts w:ascii="CopperPlate" w:hAnsi="CopperPlate"/>
                  <w:sz w:val="20"/>
                </w:rPr>
                <w:delText>DS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7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071" w:author="joy zimberlin" w:date="2011-07-08T15:34:00Z"/>
                <w:rFonts w:ascii="CopperPlate" w:hAnsi="CopperPlate"/>
                <w:sz w:val="20"/>
              </w:rPr>
            </w:pPr>
            <w:del w:id="4072" w:author="joy zimberlin" w:date="2011-07-08T15:34:00Z">
              <w:r w:rsidRPr="00A33E88">
                <w:rPr>
                  <w:rFonts w:ascii="CopperPlate" w:hAnsi="CopperPlate"/>
                  <w:sz w:val="20"/>
                </w:rPr>
                <w:delText>CE</w:delText>
              </w:r>
              <w:r w:rsidRPr="00A33E88">
                <w:rPr>
                  <w:rFonts w:ascii="CopperPlate" w:hAnsi="CopperPlate"/>
                  <w:sz w:val="20"/>
                </w:rPr>
                <w:noBreakHyphen/>
                <w:delText>LI</w:delText>
              </w:r>
            </w:del>
          </w:p>
        </w:tc>
      </w:tr>
      <w:tr w:rsidR="005A6ACD" w:rsidTr="00FD72E6">
        <w:trPr>
          <w:tblHeader/>
          <w:jc w:val="center"/>
          <w:del w:id="4073"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07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075" w:author="joy zimberlin" w:date="2011-07-08T15:34:00Z"/>
                <w:rFonts w:ascii="CopperPlate" w:hAnsi="CopperPlate"/>
                <w:sz w:val="20"/>
              </w:rPr>
            </w:pPr>
            <w:del w:id="4076" w:author="joy zimberlin" w:date="2011-07-08T15:34:00Z">
              <w:r w:rsidRPr="00A33E88">
                <w:rPr>
                  <w:rFonts w:ascii="CopperPlate" w:hAnsi="CopperPlate"/>
                  <w:sz w:val="20"/>
                </w:rPr>
                <w:delText>Central Hudson</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7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78" w:author="joy zimberlin" w:date="2011-07-08T15:34:00Z"/>
                <w:rFonts w:ascii="CopperPlate" w:hAnsi="CopperPlate"/>
                <w:sz w:val="20"/>
              </w:rPr>
            </w:pPr>
            <w:del w:id="407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8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81" w:author="joy zimberlin" w:date="2011-07-08T15:34:00Z"/>
                <w:rFonts w:ascii="CopperPlate" w:hAnsi="CopperPlate"/>
                <w:sz w:val="20"/>
              </w:rPr>
            </w:pPr>
            <w:del w:id="4082"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8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84" w:author="joy zimberlin" w:date="2011-07-08T15:34:00Z"/>
                <w:rFonts w:ascii="CopperPlate" w:hAnsi="CopperPlate"/>
                <w:sz w:val="20"/>
              </w:rPr>
            </w:pPr>
            <w:del w:id="4085" w:author="joy zimberlin" w:date="2011-07-08T15:34:00Z">
              <w:r w:rsidRPr="00A33E88">
                <w:rPr>
                  <w:rFonts w:ascii="CopperPlate" w:hAnsi="CopperPlate"/>
                  <w:sz w:val="20"/>
                </w:rPr>
                <w:delText>101</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8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87" w:author="joy zimberlin" w:date="2011-07-08T15:34:00Z"/>
                <w:rFonts w:ascii="CopperPlate" w:hAnsi="CopperPlate"/>
                <w:sz w:val="20"/>
              </w:rPr>
            </w:pPr>
            <w:del w:id="4088"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8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90" w:author="joy zimberlin" w:date="2011-07-08T15:34:00Z"/>
                <w:rFonts w:ascii="CopperPlate" w:hAnsi="CopperPlate"/>
                <w:sz w:val="20"/>
              </w:rPr>
            </w:pPr>
            <w:del w:id="4091"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9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93" w:author="joy zimberlin" w:date="2011-07-08T15:34:00Z"/>
                <w:rFonts w:ascii="CopperPlate" w:hAnsi="CopperPlate"/>
                <w:sz w:val="20"/>
              </w:rPr>
            </w:pPr>
            <w:del w:id="4094" w:author="joy zimberlin" w:date="2011-07-08T15:34:00Z">
              <w:r w:rsidRPr="00A33E88">
                <w:rPr>
                  <w:rFonts w:ascii="CopperPlate" w:hAnsi="CopperPlate"/>
                  <w:sz w:val="20"/>
                </w:rPr>
                <w:delText>201</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9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96" w:author="joy zimberlin" w:date="2011-07-08T15:34:00Z"/>
                <w:rFonts w:ascii="CopperPlate" w:hAnsi="CopperPlate"/>
                <w:sz w:val="20"/>
              </w:rPr>
            </w:pPr>
            <w:del w:id="4097" w:author="joy zimberlin" w:date="2011-07-08T15:34:00Z">
              <w:r w:rsidRPr="00A33E88">
                <w:rPr>
                  <w:rFonts w:ascii="CopperPlate" w:hAnsi="CopperPlate"/>
                  <w:sz w:val="20"/>
                </w:rPr>
                <w:delText>300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09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099" w:author="joy zimberlin" w:date="2011-07-08T15:34:00Z"/>
                <w:rFonts w:ascii="CopperPlate" w:hAnsi="CopperPlate"/>
                <w:sz w:val="20"/>
              </w:rPr>
            </w:pPr>
            <w:del w:id="4100"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0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02" w:author="joy zimberlin" w:date="2011-07-08T15:34:00Z"/>
                <w:rFonts w:ascii="CopperPlate" w:hAnsi="CopperPlate"/>
                <w:sz w:val="20"/>
              </w:rPr>
            </w:pPr>
            <w:del w:id="410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0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05" w:author="joy zimberlin" w:date="2011-07-08T15:34:00Z"/>
                <w:rFonts w:ascii="CopperPlate" w:hAnsi="CopperPlate"/>
                <w:sz w:val="20"/>
              </w:rPr>
            </w:pPr>
            <w:del w:id="4106" w:author="joy zimberlin" w:date="2011-07-08T15:34:00Z">
              <w:r w:rsidRPr="00A33E88">
                <w:rPr>
                  <w:rFonts w:ascii="CopperPlate" w:hAnsi="CopperPlate"/>
                  <w:sz w:val="20"/>
                </w:rPr>
                <w:delText>0</w:delText>
              </w:r>
            </w:del>
          </w:p>
        </w:tc>
      </w:tr>
      <w:tr w:rsidR="005A6ACD" w:rsidTr="00FD72E6">
        <w:trPr>
          <w:tblHeader/>
          <w:jc w:val="center"/>
          <w:del w:id="4107"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10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109" w:author="joy zimberlin" w:date="2011-07-08T15:34:00Z"/>
                <w:rFonts w:ascii="CopperPlate" w:hAnsi="CopperPlate"/>
                <w:sz w:val="20"/>
              </w:rPr>
            </w:pPr>
            <w:del w:id="4110" w:author="joy zimberlin" w:date="2011-07-08T15:34:00Z">
              <w:r w:rsidRPr="00A33E88">
                <w:rPr>
                  <w:rFonts w:ascii="CopperPlate" w:hAnsi="CopperPlate"/>
                  <w:sz w:val="20"/>
                </w:rPr>
                <w:delText>Con Edison</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1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12" w:author="joy zimberlin" w:date="2011-07-08T15:34:00Z"/>
                <w:rFonts w:ascii="CopperPlate" w:hAnsi="CopperPlate"/>
                <w:sz w:val="20"/>
              </w:rPr>
            </w:pPr>
            <w:del w:id="411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1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15" w:author="joy zimberlin" w:date="2011-07-08T15:34:00Z"/>
                <w:rFonts w:ascii="CopperPlate" w:hAnsi="CopperPlate"/>
                <w:sz w:val="20"/>
              </w:rPr>
            </w:pPr>
            <w:del w:id="4116"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1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18" w:author="joy zimberlin" w:date="2011-07-08T15:34:00Z"/>
                <w:rFonts w:ascii="CopperPlate" w:hAnsi="CopperPlate"/>
                <w:sz w:val="20"/>
              </w:rPr>
            </w:pPr>
            <w:del w:id="411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2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21" w:author="joy zimberlin" w:date="2011-07-08T15:34:00Z"/>
                <w:rFonts w:ascii="CopperPlate" w:hAnsi="CopperPlate"/>
                <w:sz w:val="20"/>
              </w:rPr>
            </w:pPr>
            <w:del w:id="4122"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2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24" w:author="joy zimberlin" w:date="2011-07-08T15:34:00Z"/>
                <w:rFonts w:ascii="CopperPlate" w:hAnsi="CopperPlate"/>
                <w:sz w:val="20"/>
              </w:rPr>
            </w:pPr>
            <w:del w:id="4125"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2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27" w:author="joy zimberlin" w:date="2011-07-08T15:34:00Z"/>
                <w:rFonts w:ascii="CopperPlate" w:hAnsi="CopperPlate"/>
                <w:sz w:val="20"/>
              </w:rPr>
            </w:pPr>
            <w:del w:id="4128" w:author="joy zimberlin" w:date="2011-07-08T15:34:00Z">
              <w:r w:rsidRPr="00A33E88">
                <w:rPr>
                  <w:rFonts w:ascii="CopperPlate" w:hAnsi="CopperPlate"/>
                  <w:sz w:val="20"/>
                </w:rPr>
                <w:delText>125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2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30" w:author="joy zimberlin" w:date="2011-07-08T15:34:00Z"/>
                <w:rFonts w:ascii="CopperPlate" w:hAnsi="CopperPlate"/>
                <w:sz w:val="20"/>
              </w:rPr>
            </w:pPr>
            <w:del w:id="4131" w:author="joy zimberlin" w:date="2011-07-08T15:34:00Z">
              <w:r w:rsidRPr="00A33E88">
                <w:rPr>
                  <w:rFonts w:ascii="CopperPlate" w:hAnsi="CopperPlate"/>
                  <w:sz w:val="20"/>
                </w:rPr>
                <w:delText>10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3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33" w:author="joy zimberlin" w:date="2011-07-08T15:34:00Z"/>
                <w:rFonts w:ascii="CopperPlate" w:hAnsi="CopperPlate"/>
                <w:sz w:val="20"/>
              </w:rPr>
            </w:pPr>
            <w:del w:id="4134"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3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36" w:author="joy zimberlin" w:date="2011-07-08T15:34:00Z"/>
                <w:rFonts w:ascii="CopperPlate" w:hAnsi="CopperPlate"/>
                <w:sz w:val="20"/>
              </w:rPr>
            </w:pPr>
            <w:del w:id="4137" w:author="joy zimberlin" w:date="2011-07-08T15:34:00Z">
              <w:r w:rsidRPr="00A33E88">
                <w:rPr>
                  <w:rFonts w:ascii="CopperPlate" w:hAnsi="CopperPlate"/>
                  <w:sz w:val="20"/>
                </w:rPr>
                <w:delText>228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3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39" w:author="joy zimberlin" w:date="2011-07-08T15:34:00Z"/>
                <w:rFonts w:ascii="CopperPlate" w:hAnsi="CopperPlate"/>
                <w:sz w:val="20"/>
              </w:rPr>
            </w:pPr>
            <w:del w:id="4140" w:author="joy zimberlin" w:date="2011-07-08T15:34:00Z">
              <w:r w:rsidRPr="00A33E88">
                <w:rPr>
                  <w:rFonts w:ascii="CopperPlate" w:hAnsi="CopperPlate"/>
                  <w:sz w:val="20"/>
                </w:rPr>
                <w:delText>0</w:delText>
              </w:r>
            </w:del>
          </w:p>
        </w:tc>
      </w:tr>
      <w:tr w:rsidR="005A6ACD" w:rsidTr="00FD72E6">
        <w:trPr>
          <w:tblHeader/>
          <w:jc w:val="center"/>
          <w:del w:id="4141"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14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143" w:author="joy zimberlin" w:date="2011-07-08T15:34:00Z"/>
                <w:rFonts w:ascii="CopperPlate" w:hAnsi="CopperPlate"/>
                <w:sz w:val="20"/>
              </w:rPr>
            </w:pPr>
            <w:del w:id="4144" w:author="joy zimberlin" w:date="2011-07-08T15:34:00Z">
              <w:r w:rsidRPr="00A33E88">
                <w:rPr>
                  <w:rFonts w:ascii="CopperPlate" w:hAnsi="CopperPlate"/>
                  <w:sz w:val="20"/>
                </w:rPr>
                <w:delText>LIPA</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4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46" w:author="joy zimberlin" w:date="2011-07-08T15:34:00Z"/>
                <w:rFonts w:ascii="CopperPlate" w:hAnsi="CopperPlate"/>
                <w:sz w:val="20"/>
              </w:rPr>
            </w:pPr>
            <w:del w:id="4147"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4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49" w:author="joy zimberlin" w:date="2011-07-08T15:34:00Z"/>
                <w:rFonts w:ascii="CopperPlate" w:hAnsi="CopperPlate"/>
                <w:sz w:val="20"/>
              </w:rPr>
            </w:pPr>
            <w:del w:id="4150"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5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52" w:author="joy zimberlin" w:date="2011-07-08T15:34:00Z"/>
                <w:rFonts w:ascii="CopperPlate" w:hAnsi="CopperPlate"/>
                <w:sz w:val="20"/>
              </w:rPr>
            </w:pPr>
            <w:del w:id="4153" w:author="joy zimberlin" w:date="2011-07-08T15:34:00Z">
              <w:r w:rsidRPr="00A33E88">
                <w:rPr>
                  <w:rFonts w:ascii="CopperPlate" w:hAnsi="CopperPlate"/>
                  <w:sz w:val="20"/>
                </w:rPr>
                <w:delText>362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5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55" w:author="joy zimberlin" w:date="2011-07-08T15:34:00Z"/>
                <w:rFonts w:ascii="CopperPlate" w:hAnsi="CopperPlate"/>
                <w:sz w:val="20"/>
              </w:rPr>
            </w:pPr>
            <w:del w:id="4156"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5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58" w:author="joy zimberlin" w:date="2011-07-08T15:34:00Z"/>
                <w:rFonts w:ascii="CopperPlate" w:hAnsi="CopperPlate"/>
                <w:sz w:val="20"/>
              </w:rPr>
            </w:pPr>
            <w:del w:id="4159" w:author="joy zimberlin" w:date="2011-07-08T15:34:00Z">
              <w:r w:rsidRPr="00A33E88">
                <w:rPr>
                  <w:rFonts w:ascii="CopperPlate" w:hAnsi="CopperPlate"/>
                  <w:sz w:val="20"/>
                </w:rPr>
                <w:delText>362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6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61" w:author="joy zimberlin" w:date="2011-07-08T15:34:00Z"/>
                <w:rFonts w:ascii="CopperPlate" w:hAnsi="CopperPlate"/>
                <w:sz w:val="20"/>
              </w:rPr>
            </w:pPr>
            <w:del w:id="4162" w:author="joy zimberlin" w:date="2011-07-08T15:34:00Z">
              <w:r w:rsidRPr="00A33E88">
                <w:rPr>
                  <w:rFonts w:ascii="CopperPlate" w:hAnsi="CopperPlate"/>
                  <w:sz w:val="20"/>
                </w:rPr>
                <w:delText>412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6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64" w:author="joy zimberlin" w:date="2011-07-08T15:34:00Z"/>
                <w:rFonts w:ascii="CopperPlate" w:hAnsi="CopperPlate"/>
                <w:sz w:val="20"/>
              </w:rPr>
            </w:pPr>
            <w:del w:id="4165" w:author="joy zimberlin" w:date="2011-07-08T15:34:00Z">
              <w:r w:rsidRPr="00A33E88">
                <w:rPr>
                  <w:rFonts w:ascii="CopperPlate" w:hAnsi="CopperPlate"/>
                  <w:sz w:val="20"/>
                </w:rPr>
                <w:delText>355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6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67" w:author="joy zimberlin" w:date="2011-07-08T15:34:00Z"/>
                <w:rFonts w:ascii="CopperPlate" w:hAnsi="CopperPlate"/>
                <w:sz w:val="20"/>
              </w:rPr>
            </w:pPr>
            <w:del w:id="4168" w:author="joy zimberlin" w:date="2011-07-08T15:34:00Z">
              <w:r w:rsidRPr="00A33E88">
                <w:rPr>
                  <w:rFonts w:ascii="CopperPlate" w:hAnsi="CopperPlate"/>
                  <w:sz w:val="20"/>
                </w:rPr>
                <w:delText>355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6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70" w:author="joy zimberlin" w:date="2011-07-08T15:34:00Z"/>
                <w:rFonts w:ascii="CopperPlate" w:hAnsi="CopperPlate"/>
                <w:sz w:val="20"/>
              </w:rPr>
            </w:pPr>
            <w:del w:id="4171" w:author="joy zimberlin" w:date="2011-07-08T15:34:00Z">
              <w:r w:rsidRPr="00A33E88">
                <w:rPr>
                  <w:rFonts w:ascii="CopperPlate" w:hAnsi="CopperPlate"/>
                  <w:sz w:val="20"/>
                </w:rPr>
                <w:delText>891</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7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73" w:author="joy zimberlin" w:date="2011-07-08T15:34:00Z"/>
                <w:rFonts w:ascii="CopperPlate" w:hAnsi="CopperPlate"/>
                <w:sz w:val="20"/>
              </w:rPr>
            </w:pPr>
            <w:del w:id="4174" w:author="joy zimberlin" w:date="2011-07-08T15:34:00Z">
              <w:r w:rsidRPr="00A33E88">
                <w:rPr>
                  <w:rFonts w:ascii="CopperPlate" w:hAnsi="CopperPlate"/>
                  <w:sz w:val="20"/>
                </w:rPr>
                <w:delText>891</w:delText>
              </w:r>
            </w:del>
          </w:p>
        </w:tc>
      </w:tr>
      <w:tr w:rsidR="005A6ACD" w:rsidTr="00FD72E6">
        <w:trPr>
          <w:tblHeader/>
          <w:jc w:val="center"/>
          <w:del w:id="4175"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17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177" w:author="joy zimberlin" w:date="2011-07-08T15:34:00Z"/>
                <w:rFonts w:ascii="CopperPlate" w:hAnsi="CopperPlate"/>
                <w:sz w:val="20"/>
              </w:rPr>
            </w:pPr>
            <w:del w:id="4178" w:author="joy zimberlin" w:date="2011-07-08T15:34:00Z">
              <w:r w:rsidRPr="00A33E88">
                <w:rPr>
                  <w:rFonts w:ascii="CopperPlate" w:hAnsi="CopperPlate"/>
                  <w:sz w:val="20"/>
                </w:rPr>
                <w:delText>NYSEG</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7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80" w:author="joy zimberlin" w:date="2011-07-08T15:34:00Z"/>
                <w:rFonts w:ascii="CopperPlate" w:hAnsi="CopperPlate"/>
                <w:sz w:val="20"/>
              </w:rPr>
            </w:pPr>
            <w:del w:id="4181" w:author="joy zimberlin" w:date="2011-07-08T15:34:00Z">
              <w:r w:rsidRPr="00A33E88">
                <w:rPr>
                  <w:rFonts w:ascii="CopperPlate" w:hAnsi="CopperPlate"/>
                  <w:sz w:val="20"/>
                </w:rPr>
                <w:delText>277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8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83" w:author="joy zimberlin" w:date="2011-07-08T15:34:00Z"/>
                <w:rFonts w:ascii="CopperPlate" w:hAnsi="CopperPlate"/>
                <w:sz w:val="20"/>
              </w:rPr>
            </w:pPr>
            <w:del w:id="4184" w:author="joy zimberlin" w:date="2011-07-08T15:34:00Z">
              <w:r w:rsidRPr="00A33E88">
                <w:rPr>
                  <w:rFonts w:ascii="CopperPlate" w:hAnsi="CopperPlate"/>
                  <w:sz w:val="20"/>
                </w:rPr>
                <w:delText>277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8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86" w:author="joy zimberlin" w:date="2011-07-08T15:34:00Z"/>
                <w:rFonts w:ascii="CopperPlate" w:hAnsi="CopperPlate"/>
                <w:sz w:val="20"/>
              </w:rPr>
            </w:pPr>
            <w:del w:id="4187" w:author="joy zimberlin" w:date="2011-07-08T15:34:00Z">
              <w:r w:rsidRPr="00A33E88">
                <w:rPr>
                  <w:rFonts w:ascii="CopperPlate" w:hAnsi="CopperPlate"/>
                  <w:sz w:val="20"/>
                </w:rPr>
                <w:delText>464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8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89" w:author="joy zimberlin" w:date="2011-07-08T15:34:00Z"/>
                <w:rFonts w:ascii="CopperPlate" w:hAnsi="CopperPlate"/>
                <w:sz w:val="20"/>
              </w:rPr>
            </w:pPr>
            <w:del w:id="4190" w:author="joy zimberlin" w:date="2011-07-08T15:34:00Z">
              <w:r w:rsidRPr="00A33E88">
                <w:rPr>
                  <w:rFonts w:ascii="CopperPlate" w:hAnsi="CopperPlate"/>
                  <w:sz w:val="20"/>
                </w:rPr>
                <w:delText>328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9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92" w:author="joy zimberlin" w:date="2011-07-08T15:34:00Z"/>
                <w:rFonts w:ascii="CopperPlate" w:hAnsi="CopperPlate"/>
                <w:sz w:val="20"/>
              </w:rPr>
            </w:pPr>
            <w:del w:id="4193" w:author="joy zimberlin" w:date="2011-07-08T15:34:00Z">
              <w:r w:rsidRPr="00A33E88">
                <w:rPr>
                  <w:rFonts w:ascii="CopperPlate" w:hAnsi="CopperPlate"/>
                  <w:sz w:val="20"/>
                </w:rPr>
                <w:delText>504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9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95" w:author="joy zimberlin" w:date="2011-07-08T15:34:00Z"/>
                <w:rFonts w:ascii="CopperPlate" w:hAnsi="CopperPlate"/>
                <w:sz w:val="20"/>
              </w:rPr>
            </w:pPr>
            <w:del w:id="4196" w:author="joy zimberlin" w:date="2011-07-08T15:34:00Z">
              <w:r w:rsidRPr="00A33E88">
                <w:rPr>
                  <w:rFonts w:ascii="CopperPlate" w:hAnsi="CopperPlate"/>
                  <w:sz w:val="20"/>
                </w:rPr>
                <w:delText>342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19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198" w:author="joy zimberlin" w:date="2011-07-08T15:34:00Z"/>
                <w:rFonts w:ascii="CopperPlate" w:hAnsi="CopperPlate"/>
                <w:sz w:val="20"/>
              </w:rPr>
            </w:pPr>
            <w:del w:id="4199" w:author="joy zimberlin" w:date="2011-07-08T15:34:00Z">
              <w:r w:rsidRPr="00A33E88">
                <w:rPr>
                  <w:rFonts w:ascii="CopperPlate" w:hAnsi="CopperPlate"/>
                  <w:sz w:val="20"/>
                </w:rPr>
                <w:delText>327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0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01" w:author="joy zimberlin" w:date="2011-07-08T15:34:00Z"/>
                <w:rFonts w:ascii="CopperPlate" w:hAnsi="CopperPlate"/>
                <w:sz w:val="20"/>
              </w:rPr>
            </w:pPr>
            <w:del w:id="4202"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0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04" w:author="joy zimberlin" w:date="2011-07-08T15:34:00Z"/>
                <w:rFonts w:ascii="CopperPlate" w:hAnsi="CopperPlate"/>
                <w:sz w:val="20"/>
              </w:rPr>
            </w:pPr>
            <w:del w:id="4205"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0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07" w:author="joy zimberlin" w:date="2011-07-08T15:34:00Z"/>
                <w:rFonts w:ascii="CopperPlate" w:hAnsi="CopperPlate"/>
                <w:sz w:val="20"/>
              </w:rPr>
            </w:pPr>
            <w:del w:id="4208" w:author="joy zimberlin" w:date="2011-07-08T15:34:00Z">
              <w:r w:rsidRPr="00A33E88">
                <w:rPr>
                  <w:rFonts w:ascii="CopperPlate" w:hAnsi="CopperPlate"/>
                  <w:sz w:val="20"/>
                </w:rPr>
                <w:delText>0</w:delText>
              </w:r>
            </w:del>
          </w:p>
        </w:tc>
      </w:tr>
      <w:tr w:rsidR="005A6ACD" w:rsidTr="00FD72E6">
        <w:trPr>
          <w:tblHeader/>
          <w:jc w:val="center"/>
          <w:del w:id="4209"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21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211" w:author="joy zimberlin" w:date="2011-07-08T15:34:00Z"/>
                <w:rFonts w:ascii="CopperPlate" w:hAnsi="CopperPlate"/>
                <w:sz w:val="20"/>
              </w:rPr>
            </w:pPr>
            <w:del w:id="4212" w:author="joy zimberlin" w:date="2011-07-08T15:34:00Z">
              <w:r w:rsidRPr="00A33E88">
                <w:rPr>
                  <w:rFonts w:ascii="CopperPlate" w:hAnsi="CopperPlate"/>
                  <w:sz w:val="20"/>
                </w:rPr>
                <w:delText>NMPC</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1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14" w:author="joy zimberlin" w:date="2011-07-08T15:34:00Z"/>
                <w:rFonts w:ascii="CopperPlate" w:hAnsi="CopperPlate"/>
                <w:sz w:val="20"/>
              </w:rPr>
            </w:pPr>
            <w:del w:id="4215"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1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17" w:author="joy zimberlin" w:date="2011-07-08T15:34:00Z"/>
                <w:rFonts w:ascii="CopperPlate" w:hAnsi="CopperPlate"/>
                <w:sz w:val="20"/>
              </w:rPr>
            </w:pPr>
            <w:del w:id="4218"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1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20" w:author="joy zimberlin" w:date="2011-07-08T15:34:00Z"/>
                <w:rFonts w:ascii="CopperPlate" w:hAnsi="CopperPlate"/>
                <w:sz w:val="20"/>
              </w:rPr>
            </w:pPr>
            <w:del w:id="4221"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2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23" w:author="joy zimberlin" w:date="2011-07-08T15:34:00Z"/>
                <w:rFonts w:ascii="CopperPlate" w:hAnsi="CopperPlate"/>
                <w:sz w:val="20"/>
              </w:rPr>
            </w:pPr>
            <w:del w:id="4224" w:author="joy zimberlin" w:date="2011-07-08T15:34:00Z">
              <w:r w:rsidRPr="00A33E88">
                <w:rPr>
                  <w:rFonts w:ascii="CopperPlate" w:hAnsi="CopperPlate"/>
                  <w:sz w:val="20"/>
                </w:rPr>
                <w:delText>104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2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26" w:author="joy zimberlin" w:date="2011-07-08T15:34:00Z"/>
                <w:rFonts w:ascii="CopperPlate" w:hAnsi="CopperPlate"/>
                <w:sz w:val="20"/>
              </w:rPr>
            </w:pPr>
            <w:del w:id="4227"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2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29" w:author="joy zimberlin" w:date="2011-07-08T15:34:00Z"/>
                <w:rFonts w:ascii="CopperPlate" w:hAnsi="CopperPlate"/>
                <w:sz w:val="20"/>
              </w:rPr>
            </w:pPr>
            <w:del w:id="4230"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3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32" w:author="joy zimberlin" w:date="2011-07-08T15:34:00Z"/>
                <w:rFonts w:ascii="CopperPlate" w:hAnsi="CopperPlate"/>
                <w:sz w:val="20"/>
              </w:rPr>
            </w:pPr>
            <w:del w:id="423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3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35" w:author="joy zimberlin" w:date="2011-07-08T15:34:00Z"/>
                <w:rFonts w:ascii="CopperPlate" w:hAnsi="CopperPlate"/>
                <w:sz w:val="20"/>
              </w:rPr>
            </w:pPr>
            <w:del w:id="4236"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3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38" w:author="joy zimberlin" w:date="2011-07-08T15:34:00Z"/>
                <w:rFonts w:ascii="CopperPlate" w:hAnsi="CopperPlate"/>
                <w:sz w:val="20"/>
              </w:rPr>
            </w:pPr>
            <w:del w:id="423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4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41" w:author="joy zimberlin" w:date="2011-07-08T15:34:00Z"/>
                <w:rFonts w:ascii="CopperPlate" w:hAnsi="CopperPlate"/>
                <w:sz w:val="20"/>
              </w:rPr>
            </w:pPr>
            <w:del w:id="4242" w:author="joy zimberlin" w:date="2011-07-08T15:34:00Z">
              <w:r w:rsidRPr="00A33E88">
                <w:rPr>
                  <w:rFonts w:ascii="CopperPlate" w:hAnsi="CopperPlate"/>
                  <w:sz w:val="20"/>
                </w:rPr>
                <w:delText>0</w:delText>
              </w:r>
            </w:del>
          </w:p>
        </w:tc>
      </w:tr>
      <w:tr w:rsidR="005A6ACD" w:rsidTr="00FD72E6">
        <w:trPr>
          <w:tblHeader/>
          <w:jc w:val="center"/>
          <w:del w:id="4243"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24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245" w:author="joy zimberlin" w:date="2011-07-08T15:34:00Z"/>
                <w:rFonts w:ascii="CopperPlate" w:hAnsi="CopperPlate"/>
                <w:sz w:val="20"/>
              </w:rPr>
            </w:pPr>
            <w:del w:id="4246" w:author="joy zimberlin" w:date="2011-07-08T15:34:00Z">
              <w:r w:rsidRPr="00A33E88">
                <w:rPr>
                  <w:rFonts w:ascii="CopperPlate" w:hAnsi="CopperPlate"/>
                  <w:sz w:val="20"/>
                </w:rPr>
                <w:delText>O&amp;R</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4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48" w:author="joy zimberlin" w:date="2011-07-08T15:34:00Z"/>
                <w:rFonts w:ascii="CopperPlate" w:hAnsi="CopperPlate"/>
                <w:sz w:val="20"/>
              </w:rPr>
            </w:pPr>
            <w:del w:id="424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5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51" w:author="joy zimberlin" w:date="2011-07-08T15:34:00Z"/>
                <w:rFonts w:ascii="CopperPlate" w:hAnsi="CopperPlate"/>
                <w:sz w:val="20"/>
              </w:rPr>
            </w:pPr>
            <w:del w:id="4252"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5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54" w:author="joy zimberlin" w:date="2011-07-08T15:34:00Z"/>
                <w:rFonts w:ascii="CopperPlate" w:hAnsi="CopperPlate"/>
                <w:sz w:val="20"/>
              </w:rPr>
            </w:pPr>
            <w:del w:id="4255"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5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57" w:author="joy zimberlin" w:date="2011-07-08T15:34:00Z"/>
                <w:rFonts w:ascii="CopperPlate" w:hAnsi="CopperPlate"/>
                <w:sz w:val="20"/>
              </w:rPr>
            </w:pPr>
            <w:del w:id="4258"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5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60" w:author="joy zimberlin" w:date="2011-07-08T15:34:00Z"/>
                <w:rFonts w:ascii="CopperPlate" w:hAnsi="CopperPlate"/>
                <w:sz w:val="20"/>
              </w:rPr>
            </w:pPr>
            <w:del w:id="4261"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6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63" w:author="joy zimberlin" w:date="2011-07-08T15:34:00Z"/>
                <w:rFonts w:ascii="CopperPlate" w:hAnsi="CopperPlate"/>
                <w:sz w:val="20"/>
              </w:rPr>
            </w:pPr>
            <w:del w:id="4264" w:author="joy zimberlin" w:date="2011-07-08T15:34:00Z">
              <w:r w:rsidRPr="00A33E88">
                <w:rPr>
                  <w:rFonts w:ascii="CopperPlate" w:hAnsi="CopperPlate"/>
                  <w:sz w:val="20"/>
                </w:rPr>
                <w:delText>25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6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66" w:author="joy zimberlin" w:date="2011-07-08T15:34:00Z"/>
                <w:rFonts w:ascii="CopperPlate" w:hAnsi="CopperPlate"/>
                <w:sz w:val="20"/>
              </w:rPr>
            </w:pPr>
            <w:del w:id="4267"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6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69" w:author="joy zimberlin" w:date="2011-07-08T15:34:00Z"/>
                <w:rFonts w:ascii="CopperPlate" w:hAnsi="CopperPlate"/>
                <w:sz w:val="20"/>
              </w:rPr>
            </w:pPr>
            <w:del w:id="4270"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7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72" w:author="joy zimberlin" w:date="2011-07-08T15:34:00Z"/>
                <w:rFonts w:ascii="CopperPlate" w:hAnsi="CopperPlate"/>
                <w:sz w:val="20"/>
              </w:rPr>
            </w:pPr>
            <w:del w:id="427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7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75" w:author="joy zimberlin" w:date="2011-07-08T15:34:00Z"/>
                <w:rFonts w:ascii="CopperPlate" w:hAnsi="CopperPlate"/>
                <w:sz w:val="20"/>
              </w:rPr>
            </w:pPr>
            <w:del w:id="4276" w:author="joy zimberlin" w:date="2011-07-08T15:34:00Z">
              <w:r w:rsidRPr="00A33E88">
                <w:rPr>
                  <w:rFonts w:ascii="CopperPlate" w:hAnsi="CopperPlate"/>
                  <w:sz w:val="20"/>
                </w:rPr>
                <w:delText>0</w:delText>
              </w:r>
            </w:del>
          </w:p>
        </w:tc>
      </w:tr>
      <w:tr w:rsidR="005A6ACD" w:rsidTr="00FD72E6">
        <w:trPr>
          <w:tblHeader/>
          <w:jc w:val="center"/>
          <w:del w:id="4277"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27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279" w:author="joy zimberlin" w:date="2011-07-08T15:34:00Z"/>
                <w:rFonts w:ascii="CopperPlate" w:hAnsi="CopperPlate"/>
                <w:sz w:val="20"/>
              </w:rPr>
            </w:pPr>
            <w:del w:id="4280" w:author="joy zimberlin" w:date="2011-07-08T15:34:00Z">
              <w:r w:rsidRPr="00A33E88">
                <w:rPr>
                  <w:rFonts w:ascii="CopperPlate" w:hAnsi="CopperPlate"/>
                  <w:sz w:val="20"/>
                </w:rPr>
                <w:delText>RG&amp;E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8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82" w:author="joy zimberlin" w:date="2011-07-08T15:34:00Z"/>
                <w:rFonts w:ascii="CopperPlate" w:hAnsi="CopperPlate"/>
                <w:sz w:val="20"/>
              </w:rPr>
            </w:pPr>
            <w:del w:id="4283" w:author="joy zimberlin" w:date="2011-07-08T15:34:00Z">
              <w:r w:rsidRPr="00A33E88">
                <w:rPr>
                  <w:rFonts w:ascii="CopperPlate" w:hAnsi="CopperPlate"/>
                  <w:sz w:val="20"/>
                </w:rPr>
                <w:delText>124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8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85" w:author="joy zimberlin" w:date="2011-07-08T15:34:00Z"/>
                <w:rFonts w:ascii="CopperPlate" w:hAnsi="CopperPlate"/>
                <w:sz w:val="20"/>
              </w:rPr>
            </w:pPr>
            <w:del w:id="4286" w:author="joy zimberlin" w:date="2011-07-08T15:34:00Z">
              <w:r w:rsidRPr="00A33E88">
                <w:rPr>
                  <w:rFonts w:ascii="CopperPlate" w:hAnsi="CopperPlate"/>
                  <w:sz w:val="20"/>
                </w:rPr>
                <w:delText>107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8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88" w:author="joy zimberlin" w:date="2011-07-08T15:34:00Z"/>
                <w:rFonts w:ascii="CopperPlate" w:hAnsi="CopperPlate"/>
                <w:sz w:val="20"/>
              </w:rPr>
            </w:pPr>
            <w:del w:id="4289" w:author="joy zimberlin" w:date="2011-07-08T15:34:00Z">
              <w:r w:rsidRPr="00A33E88">
                <w:rPr>
                  <w:rFonts w:ascii="CopperPlate" w:hAnsi="CopperPlate"/>
                  <w:sz w:val="20"/>
                </w:rPr>
                <w:delText>107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9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91" w:author="joy zimberlin" w:date="2011-07-08T15:34:00Z"/>
                <w:rFonts w:ascii="CopperPlate" w:hAnsi="CopperPlate"/>
                <w:sz w:val="20"/>
              </w:rPr>
            </w:pPr>
            <w:del w:id="4292" w:author="joy zimberlin" w:date="2011-07-08T15:34:00Z">
              <w:r w:rsidRPr="00A33E88">
                <w:rPr>
                  <w:rFonts w:ascii="CopperPlate" w:hAnsi="CopperPlate"/>
                  <w:sz w:val="20"/>
                </w:rPr>
                <w:delText>55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9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94" w:author="joy zimberlin" w:date="2011-07-08T15:34:00Z"/>
                <w:rFonts w:ascii="CopperPlate" w:hAnsi="CopperPlate"/>
                <w:sz w:val="20"/>
              </w:rPr>
            </w:pPr>
            <w:del w:id="4295" w:author="joy zimberlin" w:date="2011-07-08T15:34:00Z">
              <w:r w:rsidRPr="00A33E88">
                <w:rPr>
                  <w:rFonts w:ascii="CopperPlate" w:hAnsi="CopperPlate"/>
                  <w:sz w:val="20"/>
                </w:rPr>
                <w:delText>107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9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297" w:author="joy zimberlin" w:date="2011-07-08T15:34:00Z"/>
                <w:rFonts w:ascii="CopperPlate" w:hAnsi="CopperPlate"/>
                <w:sz w:val="20"/>
              </w:rPr>
            </w:pPr>
            <w:del w:id="4298"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29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00" w:author="joy zimberlin" w:date="2011-07-08T15:34:00Z"/>
                <w:rFonts w:ascii="CopperPlate" w:hAnsi="CopperPlate"/>
                <w:sz w:val="20"/>
              </w:rPr>
            </w:pPr>
            <w:del w:id="4301"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0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03" w:author="joy zimberlin" w:date="2011-07-08T15:34:00Z"/>
                <w:rFonts w:ascii="CopperPlate" w:hAnsi="CopperPlate"/>
                <w:sz w:val="20"/>
              </w:rPr>
            </w:pPr>
            <w:del w:id="4304"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0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06" w:author="joy zimberlin" w:date="2011-07-08T15:34:00Z"/>
                <w:rFonts w:ascii="CopperPlate" w:hAnsi="CopperPlate"/>
                <w:sz w:val="20"/>
              </w:rPr>
            </w:pPr>
            <w:del w:id="4307"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0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09" w:author="joy zimberlin" w:date="2011-07-08T15:34:00Z"/>
                <w:rFonts w:ascii="CopperPlate" w:hAnsi="CopperPlate"/>
                <w:sz w:val="20"/>
              </w:rPr>
            </w:pPr>
            <w:del w:id="4310" w:author="joy zimberlin" w:date="2011-07-08T15:34:00Z">
              <w:r w:rsidRPr="00A33E88">
                <w:rPr>
                  <w:rFonts w:ascii="CopperPlate" w:hAnsi="CopperPlate"/>
                  <w:sz w:val="20"/>
                </w:rPr>
                <w:delText>0</w:delText>
              </w:r>
            </w:del>
          </w:p>
        </w:tc>
      </w:tr>
      <w:tr w:rsidR="005A6ACD" w:rsidTr="00FD72E6">
        <w:trPr>
          <w:tblHeader/>
          <w:jc w:val="center"/>
          <w:del w:id="4311"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31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313" w:author="joy zimberlin" w:date="2011-07-08T15:34:00Z"/>
                <w:rFonts w:ascii="CopperPlate" w:hAnsi="CopperPlate"/>
                <w:sz w:val="20"/>
              </w:rPr>
            </w:pPr>
            <w:del w:id="4314" w:author="joy zimberlin" w:date="2011-07-08T15:34:00Z">
              <w:r w:rsidRPr="00A33E88">
                <w:rPr>
                  <w:rFonts w:ascii="CopperPlate" w:hAnsi="CopperPlate"/>
                  <w:sz w:val="20"/>
                </w:rPr>
                <w:delText>NYPA</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1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16" w:author="joy zimberlin" w:date="2011-07-08T15:34:00Z"/>
                <w:rFonts w:ascii="CopperPlate" w:hAnsi="CopperPlate"/>
                <w:sz w:val="20"/>
              </w:rPr>
            </w:pPr>
            <w:del w:id="4317" w:author="joy zimberlin" w:date="2011-07-08T15:34:00Z">
              <w:r w:rsidRPr="00A33E88">
                <w:rPr>
                  <w:rFonts w:ascii="CopperPlate" w:hAnsi="CopperPlate"/>
                  <w:sz w:val="20"/>
                </w:rPr>
                <w:delText>422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1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19" w:author="joy zimberlin" w:date="2011-07-08T15:34:00Z"/>
                <w:rFonts w:ascii="CopperPlate" w:hAnsi="CopperPlate"/>
                <w:sz w:val="20"/>
              </w:rPr>
            </w:pPr>
            <w:del w:id="4320" w:author="joy zimberlin" w:date="2011-07-08T15:34:00Z">
              <w:r w:rsidRPr="00A33E88">
                <w:rPr>
                  <w:rFonts w:ascii="CopperPlate" w:hAnsi="CopperPlate"/>
                  <w:sz w:val="20"/>
                </w:rPr>
                <w:delText>422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2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22" w:author="joy zimberlin" w:date="2011-07-08T15:34:00Z"/>
                <w:rFonts w:ascii="CopperPlate" w:hAnsi="CopperPlate"/>
                <w:sz w:val="20"/>
              </w:rPr>
            </w:pPr>
            <w:del w:id="4323" w:author="joy zimberlin" w:date="2011-07-08T15:34:00Z">
              <w:r w:rsidRPr="00A33E88">
                <w:rPr>
                  <w:rFonts w:ascii="CopperPlate" w:hAnsi="CopperPlate"/>
                  <w:sz w:val="20"/>
                </w:rPr>
                <w:delText>422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2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25" w:author="joy zimberlin" w:date="2011-07-08T15:34:00Z"/>
                <w:rFonts w:ascii="CopperPlate" w:hAnsi="CopperPlate"/>
                <w:sz w:val="20"/>
              </w:rPr>
            </w:pPr>
            <w:del w:id="4326" w:author="joy zimberlin" w:date="2011-07-08T15:34:00Z">
              <w:r w:rsidRPr="00A33E88">
                <w:rPr>
                  <w:rFonts w:ascii="CopperPlate" w:hAnsi="CopperPlate"/>
                  <w:sz w:val="20"/>
                </w:rPr>
                <w:delText>178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2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28" w:author="joy zimberlin" w:date="2011-07-08T15:34:00Z"/>
                <w:rFonts w:ascii="CopperPlate" w:hAnsi="CopperPlate"/>
                <w:sz w:val="20"/>
              </w:rPr>
            </w:pPr>
            <w:del w:id="4329"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3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31" w:author="joy zimberlin" w:date="2011-07-08T15:34:00Z"/>
                <w:rFonts w:ascii="CopperPlate" w:hAnsi="CopperPlate"/>
                <w:sz w:val="20"/>
              </w:rPr>
            </w:pPr>
            <w:del w:id="4332"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3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34" w:author="joy zimberlin" w:date="2011-07-08T15:34:00Z"/>
                <w:rFonts w:ascii="CopperPlate" w:hAnsi="CopperPlate"/>
                <w:sz w:val="20"/>
              </w:rPr>
            </w:pPr>
            <w:del w:id="4335"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3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37" w:author="joy zimberlin" w:date="2011-07-08T15:34:00Z"/>
                <w:rFonts w:ascii="CopperPlate" w:hAnsi="CopperPlate"/>
                <w:sz w:val="20"/>
              </w:rPr>
            </w:pPr>
            <w:del w:id="4338"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3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40" w:author="joy zimberlin" w:date="2011-07-08T15:34:00Z"/>
                <w:rFonts w:ascii="CopperPlate" w:hAnsi="CopperPlate"/>
                <w:sz w:val="20"/>
              </w:rPr>
            </w:pPr>
            <w:del w:id="4341"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4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43" w:author="joy zimberlin" w:date="2011-07-08T15:34:00Z"/>
                <w:rFonts w:ascii="CopperPlate" w:hAnsi="CopperPlate"/>
                <w:sz w:val="20"/>
              </w:rPr>
            </w:pPr>
            <w:del w:id="4344" w:author="joy zimberlin" w:date="2011-07-08T15:34:00Z">
              <w:r w:rsidRPr="00A33E88">
                <w:rPr>
                  <w:rFonts w:ascii="CopperPlate" w:hAnsi="CopperPlate"/>
                  <w:sz w:val="20"/>
                </w:rPr>
                <w:delText>0</w:delText>
              </w:r>
            </w:del>
          </w:p>
        </w:tc>
      </w:tr>
      <w:tr w:rsidR="005A6ACD" w:rsidTr="00FD72E6">
        <w:trPr>
          <w:tblHeader/>
          <w:jc w:val="center"/>
          <w:del w:id="4345"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34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347" w:author="joy zimberlin" w:date="2011-07-08T15:34:00Z"/>
                <w:rFonts w:ascii="CopperPlate" w:hAnsi="CopperPlate"/>
                <w:sz w:val="20"/>
              </w:rPr>
            </w:pPr>
            <w:del w:id="4348" w:author="joy zimberlin" w:date="2011-07-08T15:34:00Z">
              <w:r w:rsidRPr="00A33E88">
                <w:rPr>
                  <w:rFonts w:ascii="CopperPlate" w:hAnsi="CopperPlate"/>
                  <w:sz w:val="20"/>
                </w:rPr>
                <w:delText>Third Party</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4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50" w:author="joy zimberlin" w:date="2011-07-08T15:34:00Z"/>
                <w:rFonts w:ascii="CopperPlate" w:hAnsi="CopperPlate"/>
                <w:sz w:val="20"/>
              </w:rPr>
            </w:pPr>
            <w:del w:id="4351" w:author="joy zimberlin" w:date="2011-07-08T15:34:00Z">
              <w:r w:rsidRPr="00A33E88">
                <w:rPr>
                  <w:rFonts w:ascii="CopperPlate" w:hAnsi="CopperPlate"/>
                  <w:sz w:val="20"/>
                </w:rPr>
                <w:delText>906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5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53" w:author="joy zimberlin" w:date="2011-07-08T15:34:00Z"/>
                <w:rFonts w:ascii="CopperPlate" w:hAnsi="CopperPlate"/>
                <w:sz w:val="20"/>
              </w:rPr>
            </w:pPr>
            <w:del w:id="4354" w:author="joy zimberlin" w:date="2011-07-08T15:34:00Z">
              <w:r w:rsidRPr="00A33E88">
                <w:rPr>
                  <w:rFonts w:ascii="CopperPlate" w:hAnsi="CopperPlate"/>
                  <w:sz w:val="20"/>
                </w:rPr>
                <w:delText>916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5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56" w:author="joy zimberlin" w:date="2011-07-08T15:34:00Z"/>
                <w:rFonts w:ascii="CopperPlate" w:hAnsi="CopperPlate"/>
                <w:sz w:val="20"/>
              </w:rPr>
            </w:pPr>
            <w:del w:id="4357" w:author="joy zimberlin" w:date="2011-07-08T15:34:00Z">
              <w:r w:rsidRPr="00A33E88">
                <w:rPr>
                  <w:rFonts w:ascii="CopperPlate" w:hAnsi="CopperPlate"/>
                  <w:sz w:val="20"/>
                </w:rPr>
                <w:delText>1716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5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59" w:author="joy zimberlin" w:date="2011-07-08T15:34:00Z"/>
                <w:rFonts w:ascii="CopperPlate" w:hAnsi="CopperPlate"/>
                <w:sz w:val="20"/>
              </w:rPr>
            </w:pPr>
            <w:del w:id="4360" w:author="joy zimberlin" w:date="2011-07-08T15:34:00Z">
              <w:r w:rsidRPr="00A33E88">
                <w:rPr>
                  <w:rFonts w:ascii="CopperPlate" w:hAnsi="CopperPlate"/>
                  <w:sz w:val="20"/>
                </w:rPr>
                <w:noBreakHyphen/>
                <w:delText>108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6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62" w:author="joy zimberlin" w:date="2011-07-08T15:34:00Z"/>
                <w:rFonts w:ascii="CopperPlate" w:hAnsi="CopperPlate"/>
                <w:sz w:val="20"/>
              </w:rPr>
            </w:pPr>
            <w:del w:id="4363" w:author="joy zimberlin" w:date="2011-07-08T15:34:00Z">
              <w:r w:rsidRPr="00A33E88">
                <w:rPr>
                  <w:rFonts w:ascii="CopperPlate" w:hAnsi="CopperPlate"/>
                  <w:sz w:val="20"/>
                </w:rPr>
                <w:delText>1378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6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65" w:author="joy zimberlin" w:date="2011-07-08T15:34:00Z"/>
                <w:rFonts w:ascii="CopperPlate" w:hAnsi="CopperPlate"/>
                <w:sz w:val="20"/>
              </w:rPr>
            </w:pPr>
            <w:del w:id="4366" w:author="joy zimberlin" w:date="2011-07-08T15:34:00Z">
              <w:r w:rsidRPr="00A33E88">
                <w:rPr>
                  <w:rFonts w:ascii="CopperPlate" w:hAnsi="CopperPlate"/>
                  <w:sz w:val="20"/>
                </w:rPr>
                <w:delText>1840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6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68" w:author="joy zimberlin" w:date="2011-07-08T15:34:00Z"/>
                <w:rFonts w:ascii="CopperPlate" w:hAnsi="CopperPlate"/>
                <w:sz w:val="20"/>
              </w:rPr>
            </w:pPr>
            <w:del w:id="4369" w:author="joy zimberlin" w:date="2011-07-08T15:34:00Z">
              <w:r w:rsidRPr="00A33E88">
                <w:rPr>
                  <w:rFonts w:ascii="CopperPlate" w:hAnsi="CopperPlate"/>
                  <w:sz w:val="20"/>
                </w:rPr>
                <w:delText>598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7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71" w:author="joy zimberlin" w:date="2011-07-08T15:34:00Z"/>
                <w:rFonts w:ascii="CopperPlate" w:hAnsi="CopperPlate"/>
                <w:sz w:val="20"/>
              </w:rPr>
            </w:pPr>
            <w:del w:id="4372" w:author="joy zimberlin" w:date="2011-07-08T15:34:00Z">
              <w:r w:rsidRPr="00A33E88">
                <w:rPr>
                  <w:rFonts w:ascii="CopperPlate" w:hAnsi="CopperPlate"/>
                  <w:sz w:val="20"/>
                </w:rPr>
                <w:delText>1372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7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74" w:author="joy zimberlin" w:date="2011-07-08T15:34:00Z"/>
                <w:rFonts w:ascii="CopperPlate" w:hAnsi="CopperPlate"/>
                <w:sz w:val="20"/>
              </w:rPr>
            </w:pPr>
            <w:del w:id="4375" w:author="joy zimberlin" w:date="2011-07-08T15:34:00Z">
              <w:r w:rsidRPr="00A33E88">
                <w:rPr>
                  <w:rFonts w:ascii="CopperPlate" w:hAnsi="CopperPlate"/>
                  <w:sz w:val="20"/>
                </w:rPr>
                <w:delText>1370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37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77" w:author="joy zimberlin" w:date="2011-07-08T15:34:00Z"/>
                <w:rFonts w:ascii="CopperPlate" w:hAnsi="CopperPlate"/>
                <w:sz w:val="20"/>
              </w:rPr>
            </w:pPr>
            <w:del w:id="4378" w:author="joy zimberlin" w:date="2011-07-08T15:34:00Z">
              <w:r w:rsidRPr="00A33E88">
                <w:rPr>
                  <w:rFonts w:ascii="CopperPlate" w:hAnsi="CopperPlate"/>
                  <w:sz w:val="20"/>
                </w:rPr>
                <w:delText>165</w:delText>
              </w:r>
            </w:del>
          </w:p>
        </w:tc>
      </w:tr>
      <w:tr w:rsidR="005A6ACD" w:rsidTr="00FD72E6">
        <w:trPr>
          <w:tblHeader/>
          <w:jc w:val="center"/>
          <w:del w:id="4379" w:author="joy zimberlin" w:date="2011-07-08T15:34:00Z"/>
        </w:trPr>
        <w:tc>
          <w:tcPr>
            <w:tcW w:w="2952"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38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81" w:author="joy zimberlin" w:date="2011-07-08T15:34:00Z"/>
                <w:rFonts w:ascii="CopperPlate" w:hAnsi="CopperPlate"/>
                <w:sz w:val="20"/>
              </w:rPr>
            </w:pPr>
            <w:del w:id="4382" w:author="joy zimberlin" w:date="2011-07-08T15:34:00Z">
              <w:r w:rsidRPr="00A33E88">
                <w:rPr>
                  <w:rFonts w:ascii="CopperPlate" w:hAnsi="CopperPlate"/>
                  <w:sz w:val="20"/>
                </w:rPr>
                <w:delText>TOTAL</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38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84" w:author="joy zimberlin" w:date="2011-07-08T15:34:00Z"/>
                <w:rFonts w:ascii="CopperPlate" w:hAnsi="CopperPlate"/>
                <w:sz w:val="20"/>
              </w:rPr>
            </w:pPr>
            <w:del w:id="4385" w:author="joy zimberlin" w:date="2011-07-08T15:34:00Z">
              <w:r w:rsidRPr="00A33E88">
                <w:rPr>
                  <w:rFonts w:ascii="CopperPlate" w:hAnsi="CopperPlate"/>
                  <w:sz w:val="20"/>
                </w:rPr>
                <w:delText>1855</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38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87" w:author="joy zimberlin" w:date="2011-07-08T15:34:00Z"/>
                <w:rFonts w:ascii="CopperPlate" w:hAnsi="CopperPlate"/>
                <w:sz w:val="20"/>
              </w:rPr>
            </w:pPr>
            <w:del w:id="4388" w:author="joy zimberlin" w:date="2011-07-08T15:34:00Z">
              <w:r w:rsidRPr="00A33E88">
                <w:rPr>
                  <w:rFonts w:ascii="CopperPlate" w:hAnsi="CopperPlate"/>
                  <w:sz w:val="20"/>
                </w:rPr>
                <w:delText>1848</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38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90" w:author="joy zimberlin" w:date="2011-07-08T15:34:00Z"/>
                <w:rFonts w:ascii="CopperPlate" w:hAnsi="CopperPlate"/>
                <w:sz w:val="20"/>
              </w:rPr>
            </w:pPr>
            <w:del w:id="4391" w:author="joy zimberlin" w:date="2011-07-08T15:34:00Z">
              <w:r w:rsidRPr="00A33E88">
                <w:rPr>
                  <w:rFonts w:ascii="CopperPlate" w:hAnsi="CopperPlate"/>
                  <w:sz w:val="20"/>
                </w:rPr>
                <w:delText>3298</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39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93" w:author="joy zimberlin" w:date="2011-07-08T15:34:00Z"/>
                <w:rFonts w:ascii="CopperPlate" w:hAnsi="CopperPlate"/>
                <w:sz w:val="20"/>
              </w:rPr>
            </w:pPr>
            <w:del w:id="4394" w:author="joy zimberlin" w:date="2011-07-08T15:34:00Z">
              <w:r w:rsidRPr="00A33E88">
                <w:rPr>
                  <w:rFonts w:ascii="CopperPlate" w:hAnsi="CopperPlate"/>
                  <w:sz w:val="20"/>
                </w:rPr>
                <w:delText>557</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39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96" w:author="joy zimberlin" w:date="2011-07-08T15:34:00Z"/>
                <w:rFonts w:ascii="CopperPlate" w:hAnsi="CopperPlate"/>
                <w:sz w:val="20"/>
              </w:rPr>
            </w:pPr>
            <w:del w:id="4397" w:author="joy zimberlin" w:date="2011-07-08T15:34:00Z">
              <w:r w:rsidRPr="00A33E88">
                <w:rPr>
                  <w:rFonts w:ascii="CopperPlate" w:hAnsi="CopperPlate"/>
                  <w:sz w:val="20"/>
                </w:rPr>
                <w:delText>3077</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39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399" w:author="joy zimberlin" w:date="2011-07-08T15:34:00Z"/>
                <w:rFonts w:ascii="CopperPlate" w:hAnsi="CopperPlate"/>
                <w:sz w:val="20"/>
              </w:rPr>
            </w:pPr>
            <w:del w:id="4400" w:author="joy zimberlin" w:date="2011-07-08T15:34:00Z">
              <w:r w:rsidRPr="00A33E88">
                <w:rPr>
                  <w:rFonts w:ascii="CopperPlate" w:hAnsi="CopperPlate"/>
                  <w:sz w:val="20"/>
                </w:rPr>
                <w:delText>3545</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40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02" w:author="joy zimberlin" w:date="2011-07-08T15:34:00Z"/>
                <w:rFonts w:ascii="CopperPlate" w:hAnsi="CopperPlate"/>
                <w:sz w:val="20"/>
              </w:rPr>
            </w:pPr>
            <w:del w:id="4403" w:author="joy zimberlin" w:date="2011-07-08T15:34:00Z">
              <w:r w:rsidRPr="00A33E88">
                <w:rPr>
                  <w:rFonts w:ascii="CopperPlate" w:hAnsi="CopperPlate"/>
                  <w:sz w:val="20"/>
                </w:rPr>
                <w:delText>2190</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40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05" w:author="joy zimberlin" w:date="2011-07-08T15:34:00Z"/>
                <w:rFonts w:ascii="CopperPlate" w:hAnsi="CopperPlate"/>
                <w:sz w:val="20"/>
              </w:rPr>
            </w:pPr>
            <w:del w:id="4406" w:author="joy zimberlin" w:date="2011-07-08T15:34:00Z">
              <w:r w:rsidRPr="00A33E88">
                <w:rPr>
                  <w:rFonts w:ascii="CopperPlate" w:hAnsi="CopperPlate"/>
                  <w:sz w:val="20"/>
                </w:rPr>
                <w:delText>2327</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40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08" w:author="joy zimberlin" w:date="2011-07-08T15:34:00Z"/>
                <w:rFonts w:ascii="CopperPlate" w:hAnsi="CopperPlate"/>
                <w:sz w:val="20"/>
              </w:rPr>
            </w:pPr>
            <w:del w:id="4409" w:author="joy zimberlin" w:date="2011-07-08T15:34:00Z">
              <w:r w:rsidRPr="00A33E88">
                <w:rPr>
                  <w:rFonts w:ascii="CopperPlate" w:hAnsi="CopperPlate"/>
                  <w:sz w:val="20"/>
                </w:rPr>
                <w:delText>3089</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41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11" w:author="joy zimberlin" w:date="2011-07-08T15:34:00Z"/>
                <w:rFonts w:ascii="CopperPlate" w:hAnsi="CopperPlate"/>
                <w:sz w:val="20"/>
              </w:rPr>
            </w:pPr>
            <w:del w:id="4412" w:author="joy zimberlin" w:date="2011-07-08T15:34:00Z">
              <w:r w:rsidRPr="00A33E88">
                <w:rPr>
                  <w:rFonts w:ascii="CopperPlate" w:hAnsi="CopperPlate"/>
                  <w:sz w:val="20"/>
                </w:rPr>
                <w:delText>1056</w:delText>
              </w:r>
            </w:del>
          </w:p>
        </w:tc>
      </w:tr>
    </w:tbl>
    <w:p w:rsidR="00565E92" w:rsidRPr="00A33E88" w:rsidRDefault="00636410" w:rsidP="005678F0">
      <w:pPr>
        <w:rPr>
          <w:del w:id="4413" w:author=" " w:date="2007-08-29T13:02:00Z"/>
        </w:rPr>
      </w:pPr>
    </w:p>
    <w:p w:rsidR="00565E92" w:rsidRPr="00A33E88" w:rsidRDefault="00636410" w:rsidP="005678F0">
      <w:pPr>
        <w:pStyle w:val="BodyText2"/>
      </w:pPr>
    </w:p>
    <w:p w:rsidR="00565E92" w:rsidRPr="00A33E88" w:rsidRDefault="00636410" w:rsidP="005678F0"/>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2" w:type="dxa"/>
          <w:right w:w="32" w:type="dxa"/>
        </w:tblCellMar>
        <w:tblLook w:val="0000" w:firstRow="0" w:lastRow="0" w:firstColumn="0" w:lastColumn="0" w:noHBand="0" w:noVBand="0"/>
      </w:tblPr>
      <w:tblGrid>
        <w:gridCol w:w="2952"/>
        <w:gridCol w:w="1036"/>
        <w:gridCol w:w="1036"/>
        <w:gridCol w:w="1036"/>
        <w:gridCol w:w="1036"/>
        <w:gridCol w:w="1036"/>
        <w:gridCol w:w="1036"/>
        <w:gridCol w:w="1036"/>
        <w:gridCol w:w="1036"/>
        <w:gridCol w:w="1036"/>
        <w:gridCol w:w="1036"/>
      </w:tblGrid>
      <w:tr w:rsidR="005A6ACD" w:rsidTr="00FD72E6">
        <w:trPr>
          <w:tblHeader/>
          <w:jc w:val="center"/>
          <w:del w:id="4414" w:author="joy zimberlin" w:date="2011-07-08T15:34:00Z"/>
        </w:trPr>
        <w:tc>
          <w:tcPr>
            <w:tcW w:w="13312" w:type="dxa"/>
            <w:gridSpan w:val="11"/>
            <w:tcBorders>
              <w:top w:val="single" w:sz="8" w:space="0" w:color="000000"/>
              <w:left w:val="single" w:sz="8" w:space="0" w:color="000000"/>
              <w:right w:val="single" w:sz="8" w:space="0" w:color="000000"/>
            </w:tcBorders>
          </w:tcPr>
          <w:p w:rsidR="00565E92" w:rsidRPr="00A33E88" w:rsidRDefault="00636410" w:rsidP="005678F0">
            <w:pPr>
              <w:spacing w:before="120" w:line="38" w:lineRule="exact"/>
              <w:rPr>
                <w:del w:id="441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16" w:author="joy zimberlin" w:date="2011-07-08T15:34:00Z"/>
                <w:rFonts w:ascii="CopperPlate" w:hAnsi="CopperPlate"/>
                <w:b/>
                <w:sz w:val="12"/>
              </w:rPr>
            </w:pPr>
            <w:del w:id="4417" w:author="joy zimberlin" w:date="2011-07-08T15:34:00Z">
              <w:r w:rsidRPr="00A33E88">
                <w:rPr>
                  <w:rFonts w:ascii="CopperPlate" w:hAnsi="CopperPlate"/>
                  <w:b/>
                  <w:sz w:val="28"/>
                </w:rPr>
                <w:delText>Winter Capability Period</w:delText>
              </w:r>
            </w:del>
          </w:p>
        </w:tc>
      </w:tr>
      <w:tr w:rsidR="005A6ACD" w:rsidTr="00FD72E6">
        <w:trPr>
          <w:cantSplit/>
          <w:tblHeader/>
          <w:jc w:val="center"/>
          <w:del w:id="4418" w:author="joy zimberlin" w:date="2011-07-08T15:34:00Z"/>
        </w:trPr>
        <w:tc>
          <w:tcPr>
            <w:tcW w:w="2952" w:type="dxa"/>
            <w:vMerge w:val="restart"/>
            <w:tcBorders>
              <w:left w:val="single" w:sz="8" w:space="0" w:color="000000"/>
              <w:bottom w:val="nil"/>
              <w:right w:val="single" w:sz="8" w:space="0" w:color="000000"/>
            </w:tcBorders>
          </w:tcPr>
          <w:p w:rsidR="00565E92" w:rsidRPr="00A33E88" w:rsidRDefault="00636410" w:rsidP="005678F0">
            <w:pPr>
              <w:spacing w:line="38" w:lineRule="exact"/>
              <w:rPr>
                <w:del w:id="4419" w:author="joy zimberlin" w:date="2011-07-08T15:34:00Z"/>
                <w:rFonts w:ascii="CopperPlate" w:hAnsi="CopperPlate"/>
                <w:b/>
                <w:sz w:val="12"/>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20" w:author="joy zimberlin" w:date="2011-07-08T15:34:00Z"/>
                <w:rFonts w:ascii="CopperPlate" w:hAnsi="CopperPlate"/>
                <w:sz w:val="20"/>
              </w:rPr>
            </w:pPr>
            <w:del w:id="4421" w:author="joy zimberlin" w:date="2011-07-08T15:34:00Z">
              <w:r w:rsidRPr="00A33E88">
                <w:rPr>
                  <w:rFonts w:ascii="CopperPlate" w:hAnsi="CopperPlate"/>
                  <w:sz w:val="20"/>
                </w:rPr>
                <w:delText xml:space="preserve">Primary </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22" w:author="joy zimberlin" w:date="2011-07-08T15:34:00Z"/>
                <w:rFonts w:ascii="CopperPlate" w:hAnsi="CopperPlate"/>
                <w:sz w:val="20"/>
              </w:rPr>
            </w:pPr>
            <w:del w:id="4423" w:author="joy zimberlin" w:date="2011-07-08T15:34:00Z">
              <w:r w:rsidRPr="00A33E88">
                <w:rPr>
                  <w:rFonts w:ascii="CopperPlate" w:hAnsi="CopperPlate"/>
                  <w:sz w:val="20"/>
                </w:rPr>
                <w:delText>Owner</w:delText>
              </w:r>
            </w:del>
          </w:p>
        </w:tc>
        <w:tc>
          <w:tcPr>
            <w:tcW w:w="10360" w:type="dxa"/>
            <w:gridSpan w:val="10"/>
            <w:tcBorders>
              <w:left w:val="single" w:sz="8" w:space="0" w:color="000000"/>
              <w:right w:val="single" w:sz="8" w:space="0" w:color="000000"/>
            </w:tcBorders>
          </w:tcPr>
          <w:p w:rsidR="00565E92" w:rsidRPr="00A33E88" w:rsidRDefault="00636410" w:rsidP="005678F0">
            <w:pPr>
              <w:spacing w:line="38" w:lineRule="exact"/>
              <w:rPr>
                <w:del w:id="442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25" w:author="joy zimberlin" w:date="2011-07-08T15:34:00Z"/>
                <w:rFonts w:ascii="CopperPlate" w:hAnsi="CopperPlate"/>
                <w:sz w:val="20"/>
              </w:rPr>
            </w:pPr>
            <w:del w:id="4426" w:author="joy zimberlin" w:date="2011-07-08T15:34:00Z">
              <w:r w:rsidRPr="00A33E88">
                <w:rPr>
                  <w:rFonts w:ascii="CopperPlate" w:hAnsi="CopperPlate"/>
                  <w:sz w:val="20"/>
                </w:rPr>
                <w:delText>Interface(Megawatts)</w:delText>
              </w:r>
            </w:del>
          </w:p>
        </w:tc>
      </w:tr>
      <w:tr w:rsidR="005A6ACD" w:rsidTr="00FD72E6">
        <w:trPr>
          <w:cantSplit/>
          <w:tblHeader/>
          <w:jc w:val="center"/>
          <w:del w:id="4427" w:author="joy zimberlin" w:date="2011-07-08T15:34:00Z"/>
        </w:trPr>
        <w:tc>
          <w:tcPr>
            <w:tcW w:w="2952" w:type="dxa"/>
            <w:vMerge/>
            <w:tcBorders>
              <w:top w:val="nil"/>
              <w:left w:val="single" w:sz="8" w:space="0" w:color="000000"/>
              <w:right w:val="single" w:sz="8" w:space="0" w:color="000000"/>
            </w:tcBorders>
          </w:tcPr>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28" w:author="joy zimberlin" w:date="2011-07-08T15:34:00Z"/>
                <w:rFonts w:ascii="CopperPlate" w:hAnsi="CopperPlate"/>
                <w:sz w:val="20"/>
              </w:rPr>
            </w:pPr>
          </w:p>
        </w:tc>
        <w:tc>
          <w:tcPr>
            <w:tcW w:w="1036" w:type="dxa"/>
            <w:tcBorders>
              <w:left w:val="single" w:sz="8" w:space="0" w:color="000000"/>
              <w:right w:val="single" w:sz="8" w:space="0" w:color="000000"/>
            </w:tcBorders>
          </w:tcPr>
          <w:p w:rsidR="00565E92" w:rsidRPr="00A33E88" w:rsidRDefault="00636410" w:rsidP="005678F0">
            <w:pPr>
              <w:spacing w:line="38" w:lineRule="exact"/>
              <w:rPr>
                <w:del w:id="442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30" w:author="joy zimberlin" w:date="2011-07-08T15:34:00Z"/>
                <w:rFonts w:ascii="CopperPlate" w:hAnsi="CopperPlate"/>
                <w:sz w:val="20"/>
              </w:rPr>
            </w:pPr>
            <w:del w:id="4431" w:author="joy zimberlin" w:date="2011-07-08T15:34:00Z">
              <w:r w:rsidRPr="00A33E88">
                <w:rPr>
                  <w:rFonts w:ascii="CopperPlate" w:hAnsi="CopperPlate"/>
                  <w:sz w:val="20"/>
                </w:rPr>
                <w:delText>DE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3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33" w:author="joy zimberlin" w:date="2011-07-08T15:34:00Z"/>
                <w:rFonts w:ascii="CopperPlate" w:hAnsi="CopperPlate"/>
                <w:sz w:val="20"/>
              </w:rPr>
            </w:pPr>
            <w:del w:id="4434" w:author="joy zimberlin" w:date="2011-07-08T15:34:00Z">
              <w:r w:rsidRPr="00A33E88">
                <w:rPr>
                  <w:rFonts w:ascii="CopperPlate" w:hAnsi="CopperPlate"/>
                  <w:sz w:val="20"/>
                </w:rPr>
                <w:delText>WC</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3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36" w:author="joy zimberlin" w:date="2011-07-08T15:34:00Z"/>
                <w:rFonts w:ascii="CopperPlate" w:hAnsi="CopperPlate"/>
                <w:sz w:val="20"/>
              </w:rPr>
            </w:pPr>
            <w:del w:id="4437" w:author="joy zimberlin" w:date="2011-07-08T15:34:00Z">
              <w:r w:rsidRPr="00A33E88">
                <w:rPr>
                  <w:rFonts w:ascii="CopperPlate" w:hAnsi="CopperPlate"/>
                  <w:sz w:val="20"/>
                </w:rPr>
                <w:delText>VE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3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39" w:author="joy zimberlin" w:date="2011-07-08T15:34:00Z"/>
                <w:rFonts w:ascii="CopperPlate" w:hAnsi="CopperPlate"/>
                <w:sz w:val="20"/>
              </w:rPr>
            </w:pPr>
            <w:del w:id="4440" w:author="joy zimberlin" w:date="2011-07-08T15:34:00Z">
              <w:r w:rsidRPr="00A33E88">
                <w:rPr>
                  <w:rFonts w:ascii="CopperPlate" w:hAnsi="CopperPlate"/>
                  <w:sz w:val="20"/>
                </w:rPr>
                <w:delText>MoS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4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42" w:author="joy zimberlin" w:date="2011-07-08T15:34:00Z"/>
                <w:rFonts w:ascii="CopperPlate" w:hAnsi="CopperPlate"/>
                <w:sz w:val="20"/>
              </w:rPr>
            </w:pPr>
            <w:del w:id="4443" w:author="joy zimberlin" w:date="2011-07-08T15:34:00Z">
              <w:r w:rsidRPr="00A33E88">
                <w:rPr>
                  <w:rFonts w:ascii="CopperPlate" w:hAnsi="CopperPlate"/>
                  <w:sz w:val="20"/>
                </w:rPr>
                <w:delText>TE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4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45" w:author="joy zimberlin" w:date="2011-07-08T15:34:00Z"/>
                <w:rFonts w:ascii="CopperPlate" w:hAnsi="CopperPlate"/>
                <w:sz w:val="20"/>
              </w:rPr>
            </w:pPr>
            <w:del w:id="4446" w:author="joy zimberlin" w:date="2011-07-08T15:34:00Z">
              <w:r w:rsidRPr="00A33E88">
                <w:rPr>
                  <w:rFonts w:ascii="CopperPlate" w:hAnsi="CopperPlate"/>
                  <w:sz w:val="20"/>
                </w:rPr>
                <w:delText>US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4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48" w:author="joy zimberlin" w:date="2011-07-08T15:34:00Z"/>
                <w:rFonts w:ascii="CopperPlate" w:hAnsi="CopperPlate"/>
                <w:sz w:val="20"/>
              </w:rPr>
            </w:pPr>
            <w:del w:id="4449" w:author="joy zimberlin" w:date="2011-07-08T15:34:00Z">
              <w:r w:rsidRPr="00A33E88">
                <w:rPr>
                  <w:rFonts w:ascii="CopperPlate" w:hAnsi="CopperPlate"/>
                  <w:sz w:val="20"/>
                </w:rPr>
                <w:delText>UC</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5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51" w:author="joy zimberlin" w:date="2011-07-08T15:34:00Z"/>
                <w:rFonts w:ascii="CopperPlate" w:hAnsi="CopperPlate"/>
                <w:sz w:val="20"/>
              </w:rPr>
            </w:pPr>
            <w:del w:id="4452" w:author="joy zimberlin" w:date="2011-07-08T15:34:00Z">
              <w:r w:rsidRPr="00A33E88">
                <w:rPr>
                  <w:rFonts w:ascii="CopperPlate" w:hAnsi="CopperPlate"/>
                  <w:sz w:val="20"/>
                </w:rPr>
                <w:delText>MS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5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54" w:author="joy zimberlin" w:date="2011-07-08T15:34:00Z"/>
                <w:rFonts w:ascii="CopperPlate" w:hAnsi="CopperPlate"/>
                <w:sz w:val="20"/>
              </w:rPr>
            </w:pPr>
            <w:del w:id="4455" w:author="joy zimberlin" w:date="2011-07-08T15:34:00Z">
              <w:r w:rsidRPr="00A33E88">
                <w:rPr>
                  <w:rFonts w:ascii="CopperPlate" w:hAnsi="CopperPlate"/>
                  <w:sz w:val="20"/>
                </w:rPr>
                <w:delText>DS</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5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4457" w:author="joy zimberlin" w:date="2011-07-08T15:34:00Z"/>
                <w:rFonts w:ascii="CopperPlate" w:hAnsi="CopperPlate"/>
                <w:sz w:val="20"/>
              </w:rPr>
            </w:pPr>
            <w:del w:id="4458" w:author="joy zimberlin" w:date="2011-07-08T15:34:00Z">
              <w:r w:rsidRPr="00A33E88">
                <w:rPr>
                  <w:rFonts w:ascii="CopperPlate" w:hAnsi="CopperPlate"/>
                  <w:sz w:val="20"/>
                </w:rPr>
                <w:delText>CE</w:delText>
              </w:r>
              <w:r w:rsidRPr="00A33E88">
                <w:rPr>
                  <w:rFonts w:ascii="CopperPlate" w:hAnsi="CopperPlate"/>
                  <w:sz w:val="20"/>
                </w:rPr>
                <w:noBreakHyphen/>
                <w:delText>LI</w:delText>
              </w:r>
            </w:del>
          </w:p>
        </w:tc>
      </w:tr>
      <w:tr w:rsidR="005A6ACD" w:rsidTr="00FD72E6">
        <w:trPr>
          <w:tblHeader/>
          <w:jc w:val="center"/>
          <w:del w:id="4459"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46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461" w:author="joy zimberlin" w:date="2011-07-08T15:34:00Z"/>
                <w:rFonts w:ascii="CopperPlate" w:hAnsi="CopperPlate"/>
                <w:sz w:val="20"/>
              </w:rPr>
            </w:pPr>
            <w:del w:id="4462" w:author="joy zimberlin" w:date="2011-07-08T15:34:00Z">
              <w:r w:rsidRPr="00A33E88">
                <w:rPr>
                  <w:rFonts w:ascii="CopperPlate" w:hAnsi="CopperPlate"/>
                  <w:sz w:val="20"/>
                </w:rPr>
                <w:delText>Central Hudson</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6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64" w:author="joy zimberlin" w:date="2011-07-08T15:34:00Z"/>
                <w:rFonts w:ascii="CopperPlate" w:hAnsi="CopperPlate"/>
                <w:sz w:val="20"/>
              </w:rPr>
            </w:pPr>
            <w:del w:id="4465"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6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67" w:author="joy zimberlin" w:date="2011-07-08T15:34:00Z"/>
                <w:rFonts w:ascii="CopperPlate" w:hAnsi="CopperPlate"/>
                <w:sz w:val="20"/>
              </w:rPr>
            </w:pPr>
            <w:del w:id="4468"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6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70" w:author="joy zimberlin" w:date="2011-07-08T15:34:00Z"/>
                <w:rFonts w:ascii="CopperPlate" w:hAnsi="CopperPlate"/>
                <w:sz w:val="20"/>
              </w:rPr>
            </w:pPr>
            <w:del w:id="4471" w:author="joy zimberlin" w:date="2011-07-08T15:34:00Z">
              <w:r w:rsidRPr="00A33E88">
                <w:rPr>
                  <w:rFonts w:ascii="CopperPlate" w:hAnsi="CopperPlate"/>
                  <w:sz w:val="20"/>
                </w:rPr>
                <w:delText>101</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7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73" w:author="joy zimberlin" w:date="2011-07-08T15:34:00Z"/>
                <w:rFonts w:ascii="CopperPlate" w:hAnsi="CopperPlate"/>
                <w:sz w:val="20"/>
              </w:rPr>
            </w:pPr>
            <w:del w:id="4474"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7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76" w:author="joy zimberlin" w:date="2011-07-08T15:34:00Z"/>
                <w:rFonts w:ascii="CopperPlate" w:hAnsi="CopperPlate"/>
                <w:sz w:val="20"/>
              </w:rPr>
            </w:pPr>
            <w:del w:id="4477"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7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79" w:author="joy zimberlin" w:date="2011-07-08T15:34:00Z"/>
                <w:rFonts w:ascii="CopperPlate" w:hAnsi="CopperPlate"/>
                <w:sz w:val="20"/>
              </w:rPr>
            </w:pPr>
            <w:del w:id="4480" w:author="joy zimberlin" w:date="2011-07-08T15:34:00Z">
              <w:r w:rsidRPr="00A33E88">
                <w:rPr>
                  <w:rFonts w:ascii="CopperPlate" w:hAnsi="CopperPlate"/>
                  <w:sz w:val="20"/>
                </w:rPr>
                <w:delText>201</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8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82" w:author="joy zimberlin" w:date="2011-07-08T15:34:00Z"/>
                <w:rFonts w:ascii="CopperPlate" w:hAnsi="CopperPlate"/>
                <w:sz w:val="20"/>
              </w:rPr>
            </w:pPr>
            <w:del w:id="4483" w:author="joy zimberlin" w:date="2011-07-08T15:34:00Z">
              <w:r w:rsidRPr="00A33E88">
                <w:rPr>
                  <w:rFonts w:ascii="CopperPlate" w:hAnsi="CopperPlate"/>
                  <w:sz w:val="20"/>
                </w:rPr>
                <w:delText>300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8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85" w:author="joy zimberlin" w:date="2011-07-08T15:34:00Z"/>
                <w:rFonts w:ascii="CopperPlate" w:hAnsi="CopperPlate"/>
                <w:sz w:val="20"/>
              </w:rPr>
            </w:pPr>
            <w:del w:id="4486"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8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88" w:author="joy zimberlin" w:date="2011-07-08T15:34:00Z"/>
                <w:rFonts w:ascii="CopperPlate" w:hAnsi="CopperPlate"/>
                <w:sz w:val="20"/>
              </w:rPr>
            </w:pPr>
            <w:del w:id="448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9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91" w:author="joy zimberlin" w:date="2011-07-08T15:34:00Z"/>
                <w:rFonts w:ascii="CopperPlate" w:hAnsi="CopperPlate"/>
                <w:sz w:val="20"/>
              </w:rPr>
            </w:pPr>
            <w:del w:id="4492" w:author="joy zimberlin" w:date="2011-07-08T15:34:00Z">
              <w:r w:rsidRPr="00A33E88">
                <w:rPr>
                  <w:rFonts w:ascii="CopperPlate" w:hAnsi="CopperPlate"/>
                  <w:sz w:val="20"/>
                </w:rPr>
                <w:delText>0</w:delText>
              </w:r>
            </w:del>
          </w:p>
        </w:tc>
      </w:tr>
      <w:tr w:rsidR="005A6ACD" w:rsidTr="00FD72E6">
        <w:trPr>
          <w:tblHeader/>
          <w:jc w:val="center"/>
          <w:del w:id="4493"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49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495" w:author="joy zimberlin" w:date="2011-07-08T15:34:00Z"/>
                <w:rFonts w:ascii="CopperPlate" w:hAnsi="CopperPlate"/>
                <w:sz w:val="20"/>
              </w:rPr>
            </w:pPr>
            <w:del w:id="4496" w:author="joy zimberlin" w:date="2011-07-08T15:34:00Z">
              <w:r w:rsidRPr="00A33E88">
                <w:rPr>
                  <w:rFonts w:ascii="CopperPlate" w:hAnsi="CopperPlate"/>
                  <w:sz w:val="20"/>
                </w:rPr>
                <w:delText>Con Edison</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49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498" w:author="joy zimberlin" w:date="2011-07-08T15:34:00Z"/>
                <w:rFonts w:ascii="CopperPlate" w:hAnsi="CopperPlate"/>
                <w:sz w:val="20"/>
              </w:rPr>
            </w:pPr>
            <w:del w:id="449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0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01" w:author="joy zimberlin" w:date="2011-07-08T15:34:00Z"/>
                <w:rFonts w:ascii="CopperPlate" w:hAnsi="CopperPlate"/>
                <w:sz w:val="20"/>
              </w:rPr>
            </w:pPr>
            <w:del w:id="4502"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0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04" w:author="joy zimberlin" w:date="2011-07-08T15:34:00Z"/>
                <w:rFonts w:ascii="CopperPlate" w:hAnsi="CopperPlate"/>
                <w:sz w:val="20"/>
              </w:rPr>
            </w:pPr>
            <w:del w:id="4505"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0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07" w:author="joy zimberlin" w:date="2011-07-08T15:34:00Z"/>
                <w:rFonts w:ascii="CopperPlate" w:hAnsi="CopperPlate"/>
                <w:sz w:val="20"/>
              </w:rPr>
            </w:pPr>
            <w:del w:id="4508"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0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10" w:author="joy zimberlin" w:date="2011-07-08T15:34:00Z"/>
                <w:rFonts w:ascii="CopperPlate" w:hAnsi="CopperPlate"/>
                <w:sz w:val="20"/>
              </w:rPr>
            </w:pPr>
            <w:del w:id="4511"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1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13" w:author="joy zimberlin" w:date="2011-07-08T15:34:00Z"/>
                <w:rFonts w:ascii="CopperPlate" w:hAnsi="CopperPlate"/>
                <w:sz w:val="20"/>
              </w:rPr>
            </w:pPr>
            <w:del w:id="4514" w:author="joy zimberlin" w:date="2011-07-08T15:34:00Z">
              <w:r w:rsidRPr="00A33E88">
                <w:rPr>
                  <w:rFonts w:ascii="CopperPlate" w:hAnsi="CopperPlate"/>
                  <w:sz w:val="20"/>
                </w:rPr>
                <w:delText>125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1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16" w:author="joy zimberlin" w:date="2011-07-08T15:34:00Z"/>
                <w:rFonts w:ascii="CopperPlate" w:hAnsi="CopperPlate"/>
                <w:sz w:val="20"/>
              </w:rPr>
            </w:pPr>
            <w:del w:id="4517" w:author="joy zimberlin" w:date="2011-07-08T15:34:00Z">
              <w:r w:rsidRPr="00A33E88">
                <w:rPr>
                  <w:rFonts w:ascii="CopperPlate" w:hAnsi="CopperPlate"/>
                  <w:sz w:val="20"/>
                </w:rPr>
                <w:delText>10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1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19" w:author="joy zimberlin" w:date="2011-07-08T15:34:00Z"/>
                <w:rFonts w:ascii="CopperPlate" w:hAnsi="CopperPlate"/>
                <w:sz w:val="20"/>
              </w:rPr>
            </w:pPr>
            <w:del w:id="4520"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2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22" w:author="joy zimberlin" w:date="2011-07-08T15:34:00Z"/>
                <w:rFonts w:ascii="CopperPlate" w:hAnsi="CopperPlate"/>
                <w:sz w:val="20"/>
              </w:rPr>
            </w:pPr>
            <w:del w:id="4523" w:author="joy zimberlin" w:date="2011-07-08T15:34:00Z">
              <w:r w:rsidRPr="00A33E88">
                <w:rPr>
                  <w:rFonts w:ascii="CopperPlate" w:hAnsi="CopperPlate"/>
                  <w:sz w:val="20"/>
                </w:rPr>
                <w:delText>228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2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25" w:author="joy zimberlin" w:date="2011-07-08T15:34:00Z"/>
                <w:rFonts w:ascii="CopperPlate" w:hAnsi="CopperPlate"/>
                <w:sz w:val="20"/>
              </w:rPr>
            </w:pPr>
            <w:del w:id="4526" w:author="joy zimberlin" w:date="2011-07-08T15:34:00Z">
              <w:r w:rsidRPr="00A33E88">
                <w:rPr>
                  <w:rFonts w:ascii="CopperPlate" w:hAnsi="CopperPlate"/>
                  <w:sz w:val="20"/>
                </w:rPr>
                <w:delText>0</w:delText>
              </w:r>
            </w:del>
          </w:p>
        </w:tc>
      </w:tr>
      <w:tr w:rsidR="005A6ACD" w:rsidTr="00FD72E6">
        <w:trPr>
          <w:tblHeader/>
          <w:jc w:val="center"/>
          <w:del w:id="4527"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52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529" w:author="joy zimberlin" w:date="2011-07-08T15:34:00Z"/>
                <w:rFonts w:ascii="CopperPlate" w:hAnsi="CopperPlate"/>
                <w:sz w:val="20"/>
              </w:rPr>
            </w:pPr>
            <w:del w:id="4530" w:author="joy zimberlin" w:date="2011-07-08T15:34:00Z">
              <w:r w:rsidRPr="00A33E88">
                <w:rPr>
                  <w:rFonts w:ascii="CopperPlate" w:hAnsi="CopperPlate"/>
                  <w:sz w:val="20"/>
                </w:rPr>
                <w:delText>LIPA</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3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32" w:author="joy zimberlin" w:date="2011-07-08T15:34:00Z"/>
                <w:rFonts w:ascii="CopperPlate" w:hAnsi="CopperPlate"/>
                <w:sz w:val="20"/>
              </w:rPr>
            </w:pPr>
            <w:del w:id="453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3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35" w:author="joy zimberlin" w:date="2011-07-08T15:34:00Z"/>
                <w:rFonts w:ascii="CopperPlate" w:hAnsi="CopperPlate"/>
                <w:sz w:val="20"/>
              </w:rPr>
            </w:pPr>
            <w:del w:id="4536"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3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38" w:author="joy zimberlin" w:date="2011-07-08T15:34:00Z"/>
                <w:rFonts w:ascii="CopperPlate" w:hAnsi="CopperPlate"/>
                <w:sz w:val="20"/>
              </w:rPr>
            </w:pPr>
            <w:del w:id="4539" w:author="joy zimberlin" w:date="2011-07-08T15:34:00Z">
              <w:r w:rsidRPr="00A33E88">
                <w:rPr>
                  <w:rFonts w:ascii="CopperPlate" w:hAnsi="CopperPlate"/>
                  <w:sz w:val="20"/>
                </w:rPr>
                <w:delText>326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4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41" w:author="joy zimberlin" w:date="2011-07-08T15:34:00Z"/>
                <w:rFonts w:ascii="CopperPlate" w:hAnsi="CopperPlate"/>
                <w:sz w:val="20"/>
              </w:rPr>
            </w:pPr>
            <w:del w:id="4542"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4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44" w:author="joy zimberlin" w:date="2011-07-08T15:34:00Z"/>
                <w:rFonts w:ascii="CopperPlate" w:hAnsi="CopperPlate"/>
                <w:sz w:val="20"/>
              </w:rPr>
            </w:pPr>
            <w:del w:id="4545" w:author="joy zimberlin" w:date="2011-07-08T15:34:00Z">
              <w:r w:rsidRPr="00A33E88">
                <w:rPr>
                  <w:rFonts w:ascii="CopperPlate" w:hAnsi="CopperPlate"/>
                  <w:sz w:val="20"/>
                </w:rPr>
                <w:delText>326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4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47" w:author="joy zimberlin" w:date="2011-07-08T15:34:00Z"/>
                <w:rFonts w:ascii="CopperPlate" w:hAnsi="CopperPlate"/>
                <w:sz w:val="20"/>
              </w:rPr>
            </w:pPr>
            <w:del w:id="4548" w:author="joy zimberlin" w:date="2011-07-08T15:34:00Z">
              <w:r w:rsidRPr="00A33E88">
                <w:rPr>
                  <w:rFonts w:ascii="CopperPlate" w:hAnsi="CopperPlate"/>
                  <w:sz w:val="20"/>
                </w:rPr>
                <w:delText>376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4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50" w:author="joy zimberlin" w:date="2011-07-08T15:34:00Z"/>
                <w:rFonts w:ascii="CopperPlate" w:hAnsi="CopperPlate"/>
                <w:sz w:val="20"/>
              </w:rPr>
            </w:pPr>
            <w:del w:id="4551" w:author="joy zimberlin" w:date="2011-07-08T15:34:00Z">
              <w:r w:rsidRPr="00A33E88">
                <w:rPr>
                  <w:rFonts w:ascii="CopperPlate" w:hAnsi="CopperPlate"/>
                  <w:sz w:val="20"/>
                </w:rPr>
                <w:delText>352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5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53" w:author="joy zimberlin" w:date="2011-07-08T15:34:00Z"/>
                <w:rFonts w:ascii="CopperPlate" w:hAnsi="CopperPlate"/>
                <w:sz w:val="20"/>
              </w:rPr>
            </w:pPr>
            <w:del w:id="4554" w:author="joy zimberlin" w:date="2011-07-08T15:34:00Z">
              <w:r w:rsidRPr="00A33E88">
                <w:rPr>
                  <w:rFonts w:ascii="CopperPlate" w:hAnsi="CopperPlate"/>
                  <w:sz w:val="20"/>
                </w:rPr>
                <w:delText>352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5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56" w:author="joy zimberlin" w:date="2011-07-08T15:34:00Z"/>
                <w:rFonts w:ascii="CopperPlate" w:hAnsi="CopperPlate"/>
                <w:sz w:val="20"/>
              </w:rPr>
            </w:pPr>
            <w:del w:id="4557" w:author="joy zimberlin" w:date="2011-07-08T15:34:00Z">
              <w:r w:rsidRPr="00A33E88">
                <w:rPr>
                  <w:rFonts w:ascii="CopperPlate" w:hAnsi="CopperPlate"/>
                  <w:sz w:val="20"/>
                </w:rPr>
                <w:delText>881</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5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59" w:author="joy zimberlin" w:date="2011-07-08T15:34:00Z"/>
                <w:rFonts w:ascii="CopperPlate" w:hAnsi="CopperPlate"/>
                <w:sz w:val="20"/>
              </w:rPr>
            </w:pPr>
            <w:del w:id="4560" w:author="joy zimberlin" w:date="2011-07-08T15:34:00Z">
              <w:r w:rsidRPr="00A33E88">
                <w:rPr>
                  <w:rFonts w:ascii="CopperPlate" w:hAnsi="CopperPlate"/>
                  <w:sz w:val="20"/>
                </w:rPr>
                <w:delText>881</w:delText>
              </w:r>
            </w:del>
          </w:p>
        </w:tc>
      </w:tr>
      <w:tr w:rsidR="005A6ACD" w:rsidTr="00FD72E6">
        <w:trPr>
          <w:tblHeader/>
          <w:jc w:val="center"/>
          <w:del w:id="4561"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56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563" w:author="joy zimberlin" w:date="2011-07-08T15:34:00Z"/>
                <w:rFonts w:ascii="CopperPlate" w:hAnsi="CopperPlate"/>
                <w:sz w:val="20"/>
              </w:rPr>
            </w:pPr>
            <w:del w:id="4564" w:author="joy zimberlin" w:date="2011-07-08T15:34:00Z">
              <w:r w:rsidRPr="00A33E88">
                <w:rPr>
                  <w:rFonts w:ascii="CopperPlate" w:hAnsi="CopperPlate"/>
                  <w:sz w:val="20"/>
                </w:rPr>
                <w:delText>NYSEG</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6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66" w:author="joy zimberlin" w:date="2011-07-08T15:34:00Z"/>
                <w:rFonts w:ascii="CopperPlate" w:hAnsi="CopperPlate"/>
                <w:sz w:val="20"/>
              </w:rPr>
            </w:pPr>
            <w:del w:id="4567" w:author="joy zimberlin" w:date="2011-07-08T15:34:00Z">
              <w:r w:rsidRPr="00A33E88">
                <w:rPr>
                  <w:rFonts w:ascii="CopperPlate" w:hAnsi="CopperPlate"/>
                  <w:sz w:val="20"/>
                </w:rPr>
                <w:delText>277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6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69" w:author="joy zimberlin" w:date="2011-07-08T15:34:00Z"/>
                <w:rFonts w:ascii="CopperPlate" w:hAnsi="CopperPlate"/>
                <w:sz w:val="20"/>
              </w:rPr>
            </w:pPr>
            <w:del w:id="4570" w:author="joy zimberlin" w:date="2011-07-08T15:34:00Z">
              <w:r w:rsidRPr="00A33E88">
                <w:rPr>
                  <w:rFonts w:ascii="CopperPlate" w:hAnsi="CopperPlate"/>
                  <w:sz w:val="20"/>
                </w:rPr>
                <w:delText>277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7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72" w:author="joy zimberlin" w:date="2011-07-08T15:34:00Z"/>
                <w:rFonts w:ascii="CopperPlate" w:hAnsi="CopperPlate"/>
                <w:sz w:val="20"/>
              </w:rPr>
            </w:pPr>
            <w:del w:id="4573" w:author="joy zimberlin" w:date="2011-07-08T15:34:00Z">
              <w:r w:rsidRPr="00A33E88">
                <w:rPr>
                  <w:rFonts w:ascii="CopperPlate" w:hAnsi="CopperPlate"/>
                  <w:sz w:val="20"/>
                </w:rPr>
                <w:delText>464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7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75" w:author="joy zimberlin" w:date="2011-07-08T15:34:00Z"/>
                <w:rFonts w:ascii="CopperPlate" w:hAnsi="CopperPlate"/>
                <w:sz w:val="20"/>
              </w:rPr>
            </w:pPr>
            <w:del w:id="4576" w:author="joy zimberlin" w:date="2011-07-08T15:34:00Z">
              <w:r w:rsidRPr="00A33E88">
                <w:rPr>
                  <w:rFonts w:ascii="CopperPlate" w:hAnsi="CopperPlate"/>
                  <w:sz w:val="20"/>
                </w:rPr>
                <w:delText>318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7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78" w:author="joy zimberlin" w:date="2011-07-08T15:34:00Z"/>
                <w:rFonts w:ascii="CopperPlate" w:hAnsi="CopperPlate"/>
                <w:sz w:val="20"/>
              </w:rPr>
            </w:pPr>
            <w:del w:id="4579" w:author="joy zimberlin" w:date="2011-07-08T15:34:00Z">
              <w:r w:rsidRPr="00A33E88">
                <w:rPr>
                  <w:rFonts w:ascii="CopperPlate" w:hAnsi="CopperPlate"/>
                  <w:sz w:val="20"/>
                </w:rPr>
                <w:delText>504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8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81" w:author="joy zimberlin" w:date="2011-07-08T15:34:00Z"/>
                <w:rFonts w:ascii="CopperPlate" w:hAnsi="CopperPlate"/>
                <w:sz w:val="20"/>
              </w:rPr>
            </w:pPr>
            <w:del w:id="4582" w:author="joy zimberlin" w:date="2011-07-08T15:34:00Z">
              <w:r w:rsidRPr="00A33E88">
                <w:rPr>
                  <w:rFonts w:ascii="CopperPlate" w:hAnsi="CopperPlate"/>
                  <w:sz w:val="20"/>
                </w:rPr>
                <w:delText>342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8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84" w:author="joy zimberlin" w:date="2011-07-08T15:34:00Z"/>
                <w:rFonts w:ascii="CopperPlate" w:hAnsi="CopperPlate"/>
                <w:sz w:val="20"/>
              </w:rPr>
            </w:pPr>
            <w:del w:id="4585" w:author="joy zimberlin" w:date="2011-07-08T15:34:00Z">
              <w:r w:rsidRPr="00A33E88">
                <w:rPr>
                  <w:rFonts w:ascii="CopperPlate" w:hAnsi="CopperPlate"/>
                  <w:sz w:val="20"/>
                </w:rPr>
                <w:delText>327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8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87" w:author="joy zimberlin" w:date="2011-07-08T15:34:00Z"/>
                <w:rFonts w:ascii="CopperPlate" w:hAnsi="CopperPlate"/>
                <w:sz w:val="20"/>
              </w:rPr>
            </w:pPr>
            <w:del w:id="4588"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8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90" w:author="joy zimberlin" w:date="2011-07-08T15:34:00Z"/>
                <w:rFonts w:ascii="CopperPlate" w:hAnsi="CopperPlate"/>
                <w:sz w:val="20"/>
              </w:rPr>
            </w:pPr>
            <w:del w:id="4591"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9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593" w:author="joy zimberlin" w:date="2011-07-08T15:34:00Z"/>
                <w:rFonts w:ascii="CopperPlate" w:hAnsi="CopperPlate"/>
                <w:sz w:val="20"/>
              </w:rPr>
            </w:pPr>
            <w:del w:id="4594" w:author="joy zimberlin" w:date="2011-07-08T15:34:00Z">
              <w:r w:rsidRPr="00A33E88">
                <w:rPr>
                  <w:rFonts w:ascii="CopperPlate" w:hAnsi="CopperPlate"/>
                  <w:sz w:val="20"/>
                </w:rPr>
                <w:delText>0</w:delText>
              </w:r>
            </w:del>
          </w:p>
        </w:tc>
      </w:tr>
      <w:tr w:rsidR="005A6ACD" w:rsidTr="00FD72E6">
        <w:trPr>
          <w:tblHeader/>
          <w:jc w:val="center"/>
          <w:del w:id="4595"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59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597" w:author="joy zimberlin" w:date="2011-07-08T15:34:00Z"/>
                <w:rFonts w:ascii="CopperPlate" w:hAnsi="CopperPlate"/>
                <w:sz w:val="20"/>
              </w:rPr>
            </w:pPr>
            <w:del w:id="4598" w:author="joy zimberlin" w:date="2011-07-08T15:34:00Z">
              <w:r w:rsidRPr="00A33E88">
                <w:rPr>
                  <w:rFonts w:ascii="CopperPlate" w:hAnsi="CopperPlate"/>
                  <w:sz w:val="20"/>
                </w:rPr>
                <w:delText>NMPC</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59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00" w:author="joy zimberlin" w:date="2011-07-08T15:34:00Z"/>
                <w:rFonts w:ascii="CopperPlate" w:hAnsi="CopperPlate"/>
                <w:sz w:val="20"/>
              </w:rPr>
            </w:pPr>
            <w:del w:id="4601"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0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03" w:author="joy zimberlin" w:date="2011-07-08T15:34:00Z"/>
                <w:rFonts w:ascii="CopperPlate" w:hAnsi="CopperPlate"/>
                <w:sz w:val="20"/>
              </w:rPr>
            </w:pPr>
            <w:del w:id="4604"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0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06" w:author="joy zimberlin" w:date="2011-07-08T15:34:00Z"/>
                <w:rFonts w:ascii="CopperPlate" w:hAnsi="CopperPlate"/>
                <w:sz w:val="20"/>
              </w:rPr>
            </w:pPr>
            <w:del w:id="4607" w:author="joy zimberlin" w:date="2011-07-08T15:34:00Z">
              <w:r w:rsidRPr="00A33E88">
                <w:rPr>
                  <w:rFonts w:ascii="CopperPlate" w:hAnsi="CopperPlate"/>
                  <w:sz w:val="20"/>
                </w:rPr>
                <w:delText>126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0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09" w:author="joy zimberlin" w:date="2011-07-08T15:34:00Z"/>
                <w:rFonts w:ascii="CopperPlate" w:hAnsi="CopperPlate"/>
                <w:sz w:val="20"/>
              </w:rPr>
            </w:pPr>
            <w:del w:id="4610" w:author="joy zimberlin" w:date="2011-07-08T15:34:00Z">
              <w:r w:rsidRPr="00A33E88">
                <w:rPr>
                  <w:rFonts w:ascii="CopperPlate" w:hAnsi="CopperPlate"/>
                  <w:sz w:val="20"/>
                </w:rPr>
                <w:delText>104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1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12" w:author="joy zimberlin" w:date="2011-07-08T15:34:00Z"/>
                <w:rFonts w:ascii="CopperPlate" w:hAnsi="CopperPlate"/>
                <w:sz w:val="20"/>
              </w:rPr>
            </w:pPr>
            <w:del w:id="461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1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15" w:author="joy zimberlin" w:date="2011-07-08T15:34:00Z"/>
                <w:rFonts w:ascii="CopperPlate" w:hAnsi="CopperPlate"/>
                <w:sz w:val="20"/>
              </w:rPr>
            </w:pPr>
            <w:del w:id="4616"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1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18" w:author="joy zimberlin" w:date="2011-07-08T15:34:00Z"/>
                <w:rFonts w:ascii="CopperPlate" w:hAnsi="CopperPlate"/>
                <w:sz w:val="20"/>
              </w:rPr>
            </w:pPr>
            <w:del w:id="461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2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21" w:author="joy zimberlin" w:date="2011-07-08T15:34:00Z"/>
                <w:rFonts w:ascii="CopperPlate" w:hAnsi="CopperPlate"/>
                <w:sz w:val="20"/>
              </w:rPr>
            </w:pPr>
            <w:del w:id="4622"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2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24" w:author="joy zimberlin" w:date="2011-07-08T15:34:00Z"/>
                <w:rFonts w:ascii="CopperPlate" w:hAnsi="CopperPlate"/>
                <w:sz w:val="20"/>
              </w:rPr>
            </w:pPr>
            <w:del w:id="4625"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2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27" w:author="joy zimberlin" w:date="2011-07-08T15:34:00Z"/>
                <w:rFonts w:ascii="CopperPlate" w:hAnsi="CopperPlate"/>
                <w:sz w:val="20"/>
              </w:rPr>
            </w:pPr>
            <w:del w:id="4628" w:author="joy zimberlin" w:date="2011-07-08T15:34:00Z">
              <w:r w:rsidRPr="00A33E88">
                <w:rPr>
                  <w:rFonts w:ascii="CopperPlate" w:hAnsi="CopperPlate"/>
                  <w:sz w:val="20"/>
                </w:rPr>
                <w:delText>0</w:delText>
              </w:r>
            </w:del>
          </w:p>
        </w:tc>
      </w:tr>
      <w:tr w:rsidR="005A6ACD" w:rsidTr="00FD72E6">
        <w:trPr>
          <w:tblHeader/>
          <w:jc w:val="center"/>
          <w:del w:id="4629"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63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631" w:author="joy zimberlin" w:date="2011-07-08T15:34:00Z"/>
                <w:rFonts w:ascii="CopperPlate" w:hAnsi="CopperPlate"/>
                <w:sz w:val="20"/>
              </w:rPr>
            </w:pPr>
            <w:del w:id="4632" w:author="joy zimberlin" w:date="2011-07-08T15:34:00Z">
              <w:r w:rsidRPr="00A33E88">
                <w:rPr>
                  <w:rFonts w:ascii="CopperPlate" w:hAnsi="CopperPlate"/>
                  <w:sz w:val="20"/>
                </w:rPr>
                <w:delText>O&amp;R</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3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34" w:author="joy zimberlin" w:date="2011-07-08T15:34:00Z"/>
                <w:rFonts w:ascii="CopperPlate" w:hAnsi="CopperPlate"/>
                <w:sz w:val="20"/>
              </w:rPr>
            </w:pPr>
            <w:del w:id="4635"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3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37" w:author="joy zimberlin" w:date="2011-07-08T15:34:00Z"/>
                <w:rFonts w:ascii="CopperPlate" w:hAnsi="CopperPlate"/>
                <w:sz w:val="20"/>
              </w:rPr>
            </w:pPr>
            <w:del w:id="4638"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3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40" w:author="joy zimberlin" w:date="2011-07-08T15:34:00Z"/>
                <w:rFonts w:ascii="CopperPlate" w:hAnsi="CopperPlate"/>
                <w:sz w:val="20"/>
              </w:rPr>
            </w:pPr>
            <w:del w:id="4641"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4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43" w:author="joy zimberlin" w:date="2011-07-08T15:34:00Z"/>
                <w:rFonts w:ascii="CopperPlate" w:hAnsi="CopperPlate"/>
                <w:sz w:val="20"/>
              </w:rPr>
            </w:pPr>
            <w:del w:id="4644"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4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46" w:author="joy zimberlin" w:date="2011-07-08T15:34:00Z"/>
                <w:rFonts w:ascii="CopperPlate" w:hAnsi="CopperPlate"/>
                <w:sz w:val="20"/>
              </w:rPr>
            </w:pPr>
            <w:del w:id="4647"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4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49" w:author="joy zimberlin" w:date="2011-07-08T15:34:00Z"/>
                <w:rFonts w:ascii="CopperPlate" w:hAnsi="CopperPlate"/>
                <w:sz w:val="20"/>
              </w:rPr>
            </w:pPr>
            <w:del w:id="4650" w:author="joy zimberlin" w:date="2011-07-08T15:34:00Z">
              <w:r w:rsidRPr="00A33E88">
                <w:rPr>
                  <w:rFonts w:ascii="CopperPlate" w:hAnsi="CopperPlate"/>
                  <w:sz w:val="20"/>
                </w:rPr>
                <w:delText>25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5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52" w:author="joy zimberlin" w:date="2011-07-08T15:34:00Z"/>
                <w:rFonts w:ascii="CopperPlate" w:hAnsi="CopperPlate"/>
                <w:sz w:val="20"/>
              </w:rPr>
            </w:pPr>
            <w:del w:id="465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5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55" w:author="joy zimberlin" w:date="2011-07-08T15:34:00Z"/>
                <w:rFonts w:ascii="CopperPlate" w:hAnsi="CopperPlate"/>
                <w:sz w:val="20"/>
              </w:rPr>
            </w:pPr>
            <w:del w:id="4656"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5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58" w:author="joy zimberlin" w:date="2011-07-08T15:34:00Z"/>
                <w:rFonts w:ascii="CopperPlate" w:hAnsi="CopperPlate"/>
                <w:sz w:val="20"/>
              </w:rPr>
            </w:pPr>
            <w:del w:id="4659"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6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61" w:author="joy zimberlin" w:date="2011-07-08T15:34:00Z"/>
                <w:rFonts w:ascii="CopperPlate" w:hAnsi="CopperPlate"/>
                <w:sz w:val="20"/>
              </w:rPr>
            </w:pPr>
            <w:del w:id="4662" w:author="joy zimberlin" w:date="2011-07-08T15:34:00Z">
              <w:r w:rsidRPr="00A33E88">
                <w:rPr>
                  <w:rFonts w:ascii="CopperPlate" w:hAnsi="CopperPlate"/>
                  <w:sz w:val="20"/>
                </w:rPr>
                <w:delText>0</w:delText>
              </w:r>
            </w:del>
          </w:p>
        </w:tc>
      </w:tr>
      <w:tr w:rsidR="005A6ACD" w:rsidTr="00FD72E6">
        <w:trPr>
          <w:tblHeader/>
          <w:jc w:val="center"/>
          <w:del w:id="4663"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66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665" w:author="joy zimberlin" w:date="2011-07-08T15:34:00Z"/>
                <w:rFonts w:ascii="CopperPlate" w:hAnsi="CopperPlate"/>
                <w:sz w:val="20"/>
              </w:rPr>
            </w:pPr>
            <w:del w:id="4666" w:author="joy zimberlin" w:date="2011-07-08T15:34:00Z">
              <w:r w:rsidRPr="00A33E88">
                <w:rPr>
                  <w:rFonts w:ascii="CopperPlate" w:hAnsi="CopperPlate"/>
                  <w:sz w:val="20"/>
                </w:rPr>
                <w:delText>RG&amp;E</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6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68" w:author="joy zimberlin" w:date="2011-07-08T15:34:00Z"/>
                <w:rFonts w:ascii="CopperPlate" w:hAnsi="CopperPlate"/>
                <w:sz w:val="20"/>
              </w:rPr>
            </w:pPr>
            <w:del w:id="4669" w:author="joy zimberlin" w:date="2011-07-08T15:34:00Z">
              <w:r w:rsidRPr="00A33E88">
                <w:rPr>
                  <w:rFonts w:ascii="CopperPlate" w:hAnsi="CopperPlate"/>
                  <w:sz w:val="20"/>
                </w:rPr>
                <w:delText>124</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7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71" w:author="joy zimberlin" w:date="2011-07-08T15:34:00Z"/>
                <w:rFonts w:ascii="CopperPlate" w:hAnsi="CopperPlate"/>
                <w:sz w:val="20"/>
              </w:rPr>
            </w:pPr>
            <w:del w:id="4672" w:author="joy zimberlin" w:date="2011-07-08T15:34:00Z">
              <w:r w:rsidRPr="00A33E88">
                <w:rPr>
                  <w:rFonts w:ascii="CopperPlate" w:hAnsi="CopperPlate"/>
                  <w:sz w:val="20"/>
                </w:rPr>
                <w:delText>107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7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74" w:author="joy zimberlin" w:date="2011-07-08T15:34:00Z"/>
                <w:rFonts w:ascii="CopperPlate" w:hAnsi="CopperPlate"/>
                <w:sz w:val="20"/>
              </w:rPr>
            </w:pPr>
            <w:del w:id="4675" w:author="joy zimberlin" w:date="2011-07-08T15:34:00Z">
              <w:r w:rsidRPr="00A33E88">
                <w:rPr>
                  <w:rFonts w:ascii="CopperPlate" w:hAnsi="CopperPlate"/>
                  <w:sz w:val="20"/>
                </w:rPr>
                <w:delText>107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7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77" w:author="joy zimberlin" w:date="2011-07-08T15:34:00Z"/>
                <w:rFonts w:ascii="CopperPlate" w:hAnsi="CopperPlate"/>
                <w:sz w:val="20"/>
              </w:rPr>
            </w:pPr>
            <w:del w:id="4678" w:author="joy zimberlin" w:date="2011-07-08T15:34:00Z">
              <w:r w:rsidRPr="00A33E88">
                <w:rPr>
                  <w:rFonts w:ascii="CopperPlate" w:hAnsi="CopperPlate"/>
                  <w:sz w:val="20"/>
                </w:rPr>
                <w:delText>55</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7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80" w:author="joy zimberlin" w:date="2011-07-08T15:34:00Z"/>
                <w:rFonts w:ascii="CopperPlate" w:hAnsi="CopperPlate"/>
                <w:sz w:val="20"/>
              </w:rPr>
            </w:pPr>
            <w:del w:id="4681" w:author="joy zimberlin" w:date="2011-07-08T15:34:00Z">
              <w:r w:rsidRPr="00A33E88">
                <w:rPr>
                  <w:rFonts w:ascii="CopperPlate" w:hAnsi="CopperPlate"/>
                  <w:sz w:val="20"/>
                </w:rPr>
                <w:delText>107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8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83" w:author="joy zimberlin" w:date="2011-07-08T15:34:00Z"/>
                <w:rFonts w:ascii="CopperPlate" w:hAnsi="CopperPlate"/>
                <w:sz w:val="20"/>
              </w:rPr>
            </w:pPr>
            <w:del w:id="4684"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8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86" w:author="joy zimberlin" w:date="2011-07-08T15:34:00Z"/>
                <w:rFonts w:ascii="CopperPlate" w:hAnsi="CopperPlate"/>
                <w:sz w:val="20"/>
              </w:rPr>
            </w:pPr>
            <w:del w:id="4687"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8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89" w:author="joy zimberlin" w:date="2011-07-08T15:34:00Z"/>
                <w:rFonts w:ascii="CopperPlate" w:hAnsi="CopperPlate"/>
                <w:sz w:val="20"/>
              </w:rPr>
            </w:pPr>
            <w:del w:id="4690"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9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92" w:author="joy zimberlin" w:date="2011-07-08T15:34:00Z"/>
                <w:rFonts w:ascii="CopperPlate" w:hAnsi="CopperPlate"/>
                <w:sz w:val="20"/>
              </w:rPr>
            </w:pPr>
            <w:del w:id="4693" w:author="joy zimberlin" w:date="2011-07-08T15:34:00Z">
              <w:r w:rsidRPr="00A33E88">
                <w:rPr>
                  <w:rFonts w:ascii="CopperPlate" w:hAnsi="CopperPlate"/>
                  <w:sz w:val="20"/>
                </w:rPr>
                <w:delText>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69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695" w:author="joy zimberlin" w:date="2011-07-08T15:34:00Z"/>
                <w:rFonts w:ascii="CopperPlate" w:hAnsi="CopperPlate"/>
                <w:sz w:val="20"/>
              </w:rPr>
            </w:pPr>
            <w:del w:id="4696" w:author="joy zimberlin" w:date="2011-07-08T15:34:00Z">
              <w:r w:rsidRPr="00A33E88">
                <w:rPr>
                  <w:rFonts w:ascii="CopperPlate" w:hAnsi="CopperPlate"/>
                  <w:sz w:val="20"/>
                </w:rPr>
                <w:delText>0</w:delText>
              </w:r>
            </w:del>
          </w:p>
        </w:tc>
      </w:tr>
      <w:tr w:rsidR="005A6ACD" w:rsidTr="00FD72E6">
        <w:trPr>
          <w:tblHeader/>
          <w:jc w:val="center"/>
          <w:del w:id="4697"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69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699" w:author="joy zimberlin" w:date="2011-07-08T15:34:00Z"/>
                <w:rFonts w:ascii="CopperPlate" w:hAnsi="CopperPlate"/>
                <w:sz w:val="20"/>
              </w:rPr>
            </w:pPr>
            <w:del w:id="4700" w:author="joy zimberlin" w:date="2011-07-08T15:34:00Z">
              <w:r w:rsidRPr="00A33E88">
                <w:rPr>
                  <w:rFonts w:ascii="CopperPlate" w:hAnsi="CopperPlate"/>
                  <w:sz w:val="20"/>
                </w:rPr>
                <w:delText>NYPA</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0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02" w:author="joy zimberlin" w:date="2011-07-08T15:34:00Z"/>
                <w:rFonts w:ascii="CopperPlate" w:hAnsi="CopperPlate"/>
                <w:sz w:val="20"/>
              </w:rPr>
            </w:pPr>
            <w:del w:id="4703" w:author="joy zimberlin" w:date="2011-07-08T15:34:00Z">
              <w:r w:rsidRPr="00A33E88">
                <w:rPr>
                  <w:rFonts w:ascii="CopperPlate" w:hAnsi="CopperPlate"/>
                  <w:sz w:val="20"/>
                </w:rPr>
                <w:delText>422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0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05" w:author="joy zimberlin" w:date="2011-07-08T15:34:00Z"/>
                <w:rFonts w:ascii="CopperPlate" w:hAnsi="CopperPlate"/>
                <w:sz w:val="20"/>
              </w:rPr>
            </w:pPr>
            <w:del w:id="4706" w:author="joy zimberlin" w:date="2011-07-08T15:34:00Z">
              <w:r w:rsidRPr="00A33E88">
                <w:rPr>
                  <w:rFonts w:ascii="CopperPlate" w:hAnsi="CopperPlate"/>
                  <w:sz w:val="20"/>
                </w:rPr>
                <w:delText>422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0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08" w:author="joy zimberlin" w:date="2011-07-08T15:34:00Z"/>
                <w:rFonts w:ascii="CopperPlate" w:hAnsi="CopperPlate"/>
                <w:sz w:val="20"/>
              </w:rPr>
            </w:pPr>
            <w:del w:id="4709" w:author="joy zimberlin" w:date="2011-07-08T15:34:00Z">
              <w:r w:rsidRPr="00A33E88">
                <w:rPr>
                  <w:rFonts w:ascii="CopperPlate" w:hAnsi="CopperPlate"/>
                  <w:sz w:val="20"/>
                </w:rPr>
                <w:delText>422</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1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11" w:author="joy zimberlin" w:date="2011-07-08T15:34:00Z"/>
                <w:rFonts w:ascii="CopperPlate" w:hAnsi="CopperPlate"/>
                <w:sz w:val="20"/>
              </w:rPr>
            </w:pPr>
            <w:del w:id="4712" w:author="joy zimberlin" w:date="2011-07-08T15:34:00Z">
              <w:r w:rsidRPr="00A33E88">
                <w:rPr>
                  <w:rFonts w:ascii="CopperPlate" w:hAnsi="CopperPlate"/>
                  <w:sz w:val="20"/>
                </w:rPr>
                <w:delText>178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1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14" w:author="joy zimberlin" w:date="2011-07-08T15:34:00Z"/>
                <w:rFonts w:ascii="CopperPlate" w:hAnsi="CopperPlate"/>
                <w:sz w:val="20"/>
              </w:rPr>
            </w:pPr>
            <w:del w:id="4715"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1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17" w:author="joy zimberlin" w:date="2011-07-08T15:34:00Z"/>
                <w:rFonts w:ascii="CopperPlate" w:hAnsi="CopperPlate"/>
                <w:sz w:val="20"/>
              </w:rPr>
            </w:pPr>
            <w:del w:id="4718"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1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20" w:author="joy zimberlin" w:date="2011-07-08T15:34:00Z"/>
                <w:rFonts w:ascii="CopperPlate" w:hAnsi="CopperPlate"/>
                <w:sz w:val="20"/>
              </w:rPr>
            </w:pPr>
            <w:del w:id="4721"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2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23" w:author="joy zimberlin" w:date="2011-07-08T15:34:00Z"/>
                <w:rFonts w:ascii="CopperPlate" w:hAnsi="CopperPlate"/>
                <w:sz w:val="20"/>
              </w:rPr>
            </w:pPr>
            <w:del w:id="4724"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2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26" w:author="joy zimberlin" w:date="2011-07-08T15:34:00Z"/>
                <w:rFonts w:ascii="CopperPlate" w:hAnsi="CopperPlate"/>
                <w:sz w:val="20"/>
              </w:rPr>
            </w:pPr>
            <w:del w:id="4727" w:author="joy zimberlin" w:date="2011-07-08T15:34:00Z">
              <w:r w:rsidRPr="00A33E88">
                <w:rPr>
                  <w:rFonts w:ascii="CopperPlate" w:hAnsi="CopperPlate"/>
                  <w:sz w:val="20"/>
                </w:rPr>
                <w:delText>600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2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29" w:author="joy zimberlin" w:date="2011-07-08T15:34:00Z"/>
                <w:rFonts w:ascii="CopperPlate" w:hAnsi="CopperPlate"/>
                <w:sz w:val="20"/>
              </w:rPr>
            </w:pPr>
            <w:del w:id="4730" w:author="joy zimberlin" w:date="2011-07-08T15:34:00Z">
              <w:r w:rsidRPr="00A33E88">
                <w:rPr>
                  <w:rFonts w:ascii="CopperPlate" w:hAnsi="CopperPlate"/>
                  <w:sz w:val="20"/>
                </w:rPr>
                <w:delText>0</w:delText>
              </w:r>
            </w:del>
          </w:p>
        </w:tc>
      </w:tr>
      <w:tr w:rsidR="005A6ACD" w:rsidTr="00FD72E6">
        <w:trPr>
          <w:tblHeader/>
          <w:jc w:val="center"/>
          <w:del w:id="4731" w:author="joy zimberlin" w:date="2011-07-08T15:34:00Z"/>
        </w:trPr>
        <w:tc>
          <w:tcPr>
            <w:tcW w:w="2952" w:type="dxa"/>
            <w:tcBorders>
              <w:left w:val="single" w:sz="8" w:space="0" w:color="000000"/>
              <w:right w:val="single" w:sz="8" w:space="0" w:color="000000"/>
            </w:tcBorders>
          </w:tcPr>
          <w:p w:rsidR="00565E92" w:rsidRPr="00A33E88" w:rsidRDefault="00636410" w:rsidP="005678F0">
            <w:pPr>
              <w:spacing w:line="38" w:lineRule="exact"/>
              <w:rPr>
                <w:del w:id="473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4733" w:author="joy zimberlin" w:date="2011-07-08T15:34:00Z"/>
                <w:rFonts w:ascii="CopperPlate" w:hAnsi="CopperPlate"/>
                <w:sz w:val="20"/>
              </w:rPr>
            </w:pPr>
            <w:del w:id="4734" w:author="joy zimberlin" w:date="2011-07-08T15:34:00Z">
              <w:r w:rsidRPr="00A33E88">
                <w:rPr>
                  <w:rFonts w:ascii="CopperPlate" w:hAnsi="CopperPlate"/>
                  <w:sz w:val="20"/>
                </w:rPr>
                <w:delText>Third Party</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3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36" w:author="joy zimberlin" w:date="2011-07-08T15:34:00Z"/>
                <w:rFonts w:ascii="CopperPlate" w:hAnsi="CopperPlate"/>
                <w:sz w:val="20"/>
              </w:rPr>
            </w:pPr>
            <w:del w:id="4737" w:author="joy zimberlin" w:date="2011-07-08T15:34:00Z">
              <w:r w:rsidRPr="00A33E88">
                <w:rPr>
                  <w:rFonts w:ascii="CopperPlate" w:hAnsi="CopperPlate"/>
                  <w:sz w:val="20"/>
                </w:rPr>
                <w:delText>946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3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39" w:author="joy zimberlin" w:date="2011-07-08T15:34:00Z"/>
                <w:rFonts w:ascii="CopperPlate" w:hAnsi="CopperPlate"/>
                <w:sz w:val="20"/>
              </w:rPr>
            </w:pPr>
            <w:del w:id="4740" w:author="joy zimberlin" w:date="2011-07-08T15:34:00Z">
              <w:r w:rsidRPr="00A33E88">
                <w:rPr>
                  <w:rFonts w:ascii="CopperPlate" w:hAnsi="CopperPlate"/>
                  <w:sz w:val="20"/>
                </w:rPr>
                <w:delText>950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4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42" w:author="joy zimberlin" w:date="2011-07-08T15:34:00Z"/>
                <w:rFonts w:ascii="CopperPlate" w:hAnsi="CopperPlate"/>
                <w:sz w:val="20"/>
              </w:rPr>
            </w:pPr>
            <w:del w:id="4743" w:author="joy zimberlin" w:date="2011-07-08T15:34:00Z">
              <w:r w:rsidRPr="00A33E88">
                <w:rPr>
                  <w:rFonts w:ascii="CopperPlate" w:hAnsi="CopperPlate"/>
                  <w:sz w:val="20"/>
                </w:rPr>
                <w:delText>1763</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4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45" w:author="joy zimberlin" w:date="2011-07-08T15:34:00Z"/>
                <w:rFonts w:ascii="CopperPlate" w:hAnsi="CopperPlate"/>
                <w:sz w:val="20"/>
              </w:rPr>
            </w:pPr>
            <w:del w:id="4746" w:author="joy zimberlin" w:date="2011-07-08T15:34:00Z">
              <w:r w:rsidRPr="00A33E88">
                <w:rPr>
                  <w:rFonts w:ascii="CopperPlate" w:hAnsi="CopperPlate"/>
                  <w:sz w:val="20"/>
                </w:rPr>
                <w:noBreakHyphen/>
                <w:delText>108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4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48" w:author="joy zimberlin" w:date="2011-07-08T15:34:00Z"/>
                <w:rFonts w:ascii="CopperPlate" w:hAnsi="CopperPlate"/>
                <w:sz w:val="20"/>
              </w:rPr>
            </w:pPr>
            <w:del w:id="4749" w:author="joy zimberlin" w:date="2011-07-08T15:34:00Z">
              <w:r w:rsidRPr="00A33E88">
                <w:rPr>
                  <w:rFonts w:ascii="CopperPlate" w:hAnsi="CopperPlate"/>
                  <w:sz w:val="20"/>
                </w:rPr>
                <w:delText>1387</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5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51" w:author="joy zimberlin" w:date="2011-07-08T15:34:00Z"/>
                <w:rFonts w:ascii="CopperPlate" w:hAnsi="CopperPlate"/>
                <w:sz w:val="20"/>
              </w:rPr>
            </w:pPr>
            <w:del w:id="4752" w:author="joy zimberlin" w:date="2011-07-08T15:34:00Z">
              <w:r w:rsidRPr="00A33E88">
                <w:rPr>
                  <w:rFonts w:ascii="CopperPlate" w:hAnsi="CopperPlate"/>
                  <w:sz w:val="20"/>
                </w:rPr>
                <w:delText>1848</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5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54" w:author="joy zimberlin" w:date="2011-07-08T15:34:00Z"/>
                <w:rFonts w:ascii="CopperPlate" w:hAnsi="CopperPlate"/>
                <w:sz w:val="20"/>
              </w:rPr>
            </w:pPr>
            <w:del w:id="4755" w:author="joy zimberlin" w:date="2011-07-08T15:34:00Z">
              <w:r w:rsidRPr="00A33E88">
                <w:rPr>
                  <w:rFonts w:ascii="CopperPlate" w:hAnsi="CopperPlate"/>
                  <w:sz w:val="20"/>
                </w:rPr>
                <w:delText>606</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5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57" w:author="joy zimberlin" w:date="2011-07-08T15:34:00Z"/>
                <w:rFonts w:ascii="CopperPlate" w:hAnsi="CopperPlate"/>
                <w:sz w:val="20"/>
              </w:rPr>
            </w:pPr>
            <w:del w:id="4758" w:author="joy zimberlin" w:date="2011-07-08T15:34:00Z">
              <w:r w:rsidRPr="00A33E88">
                <w:rPr>
                  <w:rFonts w:ascii="CopperPlate" w:hAnsi="CopperPlate"/>
                  <w:sz w:val="20"/>
                </w:rPr>
                <w:delText>1380</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5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60" w:author="joy zimberlin" w:date="2011-07-08T15:34:00Z"/>
                <w:rFonts w:ascii="CopperPlate" w:hAnsi="CopperPlate"/>
                <w:sz w:val="20"/>
              </w:rPr>
            </w:pPr>
            <w:del w:id="4761" w:author="joy zimberlin" w:date="2011-07-08T15:34:00Z">
              <w:r w:rsidRPr="00A33E88">
                <w:rPr>
                  <w:rFonts w:ascii="CopperPlate" w:hAnsi="CopperPlate"/>
                  <w:sz w:val="20"/>
                </w:rPr>
                <w:delText>1379</w:delText>
              </w:r>
            </w:del>
          </w:p>
        </w:tc>
        <w:tc>
          <w:tcPr>
            <w:tcW w:w="1036" w:type="dxa"/>
            <w:tcBorders>
              <w:left w:val="single" w:sz="8" w:space="0" w:color="000000"/>
              <w:right w:val="single" w:sz="8" w:space="0" w:color="000000"/>
            </w:tcBorders>
          </w:tcPr>
          <w:p w:rsidR="00565E92" w:rsidRPr="00A33E88" w:rsidRDefault="00636410" w:rsidP="005678F0">
            <w:pPr>
              <w:spacing w:line="38" w:lineRule="exact"/>
              <w:rPr>
                <w:del w:id="476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63" w:author="joy zimberlin" w:date="2011-07-08T15:34:00Z"/>
                <w:rFonts w:ascii="CopperPlate" w:hAnsi="CopperPlate"/>
                <w:sz w:val="20"/>
              </w:rPr>
            </w:pPr>
            <w:del w:id="4764" w:author="joy zimberlin" w:date="2011-07-08T15:34:00Z">
              <w:r w:rsidRPr="00A33E88">
                <w:rPr>
                  <w:rFonts w:ascii="CopperPlate" w:hAnsi="CopperPlate"/>
                  <w:sz w:val="20"/>
                </w:rPr>
                <w:delText>173</w:delText>
              </w:r>
            </w:del>
          </w:p>
        </w:tc>
      </w:tr>
      <w:tr w:rsidR="005A6ACD" w:rsidTr="00FD72E6">
        <w:trPr>
          <w:tblHeader/>
          <w:jc w:val="center"/>
          <w:del w:id="4765" w:author="joy zimberlin" w:date="2011-07-08T15:34:00Z"/>
        </w:trPr>
        <w:tc>
          <w:tcPr>
            <w:tcW w:w="2952"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6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67" w:author="joy zimberlin" w:date="2011-07-08T15:34:00Z"/>
                <w:rFonts w:ascii="CopperPlate" w:hAnsi="CopperPlate"/>
                <w:sz w:val="20"/>
              </w:rPr>
            </w:pPr>
            <w:del w:id="4768" w:author="joy zimberlin" w:date="2011-07-08T15:34:00Z">
              <w:r w:rsidRPr="00A33E88">
                <w:rPr>
                  <w:rFonts w:ascii="CopperPlate" w:hAnsi="CopperPlate"/>
                  <w:sz w:val="20"/>
                </w:rPr>
                <w:delText>TOTAL</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69"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70" w:author="joy zimberlin" w:date="2011-07-08T15:34:00Z"/>
                <w:rFonts w:ascii="CopperPlate" w:hAnsi="CopperPlate"/>
                <w:sz w:val="20"/>
              </w:rPr>
            </w:pPr>
            <w:del w:id="4771" w:author="joy zimberlin" w:date="2011-07-08T15:34:00Z">
              <w:r w:rsidRPr="00A33E88">
                <w:rPr>
                  <w:rFonts w:ascii="CopperPlate" w:hAnsi="CopperPlate"/>
                  <w:sz w:val="20"/>
                </w:rPr>
                <w:delText>1895</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72"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73" w:author="joy zimberlin" w:date="2011-07-08T15:34:00Z"/>
                <w:rFonts w:ascii="CopperPlate" w:hAnsi="CopperPlate"/>
                <w:sz w:val="20"/>
              </w:rPr>
            </w:pPr>
            <w:del w:id="4774" w:author="joy zimberlin" w:date="2011-07-08T15:34:00Z">
              <w:r w:rsidRPr="00A33E88">
                <w:rPr>
                  <w:rFonts w:ascii="CopperPlate" w:hAnsi="CopperPlate"/>
                  <w:sz w:val="20"/>
                </w:rPr>
                <w:delText>1882</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75"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76" w:author="joy zimberlin" w:date="2011-07-08T15:34:00Z"/>
                <w:rFonts w:ascii="CopperPlate" w:hAnsi="CopperPlate"/>
                <w:sz w:val="20"/>
              </w:rPr>
            </w:pPr>
            <w:del w:id="4777" w:author="joy zimberlin" w:date="2011-07-08T15:34:00Z">
              <w:r w:rsidRPr="00A33E88">
                <w:rPr>
                  <w:rFonts w:ascii="CopperPlate" w:hAnsi="CopperPlate"/>
                  <w:sz w:val="20"/>
                </w:rPr>
                <w:delText>3309</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78"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79" w:author="joy zimberlin" w:date="2011-07-08T15:34:00Z"/>
                <w:rFonts w:ascii="CopperPlate" w:hAnsi="CopperPlate"/>
                <w:sz w:val="20"/>
              </w:rPr>
            </w:pPr>
            <w:del w:id="4780" w:author="joy zimberlin" w:date="2011-07-08T15:34:00Z">
              <w:r w:rsidRPr="00A33E88">
                <w:rPr>
                  <w:rFonts w:ascii="CopperPlate" w:hAnsi="CopperPlate"/>
                  <w:sz w:val="20"/>
                </w:rPr>
                <w:delText>547</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81"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82" w:author="joy zimberlin" w:date="2011-07-08T15:34:00Z"/>
                <w:rFonts w:ascii="CopperPlate" w:hAnsi="CopperPlate"/>
                <w:sz w:val="20"/>
              </w:rPr>
            </w:pPr>
            <w:del w:id="4783" w:author="joy zimberlin" w:date="2011-07-08T15:34:00Z">
              <w:r w:rsidRPr="00A33E88">
                <w:rPr>
                  <w:rFonts w:ascii="CopperPlate" w:hAnsi="CopperPlate"/>
                  <w:sz w:val="20"/>
                </w:rPr>
                <w:delText>3050</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84"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85" w:author="joy zimberlin" w:date="2011-07-08T15:34:00Z"/>
                <w:rFonts w:ascii="CopperPlate" w:hAnsi="CopperPlate"/>
                <w:sz w:val="20"/>
              </w:rPr>
            </w:pPr>
            <w:del w:id="4786" w:author="joy zimberlin" w:date="2011-07-08T15:34:00Z">
              <w:r w:rsidRPr="00A33E88">
                <w:rPr>
                  <w:rFonts w:ascii="CopperPlate" w:hAnsi="CopperPlate"/>
                  <w:sz w:val="20"/>
                </w:rPr>
                <w:delText>3517</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87"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88" w:author="joy zimberlin" w:date="2011-07-08T15:34:00Z"/>
                <w:rFonts w:ascii="CopperPlate" w:hAnsi="CopperPlate"/>
                <w:sz w:val="20"/>
              </w:rPr>
            </w:pPr>
            <w:del w:id="4789" w:author="joy zimberlin" w:date="2011-07-08T15:34:00Z">
              <w:r w:rsidRPr="00A33E88">
                <w:rPr>
                  <w:rFonts w:ascii="CopperPlate" w:hAnsi="CopperPlate"/>
                  <w:sz w:val="20"/>
                </w:rPr>
                <w:delText>2195</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90"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91" w:author="joy zimberlin" w:date="2011-07-08T15:34:00Z"/>
                <w:rFonts w:ascii="CopperPlate" w:hAnsi="CopperPlate"/>
                <w:sz w:val="20"/>
              </w:rPr>
            </w:pPr>
            <w:del w:id="4792" w:author="joy zimberlin" w:date="2011-07-08T15:34:00Z">
              <w:r w:rsidRPr="00A33E88">
                <w:rPr>
                  <w:rFonts w:ascii="CopperPlate" w:hAnsi="CopperPlate"/>
                  <w:sz w:val="20"/>
                </w:rPr>
                <w:delText>2332</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93"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94" w:author="joy zimberlin" w:date="2011-07-08T15:34:00Z"/>
                <w:rFonts w:ascii="CopperPlate" w:hAnsi="CopperPlate"/>
                <w:sz w:val="20"/>
              </w:rPr>
            </w:pPr>
            <w:del w:id="4795" w:author="joy zimberlin" w:date="2011-07-08T15:34:00Z">
              <w:r w:rsidRPr="00A33E88">
                <w:rPr>
                  <w:rFonts w:ascii="CopperPlate" w:hAnsi="CopperPlate"/>
                  <w:sz w:val="20"/>
                </w:rPr>
                <w:delText>3088</w:delText>
              </w:r>
            </w:del>
          </w:p>
        </w:tc>
        <w:tc>
          <w:tcPr>
            <w:tcW w:w="1036" w:type="dxa"/>
            <w:tcBorders>
              <w:left w:val="single" w:sz="8" w:space="0" w:color="000000"/>
              <w:bottom w:val="single" w:sz="8" w:space="0" w:color="000000"/>
              <w:right w:val="single" w:sz="8" w:space="0" w:color="000000"/>
            </w:tcBorders>
          </w:tcPr>
          <w:p w:rsidR="00565E92" w:rsidRPr="00A33E88" w:rsidRDefault="00636410" w:rsidP="005678F0">
            <w:pPr>
              <w:spacing w:line="38" w:lineRule="exact"/>
              <w:rPr>
                <w:del w:id="4796" w:author="joy zimberlin" w:date="2011-07-08T15:34:00Z"/>
                <w:rFonts w:ascii="CopperPlate" w:hAnsi="CopperPlate"/>
                <w:sz w:val="20"/>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del w:id="4797" w:author="joy zimberlin" w:date="2011-07-08T15:34:00Z"/>
                <w:rFonts w:ascii="CopperPlate" w:hAnsi="CopperPlate"/>
                <w:sz w:val="16"/>
              </w:rPr>
            </w:pPr>
            <w:del w:id="4798" w:author="joy zimberlin" w:date="2011-07-08T15:34:00Z">
              <w:r w:rsidRPr="00A33E88">
                <w:rPr>
                  <w:rFonts w:ascii="CopperPlate" w:hAnsi="CopperPlate"/>
                  <w:sz w:val="20"/>
                </w:rPr>
                <w:delText>1054</w:delText>
              </w:r>
            </w:del>
          </w:p>
        </w:tc>
      </w:tr>
    </w:tbl>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200"/>
        <w:jc w:val="both"/>
        <w:rPr>
          <w:del w:id="4799" w:author="06367" w:date="2007-06-01T14:04:00Z"/>
          <w:sz w:val="16"/>
        </w:rPr>
      </w:pPr>
      <w:del w:id="4800" w:author="06367" w:date="2007-06-01T14:04:00Z">
        <w:r w:rsidRPr="00A33E88">
          <w:rPr>
            <w:sz w:val="16"/>
          </w:rPr>
          <w:delText>LEGEND:</w:delText>
        </w:r>
        <w:r w:rsidRPr="00A33E88">
          <w:rPr>
            <w:sz w:val="16"/>
          </w:rPr>
          <w:tab/>
          <w:delText>1.  Interface Designations:</w:delText>
        </w:r>
        <w:r w:rsidRPr="00A33E88">
          <w:rPr>
            <w:sz w:val="16"/>
          </w:rPr>
          <w:tab/>
          <w:delText xml:space="preserve">DE </w:delText>
        </w:r>
        <w:r w:rsidRPr="00A33E88">
          <w:rPr>
            <w:sz w:val="16"/>
          </w:rPr>
          <w:noBreakHyphen/>
          <w:delText xml:space="preserve"> Dysinger East</w:delText>
        </w:r>
        <w:r w:rsidRPr="00A33E88">
          <w:rPr>
            <w:sz w:val="16"/>
          </w:rPr>
          <w:tab/>
        </w:r>
        <w:r w:rsidRPr="00A33E88">
          <w:rPr>
            <w:sz w:val="16"/>
          </w:rPr>
          <w:tab/>
          <w:delText>WC - West Central</w:delText>
        </w:r>
        <w:r w:rsidRPr="00A33E88">
          <w:rPr>
            <w:sz w:val="16"/>
          </w:rPr>
          <w:tab/>
        </w:r>
        <w:r w:rsidRPr="00A33E88">
          <w:rPr>
            <w:sz w:val="16"/>
          </w:rPr>
          <w:tab/>
          <w:delText>VE - Volney East</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4320"/>
        <w:jc w:val="both"/>
        <w:rPr>
          <w:del w:id="4801" w:author="06367" w:date="2007-06-01T14:04:00Z"/>
          <w:sz w:val="16"/>
        </w:rPr>
      </w:pPr>
      <w:del w:id="4802" w:author="06367" w:date="2007-06-01T14:04:00Z">
        <w:r w:rsidRPr="00A33E88">
          <w:rPr>
            <w:sz w:val="16"/>
          </w:rPr>
          <w:delText>MoS - Moses South</w:delText>
        </w:r>
        <w:r w:rsidRPr="00A33E88">
          <w:rPr>
            <w:sz w:val="16"/>
          </w:rPr>
          <w:tab/>
        </w:r>
        <w:r w:rsidRPr="00A33E88">
          <w:rPr>
            <w:sz w:val="16"/>
          </w:rPr>
          <w:tab/>
          <w:delText>TE - Total East</w:delText>
        </w:r>
        <w:r w:rsidRPr="00A33E88">
          <w:rPr>
            <w:sz w:val="16"/>
          </w:rPr>
          <w:tab/>
        </w:r>
        <w:r w:rsidRPr="00A33E88">
          <w:rPr>
            <w:sz w:val="16"/>
          </w:rPr>
          <w:tab/>
          <w:delText>US - UPNY/SENY</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4320"/>
        <w:jc w:val="both"/>
        <w:rPr>
          <w:del w:id="4803" w:author="06367" w:date="2007-06-01T14:04:00Z"/>
          <w:sz w:val="16"/>
        </w:rPr>
      </w:pPr>
      <w:del w:id="4804" w:author="06367" w:date="2007-06-01T14:04:00Z">
        <w:r w:rsidRPr="00A33E88">
          <w:rPr>
            <w:sz w:val="16"/>
          </w:rPr>
          <w:delText>UC - UPNY/Con Ed</w:delText>
        </w:r>
        <w:r w:rsidRPr="00A33E88">
          <w:rPr>
            <w:sz w:val="16"/>
          </w:rPr>
          <w:tab/>
        </w:r>
        <w:r w:rsidRPr="00A33E88">
          <w:rPr>
            <w:sz w:val="16"/>
          </w:rPr>
          <w:tab/>
          <w:delText>MS - Millwood South</w:delText>
        </w:r>
        <w:r w:rsidRPr="00A33E88">
          <w:rPr>
            <w:sz w:val="16"/>
          </w:rPr>
          <w:tab/>
        </w:r>
        <w:r w:rsidRPr="00A33E88">
          <w:rPr>
            <w:sz w:val="16"/>
          </w:rPr>
          <w:tab/>
          <w:delText>DS - Dunwoodie South</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del w:id="4805" w:author="06367" w:date="2007-06-01T14:04:00Z"/>
          <w:sz w:val="16"/>
        </w:rPr>
      </w:pPr>
      <w:del w:id="4806" w:author="06367" w:date="2007-06-01T14:04:00Z">
        <w:r w:rsidRPr="00A33E88">
          <w:rPr>
            <w:sz w:val="16"/>
          </w:rPr>
          <w:delText>CE-LI - Con Ed/LIPA</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807" w:author="06367" w:date="2007-06-01T14:04:00Z"/>
          <w:sz w:val="16"/>
        </w:rPr>
      </w:pPr>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4808" w:author="06367" w:date="2007-06-01T14:04:00Z"/>
          <w:sz w:val="16"/>
        </w:rPr>
      </w:pPr>
      <w:del w:id="4809" w:author="06367" w:date="2007-06-01T14:04:00Z">
        <w:r w:rsidRPr="00A33E88">
          <w:rPr>
            <w:sz w:val="16"/>
          </w:rPr>
          <w:delText>NOTES:</w:delText>
        </w:r>
        <w:r w:rsidRPr="00A33E88">
          <w:rPr>
            <w:sz w:val="16"/>
          </w:rPr>
          <w:tab/>
          <w:delText xml:space="preserve">(1) - </w:delText>
        </w:r>
        <w:r w:rsidRPr="00A33E88">
          <w:rPr>
            <w:sz w:val="16"/>
          </w:rPr>
          <w:delText>Reflects MW amounts for agreements listed in Table 1A.</w:delText>
        </w:r>
      </w:del>
    </w:p>
    <w:p w:rsidR="00565E92" w:rsidRPr="00A33E88" w:rsidRDefault="00636410" w:rsidP="0056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565E92" w:rsidRPr="00A33E88" w:rsidRDefault="00636410" w:rsidP="005678F0">
      <w:pPr>
        <w:pStyle w:val="BodyText2"/>
        <w:rPr>
          <w:del w:id="4810" w:author=" " w:date="2007-08-29T13:02:00Z"/>
        </w:rPr>
      </w:pPr>
    </w:p>
    <w:p w:rsidR="00565E92" w:rsidRPr="00A33E88" w:rsidRDefault="00636410" w:rsidP="005678F0">
      <w:pPr>
        <w:pStyle w:val="BodyText2"/>
        <w:tabs>
          <w:tab w:val="left" w:pos="1440"/>
        </w:tabs>
      </w:pPr>
    </w:p>
    <w:p w:rsidR="00565E92" w:rsidRPr="00A33E88" w:rsidRDefault="00636410" w:rsidP="005678F0">
      <w:pPr>
        <w:pStyle w:val="SheetNo"/>
      </w:pPr>
    </w:p>
    <w:sectPr w:rsidR="00565E92" w:rsidRPr="00A33E88" w:rsidSect="00137A0B">
      <w:headerReference w:type="even" r:id="rId9"/>
      <w:headerReference w:type="default" r:id="rId10"/>
      <w:footerReference w:type="even" r:id="rId11"/>
      <w:footerReference w:type="default" r:id="rId12"/>
      <w:headerReference w:type="first" r:id="rId13"/>
      <w:footerReference w:type="first" r:id="rId14"/>
      <w:type w:val="oddPage"/>
      <w:pgSz w:w="15840" w:h="12240" w:orient="landscape" w:code="1"/>
      <w:pgMar w:top="1440" w:right="72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410">
      <w:r>
        <w:separator/>
      </w:r>
    </w:p>
  </w:endnote>
  <w:endnote w:type="continuationSeparator" w:id="0">
    <w:p w:rsidR="00000000" w:rsidRDefault="0063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pperPlate">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CD" w:rsidRDefault="00636410">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CD" w:rsidRDefault="00636410">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CD" w:rsidRDefault="00636410">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410">
      <w:r>
        <w:separator/>
      </w:r>
    </w:p>
  </w:footnote>
  <w:footnote w:type="continuationSeparator" w:id="0">
    <w:p w:rsidR="00000000" w:rsidRDefault="00636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CD" w:rsidRDefault="00636410">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CD" w:rsidRDefault="00636410">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CD" w:rsidRDefault="0063641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18 OATT Attachment L - Existing Transmission Agreements &amp; 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5B6A8D54">
      <w:start w:val="1"/>
      <w:numFmt w:val="bullet"/>
      <w:lvlText w:val=""/>
      <w:lvlJc w:val="left"/>
      <w:pPr>
        <w:tabs>
          <w:tab w:val="num" w:pos="1440"/>
        </w:tabs>
        <w:ind w:left="1440" w:hanging="360"/>
      </w:pPr>
      <w:rPr>
        <w:rFonts w:ascii="Symbol" w:hAnsi="Symbol" w:hint="default"/>
      </w:rPr>
    </w:lvl>
    <w:lvl w:ilvl="1" w:tplc="32764A0A" w:tentative="1">
      <w:start w:val="1"/>
      <w:numFmt w:val="bullet"/>
      <w:lvlText w:val="o"/>
      <w:lvlJc w:val="left"/>
      <w:pPr>
        <w:tabs>
          <w:tab w:val="num" w:pos="2160"/>
        </w:tabs>
        <w:ind w:left="2160" w:hanging="360"/>
      </w:pPr>
      <w:rPr>
        <w:rFonts w:ascii="Courier New" w:hAnsi="Courier New" w:cs="Courier New" w:hint="default"/>
      </w:rPr>
    </w:lvl>
    <w:lvl w:ilvl="2" w:tplc="D6B452CE" w:tentative="1">
      <w:start w:val="1"/>
      <w:numFmt w:val="bullet"/>
      <w:lvlText w:val=""/>
      <w:lvlJc w:val="left"/>
      <w:pPr>
        <w:tabs>
          <w:tab w:val="num" w:pos="2880"/>
        </w:tabs>
        <w:ind w:left="2880" w:hanging="360"/>
      </w:pPr>
      <w:rPr>
        <w:rFonts w:ascii="Wingdings" w:hAnsi="Wingdings" w:hint="default"/>
      </w:rPr>
    </w:lvl>
    <w:lvl w:ilvl="3" w:tplc="438CC2DE" w:tentative="1">
      <w:start w:val="1"/>
      <w:numFmt w:val="bullet"/>
      <w:lvlText w:val=""/>
      <w:lvlJc w:val="left"/>
      <w:pPr>
        <w:tabs>
          <w:tab w:val="num" w:pos="3600"/>
        </w:tabs>
        <w:ind w:left="3600" w:hanging="360"/>
      </w:pPr>
      <w:rPr>
        <w:rFonts w:ascii="Symbol" w:hAnsi="Symbol" w:hint="default"/>
      </w:rPr>
    </w:lvl>
    <w:lvl w:ilvl="4" w:tplc="3B546D22" w:tentative="1">
      <w:start w:val="1"/>
      <w:numFmt w:val="bullet"/>
      <w:lvlText w:val="o"/>
      <w:lvlJc w:val="left"/>
      <w:pPr>
        <w:tabs>
          <w:tab w:val="num" w:pos="4320"/>
        </w:tabs>
        <w:ind w:left="4320" w:hanging="360"/>
      </w:pPr>
      <w:rPr>
        <w:rFonts w:ascii="Courier New" w:hAnsi="Courier New" w:cs="Courier New" w:hint="default"/>
      </w:rPr>
    </w:lvl>
    <w:lvl w:ilvl="5" w:tplc="160AE058" w:tentative="1">
      <w:start w:val="1"/>
      <w:numFmt w:val="bullet"/>
      <w:lvlText w:val=""/>
      <w:lvlJc w:val="left"/>
      <w:pPr>
        <w:tabs>
          <w:tab w:val="num" w:pos="5040"/>
        </w:tabs>
        <w:ind w:left="5040" w:hanging="360"/>
      </w:pPr>
      <w:rPr>
        <w:rFonts w:ascii="Wingdings" w:hAnsi="Wingdings" w:hint="default"/>
      </w:rPr>
    </w:lvl>
    <w:lvl w:ilvl="6" w:tplc="12BACC2C" w:tentative="1">
      <w:start w:val="1"/>
      <w:numFmt w:val="bullet"/>
      <w:lvlText w:val=""/>
      <w:lvlJc w:val="left"/>
      <w:pPr>
        <w:tabs>
          <w:tab w:val="num" w:pos="5760"/>
        </w:tabs>
        <w:ind w:left="5760" w:hanging="360"/>
      </w:pPr>
      <w:rPr>
        <w:rFonts w:ascii="Symbol" w:hAnsi="Symbol" w:hint="default"/>
      </w:rPr>
    </w:lvl>
    <w:lvl w:ilvl="7" w:tplc="552E3050" w:tentative="1">
      <w:start w:val="1"/>
      <w:numFmt w:val="bullet"/>
      <w:lvlText w:val="o"/>
      <w:lvlJc w:val="left"/>
      <w:pPr>
        <w:tabs>
          <w:tab w:val="num" w:pos="6480"/>
        </w:tabs>
        <w:ind w:left="6480" w:hanging="360"/>
      </w:pPr>
      <w:rPr>
        <w:rFonts w:ascii="Courier New" w:hAnsi="Courier New" w:cs="Courier New" w:hint="default"/>
      </w:rPr>
    </w:lvl>
    <w:lvl w:ilvl="8" w:tplc="E55EC4FA"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ACD"/>
    <w:rsid w:val="005A6ACD"/>
    <w:rsid w:val="0063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aliases w:val="b"/>
    <w:basedOn w:val="Normal"/>
    <w:pPr>
      <w:jc w:val="both"/>
    </w:pPr>
    <w:rPr>
      <w:sz w:val="20"/>
    </w:rPr>
  </w:style>
  <w:style w:type="character" w:styleId="PageNumber">
    <w:name w:val="page number"/>
    <w:basedOn w:val="DefaultParagraphFont"/>
  </w:style>
  <w:style w:type="paragraph" w:styleId="BodyText2">
    <w:name w:val="Body Text 2"/>
    <w:basedOn w:val="Normal"/>
    <w:pPr>
      <w:tabs>
        <w:tab w:val="left" w:pos="10080"/>
        <w:tab w:val="right" w:pos="12960"/>
      </w:tabs>
    </w:pPr>
    <w:rPr>
      <w:sz w:val="2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aliases w:val="bf"/>
    <w:basedOn w:val="BodyText"/>
    <w:pPr>
      <w:spacing w:after="120"/>
      <w:ind w:firstLine="210"/>
      <w:jc w:val="left"/>
    </w:pPr>
    <w:rPr>
      <w:sz w:val="24"/>
    </w:rPr>
  </w:style>
  <w:style w:type="paragraph" w:styleId="BodyTextIndent">
    <w:name w:val="Body Text Indent"/>
    <w:aliases w:val="bi"/>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DeltaViewInsertion">
    <w:name w:val="DeltaView Insertion"/>
    <w:rPr>
      <w:b/>
      <w:bCs/>
      <w:color w:val="FF0000"/>
      <w:spacing w:val="0"/>
      <w:u w:val="double"/>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3A15B9-7AFE-432C-834F-B3FA80C2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9059</Words>
  <Characters>51637</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60575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2011-08-08T19:09:00Z</cp:lastPrinted>
  <dcterms:created xsi:type="dcterms:W3CDTF">2018-09-17T09:00:00Z</dcterms:created>
  <dcterms:modified xsi:type="dcterms:W3CDTF">2018-09-17T09:00:00Z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ies>
</file>