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F5557C" w:rsidRPr="00D23BC5" w:rsidP="00F4030F">
      <w:pPr>
        <w:pStyle w:val="Heading1"/>
      </w:pPr>
      <w:bookmarkStart w:id="0" w:name="_Toc260839658"/>
      <w:bookmarkStart w:id="1" w:name="_GoBack"/>
      <w:bookmarkEnd w:id="1"/>
      <w:r>
        <w:t>3</w:t>
      </w:r>
      <w:r w:rsidR="00DD6B7B">
        <w:t>2</w:t>
      </w:r>
      <w:r>
        <w:tab/>
      </w:r>
      <w:r w:rsidR="003122DB">
        <w:t xml:space="preserve">Attachment Z – </w:t>
      </w:r>
      <w:r>
        <w:t xml:space="preserve">Small Generator Interconnection Procedures (SGIP) (Applicable </w:t>
      </w:r>
      <w:r w:rsidR="00085B1B">
        <w:t>t</w:t>
      </w:r>
      <w:r>
        <w:t>o Generating Facilities No Larger Than 20 MW)</w:t>
      </w:r>
      <w:bookmarkEnd w:id="0"/>
    </w:p>
    <w:sectPr w:rsidSect="004053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A33A23">
      <w:r>
        <w:separator/>
      </w:r>
    </w:p>
  </w:endnote>
  <w:endnote w:type="continuationSeparator" w:id="1">
    <w:p w:rsidR="00A3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33A23">
      <w:r>
        <w:separator/>
      </w:r>
    </w:p>
  </w:footnote>
  <w:footnote w:type="continuationSeparator" w:id="1">
    <w:p w:rsidR="00A33A23">
      <w:r>
        <w:continuationSeparator/>
      </w:r>
    </w:p>
  </w:footnote>
  <w:footnote w:type="continuationNotice" w:id="2">
    <w:p w:rsidR="00A33A23">
      <w:pPr>
        <w:jc w:val="right"/>
      </w:pPr>
      <w:r>
        <w:t>(continued…)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32 OATT Att Z Small Generator Interconnection Procedures (SG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32 OATT Att Z Small Generator Interconnection Procedures (SG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32 OATT Att Z Small Generator Interconnection Procedures (SG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293A22A8"/>
    <w:lvl w:ilvl="0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hint="default"/>
      </w:rPr>
    </w:lvl>
  </w:abstractNum>
  <w:abstractNum w:abstractNumId="1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7F4ADA"/>
    <w:multiLevelType w:val="multilevel"/>
    <w:tmpl w:val="2CFC131A"/>
    <w:lvl w:ilvl="0">
      <w:start w:val="1"/>
      <w:numFmt w:val="decimal"/>
      <w:lvlText w:val="Section 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suff w:val="nothing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Jc w:val="left"/>
      <w:pPr>
        <w:tabs>
          <w:tab w:val="num" w:pos="6120"/>
        </w:tabs>
        <w:ind w:left="5760" w:firstLine="0"/>
      </w:pPr>
    </w:lvl>
  </w:abstractNum>
  <w:abstractNum w:abstractNumId="3">
    <w:nsid w:val="22E572C5"/>
    <w:multiLevelType w:val="multilevel"/>
    <w:tmpl w:val="2CFC131A"/>
    <w:lvl w:ilvl="0">
      <w:start w:val="1"/>
      <w:numFmt w:val="decimal"/>
      <w:lvlText w:val="Section 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suff w:val="nothing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Jc w:val="left"/>
      <w:pPr>
        <w:tabs>
          <w:tab w:val="num" w:pos="6120"/>
        </w:tabs>
        <w:ind w:left="5760" w:firstLine="0"/>
      </w:pPr>
    </w:lvl>
  </w:abstractNum>
  <w:abstractNum w:abstractNumId="4">
    <w:nsid w:val="29167EB3"/>
    <w:multiLevelType w:val="multilevel"/>
    <w:tmpl w:val="2CFC131A"/>
    <w:lvl w:ilvl="0">
      <w:start w:val="1"/>
      <w:numFmt w:val="decimal"/>
      <w:lvlText w:val="Section 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suff w:val="nothing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Jc w:val="left"/>
      <w:pPr>
        <w:tabs>
          <w:tab w:val="num" w:pos="6120"/>
        </w:tabs>
        <w:ind w:left="5760" w:firstLine="0"/>
      </w:pPr>
    </w:lvl>
  </w:abstractNum>
  <w:abstractNum w:abstractNumId="5">
    <w:nsid w:val="30C7778B"/>
    <w:multiLevelType w:val="multilevel"/>
    <w:tmpl w:val="B30C6940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32011056"/>
    <w:multiLevelType w:val="multilevel"/>
    <w:tmpl w:val="2CFC131A"/>
    <w:lvl w:ilvl="0">
      <w:start w:val="1"/>
      <w:numFmt w:val="decimal"/>
      <w:lvlText w:val="Section 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suff w:val="nothing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Jc w:val="left"/>
      <w:pPr>
        <w:tabs>
          <w:tab w:val="num" w:pos="6120"/>
        </w:tabs>
        <w:ind w:left="5760" w:firstLine="0"/>
      </w:pPr>
    </w:lvl>
  </w:abstractNum>
  <w:abstractNum w:abstractNumId="7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6A0B14"/>
    <w:multiLevelType w:val="multilevel"/>
    <w:tmpl w:val="2CFC131A"/>
    <w:lvl w:ilvl="0">
      <w:start w:val="1"/>
      <w:numFmt w:val="decimal"/>
      <w:lvlText w:val="Section 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suff w:val="nothing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Jc w:val="left"/>
      <w:pPr>
        <w:tabs>
          <w:tab w:val="num" w:pos="6120"/>
        </w:tabs>
        <w:ind w:left="5760" w:firstLine="0"/>
      </w:pPr>
    </w:lvl>
  </w:abstractNum>
  <w:abstractNum w:abstractNumId="9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3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5EE11679"/>
    <w:multiLevelType w:val="multilevel"/>
    <w:tmpl w:val="41FAA60A"/>
    <w:lvl w:ilvl="0">
      <w:start w:val="1"/>
      <w:numFmt w:val="decimal"/>
      <w:lvlText w:val="Section 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suff w:val="nothing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Jc w:val="left"/>
      <w:pPr>
        <w:tabs>
          <w:tab w:val="num" w:pos="6120"/>
        </w:tabs>
        <w:ind w:left="5760" w:firstLine="0"/>
      </w:pPr>
    </w:lvl>
  </w:abstractNum>
  <w:abstractNum w:abstractNumId="16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740B0B9B"/>
    <w:multiLevelType w:val="multilevel"/>
    <w:tmpl w:val="2CFC131A"/>
    <w:lvl w:ilvl="0">
      <w:start w:val="1"/>
      <w:numFmt w:val="decimal"/>
      <w:lvlText w:val="Section 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suff w:val="nothing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Jc w:val="left"/>
      <w:pPr>
        <w:tabs>
          <w:tab w:val="num" w:pos="6120"/>
        </w:tabs>
        <w:ind w:left="5760" w:firstLine="0"/>
      </w:pPr>
    </w:lvl>
  </w:abstractNum>
  <w:abstractNum w:abstractNumId="2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>
    <w:nsid w:val="7AA90933"/>
    <w:multiLevelType w:val="multilevel"/>
    <w:tmpl w:val="2CFC131A"/>
    <w:lvl w:ilvl="0">
      <w:start w:val="1"/>
      <w:numFmt w:val="decimal"/>
      <w:lvlText w:val="Section 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suff w:val="nothing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Jc w:val="left"/>
      <w:pPr>
        <w:tabs>
          <w:tab w:val="num" w:pos="6120"/>
        </w:tabs>
        <w:ind w:left="5760" w:firstLine="0"/>
      </w:pPr>
    </w:lvl>
  </w:abstractNum>
  <w:abstractNum w:abstractNumId="22">
    <w:nsid w:val="7F0E191D"/>
    <w:multiLevelType w:val="multilevel"/>
    <w:tmpl w:val="2CFC131A"/>
    <w:lvl w:ilvl="0">
      <w:start w:val="1"/>
      <w:numFmt w:val="decimal"/>
      <w:lvlText w:val="Section 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suff w:val="nothing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Jc w:val="left"/>
      <w:pPr>
        <w:tabs>
          <w:tab w:val="num" w:pos="6120"/>
        </w:tabs>
        <w:ind w:left="5760" w:firstLine="0"/>
      </w:pPr>
    </w:lvl>
  </w:abstractNum>
  <w:abstractNum w:abstractNumId="23">
    <w:nsid w:val="7F5D5C24"/>
    <w:multiLevelType w:val="multilevel"/>
    <w:tmpl w:val="2CFC131A"/>
    <w:lvl w:ilvl="0">
      <w:start w:val="1"/>
      <w:numFmt w:val="decimal"/>
      <w:lvlText w:val="Section 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firstLine="144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suff w:val="nothing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5"/>
  </w:num>
  <w:num w:numId="5">
    <w:abstractNumId w:val="19"/>
  </w:num>
  <w:num w:numId="6">
    <w:abstractNumId w:val="3"/>
  </w:num>
  <w:num w:numId="7">
    <w:abstractNumId w:val="2"/>
  </w:num>
  <w:num w:numId="8">
    <w:abstractNumId w:val="22"/>
  </w:num>
  <w:num w:numId="9">
    <w:abstractNumId w:val="6"/>
  </w:num>
  <w:num w:numId="10">
    <w:abstractNumId w:val="23"/>
  </w:num>
  <w:num w:numId="11">
    <w:abstractNumId w:val="4"/>
  </w:num>
  <w:num w:numId="12">
    <w:abstractNumId w:val="8"/>
  </w:num>
  <w:num w:numId="13">
    <w:abstractNumId w:val="20"/>
  </w:num>
  <w:num w:numId="14">
    <w:abstractNumId w:val="10"/>
  </w:num>
  <w:num w:numId="15">
    <w:abstractNumId w:val="11"/>
  </w:num>
  <w:num w:numId="16">
    <w:abstractNumId w:val="17"/>
  </w:num>
  <w:num w:numId="17">
    <w:abstractNumId w:val="9"/>
  </w:num>
  <w:num w:numId="18">
    <w:abstractNumId w:val="18"/>
  </w:num>
  <w:num w:numId="19">
    <w:abstractNumId w:val="14"/>
  </w:num>
  <w:num w:numId="20">
    <w:abstractNumId w:val="13"/>
  </w:num>
  <w:num w:numId="21">
    <w:abstractNumId w:val="12"/>
  </w:num>
  <w:num w:numId="22">
    <w:abstractNumId w:val="1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00"/>
  <w:removePersonalInformation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  <w:footnote w:id="2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D5"/>
    <w:rsid w:val="00011F0B"/>
    <w:rsid w:val="0001286C"/>
    <w:rsid w:val="0002566B"/>
    <w:rsid w:val="000313A1"/>
    <w:rsid w:val="00032503"/>
    <w:rsid w:val="000329A0"/>
    <w:rsid w:val="000350E4"/>
    <w:rsid w:val="0004096E"/>
    <w:rsid w:val="00045E14"/>
    <w:rsid w:val="000618AE"/>
    <w:rsid w:val="00067ED0"/>
    <w:rsid w:val="00075F8C"/>
    <w:rsid w:val="0008380F"/>
    <w:rsid w:val="000851AA"/>
    <w:rsid w:val="00085B1B"/>
    <w:rsid w:val="00090ADA"/>
    <w:rsid w:val="000942E4"/>
    <w:rsid w:val="000A3A3B"/>
    <w:rsid w:val="000A4673"/>
    <w:rsid w:val="000A4E4F"/>
    <w:rsid w:val="000A645E"/>
    <w:rsid w:val="000B178E"/>
    <w:rsid w:val="000B29F9"/>
    <w:rsid w:val="000C4545"/>
    <w:rsid w:val="000C669D"/>
    <w:rsid w:val="000D0FF9"/>
    <w:rsid w:val="000D1EAD"/>
    <w:rsid w:val="000D4787"/>
    <w:rsid w:val="000D4EB0"/>
    <w:rsid w:val="000D6954"/>
    <w:rsid w:val="000E19B7"/>
    <w:rsid w:val="000E30C5"/>
    <w:rsid w:val="000F270F"/>
    <w:rsid w:val="001170E9"/>
    <w:rsid w:val="00140173"/>
    <w:rsid w:val="00140850"/>
    <w:rsid w:val="001452AA"/>
    <w:rsid w:val="00153CB9"/>
    <w:rsid w:val="00175F17"/>
    <w:rsid w:val="00180E8C"/>
    <w:rsid w:val="00186476"/>
    <w:rsid w:val="001A24B0"/>
    <w:rsid w:val="001B79AA"/>
    <w:rsid w:val="001C4AEC"/>
    <w:rsid w:val="001C5D13"/>
    <w:rsid w:val="001D2006"/>
    <w:rsid w:val="001F1C83"/>
    <w:rsid w:val="002112DC"/>
    <w:rsid w:val="0021697B"/>
    <w:rsid w:val="002175B1"/>
    <w:rsid w:val="00220098"/>
    <w:rsid w:val="00220E18"/>
    <w:rsid w:val="002313AF"/>
    <w:rsid w:val="002334D8"/>
    <w:rsid w:val="00244260"/>
    <w:rsid w:val="00246E9F"/>
    <w:rsid w:val="0025677C"/>
    <w:rsid w:val="002627CC"/>
    <w:rsid w:val="00286978"/>
    <w:rsid w:val="002A1F5C"/>
    <w:rsid w:val="002A2E0B"/>
    <w:rsid w:val="002B0C2F"/>
    <w:rsid w:val="002B5F13"/>
    <w:rsid w:val="002C1D5B"/>
    <w:rsid w:val="002C52ED"/>
    <w:rsid w:val="002C586D"/>
    <w:rsid w:val="002C6743"/>
    <w:rsid w:val="002D0A99"/>
    <w:rsid w:val="002D1580"/>
    <w:rsid w:val="002D2231"/>
    <w:rsid w:val="00307CCB"/>
    <w:rsid w:val="003122DB"/>
    <w:rsid w:val="003168DE"/>
    <w:rsid w:val="00327605"/>
    <w:rsid w:val="00332C6E"/>
    <w:rsid w:val="00336CFA"/>
    <w:rsid w:val="00341F64"/>
    <w:rsid w:val="00354107"/>
    <w:rsid w:val="00360B70"/>
    <w:rsid w:val="003672F6"/>
    <w:rsid w:val="003728C7"/>
    <w:rsid w:val="0039280F"/>
    <w:rsid w:val="003A0CCD"/>
    <w:rsid w:val="003A686E"/>
    <w:rsid w:val="003B7450"/>
    <w:rsid w:val="003C62E1"/>
    <w:rsid w:val="003C6462"/>
    <w:rsid w:val="003C64B3"/>
    <w:rsid w:val="003D1E71"/>
    <w:rsid w:val="003D45DF"/>
    <w:rsid w:val="003D5940"/>
    <w:rsid w:val="003E4FF5"/>
    <w:rsid w:val="003F6611"/>
    <w:rsid w:val="003F68B5"/>
    <w:rsid w:val="003F6BDB"/>
    <w:rsid w:val="00405393"/>
    <w:rsid w:val="004060F1"/>
    <w:rsid w:val="00410BF6"/>
    <w:rsid w:val="004304D9"/>
    <w:rsid w:val="004307F8"/>
    <w:rsid w:val="00431B50"/>
    <w:rsid w:val="00436C27"/>
    <w:rsid w:val="00444DF8"/>
    <w:rsid w:val="004670E8"/>
    <w:rsid w:val="00480729"/>
    <w:rsid w:val="00492E06"/>
    <w:rsid w:val="004B458E"/>
    <w:rsid w:val="004B5963"/>
    <w:rsid w:val="004D5BB7"/>
    <w:rsid w:val="004D7823"/>
    <w:rsid w:val="004D7B34"/>
    <w:rsid w:val="004E520A"/>
    <w:rsid w:val="004E7B10"/>
    <w:rsid w:val="004F0897"/>
    <w:rsid w:val="004F1E77"/>
    <w:rsid w:val="00507805"/>
    <w:rsid w:val="00510DB9"/>
    <w:rsid w:val="005130E5"/>
    <w:rsid w:val="00527BEE"/>
    <w:rsid w:val="00534508"/>
    <w:rsid w:val="00537933"/>
    <w:rsid w:val="00542678"/>
    <w:rsid w:val="00543FF9"/>
    <w:rsid w:val="0054651F"/>
    <w:rsid w:val="0055205A"/>
    <w:rsid w:val="0055499F"/>
    <w:rsid w:val="0055618B"/>
    <w:rsid w:val="005601C6"/>
    <w:rsid w:val="005812E2"/>
    <w:rsid w:val="00583580"/>
    <w:rsid w:val="0059284C"/>
    <w:rsid w:val="00593EB8"/>
    <w:rsid w:val="0059462F"/>
    <w:rsid w:val="00596403"/>
    <w:rsid w:val="005A6124"/>
    <w:rsid w:val="005B27E3"/>
    <w:rsid w:val="005B705C"/>
    <w:rsid w:val="005C2D1D"/>
    <w:rsid w:val="005C7859"/>
    <w:rsid w:val="005C7C19"/>
    <w:rsid w:val="005D7ABB"/>
    <w:rsid w:val="005E0271"/>
    <w:rsid w:val="005E32E1"/>
    <w:rsid w:val="005E6B92"/>
    <w:rsid w:val="006000DD"/>
    <w:rsid w:val="00600FF9"/>
    <w:rsid w:val="00606C9F"/>
    <w:rsid w:val="006134A6"/>
    <w:rsid w:val="006140E9"/>
    <w:rsid w:val="00615877"/>
    <w:rsid w:val="00616083"/>
    <w:rsid w:val="00616EF6"/>
    <w:rsid w:val="006209B7"/>
    <w:rsid w:val="00675938"/>
    <w:rsid w:val="00692C47"/>
    <w:rsid w:val="00692D28"/>
    <w:rsid w:val="00695ADC"/>
    <w:rsid w:val="006974A7"/>
    <w:rsid w:val="006A22FF"/>
    <w:rsid w:val="006A4CB3"/>
    <w:rsid w:val="006A7E4F"/>
    <w:rsid w:val="006B26B5"/>
    <w:rsid w:val="006B39A3"/>
    <w:rsid w:val="006D094C"/>
    <w:rsid w:val="006D0B6F"/>
    <w:rsid w:val="006D3FE8"/>
    <w:rsid w:val="006F2D8A"/>
    <w:rsid w:val="006F584E"/>
    <w:rsid w:val="006F6367"/>
    <w:rsid w:val="006F7F0B"/>
    <w:rsid w:val="00705314"/>
    <w:rsid w:val="00717D0E"/>
    <w:rsid w:val="00717F75"/>
    <w:rsid w:val="00722205"/>
    <w:rsid w:val="00722846"/>
    <w:rsid w:val="00723E34"/>
    <w:rsid w:val="00726A28"/>
    <w:rsid w:val="00730FDB"/>
    <w:rsid w:val="00732B73"/>
    <w:rsid w:val="0073354B"/>
    <w:rsid w:val="007336BA"/>
    <w:rsid w:val="0073642F"/>
    <w:rsid w:val="0075561B"/>
    <w:rsid w:val="007563BE"/>
    <w:rsid w:val="007579E1"/>
    <w:rsid w:val="00761FCB"/>
    <w:rsid w:val="007713B2"/>
    <w:rsid w:val="007727DD"/>
    <w:rsid w:val="00773536"/>
    <w:rsid w:val="00777D60"/>
    <w:rsid w:val="00782BD5"/>
    <w:rsid w:val="00783533"/>
    <w:rsid w:val="00783C89"/>
    <w:rsid w:val="007A11D0"/>
    <w:rsid w:val="007A4922"/>
    <w:rsid w:val="007B3E49"/>
    <w:rsid w:val="007B66C6"/>
    <w:rsid w:val="007B7174"/>
    <w:rsid w:val="007D02E1"/>
    <w:rsid w:val="007D15A2"/>
    <w:rsid w:val="007D5A89"/>
    <w:rsid w:val="007D5B43"/>
    <w:rsid w:val="007D6F29"/>
    <w:rsid w:val="007D7792"/>
    <w:rsid w:val="007F0096"/>
    <w:rsid w:val="007F5922"/>
    <w:rsid w:val="007F609C"/>
    <w:rsid w:val="007F681E"/>
    <w:rsid w:val="0080106A"/>
    <w:rsid w:val="00807117"/>
    <w:rsid w:val="00812064"/>
    <w:rsid w:val="00812F3A"/>
    <w:rsid w:val="0082500E"/>
    <w:rsid w:val="008259D1"/>
    <w:rsid w:val="00832ED8"/>
    <w:rsid w:val="00841493"/>
    <w:rsid w:val="0084617E"/>
    <w:rsid w:val="008511AB"/>
    <w:rsid w:val="008574EB"/>
    <w:rsid w:val="008838F6"/>
    <w:rsid w:val="008A158C"/>
    <w:rsid w:val="008A5A55"/>
    <w:rsid w:val="008C043B"/>
    <w:rsid w:val="008C1BA1"/>
    <w:rsid w:val="008C4880"/>
    <w:rsid w:val="008C543A"/>
    <w:rsid w:val="008E60C3"/>
    <w:rsid w:val="008E64DE"/>
    <w:rsid w:val="0090022F"/>
    <w:rsid w:val="009059C6"/>
    <w:rsid w:val="00915CC8"/>
    <w:rsid w:val="0091791C"/>
    <w:rsid w:val="00923DBD"/>
    <w:rsid w:val="00931252"/>
    <w:rsid w:val="00937E2C"/>
    <w:rsid w:val="00940ECD"/>
    <w:rsid w:val="0094222A"/>
    <w:rsid w:val="00946615"/>
    <w:rsid w:val="00946FE8"/>
    <w:rsid w:val="00951D4D"/>
    <w:rsid w:val="00960EE6"/>
    <w:rsid w:val="00961DFE"/>
    <w:rsid w:val="00971EDD"/>
    <w:rsid w:val="00974585"/>
    <w:rsid w:val="00993319"/>
    <w:rsid w:val="009B2E83"/>
    <w:rsid w:val="009B3FC6"/>
    <w:rsid w:val="009B5EE1"/>
    <w:rsid w:val="009C0AE9"/>
    <w:rsid w:val="009E1287"/>
    <w:rsid w:val="009F5F84"/>
    <w:rsid w:val="009F621B"/>
    <w:rsid w:val="00A03DEE"/>
    <w:rsid w:val="00A043A9"/>
    <w:rsid w:val="00A0480A"/>
    <w:rsid w:val="00A10CCC"/>
    <w:rsid w:val="00A14E9C"/>
    <w:rsid w:val="00A33A23"/>
    <w:rsid w:val="00A4405C"/>
    <w:rsid w:val="00A4571F"/>
    <w:rsid w:val="00A5529C"/>
    <w:rsid w:val="00A703BB"/>
    <w:rsid w:val="00A7527B"/>
    <w:rsid w:val="00A773D0"/>
    <w:rsid w:val="00A8026B"/>
    <w:rsid w:val="00A83171"/>
    <w:rsid w:val="00A83B0A"/>
    <w:rsid w:val="00A84380"/>
    <w:rsid w:val="00A85DD6"/>
    <w:rsid w:val="00A92998"/>
    <w:rsid w:val="00AA64E0"/>
    <w:rsid w:val="00AC0752"/>
    <w:rsid w:val="00AC60BA"/>
    <w:rsid w:val="00AD1118"/>
    <w:rsid w:val="00AD5521"/>
    <w:rsid w:val="00AE5C9B"/>
    <w:rsid w:val="00AF0A40"/>
    <w:rsid w:val="00AF1762"/>
    <w:rsid w:val="00AF6839"/>
    <w:rsid w:val="00B02F9F"/>
    <w:rsid w:val="00B04C60"/>
    <w:rsid w:val="00B12809"/>
    <w:rsid w:val="00B12883"/>
    <w:rsid w:val="00B20A68"/>
    <w:rsid w:val="00B231CD"/>
    <w:rsid w:val="00B251DD"/>
    <w:rsid w:val="00B347ED"/>
    <w:rsid w:val="00B41971"/>
    <w:rsid w:val="00B47385"/>
    <w:rsid w:val="00B60C31"/>
    <w:rsid w:val="00B631F9"/>
    <w:rsid w:val="00B7375E"/>
    <w:rsid w:val="00B75552"/>
    <w:rsid w:val="00B8705A"/>
    <w:rsid w:val="00B9178E"/>
    <w:rsid w:val="00B918E4"/>
    <w:rsid w:val="00B92339"/>
    <w:rsid w:val="00B93F4F"/>
    <w:rsid w:val="00BA120F"/>
    <w:rsid w:val="00BA2D03"/>
    <w:rsid w:val="00BA2F03"/>
    <w:rsid w:val="00BA3C6E"/>
    <w:rsid w:val="00BA4B63"/>
    <w:rsid w:val="00BB159D"/>
    <w:rsid w:val="00BB23CB"/>
    <w:rsid w:val="00BC3A56"/>
    <w:rsid w:val="00BF11C0"/>
    <w:rsid w:val="00BF4C05"/>
    <w:rsid w:val="00C004A7"/>
    <w:rsid w:val="00C01248"/>
    <w:rsid w:val="00C0287F"/>
    <w:rsid w:val="00C05C1F"/>
    <w:rsid w:val="00C16BB4"/>
    <w:rsid w:val="00C20222"/>
    <w:rsid w:val="00C2165E"/>
    <w:rsid w:val="00C3343B"/>
    <w:rsid w:val="00C4305E"/>
    <w:rsid w:val="00C44A22"/>
    <w:rsid w:val="00C479CB"/>
    <w:rsid w:val="00C533DC"/>
    <w:rsid w:val="00C603AD"/>
    <w:rsid w:val="00C70A0E"/>
    <w:rsid w:val="00C73FD4"/>
    <w:rsid w:val="00C83FF3"/>
    <w:rsid w:val="00C929D6"/>
    <w:rsid w:val="00C93526"/>
    <w:rsid w:val="00C97908"/>
    <w:rsid w:val="00CA7902"/>
    <w:rsid w:val="00CB1325"/>
    <w:rsid w:val="00CB3863"/>
    <w:rsid w:val="00CC2CE0"/>
    <w:rsid w:val="00CC315D"/>
    <w:rsid w:val="00CC6453"/>
    <w:rsid w:val="00CC6A11"/>
    <w:rsid w:val="00CD100A"/>
    <w:rsid w:val="00CD5D0E"/>
    <w:rsid w:val="00CE4E5B"/>
    <w:rsid w:val="00CE6025"/>
    <w:rsid w:val="00CE6636"/>
    <w:rsid w:val="00D021C1"/>
    <w:rsid w:val="00D05D32"/>
    <w:rsid w:val="00D15C5D"/>
    <w:rsid w:val="00D23BC5"/>
    <w:rsid w:val="00D36B68"/>
    <w:rsid w:val="00D36FDE"/>
    <w:rsid w:val="00D417A8"/>
    <w:rsid w:val="00D47152"/>
    <w:rsid w:val="00D60A82"/>
    <w:rsid w:val="00D64A51"/>
    <w:rsid w:val="00D75CCA"/>
    <w:rsid w:val="00D779E9"/>
    <w:rsid w:val="00D8728D"/>
    <w:rsid w:val="00D90B36"/>
    <w:rsid w:val="00D93544"/>
    <w:rsid w:val="00DA5797"/>
    <w:rsid w:val="00DB2A92"/>
    <w:rsid w:val="00DD2480"/>
    <w:rsid w:val="00DD6B7B"/>
    <w:rsid w:val="00DE113F"/>
    <w:rsid w:val="00DE2877"/>
    <w:rsid w:val="00DE75DD"/>
    <w:rsid w:val="00DF3610"/>
    <w:rsid w:val="00E00C79"/>
    <w:rsid w:val="00E01E53"/>
    <w:rsid w:val="00E1273B"/>
    <w:rsid w:val="00E22011"/>
    <w:rsid w:val="00E44E9F"/>
    <w:rsid w:val="00E52EAA"/>
    <w:rsid w:val="00E678C1"/>
    <w:rsid w:val="00E7274C"/>
    <w:rsid w:val="00E74D14"/>
    <w:rsid w:val="00E772B8"/>
    <w:rsid w:val="00E82FF1"/>
    <w:rsid w:val="00E830E5"/>
    <w:rsid w:val="00E91603"/>
    <w:rsid w:val="00EA382F"/>
    <w:rsid w:val="00EB4B76"/>
    <w:rsid w:val="00EB7A50"/>
    <w:rsid w:val="00ED15FF"/>
    <w:rsid w:val="00ED2C42"/>
    <w:rsid w:val="00EE71F9"/>
    <w:rsid w:val="00F05C3D"/>
    <w:rsid w:val="00F12AA2"/>
    <w:rsid w:val="00F336C5"/>
    <w:rsid w:val="00F3767E"/>
    <w:rsid w:val="00F4030F"/>
    <w:rsid w:val="00F428D4"/>
    <w:rsid w:val="00F4623B"/>
    <w:rsid w:val="00F478D3"/>
    <w:rsid w:val="00F51274"/>
    <w:rsid w:val="00F5557C"/>
    <w:rsid w:val="00F74E01"/>
    <w:rsid w:val="00F80710"/>
    <w:rsid w:val="00FA0B8A"/>
    <w:rsid w:val="00FA1704"/>
    <w:rsid w:val="00FA62E1"/>
    <w:rsid w:val="00FF1E92"/>
    <w:rsid w:val="00FF40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393"/>
    <w:rPr>
      <w:sz w:val="24"/>
      <w:szCs w:val="24"/>
    </w:rPr>
  </w:style>
  <w:style w:type="paragraph" w:styleId="Heading1">
    <w:name w:val="heading 1"/>
    <w:basedOn w:val="Normal"/>
    <w:next w:val="Normal"/>
    <w:qFormat/>
    <w:rsid w:val="00ED15FF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D15F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D45D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D45D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D45DF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D45DF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D45DF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D45DF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D45DF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semiHidden/>
    <w:rsid w:val="00405393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405393"/>
  </w:style>
  <w:style w:type="character" w:customStyle="1" w:styleId="Heading3Char">
    <w:name w:val="Heading 3 Char"/>
    <w:link w:val="Heading3"/>
    <w:rsid w:val="003D45DF"/>
    <w:rPr>
      <w:b/>
      <w:snapToGrid w:val="0"/>
      <w:sz w:val="24"/>
      <w:lang w:val="en-US" w:eastAsia="en-US" w:bidi="ar-SA"/>
    </w:rPr>
  </w:style>
  <w:style w:type="paragraph" w:customStyle="1" w:styleId="appendixhead">
    <w:name w:val="appendix head"/>
    <w:basedOn w:val="Heading3"/>
    <w:rsid w:val="00692C47"/>
    <w:pPr>
      <w:pageBreakBefore/>
    </w:pPr>
  </w:style>
  <w:style w:type="paragraph" w:styleId="CommentText">
    <w:name w:val="annotation text"/>
    <w:basedOn w:val="Normal"/>
    <w:semiHidden/>
    <w:rPr>
      <w:sz w:val="20"/>
    </w:rPr>
  </w:style>
  <w:style w:type="paragraph" w:styleId="EndnoteText">
    <w:name w:val="endnote text"/>
    <w:basedOn w:val="Normal"/>
    <w:semiHidden/>
    <w:rPr>
      <w:sz w:val="20"/>
    </w:rPr>
  </w:style>
  <w:style w:type="character" w:styleId="FootnoteReference">
    <w:name w:val="footnote reference"/>
    <w:semiHidden/>
    <w:rsid w:val="003D45DF"/>
  </w:style>
  <w:style w:type="paragraph" w:styleId="FootnoteText">
    <w:name w:val="footnote text"/>
    <w:basedOn w:val="Normal"/>
    <w:semiHidden/>
    <w:pPr>
      <w:spacing w:after="240"/>
      <w:ind w:firstLine="720"/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semiHidden/>
    <w:rsid w:val="003D45DF"/>
  </w:style>
  <w:style w:type="paragraph" w:styleId="TOC2">
    <w:name w:val="toc 2"/>
    <w:basedOn w:val="Normal"/>
    <w:next w:val="Normal"/>
    <w:semiHidden/>
    <w:rsid w:val="003D45DF"/>
    <w:pPr>
      <w:ind w:left="240"/>
    </w:pPr>
  </w:style>
  <w:style w:type="paragraph" w:styleId="TOC3">
    <w:name w:val="toc 3"/>
    <w:basedOn w:val="Normal"/>
    <w:next w:val="Normal"/>
    <w:semiHidden/>
    <w:rsid w:val="003D45DF"/>
    <w:pPr>
      <w:ind w:left="480"/>
    </w:pPr>
  </w:style>
  <w:style w:type="paragraph" w:styleId="TOC4">
    <w:name w:val="toc 4"/>
    <w:basedOn w:val="Normal"/>
    <w:next w:val="Normal"/>
    <w:semiHidden/>
    <w:rsid w:val="003D45DF"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  <w:rPr>
      <w:snapToGrid w:val="0"/>
    </w:rPr>
  </w:style>
  <w:style w:type="paragraph" w:styleId="TOC6">
    <w:name w:val="toc 6"/>
    <w:basedOn w:val="Normal"/>
    <w:next w:val="Normal"/>
    <w:semiHidden/>
    <w:pPr>
      <w:ind w:left="1200"/>
    </w:pPr>
    <w:rPr>
      <w:snapToGrid w:val="0"/>
    </w:rPr>
  </w:style>
  <w:style w:type="paragraph" w:styleId="TOC7">
    <w:name w:val="toc 7"/>
    <w:basedOn w:val="Normal"/>
    <w:next w:val="Normal"/>
    <w:semiHidden/>
    <w:pPr>
      <w:ind w:left="1440"/>
    </w:pPr>
    <w:rPr>
      <w:snapToGrid w:val="0"/>
    </w:rPr>
  </w:style>
  <w:style w:type="paragraph" w:styleId="TOC8">
    <w:name w:val="toc 8"/>
    <w:basedOn w:val="Normal"/>
    <w:next w:val="Normal"/>
    <w:semiHidden/>
    <w:pPr>
      <w:ind w:left="1680"/>
    </w:pPr>
    <w:rPr>
      <w:snapToGrid w:val="0"/>
    </w:rPr>
  </w:style>
  <w:style w:type="paragraph" w:styleId="TOC9">
    <w:name w:val="toc 9"/>
    <w:basedOn w:val="Normal"/>
    <w:next w:val="Normal"/>
    <w:semiHidden/>
    <w:pPr>
      <w:ind w:left="1920"/>
    </w:pPr>
    <w:rPr>
      <w:snapToGrid w:val="0"/>
    </w:rPr>
  </w:style>
  <w:style w:type="paragraph" w:customStyle="1" w:styleId="Definition">
    <w:name w:val="Definition"/>
    <w:basedOn w:val="Normal"/>
    <w:rsid w:val="003D45DF"/>
    <w:pPr>
      <w:spacing w:before="240" w:after="240"/>
    </w:pPr>
  </w:style>
  <w:style w:type="paragraph" w:customStyle="1" w:styleId="Definitionindent">
    <w:name w:val="Definition indent"/>
    <w:basedOn w:val="Definition"/>
    <w:rsid w:val="003D45DF"/>
    <w:pPr>
      <w:spacing w:before="120" w:after="120"/>
      <w:ind w:left="720"/>
    </w:pPr>
  </w:style>
  <w:style w:type="paragraph" w:customStyle="1" w:styleId="Bodypara">
    <w:name w:val="Body para"/>
    <w:basedOn w:val="Normal"/>
    <w:rsid w:val="003D45DF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3D45DF"/>
    <w:pPr>
      <w:ind w:left="1440" w:hanging="720"/>
    </w:pPr>
  </w:style>
  <w:style w:type="paragraph" w:customStyle="1" w:styleId="TOCheading">
    <w:name w:val="TOC heading"/>
    <w:basedOn w:val="Normal"/>
    <w:rsid w:val="003D45D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3D45DF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3D45DF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3D45DF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3D45DF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3D45DF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3D45DF"/>
    <w:pPr>
      <w:numPr>
        <w:numId w:val="22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3D45DF"/>
    <w:rPr>
      <w:b/>
      <w:sz w:val="28"/>
      <w:szCs w:val="28"/>
    </w:rPr>
  </w:style>
  <w:style w:type="character" w:styleId="Hyperlink">
    <w:name w:val="Hyperlink"/>
    <w:rsid w:val="003D45DF"/>
    <w:rPr>
      <w:color w:val="0000FF"/>
      <w:u w:val="single"/>
    </w:rPr>
  </w:style>
  <w:style w:type="paragraph" w:customStyle="1" w:styleId="listsinglespace">
    <w:name w:val="list single space"/>
    <w:basedOn w:val="Normal"/>
    <w:link w:val="listsinglespaceChar"/>
    <w:rsid w:val="00A7527B"/>
    <w:pPr>
      <w:spacing w:before="120" w:after="120"/>
      <w:ind w:firstLine="720"/>
    </w:pPr>
  </w:style>
  <w:style w:type="character" w:customStyle="1" w:styleId="listsinglespaceChar">
    <w:name w:val="list single space Char"/>
    <w:link w:val="listsinglespace"/>
    <w:rsid w:val="00A7527B"/>
    <w:rPr>
      <w:snapToGrid w:val="0"/>
      <w:sz w:val="24"/>
      <w:lang w:val="en-US" w:eastAsia="en-US" w:bidi="ar-SA"/>
    </w:rPr>
  </w:style>
  <w:style w:type="paragraph" w:customStyle="1" w:styleId="appendixsubhead">
    <w:name w:val="appendix subhead"/>
    <w:basedOn w:val="appendixhead"/>
    <w:rsid w:val="00A773D0"/>
    <w:pPr>
      <w:pageBreakBefore w:val="0"/>
      <w:tabs>
        <w:tab w:val="clear" w:pos="1080"/>
      </w:tabs>
      <w:ind w:left="0" w:firstLine="0"/>
    </w:pPr>
  </w:style>
  <w:style w:type="paragraph" w:customStyle="1" w:styleId="Level1">
    <w:name w:val="Level 1"/>
    <w:basedOn w:val="Normal"/>
    <w:rsid w:val="003D45DF"/>
    <w:pPr>
      <w:ind w:left="1890" w:hanging="720"/>
    </w:pPr>
  </w:style>
  <w:style w:type="paragraph" w:styleId="Header">
    <w:name w:val="header"/>
    <w:basedOn w:val="Normal"/>
    <w:rsid w:val="003D45DF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rsid w:val="003D45DF"/>
  </w:style>
  <w:style w:type="paragraph" w:customStyle="1" w:styleId="Footers">
    <w:name w:val="Footers"/>
    <w:basedOn w:val="Heading1"/>
    <w:rsid w:val="003D45DF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styleId="Footer">
    <w:name w:val="footer"/>
    <w:basedOn w:val="Normal"/>
    <w:rsid w:val="00ED15F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32</vt:lpstr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</dc:title>
  <cp:revision>1</cp:revision>
  <cp:lastPrinted>2010-05-04T22:06:00Z</cp:lastPrinted>
  <dcterms:created xsi:type="dcterms:W3CDTF">2019-12-03T19:34:00Z</dcterms:created>
  <dcterms:modified xsi:type="dcterms:W3CDTF">2019-12-03T19:34:00Z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