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88" w:lineRule="exact"/>
        <w:ind w:left="0" w:right="0" w:firstLine="0"/>
        <w:jc w:val="left"/>
        <w:rPr>
          <w:rFonts w:ascii="FVPUPI+TimesNewRomanPS-BoldMT"/>
          <w:color w:val="000000"/>
          <w:spacing w:val="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11.3pt;height:12.3pt;margin-top:112.75pt;margin-left:50.3pt;mso-position-horizontal-relative:page;mso-position-vertical-relative:page;position:absolute;z-index:-251280384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468.55pt;height:2.6pt;margin-top:160.65pt;margin-left:93.05pt;mso-position-horizontal-relative:page;mso-position-vertical-relative:page;position:absolute;z-index:-251281408">
            <v:imagedata r:id="rId5" o:title=""/>
          </v:shape>
        </w:pict>
      </w:r>
      <w:r>
        <w:rPr>
          <w:rFonts w:ascii="FVPUPI+TimesNewRomanPS-BoldMT"/>
          <w:color w:val="000000"/>
          <w:spacing w:val="1"/>
          <w:sz w:val="16"/>
        </w:rPr>
        <w:t>Section</w:t>
      </w:r>
      <w:r>
        <w:rPr>
          <w:rFonts w:ascii="FVPUPI+TimesNewRomanPS-BoldMT"/>
          <w:color w:val="000000"/>
          <w:spacing w:val="0"/>
          <w:sz w:val="16"/>
        </w:rPr>
        <w:t xml:space="preserve"> </w:t>
      </w:r>
      <w:r>
        <w:rPr>
          <w:rFonts w:ascii="FVPUPI+TimesNewRomanPS-BoldMT"/>
          <w:color w:val="000000"/>
          <w:spacing w:val="1"/>
          <w:sz w:val="16"/>
        </w:rPr>
        <w:t>6.19.8.2.2</w:t>
      </w:r>
      <w:r>
        <w:rPr>
          <w:rFonts w:ascii="FVPUPI+TimesNewRomanPS-BoldMT"/>
          <w:color w:val="000000"/>
          <w:spacing w:val="1"/>
          <w:sz w:val="16"/>
        </w:rPr>
        <w:t xml:space="preserve"> </w:t>
      </w:r>
      <w:r>
        <w:rPr>
          <w:rFonts w:ascii="FVPUPI+TimesNewRomanPS-BoldMT"/>
          <w:color w:val="000000"/>
          <w:spacing w:val="0"/>
          <w:sz w:val="16"/>
        </w:rPr>
        <w:t>Formula</w:t>
      </w:r>
      <w:r>
        <w:rPr>
          <w:rFonts w:ascii="FVPUPI+TimesNewRomanPS-BoldMT"/>
          <w:color w:val="000000"/>
          <w:spacing w:val="2"/>
          <w:sz w:val="16"/>
        </w:rPr>
        <w:t xml:space="preserve"> </w:t>
      </w:r>
      <w:r>
        <w:rPr>
          <w:rFonts w:ascii="FVPUPI+TimesNewRomanPS-BoldMT"/>
          <w:color w:val="000000"/>
          <w:spacing w:val="0"/>
          <w:sz w:val="16"/>
        </w:rPr>
        <w:t>Rate</w:t>
      </w:r>
      <w:r>
        <w:rPr>
          <w:rFonts w:ascii="FVPUPI+TimesNewRomanPS-BoldMT"/>
          <w:color w:val="000000"/>
          <w:spacing w:val="2"/>
          <w:sz w:val="16"/>
        </w:rPr>
        <w:t xml:space="preserve"> </w:t>
      </w:r>
      <w:r>
        <w:rPr>
          <w:rFonts w:ascii="FVPUPI+TimesNewRomanPS-BoldMT"/>
          <w:color w:val="000000"/>
          <w:spacing w:val="0"/>
          <w:sz w:val="16"/>
        </w:rPr>
        <w:t>Template</w:t>
      </w:r>
    </w:p>
    <w:p>
      <w:pPr>
        <w:pStyle w:val="NoList"/>
        <w:spacing w:before="369" w:after="0" w:line="204" w:lineRule="exact"/>
        <w:ind w:left="3216" w:right="0" w:firstLine="0"/>
        <w:jc w:val="left"/>
        <w:rPr>
          <w:rFonts w:ascii="MHBKCA+Arial-BoldMT"/>
          <w:color w:val="000000"/>
          <w:spacing w:val="0"/>
          <w:sz w:val="16"/>
        </w:rPr>
      </w:pPr>
      <w:r>
        <w:rPr>
          <w:rFonts w:ascii="MHBKCA+Arial-BoldMT"/>
          <w:color w:val="000000"/>
          <w:spacing w:val="0"/>
          <w:sz w:val="16"/>
        </w:rPr>
        <w:t>Consolidated</w:t>
      </w:r>
      <w:r>
        <w:rPr>
          <w:rFonts w:ascii="MHBKCA+Arial-BoldMT"/>
          <w:color w:val="000000"/>
          <w:spacing w:val="2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Edison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Company</w:t>
      </w:r>
      <w:r>
        <w:rPr>
          <w:rFonts w:ascii="MHBKCA+Arial-BoldMT"/>
          <w:color w:val="000000"/>
          <w:spacing w:val="-7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of</w:t>
      </w:r>
      <w:r>
        <w:rPr>
          <w:rFonts w:ascii="MHBKCA+Arial-BoldMT"/>
          <w:color w:val="000000"/>
          <w:spacing w:val="0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New</w:t>
      </w:r>
      <w:r>
        <w:rPr>
          <w:rFonts w:ascii="MHBKCA+Arial-BoldMT"/>
          <w:color w:val="000000"/>
          <w:spacing w:val="4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York,</w:t>
      </w:r>
      <w:r>
        <w:rPr>
          <w:rFonts w:ascii="MHBKCA+Arial-BoldMT"/>
          <w:color w:val="000000"/>
          <w:spacing w:val="2"/>
          <w:sz w:val="16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6"/>
        </w:rPr>
        <w:t>Inc.</w:t>
      </w:r>
      <w:r>
        <w:rPr>
          <w:rFonts w:ascii="MHBKCA+Arial-BoldMT" w:hAnsi="MHBKCA+Arial-BoldMT" w:cs="MHBKCA+Arial-BoldMT"/>
          <w:color w:val="000000"/>
          <w:spacing w:val="1"/>
          <w:sz w:val="16"/>
        </w:rPr>
        <w:cr/>
      </w:r>
      <w:r>
        <w:rPr>
          <w:rFonts w:ascii="MHBKCA+Arial-BoldMT"/>
          <w:color w:val="000000"/>
          <w:spacing w:val="755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Transmission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Formula</w:t>
      </w:r>
      <w:r>
        <w:rPr>
          <w:rFonts w:ascii="MHBKCA+Arial-BoldMT"/>
          <w:color w:val="000000"/>
          <w:spacing w:val="0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Rate</w:t>
      </w:r>
    </w:p>
    <w:p>
      <w:pPr>
        <w:pStyle w:val="NoList"/>
        <w:spacing w:before="0" w:after="0" w:line="204" w:lineRule="exact"/>
        <w:ind w:left="2844" w:right="0" w:firstLine="0"/>
        <w:jc w:val="left"/>
        <w:rPr>
          <w:rFonts w:ascii="MHBKCA+Arial-BoldMT"/>
          <w:color w:val="000000"/>
          <w:spacing w:val="0"/>
          <w:sz w:val="16"/>
        </w:rPr>
      </w:pPr>
      <w:r>
        <w:rPr>
          <w:rFonts w:ascii="MHBKCA+Arial-BoldMT"/>
          <w:color w:val="000000"/>
          <w:spacing w:val="72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Schedule</w:t>
      </w:r>
      <w:r>
        <w:rPr>
          <w:rFonts w:ascii="MHBKCA+Arial-BoldMT"/>
          <w:color w:val="000000"/>
          <w:spacing w:val="0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19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and</w:t>
      </w:r>
      <w:r>
        <w:rPr>
          <w:rFonts w:ascii="MHBKCA+Arial-BoldMT"/>
          <w:color w:val="000000"/>
          <w:spacing w:val="2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Schedule</w:t>
      </w:r>
      <w:r>
        <w:rPr>
          <w:rFonts w:ascii="MHBKCA+Arial-BoldMT"/>
          <w:color w:val="000000"/>
          <w:spacing w:val="0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10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16"/>
        </w:rPr>
        <w:t>Projects</w:t>
      </w:r>
      <w:r>
        <w:rPr>
          <w:rFonts w:ascii="MHBKCA+Arial-BoldMT" w:hAnsi="MHBKCA+Arial-BoldMT" w:cs="MHBKCA+Arial-BoldMT"/>
          <w:color w:val="000000"/>
          <w:spacing w:val="0"/>
          <w:sz w:val="16"/>
        </w:rPr>
        <w:cr/>
      </w:r>
      <w:r>
        <w:rPr>
          <w:rFonts w:ascii="MHBKCA+Arial-BoldMT"/>
          <w:color w:val="000000"/>
          <w:spacing w:val="-2"/>
          <w:sz w:val="16"/>
        </w:rPr>
        <w:t>Actual</w:t>
      </w:r>
      <w:r>
        <w:rPr>
          <w:rFonts w:ascii="MHBKCA+Arial-BoldMT"/>
          <w:color w:val="000000"/>
          <w:spacing w:val="4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or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Projected</w:t>
      </w:r>
      <w:r>
        <w:rPr>
          <w:rFonts w:ascii="MHBKCA+Arial-BoldMT"/>
          <w:color w:val="000000"/>
          <w:spacing w:val="2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for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the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12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Months</w:t>
      </w:r>
      <w:r>
        <w:rPr>
          <w:rFonts w:ascii="MHBKCA+Arial-BoldMT"/>
          <w:color w:val="000000"/>
          <w:spacing w:val="0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Ended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/>
          <w:color w:val="000000"/>
          <w:spacing w:val="0"/>
          <w:sz w:val="16"/>
        </w:rPr>
        <w:t>December</w:t>
      </w:r>
      <w:r>
        <w:rPr>
          <w:rFonts w:ascii="MHBKCA+Arial-BoldMT"/>
          <w:color w:val="000000"/>
          <w:spacing w:val="1"/>
          <w:sz w:val="16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6"/>
        </w:rPr>
        <w:t>….</w:t>
      </w:r>
      <w:r>
        <w:rPr>
          <w:rFonts w:ascii="MHBKCA+Arial-BoldMT" w:hAnsi="MHBKCA+Arial-BoldMT" w:cs="MHBKCA+Arial-BoldMT"/>
          <w:color w:val="000000"/>
          <w:spacing w:val="1"/>
          <w:sz w:val="16"/>
        </w:rPr>
        <w:cr/>
      </w:r>
      <w:r>
        <w:rPr>
          <w:rFonts w:ascii="MHBKCA+Arial-BoldMT"/>
          <w:color w:val="000000"/>
          <w:spacing w:val="1976"/>
          <w:sz w:val="16"/>
        </w:rPr>
        <w:t xml:space="preserve"> </w:t>
      </w:r>
      <w:r>
        <w:rPr>
          <w:rFonts w:ascii="MHBKCA+Arial-BoldMT"/>
          <w:color w:val="000000"/>
          <w:spacing w:val="1"/>
          <w:sz w:val="16"/>
        </w:rPr>
        <w:t>Index</w:t>
      </w:r>
    </w:p>
    <w:p>
      <w:pPr>
        <w:pStyle w:val="NoList"/>
        <w:spacing w:before="376" w:after="168" w:line="185" w:lineRule="exact"/>
        <w:ind w:left="888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1"/>
          <w:sz w:val="15"/>
        </w:rPr>
        <w:t>Workpaper</w:t>
      </w:r>
      <w:r>
        <w:rPr>
          <w:rFonts w:ascii="KLRFIH+ArialMT"/>
          <w:color w:val="000000"/>
          <w:spacing w:val="4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Tab</w:t>
      </w:r>
      <w:r>
        <w:rPr>
          <w:rFonts w:ascii="KLRFIH+ArialMT"/>
          <w:color w:val="000000"/>
          <w:spacing w:val="3008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5"/>
        </w:rPr>
        <w:t>Description</w:t>
      </w:r>
      <w:r>
        <w:rPr>
          <w:rFonts w:ascii="KLRFIH+ArialMT" w:hAnsi="KLRFIH+ArialMT" w:cs="KLRFIH+ArialMT"/>
          <w:color w:val="000000"/>
          <w:spacing w:val="-1"/>
          <w:sz w:val="15"/>
        </w:rPr>
        <w:cr/>
      </w:r>
      <w:r>
        <w:rPr>
          <w:rFonts w:ascii="KLRFIH+ArialMT"/>
          <w:color w:val="000000"/>
          <w:spacing w:val="407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Annual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Transmission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Revenue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Requirement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10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278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A</w:t>
      </w:r>
      <w:r>
        <w:rPr>
          <w:rFonts w:ascii="KLRFIH+ArialMT"/>
          <w:color w:val="000000"/>
          <w:spacing w:val="345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Appendix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A</w:t>
      </w:r>
      <w:r>
        <w:rPr>
          <w:rFonts w:ascii="KLRFIH+ArialMT"/>
          <w:color w:val="000000"/>
          <w:spacing w:val="251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7"/>
        <w:gridCol w:w="3762"/>
        <w:gridCol w:w="20"/>
        <w:gridCol w:w="50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46"/>
          <w:jc w:val="left"/>
        </w:trPr>
        <w:tc>
          <w:tcPr>
            <w:tcW w:w="12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3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0"/>
                <w:sz w:val="15"/>
              </w:rPr>
              <w:t>1</w:t>
            </w:r>
            <w:r>
              <w:rPr>
                <w:rFonts w:ascii="KLRFIH+ArialMT"/>
                <w:color w:val="000000"/>
                <w:spacing w:val="352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5"/>
              </w:rPr>
              <w:t>RB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Items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50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Average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Balances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for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Most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Rate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Base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Items</w:t>
            </w:r>
            <w:r>
              <w:rPr>
                <w:rFonts w:ascii="KLRFIH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Transmission</w:t>
            </w:r>
            <w:r>
              <w:rPr>
                <w:rFonts w:ascii="KLRFIH+ArialMT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Depreciation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and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Amortization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Expenses</w:t>
            </w:r>
          </w:p>
        </w:tc>
      </w:tr>
    </w:tbl>
    <w:p>
      <w:pPr>
        <w:pStyle w:val="NoList"/>
        <w:spacing w:before="20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2a19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ADIT-Current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52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Current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Average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2a10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ADIT-Current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52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Current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Average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2b19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ADIT-Prior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697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Prior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2b10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ADIT-Prior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697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Prior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Year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7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1"/>
          <w:sz w:val="15"/>
        </w:rPr>
        <w:t>2c19</w:t>
      </w:r>
      <w:r>
        <w:rPr>
          <w:rFonts w:ascii="KLRFIH+ArialMT"/>
          <w:color w:val="000000"/>
          <w:spacing w:val="237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107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7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1"/>
          <w:sz w:val="15"/>
        </w:rPr>
        <w:t>2c10</w:t>
      </w:r>
      <w:r>
        <w:rPr>
          <w:rFonts w:ascii="KLRFIH+ArialMT"/>
          <w:color w:val="000000"/>
          <w:spacing w:val="237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107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2d19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Actual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316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Actual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381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2d10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Actual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316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Proration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Actual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Taxes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3a19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EADIT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1304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Excess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Tax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Rate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Base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Amortization</w:t>
      </w:r>
    </w:p>
    <w:p>
      <w:pPr>
        <w:pStyle w:val="NoList"/>
        <w:spacing w:before="196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3b10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EADIT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1304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Excess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Accumulated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Deferred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Income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Tax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Rate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Base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Amortization</w:t>
      </w:r>
    </w:p>
    <w:p>
      <w:pPr>
        <w:pStyle w:val="NoList"/>
        <w:spacing w:before="196" w:after="0" w:line="174" w:lineRule="exact"/>
        <w:ind w:left="1217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0"/>
          <w:sz w:val="15"/>
        </w:rPr>
        <w:t>4</w:t>
      </w:r>
      <w:r>
        <w:rPr>
          <w:rFonts w:ascii="KLRFIH+ArialMT"/>
          <w:color w:val="000000"/>
          <w:spacing w:val="352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IT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Permanent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Differences</w:t>
      </w:r>
      <w:r>
        <w:rPr>
          <w:rFonts w:ascii="KLRFIH+ArialMT"/>
          <w:color w:val="000000"/>
          <w:spacing w:val="159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Permanent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Book/Tax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Differences</w:t>
      </w:r>
    </w:p>
    <w:p>
      <w:pPr>
        <w:pStyle w:val="NoList"/>
        <w:spacing w:before="196" w:after="0" w:line="174" w:lineRule="exact"/>
        <w:ind w:left="1217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0"/>
          <w:sz w:val="15"/>
        </w:rPr>
        <w:t>5</w:t>
      </w:r>
      <w:r>
        <w:rPr>
          <w:rFonts w:ascii="KLRFIH+ArialMT"/>
          <w:color w:val="000000"/>
          <w:spacing w:val="35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Return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80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Return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on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</w:p>
    <w:p>
      <w:pPr>
        <w:pStyle w:val="NoList"/>
        <w:spacing w:before="380" w:after="0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6a19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Cost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4"/>
          <w:sz w:val="15"/>
        </w:rPr>
        <w:t>Of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Capital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244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Cost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Capital</w:t>
      </w:r>
    </w:p>
    <w:p>
      <w:pPr>
        <w:pStyle w:val="NoList"/>
        <w:spacing w:before="196" w:after="168" w:line="174" w:lineRule="exact"/>
        <w:ind w:left="109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6b10</w:t>
      </w:r>
      <w:r>
        <w:rPr>
          <w:rFonts w:ascii="KLRFIH+ArialMT"/>
          <w:color w:val="000000"/>
          <w:spacing w:val="23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Cost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4"/>
          <w:sz w:val="15"/>
        </w:rPr>
        <w:t>Of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Capital</w:t>
      </w:r>
      <w:r>
        <w:rPr>
          <w:rFonts w:ascii="KLRFIH+ArialMT"/>
          <w:color w:val="000000"/>
          <w:spacing w:val="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Projects)</w:t>
      </w:r>
      <w:r>
        <w:rPr>
          <w:rFonts w:ascii="KLRFIH+ArialMT"/>
          <w:color w:val="000000"/>
          <w:spacing w:val="74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Cost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of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Capital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94"/>
        <w:gridCol w:w="123"/>
        <w:gridCol w:w="457"/>
        <w:gridCol w:w="20"/>
        <w:gridCol w:w="3285"/>
        <w:gridCol w:w="20"/>
        <w:gridCol w:w="3297"/>
        <w:gridCol w:w="18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14"/>
          <w:jc w:val="left"/>
        </w:trPr>
        <w:tc>
          <w:tcPr>
            <w:tcW w:w="10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58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7a19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660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Annual</w:t>
            </w:r>
            <w:r>
              <w:rPr>
                <w:rFonts w:ascii="KLRFIH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True-up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Adjustment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(Schedule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19</w:t>
            </w:r>
          </w:p>
          <w:p>
            <w:pPr>
              <w:pStyle w:val="NoList"/>
              <w:spacing w:before="19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1"/>
                <w:sz w:val="15"/>
              </w:rPr>
              <w:t>Projects)</w:t>
            </w:r>
            <w:r>
              <w:rPr>
                <w:rFonts w:ascii="KLRFIH+ArialMT"/>
                <w:color w:val="000000"/>
                <w:spacing w:val="2684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19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Annual</w:t>
            </w:r>
            <w:r>
              <w:rPr>
                <w:rFonts w:ascii="KLRFIH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True-up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Adjustment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14"/>
          <w:jc w:val="left"/>
        </w:trPr>
        <w:tc>
          <w:tcPr>
            <w:tcW w:w="10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58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7b10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660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Annual</w:t>
            </w:r>
            <w:r>
              <w:rPr>
                <w:rFonts w:ascii="KLRFIH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True-up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Adjustment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(Schedule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10</w:t>
            </w:r>
          </w:p>
          <w:p>
            <w:pPr>
              <w:pStyle w:val="NoList"/>
              <w:spacing w:before="19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1"/>
                <w:sz w:val="15"/>
              </w:rPr>
              <w:t>Projects)</w:t>
            </w:r>
            <w:r>
              <w:rPr>
                <w:rFonts w:ascii="KLRFIH+ArialMT"/>
                <w:color w:val="000000"/>
                <w:spacing w:val="2684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10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Annual</w:t>
            </w:r>
            <w:r>
              <w:rPr>
                <w:rFonts w:ascii="KLRFIH+ArialMT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True-up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Adjustment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28"/>
          <w:jc w:val="left"/>
        </w:trPr>
        <w:tc>
          <w:tcPr>
            <w:tcW w:w="121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37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5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0"/>
                <w:sz w:val="15"/>
              </w:rPr>
              <w:t>8</w:t>
            </w:r>
            <w:r>
              <w:rPr>
                <w:rFonts w:ascii="KLRFIH+ArialMT"/>
                <w:color w:val="000000"/>
                <w:spacing w:val="352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Rates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</w:p>
        </w:tc>
        <w:tc>
          <w:tcPr>
            <w:tcW w:w="519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Rates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Approved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by</w:t>
            </w:r>
            <w:r>
              <w:rPr>
                <w:rFonts w:ascii="KLRFIH+ArialMT"/>
                <w:color w:val="000000"/>
                <w:spacing w:val="-4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the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Commission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Used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to</w:t>
            </w:r>
            <w:r>
              <w:rPr>
                <w:rFonts w:ascii="KLRFIH+ArialMT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Determine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19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10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Projects</w:t>
            </w:r>
            <w:r>
              <w:rPr>
                <w:rFonts w:ascii="KLRFIH+ArialMT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Depreciation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5"/>
              </w:rPr>
              <w:t>and</w:t>
            </w:r>
            <w:r>
              <w:rPr>
                <w:rFonts w:ascii="KLRFIH+ArialMT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5"/>
              </w:rPr>
              <w:t>Amortization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5"/>
              </w:rPr>
            </w:pPr>
            <w:r>
              <w:rPr>
                <w:rFonts w:ascii="KLRFIH+ArialMT"/>
                <w:color w:val="000000"/>
                <w:spacing w:val="-2"/>
                <w:sz w:val="15"/>
              </w:rPr>
              <w:t>Expense</w:t>
            </w:r>
          </w:p>
        </w:tc>
      </w:tr>
    </w:tbl>
    <w:p>
      <w:pPr>
        <w:pStyle w:val="NoList"/>
        <w:spacing w:before="206" w:after="0" w:line="174" w:lineRule="exact"/>
        <w:ind w:left="1217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0"/>
          <w:sz w:val="15"/>
        </w:rPr>
        <w:t>9</w:t>
      </w:r>
      <w:r>
        <w:rPr>
          <w:rFonts w:ascii="KLRFIH+ArialMT"/>
          <w:color w:val="000000"/>
          <w:spacing w:val="35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Corrections</w:t>
      </w:r>
      <w:r>
        <w:rPr>
          <w:rFonts w:ascii="KLRFIH+ArialMT"/>
          <w:color w:val="000000"/>
          <w:spacing w:val="251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Prior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Period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Corrections</w:t>
      </w:r>
    </w:p>
    <w:p>
      <w:pPr>
        <w:pStyle w:val="NoList"/>
        <w:spacing w:before="196" w:after="0" w:line="174" w:lineRule="exact"/>
        <w:ind w:left="105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10a19</w:t>
      </w:r>
      <w:r>
        <w:rPr>
          <w:rFonts w:ascii="KLRFIH+ArialMT"/>
          <w:color w:val="000000"/>
          <w:spacing w:val="19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ATRRs</w:t>
      </w:r>
      <w:r>
        <w:rPr>
          <w:rFonts w:ascii="KLRFIH+ArialMT"/>
          <w:color w:val="000000"/>
          <w:spacing w:val="1434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ATRRs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19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</w:p>
    <w:p>
      <w:pPr>
        <w:pStyle w:val="NoList"/>
        <w:spacing w:before="196" w:after="0" w:line="174" w:lineRule="exact"/>
        <w:ind w:left="1054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10b10</w:t>
      </w:r>
      <w:r>
        <w:rPr>
          <w:rFonts w:ascii="KLRFIH+ArialMT"/>
          <w:color w:val="000000"/>
          <w:spacing w:val="19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ATRRs</w:t>
      </w:r>
      <w:r>
        <w:rPr>
          <w:rFonts w:ascii="KLRFIH+ArialMT"/>
          <w:color w:val="000000"/>
          <w:spacing w:val="1433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ATRRs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for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Schedule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Projects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105" w:right="100" w:bottom="0" w:left="104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7" type="#_x0000_t75" style="width:129.3pt;height:7.65pt;margin-top:64.5pt;margin-left:442.35pt;mso-position-horizontal-relative:page;mso-position-vertical-relative:page;position:absolute;z-index:-251282432">
            <v:imagedata r:id="rId12" o:title=""/>
          </v:shape>
        </w:pict>
      </w:r>
      <w:r>
        <w:rPr>
          <w:noProof/>
        </w:rPr>
        <w:pict>
          <v:shape id="_x0000_s1028" type="#_x0000_t75" style="width:92.1pt;height:13.15pt;margin-top:310.4pt;margin-left:146.9pt;mso-position-horizontal-relative:page;mso-position-vertical-relative:page;position:absolute;z-index:-251283456">
            <v:imagedata r:id="rId13" o:title=""/>
          </v:shape>
        </w:pict>
      </w:r>
      <w:r>
        <w:rPr>
          <w:noProof/>
        </w:rPr>
        <w:pict>
          <v:shape id="_x0000_s1029" type="#_x0000_t75" style="width:44.1pt;height:13.3pt;margin-top:310.4pt;margin-left:376.25pt;mso-position-horizontal-relative:page;mso-position-vertical-relative:page;position:absolute;z-index:-251284480">
            <v:imagedata r:id="rId14" o:title=""/>
          </v:shape>
        </w:pict>
      </w:r>
      <w:r>
        <w:rPr>
          <w:noProof/>
        </w:rPr>
        <w:pict>
          <v:shape id="_x0000_s1030" type="#_x0000_t75" style="width:39.8pt;height:13.3pt;margin-top:310.4pt;margin-left:509.2pt;mso-position-horizontal-relative:page;mso-position-vertical-relative:page;position:absolute;z-index:-251285504">
            <v:imagedata r:id="rId15" o:title=""/>
          </v:shape>
        </w:pict>
      </w:r>
      <w:r>
        <w:rPr>
          <w:noProof/>
        </w:rPr>
        <w:pict>
          <v:shape id="_x0000_s1031" type="#_x0000_t75" style="width:117.1pt;height:2.35pt;margin-top:114.8pt;margin-left:303.3pt;mso-position-horizontal-relative:page;mso-position-vertical-relative:page;position:absolute;z-index:-251286528">
            <v:imagedata r:id="rId16" o:title=""/>
          </v:shape>
        </w:pict>
      </w:r>
      <w:r>
        <w:rPr>
          <w:noProof/>
        </w:rPr>
        <w:pict>
          <v:shape id="_x0000_s1032" type="#_x0000_t75" style="width:242.7pt;height:2.7pt;margin-top:132.2pt;margin-left:35.45pt;mso-position-horizontal-relative:page;mso-position-vertical-relative:page;position:absolute;z-index:-251287552">
            <v:imagedata r:id="rId17" o:title=""/>
          </v:shape>
        </w:pict>
      </w:r>
      <w:r>
        <w:rPr>
          <w:noProof/>
        </w:rPr>
        <w:pict>
          <v:shape id="_x0000_s1033" type="#_x0000_t75" style="width:65pt;height:2.35pt;margin-top:132.45pt;margin-left:303.3pt;mso-position-horizontal-relative:page;mso-position-vertical-relative:page;position:absolute;z-index:-251288576">
            <v:imagedata r:id="rId18" o:title=""/>
          </v:shape>
        </w:pict>
      </w:r>
      <w:r>
        <w:rPr>
          <w:noProof/>
        </w:rPr>
        <w:pict>
          <v:shape id="_x0000_s1034" type="#_x0000_t75" style="width:44.1pt;height:2.35pt;margin-top:132.45pt;margin-left:376.25pt;mso-position-horizontal-relative:page;mso-position-vertical-relative:page;position:absolute;z-index:-251289600">
            <v:imagedata r:id="rId19" o:title=""/>
          </v:shape>
        </w:pict>
      </w:r>
      <w:r>
        <w:rPr>
          <w:noProof/>
        </w:rPr>
        <w:pict>
          <v:shape id="_x0000_s1035" type="#_x0000_t75" style="width:58.3pt;height:2.35pt;margin-top:132.45pt;margin-left:442.35pt;mso-position-horizontal-relative:page;mso-position-vertical-relative:page;position:absolute;z-index:-251290624">
            <v:imagedata r:id="rId20" o:title=""/>
          </v:shape>
        </w:pict>
      </w:r>
      <w:r>
        <w:rPr>
          <w:noProof/>
        </w:rPr>
        <w:pict>
          <v:shape id="_x0000_s1036" type="#_x0000_t75" style="width:41.25pt;height:2.7pt;margin-top:176.85pt;margin-left:236.9pt;mso-position-horizontal-relative:page;mso-position-vertical-relative:page;position:absolute;z-index:-251291648">
            <v:imagedata r:id="rId21" o:title=""/>
          </v:shape>
        </w:pict>
      </w:r>
      <w:r>
        <w:rPr>
          <w:noProof/>
        </w:rPr>
        <w:pict>
          <v:shape id="_x0000_s1037" type="#_x0000_t75" style="width:65.6pt;height:14pt;margin-top:176.85pt;margin-left:302.9pt;mso-position-horizontal-relative:page;mso-position-vertical-relative:page;position:absolute;z-index:-251292672">
            <v:imagedata r:id="rId22" o:title=""/>
          </v:shape>
        </w:pict>
      </w:r>
      <w:r>
        <w:rPr>
          <w:noProof/>
        </w:rPr>
        <w:pict>
          <v:shape id="_x0000_s1038" type="#_x0000_t75" style="width:44.1pt;height:2.7pt;margin-top:176.85pt;margin-left:376.25pt;mso-position-horizontal-relative:page;mso-position-vertical-relative:page;position:absolute;z-index:-251293696">
            <v:imagedata r:id="rId23" o:title=""/>
          </v:shape>
        </w:pict>
      </w:r>
      <w:r>
        <w:rPr>
          <w:noProof/>
        </w:rPr>
        <w:pict>
          <v:shape id="_x0000_s1039" type="#_x0000_t75" style="width:58.9pt;height:14pt;margin-top:176.85pt;margin-left:442pt;mso-position-horizontal-relative:page;mso-position-vertical-relative:page;position:absolute;z-index:-251294720">
            <v:imagedata r:id="rId24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295744">
            <v:imagedata r:id="rId25" o:title=""/>
          </v:shape>
        </w:pict>
      </w:r>
      <w:r>
        <w:rPr>
          <w:noProof/>
        </w:rPr>
        <w:pict>
          <v:shape id="_x0000_s1041" type="#_x0000_t75" style="width:41.25pt;height:2.7pt;margin-top:232.5pt;margin-left:236.9pt;mso-position-horizontal-relative:page;mso-position-vertical-relative:page;position:absolute;z-index:-251296768">
            <v:imagedata r:id="rId26" o:title=""/>
          </v:shape>
        </w:pict>
      </w:r>
      <w:r>
        <w:rPr>
          <w:noProof/>
        </w:rPr>
        <w:pict>
          <v:shape id="_x0000_s1042" type="#_x0000_t75" style="width:44.1pt;height:2.7pt;margin-top:232.5pt;margin-left:376.25pt;mso-position-horizontal-relative:page;mso-position-vertical-relative:page;position:absolute;z-index:-251297792">
            <v:imagedata r:id="rId27" o:title=""/>
          </v:shape>
        </w:pict>
      </w:r>
      <w:r>
        <w:rPr>
          <w:noProof/>
        </w:rPr>
        <w:pict>
          <v:shape id="_x0000_s1043" type="#_x0000_t75" style="width:41.25pt;height:2.7pt;margin-top:282.45pt;margin-left:236.9pt;mso-position-horizontal-relative:page;mso-position-vertical-relative:page;position:absolute;z-index:-251298816">
            <v:imagedata r:id="rId26" o:title=""/>
          </v:shape>
        </w:pict>
      </w:r>
      <w:r>
        <w:rPr>
          <w:noProof/>
        </w:rPr>
        <w:pict>
          <v:shape id="_x0000_s1044" type="#_x0000_t75" style="width:44.1pt;height:2.7pt;margin-top:282.45pt;margin-left:376.25pt;mso-position-horizontal-relative:page;mso-position-vertical-relative:page;position:absolute;z-index:-251299840">
            <v:imagedata r:id="rId27" o:title=""/>
          </v:shape>
        </w:pict>
      </w:r>
      <w:r>
        <w:rPr>
          <w:noProof/>
        </w:rPr>
        <w:pict>
          <v:shape id="_x0000_s1045" type="#_x0000_t75" style="width:41.25pt;height:2.7pt;margin-top:415.15pt;margin-left:236.9pt;mso-position-horizontal-relative:page;mso-position-vertical-relative:page;position:absolute;z-index:-251300864">
            <v:imagedata r:id="rId26" o:title=""/>
          </v:shape>
        </w:pict>
      </w:r>
      <w:r>
        <w:rPr>
          <w:noProof/>
        </w:rPr>
        <w:pict>
          <v:shape id="_x0000_s1046" type="#_x0000_t75" style="width:44.1pt;height:2.7pt;margin-top:415.15pt;margin-left:376.25pt;mso-position-horizontal-relative:page;mso-position-vertical-relative:page;position:absolute;z-index:-251301888">
            <v:imagedata r:id="rId28" o:title=""/>
          </v:shape>
        </w:pict>
      </w:r>
      <w:r>
        <w:rPr>
          <w:noProof/>
        </w:rPr>
        <w:pict>
          <v:shape id="_x0000_s1047" type="#_x0000_t75" style="width:44.1pt;height:2.7pt;margin-top:426.45pt;margin-left:376.25pt;mso-position-horizontal-relative:page;mso-position-vertical-relative:page;position:absolute;z-index:-251302912">
            <v:imagedata r:id="rId29" o:title=""/>
          </v:shape>
        </w:pict>
      </w:r>
      <w:r>
        <w:rPr>
          <w:noProof/>
        </w:rPr>
        <w:pict>
          <v:shape id="_x0000_s1048" type="#_x0000_t75" style="width:44.1pt;height:3.1pt;margin-top:438.65pt;margin-left:376.25pt;mso-position-horizontal-relative:page;mso-position-vertical-relative:page;position:absolute;z-index:-251303936">
            <v:imagedata r:id="rId30" o:title=""/>
          </v:shape>
        </w:pict>
      </w:r>
      <w:r>
        <w:rPr>
          <w:noProof/>
        </w:rPr>
        <w:pict>
          <v:shape id="_x0000_s1049" type="#_x0000_t75" style="width:106.65pt;height:2.35pt;margin-top:114.8pt;margin-left:442.35pt;mso-position-horizontal-relative:page;mso-position-vertical-relative:page;position:absolute;z-index:-251304960">
            <v:imagedata r:id="rId31" o:title=""/>
          </v:shape>
        </w:pict>
      </w:r>
      <w:r>
        <w:rPr>
          <w:noProof/>
        </w:rPr>
        <w:pict>
          <v:shape id="_x0000_s1050" type="#_x0000_t75" style="width:39.8pt;height:2.35pt;margin-top:132.45pt;margin-left:509.2pt;mso-position-horizontal-relative:page;mso-position-vertical-relative:page;position:absolute;z-index:-251305984">
            <v:imagedata r:id="rId32" o:title=""/>
          </v:shape>
        </w:pict>
      </w:r>
      <w:r>
        <w:rPr>
          <w:noProof/>
        </w:rPr>
        <w:pict>
          <v:shape id="_x0000_s1051" type="#_x0000_t75" style="width:39.8pt;height:2.7pt;margin-top:176.85pt;margin-left:509.2pt;mso-position-horizontal-relative:page;mso-position-vertical-relative:page;position:absolute;z-index:-251307008">
            <v:imagedata r:id="rId33" o:title=""/>
          </v:shape>
        </w:pict>
      </w:r>
      <w:r>
        <w:rPr>
          <w:noProof/>
        </w:rPr>
        <w:pict>
          <v:shape id="_x0000_s1052" type="#_x0000_t75" style="width:39.8pt;height:2.7pt;margin-top:232.5pt;margin-left:509.2pt;mso-position-horizontal-relative:page;mso-position-vertical-relative:page;position:absolute;z-index:-251308032">
            <v:imagedata r:id="rId33" o:title=""/>
          </v:shape>
        </w:pict>
      </w:r>
      <w:r>
        <w:rPr>
          <w:noProof/>
        </w:rPr>
        <w:pict>
          <v:shape id="_x0000_s1053" type="#_x0000_t75" style="width:39.8pt;height:2.7pt;margin-top:282.45pt;margin-left:509.2pt;mso-position-horizontal-relative:page;mso-position-vertical-relative:page;position:absolute;z-index:-251309056">
            <v:imagedata r:id="rId33" o:title=""/>
          </v:shape>
        </w:pict>
      </w:r>
      <w:r>
        <w:rPr>
          <w:noProof/>
        </w:rPr>
        <w:pict>
          <v:shape id="_x0000_s1054" type="#_x0000_t75" style="width:39.8pt;height:2.7pt;margin-top:415.15pt;margin-left:509.2pt;mso-position-horizontal-relative:page;mso-position-vertical-relative:page;position:absolute;z-index:-251310080">
            <v:imagedata r:id="rId33" o:title=""/>
          </v:shape>
        </w:pict>
      </w:r>
      <w:r>
        <w:rPr>
          <w:noProof/>
        </w:rPr>
        <w:pict>
          <v:shape id="_x0000_s1055" type="#_x0000_t75" style="width:39.8pt;height:2.7pt;margin-top:426.45pt;margin-left:509.2pt;mso-position-horizontal-relative:page;mso-position-vertical-relative:page;position:absolute;z-index:-251311104">
            <v:imagedata r:id="rId34" o:title=""/>
          </v:shape>
        </w:pict>
      </w:r>
      <w:r>
        <w:rPr>
          <w:noProof/>
        </w:rPr>
        <w:pict>
          <v:shape id="_x0000_s1056" type="#_x0000_t75" style="width:39.8pt;height:3.1pt;margin-top:438.65pt;margin-left:509.2pt;mso-position-horizontal-relative:page;mso-position-vertical-relative:page;position:absolute;z-index:-251312128">
            <v:imagedata r:id="rId35" o:title=""/>
          </v:shape>
        </w:pic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Non-Levelized</w:t>
      </w:r>
      <w:r>
        <w:rPr>
          <w:rFonts w:ascii="KLRFIH+ArialMT"/>
          <w:color w:val="000000"/>
          <w:spacing w:val="254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Template</w:t>
      </w:r>
      <w:r>
        <w:rPr>
          <w:rFonts w:ascii="KLRFIH+ArialMT"/>
          <w:color w:val="000000"/>
          <w:spacing w:val="254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Actual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Months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Ended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December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….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376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Utilizing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738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Consolidated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Edison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New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York,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Inc.</w:t>
      </w:r>
    </w:p>
    <w:p>
      <w:pPr>
        <w:pStyle w:val="NoList"/>
        <w:spacing w:before="0" w:after="0" w:line="115" w:lineRule="exact"/>
        <w:ind w:left="223" w:right="5599" w:firstLine="1637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8"/>
        </w:rPr>
        <w:t>Appendix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A:</w:t>
      </w:r>
      <w:r>
        <w:rPr>
          <w:rFonts w:ascii="MHBKCA+Arial-BoldMT"/>
          <w:color w:val="000000"/>
          <w:spacing w:val="4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Annual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Transmission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Revenue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Requirement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for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 xml:space="preserve">Projects </w:t>
      </w:r>
      <w:r>
        <w:rPr>
          <w:rFonts w:ascii="KLRFIH+ArialMT"/>
          <w:color w:val="000000"/>
          <w:spacing w:val="0"/>
          <w:sz w:val="9"/>
        </w:rPr>
        <w:t>Thirteen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Monthly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Balances </w:t>
      </w:r>
      <w:r>
        <w:rPr>
          <w:rFonts w:ascii="KLRFIH+ArialMT"/>
          <w:color w:val="000000"/>
          <w:spacing w:val="1"/>
          <w:sz w:val="9"/>
        </w:rPr>
        <w:t>Composite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Depreciation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Rates</w:t>
      </w:r>
    </w:p>
    <w:p>
      <w:pPr>
        <w:pStyle w:val="NoList"/>
        <w:spacing w:before="4" w:after="0" w:line="107" w:lineRule="exact"/>
        <w:ind w:left="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KLRFIH+ArialMT"/>
          <w:color w:val="000000"/>
          <w:spacing w:val="112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(1)</w:t>
      </w:r>
      <w:r>
        <w:rPr>
          <w:rFonts w:ascii="KLRFIH+ArialMT"/>
          <w:color w:val="000000"/>
          <w:spacing w:val="175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(2)</w:t>
      </w:r>
      <w:r>
        <w:rPr>
          <w:rFonts w:ascii="KLRFIH+ArialMT"/>
          <w:color w:val="000000"/>
          <w:spacing w:val="115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(3)</w:t>
      </w:r>
      <w:r>
        <w:rPr>
          <w:rFonts w:ascii="KLRFIH+ArialMT"/>
          <w:color w:val="000000"/>
          <w:spacing w:val="15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(4)</w:t>
      </w:r>
      <w:r>
        <w:rPr>
          <w:rFonts w:ascii="KLRFIH+ArialMT"/>
          <w:color w:val="000000"/>
          <w:spacing w:val="95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(5)</w:t>
      </w:r>
      <w:r>
        <w:rPr>
          <w:rFonts w:ascii="KLRFIH+ArialMT"/>
          <w:color w:val="000000"/>
          <w:spacing w:val="13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(6)</w:t>
      </w:r>
      <w:r>
        <w:rPr>
          <w:rFonts w:ascii="KLRFIH+ArialMT"/>
          <w:color w:val="000000"/>
          <w:spacing w:val="101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(7)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5814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19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Projects</w:t>
      </w:r>
      <w:r>
        <w:rPr>
          <w:rFonts w:ascii="MHBKCA+Arial-BoldMT"/>
          <w:color w:val="000000"/>
          <w:spacing w:val="1733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10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t>Projects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cr/>
      </w:r>
      <w:r>
        <w:rPr>
          <w:rFonts w:ascii="MHBKCA+Arial-BoldMT"/>
          <w:color w:val="000000"/>
          <w:spacing w:val="4024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Total</w:t>
      </w:r>
    </w:p>
    <w:p>
      <w:pPr>
        <w:pStyle w:val="NoList"/>
        <w:spacing w:before="0" w:after="0" w:line="127" w:lineRule="exact"/>
        <w:ind w:left="0" w:right="1250" w:firstLine="2268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Form</w:t>
      </w:r>
      <w:r>
        <w:rPr>
          <w:rFonts w:ascii="MHBKCA+Arial-BoldMT"/>
          <w:color w:val="000000"/>
          <w:spacing w:val="5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No.</w:t>
      </w:r>
      <w:r>
        <w:rPr>
          <w:rFonts w:ascii="MHBKCA+Arial-BoldMT"/>
          <w:color w:val="000000"/>
          <w:spacing w:val="3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Transmission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Formula</w:t>
      </w:r>
      <w:r>
        <w:rPr>
          <w:rFonts w:ascii="MHBKCA+Arial-BoldMT"/>
          <w:color w:val="000000"/>
          <w:spacing w:val="316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(where</w:t>
      </w:r>
      <w:r>
        <w:rPr>
          <w:rFonts w:ascii="MHBKCA+Arial-BoldMT"/>
          <w:color w:val="000000"/>
          <w:spacing w:val="2377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19</w:t>
      </w:r>
      <w:r>
        <w:rPr>
          <w:rFonts w:ascii="MHBKCA+Arial-BoldMT"/>
          <w:color w:val="000000"/>
          <w:spacing w:val="206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 xml:space="preserve">10 </w:t>
      </w:r>
      <w:r>
        <w:rPr>
          <w:rFonts w:ascii="KLRFIH+ArialMT"/>
          <w:color w:val="000000"/>
          <w:spacing w:val="0"/>
          <w:sz w:val="9"/>
        </w:rPr>
        <w:t>No.</w:t>
      </w:r>
      <w:r>
        <w:rPr>
          <w:rFonts w:ascii="KLRFIH+ArialMT"/>
          <w:color w:val="000000"/>
          <w:spacing w:val="44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RATE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BASE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A):</w:t>
      </w:r>
      <w:r>
        <w:rPr>
          <w:rFonts w:ascii="MHBKCA+Arial-BoldMT"/>
          <w:color w:val="000000"/>
          <w:spacing w:val="1575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Rate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Reference</w:t>
      </w:r>
      <w:r>
        <w:rPr>
          <w:rFonts w:ascii="MHBKCA+Arial-BoldMT"/>
          <w:color w:val="000000"/>
          <w:spacing w:val="697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applicable)</w:t>
      </w:r>
      <w:r>
        <w:rPr>
          <w:rFonts w:ascii="MHBKCA+Arial-BoldMT"/>
          <w:color w:val="000000"/>
          <w:spacing w:val="919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Allocator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K)</w:t>
      </w:r>
      <w:r>
        <w:rPr>
          <w:rFonts w:ascii="MHBKCA+Arial-BoldMT"/>
          <w:color w:val="000000"/>
          <w:spacing w:val="65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Projects</w:t>
      </w:r>
      <w:r>
        <w:rPr>
          <w:rFonts w:ascii="MHBKCA+Arial-BoldMT"/>
          <w:color w:val="000000"/>
          <w:spacing w:val="877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Allocator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K)</w:t>
      </w:r>
      <w:r>
        <w:rPr>
          <w:rFonts w:ascii="MHBKCA+Arial-BoldMT"/>
          <w:color w:val="000000"/>
          <w:spacing w:val="553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Projects</w:t>
      </w:r>
    </w:p>
    <w:p>
      <w:pPr>
        <w:pStyle w:val="NoList"/>
        <w:spacing w:before="10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2" w:lineRule="exact"/>
        <w:ind w:left="60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Production</w:t>
      </w:r>
      <w:r>
        <w:rPr>
          <w:rFonts w:ascii="KLRFIH+ArialMT"/>
          <w:color w:val="000000"/>
          <w:spacing w:val="1801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3"/>
          <w:sz w:val="8"/>
        </w:rPr>
        <w:t>(c)</w:t>
      </w:r>
      <w:r>
        <w:rPr>
          <w:rFonts w:ascii="KLRFIH+ArialMT"/>
          <w:color w:val="000000"/>
          <w:spacing w:val="1021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7" w:after="0" w:line="104" w:lineRule="exact"/>
        <w:ind w:left="222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(d),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(m)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</w:p>
    <w:p>
      <w:pPr>
        <w:pStyle w:val="NoList"/>
        <w:spacing w:before="0" w:after="0" w:line="110" w:lineRule="exact"/>
        <w:ind w:left="60" w:right="1297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2187"/>
          <w:sz w:val="9"/>
        </w:rPr>
        <w:t xml:space="preserve"> </w:t>
      </w:r>
      <w:r>
        <w:rPr>
          <w:rFonts w:ascii="KLRFIH+ArialMT"/>
          <w:color w:val="000000"/>
          <w:spacing w:val="3"/>
          <w:sz w:val="8"/>
        </w:rPr>
        <w:t>(s)</w:t>
      </w:r>
      <w:r>
        <w:rPr>
          <w:rFonts w:ascii="KLRFIH+ArialMT"/>
          <w:color w:val="000000"/>
          <w:spacing w:val="153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Distribution</w:t>
      </w:r>
      <w:r>
        <w:rPr>
          <w:rFonts w:ascii="KLRFIH+ArialMT"/>
          <w:color w:val="000000"/>
          <w:spacing w:val="1777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(e)</w:t>
      </w:r>
      <w:r>
        <w:rPr>
          <w:rFonts w:ascii="KLRFIH+ArialMT"/>
          <w:color w:val="000000"/>
          <w:spacing w:val="102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General</w:t>
      </w:r>
      <w:r>
        <w:rPr>
          <w:rFonts w:ascii="KLRFIH+ArialMT"/>
          <w:color w:val="000000"/>
          <w:spacing w:val="1602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(f)</w:t>
      </w:r>
      <w:r>
        <w:rPr>
          <w:rFonts w:ascii="KLRFIH+ArialMT"/>
          <w:color w:val="000000"/>
          <w:spacing w:val="103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Intangible</w:t>
      </w:r>
      <w:r>
        <w:rPr>
          <w:rFonts w:ascii="KLRFIH+ArialMT"/>
          <w:color w:val="000000"/>
          <w:spacing w:val="1511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(b)</w:t>
      </w:r>
      <w:r>
        <w:rPr>
          <w:rFonts w:ascii="KLRFIH+ArialMT"/>
          <w:color w:val="000000"/>
          <w:spacing w:val="102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1860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(g)</w:t>
      </w:r>
      <w:r>
        <w:rPr>
          <w:rFonts w:ascii="KLRFIH+ArialMT"/>
          <w:color w:val="000000"/>
          <w:spacing w:val="102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CP*S19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4"/>
          <w:sz w:val="9"/>
          <w:u w:val="single"/>
        </w:rPr>
        <w:t>W/S</w:t>
      </w:r>
      <w:r>
        <w:rPr>
          <w:rFonts w:ascii="KLRFIH+ArialMT"/>
          <w:color w:val="000000"/>
          <w:spacing w:val="266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  <w:r>
        <w:rPr>
          <w:rFonts w:ascii="KLRFIH+ArialMT"/>
          <w:color w:val="000000"/>
          <w:spacing w:val="91"/>
          <w:sz w:val="9"/>
          <w:u w:val="single"/>
        </w:rPr>
        <w:t xml:space="preserve"> </w:t>
      </w:r>
      <w:r>
        <w:rPr>
          <w:rFonts w:ascii="KLRFIH+ArialMT"/>
          <w:color w:val="000000"/>
          <w:spacing w:val="44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CP*S10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4"/>
          <w:sz w:val="9"/>
          <w:u w:val="single"/>
        </w:rPr>
        <w:t>W/S</w:t>
      </w:r>
      <w:r>
        <w:rPr>
          <w:rFonts w:ascii="KLRFIH+ArialMT"/>
          <w:color w:val="000000"/>
          <w:spacing w:val="170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  <w:r>
        <w:rPr>
          <w:rFonts w:ascii="KLRFIH+ArialMT"/>
          <w:color w:val="000000"/>
          <w:spacing w:val="53"/>
          <w:sz w:val="9"/>
          <w:u w:val="single"/>
        </w:rPr>
        <w:t xml:space="preserve"> 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 xml:space="preserve">#DIV/0!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1391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(Sum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6)</w:t>
      </w:r>
      <w:r>
        <w:rPr>
          <w:rFonts w:ascii="KLRFIH+ArialMT"/>
          <w:color w:val="000000"/>
          <w:spacing w:val="108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GP19=</w:t>
      </w:r>
      <w:r>
        <w:rPr>
          <w:rFonts w:ascii="KLRFIH+ArialMT"/>
          <w:color w:val="000000"/>
          <w:spacing w:val="51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GP10=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8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Without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Calculation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Only</w:t>
      </w:r>
      <w:r>
        <w:rPr>
          <w:rFonts w:ascii="KLRFIH+ArialMT"/>
          <w:color w:val="000000"/>
          <w:spacing w:val="191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GPE19=</w:t>
      </w:r>
      <w:r>
        <w:rPr>
          <w:rFonts w:ascii="KLRFIH+ArialMT"/>
          <w:color w:val="000000"/>
          <w:spacing w:val="450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  <w:r>
        <w:rPr>
          <w:rFonts w:ascii="KLRFIH+ArialMT"/>
          <w:color w:val="000000"/>
          <w:spacing w:val="91"/>
          <w:sz w:val="9"/>
          <w:u w:val="single"/>
        </w:rPr>
        <w:t xml:space="preserve"> </w:t>
      </w:r>
      <w:r>
        <w:rPr>
          <w:rFonts w:ascii="KLRFIH+ArialMT"/>
          <w:color w:val="000000"/>
          <w:spacing w:val="44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GPE10=</w:t>
      </w:r>
      <w:r>
        <w:rPr>
          <w:rFonts w:ascii="KLRFIH+ArialMT"/>
          <w:color w:val="000000"/>
          <w:spacing w:val="354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  <w:r>
        <w:rPr>
          <w:rFonts w:ascii="KLRFIH+ArialMT"/>
          <w:color w:val="000000"/>
          <w:spacing w:val="53"/>
          <w:sz w:val="9"/>
          <w:u w:val="single"/>
        </w:rPr>
        <w:t xml:space="preserve"> 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15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DEPRECIATION</w:t>
      </w:r>
    </w:p>
    <w:p>
      <w:pPr>
        <w:pStyle w:val="NoList"/>
        <w:spacing w:before="0" w:after="0" w:line="111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</w:t>
      </w:r>
      <w:r>
        <w:rPr>
          <w:rFonts w:ascii="KLRFIH+ArialMT"/>
          <w:color w:val="000000"/>
          <w:spacing w:val="1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Production</w:t>
      </w:r>
      <w:r>
        <w:rPr>
          <w:rFonts w:ascii="KLRFIH+ArialMT"/>
          <w:color w:val="000000"/>
          <w:spacing w:val="1801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3"/>
          <w:sz w:val="8"/>
        </w:rPr>
        <w:t>(c)</w:t>
      </w:r>
      <w:r>
        <w:rPr>
          <w:rFonts w:ascii="KLRFIH+ArialMT"/>
          <w:color w:val="000000"/>
          <w:spacing w:val="90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474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(d)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(m)</w:t>
      </w:r>
      <w:r>
        <w:rPr>
          <w:rFonts w:ascii="KLRFIH+ArialMT"/>
          <w:color w:val="000000"/>
          <w:spacing w:val="70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93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63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11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Distribution</w:t>
      </w:r>
      <w:r>
        <w:rPr>
          <w:rFonts w:ascii="KLRFIH+ArialMT"/>
          <w:color w:val="000000"/>
          <w:spacing w:val="1777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(e)</w:t>
      </w:r>
      <w:r>
        <w:rPr>
          <w:rFonts w:ascii="KLRFIH+ArialMT"/>
          <w:color w:val="000000"/>
          <w:spacing w:val="911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12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General</w:t>
      </w:r>
      <w:r>
        <w:rPr>
          <w:rFonts w:ascii="KLRFIH+ArialMT"/>
          <w:color w:val="000000"/>
          <w:spacing w:val="1602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(f)</w:t>
      </w:r>
      <w:r>
        <w:rPr>
          <w:rFonts w:ascii="KLRFIH+ArialMT"/>
          <w:color w:val="000000"/>
          <w:spacing w:val="91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Intangible</w:t>
      </w:r>
      <w:r>
        <w:rPr>
          <w:rFonts w:ascii="KLRFIH+ArialMT"/>
          <w:color w:val="000000"/>
          <w:spacing w:val="1511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(b)</w:t>
      </w:r>
      <w:r>
        <w:rPr>
          <w:rFonts w:ascii="KLRFIH+ArialMT"/>
          <w:color w:val="000000"/>
          <w:spacing w:val="910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14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1860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(g)</w:t>
      </w:r>
      <w:r>
        <w:rPr>
          <w:rFonts w:ascii="KLRFIH+ArialMT"/>
          <w:color w:val="000000"/>
          <w:spacing w:val="910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26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17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ACCUM.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DEPRECIATION</w:t>
      </w:r>
      <w:r>
        <w:rPr>
          <w:rFonts w:ascii="KLRFIH+ArialMT"/>
          <w:color w:val="000000"/>
          <w:spacing w:val="952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(Sum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14)</w:t>
      </w:r>
      <w:r>
        <w:rPr>
          <w:rFonts w:ascii="KLRFIH+ArialMT"/>
          <w:color w:val="000000"/>
          <w:spacing w:val="95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241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NET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1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16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Production</w:t>
      </w:r>
      <w:r>
        <w:rPr>
          <w:rFonts w:ascii="KLRFIH+ArialMT"/>
          <w:color w:val="000000"/>
          <w:spacing w:val="2058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9)</w:t>
      </w:r>
      <w:r>
        <w:rPr>
          <w:rFonts w:ascii="KLRFIH+ArialMT"/>
          <w:color w:val="000000"/>
          <w:spacing w:val="127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17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923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10)</w:t>
      </w:r>
      <w:r>
        <w:rPr>
          <w:rFonts w:ascii="KLRFIH+ArialMT"/>
          <w:color w:val="000000"/>
          <w:spacing w:val="125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Distribution</w:t>
      </w:r>
      <w:r>
        <w:rPr>
          <w:rFonts w:ascii="KLRFIH+ArialMT"/>
          <w:color w:val="000000"/>
          <w:spacing w:val="2010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11)</w:t>
      </w:r>
      <w:r>
        <w:rPr>
          <w:rFonts w:ascii="KLRFIH+ArialMT"/>
          <w:color w:val="000000"/>
          <w:spacing w:val="125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General</w:t>
      </w:r>
      <w:r>
        <w:rPr>
          <w:rFonts w:ascii="KLRFIH+ArialMT"/>
          <w:color w:val="000000"/>
          <w:spacing w:val="2151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12)</w:t>
      </w:r>
      <w:r>
        <w:rPr>
          <w:rFonts w:ascii="KLRFIH+ArialMT"/>
          <w:color w:val="000000"/>
          <w:spacing w:val="125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20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Intangible</w:t>
      </w:r>
      <w:r>
        <w:rPr>
          <w:rFonts w:ascii="KLRFIH+ArialMT"/>
          <w:color w:val="000000"/>
          <w:spacing w:val="2072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13)</w:t>
      </w:r>
      <w:r>
        <w:rPr>
          <w:rFonts w:ascii="KLRFIH+ArialMT"/>
          <w:color w:val="000000"/>
          <w:spacing w:val="125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21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2095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14)</w:t>
      </w:r>
      <w:r>
        <w:rPr>
          <w:rFonts w:ascii="KLRFIH+ArialMT"/>
          <w:color w:val="000000"/>
          <w:spacing w:val="1258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22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NET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1494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(Sum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21)</w:t>
      </w:r>
      <w:r>
        <w:rPr>
          <w:rFonts w:ascii="KLRFIH+ArialMT"/>
          <w:color w:val="000000"/>
          <w:spacing w:val="104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6" w:after="0" w:line="113" w:lineRule="exact"/>
        <w:ind w:left="223" w:right="9186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INCOME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TAXES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B)</w:t>
      </w:r>
    </w:p>
    <w:p>
      <w:pPr>
        <w:pStyle w:val="NoList"/>
        <w:spacing w:before="0" w:after="0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Taxes</w:t>
      </w:r>
      <w:r>
        <w:rPr>
          <w:rFonts w:ascii="KLRFIH+ArialMT"/>
          <w:color w:val="000000"/>
          <w:spacing w:val="43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2a19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2a10,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11,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(g)</w:t>
      </w:r>
      <w:r>
        <w:rPr>
          <w:rFonts w:ascii="KLRFIH+ArialMT"/>
          <w:color w:val="000000"/>
          <w:spacing w:val="34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56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13" w:after="0" w:line="108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24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Excess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Taxes</w:t>
      </w:r>
      <w:r>
        <w:rPr>
          <w:rFonts w:ascii="KLRFIH+ArialMT"/>
          <w:color w:val="000000"/>
          <w:spacing w:val="59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3a19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3b10-EDIT</w:t>
      </w:r>
      <w:r>
        <w:rPr>
          <w:rFonts w:ascii="KLRFIH+ArialMT"/>
          <w:color w:val="000000"/>
          <w:spacing w:val="81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6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INCOME</w:t>
      </w:r>
    </w:p>
    <w:p>
      <w:pPr>
        <w:pStyle w:val="NoList"/>
        <w:spacing w:before="1" w:after="0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TAXES</w:t>
      </w:r>
      <w:r>
        <w:rPr>
          <w:rFonts w:ascii="KLRFIH+ArialMT"/>
          <w:color w:val="000000"/>
          <w:spacing w:val="221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24)</w:t>
      </w:r>
      <w:r>
        <w:rPr>
          <w:rFonts w:ascii="KLRFIH+ArialMT"/>
          <w:color w:val="000000"/>
          <w:spacing w:val="3598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77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26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HELD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FUTURE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USE</w:t>
      </w:r>
      <w:r>
        <w:rPr>
          <w:rFonts w:ascii="KLRFIH+ArialMT"/>
          <w:color w:val="000000"/>
          <w:spacing w:val="866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(h)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(i)</w:t>
      </w:r>
      <w:r>
        <w:rPr>
          <w:rFonts w:ascii="KLRFIH+ArialMT"/>
          <w:color w:val="000000"/>
          <w:spacing w:val="241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117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1001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5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00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CONSTRUCTION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WORK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PROCESS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RATE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BASE</w:t>
            </w:r>
            <w:r>
              <w:rPr>
                <w:rFonts w:ascii="KLRFIH+ArialMT"/>
                <w:color w:val="000000"/>
                <w:spacing w:val="178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8"/>
              </w:rPr>
              <w:t>Workpaper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1,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72,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Col.</w:t>
            </w:r>
            <w:r>
              <w:rPr>
                <w:rFonts w:ascii="KLRFIH+ArialMT"/>
                <w:color w:val="000000"/>
                <w:spacing w:val="4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(e)</w:t>
            </w:r>
            <w:r>
              <w:rPr>
                <w:rFonts w:ascii="KLRFIH+ArialMT"/>
                <w:color w:val="000000"/>
                <w:spacing w:val="102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  <w:r>
              <w:rPr>
                <w:rFonts w:ascii="KLRFIH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NA</w:t>
            </w:r>
            <w:r>
              <w:rPr>
                <w:rFonts w:ascii="KLRFIH+ArialMT"/>
                <w:color w:val="000000"/>
                <w:spacing w:val="20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  <w:r>
              <w:rPr>
                <w:rFonts w:ascii="KLRFIH+ArialMT"/>
                <w:color w:val="000000"/>
                <w:spacing w:val="249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19" w:after="0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28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UNAMORTIZED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ABANDONED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716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86,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(e)</w:t>
      </w:r>
      <w:r>
        <w:rPr>
          <w:rFonts w:ascii="KLRFIH+ArialMT"/>
          <w:color w:val="000000"/>
          <w:spacing w:val="102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RATE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BASE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ITEMS</w:t>
      </w:r>
    </w:p>
    <w:p>
      <w:pPr>
        <w:pStyle w:val="NoList"/>
        <w:spacing w:before="1" w:after="0" w:line="109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29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Cash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Working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Capital</w:t>
      </w:r>
      <w:r>
        <w:rPr>
          <w:rFonts w:ascii="KLRFIH+ArialMT"/>
          <w:color w:val="000000"/>
          <w:spacing w:val="1492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times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45/360)</w:t>
      </w:r>
      <w:r>
        <w:rPr>
          <w:rFonts w:ascii="KLRFIH+ArialMT"/>
          <w:color w:val="000000"/>
          <w:spacing w:val="79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57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30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Materials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&amp;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Supplies</w:t>
      </w:r>
      <w:r>
        <w:rPr>
          <w:rFonts w:ascii="KLRFIH+ArialMT"/>
          <w:color w:val="000000"/>
          <w:spacing w:val="2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747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(d)</w:t>
      </w:r>
      <w:r>
        <w:rPr>
          <w:rFonts w:ascii="KLRFIH+ArialMT"/>
          <w:color w:val="000000"/>
          <w:spacing w:val="102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S19P</w:t>
      </w:r>
      <w:r>
        <w:rPr>
          <w:rFonts w:ascii="KLRFIH+ArialMT"/>
          <w:color w:val="000000"/>
          <w:spacing w:val="57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S10P</w:t>
      </w:r>
      <w:r>
        <w:rPr>
          <w:rFonts w:ascii="KLRFIH+ArialMT"/>
          <w:color w:val="000000"/>
          <w:spacing w:val="4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21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Materials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Supplies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Assigned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</w:p>
    <w:p>
      <w:pPr>
        <w:pStyle w:val="NoList"/>
        <w:spacing w:before="1" w:after="100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31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Construction</w:t>
      </w:r>
      <w:r>
        <w:rPr>
          <w:rFonts w:ascii="KLRFIH+ArialMT"/>
          <w:color w:val="000000"/>
          <w:spacing w:val="1777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(e)</w:t>
      </w:r>
      <w:r>
        <w:rPr>
          <w:rFonts w:ascii="KLRFIH+ArialMT"/>
          <w:color w:val="000000"/>
          <w:spacing w:val="102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</w:t>
      </w:r>
      <w:r>
        <w:rPr>
          <w:rFonts w:ascii="KLRFIH+ArialMT"/>
          <w:color w:val="000000"/>
          <w:spacing w:val="5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</w:t>
      </w:r>
      <w:r>
        <w:rPr>
          <w:rFonts w:ascii="KLRFIH+ArialMT"/>
          <w:color w:val="000000"/>
          <w:spacing w:val="46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32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Prepayments</w:t>
      </w:r>
      <w:r>
        <w:rPr>
          <w:rFonts w:ascii="KLRFIH+ArialMT"/>
          <w:color w:val="000000"/>
          <w:spacing w:val="1713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(f)</w:t>
      </w:r>
      <w:r>
        <w:rPr>
          <w:rFonts w:ascii="KLRFIH+ArialMT"/>
          <w:color w:val="000000"/>
          <w:spacing w:val="103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</w:t>
      </w:r>
      <w:r>
        <w:rPr>
          <w:rFonts w:ascii="KLRFIH+ArialMT"/>
          <w:color w:val="000000"/>
          <w:spacing w:val="5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</w:t>
      </w:r>
      <w:r>
        <w:rPr>
          <w:rFonts w:ascii="KLRFIH+ArialMT"/>
          <w:color w:val="000000"/>
          <w:spacing w:val="46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Unfunded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Liabilities</w:t>
      </w:r>
      <w:r>
        <w:rPr>
          <w:rFonts w:ascii="KLRFIH+ArialMT"/>
          <w:color w:val="000000"/>
          <w:spacing w:val="1453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(i)</w:t>
      </w:r>
      <w:r>
        <w:rPr>
          <w:rFonts w:ascii="KLRFIH+ArialMT"/>
          <w:color w:val="000000"/>
          <w:spacing w:val="925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70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26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17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34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RATE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BASE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ITEMS</w:t>
      </w:r>
      <w:r>
        <w:rPr>
          <w:rFonts w:ascii="KLRFIH+ArialMT"/>
          <w:color w:val="000000"/>
          <w:spacing w:val="839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(Sum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33)</w:t>
      </w:r>
      <w:r>
        <w:rPr>
          <w:rFonts w:ascii="KLRFIH+ArialMT"/>
          <w:color w:val="000000"/>
          <w:spacing w:val="672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57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2157"/>
        <w:gridCol w:w="20"/>
        <w:gridCol w:w="78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1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21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9" w:after="0" w:line="102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35</w:t>
            </w:r>
            <w:r>
              <w:rPr>
                <w:rFonts w:ascii="KLRFIH+ArialMT"/>
                <w:color w:val="000000"/>
                <w:spacing w:val="6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RATE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BASE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</w:p>
        </w:tc>
        <w:tc>
          <w:tcPr>
            <w:tcW w:w="7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8"/>
              </w:rPr>
            </w:pPr>
            <w:r>
              <w:rPr>
                <w:rFonts w:ascii="KLRFIH+ArialMT"/>
                <w:color w:val="000000"/>
                <w:spacing w:val="1"/>
                <w:sz w:val="8"/>
              </w:rPr>
              <w:t>(Line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22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25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26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27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28</w:t>
            </w:r>
          </w:p>
          <w:p>
            <w:pPr>
              <w:pStyle w:val="NoList"/>
              <w:spacing w:before="9" w:after="0" w:line="102" w:lineRule="exact"/>
              <w:ind w:left="677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34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)</w:t>
            </w:r>
            <w:r>
              <w:rPr>
                <w:rFonts w:ascii="KLRFIH+ArialMT"/>
                <w:color w:val="000000"/>
                <w:spacing w:val="1021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NA</w:t>
            </w:r>
            <w:r>
              <w:rPr>
                <w:rFonts w:ascii="KLRFIH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  <w:r>
              <w:rPr>
                <w:rFonts w:ascii="KLRFIH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321" w:right="100" w:bottom="0" w:left="7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57" type="#_x0000_t75" style="width:44.1pt;height:7.65pt;margin-top:132.8pt;margin-left:376.25pt;mso-position-horizontal-relative:page;mso-position-vertical-relative:page;position:absolute;z-index:-251313152">
            <v:imagedata r:id="rId42" o:title=""/>
          </v:shape>
        </w:pict>
      </w:r>
      <w:r>
        <w:rPr>
          <w:noProof/>
        </w:rPr>
        <w:pict>
          <v:shape id="_x0000_s1058" type="#_x0000_t75" style="width:39.8pt;height:7.65pt;margin-top:132.8pt;margin-left:509.2pt;mso-position-horizontal-relative:page;mso-position-vertical-relative:page;position:absolute;z-index:-251314176">
            <v:imagedata r:id="rId43" o:title=""/>
          </v:shape>
        </w:pict>
      </w:r>
      <w:r>
        <w:rPr>
          <w:noProof/>
        </w:rPr>
        <w:pict>
          <v:shape id="_x0000_s1059" type="#_x0000_t75" style="width:131.25pt;height:47.5pt;margin-top:138.3pt;margin-left:146.9pt;mso-position-horizontal-relative:page;mso-position-vertical-relative:page;position:absolute;z-index:-251315200">
            <v:imagedata r:id="rId44" o:title=""/>
          </v:shape>
        </w:pict>
      </w:r>
      <w:r>
        <w:rPr>
          <w:noProof/>
        </w:rPr>
        <w:pict>
          <v:shape id="_x0000_s1060" type="#_x0000_t75" style="width:41.25pt;height:13.15pt;margin-top:196.5pt;margin-left:236.9pt;mso-position-horizontal-relative:page;mso-position-vertical-relative:page;position:absolute;z-index:-251316224">
            <v:imagedata r:id="rId45" o:title=""/>
          </v:shape>
        </w:pict>
      </w:r>
      <w:r>
        <w:rPr>
          <w:noProof/>
        </w:rPr>
        <w:pict>
          <v:shape id="_x0000_s1061" type="#_x0000_t75" style="width:44.1pt;height:13.15pt;margin-top:207.55pt;margin-left:376.25pt;mso-position-horizontal-relative:page;mso-position-vertical-relative:page;position:absolute;z-index:-251317248">
            <v:imagedata r:id="rId46" o:title=""/>
          </v:shape>
        </w:pict>
      </w:r>
      <w:r>
        <w:rPr>
          <w:noProof/>
        </w:rPr>
        <w:pict>
          <v:shape id="_x0000_s1062" type="#_x0000_t75" style="width:39.8pt;height:13.15pt;margin-top:207.55pt;margin-left:509.2pt;mso-position-horizontal-relative:page;mso-position-vertical-relative:page;position:absolute;z-index:-251318272">
            <v:imagedata r:id="rId47" o:title=""/>
          </v:shape>
        </w:pict>
      </w:r>
      <w:r>
        <w:rPr>
          <w:noProof/>
        </w:rPr>
        <w:pict>
          <v:shape id="_x0000_s1063" type="#_x0000_t75" style="width:41.25pt;height:7.75pt;margin-top:218.6pt;margin-left:236.9pt;mso-position-horizontal-relative:page;mso-position-vertical-relative:page;position:absolute;z-index:-251319296">
            <v:imagedata r:id="rId48" o:title=""/>
          </v:shape>
        </w:pict>
      </w:r>
      <w:r>
        <w:rPr>
          <w:noProof/>
        </w:rPr>
        <w:pict>
          <v:shape id="_x0000_s1064" type="#_x0000_t75" style="width:41.25pt;height:24.3pt;margin-top:240.65pt;margin-left:236.9pt;mso-position-horizontal-relative:page;mso-position-vertical-relative:page;position:absolute;z-index:-251320320">
            <v:imagedata r:id="rId49" o:title=""/>
          </v:shape>
        </w:pict>
      </w:r>
      <w:r>
        <w:rPr>
          <w:noProof/>
        </w:rPr>
        <w:pict>
          <v:shape id="_x0000_s1065" type="#_x0000_t75" style="width:131.25pt;height:7.65pt;margin-top:291.45pt;margin-left:146.9pt;mso-position-horizontal-relative:page;mso-position-vertical-relative:page;position:absolute;z-index:-251321344">
            <v:imagedata r:id="rId50" o:title=""/>
          </v:shape>
        </w:pict>
      </w:r>
      <w:r>
        <w:rPr>
          <w:noProof/>
        </w:rPr>
        <w:pict>
          <v:shape id="_x0000_s1066" type="#_x0000_t75" style="width:131.25pt;height:13.15pt;margin-top:302.45pt;margin-left:146.9pt;mso-position-horizontal-relative:page;mso-position-vertical-relative:page;position:absolute;z-index:-251322368">
            <v:imagedata r:id="rId51" o:title=""/>
          </v:shape>
        </w:pict>
      </w:r>
      <w:r>
        <w:rPr>
          <w:noProof/>
        </w:rPr>
        <w:pict>
          <v:shape id="_x0000_s1067" type="#_x0000_t75" style="width:230.5pt;height:7.75pt;margin-top:319.05pt;margin-left:47.7pt;mso-position-horizontal-relative:page;mso-position-vertical-relative:page;position:absolute;z-index:-251323392">
            <v:imagedata r:id="rId52" o:title=""/>
          </v:shape>
        </w:pict>
      </w:r>
      <w:r>
        <w:rPr>
          <w:noProof/>
        </w:rPr>
        <w:pict>
          <v:shape id="_x0000_s1068" type="#_x0000_t75" style="width:65pt;height:7.65pt;margin-top:319.05pt;margin-left:303.3pt;mso-position-horizontal-relative:page;mso-position-vertical-relative:page;position:absolute;z-index:-251324416">
            <v:imagedata r:id="rId53" o:title=""/>
          </v:shape>
        </w:pict>
      </w:r>
      <w:r>
        <w:rPr>
          <w:noProof/>
        </w:rPr>
        <w:pict>
          <v:shape id="_x0000_s1069" type="#_x0000_t75" style="width:44.1pt;height:7.75pt;margin-top:319.05pt;margin-left:376.25pt;mso-position-horizontal-relative:page;mso-position-vertical-relative:page;position:absolute;z-index:-251325440">
            <v:imagedata r:id="rId54" o:title=""/>
          </v:shape>
        </w:pict>
      </w:r>
      <w:r>
        <w:rPr>
          <w:noProof/>
        </w:rPr>
        <w:pict>
          <v:shape id="_x0000_s1070" type="#_x0000_t75" style="width:58.3pt;height:7.65pt;margin-top:319.05pt;margin-left:442.35pt;mso-position-horizontal-relative:page;mso-position-vertical-relative:page;position:absolute;z-index:-251326464">
            <v:imagedata r:id="rId55" o:title=""/>
          </v:shape>
        </w:pict>
      </w:r>
      <w:r>
        <w:rPr>
          <w:noProof/>
        </w:rPr>
        <w:pict>
          <v:shape id="_x0000_s1071" type="#_x0000_t75" style="width:39.8pt;height:7.75pt;margin-top:319.05pt;margin-left:509.2pt;mso-position-horizontal-relative:page;mso-position-vertical-relative:page;position:absolute;z-index:-251327488">
            <v:imagedata r:id="rId56" o:title=""/>
          </v:shape>
        </w:pict>
      </w:r>
      <w:r>
        <w:rPr>
          <w:noProof/>
        </w:rPr>
        <w:pict>
          <v:shape id="_x0000_s1072" type="#_x0000_t75" style="width:44.1pt;height:24.2pt;margin-top:365.35pt;margin-left:376.25pt;mso-position-horizontal-relative:page;mso-position-vertical-relative:page;position:absolute;z-index:-251328512">
            <v:imagedata r:id="rId57" o:title=""/>
          </v:shape>
        </w:pict>
      </w:r>
      <w:r>
        <w:rPr>
          <w:noProof/>
        </w:rPr>
        <w:pict>
          <v:shape id="_x0000_s1073" type="#_x0000_t75" style="width:39.8pt;height:24.2pt;margin-top:365.35pt;margin-left:509.2pt;mso-position-horizontal-relative:page;mso-position-vertical-relative:page;position:absolute;z-index:-251329536">
            <v:imagedata r:id="rId58" o:title=""/>
          </v:shape>
        </w:pict>
      </w:r>
      <w:r>
        <w:rPr>
          <w:noProof/>
        </w:rPr>
        <w:pict>
          <v:shape id="_x0000_s1074" type="#_x0000_t75" style="width:92.1pt;height:13.15pt;margin-top:376.4pt;margin-left:146.9pt;mso-position-horizontal-relative:page;mso-position-vertical-relative:page;position:absolute;z-index:-251330560">
            <v:imagedata r:id="rId59" o:title=""/>
          </v:shape>
        </w:pict>
      </w:r>
      <w:r>
        <w:rPr>
          <w:noProof/>
        </w:rPr>
        <w:pict>
          <v:shape id="_x0000_s1075" type="#_x0000_t75" style="width:242.7pt;height:2.7pt;margin-top:121.4pt;margin-left:35.45pt;mso-position-horizontal-relative:page;mso-position-vertical-relative:page;position:absolute;z-index:-251331584">
            <v:imagedata r:id="rId17" o:title=""/>
          </v:shape>
        </w:pict>
      </w:r>
      <w:r>
        <w:rPr>
          <w:noProof/>
        </w:rPr>
        <w:pict>
          <v:shape id="_x0000_s1076" type="#_x0000_t75" style="width:65pt;height:2.35pt;margin-top:121.65pt;margin-left:303.3pt;mso-position-horizontal-relative:page;mso-position-vertical-relative:page;position:absolute;z-index:-251332608">
            <v:imagedata r:id="rId18" o:title=""/>
          </v:shape>
        </w:pict>
      </w:r>
      <w:r>
        <w:rPr>
          <w:noProof/>
        </w:rPr>
        <w:pict>
          <v:shape id="_x0000_s1077" type="#_x0000_t75" style="width:44.1pt;height:2.35pt;margin-top:121.65pt;margin-left:376.25pt;mso-position-horizontal-relative:page;mso-position-vertical-relative:page;position:absolute;z-index:-251333632">
            <v:imagedata r:id="rId19" o:title=""/>
          </v:shape>
        </w:pict>
      </w:r>
      <w:r>
        <w:rPr>
          <w:noProof/>
        </w:rPr>
        <w:pict>
          <v:shape id="_x0000_s1078" type="#_x0000_t75" style="width:58.3pt;height:2.35pt;margin-top:121.65pt;margin-left:442.35pt;mso-position-horizontal-relative:page;mso-position-vertical-relative:page;position:absolute;z-index:-251334656">
            <v:imagedata r:id="rId60" o:title=""/>
          </v:shape>
        </w:pict>
      </w:r>
      <w:r>
        <w:rPr>
          <w:noProof/>
        </w:rPr>
        <w:pict>
          <v:shape id="_x0000_s1079" type="#_x0000_t75" style="width:44.1pt;height:2.35pt;margin-top:224pt;margin-left:376.25pt;mso-position-horizontal-relative:page;mso-position-vertical-relative:page;position:absolute;z-index:-251335680">
            <v:imagedata r:id="rId61" o:title=""/>
          </v:shape>
        </w:pict>
      </w:r>
      <w:r>
        <w:rPr>
          <w:noProof/>
        </w:rPr>
        <w:pict>
          <v:shape id="_x0000_s1080" type="#_x0000_t75" style="width:44.1pt;height:2.35pt;margin-top:262.65pt;margin-left:376.25pt;mso-position-horizontal-relative:page;mso-position-vertical-relative:page;position:absolute;z-index:-251336704">
            <v:imagedata r:id="rId62" o:title=""/>
          </v:shape>
        </w:pict>
      </w:r>
      <w:r>
        <w:rPr>
          <w:noProof/>
        </w:rPr>
        <w:pict>
          <v:shape id="_x0000_s1081" type="#_x0000_t75" style="width:41.25pt;height:2.35pt;margin-top:420.45pt;margin-left:236.9pt;mso-position-horizontal-relative:page;mso-position-vertical-relative:page;position:absolute;z-index:-251337728">
            <v:imagedata r:id="rId63" o:title=""/>
          </v:shape>
        </w:pict>
      </w:r>
      <w:r>
        <w:rPr>
          <w:noProof/>
        </w:rPr>
        <w:pict>
          <v:shape id="_x0000_s1082" type="#_x0000_t75" style="width:44.1pt;height:2.35pt;margin-top:420.45pt;margin-left:376.25pt;mso-position-horizontal-relative:page;mso-position-vertical-relative:page;position:absolute;z-index:-251338752">
            <v:imagedata r:id="rId61" o:title=""/>
          </v:shape>
        </w:pict>
      </w:r>
      <w:r>
        <w:rPr>
          <w:noProof/>
        </w:rPr>
        <w:pict>
          <v:shape id="_x0000_s1083" type="#_x0000_t75" style="width:44.1pt;height:2.35pt;margin-top:459.8pt;margin-left:376.25pt;mso-position-horizontal-relative:page;mso-position-vertical-relative:page;position:absolute;z-index:-251339776">
            <v:imagedata r:id="rId61" o:title=""/>
          </v:shape>
        </w:pict>
      </w:r>
      <w:r>
        <w:rPr>
          <w:noProof/>
        </w:rPr>
        <w:pict>
          <v:shape id="_x0000_s1084" type="#_x0000_t75" style="width:44.1pt;height:2.35pt;margin-top:465.3pt;margin-left:376.25pt;mso-position-horizontal-relative:page;mso-position-vertical-relative:page;position:absolute;z-index:-251340800">
            <v:imagedata r:id="rId61" o:title=""/>
          </v:shape>
        </w:pict>
      </w:r>
      <w:r>
        <w:rPr>
          <w:noProof/>
        </w:rPr>
        <w:pict>
          <v:shape id="_x0000_s1085" type="#_x0000_t75" style="width:44.1pt;height:2.35pt;margin-top:505.05pt;margin-left:376.25pt;mso-position-horizontal-relative:page;mso-position-vertical-relative:page;position:absolute;z-index:-251341824">
            <v:imagedata r:id="rId61" o:title=""/>
          </v:shape>
        </w:pict>
      </w:r>
      <w:r>
        <w:rPr>
          <w:noProof/>
        </w:rPr>
        <w:pict>
          <v:shape id="_x0000_s1086" type="#_x0000_t75" style="width:44.1pt;height:2.35pt;margin-top:550.65pt;margin-left:376.25pt;mso-position-horizontal-relative:page;mso-position-vertical-relative:page;position:absolute;z-index:-251342848">
            <v:imagedata r:id="rId64" o:title=""/>
          </v:shape>
        </w:pict>
      </w:r>
      <w:r>
        <w:rPr>
          <w:noProof/>
        </w:rPr>
        <w:pict>
          <v:shape id="_x0000_s1087" type="#_x0000_t75" style="width:44.7pt;height:8.85pt;margin-top:556.15pt;margin-left:375.9pt;mso-position-horizontal-relative:page;mso-position-vertical-relative:page;position:absolute;z-index:-251343872">
            <v:imagedata r:id="rId65" o:title=""/>
          </v:shape>
        </w:pict>
      </w:r>
      <w:r>
        <w:rPr>
          <w:noProof/>
        </w:rPr>
        <w:pict>
          <v:shape id="_x0000_s1088" type="#_x0000_t75" style="width:40.4pt;height:14.6pt;margin-top:591.2pt;margin-left:508.85pt;mso-position-horizontal-relative:page;mso-position-vertical-relative:page;position:absolute;z-index:-251344896">
            <v:imagedata r:id="rId66" o:title=""/>
          </v:shape>
        </w:pict>
      </w:r>
      <w:r>
        <w:rPr>
          <w:noProof/>
        </w:rPr>
        <w:pict>
          <v:shape id="_x0000_s1089" type="#_x0000_t75" style="width:106.65pt;height:2.35pt;margin-top:104pt;margin-left:442.35pt;mso-position-horizontal-relative:page;mso-position-vertical-relative:page;position:absolute;z-index:-251345920">
            <v:imagedata r:id="rId31" o:title=""/>
          </v:shape>
        </w:pict>
      </w:r>
      <w:r>
        <w:rPr>
          <w:noProof/>
        </w:rPr>
        <w:pict>
          <v:shape id="_x0000_s1090" type="#_x0000_t75" style="width:39.8pt;height:2.35pt;margin-top:121.65pt;margin-left:509.2pt;mso-position-horizontal-relative:page;mso-position-vertical-relative:page;position:absolute;z-index:-251346944">
            <v:imagedata r:id="rId67" o:title=""/>
          </v:shape>
        </w:pict>
      </w:r>
      <w:r>
        <w:rPr>
          <w:noProof/>
        </w:rPr>
        <w:pict>
          <v:shape id="_x0000_s1091" type="#_x0000_t75" style="width:39.8pt;height:2.35pt;margin-top:224pt;margin-left:509.2pt;mso-position-horizontal-relative:page;mso-position-vertical-relative:page;position:absolute;z-index:-251347968">
            <v:imagedata r:id="rId67" o:title=""/>
          </v:shape>
        </w:pict>
      </w:r>
      <w:r>
        <w:rPr>
          <w:noProof/>
        </w:rPr>
        <w:pict>
          <v:shape id="_x0000_s1092" type="#_x0000_t75" style="width:39.8pt;height:2.35pt;margin-top:262.65pt;margin-left:509.2pt;mso-position-horizontal-relative:page;mso-position-vertical-relative:page;position:absolute;z-index:-251348992">
            <v:imagedata r:id="rId67" o:title=""/>
          </v:shape>
        </w:pict>
      </w:r>
      <w:r>
        <w:rPr>
          <w:noProof/>
        </w:rPr>
        <w:pict>
          <v:shape id="_x0000_s1093" type="#_x0000_t75" style="width:39.8pt;height:2.35pt;margin-top:420.45pt;margin-left:509.2pt;mso-position-horizontal-relative:page;mso-position-vertical-relative:page;position:absolute;z-index:-251350016">
            <v:imagedata r:id="rId67" o:title=""/>
          </v:shape>
        </w:pict>
      </w:r>
      <w:r>
        <w:rPr>
          <w:noProof/>
        </w:rPr>
        <w:pict>
          <v:shape id="_x0000_s1094" type="#_x0000_t75" style="width:39.8pt;height:2.35pt;margin-top:459.8pt;margin-left:509.2pt;mso-position-horizontal-relative:page;mso-position-vertical-relative:page;position:absolute;z-index:-251351040">
            <v:imagedata r:id="rId67" o:title=""/>
          </v:shape>
        </w:pict>
      </w:r>
      <w:r>
        <w:rPr>
          <w:noProof/>
        </w:rPr>
        <w:pict>
          <v:shape id="_x0000_s1095" type="#_x0000_t75" style="width:39.8pt;height:2.35pt;margin-top:465.3pt;margin-left:509.2pt;mso-position-horizontal-relative:page;mso-position-vertical-relative:page;position:absolute;z-index:-251352064">
            <v:imagedata r:id="rId67" o:title=""/>
          </v:shape>
        </w:pict>
      </w:r>
      <w:r>
        <w:rPr>
          <w:noProof/>
        </w:rPr>
        <w:pict>
          <v:shape id="_x0000_s1096" type="#_x0000_t75" style="width:39.8pt;height:2.35pt;margin-top:505.05pt;margin-left:509.2pt;mso-position-horizontal-relative:page;mso-position-vertical-relative:page;position:absolute;z-index:-251353088">
            <v:imagedata r:id="rId67" o:title=""/>
          </v:shape>
        </w:pict>
      </w:r>
      <w:r>
        <w:rPr>
          <w:noProof/>
        </w:rPr>
        <w:pict>
          <v:shape id="_x0000_s1097" type="#_x0000_t75" style="width:39.8pt;height:2.35pt;margin-top:550.65pt;margin-left:509.2pt;mso-position-horizontal-relative:page;mso-position-vertical-relative:page;position:absolute;z-index:-251354112">
            <v:imagedata r:id="rId67" o:title=""/>
          </v:shape>
        </w:pict>
      </w:r>
      <w:r>
        <w:rPr>
          <w:noProof/>
        </w:rPr>
        <w:pict>
          <v:shape id="_x0000_s1098" type="#_x0000_t75" style="width:39.8pt;height:2.35pt;margin-top:585.65pt;margin-left:509.2pt;mso-position-horizontal-relative:page;mso-position-vertical-relative:page;position:absolute;z-index:-251355136">
            <v:imagedata r:id="rId68" o:title=""/>
          </v:shape>
        </w:pic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Non-Levelized</w:t>
      </w:r>
      <w:r>
        <w:rPr>
          <w:rFonts w:ascii="KLRFIH+ArialMT"/>
          <w:color w:val="000000"/>
          <w:spacing w:val="254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Template</w:t>
      </w:r>
      <w:r>
        <w:rPr>
          <w:rFonts w:ascii="KLRFIH+ArialMT"/>
          <w:color w:val="000000"/>
          <w:spacing w:val="312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Actual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Months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Ended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December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….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376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Utilizing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738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Consolidated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Edison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New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York,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186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Appendix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A:</w:t>
      </w:r>
      <w:r>
        <w:rPr>
          <w:rFonts w:ascii="MHBKCA+Arial-BoldMT"/>
          <w:color w:val="000000"/>
          <w:spacing w:val="4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Annual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Transmission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Revenue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Requirement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for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</w:p>
    <w:p>
      <w:pPr>
        <w:pStyle w:val="NoList"/>
        <w:spacing w:before="125" w:after="0" w:line="107" w:lineRule="exact"/>
        <w:ind w:left="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KLRFIH+ArialMT"/>
          <w:color w:val="000000"/>
          <w:spacing w:val="112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(1)</w:t>
      </w:r>
      <w:r>
        <w:rPr>
          <w:rFonts w:ascii="KLRFIH+ArialMT"/>
          <w:color w:val="000000"/>
          <w:spacing w:val="175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(2)</w:t>
      </w:r>
      <w:r>
        <w:rPr>
          <w:rFonts w:ascii="KLRFIH+ArialMT"/>
          <w:color w:val="000000"/>
          <w:spacing w:val="115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(3)</w:t>
      </w:r>
      <w:r>
        <w:rPr>
          <w:rFonts w:ascii="KLRFIH+ArialMT"/>
          <w:color w:val="000000"/>
          <w:spacing w:val="15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(4)</w:t>
      </w:r>
      <w:r>
        <w:rPr>
          <w:rFonts w:ascii="KLRFIH+ArialMT"/>
          <w:color w:val="000000"/>
          <w:spacing w:val="95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(5)</w:t>
      </w:r>
      <w:r>
        <w:rPr>
          <w:rFonts w:ascii="KLRFIH+ArialMT"/>
          <w:color w:val="000000"/>
          <w:spacing w:val="13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(6)</w:t>
      </w:r>
      <w:r>
        <w:rPr>
          <w:rFonts w:ascii="KLRFIH+ArialMT"/>
          <w:color w:val="000000"/>
          <w:spacing w:val="101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(7)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849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10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t>Projects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cr/>
      </w:r>
      <w:r>
        <w:rPr>
          <w:rFonts w:ascii="MHBKCA+Arial-BoldMT"/>
          <w:color w:val="000000"/>
          <w:spacing w:val="4024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Total</w:t>
      </w:r>
    </w:p>
    <w:p>
      <w:pPr>
        <w:pStyle w:val="NoList"/>
        <w:spacing w:before="0" w:after="0" w:line="127" w:lineRule="exact"/>
        <w:ind w:left="0" w:right="1250" w:firstLine="209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ANNUAL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TRANSMISSION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REVENUE</w:t>
      </w:r>
      <w:r>
        <w:rPr>
          <w:rFonts w:ascii="MHBKCA+Arial-BoldMT"/>
          <w:color w:val="000000"/>
          <w:spacing w:val="47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Form</w:t>
      </w:r>
      <w:r>
        <w:rPr>
          <w:rFonts w:ascii="MHBKCA+Arial-BoldMT"/>
          <w:color w:val="000000"/>
          <w:spacing w:val="5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No.</w:t>
      </w:r>
      <w:r>
        <w:rPr>
          <w:rFonts w:ascii="MHBKCA+Arial-BoldMT"/>
          <w:color w:val="000000"/>
          <w:spacing w:val="3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Transmission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Formula</w:t>
      </w:r>
      <w:r>
        <w:rPr>
          <w:rFonts w:ascii="MHBKCA+Arial-BoldMT"/>
          <w:color w:val="000000"/>
          <w:spacing w:val="316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(where</w:t>
      </w:r>
      <w:r>
        <w:rPr>
          <w:rFonts w:ascii="MHBKCA+Arial-BoldMT"/>
          <w:color w:val="000000"/>
          <w:spacing w:val="2377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19</w:t>
      </w:r>
      <w:r>
        <w:rPr>
          <w:rFonts w:ascii="MHBKCA+Arial-BoldMT"/>
          <w:color w:val="000000"/>
          <w:spacing w:val="206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 xml:space="preserve">10 </w:t>
      </w:r>
      <w:r>
        <w:rPr>
          <w:rFonts w:ascii="KLRFIH+ArialMT"/>
          <w:color w:val="000000"/>
          <w:spacing w:val="0"/>
          <w:sz w:val="9"/>
        </w:rPr>
        <w:t>No.</w:t>
      </w:r>
      <w:r>
        <w:rPr>
          <w:rFonts w:ascii="KLRFIH+ArialMT"/>
          <w:color w:val="000000"/>
          <w:spacing w:val="44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REQUIREMENT</w:t>
      </w:r>
      <w:r>
        <w:rPr>
          <w:rFonts w:ascii="MHBKCA+Arial-BoldMT"/>
          <w:color w:val="000000"/>
          <w:spacing w:val="1835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Rate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Reference</w:t>
      </w:r>
      <w:r>
        <w:rPr>
          <w:rFonts w:ascii="MHBKCA+Arial-BoldMT"/>
          <w:color w:val="000000"/>
          <w:spacing w:val="697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applicable)</w:t>
      </w:r>
      <w:r>
        <w:rPr>
          <w:rFonts w:ascii="MHBKCA+Arial-BoldMT"/>
          <w:color w:val="000000"/>
          <w:spacing w:val="919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Allocator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K)</w:t>
      </w:r>
      <w:r>
        <w:rPr>
          <w:rFonts w:ascii="MHBKCA+Arial-BoldMT"/>
          <w:color w:val="000000"/>
          <w:spacing w:val="65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Projects</w:t>
      </w:r>
      <w:r>
        <w:rPr>
          <w:rFonts w:ascii="MHBKCA+Arial-BoldMT"/>
          <w:color w:val="000000"/>
          <w:spacing w:val="877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Allocator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K)</w:t>
      </w:r>
      <w:r>
        <w:rPr>
          <w:rFonts w:ascii="MHBKCA+Arial-BoldMT"/>
          <w:color w:val="000000"/>
          <w:spacing w:val="553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Projects</w:t>
      </w:r>
    </w:p>
    <w:p>
      <w:pPr>
        <w:pStyle w:val="NoList"/>
        <w:spacing w:before="7" w:after="0" w:line="113" w:lineRule="exact"/>
        <w:ind w:left="223" w:right="9606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OPERATIONS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MAINTENANCE </w:t>
      </w:r>
      <w:r>
        <w:rPr>
          <w:rFonts w:ascii="KLRFIH+ArialMT"/>
          <w:color w:val="000000"/>
          <w:spacing w:val="0"/>
          <w:sz w:val="9"/>
        </w:rPr>
        <w:t>EXPENSES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M)</w:t>
      </w:r>
    </w:p>
    <w:p>
      <w:pPr>
        <w:pStyle w:val="NoList"/>
        <w:spacing w:before="0" w:after="0" w:line="110" w:lineRule="exact"/>
        <w:ind w:left="36" w:right="1164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36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Direct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Assign</w:t>
      </w:r>
      <w:r>
        <w:rPr>
          <w:rFonts w:ascii="KLRFIH+ArialMT"/>
          <w:color w:val="000000"/>
          <w:spacing w:val="127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320-323.112.b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85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37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Allocate</w:t>
      </w:r>
      <w:r>
        <w:rPr>
          <w:rFonts w:ascii="KLRFIH+ArialMT"/>
          <w:color w:val="000000"/>
          <w:spacing w:val="148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320-323.112.b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122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0 </w:t>
      </w:r>
      <w:r>
        <w:rPr>
          <w:rFonts w:ascii="KLRFIH+ArialMT"/>
          <w:color w:val="000000"/>
          <w:spacing w:val="0"/>
          <w:sz w:val="9"/>
        </w:rPr>
        <w:t>38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Less: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EPRI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Dues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Account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566</w:t>
      </w:r>
      <w:r>
        <w:rPr>
          <w:rFonts w:ascii="KLRFIH+ArialMT"/>
          <w:color w:val="000000"/>
          <w:spacing w:val="118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352-353.17.f</w:t>
      </w:r>
      <w:r>
        <w:rPr>
          <w:rFonts w:ascii="KLRFIH+ArialMT"/>
          <w:color w:val="000000"/>
          <w:spacing w:val="131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0" w:after="0" w:line="110" w:lineRule="exact"/>
        <w:ind w:left="36" w:right="1357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39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Subtotal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Allocate</w:t>
      </w:r>
      <w:r>
        <w:rPr>
          <w:rFonts w:ascii="KLRFIH+ArialMT"/>
          <w:color w:val="000000"/>
          <w:spacing w:val="1064"/>
          <w:sz w:val="9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37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38</w:t>
      </w:r>
      <w:r>
        <w:rPr>
          <w:rFonts w:ascii="KLRFIH+ArialMT"/>
          <w:color w:val="000000"/>
          <w:spacing w:val="1271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S19P</w:t>
      </w:r>
      <w:r>
        <w:rPr>
          <w:rFonts w:ascii="KLRFIH+ArialMT"/>
          <w:color w:val="000000"/>
          <w:spacing w:val="57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S10P</w:t>
      </w:r>
      <w:r>
        <w:rPr>
          <w:rFonts w:ascii="KLRFIH+ArialMT"/>
          <w:color w:val="000000"/>
          <w:spacing w:val="4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40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A&amp;G</w:t>
      </w:r>
      <w:r>
        <w:rPr>
          <w:rFonts w:ascii="KLRFIH+ArialMT"/>
          <w:color w:val="000000"/>
          <w:spacing w:val="200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320-323.197.b</w:t>
      </w:r>
      <w:r>
        <w:rPr>
          <w:rFonts w:ascii="KLRFIH+ArialMT"/>
          <w:color w:val="000000"/>
          <w:spacing w:val="128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0 </w:t>
      </w:r>
      <w:r>
        <w:rPr>
          <w:rFonts w:ascii="KLRFIH+ArialMT"/>
          <w:color w:val="000000"/>
          <w:spacing w:val="0"/>
          <w:sz w:val="9"/>
        </w:rPr>
        <w:t>41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Less: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EPRI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Dues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A&amp;G</w:t>
      </w:r>
      <w:r>
        <w:rPr>
          <w:rFonts w:ascii="KLRFIH+ArialMT"/>
          <w:color w:val="000000"/>
          <w:spacing w:val="159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352-353</w:t>
      </w:r>
      <w:r>
        <w:rPr>
          <w:rFonts w:ascii="KLRFIH+ArialMT"/>
          <w:color w:val="000000"/>
          <w:spacing w:val="14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22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42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Less: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Regulatory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Commission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</w:t>
      </w:r>
      <w:r>
        <w:rPr>
          <w:rFonts w:ascii="KLRFIH+ArialMT"/>
          <w:color w:val="000000"/>
          <w:spacing w:val="86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320-323.189.b</w:t>
      </w:r>
      <w:r>
        <w:rPr>
          <w:rFonts w:ascii="KLRFIH+ArialMT"/>
          <w:color w:val="000000"/>
          <w:spacing w:val="128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43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Less: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Property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Insurance</w:t>
      </w:r>
      <w:r>
        <w:rPr>
          <w:rFonts w:ascii="KLRFIH+ArialMT"/>
          <w:color w:val="000000"/>
          <w:spacing w:val="148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320-323.185.b</w:t>
      </w:r>
      <w:r>
        <w:rPr>
          <w:rFonts w:ascii="KLRFIH+ArialMT"/>
          <w:color w:val="000000"/>
          <w:spacing w:val="128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44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Less: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Account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930.2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Items</w:t>
      </w:r>
      <w:r>
        <w:rPr>
          <w:rFonts w:ascii="KLRFIH+ArialMT"/>
          <w:color w:val="000000"/>
          <w:spacing w:val="155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</w:t>
      </w:r>
      <w:r>
        <w:rPr>
          <w:rFonts w:ascii="KLRFIH+ArialMT"/>
          <w:color w:val="000000"/>
          <w:spacing w:val="144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51" w:after="0" w:line="108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45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Adjusted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A&amp;G</w:t>
      </w:r>
      <w:r>
        <w:rPr>
          <w:rFonts w:ascii="KLRFIH+ArialMT"/>
          <w:color w:val="000000"/>
          <w:spacing w:val="1069"/>
          <w:sz w:val="9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41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42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43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44</w:t>
      </w:r>
      <w:r>
        <w:rPr>
          <w:rFonts w:ascii="KLRFIH+ArialMT"/>
          <w:color w:val="000000"/>
          <w:spacing w:val="764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21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Plus: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Regulatory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46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E)</w:t>
      </w:r>
      <w:r>
        <w:rPr>
          <w:rFonts w:ascii="KLRFIH+ArialMT"/>
          <w:color w:val="000000"/>
          <w:spacing w:val="187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350-351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135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S19P</w:t>
      </w:r>
      <w:r>
        <w:rPr>
          <w:rFonts w:ascii="KLRFIH+ArialMT"/>
          <w:color w:val="000000"/>
          <w:spacing w:val="57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S10P</w:t>
      </w:r>
      <w:r>
        <w:rPr>
          <w:rFonts w:ascii="KLRFIH+ArialMT"/>
          <w:color w:val="000000"/>
          <w:spacing w:val="4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21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Plus: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Direct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Assigned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Regulatory</w:t>
      </w:r>
    </w:p>
    <w:p>
      <w:pPr>
        <w:pStyle w:val="NoList"/>
        <w:spacing w:before="2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47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Commission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</w:t>
      </w:r>
      <w:r>
        <w:rPr>
          <w:rFonts w:ascii="KLRFIH+ArialMT"/>
          <w:color w:val="000000"/>
          <w:spacing w:val="170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350-351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98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48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Plus: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Property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Insurance</w:t>
      </w:r>
      <w:r>
        <w:rPr>
          <w:rFonts w:ascii="KLRFIH+ArialMT"/>
          <w:color w:val="000000"/>
          <w:spacing w:val="149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320-323.185.b</w:t>
      </w:r>
      <w:r>
        <w:rPr>
          <w:rFonts w:ascii="KLRFIH+ArialMT"/>
          <w:color w:val="000000"/>
          <w:spacing w:val="128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GPE19</w:t>
      </w:r>
      <w:r>
        <w:rPr>
          <w:rFonts w:ascii="KLRFIH+ArialMT"/>
          <w:color w:val="000000"/>
          <w:spacing w:val="50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GPE10</w:t>
      </w:r>
      <w:r>
        <w:rPr>
          <w:rFonts w:ascii="KLRFIH+ArialMT"/>
          <w:color w:val="000000"/>
          <w:spacing w:val="40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49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O&amp;M</w:t>
      </w:r>
      <w:r>
        <w:rPr>
          <w:rFonts w:ascii="KLRFIH+ArialMT"/>
          <w:color w:val="000000"/>
          <w:spacing w:val="1805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36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48</w:t>
      </w:r>
      <w:r>
        <w:rPr>
          <w:rFonts w:ascii="KLRFIH+ArialMT"/>
          <w:color w:val="000000"/>
          <w:spacing w:val="70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57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DEPRECIATION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AMORTIZATION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50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472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336.7f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58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57</w:t>
      </w:r>
      <w:r>
        <w:rPr>
          <w:rFonts w:ascii="KLRFIH+ArialMT"/>
          <w:color w:val="000000"/>
          <w:spacing w:val="820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51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General</w:t>
      </w:r>
      <w:r>
        <w:rPr>
          <w:rFonts w:ascii="KLRFIH+ArialMT"/>
          <w:color w:val="000000"/>
          <w:spacing w:val="198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336.10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</w:t>
      </w:r>
      <w:r>
        <w:rPr>
          <w:rFonts w:ascii="KLRFIH+ArialMT"/>
          <w:color w:val="000000"/>
          <w:spacing w:val="140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52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(includes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Intangible)</w:t>
      </w:r>
      <w:r>
        <w:rPr>
          <w:rFonts w:ascii="KLRFIH+ArialMT"/>
          <w:color w:val="000000"/>
          <w:spacing w:val="108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336.11.f</w:t>
      </w:r>
      <w:r>
        <w:rPr>
          <w:rFonts w:ascii="KLRFIH+ArialMT"/>
          <w:color w:val="000000"/>
          <w:spacing w:val="140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4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3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Amortization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Abandoned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902"/>
          <w:sz w:val="9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87,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(e)</w:t>
      </w:r>
      <w:r>
        <w:rPr>
          <w:rFonts w:ascii="KLRFIH+ArialMT"/>
          <w:color w:val="000000"/>
          <w:spacing w:val="102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54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DEPRECIATION</w:t>
      </w:r>
      <w:r>
        <w:rPr>
          <w:rFonts w:ascii="KLRFIH+ArialMT"/>
          <w:color w:val="000000"/>
          <w:spacing w:val="1333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53</w:t>
      </w:r>
      <w:r>
        <w:rPr>
          <w:rFonts w:ascii="KLRFIH+ArialMT"/>
          <w:color w:val="000000"/>
          <w:spacing w:val="107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27" w:after="0" w:line="113" w:lineRule="exact"/>
        <w:ind w:left="223" w:right="9479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TAXES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THAN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INCOME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TAXES </w:t>
      </w:r>
      <w:r>
        <w:rPr>
          <w:rFonts w:ascii="KLRFIH+ArialMT"/>
          <w:color w:val="000000"/>
          <w:spacing w:val="1"/>
          <w:sz w:val="9"/>
        </w:rPr>
        <w:t>(TOTAL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COMPANY)</w:t>
      </w:r>
    </w:p>
    <w:p>
      <w:pPr>
        <w:pStyle w:val="NoList"/>
        <w:spacing w:before="0" w:after="0" w:line="112" w:lineRule="exact"/>
        <w:ind w:left="27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LABOR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55</w:t>
      </w:r>
      <w:r>
        <w:rPr>
          <w:rFonts w:ascii="KLRFIH+ArialMT"/>
          <w:color w:val="000000"/>
          <w:spacing w:val="32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Payroll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D)</w:t>
      </w:r>
      <w:r>
        <w:rPr>
          <w:rFonts w:ascii="KLRFIH+ArialMT"/>
          <w:color w:val="000000"/>
          <w:spacing w:val="140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262-263.35+262-263.36.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</w:t>
      </w:r>
      <w:r>
        <w:rPr>
          <w:rFonts w:ascii="KLRFIH+ArialMT"/>
          <w:color w:val="000000"/>
          <w:spacing w:val="1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26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CP*S10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17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56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57</w:t>
      </w:r>
      <w:r>
        <w:rPr>
          <w:rFonts w:ascii="KLRFIH+ArialMT"/>
          <w:color w:val="000000"/>
          <w:spacing w:val="299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Real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Estate</w:t>
      </w:r>
      <w:r>
        <w:rPr>
          <w:rFonts w:ascii="KLRFIH+ArialMT"/>
          <w:color w:val="000000"/>
          <w:spacing w:val="190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262-263.4.l</w:t>
      </w:r>
      <w:r>
        <w:rPr>
          <w:rFonts w:ascii="KLRFIH+ArialMT"/>
          <w:color w:val="000000"/>
          <w:spacing w:val="134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</w:t>
      </w:r>
      <w:r>
        <w:rPr>
          <w:rFonts w:ascii="KLRFIH+ArialMT"/>
          <w:color w:val="000000"/>
          <w:spacing w:val="5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5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</w:t>
      </w:r>
      <w:r>
        <w:rPr>
          <w:rFonts w:ascii="KLRFIH+ArialMT"/>
          <w:color w:val="000000"/>
          <w:spacing w:val="46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58</w:t>
      </w:r>
      <w:r>
        <w:rPr>
          <w:rFonts w:ascii="KLRFIH+ArialMT"/>
          <w:color w:val="000000"/>
          <w:spacing w:val="29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Franchise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177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262-263.28.l</w:t>
      </w:r>
      <w:r>
        <w:rPr>
          <w:rFonts w:ascii="KLRFIH+ArialMT"/>
          <w:color w:val="000000"/>
          <w:spacing w:val="132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</w:t>
      </w:r>
      <w:r>
        <w:rPr>
          <w:rFonts w:ascii="KLRFIH+ArialMT"/>
          <w:color w:val="000000"/>
          <w:spacing w:val="64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7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</w:t>
      </w:r>
      <w:r>
        <w:rPr>
          <w:rFonts w:ascii="KLRFIH+ArialMT"/>
          <w:color w:val="000000"/>
          <w:spacing w:val="46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9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59</w:t>
      </w:r>
      <w:r>
        <w:rPr>
          <w:rFonts w:ascii="KLRFIH+ArialMT"/>
          <w:color w:val="000000"/>
          <w:spacing w:val="29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Receipts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405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</w:t>
      </w:r>
      <w:r>
        <w:rPr>
          <w:rFonts w:ascii="KLRFIH+ArialMT"/>
          <w:color w:val="000000"/>
          <w:spacing w:val="189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</w:t>
      </w:r>
      <w:r>
        <w:rPr>
          <w:rFonts w:ascii="KLRFIH+ArialMT"/>
          <w:color w:val="000000"/>
          <w:spacing w:val="157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60</w:t>
      </w:r>
      <w:r>
        <w:rPr>
          <w:rFonts w:ascii="KLRFIH+ArialMT"/>
          <w:color w:val="000000"/>
          <w:spacing w:val="29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E)</w:t>
      </w:r>
      <w:r>
        <w:rPr>
          <w:rFonts w:ascii="KLRFIH+ArialMT"/>
          <w:color w:val="000000"/>
          <w:spacing w:val="184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262-263</w:t>
      </w:r>
      <w:r>
        <w:rPr>
          <w:rFonts w:ascii="KLRFIH+ArialMT"/>
          <w:color w:val="000000"/>
          <w:spacing w:val="14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61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TAXES</w:t>
      </w:r>
      <w:r>
        <w:rPr>
          <w:rFonts w:ascii="KLRFIH+ArialMT"/>
          <w:color w:val="000000"/>
          <w:spacing w:val="123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55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57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60</w:t>
      </w:r>
      <w:r>
        <w:rPr>
          <w:rFonts w:ascii="KLRFIH+ArialMT"/>
          <w:color w:val="000000"/>
          <w:spacing w:val="940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27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INCOME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TAXES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F)</w:t>
      </w:r>
    </w:p>
    <w:p>
      <w:pPr>
        <w:pStyle w:val="NoList"/>
        <w:spacing w:before="39" w:after="0" w:line="112" w:lineRule="exact"/>
        <w:ind w:left="224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T=1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{[(1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SIT)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FIT)]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SIT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FIT</w:t>
      </w:r>
    </w:p>
    <w:p>
      <w:pPr>
        <w:pStyle w:val="NoList"/>
        <w:spacing w:before="1" w:after="0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62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Composite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=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170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p)}=</w:t>
      </w:r>
      <w:r>
        <w:rPr>
          <w:rFonts w:ascii="KLRFIH+ArialMT"/>
          <w:color w:val="000000"/>
          <w:spacing w:val="115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0.0000%</w:t>
      </w:r>
    </w:p>
    <w:p>
      <w:pPr>
        <w:pStyle w:val="NoList"/>
        <w:spacing w:before="0" w:after="0" w:line="110" w:lineRule="exact"/>
        <w:ind w:left="36" w:right="6581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63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Gross-up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Factor</w:t>
      </w:r>
      <w:r>
        <w:rPr>
          <w:rFonts w:ascii="KLRFIH+ArialMT"/>
          <w:color w:val="000000"/>
          <w:spacing w:val="20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T)</w:t>
      </w:r>
      <w:r>
        <w:rPr>
          <w:rFonts w:ascii="KLRFIH+ArialMT"/>
          <w:color w:val="000000"/>
          <w:spacing w:val="114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 xml:space="preserve">0.0000 </w:t>
      </w:r>
      <w:r>
        <w:rPr>
          <w:rFonts w:ascii="KLRFIH+ArialMT"/>
          <w:color w:val="000000"/>
          <w:spacing w:val="0"/>
          <w:sz w:val="9"/>
        </w:rPr>
        <w:t>64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Factor</w:t>
      </w:r>
      <w:r>
        <w:rPr>
          <w:rFonts w:ascii="KLRFIH+ArialMT"/>
          <w:color w:val="000000"/>
          <w:spacing w:val="194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T/(1-T)</w:t>
      </w:r>
      <w:r>
        <w:rPr>
          <w:rFonts w:ascii="KLRFIH+ArialMT"/>
          <w:color w:val="000000"/>
          <w:spacing w:val="120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0.0000</w:t>
      </w:r>
    </w:p>
    <w:p>
      <w:pPr>
        <w:pStyle w:val="NoList"/>
        <w:spacing w:before="0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Amortization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Investment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Credit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(enter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65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negative)</w:t>
      </w:r>
      <w:r>
        <w:rPr>
          <w:rFonts w:ascii="KLRFIH+ArialMT"/>
          <w:color w:val="000000"/>
          <w:spacing w:val="213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266-267.11.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8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6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Amortization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Excess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Taxes</w:t>
      </w:r>
    </w:p>
    <w:p>
      <w:pPr>
        <w:pStyle w:val="NoList"/>
        <w:spacing w:before="3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66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(enter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negative)</w:t>
      </w:r>
      <w:r>
        <w:rPr>
          <w:rFonts w:ascii="KLRFIH+ArialMT"/>
          <w:color w:val="000000"/>
          <w:spacing w:val="194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94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20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84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67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Effect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Permanent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Differences</w:t>
      </w:r>
      <w:r>
        <w:rPr>
          <w:rFonts w:ascii="KLRFIH+ArialMT"/>
          <w:color w:val="000000"/>
          <w:spacing w:val="80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4,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(e)</w:t>
      </w:r>
      <w:r>
        <w:rPr>
          <w:rFonts w:ascii="KLRFIH+ArialMT"/>
          <w:color w:val="000000"/>
          <w:spacing w:val="6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93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63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</w:t>
      </w:r>
      <w:r>
        <w:rPr>
          <w:rFonts w:ascii="KLRFIH+ArialMT"/>
          <w:color w:val="000000"/>
          <w:spacing w:val="173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68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Calculation</w:t>
      </w:r>
      <w:r>
        <w:rPr>
          <w:rFonts w:ascii="KLRFIH+ArialMT"/>
          <w:color w:val="000000"/>
          <w:spacing w:val="1546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74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64)</w:t>
      </w:r>
      <w:r>
        <w:rPr>
          <w:rFonts w:ascii="KLRFIH+ArialMT"/>
          <w:color w:val="000000"/>
          <w:spacing w:val="87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50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74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33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69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ITC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adjustment</w:t>
      </w:r>
      <w:r>
        <w:rPr>
          <w:rFonts w:ascii="KLRFIH+ArialMT"/>
          <w:color w:val="000000"/>
          <w:spacing w:val="1881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65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63)</w:t>
      </w:r>
      <w:r>
        <w:rPr>
          <w:rFonts w:ascii="KLRFIH+ArialMT"/>
          <w:color w:val="000000"/>
          <w:spacing w:val="87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99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78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6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Amortization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Excess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</w:p>
    <w:p>
      <w:pPr>
        <w:pStyle w:val="NoList"/>
        <w:spacing w:before="2" w:after="0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70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Adjustment</w:t>
      </w:r>
      <w:r>
        <w:rPr>
          <w:rFonts w:ascii="KLRFIH+ArialMT"/>
          <w:color w:val="000000"/>
          <w:spacing w:val="2044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66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63)</w:t>
      </w:r>
      <w:r>
        <w:rPr>
          <w:rFonts w:ascii="KLRFIH+ArialMT"/>
          <w:color w:val="000000"/>
          <w:spacing w:val="87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99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78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71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Permanent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Differences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Adjustment</w:t>
      </w:r>
      <w:r>
        <w:rPr>
          <w:rFonts w:ascii="KLRFIH+ArialMT"/>
          <w:color w:val="000000"/>
          <w:spacing w:val="916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67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63)</w:t>
      </w:r>
      <w:r>
        <w:rPr>
          <w:rFonts w:ascii="KLRFIH+ArialMT"/>
          <w:color w:val="000000"/>
          <w:spacing w:val="879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99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0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78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72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INCOME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TAXES</w:t>
      </w:r>
      <w:r>
        <w:rPr>
          <w:rFonts w:ascii="KLRFIH+ArialMT"/>
          <w:color w:val="000000"/>
          <w:spacing w:val="1329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68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71</w:t>
      </w:r>
      <w:r>
        <w:rPr>
          <w:rFonts w:ascii="KLRFIH+ArialMT"/>
          <w:color w:val="000000"/>
          <w:spacing w:val="70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81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4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22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RETURN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H)</w:t>
      </w:r>
    </w:p>
    <w:p>
      <w:pPr>
        <w:pStyle w:val="NoList"/>
        <w:spacing w:before="39" w:after="0" w:line="104" w:lineRule="exact"/>
        <w:ind w:left="2222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(i)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</w:p>
    <w:p>
      <w:pPr>
        <w:pStyle w:val="NoList"/>
        <w:spacing w:before="0" w:after="0" w:line="106" w:lineRule="exact"/>
        <w:ind w:left="3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0"/>
          <w:sz w:val="9"/>
        </w:rPr>
        <w:t>73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Debt</w:t>
      </w:r>
      <w:r>
        <w:rPr>
          <w:rFonts w:ascii="KLRFIH+ArialMT"/>
          <w:color w:val="000000"/>
          <w:spacing w:val="2185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6b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35</w:t>
      </w:r>
      <w:r>
        <w:rPr>
          <w:rFonts w:ascii="KLRFIH+ArialMT"/>
          <w:color w:val="000000"/>
          <w:spacing w:val="803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50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216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12,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(f)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</w:p>
    <w:p>
      <w:pPr>
        <w:pStyle w:val="NoList"/>
        <w:spacing w:before="0" w:after="187" w:line="110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74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Equity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Stock</w:t>
      </w:r>
      <w:r>
        <w:rPr>
          <w:rFonts w:ascii="KLRFIH+ArialMT"/>
          <w:color w:val="000000"/>
          <w:spacing w:val="88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6b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35</w:t>
      </w:r>
      <w:r>
        <w:rPr>
          <w:rFonts w:ascii="KLRFIH+ArialMT"/>
          <w:color w:val="000000"/>
          <w:spacing w:val="801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8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</w:t>
      </w:r>
      <w:r>
        <w:rPr>
          <w:rFonts w:ascii="KLRFIH+ArialMT"/>
          <w:color w:val="000000"/>
          <w:spacing w:val="150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75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RETURN</w:t>
      </w:r>
      <w:r>
        <w:rPr>
          <w:rFonts w:ascii="KLRFIH+ArialMT"/>
          <w:color w:val="000000"/>
          <w:spacing w:val="1639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73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74</w:t>
      </w:r>
      <w:r>
        <w:rPr>
          <w:rFonts w:ascii="KLRFIH+ArialMT"/>
          <w:color w:val="000000"/>
          <w:spacing w:val="70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57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2027"/>
        <w:gridCol w:w="20"/>
        <w:gridCol w:w="77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7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5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76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20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TRANSMISSION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REQUIREMENT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BEFORE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CREDITS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</w:p>
        </w:tc>
        <w:tc>
          <w:tcPr>
            <w:tcW w:w="77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94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8"/>
              </w:rPr>
            </w:pPr>
            <w:r>
              <w:rPr>
                <w:rFonts w:ascii="KLRFIH+ArialMT"/>
                <w:color w:val="000000"/>
                <w:spacing w:val="1"/>
                <w:sz w:val="8"/>
              </w:rPr>
              <w:t>(Line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49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54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61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72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</w:p>
          <w:p>
            <w:pPr>
              <w:pStyle w:val="NoList"/>
              <w:spacing w:before="8" w:after="0" w:line="102" w:lineRule="exact"/>
              <w:ind w:left="756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8"/>
              </w:rPr>
              <w:t>75)</w:t>
            </w:r>
            <w:r>
              <w:rPr>
                <w:rFonts w:ascii="KLRFIH+ArialMT"/>
                <w:color w:val="000000"/>
                <w:spacing w:val="1155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NA</w:t>
            </w:r>
            <w:r>
              <w:rPr>
                <w:rFonts w:ascii="KLRFIH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  <w:r>
              <w:rPr>
                <w:rFonts w:ascii="KLRFIH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124" w:after="81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77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REVENUE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CREDITS</w:t>
      </w:r>
      <w:r>
        <w:rPr>
          <w:rFonts w:ascii="MHBKCA+Arial-BoldMT"/>
          <w:color w:val="000000"/>
          <w:spacing w:val="179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103)</w:t>
      </w:r>
      <w:r>
        <w:rPr>
          <w:rFonts w:ascii="KLRFIH+ArialMT"/>
          <w:color w:val="000000"/>
          <w:spacing w:val="1030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95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251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98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78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98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TRANSMISSION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REVENUE</w:t>
            </w:r>
          </w:p>
          <w:p>
            <w:pPr>
              <w:pStyle w:val="NoList"/>
              <w:spacing w:before="13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REQUIREMENT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(ATRR)</w:t>
            </w:r>
            <w:r>
              <w:rPr>
                <w:rFonts w:ascii="MHBKCA+Arial-BoldMT"/>
                <w:color w:val="000000"/>
                <w:spacing w:val="148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(Line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76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+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</w:t>
            </w:r>
            <w:r>
              <w:rPr>
                <w:rFonts w:ascii="KLRFIH+ArialMT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77)</w:t>
            </w:r>
            <w:r>
              <w:rPr>
                <w:rFonts w:ascii="KLRFIH+ArialMT"/>
                <w:color w:val="000000"/>
                <w:spacing w:val="871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NA</w:t>
            </w:r>
            <w:r>
              <w:rPr>
                <w:rFonts w:ascii="KLRFIH+ArialMT"/>
                <w:color w:val="000000"/>
                <w:spacing w:val="257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  <w:r>
              <w:rPr>
                <w:rFonts w:ascii="KLRFIH+ArialMT"/>
                <w:color w:val="000000"/>
                <w:spacing w:val="228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</w:p>
        </w:tc>
      </w:tr>
    </w:tbl>
    <w:p>
      <w:pPr>
        <w:pStyle w:val="NoList"/>
        <w:spacing w:before="124" w:after="81" w:line="112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79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CORRECTIONS</w:t>
      </w:r>
      <w:r>
        <w:rPr>
          <w:rFonts w:ascii="MHBKCA+Arial-BoldMT"/>
          <w:color w:val="000000"/>
          <w:spacing w:val="130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11,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(b)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(d)</w:t>
      </w:r>
      <w:r>
        <w:rPr>
          <w:rFonts w:ascii="KLRFIH+ArialMT"/>
          <w:color w:val="000000"/>
          <w:spacing w:val="33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306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249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2037"/>
        <w:gridCol w:w="20"/>
        <w:gridCol w:w="79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80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2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ANNUAL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TRUE-UP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ADJUSTMENT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(ATU)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(Note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G)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</w:p>
        </w:tc>
        <w:tc>
          <w:tcPr>
            <w:tcW w:w="79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Workpaper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7a,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5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Workpaper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7b,</w:t>
            </w:r>
          </w:p>
          <w:p>
            <w:pPr>
              <w:pStyle w:val="NoList"/>
              <w:spacing w:before="11" w:after="0" w:line="102" w:lineRule="exact"/>
              <w:ind w:left="684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5</w:t>
            </w:r>
            <w:r>
              <w:rPr>
                <w:rFonts w:ascii="KLRFIH+ArialMT"/>
                <w:color w:val="000000"/>
                <w:spacing w:val="108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NA</w:t>
            </w:r>
            <w:r>
              <w:rPr>
                <w:rFonts w:ascii="KLRFIH+ArialMT"/>
                <w:color w:val="000000"/>
                <w:spacing w:val="306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  <w:r>
              <w:rPr>
                <w:rFonts w:ascii="KLRFIH+ArialMT"/>
                <w:color w:val="000000"/>
                <w:spacing w:val="249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23" w:after="0" w:line="117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81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ATRR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PLUS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ATU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AND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CORRECTIONS</w:t>
      </w:r>
      <w:r>
        <w:rPr>
          <w:rFonts w:ascii="MHBKCA+Arial-BoldMT"/>
          <w:color w:val="000000"/>
          <w:spacing w:val="688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78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80</w:t>
      </w:r>
      <w:r>
        <w:rPr>
          <w:rFonts w:ascii="KLRFIH+ArialMT"/>
          <w:color w:val="000000"/>
          <w:spacing w:val="70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NA</w:t>
      </w:r>
      <w:r>
        <w:rPr>
          <w:rFonts w:ascii="KLRFIH+ArialMT"/>
          <w:color w:val="000000"/>
          <w:spacing w:val="257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2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5" w:after="0" w:line="115" w:lineRule="exact"/>
        <w:ind w:left="223" w:right="9261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1"/>
          <w:sz w:val="9"/>
        </w:rPr>
        <w:t>ROE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ADDITION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OF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25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BASIS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POINTS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 xml:space="preserve">FOR </w:t>
      </w:r>
      <w:r>
        <w:rPr>
          <w:rFonts w:ascii="MHBKCA+Arial-BoldMT"/>
          <w:color w:val="000000"/>
          <w:spacing w:val="0"/>
          <w:sz w:val="9"/>
        </w:rPr>
        <w:t>NYISO'S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PUBLIC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POLICY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 xml:space="preserve">TRANSMISSION </w:t>
      </w:r>
      <w:r>
        <w:rPr>
          <w:rFonts w:ascii="MHBKCA+Arial-BoldMT"/>
          <w:color w:val="000000"/>
          <w:spacing w:val="0"/>
          <w:sz w:val="9"/>
        </w:rPr>
        <w:t>PLANNING</w:t>
      </w:r>
      <w:r>
        <w:rPr>
          <w:rFonts w:ascii="MHBKCA+Arial-BoldMT"/>
          <w:color w:val="000000"/>
          <w:spacing w:val="3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PROCESS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(PPTPP)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PROJECTS</w:t>
      </w:r>
    </w:p>
    <w:p>
      <w:pPr>
        <w:pStyle w:val="NoList"/>
        <w:spacing w:before="0" w:after="77" w:line="117" w:lineRule="exact"/>
        <w:ind w:left="3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82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(Note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O)</w:t>
      </w:r>
      <w:r>
        <w:rPr>
          <w:rFonts w:ascii="MHBKCA+Arial-BoldMT"/>
          <w:color w:val="000000"/>
          <w:spacing w:val="177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10b10,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34,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16</w:t>
      </w:r>
      <w:r>
        <w:rPr>
          <w:rFonts w:ascii="KLRFIH+ArialMT"/>
          <w:color w:val="000000"/>
          <w:spacing w:val="322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Q</w:t>
      </w:r>
      <w:r>
        <w:rPr>
          <w:rFonts w:ascii="KLRFIH+ArialMT"/>
          <w:color w:val="000000"/>
          <w:spacing w:val="229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"/>
        <w:gridCol w:w="167"/>
        <w:gridCol w:w="20"/>
        <w:gridCol w:w="98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51"/>
          <w:jc w:val="left"/>
        </w:trPr>
        <w:tc>
          <w:tcPr>
            <w:tcW w:w="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7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83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98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TOTAL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WITH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ROE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ADDITION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FOR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PPTPP</w:t>
            </w:r>
          </w:p>
          <w:p>
            <w:pPr>
              <w:pStyle w:val="NoList"/>
              <w:spacing w:before="13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PROJECTS</w:t>
            </w:r>
            <w:r>
              <w:rPr>
                <w:rFonts w:ascii="MHBKCA+Arial-BoldMT"/>
                <w:color w:val="000000"/>
                <w:spacing w:val="19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Sum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8"/>
              </w:rPr>
              <w:t>of</w:t>
            </w:r>
            <w:r>
              <w:rPr>
                <w:rFonts w:ascii="KLRFIH+ArialMT"/>
                <w:color w:val="000000"/>
                <w:spacing w:val="5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Lines</w:t>
            </w:r>
            <w:r>
              <w:rPr>
                <w:rFonts w:ascii="KLRFIH+ArialMT"/>
                <w:color w:val="000000"/>
                <w:spacing w:val="5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81</w:t>
            </w:r>
            <w:r>
              <w:rPr>
                <w:rFonts w:ascii="KLRFIH+ArialMT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8"/>
              </w:rPr>
              <w:t>and</w:t>
            </w:r>
            <w:r>
              <w:rPr>
                <w:rFonts w:ascii="KLRFIH+ArialMT"/>
                <w:color w:val="000000"/>
                <w:spacing w:val="3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8"/>
              </w:rPr>
              <w:t>82</w:t>
            </w:r>
            <w:r>
              <w:rPr>
                <w:rFonts w:ascii="KLRFIH+ArialMT"/>
                <w:color w:val="000000"/>
                <w:spacing w:val="6119"/>
                <w:sz w:val="8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#DIV/0!</w:t>
            </w:r>
          </w:p>
          <w:p>
            <w:pPr>
              <w:pStyle w:val="NoList"/>
              <w:spacing w:before="21" w:after="0" w:line="102" w:lineRule="exact"/>
              <w:ind w:left="6806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(Note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P)</w:t>
            </w:r>
            <w:r>
              <w:rPr>
                <w:rFonts w:ascii="KLRFIH+ArialMT"/>
                <w:color w:val="000000"/>
                <w:spacing w:val="225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(Note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P)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1211" w:right="100" w:bottom="0" w:left="7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254" w:right="0" w:firstLine="0"/>
        <w:jc w:val="left"/>
        <w:rPr>
          <w:rFonts w:ascii="KLRFIH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99" type="#_x0000_t75" style="width:294.2pt;height:42.8pt;margin-top:287.7pt;margin-left:47.3pt;mso-position-horizontal-relative:page;mso-position-vertical-relative:page;position:absolute;z-index:-251356160">
            <v:imagedata r:id="rId75" o:title=""/>
          </v:shape>
        </w:pict>
      </w:r>
      <w:r>
        <w:rPr>
          <w:noProof/>
        </w:rPr>
        <w:pict>
          <v:shape id="_x0000_s1100" type="#_x0000_t75" style="width:430.5pt;height:275pt;margin-top:404.35pt;margin-left:47.3pt;mso-position-horizontal-relative:page;mso-position-vertical-relative:page;position:absolute;z-index:-251357184">
            <v:imagedata r:id="rId76" o:title=""/>
          </v:shape>
        </w:pict>
      </w: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358208">
            <v:imagedata r:id="rId77" o:title=""/>
          </v:shape>
        </w:pict>
      </w:r>
      <w:r>
        <w:rPr>
          <w:noProof/>
        </w:rPr>
        <w:pict>
          <v:shape id="_x0000_s1102" type="#_x0000_t75" style="width:321.2pt;height:157.9pt;margin-top:115.4pt;margin-left:47.3pt;mso-position-horizontal-relative:page;mso-position-vertical-relative:page;position:absolute;z-index:-251359232">
            <v:imagedata r:id="rId78" o:title=""/>
          </v:shape>
        </w:pict>
      </w:r>
      <w:r>
        <w:rPr>
          <w:noProof/>
        </w:rPr>
        <w:pict>
          <v:shape id="_x0000_s1103" type="#_x0000_t75" style="width:2.7pt;height:246.55pt;margin-top:404.7pt;margin-left:35.1pt;mso-position-horizontal-relative:page;mso-position-vertical-relative:page;position:absolute;z-index:-251360256">
            <v:imagedata r:id="rId79" o:title=""/>
          </v:shape>
        </w:pic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Non-Levelized</w:t>
      </w:r>
      <w:r>
        <w:rPr>
          <w:rFonts w:ascii="KLRFIH+ArialMT"/>
          <w:color w:val="000000"/>
          <w:spacing w:val="254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Template</w:t>
      </w:r>
      <w:r>
        <w:rPr>
          <w:rFonts w:ascii="KLRFIH+ArialMT"/>
          <w:color w:val="000000"/>
          <w:spacing w:val="135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Actual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Months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Ended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December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….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376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Utilizing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Data</w:t>
      </w:r>
    </w:p>
    <w:p>
      <w:pPr>
        <w:pStyle w:val="NoList"/>
        <w:spacing w:before="109" w:after="0" w:line="112" w:lineRule="exact"/>
        <w:ind w:left="2249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Consolidated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Edison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New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York,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137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Appendix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A:</w:t>
      </w:r>
      <w:r>
        <w:rPr>
          <w:rFonts w:ascii="MHBKCA+Arial-BoldMT"/>
          <w:color w:val="000000"/>
          <w:spacing w:val="4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Annual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Transmission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Revenue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Requirement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for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</w:p>
    <w:p>
      <w:pPr>
        <w:pStyle w:val="NoList"/>
        <w:spacing w:before="121" w:after="0" w:line="110" w:lineRule="exact"/>
        <w:ind w:left="31" w:right="9176" w:firstLine="25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  <w:u w:val="single"/>
        </w:rPr>
        <w:t>SUPPORTING</w:t>
      </w:r>
      <w:r>
        <w:rPr>
          <w:rFonts w:ascii="MHBKCA+Arial-BoldMT"/>
          <w:color w:val="000000"/>
          <w:spacing w:val="3"/>
          <w:sz w:val="9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9"/>
          <w:u w:val="single"/>
        </w:rPr>
        <w:t>CALCULATIONS</w:t>
      </w:r>
      <w:r>
        <w:rPr>
          <w:rFonts w:ascii="MHBKCA+Arial-BoldMT"/>
          <w:color w:val="000000"/>
          <w:spacing w:val="1"/>
          <w:sz w:val="9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9"/>
          <w:u w:val="single"/>
        </w:rPr>
        <w:t>AND</w:t>
      </w:r>
      <w:r>
        <w:rPr>
          <w:rFonts w:ascii="MHBKCA+Arial-BoldMT"/>
          <w:color w:val="000000"/>
          <w:spacing w:val="1"/>
          <w:sz w:val="9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9"/>
          <w:u w:val="single"/>
        </w:rPr>
        <w:t xml:space="preserve">NOTES </w:t>
      </w:r>
      <w:r>
        <w:rPr>
          <w:rFonts w:ascii="KLRFIH+ArialMT"/>
          <w:color w:val="000000"/>
          <w:spacing w:val="1"/>
          <w:sz w:val="9"/>
        </w:rPr>
        <w:t>Line</w:t>
      </w:r>
    </w:p>
    <w:p>
      <w:pPr>
        <w:pStyle w:val="NoList"/>
        <w:spacing w:before="0" w:after="0" w:line="125" w:lineRule="exact"/>
        <w:ind w:left="46" w:right="5400" w:firstLine="4111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10 </w:t>
      </w:r>
      <w:r>
        <w:rPr>
          <w:rFonts w:ascii="KLRFIH+ArialMT"/>
          <w:color w:val="000000"/>
          <w:spacing w:val="0"/>
          <w:sz w:val="9"/>
        </w:rPr>
        <w:t>No.</w:t>
      </w:r>
      <w:r>
        <w:rPr>
          <w:rFonts w:ascii="KLRFIH+ArialMT"/>
          <w:color w:val="000000"/>
          <w:spacing w:val="44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TRANSMISSION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PLANT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ALLOCATOR</w:t>
      </w:r>
      <w:r>
        <w:rPr>
          <w:rFonts w:ascii="MHBKCA+Arial-BoldMT"/>
          <w:color w:val="000000"/>
          <w:spacing w:val="234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94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</w:p>
    <w:p>
      <w:pPr>
        <w:pStyle w:val="NoList"/>
        <w:spacing w:before="12" w:after="0" w:line="110" w:lineRule="exact"/>
        <w:ind w:left="6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84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1910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97)</w:t>
      </w:r>
      <w:r>
        <w:rPr>
          <w:rFonts w:ascii="KLRFIH+ArialMT"/>
          <w:color w:val="000000"/>
          <w:spacing w:val="1424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11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85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168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2)</w:t>
      </w:r>
      <w:r>
        <w:rPr>
          <w:rFonts w:ascii="KLRFIH+ArialMT"/>
          <w:color w:val="000000"/>
          <w:spacing w:val="1445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118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86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Specific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1624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2)</w:t>
      </w:r>
      <w:r>
        <w:rPr>
          <w:rFonts w:ascii="KLRFIH+ArialMT"/>
          <w:color w:val="000000"/>
          <w:spacing w:val="1445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107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87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Specific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813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86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/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85)</w:t>
      </w:r>
      <w:r>
        <w:rPr>
          <w:rFonts w:ascii="KLRFIH+ArialMT"/>
          <w:color w:val="000000"/>
          <w:spacing w:val="999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S19P</w:t>
      </w:r>
      <w:r>
        <w:rPr>
          <w:rFonts w:ascii="KLRFIH+ArialMT"/>
          <w:color w:val="000000"/>
          <w:spacing w:val="6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S10P</w:t>
      </w:r>
    </w:p>
    <w:p>
      <w:pPr>
        <w:pStyle w:val="NoList"/>
        <w:spacing w:before="103" w:after="0" w:line="115" w:lineRule="exact"/>
        <w:ind w:left="254" w:right="9725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ELECTRIC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WAGE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AND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 xml:space="preserve">SALARY </w:t>
      </w:r>
      <w:r>
        <w:rPr>
          <w:rFonts w:ascii="MHBKCA+Arial-BoldMT"/>
          <w:color w:val="000000"/>
          <w:spacing w:val="0"/>
          <w:sz w:val="9"/>
        </w:rPr>
        <w:t>ALLOCATOR</w:t>
      </w:r>
    </w:p>
    <w:p>
      <w:pPr>
        <w:pStyle w:val="NoList"/>
        <w:spacing w:before="10" w:after="0" w:line="110" w:lineRule="exact"/>
        <w:ind w:left="6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88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Production</w:t>
      </w:r>
      <w:r>
        <w:rPr>
          <w:rFonts w:ascii="KLRFIH+ArialMT"/>
          <w:color w:val="000000"/>
          <w:spacing w:val="208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354-355.20.b</w:t>
      </w:r>
      <w:r>
        <w:rPr>
          <w:rFonts w:ascii="KLRFIH+ArialMT"/>
          <w:color w:val="000000"/>
          <w:spacing w:val="130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89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97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354-355.21.b</w:t>
      </w:r>
      <w:r>
        <w:rPr>
          <w:rFonts w:ascii="KLRFIH+ArialMT"/>
          <w:color w:val="000000"/>
          <w:spacing w:val="130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90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Distribution</w:t>
      </w:r>
      <w:r>
        <w:rPr>
          <w:rFonts w:ascii="KLRFIH+ArialMT"/>
          <w:color w:val="000000"/>
          <w:spacing w:val="206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354-355.23.b</w:t>
      </w:r>
      <w:r>
        <w:rPr>
          <w:rFonts w:ascii="KLRFIH+ArialMT"/>
          <w:color w:val="000000"/>
          <w:spacing w:val="130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91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216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354-355.24,25,26.b</w:t>
      </w:r>
      <w:r>
        <w:rPr>
          <w:rFonts w:ascii="KLRFIH+ArialMT"/>
          <w:color w:val="000000"/>
          <w:spacing w:val="117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92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076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88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91</w:t>
      </w:r>
      <w:r>
        <w:rPr>
          <w:rFonts w:ascii="KLRFIH+ArialMT"/>
          <w:color w:val="000000"/>
          <w:spacing w:val="1077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93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Wage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820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/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92)</w:t>
      </w:r>
      <w:r>
        <w:rPr>
          <w:rFonts w:ascii="KLRFIH+ArialMT"/>
          <w:color w:val="000000"/>
          <w:spacing w:val="792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3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</w:p>
    <w:p>
      <w:pPr>
        <w:pStyle w:val="NoList"/>
        <w:spacing w:before="218" w:after="0" w:line="108" w:lineRule="exact"/>
        <w:ind w:left="6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94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Specific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Wages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Salaries</w:t>
      </w:r>
      <w:r>
        <w:rPr>
          <w:rFonts w:ascii="KLRFIH+ArialMT"/>
          <w:color w:val="000000"/>
          <w:spacing w:val="582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87)</w:t>
      </w:r>
      <w:r>
        <w:rPr>
          <w:rFonts w:ascii="KLRFIH+ArialMT"/>
          <w:color w:val="000000"/>
          <w:spacing w:val="787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96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6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Specific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Wage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Salary</w:t>
      </w:r>
    </w:p>
    <w:p>
      <w:pPr>
        <w:pStyle w:val="NoList"/>
        <w:spacing w:before="5" w:after="0" w:line="108" w:lineRule="exact"/>
        <w:ind w:left="6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95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150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94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/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92)</w:t>
      </w:r>
      <w:r>
        <w:rPr>
          <w:rFonts w:ascii="KLRFIH+ArialMT"/>
          <w:color w:val="000000"/>
          <w:spacing w:val="792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3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34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1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4"/>
          <w:sz w:val="9"/>
        </w:rPr>
        <w:t>W/S</w:t>
      </w:r>
      <w:r>
        <w:rPr>
          <w:rFonts w:ascii="KLRFIH+ArialMT" w:hAnsi="KLRFIH+ArialMT" w:cs="KLRFIH+ArialMT"/>
          <w:color w:val="000000"/>
          <w:spacing w:val="4"/>
          <w:sz w:val="9"/>
        </w:rPr>
        <w:cr/>
      </w:r>
      <w:r>
        <w:rPr>
          <w:rFonts w:ascii="KLRFIH+ArialMT"/>
          <w:color w:val="000000"/>
          <w:spacing w:val="16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Specific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Wage</w:t>
      </w:r>
    </w:p>
    <w:p>
      <w:pPr>
        <w:pStyle w:val="NoList"/>
        <w:spacing w:before="1" w:after="0" w:line="112" w:lineRule="exact"/>
        <w:ind w:left="6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96</w:t>
      </w:r>
      <w:r>
        <w:rPr>
          <w:rFonts w:ascii="KLRFIH+ArialMT"/>
          <w:color w:val="000000"/>
          <w:spacing w:val="6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1687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94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/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89)</w:t>
      </w:r>
      <w:r>
        <w:rPr>
          <w:rFonts w:ascii="KLRFIH+ArialMT"/>
          <w:color w:val="000000"/>
          <w:spacing w:val="792"/>
          <w:sz w:val="8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23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26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1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</w:p>
    <w:p>
      <w:pPr>
        <w:pStyle w:val="NoList"/>
        <w:spacing w:before="106" w:after="0" w:line="112" w:lineRule="exact"/>
        <w:ind w:left="254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ELECTRIC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COMMON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PLANT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ALLOCATOR</w:t>
      </w:r>
    </w:p>
    <w:p>
      <w:pPr>
        <w:pStyle w:val="NoList"/>
        <w:spacing w:before="3" w:after="0" w:line="112" w:lineRule="exact"/>
        <w:ind w:left="6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6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(CE)</w:t>
      </w:r>
      <w:r>
        <w:rPr>
          <w:rFonts w:ascii="MHBKCA+Arial-BoldMT"/>
          <w:color w:val="000000"/>
          <w:spacing w:val="56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Electric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97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216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200-201.3.c+6.c</w:t>
      </w:r>
      <w:r>
        <w:rPr>
          <w:rFonts w:ascii="KLRFIH+ArialMT"/>
          <w:color w:val="000000"/>
          <w:spacing w:val="124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98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Gas</w:t>
      </w:r>
      <w:r>
        <w:rPr>
          <w:rFonts w:ascii="KLRFIH+ArialMT"/>
          <w:color w:val="000000"/>
          <w:spacing w:val="229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200-201.3.d+6.d</w:t>
      </w:r>
      <w:r>
        <w:rPr>
          <w:rFonts w:ascii="KLRFIH+ArialMT"/>
          <w:color w:val="000000"/>
          <w:spacing w:val="123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6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CP=</w:t>
      </w:r>
      <w:r>
        <w:rPr>
          <w:rFonts w:ascii="KLRFIH+ArialMT"/>
          <w:color w:val="000000"/>
          <w:spacing w:val="619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535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97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/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</w:p>
    <w:p>
      <w:pPr>
        <w:pStyle w:val="NoList"/>
        <w:spacing w:before="0" w:after="72" w:line="108" w:lineRule="exact"/>
        <w:ind w:left="4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99</w:t>
      </w:r>
      <w:r>
        <w:rPr>
          <w:rFonts w:ascii="KLRFIH+ArialMT"/>
          <w:color w:val="000000"/>
          <w:spacing w:val="1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Steam</w:t>
      </w:r>
      <w:r>
        <w:rPr>
          <w:rFonts w:ascii="KLRFIH+ArialMT"/>
          <w:color w:val="000000"/>
          <w:spacing w:val="220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200-201.3.e+6.e</w:t>
      </w:r>
      <w:r>
        <w:rPr>
          <w:rFonts w:ascii="KLRFIH+ArialMT"/>
          <w:color w:val="000000"/>
          <w:spacing w:val="123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2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100)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0"/>
          <w:sz w:val="9"/>
        </w:rPr>
        <w:t>100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(excludes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common)</w:t>
      </w:r>
      <w:r>
        <w:rPr>
          <w:rFonts w:ascii="KLRFIH+ArialMT"/>
          <w:color w:val="000000"/>
          <w:spacing w:val="1251"/>
          <w:sz w:val="9"/>
        </w:rPr>
        <w:t xml:space="preserve"> </w:t>
      </w:r>
      <w:r>
        <w:rPr>
          <w:rFonts w:ascii="KLRFIH+ArialMT"/>
          <w:color w:val="000000"/>
          <w:spacing w:val="1"/>
          <w:sz w:val="8"/>
        </w:rPr>
        <w:t>Sum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97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through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99</w:t>
      </w:r>
      <w:r>
        <w:rPr>
          <w:rFonts w:ascii="KLRFIH+ArialMT"/>
          <w:color w:val="000000"/>
          <w:spacing w:val="1077"/>
          <w:sz w:val="8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"/>
        <w:gridCol w:w="232"/>
        <w:gridCol w:w="20"/>
        <w:gridCol w:w="57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0"/>
          <w:jc w:val="left"/>
        </w:trPr>
        <w:tc>
          <w:tcPr>
            <w:tcW w:w="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2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58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101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57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87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19</w:t>
            </w:r>
            <w:r>
              <w:rPr>
                <w:rFonts w:ascii="KLRFIH+ArialMT"/>
                <w:color w:val="000000"/>
                <w:spacing w:val="76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10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REVENUE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CREDITS</w:t>
            </w:r>
            <w:r>
              <w:rPr>
                <w:rFonts w:ascii="MHBKCA+Arial-BoldMT"/>
                <w:color w:val="000000"/>
                <w:spacing w:val="310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Projects</w:t>
            </w:r>
            <w:r>
              <w:rPr>
                <w:rFonts w:ascii="KLRFIH+ArialMT"/>
                <w:color w:val="000000"/>
                <w:spacing w:val="94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Projects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Account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454,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Rent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from</w:t>
            </w:r>
            <w:r>
              <w:rPr>
                <w:rFonts w:ascii="KLRFIH+Arial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Electric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Property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(Note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I)</w:t>
            </w:r>
            <w:r>
              <w:rPr>
                <w:rFonts w:ascii="KLRFIH+ArialMT"/>
                <w:color w:val="000000"/>
                <w:spacing w:val="255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300-301,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122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120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57" w:after="0" w:line="112" w:lineRule="exact"/>
        <w:ind w:left="25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Account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456,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Other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Electric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4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102</w:t>
      </w:r>
      <w:r>
        <w:rPr>
          <w:rFonts w:ascii="KLRFIH+ArialMT"/>
          <w:color w:val="000000"/>
          <w:spacing w:val="267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300-301,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fn</w:t>
      </w:r>
      <w:r>
        <w:rPr>
          <w:rFonts w:ascii="KLRFIH+ArialMT"/>
          <w:color w:val="000000"/>
          <w:spacing w:val="12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12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</w:p>
    <w:p>
      <w:pPr>
        <w:pStyle w:val="NoList"/>
        <w:spacing w:before="137" w:after="0" w:line="113" w:lineRule="exact"/>
        <w:ind w:left="41" w:right="0" w:firstLine="0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KLRFIH+ArialMT"/>
          <w:color w:val="000000"/>
          <w:spacing w:val="0"/>
          <w:sz w:val="9"/>
        </w:rPr>
        <w:t>103</w:t>
      </w:r>
      <w:r>
        <w:rPr>
          <w:rFonts w:ascii="KLRFIH+ArialMT"/>
          <w:color w:val="000000"/>
          <w:spacing w:val="3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Total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Revenue</w:t>
      </w:r>
      <w:r>
        <w:rPr>
          <w:rFonts w:ascii="KLRFIH+ArialMT"/>
          <w:color w:val="000000"/>
          <w:spacing w:val="0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Credits</w:t>
      </w:r>
      <w:r>
        <w:rPr>
          <w:rFonts w:ascii="KLRFIH+ArialMT"/>
          <w:color w:val="000000"/>
          <w:spacing w:val="3431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-</w:t>
      </w:r>
      <w:r>
        <w:rPr>
          <w:rFonts w:ascii="KLRFIH+ArialMT"/>
          <w:color w:val="000000"/>
          <w:spacing w:val="1207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-</w:t>
      </w:r>
    </w:p>
    <w:p>
      <w:pPr>
        <w:pStyle w:val="NoList"/>
        <w:spacing w:before="181" w:after="0" w:line="122" w:lineRule="exact"/>
        <w:ind w:left="25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Non-Levelized</w:t>
      </w:r>
      <w:r>
        <w:rPr>
          <w:rFonts w:ascii="KLRFIH+ArialMT"/>
          <w:color w:val="000000"/>
          <w:spacing w:val="254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Template</w:t>
      </w:r>
      <w:r>
        <w:rPr>
          <w:rFonts w:ascii="KLRFIH+ArialMT"/>
          <w:color w:val="000000"/>
          <w:spacing w:val="102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Actual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Months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Ended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December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….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376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Utilizing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Data</w:t>
      </w:r>
    </w:p>
    <w:p>
      <w:pPr>
        <w:pStyle w:val="NoList"/>
        <w:spacing w:before="203" w:after="0" w:line="112" w:lineRule="exact"/>
        <w:ind w:left="3341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Consolidated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Edison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New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York,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Inc.</w:t>
      </w:r>
    </w:p>
    <w:p>
      <w:pPr>
        <w:pStyle w:val="NoList"/>
        <w:spacing w:before="10" w:after="0" w:line="104" w:lineRule="exact"/>
        <w:ind w:left="2465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Appendix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A:</w:t>
      </w:r>
      <w:r>
        <w:rPr>
          <w:rFonts w:ascii="MHBKCA+Arial-BoldMT"/>
          <w:color w:val="000000"/>
          <w:spacing w:val="4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Annual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Transmission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Revenue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Requirement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for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</w:p>
    <w:p>
      <w:pPr>
        <w:pStyle w:val="NoList"/>
        <w:spacing w:before="237" w:after="0" w:line="110" w:lineRule="exact"/>
        <w:ind w:left="0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General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Note: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References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indicated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(page#,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line#,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col.#)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1"/>
          <w:sz w:val="9"/>
        </w:rPr>
        <w:t>References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data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from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indicated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#.y.x</w:t>
      </w:r>
      <w:r>
        <w:rPr>
          <w:rFonts w:ascii="KLRFIH+ArialMT"/>
          <w:color w:val="000000"/>
          <w:spacing w:val="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(page,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line,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column)</w:t>
      </w:r>
    </w:p>
    <w:p>
      <w:pPr>
        <w:pStyle w:val="NoList"/>
        <w:spacing w:before="107" w:after="0" w:line="112" w:lineRule="exact"/>
        <w:ind w:left="0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Notes</w:t>
      </w:r>
    </w:p>
    <w:p>
      <w:pPr>
        <w:pStyle w:val="NoList"/>
        <w:spacing w:before="2" w:after="0" w:line="115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8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amounts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shown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based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13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month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averages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which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monthly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numbers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contained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footnotes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FF1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following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exceptions: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CWC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which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based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upon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one-eigth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of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O&amp;M,Accumulated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Taxes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24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Excess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25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Taxes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25,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which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beginning/ending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year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averages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prorated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amounts)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.</w:t>
      </w:r>
    </w:p>
    <w:p>
      <w:pPr>
        <w:pStyle w:val="NoList"/>
        <w:spacing w:before="44" w:after="0" w:line="112" w:lineRule="exact"/>
        <w:ind w:left="7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B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maximum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accumulated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offset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base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calculated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accordance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proration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formula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prescribed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IRS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regulation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section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1.167(l)-1(h)(6).</w:t>
      </w:r>
    </w:p>
    <w:p>
      <w:pPr>
        <w:pStyle w:val="NoList"/>
        <w:spacing w:before="85" w:after="0" w:line="112" w:lineRule="exact"/>
        <w:ind w:left="7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C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Cash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Working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Capital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equals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one-eighth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(45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days)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O&amp;M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Projects.</w:t>
      </w:r>
    </w:p>
    <w:p>
      <w:pPr>
        <w:pStyle w:val="NoList"/>
        <w:spacing w:before="126" w:after="0" w:line="112" w:lineRule="exact"/>
        <w:ind w:left="7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D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Includes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only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FICA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unemployment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taxes.</w:t>
      </w:r>
    </w:p>
    <w:p>
      <w:pPr>
        <w:pStyle w:val="NoList"/>
        <w:spacing w:before="37" w:after="113" w:line="112" w:lineRule="exact"/>
        <w:ind w:left="7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E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regulatory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determined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after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deducting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directly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assigned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regulatory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153"/>
        <w:gridCol w:w="20"/>
        <w:gridCol w:w="84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0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F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84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Below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are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currently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effective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rate,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where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FIT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is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Federal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rate;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SIT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is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State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rate,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and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=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"the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federal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deductible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for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state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taxes".</w:t>
            </w:r>
            <w:r>
              <w:rPr>
                <w:rFonts w:ascii="KLRFIH+ArialMT"/>
                <w:color w:val="000000"/>
                <w:spacing w:val="3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If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utility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is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taxed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in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more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than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one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state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must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attach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work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paper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showing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name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each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state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and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how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blended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composite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SIT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was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developed.</w:t>
            </w:r>
            <w:r>
              <w:rPr>
                <w:rFonts w:ascii="KLRFIH+ArialMT"/>
                <w:color w:val="000000"/>
                <w:spacing w:val="3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Furthermore,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utility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that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elected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to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utilize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amortization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credits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against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taxable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rather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than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book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credits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to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Account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No.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255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and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reduce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rate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base,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must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reduce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its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expense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amount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Amortized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Investment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Tax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Credit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(Form</w:t>
            </w:r>
            <w:r>
              <w:rPr>
                <w:rFonts w:ascii="KLRFIH+Arial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266.8.f)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multiplied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(1/1-T).</w:t>
            </w:r>
            <w:r>
              <w:rPr>
                <w:rFonts w:ascii="KLRFIH+ArialMT"/>
                <w:color w:val="000000"/>
                <w:spacing w:val="2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Any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Excess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Deficient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Deferred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Taxes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reduce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or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increase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income</w:t>
            </w:r>
            <w:r>
              <w:rPr>
                <w:rFonts w:ascii="KLRFIH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tax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expense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amount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the</w:t>
            </w:r>
            <w:r>
              <w:rPr>
                <w:rFonts w:ascii="KLRFIH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9"/>
              </w:rPr>
              <w:t>expense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multiplied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by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(1/1-T).</w:t>
            </w:r>
          </w:p>
        </w:tc>
      </w:tr>
    </w:tbl>
    <w:p>
      <w:pPr>
        <w:pStyle w:val="NoList"/>
        <w:spacing w:before="174" w:after="0" w:line="112" w:lineRule="exact"/>
        <w:ind w:left="49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Inputs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Required:</w:t>
      </w:r>
      <w:r>
        <w:rPr>
          <w:rFonts w:ascii="KLRFIH+ArialMT"/>
          <w:color w:val="000000"/>
          <w:spacing w:val="105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FIT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=</w:t>
      </w:r>
      <w:r>
        <w:rPr>
          <w:rFonts w:ascii="KLRFIH+ArialMT"/>
          <w:color w:val="000000"/>
          <w:spacing w:val="203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0.00%</w:t>
      </w:r>
    </w:p>
    <w:p>
      <w:pPr>
        <w:pStyle w:val="NoList"/>
        <w:spacing w:before="0" w:after="0" w:line="112" w:lineRule="exact"/>
        <w:ind w:left="223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SIT=</w:t>
      </w:r>
      <w:r>
        <w:rPr>
          <w:rFonts w:ascii="KLRFIH+ArialMT"/>
          <w:color w:val="000000"/>
          <w:spacing w:val="2056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0.00%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(State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Composite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SIT)</w:t>
      </w:r>
    </w:p>
    <w:p>
      <w:pPr>
        <w:pStyle w:val="NoList"/>
        <w:spacing w:before="0" w:after="0" w:line="110" w:lineRule="exact"/>
        <w:ind w:left="8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13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=</w:t>
      </w:r>
      <w:r>
        <w:rPr>
          <w:rFonts w:ascii="KLRFIH+ArialMT"/>
          <w:color w:val="000000"/>
          <w:spacing w:val="212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0.00%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(percent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federal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income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deductible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state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purposes)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G</w:t>
      </w:r>
      <w:r>
        <w:rPr>
          <w:rFonts w:ascii="KLRFIH+ArialMT"/>
          <w:color w:val="000000"/>
          <w:spacing w:val="7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Include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ATU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Year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ATRR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Year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N+2</w:t>
      </w:r>
    </w:p>
    <w:p>
      <w:pPr>
        <w:pStyle w:val="NoList"/>
        <w:spacing w:before="0" w:after="0" w:line="113" w:lineRule="exact"/>
        <w:ind w:left="77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H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Debt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cost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=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long-term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interest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term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debt.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cost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=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dividends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outstanding.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determined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New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York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Public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Utilities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5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Commission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capped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determined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FERC.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Cap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supported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original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filing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change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Cap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may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made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absent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filing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FERC.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Projects,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5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supported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original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filing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change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Cap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may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made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absent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filing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FERC.</w:t>
      </w:r>
    </w:p>
    <w:p>
      <w:pPr>
        <w:pStyle w:val="NoList"/>
        <w:spacing w:before="41" w:after="0" w:line="108" w:lineRule="exact"/>
        <w:ind w:left="9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</w:t>
      </w:r>
      <w:r>
        <w:rPr>
          <w:rFonts w:ascii="KLRFIH+ArialMT"/>
          <w:color w:val="000000"/>
          <w:spacing w:val="10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Includes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only,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such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pole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attachments,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rentals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special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use.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J</w:t>
      </w:r>
      <w:r>
        <w:rPr>
          <w:rFonts w:ascii="KLRFIH+ArialMT"/>
          <w:color w:val="000000"/>
          <w:spacing w:val="9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Includes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only.</w:t>
      </w:r>
    </w:p>
    <w:p>
      <w:pPr>
        <w:pStyle w:val="NoList"/>
        <w:spacing w:before="0" w:after="0" w:line="112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K</w:t>
      </w:r>
      <w:r>
        <w:rPr>
          <w:rFonts w:ascii="KLRFIH+ArialMT"/>
          <w:color w:val="000000"/>
          <w:spacing w:val="8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following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acronyms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used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allocators:</w:t>
      </w:r>
    </w:p>
    <w:p>
      <w:pPr>
        <w:pStyle w:val="NoList"/>
        <w:spacing w:before="0" w:after="0" w:line="110" w:lineRule="exact"/>
        <w:ind w:left="2014" w:right="5566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CP=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(allocate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expenses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electric) </w:t>
      </w:r>
      <w:r>
        <w:rPr>
          <w:rFonts w:ascii="KLRFIH+ArialMT"/>
          <w:color w:val="000000"/>
          <w:spacing w:val="0"/>
          <w:sz w:val="9"/>
        </w:rPr>
        <w:t>DA=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direct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assignment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(the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item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direct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assigned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Projects)</w:t>
      </w:r>
    </w:p>
    <w:p>
      <w:pPr>
        <w:pStyle w:val="NoList"/>
        <w:spacing w:before="0" w:after="0" w:line="110" w:lineRule="exact"/>
        <w:ind w:left="1370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GP10=</w:t>
      </w:r>
      <w:r>
        <w:rPr>
          <w:rFonts w:ascii="KLRFIH+ArialMT"/>
          <w:color w:val="000000"/>
          <w:spacing w:val="2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(allocated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electric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plant)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"/>
          <w:sz w:val="9"/>
        </w:rPr>
        <w:t>GPE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GPE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10=</w:t>
      </w:r>
      <w:r>
        <w:rPr>
          <w:rFonts w:ascii="KLRFIH+ArialMT"/>
          <w:color w:val="000000"/>
          <w:spacing w:val="2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electric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(allocated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electric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plant)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16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S19P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S10P=</w:t>
      </w:r>
      <w:r>
        <w:rPr>
          <w:rFonts w:ascii="KLRFIH+ArialMT"/>
          <w:color w:val="000000"/>
          <w:spacing w:val="2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plant)</w:t>
      </w:r>
    </w:p>
    <w:p>
      <w:pPr>
        <w:pStyle w:val="NoList"/>
        <w:spacing w:before="21" w:after="0" w:line="113" w:lineRule="exact"/>
        <w:ind w:left="127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electric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W/S=</w:t>
      </w:r>
      <w:r>
        <w:rPr>
          <w:rFonts w:ascii="KLRFIH+ArialMT"/>
          <w:color w:val="000000"/>
          <w:spacing w:val="2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salaries)</w:t>
      </w:r>
    </w:p>
    <w:p>
      <w:pPr>
        <w:pStyle w:val="NoList"/>
        <w:spacing w:before="0" w:after="0" w:line="114" w:lineRule="exact"/>
        <w:ind w:left="1164" w:right="2645" w:firstLine="1075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(Schedule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as </w:t>
      </w:r>
      <w:r>
        <w:rPr>
          <w:rFonts w:ascii="KLRFIH+ArialMT"/>
          <w:color w:val="000000"/>
          <w:spacing w:val="0"/>
          <w:sz w:val="9"/>
        </w:rPr>
        <w:t>S19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S10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4"/>
          <w:sz w:val="9"/>
        </w:rPr>
        <w:t>W/S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2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salaries)</w:t>
      </w:r>
    </w:p>
    <w:p>
      <w:pPr>
        <w:pStyle w:val="NoList"/>
        <w:spacing w:before="0" w:after="0" w:line="110" w:lineRule="exact"/>
        <w:ind w:left="1879" w:right="5475" w:firstLine="134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NA=</w:t>
      </w:r>
      <w:r>
        <w:rPr>
          <w:rFonts w:ascii="KLRFIH+ArialMT"/>
          <w:color w:val="000000"/>
          <w:spacing w:val="2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applicable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(the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item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applicable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Scheduel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Projects) </w:t>
      </w:r>
      <w:r>
        <w:rPr>
          <w:rFonts w:ascii="KLRFIH+ArialMT"/>
          <w:color w:val="000000"/>
          <w:spacing w:val="0"/>
          <w:sz w:val="9"/>
        </w:rPr>
        <w:t>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W/S=</w:t>
      </w:r>
      <w:r>
        <w:rPr>
          <w:rFonts w:ascii="KLRFIH+ArialMT"/>
          <w:color w:val="000000"/>
          <w:spacing w:val="2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%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electric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wages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salaries</w:t>
      </w:r>
    </w:p>
    <w:p>
      <w:pPr>
        <w:pStyle w:val="NoList"/>
        <w:spacing w:before="0" w:after="0" w:line="112" w:lineRule="exact"/>
        <w:ind w:left="9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L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Con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Edison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exclude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items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Account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930.2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shown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FF1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page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335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that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greater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than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$1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M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directly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indirectly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related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provision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services.</w:t>
      </w:r>
    </w:p>
    <w:p>
      <w:pPr>
        <w:pStyle w:val="NoList"/>
        <w:spacing w:before="6" w:after="0" w:line="113" w:lineRule="exact"/>
        <w:ind w:left="7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5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Con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Edison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either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will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direct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assign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O&amp;M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expense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that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have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been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tracked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allocate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O&amp;M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Projects,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M</w:t>
      </w:r>
      <w:r>
        <w:rPr>
          <w:rFonts w:ascii="KLRFIH+ArialMT"/>
          <w:color w:val="000000"/>
          <w:spacing w:val="7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but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both.</w:t>
      </w:r>
    </w:p>
    <w:p>
      <w:pPr>
        <w:pStyle w:val="NoList"/>
        <w:spacing w:before="0" w:after="0" w:line="110" w:lineRule="exact"/>
        <w:ind w:left="8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N</w:t>
      </w:r>
      <w:r>
        <w:rPr>
          <w:rFonts w:ascii="KLRFIH+ArialMT"/>
          <w:color w:val="000000"/>
          <w:spacing w:val="8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accordance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with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NYISO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OATT,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Section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14.1.5,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receipts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included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ATRR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follows: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405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76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</w:p>
    <w:p>
      <w:pPr>
        <w:pStyle w:val="NoList"/>
        <w:spacing w:before="0" w:after="0" w:line="110" w:lineRule="exact"/>
        <w:ind w:left="2239" w:right="5319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receipt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tax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122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0.00000%</w:t>
      </w:r>
      <w:r>
        <w:rPr>
          <w:rFonts w:ascii="KLRFIH+ArialMT"/>
          <w:color w:val="000000"/>
          <w:spacing w:val="82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0.00000%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-1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requirement</w:t>
      </w:r>
      <w:r>
        <w:rPr>
          <w:rFonts w:ascii="KLRFIH+ArialMT"/>
          <w:color w:val="000000"/>
          <w:spacing w:val="148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12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 xml:space="preserve">- </w:t>
      </w:r>
      <w:r>
        <w:rPr>
          <w:rFonts w:ascii="KLRFIH+ArialMT"/>
          <w:color w:val="000000"/>
          <w:spacing w:val="1"/>
          <w:sz w:val="9"/>
        </w:rPr>
        <w:t>Gross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Receipts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Tax</w:t>
      </w:r>
      <w:r>
        <w:rPr>
          <w:rFonts w:ascii="KLRFIH+ArialMT"/>
          <w:color w:val="000000"/>
          <w:spacing w:val="154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12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0" w:lineRule="exact"/>
        <w:ind w:left="8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O</w:t>
      </w:r>
      <w:r>
        <w:rPr>
          <w:rFonts w:ascii="KLRFIH+ArialMT"/>
          <w:color w:val="000000"/>
          <w:spacing w:val="7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impact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additional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25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basis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points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resulting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from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NYISO's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Public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Policy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Transmission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Planning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Process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under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Attachment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Y.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</w:t>
      </w:r>
      <w:r>
        <w:rPr>
          <w:rFonts w:ascii="KLRFIH+ArialMT"/>
          <w:color w:val="000000"/>
          <w:spacing w:val="8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ATRRs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10a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10b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Projects.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Q</w:t>
      </w:r>
      <w:r>
        <w:rPr>
          <w:rFonts w:ascii="KLRFIH+ArialMT"/>
          <w:color w:val="000000"/>
          <w:spacing w:val="7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not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eligible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any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incentive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adders.</w:t>
      </w:r>
    </w:p>
    <w:p>
      <w:pPr>
        <w:pStyle w:val="NoList"/>
        <w:spacing w:before="0" w:after="0" w:line="112" w:lineRule="exact"/>
        <w:ind w:left="8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R</w:t>
      </w:r>
      <w:r>
        <w:rPr>
          <w:rFonts w:ascii="KLRFIH+ArialMT"/>
          <w:color w:val="000000"/>
          <w:spacing w:val="8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future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use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2240" w:h="15840"/>
          <w:pgMar w:top="1211" w:right="100" w:bottom="0" w:left="74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56" w:line="77" w:lineRule="exact"/>
        <w:ind w:left="2413" w:right="0" w:firstLine="0"/>
        <w:jc w:val="left"/>
        <w:rPr>
          <w:rFonts w:ascii="MHBKCA+Arial-BoldMT"/>
          <w:color w:val="000000"/>
          <w:spacing w:val="0"/>
          <w:sz w:val="6"/>
        </w:rPr>
      </w:pPr>
      <w:bookmarkStart w:id="4" w:name="br5"/>
      <w:bookmarkEnd w:id="4"/>
      <w:r>
        <w:rPr>
          <w:noProof/>
        </w:rPr>
        <w:pict>
          <v:shape id="_x0000_s1104" type="#_x0000_t75" style="width:409.5pt;height:5.95pt;margin-top:63.35pt;margin-left:56.1pt;mso-position-horizontal-relative:page;mso-position-vertical-relative:page;position:absolute;z-index:-251361280">
            <v:imagedata r:id="rId86" o:title=""/>
          </v:shape>
        </w:pict>
      </w:r>
      <w:r>
        <w:rPr>
          <w:noProof/>
        </w:rPr>
        <w:pict>
          <v:shape id="_x0000_s1105" type="#_x0000_t75" style="width:148.5pt;height:4.75pt;margin-top:83.3pt;margin-left:258.55pt;mso-position-horizontal-relative:page;mso-position-vertical-relative:page;position:absolute;z-index:-251362304">
            <v:imagedata r:id="rId87" o:title=""/>
          </v:shape>
        </w:pict>
      </w:r>
      <w:r>
        <w:rPr>
          <w:noProof/>
        </w:rPr>
        <w:pict>
          <v:shape id="_x0000_s1106" type="#_x0000_t75" style="width:131.35pt;height:4.75pt;margin-top:83.3pt;margin-left:434.25pt;mso-position-horizontal-relative:page;mso-position-vertical-relative:page;position:absolute;z-index:-251363328">
            <v:imagedata r:id="rId88" o:title=""/>
          </v:shape>
        </w:pict>
      </w:r>
      <w:r>
        <w:rPr>
          <w:noProof/>
        </w:rPr>
        <w:pict>
          <v:shape id="_x0000_s1107" type="#_x0000_t75" style="width:350.95pt;height:36.45pt;margin-top:93.95pt;margin-left:56.1pt;mso-position-horizontal-relative:page;mso-position-vertical-relative:page;position:absolute;z-index:-251364352">
            <v:imagedata r:id="rId89" o:title=""/>
          </v:shape>
        </w:pict>
      </w:r>
      <w:r>
        <w:rPr>
          <w:noProof/>
        </w:rPr>
        <w:pict>
          <v:shape id="_x0000_s1108" type="#_x0000_t75" style="width:131.35pt;height:36.45pt;margin-top:93.95pt;margin-left:434.25pt;mso-position-horizontal-relative:page;mso-position-vertical-relative:page;position:absolute;z-index:-251365376">
            <v:imagedata r:id="rId90" o:title=""/>
          </v:shape>
        </w:pict>
      </w:r>
      <w:r>
        <w:rPr>
          <w:noProof/>
        </w:rPr>
        <w:pict>
          <v:shape id="_x0000_s1109" type="#_x0000_t75" style="width:504.3pt;height:11pt;margin-top:150.6pt;margin-left:82.85pt;mso-position-horizontal-relative:page;mso-position-vertical-relative:page;position:absolute;z-index:-251366400">
            <v:imagedata r:id="rId91" o:title=""/>
          </v:shape>
        </w:pict>
      </w:r>
      <w:r>
        <w:rPr>
          <w:noProof/>
        </w:rPr>
        <w:pict>
          <v:shape id="_x0000_s1110" type="#_x0000_t75" style="width:531.1pt;height:44.25pt;margin-top:176.3pt;margin-left:56.1pt;mso-position-horizontal-relative:page;mso-position-vertical-relative:page;position:absolute;z-index:-251367424">
            <v:imagedata r:id="rId92" o:title=""/>
          </v:shape>
        </w:pict>
      </w:r>
      <w:r>
        <w:rPr>
          <w:noProof/>
        </w:rPr>
        <w:pict>
          <v:shape id="_x0000_s1111" type="#_x0000_t75" style="width:31.4pt;height:9.45pt;margin-top:243.35pt;margin-left:112.15pt;mso-position-horizontal-relative:page;mso-position-vertical-relative:page;position:absolute;z-index:-251368448">
            <v:imagedata r:id="rId93" o:title=""/>
          </v:shape>
        </w:pict>
      </w:r>
      <w:r>
        <w:rPr>
          <w:noProof/>
        </w:rPr>
        <w:pict>
          <v:shape id="_x0000_s1112" type="#_x0000_t75" style="width:204.55pt;height:36.45pt;margin-top:253.3pt;margin-left:56.1pt;mso-position-horizontal-relative:page;mso-position-vertical-relative:page;position:absolute;z-index:-251369472">
            <v:imagedata r:id="rId94" o:title=""/>
          </v:shape>
        </w:pict>
      </w:r>
      <w:r>
        <w:rPr>
          <w:noProof/>
        </w:rPr>
        <w:pict>
          <v:shape id="_x0000_s1113" type="#_x0000_t75" style="width:119.25pt;height:7.65pt;margin-top:302.9pt;margin-left:82.85pt;mso-position-horizontal-relative:page;mso-position-vertical-relative:page;position:absolute;z-index:-251370496">
            <v:imagedata r:id="rId95" o:title=""/>
          </v:shape>
        </w:pict>
      </w:r>
      <w:r>
        <w:rPr>
          <w:noProof/>
        </w:rPr>
        <w:pict>
          <v:shape id="_x0000_s1114" type="#_x0000_t75" style="width:146pt;height:36.45pt;margin-top:316.45pt;margin-left:56.1pt;mso-position-horizontal-relative:page;mso-position-vertical-relative:page;position:absolute;z-index:-251371520">
            <v:imagedata r:id="rId96" o:title=""/>
          </v:shape>
        </w:pict>
      </w:r>
      <w:r>
        <w:rPr>
          <w:noProof/>
        </w:rPr>
        <w:pict>
          <v:shape id="_x0000_s1115" type="#_x0000_t75" style="width:119.25pt;height:4.9pt;margin-top:364.3pt;margin-left:82.85pt;mso-position-horizontal-relative:page;mso-position-vertical-relative:page;position:absolute;z-index:-251372544">
            <v:imagedata r:id="rId97" o:title=""/>
          </v:shape>
        </w:pict>
      </w:r>
      <w:r>
        <w:rPr>
          <w:noProof/>
        </w:rPr>
        <w:pict>
          <v:shape id="_x0000_s1116" type="#_x0000_t75" style="width:146pt;height:4.75pt;margin-top:372.35pt;margin-left:56.1pt;mso-position-horizontal-relative:page;mso-position-vertical-relative:page;position:absolute;z-index:-251373568">
            <v:imagedata r:id="rId98" o:title=""/>
          </v:shape>
        </w:pict>
      </w:r>
      <w:r>
        <w:rPr>
          <w:noProof/>
        </w:rPr>
        <w:pict>
          <v:shape id="_x0000_s1117" type="#_x0000_t75" style="width:119.25pt;height:4.9pt;margin-top:385.45pt;margin-left:82.85pt;mso-position-horizontal-relative:page;mso-position-vertical-relative:page;position:absolute;z-index:-251374592">
            <v:imagedata r:id="rId97" o:title=""/>
          </v:shape>
        </w:pict>
      </w:r>
      <w:r>
        <w:rPr>
          <w:noProof/>
        </w:rPr>
        <w:pict>
          <v:shape id="_x0000_s1118" type="#_x0000_t75" style="width:146pt;height:4.75pt;margin-top:393.5pt;margin-left:56.1pt;mso-position-horizontal-relative:page;mso-position-vertical-relative:page;position:absolute;z-index:-251375616">
            <v:imagedata r:id="rId99" o:title=""/>
          </v:shape>
        </w:pict>
      </w:r>
      <w:r>
        <w:rPr>
          <w:noProof/>
        </w:rPr>
        <w:pict>
          <v:shape id="_x0000_s1119" type="#_x0000_t75" style="width:119.25pt;height:4.9pt;margin-top:406.55pt;margin-left:82.85pt;mso-position-horizontal-relative:page;mso-position-vertical-relative:page;position:absolute;z-index:-251376640">
            <v:imagedata r:id="rId100" o:title=""/>
          </v:shape>
        </w:pict>
      </w:r>
      <w:r>
        <w:rPr>
          <w:noProof/>
        </w:rPr>
        <w:pict>
          <v:shape id="_x0000_s1120" type="#_x0000_t75" style="width:119.25pt;height:36.45pt;margin-top:417.35pt;margin-left:82.85pt;mso-position-horizontal-relative:page;mso-position-vertical-relative:page;position:absolute;z-index:-251377664">
            <v:imagedata r:id="rId101" o:title=""/>
          </v:shape>
        </w:pict>
      </w:r>
      <w:r>
        <w:rPr>
          <w:noProof/>
        </w:rPr>
        <w:pict>
          <v:shape id="_x0000_s1121" type="#_x0000_t75" style="width:119.25pt;height:4.9pt;margin-top:465.25pt;margin-left:82.85pt;mso-position-horizontal-relative:page;mso-position-vertical-relative:page;position:absolute;z-index:-251378688">
            <v:imagedata r:id="rId100" o:title=""/>
          </v:shape>
        </w:pict>
      </w:r>
      <w:r>
        <w:rPr>
          <w:noProof/>
        </w:rPr>
        <w:pict>
          <v:shape id="_x0000_s1122" type="#_x0000_t75" style="width:119.25pt;height:36.45pt;margin-top:480.85pt;margin-left:82.85pt;mso-position-horizontal-relative:page;mso-position-vertical-relative:page;position:absolute;z-index:-251379712">
            <v:imagedata r:id="rId101" o:title=""/>
          </v:shape>
        </w:pict>
      </w:r>
      <w:r>
        <w:rPr>
          <w:noProof/>
        </w:rPr>
        <w:pict>
          <v:shape id="_x0000_s1123" type="#_x0000_t75" style="width:119.25pt;height:4.9pt;margin-top:526.1pt;margin-left:82.85pt;mso-position-horizontal-relative:page;mso-position-vertical-relative:page;position:absolute;z-index:-251380736">
            <v:imagedata r:id="rId102" o:title=""/>
          </v:shape>
        </w:pict>
      </w:r>
      <w:r>
        <w:rPr>
          <w:noProof/>
        </w:rPr>
        <w:pict>
          <v:shape id="_x0000_s1124" type="#_x0000_t75" style="width:89.95pt;height:4.75pt;margin-top:534.1pt;margin-left:82.85pt;mso-position-horizontal-relative:page;mso-position-vertical-relative:page;position:absolute;z-index:-251381760">
            <v:imagedata r:id="rId103" o:title=""/>
          </v:shape>
        </w:pict>
      </w:r>
      <w:r>
        <w:rPr>
          <w:noProof/>
        </w:rPr>
        <w:pict>
          <v:shape id="_x0000_s1125" type="#_x0000_t75" style="width:353.5pt;height:2.25pt;margin-top:72.35pt;margin-left:82.85pt;mso-position-horizontal-relative:page;mso-position-vertical-relative:page;position:absolute;z-index:-251382784">
            <v:imagedata r:id="rId104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383808">
            <v:imagedata r:id="rId105" o:title=""/>
          </v:shape>
        </w:pict>
      </w:r>
      <w:r>
        <w:rPr>
          <w:noProof/>
        </w:rPr>
        <w:pict>
          <v:shape id="_x0000_s1127" type="#_x0000_t75" style="width:504.3pt;height:2.25pt;margin-top:131.3pt;margin-left:82.85pt;mso-position-horizontal-relative:page;mso-position-vertical-relative:page;position:absolute;z-index:-251384832">
            <v:imagedata r:id="rId106" o:title=""/>
          </v:shape>
        </w:pict>
      </w:r>
      <w:r>
        <w:rPr>
          <w:noProof/>
        </w:rPr>
        <w:pict>
          <v:shape id="_x0000_s1128" type="#_x0000_t75" style="width:504.3pt;height:2.25pt;margin-top:145.2pt;margin-left:82.85pt;mso-position-horizontal-relative:page;mso-position-vertical-relative:page;position:absolute;z-index:-251385856">
            <v:imagedata r:id="rId106" o:title=""/>
          </v:shape>
        </w:pict>
      </w:r>
      <w:r>
        <w:rPr>
          <w:noProof/>
        </w:rPr>
        <w:pict>
          <v:shape id="_x0000_s1129" type="#_x0000_t75" style="width:504.3pt;height:2.25pt;margin-top:221.9pt;margin-left:82.85pt;mso-position-horizontal-relative:page;mso-position-vertical-relative:page;position:absolute;z-index:-251386880">
            <v:imagedata r:id="rId107" o:title=""/>
          </v:shape>
        </w:pict>
      </w:r>
      <w:r>
        <w:rPr>
          <w:noProof/>
        </w:rPr>
        <w:pict>
          <v:shape id="_x0000_s1130" type="#_x0000_t75" style="width:236.35pt;height:2.25pt;margin-top:227.15pt;margin-left:82.85pt;mso-position-horizontal-relative:page;mso-position-vertical-relative:page;position:absolute;z-index:-251387904">
            <v:imagedata r:id="rId108" o:title=""/>
          </v:shape>
        </w:pict>
      </w:r>
      <w:r>
        <w:rPr>
          <w:noProof/>
        </w:rPr>
        <w:pict>
          <v:shape id="_x0000_s1131" type="#_x0000_t75" style="width:89.95pt;height:2.25pt;margin-top:229.8pt;margin-left:229.25pt;mso-position-horizontal-relative:page;mso-position-vertical-relative:page;position:absolute;z-index:-251388928">
            <v:imagedata r:id="rId109" o:title=""/>
          </v:shape>
        </w:pict>
      </w:r>
      <w:r>
        <w:rPr>
          <w:noProof/>
        </w:rPr>
        <w:pict>
          <v:shape id="_x0000_s1132" type="#_x0000_t75" style="width:89.95pt;height:2.25pt;margin-top:232.45pt;margin-left:229.25pt;mso-position-horizontal-relative:page;mso-position-vertical-relative:page;position:absolute;z-index:-251389952">
            <v:imagedata r:id="rId110" o:title=""/>
          </v:shape>
        </w:pict>
      </w:r>
      <w:r>
        <w:rPr>
          <w:noProof/>
        </w:rPr>
        <w:pict>
          <v:shape id="_x0000_s1133" type="#_x0000_t75" style="width:236.35pt;height:2.25pt;margin-top:290.65pt;margin-left:82.85pt;mso-position-horizontal-relative:page;mso-position-vertical-relative:page;position:absolute;z-index:-251390976">
            <v:imagedata r:id="rId111" o:title=""/>
          </v:shape>
        </w:pict>
      </w:r>
      <w:r>
        <w:rPr>
          <w:noProof/>
        </w:rPr>
        <w:pict>
          <v:shape id="_x0000_s1134" type="#_x0000_t75" style="width:119.25pt;height:2.6pt;margin-top:353.4pt;margin-left:82.85pt;mso-position-horizontal-relative:page;mso-position-vertical-relative:page;position:absolute;z-index:-251392000">
            <v:imagedata r:id="rId112" o:title=""/>
          </v:shape>
        </w:pict>
      </w:r>
      <w:r>
        <w:rPr>
          <w:noProof/>
        </w:rPr>
        <w:pict>
          <v:shape id="_x0000_s1135" type="#_x0000_t75" style="width:119.25pt;height:2.6pt;margin-top:454.3pt;margin-left:82.85pt;mso-position-horizontal-relative:page;mso-position-vertical-relative:page;position:absolute;z-index:-251393024">
            <v:imagedata r:id="rId112" o:title=""/>
          </v:shape>
        </w:pict>
      </w:r>
      <w:r>
        <w:rPr>
          <w:noProof/>
        </w:rPr>
        <w:pict>
          <v:shape id="_x0000_s1136" type="#_x0000_t75" style="width:119.25pt;height:2.6pt;margin-top:517.8pt;margin-left:82.85pt;mso-position-horizontal-relative:page;mso-position-vertical-relative:page;position:absolute;z-index:-251394048">
            <v:imagedata r:id="rId113" o:title=""/>
          </v:shape>
        </w:pict>
      </w:r>
      <w:r>
        <w:rPr>
          <w:rFonts w:ascii="MHBKCA+Arial-BoldMT"/>
          <w:color w:val="000000"/>
          <w:spacing w:val="1007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Consolidated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Edison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Company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of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New</w:t>
      </w:r>
      <w:r>
        <w:rPr>
          <w:rFonts w:ascii="MHBKCA+Arial-BoldMT"/>
          <w:color w:val="000000"/>
          <w:spacing w:val="3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York,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6"/>
        </w:rPr>
        <w:t>Inc.</w:t>
      </w:r>
      <w:r>
        <w:rPr>
          <w:rFonts w:ascii="MHBKCA+Arial-BoldMT" w:hAnsi="MHBKCA+Arial-BoldMT" w:cs="MHBKCA+Arial-BoldMT"/>
          <w:color w:val="000000"/>
          <w:spacing w:val="2"/>
          <w:sz w:val="6"/>
        </w:rPr>
        <w:cr/>
      </w:r>
      <w:r>
        <w:rPr>
          <w:rFonts w:ascii="MHBKCA+Arial-BoldMT"/>
          <w:color w:val="000000"/>
          <w:spacing w:val="1"/>
          <w:sz w:val="6"/>
        </w:rPr>
        <w:t>Workpaper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1:</w:t>
      </w:r>
      <w:r>
        <w:rPr>
          <w:rFonts w:ascii="MHBKCA+Arial-BoldMT"/>
          <w:color w:val="000000"/>
          <w:spacing w:val="4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Average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Balances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for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Most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Rate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Base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Items</w:t>
      </w:r>
      <w:r>
        <w:rPr>
          <w:rFonts w:ascii="MHBKCA+Arial-BoldMT"/>
          <w:color w:val="000000"/>
          <w:spacing w:val="-2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and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Transmission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Depreciation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and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Amortization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6"/>
        </w:rPr>
        <w:t>Expenses</w:t>
      </w:r>
      <w:r>
        <w:rPr>
          <w:rFonts w:ascii="MHBKCA+Arial-BoldMT" w:hAnsi="MHBKCA+Arial-BoldMT" w:cs="MHBKCA+Arial-BoldMT"/>
          <w:color w:val="000000"/>
          <w:spacing w:val="1"/>
          <w:sz w:val="6"/>
        </w:rPr>
        <w:cr/>
      </w:r>
      <w:r>
        <w:rPr>
          <w:rFonts w:ascii="MHBKCA+Arial-BoldMT"/>
          <w:color w:val="000000"/>
          <w:spacing w:val="867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Actual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or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Projected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for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the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12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2"/>
          <w:sz w:val="6"/>
        </w:rPr>
        <w:t>Months</w:t>
      </w:r>
      <w:r>
        <w:rPr>
          <w:rFonts w:ascii="MHBKCA+Arial-BoldMT"/>
          <w:color w:val="000000"/>
          <w:spacing w:val="-2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Ended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1"/>
          <w:sz w:val="6"/>
        </w:rPr>
        <w:t>December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6"/>
        </w:rPr>
        <w:t>….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27"/>
        <w:gridCol w:w="9666"/>
        <w:gridCol w:w="20"/>
        <w:gridCol w:w="5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6"/>
          <w:jc w:val="left"/>
        </w:trPr>
        <w:tc>
          <w:tcPr>
            <w:tcW w:w="3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6"/>
              </w:rPr>
            </w:pPr>
          </w:p>
        </w:tc>
        <w:tc>
          <w:tcPr>
            <w:tcW w:w="96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48" w:lineRule="exact"/>
              <w:ind w:left="354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Gross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Operating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Property</w:t>
            </w:r>
          </w:p>
          <w:p>
            <w:pPr>
              <w:pStyle w:val="NoList"/>
              <w:spacing w:before="26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1"/>
                <w:sz w:val="4"/>
              </w:rPr>
              <w:t>(a)</w:t>
            </w:r>
            <w:r>
              <w:rPr>
                <w:rFonts w:ascii="MHBKCA+Arial-BoldMT"/>
                <w:color w:val="000000"/>
                <w:spacing w:val="495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(b)</w:t>
            </w:r>
            <w:r>
              <w:rPr>
                <w:rFonts w:ascii="MHBKCA+Arial-BoldMT"/>
                <w:color w:val="000000"/>
                <w:spacing w:val="52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(c)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(d)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>(e)</w:t>
            </w:r>
            <w:r>
              <w:rPr>
                <w:rFonts w:ascii="MHBKCA+Arial-BoldMT"/>
                <w:color w:val="000000"/>
                <w:spacing w:val="525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(f)</w:t>
            </w:r>
            <w:r>
              <w:rPr>
                <w:rFonts w:ascii="MHBKCA+Arial-BoldMT"/>
                <w:color w:val="000000"/>
                <w:spacing w:val="524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(g)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(h)</w:t>
            </w:r>
            <w:r>
              <w:rPr>
                <w:rFonts w:ascii="MHBKCA+Arial-BoldMT"/>
                <w:color w:val="000000"/>
                <w:spacing w:val="526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(i)</w:t>
            </w:r>
            <w:r>
              <w:rPr>
                <w:rFonts w:ascii="MHBKCA+Arial-BoldMT"/>
                <w:color w:val="000000"/>
                <w:spacing w:val="534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(j)</w:t>
            </w:r>
            <w:r>
              <w:rPr>
                <w:rFonts w:ascii="MHBKCA+Arial-BoldMT"/>
                <w:color w:val="000000"/>
                <w:spacing w:val="52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(k)</w:t>
            </w:r>
            <w:r>
              <w:rPr>
                <w:rFonts w:ascii="MHBKCA+Arial-BoldMT"/>
                <w:color w:val="000000"/>
                <w:spacing w:val="526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(l)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>(m)</w:t>
            </w:r>
            <w:r>
              <w:rPr>
                <w:rFonts w:ascii="MHBKCA+Arial-BoldMT"/>
                <w:color w:val="000000"/>
                <w:spacing w:val="510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(n)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(o)</w:t>
            </w:r>
            <w:r>
              <w:rPr>
                <w:rFonts w:ascii="MHBKCA+Arial-BoldMT"/>
                <w:color w:val="000000"/>
                <w:spacing w:val="51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(p)</w:t>
            </w:r>
            <w:r>
              <w:rPr>
                <w:rFonts w:ascii="MHBKCA+Arial-BoldMT"/>
                <w:color w:val="000000"/>
                <w:spacing w:val="442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(q)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54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1"/>
                <w:sz w:val="4"/>
              </w:rPr>
              <w:t>(r)</w:t>
            </w:r>
            <w:r>
              <w:rPr>
                <w:rFonts w:ascii="MHBKCA+Arial-BoldMT"/>
                <w:color w:val="000000"/>
                <w:spacing w:val="354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(s)</w:t>
            </w:r>
          </w:p>
        </w:tc>
      </w:tr>
    </w:tbl>
    <w:p>
      <w:pPr>
        <w:pStyle w:val="NoList"/>
        <w:spacing w:before="17" w:after="0" w:line="58" w:lineRule="exact"/>
        <w:ind w:left="2221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Total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Company</w:t>
      </w:r>
      <w:r>
        <w:rPr>
          <w:rFonts w:ascii="MHBKCA+Arial-BoldMT"/>
          <w:color w:val="000000"/>
          <w:spacing w:val="312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19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  <w:r>
        <w:rPr>
          <w:rFonts w:ascii="MHBKCA+Arial-BoldMT"/>
          <w:color w:val="000000"/>
          <w:spacing w:val="281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</w:p>
    <w:p>
      <w:pPr>
        <w:pStyle w:val="NoList"/>
        <w:spacing w:before="23" w:after="0" w:line="68" w:lineRule="exact"/>
        <w:ind w:left="289" w:right="0" w:firstLine="0"/>
        <w:jc w:val="left"/>
        <w:rPr>
          <w:rFonts w:ascii="MHBKCA+Arial-BoldMT"/>
          <w:color w:val="000000"/>
          <w:spacing w:val="0"/>
          <w:sz w:val="4"/>
          <w:u w:val="single"/>
        </w:rPr>
      </w:pPr>
      <w:r>
        <w:rPr>
          <w:rFonts w:ascii="MHBKCA+Arial-BoldMT"/>
          <w:color w:val="000000"/>
          <w:spacing w:val="2"/>
          <w:sz w:val="4"/>
        </w:rPr>
        <w:t>Month</w:t>
      </w:r>
      <w:r>
        <w:rPr>
          <w:rFonts w:ascii="MHBKCA+Arial-BoldMT"/>
          <w:color w:val="000000"/>
          <w:spacing w:val="28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Electric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Intangible</w:t>
      </w:r>
      <w:r>
        <w:rPr>
          <w:rFonts w:ascii="MHBKCA+Arial-BoldMT"/>
          <w:color w:val="000000"/>
          <w:spacing w:val="27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Production</w:t>
      </w:r>
      <w:r>
        <w:rPr>
          <w:rFonts w:ascii="MHBKCA+Arial-BoldMT"/>
          <w:color w:val="000000"/>
          <w:spacing w:val="32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Transmission</w:t>
      </w:r>
      <w:r>
        <w:rPr>
          <w:rFonts w:ascii="MHBKCA+Arial-BoldMT"/>
          <w:color w:val="000000"/>
          <w:spacing w:val="303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Distribution</w:t>
      </w:r>
      <w:r>
        <w:rPr>
          <w:rFonts w:ascii="MHBKCA+Arial-BoldMT"/>
          <w:color w:val="000000"/>
          <w:spacing w:val="28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Electric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General</w:t>
      </w:r>
      <w:r>
        <w:rPr>
          <w:rFonts w:ascii="MHBKCA+Arial-BoldMT"/>
          <w:color w:val="000000"/>
          <w:spacing w:val="316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Common</w:t>
      </w:r>
      <w:r>
        <w:rPr>
          <w:rFonts w:ascii="MHBKCA+Arial-BoldMT"/>
          <w:color w:val="000000"/>
          <w:spacing w:val="176"/>
          <w:sz w:val="4"/>
        </w:rPr>
        <w:t xml:space="preserve"> </w:t>
      </w:r>
      <w:r>
        <w:rPr>
          <w:rFonts w:ascii="MHBKCA+Arial-BoldMT"/>
          <w:color w:val="000000"/>
          <w:spacing w:val="18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1</w:t>
      </w:r>
      <w:r>
        <w:rPr>
          <w:rFonts w:ascii="MHBKCA+Arial-BoldMT"/>
          <w:color w:val="000000"/>
          <w:spacing w:val="391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2</w:t>
      </w:r>
      <w:r>
        <w:rPr>
          <w:rFonts w:ascii="MHBKCA+Arial-BoldMT"/>
          <w:color w:val="000000"/>
          <w:spacing w:val="391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3</w:t>
      </w:r>
      <w:r>
        <w:rPr>
          <w:rFonts w:ascii="MHBKCA+Arial-BoldMT"/>
          <w:color w:val="000000"/>
          <w:spacing w:val="391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4</w:t>
      </w:r>
      <w:r>
        <w:rPr>
          <w:rFonts w:ascii="MHBKCA+Arial-BoldMT"/>
          <w:color w:val="000000"/>
          <w:spacing w:val="1018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Total</w:t>
      </w:r>
      <w:r>
        <w:rPr>
          <w:rFonts w:ascii="MHBKCA+Arial-BoldMT"/>
          <w:color w:val="000000"/>
          <w:spacing w:val="43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1</w:t>
      </w:r>
      <w:r>
        <w:rPr>
          <w:rFonts w:ascii="MHBKCA+Arial-BoldMT"/>
          <w:color w:val="000000"/>
          <w:spacing w:val="391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2</w:t>
      </w:r>
      <w:r>
        <w:rPr>
          <w:rFonts w:ascii="MHBKCA+Arial-BoldMT"/>
          <w:color w:val="000000"/>
          <w:spacing w:val="391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3</w:t>
      </w:r>
      <w:r>
        <w:rPr>
          <w:rFonts w:ascii="MHBKCA+Arial-BoldMT"/>
          <w:color w:val="000000"/>
          <w:spacing w:val="315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Project</w:t>
      </w:r>
      <w:r>
        <w:rPr>
          <w:rFonts w:ascii="MHBKCA+Arial-BoldMT"/>
          <w:color w:val="000000"/>
          <w:spacing w:val="0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4"/>
          <w:u w:val="single"/>
        </w:rPr>
        <w:t>4</w:t>
      </w:r>
      <w:r>
        <w:rPr>
          <w:rFonts w:ascii="MHBKCA+Arial-BoldMT"/>
          <w:color w:val="000000"/>
          <w:spacing w:val="675"/>
          <w:sz w:val="4"/>
          <w:u w:val="single"/>
        </w:rPr>
        <w:t xml:space="preserve"> </w:t>
      </w:r>
      <w:r>
        <w:rPr>
          <w:rFonts w:ascii="MHBKCA+Arial-BoldMT"/>
          <w:color w:val="000000"/>
          <w:spacing w:val="2"/>
          <w:sz w:val="4"/>
          <w:u w:val="single"/>
        </w:rPr>
        <w:t>Total</w:t>
      </w:r>
    </w:p>
    <w:p>
      <w:pPr>
        <w:pStyle w:val="NoList"/>
        <w:spacing w:before="4" w:after="0" w:line="65" w:lineRule="exact"/>
        <w:ind w:left="210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  <w:r>
        <w:rPr>
          <w:rFonts w:ascii="KLRFIH+ArialMT"/>
          <w:color w:val="000000"/>
          <w:spacing w:val="22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5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1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46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19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75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2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l.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99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36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356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31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78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12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58" w:lineRule="exact"/>
        <w:ind w:left="7141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(h)</w:t>
      </w:r>
      <w:r>
        <w:rPr>
          <w:rFonts w:ascii="MHBKCA+Arial-BoldMT"/>
          <w:color w:val="000000"/>
          <w:spacing w:val="230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204-207,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58</w:t>
      </w:r>
      <w:r>
        <w:rPr>
          <w:rFonts w:ascii="MHBKCA+Arial-BoldMT"/>
          <w:color w:val="000000"/>
          <w:spacing w:val="6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4"/>
        </w:rPr>
        <w:t>Columns</w:t>
      </w:r>
      <w:r>
        <w:rPr>
          <w:rFonts w:ascii="MHBKCA+Arial-BoldMT" w:hAnsi="MHBKCA+Arial-BoldMT" w:cs="MHBKCA+Arial-BoldMT"/>
          <w:color w:val="000000"/>
          <w:spacing w:val="2"/>
          <w:sz w:val="4"/>
        </w:rPr>
        <w:cr/>
      </w:r>
      <w:r>
        <w:rPr>
          <w:rFonts w:ascii="MHBKCA+Arial-BoldMT"/>
          <w:color w:val="000000"/>
          <w:spacing w:val="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through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(l)</w:t>
      </w:r>
      <w:r>
        <w:rPr>
          <w:rFonts w:ascii="MHBKCA+Arial-BoldMT"/>
          <w:color w:val="000000"/>
          <w:spacing w:val="283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(n)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through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(r)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67"/>
          <w:sz w:val="4"/>
        </w:rPr>
        <w:t xml:space="preserve"> </w:t>
      </w:r>
      <w:r>
        <w:rPr>
          <w:rFonts w:ascii="KLRFIH+ArialMT"/>
          <w:color w:val="000000"/>
          <w:spacing w:val="6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46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5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1</w:t>
      </w:r>
      <w:r>
        <w:rPr>
          <w:rFonts w:ascii="KLRFIH+ArialMT"/>
          <w:color w:val="000000"/>
          <w:spacing w:val="55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45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3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4</w:t>
      </w:r>
      <w:r>
        <w:rPr>
          <w:rFonts w:ascii="KLRFIH+ArialMT"/>
          <w:color w:val="000000"/>
          <w:spacing w:val="55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6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475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37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2</w:t>
      </w:r>
      <w:r>
        <w:rPr>
          <w:rFonts w:ascii="KLRFIH+ArialMT"/>
          <w:color w:val="000000"/>
          <w:spacing w:val="382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2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1</w:t>
      </w:r>
      <w:r>
        <w:rPr>
          <w:rFonts w:ascii="KLRFIH+ArialMT"/>
          <w:color w:val="000000"/>
          <w:spacing w:val="31"/>
          <w:sz w:val="4"/>
        </w:rPr>
        <w:t xml:space="preserve"> </w:t>
      </w:r>
      <w:r>
        <w:rPr>
          <w:rFonts w:ascii="KLRFIH+ArialMT"/>
          <w:color w:val="000000"/>
          <w:spacing w:val="6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December</w:t>
      </w:r>
      <w:r>
        <w:rPr>
          <w:rFonts w:ascii="KLRFIH+ArialMT"/>
          <w:color w:val="000000"/>
          <w:spacing w:val="0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'20</w:t>
      </w:r>
      <w:r>
        <w:rPr>
          <w:rFonts w:ascii="KLRFIH+ArialMT"/>
          <w:color w:val="000000"/>
          <w:spacing w:val="78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1147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408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804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2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3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4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5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6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7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8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9</w:t>
      </w:r>
      <w:r>
        <w:rPr>
          <w:rFonts w:ascii="KLRFIH+ArialMT"/>
          <w:color w:val="000000"/>
          <w:spacing w:val="48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10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11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12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13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245"/>
          <w:sz w:val="4"/>
        </w:rPr>
        <w:t xml:space="preserve"> </w:t>
      </w:r>
      <w:r>
        <w:rPr>
          <w:rFonts w:ascii="KLRFIH+ArialMT"/>
          <w:color w:val="000000"/>
          <w:spacing w:val="52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1147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408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804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14</w:t>
      </w:r>
      <w:r>
        <w:rPr>
          <w:rFonts w:ascii="KLRFIH+ArialMT"/>
          <w:color w:val="000000"/>
          <w:spacing w:val="21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170"/>
          <w:sz w:val="4"/>
        </w:rPr>
        <w:t xml:space="preserve"> </w:t>
      </w:r>
      <w:r>
        <w:rPr>
          <w:rFonts w:ascii="KLRFIH+ArialMT"/>
          <w:color w:val="000000"/>
          <w:spacing w:val="5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0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9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6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60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54" w:after="0" w:line="58" w:lineRule="exact"/>
        <w:ind w:left="3714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Note:</w:t>
      </w:r>
      <w:r>
        <w:rPr>
          <w:rFonts w:ascii="KLRFIH+ArialMT"/>
          <w:color w:val="000000"/>
          <w:spacing w:val="12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Exclude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Asset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Retirement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Obligations</w:t>
      </w:r>
    </w:p>
    <w:p>
      <w:pPr>
        <w:pStyle w:val="NoList"/>
        <w:spacing w:before="71" w:after="0" w:line="58" w:lineRule="exact"/>
        <w:ind w:left="5367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Accumulated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Depreciation</w:t>
      </w:r>
    </w:p>
    <w:p>
      <w:pPr>
        <w:pStyle w:val="NoList"/>
        <w:spacing w:before="50" w:after="0" w:line="58" w:lineRule="exact"/>
        <w:ind w:left="5672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19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  <w:r>
        <w:rPr>
          <w:rFonts w:ascii="MHBKCA+Arial-BoldMT"/>
          <w:color w:val="000000"/>
          <w:spacing w:val="281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</w:p>
    <w:p>
      <w:pPr>
        <w:pStyle w:val="NoList"/>
        <w:spacing w:before="86" w:after="0" w:line="65" w:lineRule="exact"/>
        <w:ind w:left="28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Month</w:t>
      </w:r>
      <w:r>
        <w:rPr>
          <w:rFonts w:ascii="MHBKCA+Arial-BoldMT"/>
          <w:color w:val="000000"/>
          <w:spacing w:val="28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Electric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Intangible</w:t>
      </w:r>
      <w:r>
        <w:rPr>
          <w:rFonts w:ascii="MHBKCA+Arial-BoldMT"/>
          <w:color w:val="000000"/>
          <w:spacing w:val="27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Production</w:t>
      </w:r>
      <w:r>
        <w:rPr>
          <w:rFonts w:ascii="MHBKCA+Arial-BoldMT"/>
          <w:color w:val="000000"/>
          <w:spacing w:val="32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Transmission</w:t>
      </w:r>
      <w:r>
        <w:rPr>
          <w:rFonts w:ascii="MHBKCA+Arial-BoldMT"/>
          <w:color w:val="000000"/>
          <w:spacing w:val="303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Distribution</w:t>
      </w:r>
      <w:r>
        <w:rPr>
          <w:rFonts w:ascii="MHBKCA+Arial-BoldMT"/>
          <w:color w:val="000000"/>
          <w:spacing w:val="29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Electric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General</w:t>
      </w:r>
      <w:r>
        <w:rPr>
          <w:rFonts w:ascii="MHBKCA+Arial-BoldMT"/>
          <w:color w:val="000000"/>
          <w:spacing w:val="30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Common</w:t>
      </w:r>
      <w:r>
        <w:rPr>
          <w:rFonts w:ascii="MHBKCA+Arial-BoldMT"/>
          <w:color w:val="000000"/>
          <w:spacing w:val="38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4</w:t>
      </w:r>
      <w:r>
        <w:rPr>
          <w:rFonts w:ascii="MHBKCA+Arial-BoldMT"/>
          <w:color w:val="000000"/>
          <w:spacing w:val="101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Total</w:t>
      </w:r>
      <w:r>
        <w:rPr>
          <w:rFonts w:ascii="MHBKCA+Arial-BoldMT"/>
          <w:color w:val="000000"/>
          <w:spacing w:val="43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31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4</w:t>
      </w:r>
      <w:r>
        <w:rPr>
          <w:rFonts w:ascii="MHBKCA+Arial-BoldMT"/>
          <w:color w:val="000000"/>
          <w:spacing w:val="67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Total</w:t>
      </w:r>
    </w:p>
    <w:p>
      <w:pPr>
        <w:pStyle w:val="NoList"/>
        <w:spacing w:before="79" w:after="0" w:line="58" w:lineRule="exact"/>
        <w:ind w:left="635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200-201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l.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18d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Workpaper</w:t>
      </w:r>
    </w:p>
    <w:p>
      <w:pPr>
        <w:pStyle w:val="NoList"/>
        <w:spacing w:before="21" w:after="0" w:line="58" w:lineRule="exact"/>
        <w:ind w:left="21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87" w:lineRule="exact"/>
        <w:ind w:left="65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1-RB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Items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45,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Col.</w:t>
      </w:r>
      <w:r>
        <w:rPr>
          <w:rFonts w:ascii="MHBKCA+Arial-BoldMT"/>
          <w:color w:val="000000"/>
          <w:spacing w:val="1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lines.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20-24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4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8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36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355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37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1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(h)</w:t>
      </w:r>
      <w:r>
        <w:rPr>
          <w:rFonts w:ascii="MHBKCA+Arial-BoldMT"/>
          <w:color w:val="000000"/>
          <w:spacing w:val="23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1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12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219,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25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7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</w:p>
    <w:p>
      <w:pPr>
        <w:pStyle w:val="NoList"/>
        <w:spacing w:before="0" w:after="0" w:line="58" w:lineRule="exact"/>
        <w:ind w:left="635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1"/>
          <w:sz w:val="4"/>
        </w:rPr>
        <w:t>(c)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Col.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(d)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Col.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(e)</w:t>
      </w:r>
      <w:r>
        <w:rPr>
          <w:rFonts w:ascii="MHBKCA+Arial-BoldMT"/>
          <w:color w:val="000000"/>
          <w:spacing w:val="-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Col.</w:t>
      </w:r>
      <w:r>
        <w:rPr>
          <w:rFonts w:ascii="MHBKCA+Arial-BoldMT"/>
          <w:color w:val="000000"/>
          <w:spacing w:val="604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through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(l)</w:t>
      </w:r>
      <w:r>
        <w:rPr>
          <w:rFonts w:ascii="MHBKCA+Arial-BoldMT"/>
          <w:color w:val="000000"/>
          <w:spacing w:val="283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(n)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through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(r)</w:t>
      </w:r>
    </w:p>
    <w:p>
      <w:pPr>
        <w:pStyle w:val="NoList"/>
        <w:spacing w:before="0" w:after="0" w:line="58" w:lineRule="exact"/>
        <w:ind w:left="887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1"/>
          <w:sz w:val="4"/>
        </w:rPr>
        <w:t>(f)</w:t>
      </w:r>
    </w:p>
    <w:p>
      <w:pPr>
        <w:pStyle w:val="NoList"/>
        <w:spacing w:before="9" w:after="0" w:line="65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8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Appendix</w:t>
      </w:r>
      <w:r>
        <w:rPr>
          <w:rFonts w:ascii="KLRFIH+ArialMT"/>
          <w:color w:val="000000"/>
          <w:spacing w:val="-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A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line</w:t>
      </w:r>
      <w:r>
        <w:rPr>
          <w:rFonts w:ascii="KLRFIH+ArialMT"/>
          <w:color w:val="000000"/>
          <w:spacing w:val="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#</w:t>
      </w:r>
      <w:r>
        <w:rPr>
          <w:rFonts w:ascii="KLRFIH+ArialMT"/>
          <w:color w:val="000000"/>
          <w:spacing w:val="45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13</w:t>
      </w:r>
      <w:r>
        <w:rPr>
          <w:rFonts w:ascii="KLRFIH+ArialMT"/>
          <w:color w:val="000000"/>
          <w:spacing w:val="53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9</w:t>
      </w:r>
      <w:r>
        <w:rPr>
          <w:rFonts w:ascii="KLRFIH+ArialMT"/>
          <w:color w:val="000000"/>
          <w:spacing w:val="54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</w:rPr>
        <w:t>10</w:t>
      </w:r>
      <w:r>
        <w:rPr>
          <w:rFonts w:ascii="KLRFIH+ArialMT"/>
          <w:color w:val="000000"/>
          <w:spacing w:val="519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11</w:t>
      </w:r>
      <w:r>
        <w:rPr>
          <w:rFonts w:ascii="KLRFIH+ArialMT"/>
          <w:color w:val="000000"/>
          <w:spacing w:val="53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12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14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450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35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10</w:t>
      </w:r>
      <w:r>
        <w:rPr>
          <w:rFonts w:ascii="KLRFIH+ArialMT"/>
          <w:color w:val="000000"/>
          <w:spacing w:val="356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t>10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15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'20</w:t>
      </w:r>
      <w:r>
        <w:rPr>
          <w:rFonts w:ascii="KLRFIH+ArialMT"/>
          <w:color w:val="000000"/>
          <w:spacing w:val="78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16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17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18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19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24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114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40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804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245"/>
          <w:sz w:val="4"/>
        </w:rPr>
        <w:t xml:space="preserve"> </w:t>
      </w:r>
      <w:r>
        <w:rPr>
          <w:rFonts w:ascii="KLRFIH+ArialMT"/>
          <w:color w:val="000000"/>
          <w:spacing w:val="5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1147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408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804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-1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28</w:t>
      </w:r>
      <w:r>
        <w:rPr>
          <w:rFonts w:ascii="KLRFIH+ArialMT"/>
          <w:color w:val="000000"/>
          <w:spacing w:val="21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171"/>
          <w:sz w:val="4"/>
        </w:rPr>
        <w:t xml:space="preserve"> </w:t>
      </w:r>
      <w:r>
        <w:rPr>
          <w:rFonts w:ascii="KLRFIH+ArialMT"/>
          <w:color w:val="000000"/>
          <w:spacing w:val="51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0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9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6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39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</w:p>
    <w:p>
      <w:pPr>
        <w:pStyle w:val="NoList"/>
        <w:spacing w:before="54" w:after="0" w:line="58" w:lineRule="exact"/>
        <w:ind w:left="2636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Miscellaneous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Rate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Base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Items</w:t>
      </w:r>
    </w:p>
    <w:p>
      <w:pPr>
        <w:pStyle w:val="NoList"/>
        <w:spacing w:before="33" w:after="45" w:line="58" w:lineRule="exact"/>
        <w:ind w:left="4220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Unfunded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Liabilities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8"/>
        <w:gridCol w:w="338"/>
        <w:gridCol w:w="20"/>
        <w:gridCol w:w="601"/>
        <w:gridCol w:w="20"/>
        <w:gridCol w:w="611"/>
        <w:gridCol w:w="20"/>
        <w:gridCol w:w="516"/>
        <w:gridCol w:w="20"/>
        <w:gridCol w:w="698"/>
        <w:gridCol w:w="20"/>
        <w:gridCol w:w="422"/>
        <w:gridCol w:w="20"/>
        <w:gridCol w:w="637"/>
        <w:gridCol w:w="20"/>
        <w:gridCol w:w="9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85"/>
          <w:jc w:val="left"/>
        </w:trPr>
        <w:tc>
          <w:tcPr>
            <w:tcW w:w="2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3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Month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6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29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Schedule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19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Projects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Land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Held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for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Future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Use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6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29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Schedule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10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Projects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Land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Held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for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Future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Use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5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Materials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>&amp;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Supplies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63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Transmission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6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Materials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Supplies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>-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Assigned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>to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Construction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-9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(Electric,</w:t>
            </w:r>
            <w:r>
              <w:rPr>
                <w:rFonts w:ascii="MHBKCA+Arial-BoldMT"/>
                <w:color w:val="000000"/>
                <w:spacing w:val="0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Gas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>Steam)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4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0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3"/>
                <w:sz w:val="4"/>
              </w:rPr>
              <w:t>Prepayments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6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Accumulated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Provision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for</w:t>
            </w:r>
          </w:p>
          <w:p>
            <w:pPr>
              <w:pStyle w:val="NoList"/>
              <w:spacing w:before="0" w:after="0" w:line="5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42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Injuries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4"/>
              </w:rPr>
              <w:t>Damages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</w:p>
        </w:tc>
        <w:tc>
          <w:tcPr>
            <w:tcW w:w="9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Miscellaneous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Current</w:t>
            </w:r>
          </w:p>
          <w:p>
            <w:pPr>
              <w:pStyle w:val="NoList"/>
              <w:spacing w:before="9" w:after="0" w:line="4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4"/>
              </w:rPr>
            </w:pPr>
            <w:r>
              <w:rPr>
                <w:rFonts w:ascii="MHBKCA+Arial-BoldMT"/>
                <w:color w:val="000000"/>
                <w:spacing w:val="2"/>
                <w:sz w:val="4"/>
              </w:rPr>
              <w:t>and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Accrued</w:t>
            </w:r>
            <w:r>
              <w:rPr>
                <w:rFonts w:ascii="MHBKCA+Arial-BoldMT"/>
                <w:color w:val="000000"/>
                <w:spacing w:val="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Liabilities</w:t>
            </w:r>
            <w:r>
              <w:rPr>
                <w:rFonts w:ascii="MHBKCA+Arial-BoldMT"/>
                <w:color w:val="000000"/>
                <w:spacing w:val="291"/>
                <w:sz w:val="4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4"/>
              </w:rPr>
              <w:t>Total</w:t>
            </w:r>
          </w:p>
        </w:tc>
      </w:tr>
    </w:tbl>
    <w:p>
      <w:pPr>
        <w:pStyle w:val="NoList"/>
        <w:spacing w:before="45" w:after="0" w:line="48" w:lineRule="exact"/>
        <w:ind w:left="210" w:right="9347" w:firstLine="562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214,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TBD</w:t>
      </w:r>
      <w:r>
        <w:rPr>
          <w:rFonts w:ascii="MHBKCA+Arial-BoldMT"/>
          <w:color w:val="000000"/>
          <w:spacing w:val="30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214,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TBD</w:t>
      </w:r>
      <w:r>
        <w:rPr>
          <w:rFonts w:ascii="MHBKCA+Arial-BoldMT"/>
          <w:color w:val="000000"/>
          <w:spacing w:val="2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227,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8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30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227,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5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6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110-111,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57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129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(g)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+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 xml:space="preserve">(h) </w:t>
      </w: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  <w:r>
        <w:rPr>
          <w:rFonts w:ascii="KLRFIH+ArialMT"/>
          <w:color w:val="000000"/>
          <w:spacing w:val="314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112-113,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line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28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0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43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to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Line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56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67"/>
          <w:sz w:val="4"/>
        </w:rPr>
        <w:t xml:space="preserve"> </w:t>
      </w:r>
      <w:r>
        <w:rPr>
          <w:rFonts w:ascii="KLRFIH+ArialMT"/>
          <w:color w:val="000000"/>
          <w:spacing w:val="102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356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11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11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30</w:t>
      </w:r>
      <w:r>
        <w:rPr>
          <w:rFonts w:ascii="KLRFIH+ArialMT"/>
          <w:color w:val="000000"/>
          <w:spacing w:val="527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31</w:t>
      </w:r>
      <w:r>
        <w:rPr>
          <w:rFonts w:ascii="KLRFIH+ArialMT"/>
          <w:color w:val="000000"/>
          <w:spacing w:val="53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32</w:t>
      </w:r>
      <w:r>
        <w:rPr>
          <w:rFonts w:ascii="KLRFIH+ArialMT"/>
          <w:color w:val="000000"/>
          <w:spacing w:val="1698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t>33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29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December</w:t>
      </w:r>
      <w:r>
        <w:rPr>
          <w:rFonts w:ascii="KLRFIH+ArialMT"/>
          <w:color w:val="000000"/>
          <w:spacing w:val="0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'20</w:t>
      </w:r>
      <w:r>
        <w:rPr>
          <w:rFonts w:ascii="KLRFIH+ArialMT"/>
          <w:color w:val="000000"/>
          <w:spacing w:val="78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30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38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39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245"/>
          <w:sz w:val="4"/>
        </w:rPr>
        <w:t xml:space="preserve"> </w:t>
      </w:r>
      <w:r>
        <w:rPr>
          <w:rFonts w:ascii="KLRFIH+ArialMT"/>
          <w:color w:val="000000"/>
          <w:spacing w:val="52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42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350"/>
          <w:sz w:val="4"/>
        </w:rPr>
        <w:t xml:space="preserve"> </w:t>
      </w:r>
      <w:r>
        <w:rPr>
          <w:rFonts w:ascii="KLRFIH+ArialMT"/>
          <w:color w:val="000000"/>
          <w:spacing w:val="519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  <w:r>
        <w:rPr>
          <w:rFonts w:ascii="KLRFIH+ArialMT"/>
          <w:color w:val="000000"/>
          <w:spacing w:val="55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0</w:t>
      </w:r>
    </w:p>
    <w:p>
      <w:pPr>
        <w:pStyle w:val="NoList"/>
        <w:spacing w:before="179" w:after="0" w:line="58" w:lineRule="exact"/>
        <w:ind w:left="1436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Unfunded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Liabilities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Account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242</w:t>
      </w:r>
    </w:p>
    <w:p>
      <w:pPr>
        <w:pStyle w:val="NoList"/>
        <w:spacing w:before="38" w:after="0" w:line="58" w:lineRule="exact"/>
        <w:ind w:left="723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Accrued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Vacation</w:t>
      </w:r>
    </w:p>
    <w:p>
      <w:pPr>
        <w:pStyle w:val="NoList"/>
        <w:spacing w:before="0" w:after="0" w:line="77" w:lineRule="exact"/>
        <w:ind w:left="124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3"/>
          <w:sz w:val="4"/>
        </w:rPr>
        <w:t>Employee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Stock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Based</w:t>
      </w:r>
      <w:r>
        <w:rPr>
          <w:rFonts w:ascii="MHBKCA+Arial-BoldMT"/>
          <w:color w:val="000000"/>
          <w:spacing w:val="27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Other</w:t>
      </w:r>
    </w:p>
    <w:p>
      <w:pPr>
        <w:pStyle w:val="NoList"/>
        <w:spacing w:before="0" w:after="0" w:line="58" w:lineRule="exact"/>
        <w:ind w:left="28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Month</w:t>
      </w:r>
      <w:r>
        <w:rPr>
          <w:rFonts w:ascii="MHBKCA+Arial-BoldMT"/>
          <w:color w:val="000000"/>
          <w:spacing w:val="219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Total</w:t>
      </w:r>
    </w:p>
    <w:p>
      <w:pPr>
        <w:pStyle w:val="NoList"/>
        <w:spacing w:before="0" w:after="0" w:line="85" w:lineRule="exact"/>
        <w:ind w:left="877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NA</w:t>
      </w:r>
      <w:r>
        <w:rPr>
          <w:rFonts w:ascii="MHBKCA+Arial-BoldMT"/>
          <w:color w:val="000000"/>
          <w:spacing w:val="51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NA</w:t>
      </w:r>
      <w:r>
        <w:rPr>
          <w:rFonts w:ascii="MHBKCA+Arial-BoldMT"/>
          <w:color w:val="000000"/>
          <w:spacing w:val="51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NA</w:t>
      </w:r>
      <w:r>
        <w:rPr>
          <w:rFonts w:ascii="MHBKCA+Arial-BoldMT"/>
          <w:color w:val="000000"/>
          <w:spacing w:val="32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(b)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66"/>
          <w:sz w:val="4"/>
        </w:rPr>
        <w:t xml:space="preserve"> </w:t>
      </w:r>
      <w:r>
        <w:rPr>
          <w:rFonts w:ascii="KLRFIH+ArialMT"/>
          <w:color w:val="000000"/>
          <w:spacing w:val="102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2115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t>NA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43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December</w:t>
      </w:r>
      <w:r>
        <w:rPr>
          <w:rFonts w:ascii="KLRFIH+ArialMT"/>
          <w:color w:val="000000"/>
          <w:spacing w:val="0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'20</w:t>
      </w:r>
      <w:r>
        <w:rPr>
          <w:rFonts w:ascii="KLRFIH+ArialMT"/>
          <w:color w:val="000000"/>
          <w:spacing w:val="78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44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48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49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78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56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88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</w:p>
    <w:p>
      <w:pPr>
        <w:pStyle w:val="NoList"/>
        <w:spacing w:before="148" w:after="0" w:line="58" w:lineRule="exact"/>
        <w:ind w:left="1321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Depreciation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Expense</w:t>
      </w:r>
    </w:p>
    <w:p>
      <w:pPr>
        <w:pStyle w:val="NoList"/>
        <w:spacing w:before="7" w:after="0" w:line="55" w:lineRule="exact"/>
        <w:ind w:left="210" w:right="11305" w:firstLine="605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4</w:t>
      </w:r>
      <w:r>
        <w:rPr>
          <w:rFonts w:ascii="MHBKCA+Arial-BoldMT"/>
          <w:color w:val="000000"/>
          <w:spacing w:val="4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 xml:space="preserve">Total </w:t>
      </w: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  <w:r>
        <w:rPr>
          <w:rFonts w:ascii="KLRFIH+ArialMT"/>
          <w:color w:val="000000"/>
          <w:spacing w:val="33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61" w:lineRule="exact"/>
        <w:ind w:left="191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35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22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50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2"/>
          <w:sz w:val="4"/>
        </w:rPr>
        <w:t>57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4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2021</w:t>
      </w:r>
      <w:r>
        <w:rPr>
          <w:rFonts w:ascii="KLRFIH+ArialMT"/>
          <w:color w:val="000000"/>
          <w:spacing w:val="546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136" w:after="0" w:line="58" w:lineRule="exact"/>
        <w:ind w:left="1321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19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Depreciation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Expense</w:t>
      </w:r>
    </w:p>
    <w:p>
      <w:pPr>
        <w:pStyle w:val="NoList"/>
        <w:spacing w:before="12" w:after="0" w:line="51" w:lineRule="exact"/>
        <w:ind w:left="210" w:right="11305" w:firstLine="605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4</w:t>
      </w:r>
      <w:r>
        <w:rPr>
          <w:rFonts w:ascii="MHBKCA+Arial-BoldMT"/>
          <w:color w:val="000000"/>
          <w:spacing w:val="4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 xml:space="preserve">Total </w:t>
      </w: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  <w:r>
        <w:rPr>
          <w:rFonts w:ascii="KLRFIH+ArialMT"/>
          <w:color w:val="000000"/>
          <w:spacing w:val="33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336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</w:p>
    <w:p>
      <w:pPr>
        <w:pStyle w:val="NoList"/>
        <w:spacing w:before="0" w:after="0" w:line="61" w:lineRule="exact"/>
        <w:ind w:left="191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35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22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50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2"/>
          <w:sz w:val="4"/>
        </w:rPr>
        <w:t>58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4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2021</w:t>
      </w:r>
      <w:r>
        <w:rPr>
          <w:rFonts w:ascii="KLRFIH+ArialMT"/>
          <w:color w:val="000000"/>
          <w:spacing w:val="546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136" w:after="0" w:line="58" w:lineRule="exact"/>
        <w:ind w:left="1095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Construction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Work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in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Progress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in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Rate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Base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</w:p>
    <w:p>
      <w:pPr>
        <w:pStyle w:val="NoList"/>
        <w:spacing w:before="0" w:after="0" w:line="65" w:lineRule="exact"/>
        <w:ind w:left="28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Month</w:t>
      </w:r>
      <w:r>
        <w:rPr>
          <w:rFonts w:ascii="MHBKCA+Arial-BoldMT"/>
          <w:color w:val="000000"/>
          <w:spacing w:val="38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4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Total</w:t>
      </w:r>
    </w:p>
    <w:p>
      <w:pPr>
        <w:pStyle w:val="NoList"/>
        <w:spacing w:before="0" w:after="0" w:line="85" w:lineRule="exact"/>
        <w:ind w:left="846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216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58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216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9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(b)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66"/>
          <w:sz w:val="4"/>
        </w:rPr>
        <w:t xml:space="preserve"> </w:t>
      </w:r>
      <w:r>
        <w:rPr>
          <w:rFonts w:ascii="KLRFIH+ArialMT"/>
          <w:color w:val="000000"/>
          <w:spacing w:val="102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35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22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t>27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59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December</w:t>
      </w:r>
      <w:r>
        <w:rPr>
          <w:rFonts w:ascii="KLRFIH+ArialMT"/>
          <w:color w:val="000000"/>
          <w:spacing w:val="0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'20</w:t>
      </w:r>
      <w:r>
        <w:rPr>
          <w:rFonts w:ascii="KLRFIH+ArialMT"/>
          <w:color w:val="000000"/>
          <w:spacing w:val="78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60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68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69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78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88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</w:p>
    <w:p>
      <w:pPr>
        <w:pStyle w:val="NoList"/>
        <w:spacing w:before="148" w:after="0" w:line="58" w:lineRule="exact"/>
        <w:ind w:left="1235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Unamortized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Abandoned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Plant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</w:p>
    <w:p>
      <w:pPr>
        <w:pStyle w:val="NoList"/>
        <w:spacing w:before="0" w:after="0" w:line="65" w:lineRule="exact"/>
        <w:ind w:left="289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Month</w:t>
      </w:r>
      <w:r>
        <w:rPr>
          <w:rFonts w:ascii="MHBKCA+Arial-BoldMT"/>
          <w:color w:val="000000"/>
          <w:spacing w:val="38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4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Total</w:t>
      </w:r>
    </w:p>
    <w:p>
      <w:pPr>
        <w:pStyle w:val="NoList"/>
        <w:spacing w:before="70" w:after="0" w:line="29" w:lineRule="exact"/>
        <w:ind w:left="831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230b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2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230b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43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230b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1"/>
          <w:sz w:val="4"/>
        </w:rPr>
        <w:t>fn</w:t>
      </w:r>
      <w:r>
        <w:rPr>
          <w:rFonts w:ascii="MHBKCA+Arial-BoldMT"/>
          <w:color w:val="000000"/>
          <w:spacing w:val="285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Sum</w:t>
      </w:r>
      <w:r>
        <w:rPr>
          <w:rFonts w:ascii="MHBKCA+Arial-BoldMT"/>
          <w:color w:val="000000"/>
          <w:spacing w:val="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of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Columns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4"/>
        </w:rPr>
        <w:t>(b)</w:t>
      </w:r>
      <w:r>
        <w:rPr>
          <w:rFonts w:ascii="MHBKCA+Arial-BoldMT" w:hAnsi="MHBKCA+Arial-BoldMT" w:cs="MHBKCA+Arial-BoldMT"/>
          <w:color w:val="000000"/>
          <w:spacing w:val="2"/>
          <w:sz w:val="4"/>
        </w:rPr>
        <w:cr/>
      </w:r>
      <w:r>
        <w:rPr>
          <w:rFonts w:ascii="MHBKCA+Arial-BoldMT"/>
          <w:color w:val="000000"/>
          <w:spacing w:val="1707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through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(d)</w:t>
      </w:r>
    </w:p>
    <w:p>
      <w:pPr>
        <w:pStyle w:val="NoList"/>
        <w:spacing w:before="0" w:after="0" w:line="58" w:lineRule="exact"/>
        <w:ind w:left="21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2"/>
          <w:sz w:val="4"/>
        </w:rPr>
        <w:t>FF1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Reference</w:t>
      </w:r>
    </w:p>
    <w:p>
      <w:pPr>
        <w:pStyle w:val="NoList"/>
        <w:spacing w:before="0" w:after="0" w:line="53" w:lineRule="exact"/>
        <w:ind w:left="0" w:right="0" w:firstLine="0"/>
        <w:jc w:val="left"/>
        <w:rPr>
          <w:rFonts w:ascii="KLRFIH+ArialMT"/>
          <w:color w:val="000000"/>
          <w:spacing w:val="0"/>
          <w:sz w:val="4"/>
        </w:rPr>
      </w:pPr>
      <w:r>
        <w:rPr>
          <w:rFonts w:ascii="KLRFIH+ArialMT"/>
          <w:color w:val="000000"/>
          <w:spacing w:val="66"/>
          <w:sz w:val="4"/>
        </w:rPr>
        <w:t xml:space="preserve"> </w:t>
      </w:r>
      <w:r>
        <w:rPr>
          <w:rFonts w:ascii="KLRFIH+ArialMT"/>
          <w:color w:val="000000"/>
          <w:spacing w:val="102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Appendix</w:t>
      </w:r>
      <w:r>
        <w:rPr>
          <w:rFonts w:ascii="KLRFIH+ArialMT"/>
          <w:color w:val="000000"/>
          <w:spacing w:val="-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A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line</w:t>
      </w:r>
      <w:r>
        <w:rPr>
          <w:rFonts w:ascii="KLRFIH+ArialMT"/>
          <w:color w:val="000000"/>
          <w:spacing w:val="2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#</w:t>
      </w:r>
      <w:r>
        <w:rPr>
          <w:rFonts w:ascii="KLRFIH+ArialMT"/>
          <w:color w:val="000000"/>
          <w:spacing w:val="35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22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t>28</w:t>
      </w:r>
      <w:r>
        <w:rPr>
          <w:rFonts w:ascii="KLRFIH+ArialMT" w:hAnsi="KLRFIH+ArialMT" w:cs="KLRFIH+ArialMT"/>
          <w:color w:val="000000"/>
          <w:spacing w:val="2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73</w:t>
      </w:r>
      <w:r>
        <w:rPr>
          <w:rFonts w:ascii="KLRFIH+ArialMT"/>
          <w:color w:val="000000"/>
          <w:spacing w:val="19"/>
          <w:sz w:val="4"/>
        </w:rPr>
        <w:t xml:space="preserve"> </w:t>
      </w:r>
      <w:r>
        <w:rPr>
          <w:rFonts w:ascii="KLRFIH+ArialMT"/>
          <w:color w:val="000000"/>
          <w:spacing w:val="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December</w:t>
      </w:r>
      <w:r>
        <w:rPr>
          <w:rFonts w:ascii="KLRFIH+ArialMT"/>
          <w:color w:val="000000"/>
          <w:spacing w:val="0"/>
          <w:sz w:val="4"/>
          <w:u w:val="single"/>
        </w:rPr>
        <w:t xml:space="preserve"> </w:t>
      </w:r>
      <w:r>
        <w:rPr>
          <w:rFonts w:ascii="KLRFIH+ArialMT"/>
          <w:color w:val="000000"/>
          <w:spacing w:val="1"/>
          <w:sz w:val="4"/>
          <w:u w:val="single"/>
        </w:rPr>
        <w:t>'20</w:t>
      </w:r>
      <w:r>
        <w:rPr>
          <w:rFonts w:ascii="KLRFIH+ArialMT"/>
          <w:color w:val="000000"/>
          <w:spacing w:val="784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  <w:u w:val="single"/>
        </w:rPr>
        <w:cr/>
      </w:r>
      <w:r>
        <w:rPr>
          <w:rFonts w:ascii="KLRFIH+ArialMT"/>
          <w:color w:val="000000"/>
          <w:spacing w:val="2"/>
          <w:sz w:val="4"/>
        </w:rPr>
        <w:t>74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January</w:t>
      </w:r>
      <w:r>
        <w:rPr>
          <w:rFonts w:ascii="KLRFIH+ArialMT"/>
          <w:color w:val="000000"/>
          <w:spacing w:val="1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82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February</w:t>
      </w:r>
      <w:r>
        <w:rPr>
          <w:rFonts w:ascii="KLRFIH+ArialMT"/>
          <w:color w:val="000000"/>
          <w:spacing w:val="87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March</w:t>
      </w:r>
      <w:r>
        <w:rPr>
          <w:rFonts w:ascii="KLRFIH+ArialMT"/>
          <w:color w:val="000000"/>
          <w:spacing w:val="927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77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April</w:t>
      </w:r>
      <w:r>
        <w:rPr>
          <w:rFonts w:ascii="KLRFIH+ArialMT"/>
          <w:color w:val="000000"/>
          <w:spacing w:val="96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78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May</w:t>
      </w:r>
      <w:r>
        <w:rPr>
          <w:rFonts w:ascii="KLRFIH+ArialMT"/>
          <w:color w:val="000000"/>
          <w:spacing w:val="96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79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June</w:t>
      </w:r>
      <w:r>
        <w:rPr>
          <w:rFonts w:ascii="KLRFIH+ArialMT"/>
          <w:color w:val="000000"/>
          <w:spacing w:val="95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80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July</w:t>
      </w:r>
      <w:r>
        <w:rPr>
          <w:rFonts w:ascii="KLRFIH+ArialMT"/>
          <w:color w:val="000000"/>
          <w:spacing w:val="97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81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August</w:t>
      </w:r>
      <w:r>
        <w:rPr>
          <w:rFonts w:ascii="KLRFIH+ArialMT"/>
          <w:color w:val="000000"/>
          <w:spacing w:val="915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82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September</w:t>
      </w:r>
      <w:r>
        <w:rPr>
          <w:rFonts w:ascii="KLRFIH+ArialMT"/>
          <w:color w:val="000000"/>
          <w:spacing w:val="838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83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October</w:t>
      </w:r>
      <w:r>
        <w:rPr>
          <w:rFonts w:ascii="KLRFIH+ArialMT"/>
          <w:color w:val="000000"/>
          <w:spacing w:val="89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84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November</w:t>
      </w:r>
      <w:r>
        <w:rPr>
          <w:rFonts w:ascii="KLRFIH+ArialMT"/>
          <w:color w:val="000000"/>
          <w:spacing w:val="85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85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</w:rPr>
        <w:t>December</w:t>
      </w:r>
      <w:r>
        <w:rPr>
          <w:rFonts w:ascii="KLRFIH+ArialMT"/>
          <w:color w:val="000000"/>
          <w:spacing w:val="0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'21</w:t>
      </w:r>
      <w:r>
        <w:rPr>
          <w:rFonts w:ascii="KLRFIH+ArialMT"/>
          <w:color w:val="000000"/>
          <w:spacing w:val="784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61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513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-</w:t>
      </w:r>
      <w:r>
        <w:rPr>
          <w:rFonts w:ascii="KLRFIH+ArialMT"/>
          <w:color w:val="000000"/>
          <w:spacing w:val="609"/>
          <w:sz w:val="4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4"/>
        </w:rPr>
        <w:t>-</w:t>
      </w:r>
      <w:r>
        <w:rPr>
          <w:rFonts w:ascii="KLRFIH+ArialMT" w:hAnsi="KLRFIH+ArialMT" w:cs="KLRFIH+ArialMT"/>
          <w:color w:val="000000"/>
          <w:spacing w:val="0"/>
          <w:sz w:val="4"/>
        </w:rPr>
        <w:cr/>
      </w:r>
      <w:r>
        <w:rPr>
          <w:rFonts w:ascii="KLRFIH+ArialMT"/>
          <w:color w:val="000000"/>
          <w:spacing w:val="2"/>
          <w:sz w:val="4"/>
        </w:rPr>
        <w:t>86</w:t>
      </w:r>
      <w:r>
        <w:rPr>
          <w:rFonts w:ascii="KLRFIH+ArialMT"/>
          <w:color w:val="000000"/>
          <w:spacing w:val="35"/>
          <w:sz w:val="4"/>
        </w:rPr>
        <w:t xml:space="preserve"> </w:t>
      </w:r>
      <w:r>
        <w:rPr>
          <w:rFonts w:ascii="KLRFIH+ArialMT"/>
          <w:color w:val="000000"/>
          <w:spacing w:val="1"/>
          <w:sz w:val="4"/>
        </w:rPr>
        <w:t>Average</w:t>
      </w:r>
      <w:r>
        <w:rPr>
          <w:rFonts w:ascii="KLRFIH+ArialMT"/>
          <w:color w:val="000000"/>
          <w:spacing w:val="880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  <w:r>
        <w:rPr>
          <w:rFonts w:ascii="KLRFIH+ArialMT"/>
          <w:color w:val="000000"/>
          <w:spacing w:val="552"/>
          <w:sz w:val="4"/>
        </w:rPr>
        <w:t xml:space="preserve"> </w:t>
      </w:r>
      <w:r>
        <w:rPr>
          <w:rFonts w:ascii="KLRFIH+ArialMT"/>
          <w:color w:val="000000"/>
          <w:spacing w:val="0"/>
          <w:sz w:val="4"/>
        </w:rPr>
        <w:t>0</w:t>
      </w:r>
    </w:p>
    <w:p>
      <w:pPr>
        <w:pStyle w:val="NoList"/>
        <w:spacing w:before="95" w:after="0" w:line="58" w:lineRule="exact"/>
        <w:ind w:left="1136" w:right="0" w:firstLine="0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Abandoned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Plant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Amortization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3"/>
          <w:sz w:val="4"/>
        </w:rPr>
        <w:t>Expense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-</w:t>
      </w:r>
      <w:r>
        <w:rPr>
          <w:rFonts w:ascii="MHBKCA+Arial-BoldMT"/>
          <w:color w:val="000000"/>
          <w:spacing w:val="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Schedule</w:t>
      </w:r>
      <w:r>
        <w:rPr>
          <w:rFonts w:ascii="MHBKCA+Arial-BoldMT"/>
          <w:color w:val="000000"/>
          <w:spacing w:val="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10</w:t>
      </w:r>
      <w:r>
        <w:rPr>
          <w:rFonts w:ascii="MHBKCA+Arial-BoldMT"/>
          <w:color w:val="000000"/>
          <w:spacing w:val="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Projects</w:t>
      </w:r>
    </w:p>
    <w:p>
      <w:pPr>
        <w:pStyle w:val="NoList"/>
        <w:spacing w:before="7" w:after="0" w:line="55" w:lineRule="exact"/>
        <w:ind w:left="294" w:right="11891" w:firstLine="521"/>
        <w:jc w:val="left"/>
        <w:rPr>
          <w:rFonts w:ascii="MHBKCA+Arial-BoldMT"/>
          <w:color w:val="000000"/>
          <w:spacing w:val="0"/>
          <w:sz w:val="4"/>
        </w:rPr>
      </w:pP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1</w:t>
      </w:r>
      <w:r>
        <w:rPr>
          <w:rFonts w:ascii="MHBKCA+Arial-BoldMT"/>
          <w:color w:val="000000"/>
          <w:spacing w:val="391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2</w:t>
      </w:r>
      <w:r>
        <w:rPr>
          <w:rFonts w:ascii="MHBKCA+Arial-BoldMT"/>
          <w:color w:val="000000"/>
          <w:spacing w:val="399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Project</w:t>
      </w:r>
      <w:r>
        <w:rPr>
          <w:rFonts w:ascii="MHBKCA+Arial-BoldMT"/>
          <w:color w:val="000000"/>
          <w:spacing w:val="0"/>
          <w:sz w:val="4"/>
        </w:rPr>
        <w:t xml:space="preserve"> </w:t>
      </w:r>
      <w:r>
        <w:rPr>
          <w:rFonts w:ascii="MHBKCA+Arial-BoldMT"/>
          <w:color w:val="000000"/>
          <w:spacing w:val="0"/>
          <w:sz w:val="4"/>
        </w:rPr>
        <w:t>3</w:t>
      </w:r>
      <w:r>
        <w:rPr>
          <w:rFonts w:ascii="MHBKCA+Arial-BoldMT"/>
          <w:color w:val="000000"/>
          <w:spacing w:val="432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 xml:space="preserve">Total </w:t>
      </w:r>
      <w:r>
        <w:rPr>
          <w:rFonts w:ascii="KLRFIH+ArialMT"/>
          <w:color w:val="000000"/>
          <w:spacing w:val="2"/>
          <w:sz w:val="4"/>
        </w:rPr>
        <w:t>Month</w:t>
      </w:r>
      <w:r>
        <w:rPr>
          <w:rFonts w:ascii="KLRFIH+ArialMT"/>
          <w:color w:val="000000"/>
          <w:spacing w:val="433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230b</w:t>
      </w:r>
      <w:r>
        <w:rPr>
          <w:rFonts w:ascii="MHBKCA+Arial-BoldMT"/>
          <w:color w:val="000000"/>
          <w:spacing w:val="476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230b</w:t>
      </w:r>
      <w:r>
        <w:rPr>
          <w:rFonts w:ascii="MHBKCA+Arial-BoldMT"/>
          <w:color w:val="000000"/>
          <w:spacing w:val="484"/>
          <w:sz w:val="4"/>
        </w:rPr>
        <w:t xml:space="preserve"> </w:t>
      </w:r>
      <w:r>
        <w:rPr>
          <w:rFonts w:ascii="MHBKCA+Arial-BoldMT"/>
          <w:color w:val="000000"/>
          <w:spacing w:val="2"/>
          <w:sz w:val="4"/>
        </w:rPr>
        <w:t>230b</w:t>
      </w:r>
    </w:p>
    <w:p>
      <w:pPr>
        <w:pStyle w:val="NoList"/>
        <w:spacing w:before="0" w:after="0" w:line="61" w:lineRule="exact"/>
        <w:ind w:left="21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2"/>
          <w:sz w:val="4"/>
          <w:u w:val="single"/>
        </w:rPr>
        <w:t>FF1</w:t>
      </w:r>
      <w:r>
        <w:rPr>
          <w:rFonts w:ascii="KLRFIH+ArialMT"/>
          <w:color w:val="000000"/>
          <w:spacing w:val="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Reference</w:t>
      </w:r>
      <w:r>
        <w:rPr>
          <w:rFonts w:ascii="KLRFIH+ArialMT"/>
          <w:color w:val="000000"/>
          <w:spacing w:val="371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4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22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NA</w:t>
      </w:r>
      <w:r>
        <w:rPr>
          <w:rFonts w:ascii="KLRFIH+ArialMT"/>
          <w:color w:val="000000"/>
          <w:spacing w:val="519"/>
          <w:sz w:val="4"/>
          <w:u w:val="single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53</w:t>
      </w:r>
    </w:p>
    <w:p>
      <w:pPr>
        <w:pStyle w:val="NoList"/>
        <w:spacing w:before="0" w:after="0" w:line="61" w:lineRule="exact"/>
        <w:ind w:left="0" w:right="0" w:firstLine="0"/>
        <w:jc w:val="left"/>
        <w:rPr>
          <w:rFonts w:ascii="KLRFIH+ArialMT"/>
          <w:color w:val="000000"/>
          <w:spacing w:val="0"/>
          <w:sz w:val="4"/>
          <w:u w:val="single"/>
        </w:rPr>
      </w:pPr>
      <w:r>
        <w:rPr>
          <w:rFonts w:ascii="KLRFIH+ArialMT"/>
          <w:color w:val="000000"/>
          <w:spacing w:val="2"/>
          <w:sz w:val="4"/>
        </w:rPr>
        <w:t>87</w:t>
      </w:r>
      <w:r>
        <w:rPr>
          <w:rFonts w:ascii="KLRFIH+ArialMT"/>
          <w:color w:val="000000"/>
          <w:spacing w:val="7"/>
          <w:sz w:val="4"/>
        </w:rPr>
        <w:t xml:space="preserve"> </w:t>
      </w:r>
      <w:r>
        <w:rPr>
          <w:rFonts w:ascii="KLRFIH+ArialMT"/>
          <w:color w:val="000000"/>
          <w:spacing w:val="410"/>
          <w:sz w:val="4"/>
        </w:rPr>
        <w:t xml:space="preserve"> </w:t>
      </w:r>
      <w:r>
        <w:rPr>
          <w:rFonts w:ascii="KLRFIH+ArialMT"/>
          <w:color w:val="000000"/>
          <w:spacing w:val="2"/>
          <w:sz w:val="4"/>
          <w:u w:val="single"/>
        </w:rPr>
        <w:t>2021</w:t>
      </w:r>
      <w:r>
        <w:rPr>
          <w:rFonts w:ascii="KLRFIH+ArialMT"/>
          <w:color w:val="000000"/>
          <w:spacing w:val="546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61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513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  <w:r>
        <w:rPr>
          <w:rFonts w:ascii="KLRFIH+ArialMT"/>
          <w:color w:val="000000"/>
          <w:spacing w:val="609"/>
          <w:sz w:val="4"/>
          <w:u w:val="single"/>
        </w:rPr>
        <w:t xml:space="preserve"> </w:t>
      </w:r>
      <w:r>
        <w:rPr>
          <w:rFonts w:ascii="KLRFIH+ArialMT"/>
          <w:color w:val="000000"/>
          <w:spacing w:val="0"/>
          <w:sz w:val="4"/>
          <w:u w:val="single"/>
        </w:rPr>
        <w:t>-</w:t>
      </w:r>
    </w:p>
    <w:p>
      <w:pPr>
        <w:pStyle w:val="NoList"/>
        <w:spacing w:before="919" w:after="0" w:line="69" w:lineRule="exact"/>
        <w:ind w:left="13535" w:right="0" w:firstLine="0"/>
        <w:jc w:val="left"/>
        <w:rPr>
          <w:rFonts w:ascii="Calibri"/>
          <w:color w:val="000000"/>
          <w:spacing w:val="0"/>
          <w:sz w:val="5"/>
        </w:rPr>
      </w:pPr>
      <w:r>
        <w:rPr>
          <w:rFonts w:ascii="Calibri"/>
          <w:color w:val="000000"/>
          <w:spacing w:val="-1"/>
          <w:sz w:val="5"/>
        </w:rPr>
        <w:t>1-RB</w:t>
      </w:r>
      <w:r>
        <w:rPr>
          <w:rFonts w:ascii="Calibri"/>
          <w:color w:val="000000"/>
          <w:spacing w:val="1"/>
          <w:sz w:val="5"/>
        </w:rPr>
        <w:t xml:space="preserve"> </w:t>
      </w:r>
      <w:r>
        <w:rPr>
          <w:rFonts w:ascii="Calibri"/>
          <w:color w:val="000000"/>
          <w:spacing w:val="-1"/>
          <w:sz w:val="5"/>
        </w:rPr>
        <w:t>Items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5820" w:h="12220" w:orient="landscape"/>
          <w:pgMar w:top="1147" w:right="100" w:bottom="0" w:left="106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8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bookmarkStart w:id="5" w:name="br6"/>
      <w:bookmarkEnd w:id="5"/>
      <w:r>
        <w:rPr>
          <w:noProof/>
        </w:rPr>
        <w:pict>
          <v:shape id="_x0000_s1137" type="#_x0000_t75" style="width:546.8pt;height:8pt;margin-top:64.2pt;margin-left:60.55pt;mso-position-horizontal-relative:page;mso-position-vertical-relative:page;position:absolute;z-index:-251395072">
            <v:imagedata r:id="rId120" o:title=""/>
          </v:shape>
        </w:pict>
      </w:r>
      <w:r>
        <w:rPr>
          <w:noProof/>
        </w:rPr>
        <w:pict>
          <v:shape id="_x0000_s1138" type="#_x0000_t75" style="width:33.55pt;height:7.3pt;margin-top:116.5pt;margin-left:257pt;mso-position-horizontal-relative:page;mso-position-vertical-relative:page;position:absolute;z-index:-251396096">
            <v:imagedata r:id="rId121" o:title=""/>
          </v:shape>
        </w:pict>
      </w:r>
      <w:r>
        <w:rPr>
          <w:noProof/>
        </w:rPr>
        <w:pict>
          <v:shape id="_x0000_s1139" type="#_x0000_t75" style="width:106.4pt;height:7.4pt;margin-top:147.5pt;margin-left:257pt;mso-position-horizontal-relative:page;mso-position-vertical-relative:page;position:absolute;z-index:-251397120">
            <v:imagedata r:id="rId122" o:title=""/>
          </v:shape>
        </w:pict>
      </w:r>
      <w:r>
        <w:rPr>
          <w:noProof/>
        </w:rPr>
        <w:pict>
          <v:shape id="_x0000_s1140" type="#_x0000_t75" style="width:35.5pt;height:7.4pt;margin-top:157.8pt;margin-left:400.4pt;mso-position-horizontal-relative:page;mso-position-vertical-relative:page;position:absolute;z-index:-251398144">
            <v:imagedata r:id="rId123" o:title=""/>
          </v:shape>
        </w:pict>
      </w:r>
      <w:r>
        <w:rPr>
          <w:noProof/>
        </w:rPr>
        <w:pict>
          <v:shape id="_x0000_s1141" type="#_x0000_t75" style="width:547.3pt;height:67.05pt;margin-top:218.3pt;margin-left:60.3pt;mso-position-horizontal-relative:page;mso-position-vertical-relative:page;position:absolute;z-index:-251399168">
            <v:imagedata r:id="rId124" o:title=""/>
          </v:shape>
        </w:pict>
      </w:r>
      <w:r>
        <w:rPr>
          <w:noProof/>
        </w:rPr>
        <w:pict>
          <v:shape id="_x0000_s1142" type="#_x0000_t75" style="width:547.3pt;height:32.6pt;margin-top:360.35pt;margin-left:60.3pt;mso-position-horizontal-relative:page;mso-position-vertical-relative:page;position:absolute;z-index:-251400192">
            <v:imagedata r:id="rId125" o:title=""/>
          </v:shape>
        </w:pict>
      </w:r>
      <w:r>
        <w:rPr>
          <w:noProof/>
        </w:rPr>
        <w:pict>
          <v:shape id="_x0000_s1143" type="#_x0000_t75" style="width:547.05pt;height:41.95pt;margin-top:473.5pt;margin-left:60.45pt;mso-position-horizontal-relative:page;mso-position-vertical-relative:page;position:absolute;z-index:-251401216">
            <v:imagedata r:id="rId126" o:title=""/>
          </v:shape>
        </w:pict>
      </w:r>
      <w:r>
        <w:rPr>
          <w:noProof/>
        </w:rPr>
        <w:pict>
          <v:shape id="_x0000_s1144" type="#_x0000_t75" style="width:145.5pt;height:2.35pt;margin-top:126.7pt;margin-left:257pt;mso-position-horizontal-relative:page;mso-position-vertical-relative:page;position:absolute;z-index:-251402240">
            <v:imagedata r:id="rId127" o:title=""/>
          </v:shape>
        </w:pict>
      </w:r>
      <w:r>
        <w:rPr>
          <w:noProof/>
        </w:rPr>
        <w:pict>
          <v:shape id="_x0000_s1145" type="#_x0000_t75" style="width:37.15pt;height:2.35pt;margin-top:137.05pt;margin-left:326.25pt;mso-position-horizontal-relative:page;mso-position-vertical-relative:page;position:absolute;z-index:-251403264">
            <v:imagedata r:id="rId128" o:title=""/>
          </v:shape>
        </w:pict>
      </w:r>
      <w:r>
        <w:rPr>
          <w:noProof/>
        </w:rPr>
        <w:pict>
          <v:shape id="_x0000_s1146" type="#_x0000_t75" style="width:39.9pt;height:2.35pt;margin-top:142.2pt;margin-left:288.45pt;mso-position-horizontal-relative:page;mso-position-vertical-relative:page;position:absolute;z-index:-251404288">
            <v:imagedata r:id="rId129" o:title=""/>
          </v:shape>
        </w:pict>
      </w:r>
      <w:r>
        <w:rPr>
          <w:noProof/>
        </w:rPr>
        <w:pict>
          <v:shape id="_x0000_s1147" type="#_x0000_t75" style="width:35.5pt;height:2.35pt;margin-top:152.5pt;margin-left:400.4pt;mso-position-horizontal-relative:page;mso-position-vertical-relative:page;position:absolute;z-index:-251405312">
            <v:imagedata r:id="rId130" o:title=""/>
          </v:shape>
        </w:pict>
      </w:r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406336">
            <v:imagedata r:id="rId131" o:title=""/>
          </v:shape>
        </w:pict>
      </w:r>
      <w:r>
        <w:rPr>
          <w:rFonts w:ascii="MHBKCA+Arial-BoldMT"/>
          <w:color w:val="000000"/>
          <w:spacing w:val="1377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t>Inc.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cr/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2a19: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Projects)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cr/>
      </w:r>
      <w:r>
        <w:rPr>
          <w:rFonts w:ascii="MHBKCA+Arial-BoldMT"/>
          <w:color w:val="000000"/>
          <w:spacing w:val="115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Actual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or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for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the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12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Months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Ended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December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t>….</w:t>
      </w:r>
    </w:p>
    <w:p>
      <w:pPr>
        <w:pStyle w:val="NoList"/>
        <w:spacing w:before="234" w:after="0" w:line="101" w:lineRule="exact"/>
        <w:ind w:left="119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(h)</w:t>
      </w:r>
    </w:p>
    <w:p>
      <w:pPr>
        <w:pStyle w:val="NoList"/>
        <w:spacing w:before="0" w:after="0" w:line="101" w:lineRule="exact"/>
        <w:ind w:left="4145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4222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08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0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Labor</w:t>
      </w:r>
      <w:r>
        <w:rPr>
          <w:rFonts w:ascii="UUUJGO+Arial-BoldItalicMT"/>
          <w:color w:val="000000"/>
          <w:spacing w:val="123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Total</w:t>
      </w:r>
    </w:p>
    <w:p>
      <w:pPr>
        <w:pStyle w:val="NoList"/>
        <w:spacing w:before="16" w:after="0" w:line="101" w:lineRule="exact"/>
        <w:ind w:left="2340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Nonprorated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Items</w:t>
      </w:r>
      <w:r>
        <w:rPr>
          <w:rFonts w:ascii="MHBKCA+Arial-BoldMT"/>
          <w:color w:val="000000"/>
          <w:spacing w:val="1843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Related</w:t>
      </w:r>
      <w:r>
        <w:rPr>
          <w:rFonts w:ascii="UUUJGO+Arial-BoldItalicMT"/>
          <w:color w:val="000000"/>
          <w:spacing w:val="416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Related</w:t>
      </w:r>
      <w:r>
        <w:rPr>
          <w:rFonts w:ascii="UUUJGO+Arial-BoldItalicMT"/>
          <w:color w:val="000000"/>
          <w:spacing w:val="1200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1" w:lineRule="exact"/>
        <w:ind w:left="234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Current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</w:p>
    <w:p>
      <w:pPr>
        <w:pStyle w:val="NoList"/>
        <w:spacing w:before="10" w:after="0" w:line="103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ADIT-190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24)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ADIT-282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30)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ADIT-283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38)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Subtotal</w:t>
      </w:r>
      <w:r>
        <w:rPr>
          <w:rFonts w:ascii="MHBKCA+Arial-BoldMT"/>
          <w:color w:val="000000"/>
          <w:spacing w:val="19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W/S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195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656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Appendix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GP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10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238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Appendix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56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6)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Previous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1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Workpaper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2b,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7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Average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Beginning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87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(Average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8)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222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Prorated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4235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3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From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Workpaper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2c,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Line</w:t>
      </w:r>
      <w:r>
        <w:rPr>
          <w:rFonts w:ascii="COTCDT+ArialNarrow"/>
          <w:color w:val="000000"/>
          <w:spacing w:val="2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14,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Col.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0"/>
          <w:sz w:val="8"/>
        </w:rPr>
        <w:t>(r)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or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Workpaper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2d,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Line</w:t>
      </w:r>
      <w:r>
        <w:rPr>
          <w:rFonts w:ascii="COTCDT+ArialNarrow"/>
          <w:color w:val="000000"/>
          <w:spacing w:val="2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13,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Col.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 w:hAnsi="COTCDT+ArialNarrow" w:cs="COTCDT+ArialNarrow"/>
          <w:color w:val="000000"/>
          <w:spacing w:val="1"/>
          <w:sz w:val="8"/>
        </w:rPr>
        <w:t>(n)</w:t>
      </w:r>
      <w:r>
        <w:rPr>
          <w:rFonts w:ascii="COTCDT+ArialNarrow" w:hAnsi="COTCDT+ArialNarrow" w:cs="COTCDT+ArialNarrow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222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438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</w:p>
    <w:p>
      <w:pPr>
        <w:pStyle w:val="NoList"/>
        <w:spacing w:before="314" w:after="0" w:line="98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filling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out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this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attachment,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full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complete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description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each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justification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allocation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B-G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each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separate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2"/>
          <w:sz w:val="8"/>
        </w:rPr>
        <w:t>will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8"/>
        </w:rPr>
        <w:t>listed,</w:t>
      </w:r>
      <w:r>
        <w:rPr>
          <w:rFonts w:ascii="KLRFIH+ArialMT" w:hAnsi="KLRFIH+ArialMT" w:cs="KLRFIH+ArialMT"/>
          <w:color w:val="000000"/>
          <w:spacing w:val="-1"/>
          <w:sz w:val="8"/>
        </w:rPr>
        <w:cr/>
      </w:r>
      <w:r>
        <w:rPr>
          <w:rFonts w:ascii="KLRFIH+ArialMT"/>
          <w:color w:val="000000"/>
          <w:spacing w:val="-1"/>
          <w:sz w:val="8"/>
        </w:rPr>
        <w:t>dissimilar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with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amounts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exceeding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$100,000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2"/>
          <w:sz w:val="8"/>
        </w:rPr>
        <w:t>will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listed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separately;</w:t>
      </w:r>
    </w:p>
    <w:p>
      <w:pPr>
        <w:pStyle w:val="NoList"/>
        <w:spacing w:before="98" w:after="0" w:line="98" w:lineRule="exact"/>
        <w:ind w:left="166" w:right="5209" w:firstLine="1025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1"/>
          <w:sz w:val="8"/>
        </w:rPr>
        <w:t>ADIT-190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54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</w:p>
    <w:p>
      <w:pPr>
        <w:pStyle w:val="NoList"/>
        <w:spacing w:before="4" w:after="0" w:line="99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4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29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17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129"/>
          <w:sz w:val="8"/>
        </w:rPr>
        <w:t xml:space="preserve"> </w:t>
      </w:r>
      <w:r>
        <w:rPr>
          <w:rFonts w:ascii="UUUJGO+Arial-BoldItalicMT"/>
          <w:color w:val="000000"/>
          <w:spacing w:val="2927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Total</w:t>
      </w:r>
      <w:r>
        <w:rPr>
          <w:rFonts w:ascii="UUUJGO+Arial-BoldItalicMT"/>
          <w:color w:val="000000"/>
          <w:spacing w:val="88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Excluded</w:t>
      </w:r>
      <w:r>
        <w:rPr>
          <w:rFonts w:ascii="UUUJGO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2369"/>
          <w:sz w:val="8"/>
          <w:u w:val="single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0"/>
          <w:sz w:val="8"/>
          <w:u w:val="single"/>
        </w:rPr>
        <w:t>Justification</w:t>
      </w:r>
      <w:r>
        <w:rPr>
          <w:rFonts w:ascii="UUUJGO+Arial-BoldItalicMT" w:hAnsi="UUUJGO+Arial-BoldItalicMT" w:cs="UUUJGO+Arial-BoldItalicMT"/>
          <w:color w:val="000000"/>
          <w:spacing w:val="0"/>
          <w:sz w:val="8"/>
          <w:u w:val="single"/>
        </w:rPr>
        <w:cr/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Alternative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Minimum</w:t>
      </w:r>
      <w:r>
        <w:rPr>
          <w:rFonts w:ascii="KLRFIH+ArialMT"/>
          <w:color w:val="000000"/>
          <w:spacing w:val="-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</w:t>
      </w:r>
      <w:r>
        <w:rPr>
          <w:rFonts w:ascii="KLRFIH+ArialMT"/>
          <w:color w:val="000000"/>
          <w:spacing w:val="294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Net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Operating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Loss</w:t>
      </w:r>
      <w:r>
        <w:rPr>
          <w:rFonts w:ascii="KLRFIH+ArialMT"/>
          <w:color w:val="000000"/>
          <w:spacing w:val="313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362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6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8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4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102" w:after="0" w:line="117" w:lineRule="exact"/>
        <w:ind w:left="4507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2a19: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Projects)</w:t>
      </w:r>
    </w:p>
    <w:p>
      <w:pPr>
        <w:pStyle w:val="NoList"/>
        <w:spacing w:before="223" w:after="0" w:line="94" w:lineRule="exact"/>
        <w:ind w:left="166" w:right="5209" w:firstLine="1025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</w:t>
      </w:r>
      <w:r>
        <w:rPr>
          <w:rFonts w:ascii="UUUJGO+Arial-BoldItalicMT"/>
          <w:color w:val="000000"/>
          <w:spacing w:val="-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282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291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8" w:lineRule="exact"/>
        <w:ind w:left="166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095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Total</w:t>
      </w:r>
      <w:r>
        <w:rPr>
          <w:rFonts w:ascii="UUUJGO+Arial-BoldItalicMT"/>
          <w:color w:val="000000"/>
          <w:spacing w:val="159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17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4019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Excluded</w:t>
      </w:r>
      <w:r>
        <w:rPr>
          <w:rFonts w:ascii="UUUJGO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892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45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3" w:after="0" w:line="98" w:lineRule="exact"/>
        <w:ind w:left="31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Accelerated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Depreciation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Prorated</w:t>
      </w:r>
      <w:r>
        <w:rPr>
          <w:rFonts w:ascii="KLRFIH+ArialMT"/>
          <w:color w:val="000000"/>
          <w:spacing w:val="162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27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5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84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Workpaper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2c,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(r)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31" w:right="1054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3" w:lineRule="exact"/>
        <w:ind w:left="31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268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268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25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84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1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299" w:after="0" w:line="117" w:lineRule="exact"/>
        <w:ind w:left="4507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2a19: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Projects)</w:t>
      </w:r>
    </w:p>
    <w:p>
      <w:pPr>
        <w:pStyle w:val="NoList"/>
        <w:spacing w:before="124" w:after="0" w:line="98" w:lineRule="exact"/>
        <w:ind w:left="166" w:right="5209" w:firstLine="1025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1"/>
          <w:sz w:val="8"/>
        </w:rPr>
        <w:t>ADIT-283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5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166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486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1594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Projects</w:t>
      </w:r>
      <w:r>
        <w:rPr>
          <w:rFonts w:ascii="MHBKCA+Arial-BoldMT"/>
          <w:color w:val="000000"/>
          <w:spacing w:val="45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Plant</w:t>
      </w:r>
      <w:r>
        <w:rPr>
          <w:rFonts w:ascii="MHBKCA+Arial-BoldMT"/>
          <w:color w:val="000000"/>
          <w:spacing w:val="505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1" w:lineRule="exact"/>
        <w:ind w:left="4214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Excluded</w:t>
      </w:r>
      <w:r>
        <w:rPr>
          <w:rFonts w:ascii="MHBKCA+Arial-BoldMT"/>
          <w:color w:val="000000"/>
          <w:spacing w:val="34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383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5" w:after="0" w:line="98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32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0" w:right="1054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33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34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35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36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37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1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38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362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6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8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</w:p>
    <w:p>
      <w:pPr>
        <w:pStyle w:val="NoList"/>
        <w:spacing w:before="10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18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bookmarkStart w:id="6" w:name="br7"/>
      <w:bookmarkEnd w:id="6"/>
      <w:r>
        <w:rPr>
          <w:noProof/>
        </w:rPr>
        <w:pict>
          <v:shape id="_x0000_s1149" type="#_x0000_t75" style="width:546.8pt;height:8pt;margin-top:64.2pt;margin-left:60.55pt;mso-position-horizontal-relative:page;mso-position-vertical-relative:page;position:absolute;z-index:-251407360">
            <v:imagedata r:id="rId120" o:title=""/>
          </v:shape>
        </w:pict>
      </w:r>
      <w:r>
        <w:rPr>
          <w:noProof/>
        </w:rPr>
        <w:pict>
          <v:shape id="_x0000_s1150" type="#_x0000_t75" style="width:33.55pt;height:7.3pt;margin-top:116.5pt;margin-left:257pt;mso-position-horizontal-relative:page;mso-position-vertical-relative:page;position:absolute;z-index:-251408384">
            <v:imagedata r:id="rId132" o:title=""/>
          </v:shape>
        </w:pict>
      </w:r>
      <w:r>
        <w:rPr>
          <w:noProof/>
        </w:rPr>
        <w:pict>
          <v:shape id="_x0000_s1151" type="#_x0000_t75" style="width:35.5pt;height:7.4pt;margin-top:157.8pt;margin-left:400.4pt;mso-position-horizontal-relative:page;mso-position-vertical-relative:page;position:absolute;z-index:-251409408">
            <v:imagedata r:id="rId123" o:title=""/>
          </v:shape>
        </w:pict>
      </w:r>
      <w:r>
        <w:rPr>
          <w:noProof/>
        </w:rPr>
        <w:pict>
          <v:shape id="_x0000_s1152" type="#_x0000_t75" style="width:547.3pt;height:67.05pt;margin-top:218.3pt;margin-left:60.3pt;mso-position-horizontal-relative:page;mso-position-vertical-relative:page;position:absolute;z-index:-251410432">
            <v:imagedata r:id="rId124" o:title=""/>
          </v:shape>
        </w:pict>
      </w:r>
      <w:r>
        <w:rPr>
          <w:noProof/>
        </w:rPr>
        <w:pict>
          <v:shape id="_x0000_s1153" type="#_x0000_t75" style="width:547.3pt;height:32.6pt;margin-top:360.35pt;margin-left:60.3pt;mso-position-horizontal-relative:page;mso-position-vertical-relative:page;position:absolute;z-index:-251411456">
            <v:imagedata r:id="rId125" o:title=""/>
          </v:shape>
        </w:pict>
      </w:r>
      <w:r>
        <w:rPr>
          <w:noProof/>
        </w:rPr>
        <w:pict>
          <v:shape id="_x0000_s1154" type="#_x0000_t75" style="width:547.05pt;height:41.95pt;margin-top:473.5pt;margin-left:60.45pt;mso-position-horizontal-relative:page;mso-position-vertical-relative:page;position:absolute;z-index:-251412480">
            <v:imagedata r:id="rId133" o:title=""/>
          </v:shape>
        </w:pict>
      </w:r>
      <w:r>
        <w:rPr>
          <w:noProof/>
        </w:rPr>
        <w:pict>
          <v:shape id="_x0000_s1155" type="#_x0000_t75" style="width:106.4pt;height:2.35pt;margin-top:152.5pt;margin-left:257pt;mso-position-horizontal-relative:page;mso-position-vertical-relative:page;position:absolute;z-index:-251413504">
            <v:imagedata r:id="rId134" o:title=""/>
          </v:shape>
        </w:pict>
      </w:r>
      <w:r>
        <w:rPr>
          <w:noProof/>
        </w:rPr>
        <w:pict>
          <v:shape id="_x0000_s1156" type="#_x0000_t75" style="width:145.5pt;height:2.35pt;margin-top:126.7pt;margin-left:257pt;mso-position-horizontal-relative:page;mso-position-vertical-relative:page;position:absolute;z-index:-251414528">
            <v:imagedata r:id="rId127" o:title=""/>
          </v:shape>
        </w:pict>
      </w:r>
      <w:r>
        <w:rPr>
          <w:noProof/>
        </w:rPr>
        <w:pict>
          <v:shape id="_x0000_s1157" type="#_x0000_t75" style="width:37.15pt;height:2.35pt;margin-top:137.05pt;margin-left:326.25pt;mso-position-horizontal-relative:page;mso-position-vertical-relative:page;position:absolute;z-index:-251415552">
            <v:imagedata r:id="rId128" o:title=""/>
          </v:shape>
        </w:pict>
      </w:r>
      <w:r>
        <w:rPr>
          <w:noProof/>
        </w:rPr>
        <w:pict>
          <v:shape id="_x0000_s1158" type="#_x0000_t75" style="width:39.9pt;height:2.35pt;margin-top:142.2pt;margin-left:288.45pt;mso-position-horizontal-relative:page;mso-position-vertical-relative:page;position:absolute;z-index:-251416576">
            <v:imagedata r:id="rId129" o:title=""/>
          </v:shape>
        </w:pict>
      </w:r>
      <w:r>
        <w:rPr>
          <w:noProof/>
        </w:rPr>
        <w:pict>
          <v:shape id="_x0000_s1159" type="#_x0000_t75" style="width:35.5pt;height:2.35pt;margin-top:152.5pt;margin-left:400.4pt;mso-position-horizontal-relative:page;mso-position-vertical-relative:page;position:absolute;z-index:-251417600">
            <v:imagedata r:id="rId130" o:title=""/>
          </v:shape>
        </w:pict>
      </w:r>
      <w:r>
        <w:rPr>
          <w:noProof/>
        </w:rPr>
        <w:pict>
          <v:shape id="_x0000_s1160" type="#_x0000_t75" style="width:3pt;height:3pt;margin-top:-1pt;margin-left:-1pt;mso-position-horizontal-relative:page;mso-position-vertical-relative:page;position:absolute;z-index:-251418624">
            <v:imagedata r:id="rId131" o:title=""/>
          </v:shape>
        </w:pict>
      </w:r>
      <w:r>
        <w:rPr>
          <w:rFonts w:ascii="MHBKCA+Arial-BoldMT"/>
          <w:color w:val="000000"/>
          <w:spacing w:val="1377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t>Inc.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cr/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2a10: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Projects)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cr/>
      </w:r>
      <w:r>
        <w:rPr>
          <w:rFonts w:ascii="MHBKCA+Arial-BoldMT"/>
          <w:color w:val="000000"/>
          <w:spacing w:val="115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Actual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or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for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the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12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Months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Ended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December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4"/>
          <w:sz w:val="10"/>
        </w:rPr>
        <w:t>….</w:t>
      </w:r>
    </w:p>
    <w:p>
      <w:pPr>
        <w:pStyle w:val="NoList"/>
        <w:spacing w:before="234" w:after="0" w:line="101" w:lineRule="exact"/>
        <w:ind w:left="119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(h)</w:t>
      </w:r>
    </w:p>
    <w:p>
      <w:pPr>
        <w:pStyle w:val="NoList"/>
        <w:spacing w:before="0" w:after="0" w:line="101" w:lineRule="exact"/>
        <w:ind w:left="4145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4222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08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0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Labor</w:t>
      </w:r>
      <w:r>
        <w:rPr>
          <w:rFonts w:ascii="UUUJGO+Arial-BoldItalicMT"/>
          <w:color w:val="000000"/>
          <w:spacing w:val="123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Total</w:t>
      </w:r>
    </w:p>
    <w:p>
      <w:pPr>
        <w:pStyle w:val="NoList"/>
        <w:spacing w:before="16" w:after="0" w:line="101" w:lineRule="exact"/>
        <w:ind w:left="2340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Nonprorated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Items</w:t>
      </w:r>
      <w:r>
        <w:rPr>
          <w:rFonts w:ascii="MHBKCA+Arial-BoldMT"/>
          <w:color w:val="000000"/>
          <w:spacing w:val="1843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Related</w:t>
      </w:r>
      <w:r>
        <w:rPr>
          <w:rFonts w:ascii="UUUJGO+Arial-BoldItalicMT"/>
          <w:color w:val="000000"/>
          <w:spacing w:val="416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Related</w:t>
      </w:r>
      <w:r>
        <w:rPr>
          <w:rFonts w:ascii="UUUJGO+Arial-BoldItalicMT"/>
          <w:color w:val="000000"/>
          <w:spacing w:val="1200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1" w:lineRule="exact"/>
        <w:ind w:left="234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Current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</w:p>
    <w:p>
      <w:pPr>
        <w:pStyle w:val="NoList"/>
        <w:spacing w:before="10" w:after="0" w:line="103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ADIT-190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24)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ADIT-282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30)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ADIT-283</w:t>
      </w:r>
      <w:r>
        <w:rPr>
          <w:rFonts w:ascii="MHBKCA+Arial-BoldMT"/>
          <w:color w:val="000000"/>
          <w:spacing w:val="18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38)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Subtotal</w:t>
      </w:r>
      <w:r>
        <w:rPr>
          <w:rFonts w:ascii="MHBKCA+Arial-BoldMT"/>
          <w:color w:val="000000"/>
          <w:spacing w:val="19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49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W/S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195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656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Appendix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GP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10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238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Appendix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56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6)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Previous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19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Workpaper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2b,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7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224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Average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Beginning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and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End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87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7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(Average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8)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222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Prorated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4235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83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From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Workpaper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2c,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Line</w:t>
      </w:r>
      <w:r>
        <w:rPr>
          <w:rFonts w:ascii="COTCDT+ArialNarrow"/>
          <w:color w:val="000000"/>
          <w:spacing w:val="2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14,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Col.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0"/>
          <w:sz w:val="8"/>
        </w:rPr>
        <w:t>(r)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or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Workpaper</w:t>
      </w:r>
      <w:r>
        <w:rPr>
          <w:rFonts w:ascii="COTCDT+ArialNarrow"/>
          <w:color w:val="000000"/>
          <w:spacing w:val="-1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2d,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Line</w:t>
      </w:r>
      <w:r>
        <w:rPr>
          <w:rFonts w:ascii="COTCDT+ArialNarrow"/>
          <w:color w:val="000000"/>
          <w:spacing w:val="2"/>
          <w:sz w:val="8"/>
        </w:rPr>
        <w:t xml:space="preserve"> </w:t>
      </w:r>
      <w:r>
        <w:rPr>
          <w:rFonts w:ascii="COTCDT+ArialNarrow"/>
          <w:color w:val="000000"/>
          <w:spacing w:val="2"/>
          <w:sz w:val="8"/>
        </w:rPr>
        <w:t>13,</w:t>
      </w:r>
      <w:r>
        <w:rPr>
          <w:rFonts w:ascii="COTCDT+ArialNarrow"/>
          <w:color w:val="000000"/>
          <w:spacing w:val="0"/>
          <w:sz w:val="8"/>
        </w:rPr>
        <w:t xml:space="preserve"> </w:t>
      </w:r>
      <w:r>
        <w:rPr>
          <w:rFonts w:ascii="COTCDT+ArialNarrow"/>
          <w:color w:val="000000"/>
          <w:spacing w:val="1"/>
          <w:sz w:val="8"/>
        </w:rPr>
        <w:t>Col.</w:t>
      </w:r>
      <w:r>
        <w:rPr>
          <w:rFonts w:ascii="COTCDT+ArialNarrow"/>
          <w:color w:val="000000"/>
          <w:spacing w:val="1"/>
          <w:sz w:val="8"/>
        </w:rPr>
        <w:t xml:space="preserve"> </w:t>
      </w:r>
      <w:r>
        <w:rPr>
          <w:rFonts w:ascii="COTCDT+ArialNarrow" w:hAnsi="COTCDT+ArialNarrow" w:cs="COTCDT+ArialNarrow"/>
          <w:color w:val="000000"/>
          <w:spacing w:val="1"/>
          <w:sz w:val="8"/>
        </w:rPr>
        <w:t>(n)</w:t>
      </w:r>
      <w:r>
        <w:rPr>
          <w:rFonts w:ascii="COTCDT+ArialNarrow" w:hAnsi="COTCDT+ArialNarrow" w:cs="COTCDT+ArialNarrow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222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438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</w:p>
    <w:p>
      <w:pPr>
        <w:pStyle w:val="NoList"/>
        <w:spacing w:before="314" w:after="0" w:line="98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filling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out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this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attachment,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full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complete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description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each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justification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allocation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B-G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each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separate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2"/>
          <w:sz w:val="8"/>
        </w:rPr>
        <w:t>will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8"/>
        </w:rPr>
        <w:t>listed,</w:t>
      </w:r>
      <w:r>
        <w:rPr>
          <w:rFonts w:ascii="KLRFIH+ArialMT" w:hAnsi="KLRFIH+ArialMT" w:cs="KLRFIH+ArialMT"/>
          <w:color w:val="000000"/>
          <w:spacing w:val="-1"/>
          <w:sz w:val="8"/>
        </w:rPr>
        <w:cr/>
      </w:r>
      <w:r>
        <w:rPr>
          <w:rFonts w:ascii="KLRFIH+ArialMT"/>
          <w:color w:val="000000"/>
          <w:spacing w:val="-1"/>
          <w:sz w:val="8"/>
        </w:rPr>
        <w:t>dissimilar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with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amounts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exceeding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$100,000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2"/>
          <w:sz w:val="8"/>
        </w:rPr>
        <w:t>will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listed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separately;</w:t>
      </w:r>
    </w:p>
    <w:p>
      <w:pPr>
        <w:pStyle w:val="NoList"/>
        <w:spacing w:before="98" w:after="0" w:line="98" w:lineRule="exact"/>
        <w:ind w:left="166" w:right="5209" w:firstLine="1025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1"/>
          <w:sz w:val="8"/>
        </w:rPr>
        <w:t>ADIT-190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54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</w:p>
    <w:p>
      <w:pPr>
        <w:pStyle w:val="NoList"/>
        <w:spacing w:before="4" w:after="0" w:line="99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4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29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17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129"/>
          <w:sz w:val="8"/>
        </w:rPr>
        <w:t xml:space="preserve"> </w:t>
      </w:r>
      <w:r>
        <w:rPr>
          <w:rFonts w:ascii="UUUJGO+Arial-BoldItalicMT"/>
          <w:color w:val="000000"/>
          <w:spacing w:val="2927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Total</w:t>
      </w:r>
      <w:r>
        <w:rPr>
          <w:rFonts w:ascii="UUUJGO+Arial-BoldItalicMT"/>
          <w:color w:val="000000"/>
          <w:spacing w:val="88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Excluded</w:t>
      </w:r>
      <w:r>
        <w:rPr>
          <w:rFonts w:ascii="UUUJGO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2369"/>
          <w:sz w:val="8"/>
          <w:u w:val="single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0"/>
          <w:sz w:val="8"/>
          <w:u w:val="single"/>
        </w:rPr>
        <w:t>Justification</w:t>
      </w:r>
      <w:r>
        <w:rPr>
          <w:rFonts w:ascii="UUUJGO+Arial-BoldItalicMT" w:hAnsi="UUUJGO+Arial-BoldItalicMT" w:cs="UUUJGO+Arial-BoldItalicMT"/>
          <w:color w:val="000000"/>
          <w:spacing w:val="0"/>
          <w:sz w:val="8"/>
          <w:u w:val="single"/>
        </w:rPr>
        <w:cr/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Alternative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Minimum</w:t>
      </w:r>
      <w:r>
        <w:rPr>
          <w:rFonts w:ascii="KLRFIH+ArialMT"/>
          <w:color w:val="000000"/>
          <w:spacing w:val="-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</w:t>
      </w:r>
      <w:r>
        <w:rPr>
          <w:rFonts w:ascii="KLRFIH+ArialMT"/>
          <w:color w:val="000000"/>
          <w:spacing w:val="294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Net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Operating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Loss</w:t>
      </w:r>
      <w:r>
        <w:rPr>
          <w:rFonts w:ascii="KLRFIH+ArialMT"/>
          <w:color w:val="000000"/>
          <w:spacing w:val="313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362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6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8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4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102" w:after="0" w:line="117" w:lineRule="exact"/>
        <w:ind w:left="4507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2a10: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Projects)</w:t>
      </w:r>
    </w:p>
    <w:p>
      <w:pPr>
        <w:pStyle w:val="NoList"/>
        <w:spacing w:before="223" w:after="0" w:line="94" w:lineRule="exact"/>
        <w:ind w:left="166" w:right="5209" w:firstLine="1025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</w:t>
      </w:r>
      <w:r>
        <w:rPr>
          <w:rFonts w:ascii="UUUJGO+Arial-BoldItalicMT"/>
          <w:color w:val="000000"/>
          <w:spacing w:val="-3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282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291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8" w:lineRule="exact"/>
        <w:ind w:left="166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095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Total</w:t>
      </w:r>
      <w:r>
        <w:rPr>
          <w:rFonts w:ascii="UUUJGO+Arial-BoldItalicMT"/>
          <w:color w:val="000000"/>
          <w:spacing w:val="159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Plant</w:t>
      </w:r>
      <w:r>
        <w:rPr>
          <w:rFonts w:ascii="UUUJGO+Arial-BoldItalicMT"/>
          <w:color w:val="000000"/>
          <w:spacing w:val="517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4019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"/>
          <w:sz w:val="8"/>
          <w:u w:val="single"/>
        </w:rPr>
        <w:t>Excluded</w:t>
      </w:r>
      <w:r>
        <w:rPr>
          <w:rFonts w:ascii="UUUJGO+Arial-BoldItalicMT"/>
          <w:color w:val="000000"/>
          <w:spacing w:val="343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16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428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0"/>
          <w:sz w:val="8"/>
          <w:u w:val="single"/>
        </w:rPr>
        <w:t>Related</w:t>
      </w:r>
      <w:r>
        <w:rPr>
          <w:rFonts w:ascii="UUUJGO+Arial-BoldItalicMT"/>
          <w:color w:val="000000"/>
          <w:spacing w:val="892"/>
          <w:sz w:val="8"/>
          <w:u w:val="single"/>
        </w:rPr>
        <w:t xml:space="preserve"> </w:t>
      </w:r>
      <w:r>
        <w:rPr>
          <w:rFonts w:ascii="UUUJGO+Arial-BoldItalicMT"/>
          <w:color w:val="000000"/>
          <w:spacing w:val="1454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3" w:after="0" w:line="98" w:lineRule="exact"/>
        <w:ind w:left="31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Accelerated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Depreciation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Prorated</w:t>
      </w:r>
      <w:r>
        <w:rPr>
          <w:rFonts w:ascii="KLRFIH+ArialMT"/>
          <w:color w:val="000000"/>
          <w:spacing w:val="162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27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5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84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Workpaper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2c,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(r)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31" w:right="1054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3" w:lineRule="exact"/>
        <w:ind w:left="31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386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6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8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268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268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25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84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1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299" w:after="0" w:line="117" w:lineRule="exact"/>
        <w:ind w:left="4507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Edison</w:t>
      </w:r>
      <w:r>
        <w:rPr>
          <w:rFonts w:ascii="MHBKCA+Arial-BoldMT"/>
          <w:color w:val="000000"/>
          <w:spacing w:val="-5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New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York,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Inc.</w:t>
      </w:r>
    </w:p>
    <w:p>
      <w:pPr>
        <w:pStyle w:val="NoList"/>
        <w:spacing w:before="0" w:after="0" w:line="117" w:lineRule="exact"/>
        <w:ind w:left="3106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2a10: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Deferred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Income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Taxes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(ADIT)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Workpaper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Current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Year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Projects)</w:t>
      </w:r>
    </w:p>
    <w:p>
      <w:pPr>
        <w:pStyle w:val="NoList"/>
        <w:spacing w:before="124" w:after="0" w:line="98" w:lineRule="exact"/>
        <w:ind w:left="166" w:right="5209" w:firstLine="1025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(a)</w:t>
      </w:r>
      <w:r>
        <w:rPr>
          <w:rFonts w:ascii="MHBKCA+Arial-BoldMT"/>
          <w:color w:val="000000"/>
          <w:spacing w:val="184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(b)</w:t>
      </w:r>
      <w:r>
        <w:rPr>
          <w:rFonts w:ascii="MHBKCA+Arial-BoldMT"/>
          <w:color w:val="000000"/>
          <w:spacing w:val="1067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(c)</w:t>
      </w:r>
      <w:r>
        <w:rPr>
          <w:rFonts w:ascii="MHBKCA+Arial-BoldMT"/>
          <w:color w:val="000000"/>
          <w:spacing w:val="57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(d)</w:t>
      </w:r>
      <w:r>
        <w:rPr>
          <w:rFonts w:ascii="MHBKCA+Arial-BoldMT"/>
          <w:color w:val="000000"/>
          <w:spacing w:val="60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(e)</w:t>
      </w:r>
      <w:r>
        <w:rPr>
          <w:rFonts w:ascii="MHBKCA+Arial-BoldMT"/>
          <w:color w:val="000000"/>
          <w:spacing w:val="63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(f)</w:t>
      </w:r>
      <w:r>
        <w:rPr>
          <w:rFonts w:ascii="MHBKCA+Arial-BoldMT"/>
          <w:color w:val="000000"/>
          <w:spacing w:val="61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(g)</w:t>
      </w:r>
      <w:r>
        <w:rPr>
          <w:rFonts w:ascii="MHBKCA+Arial-BoldMT"/>
          <w:color w:val="000000"/>
          <w:spacing w:val="1923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 xml:space="preserve">(h) </w:t>
      </w:r>
      <w:r>
        <w:rPr>
          <w:rFonts w:ascii="UUUJGO+Arial-BoldItalicMT"/>
          <w:color w:val="000000"/>
          <w:spacing w:val="1"/>
          <w:sz w:val="8"/>
        </w:rPr>
        <w:t>ADIT-283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Items</w:t>
      </w:r>
      <w:r>
        <w:rPr>
          <w:rFonts w:ascii="UUUJGO+Arial-BoldItalicMT"/>
          <w:color w:val="000000"/>
          <w:spacing w:val="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Applicable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5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166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-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486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1594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Projects</w:t>
      </w:r>
      <w:r>
        <w:rPr>
          <w:rFonts w:ascii="MHBKCA+Arial-BoldMT"/>
          <w:color w:val="000000"/>
          <w:spacing w:val="45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Plant</w:t>
      </w:r>
      <w:r>
        <w:rPr>
          <w:rFonts w:ascii="MHBKCA+Arial-BoldMT"/>
          <w:color w:val="000000"/>
          <w:spacing w:val="505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1" w:lineRule="exact"/>
        <w:ind w:left="4214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Excluded</w:t>
      </w:r>
      <w:r>
        <w:rPr>
          <w:rFonts w:ascii="MHBKCA+Arial-BoldMT"/>
          <w:color w:val="000000"/>
          <w:spacing w:val="34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3830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Justification</w:t>
      </w:r>
    </w:p>
    <w:p>
      <w:pPr>
        <w:pStyle w:val="NoList"/>
        <w:spacing w:before="5" w:after="0" w:line="98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3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6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32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1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98" w:lineRule="exact"/>
        <w:ind w:left="0" w:right="1054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33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34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35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36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37</w:t>
      </w:r>
      <w:r>
        <w:rPr>
          <w:rFonts w:ascii="KLRFIH+ArialMT"/>
          <w:color w:val="000000"/>
          <w:spacing w:val="389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1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38</w:t>
      </w:r>
      <w:r>
        <w:rPr>
          <w:rFonts w:ascii="KLRFIH+ArialMT"/>
          <w:color w:val="000000"/>
          <w:spacing w:val="5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Total</w:t>
      </w:r>
      <w:r>
        <w:rPr>
          <w:rFonts w:ascii="MHBKCA+Arial-BoldMT"/>
          <w:color w:val="000000"/>
          <w:spacing w:val="362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6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8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</w:p>
    <w:p>
      <w:pPr>
        <w:pStyle w:val="NoList"/>
        <w:spacing w:before="10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0"/>
          <w:sz w:val="8"/>
        </w:rPr>
        <w:t>Instructions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Account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Schedule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Projects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directly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assigned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98" w:lineRule="exact"/>
        <w:ind w:left="166" w:right="11422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1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related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Labor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Column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0" w:after="0" w:line="101" w:lineRule="exact"/>
        <w:ind w:left="16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Deferred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when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taxable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income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periods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are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income.</w:t>
      </w:r>
    </w:p>
    <w:p>
      <w:pPr>
        <w:pStyle w:val="NoList"/>
        <w:spacing w:before="0" w:after="0" w:line="101" w:lineRule="exact"/>
        <w:ind w:left="31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item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rise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transmission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requirement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("ATRR"),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associated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amount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shall</w:t>
      </w:r>
      <w:r>
        <w:rPr>
          <w:rFonts w:ascii="KLRFIH+ArialMT"/>
          <w:color w:val="000000"/>
          <w:spacing w:val="-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080" w:right="100" w:bottom="0" w:left="108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2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bookmarkStart w:id="7" w:name="br8"/>
      <w:bookmarkEnd w:id="7"/>
      <w:r>
        <w:rPr>
          <w:noProof/>
        </w:rPr>
        <w:pict>
          <v:shape id="_x0000_s1161" type="#_x0000_t75" style="width:551.1pt;height:8.25pt;margin-top:64.7pt;margin-left:60.9pt;mso-position-horizontal-relative:page;mso-position-vertical-relative:page;position:absolute;z-index:-251419648">
            <v:imagedata r:id="rId141" o:title=""/>
          </v:shape>
        </w:pict>
      </w:r>
      <w:r>
        <w:rPr>
          <w:noProof/>
        </w:rPr>
        <w:pict>
          <v:shape id="_x0000_s1162" type="#_x0000_t75" style="width:34.5pt;height:7.4pt;margin-top:112.7pt;margin-left:263.1pt;mso-position-horizontal-relative:page;mso-position-vertical-relative:page;position:absolute;z-index:-251420672">
            <v:imagedata r:id="rId142" o:title=""/>
          </v:shape>
        </w:pict>
      </w:r>
      <w:r>
        <w:rPr>
          <w:noProof/>
        </w:rPr>
        <w:pict>
          <v:shape id="_x0000_s1163" type="#_x0000_t75" style="width:551.7pt;height:72.1pt;margin-top:191.3pt;margin-left:60.55pt;mso-position-horizontal-relative:page;mso-position-vertical-relative:page;position:absolute;z-index:-251421696">
            <v:imagedata r:id="rId143" o:title=""/>
          </v:shape>
        </w:pict>
      </w:r>
      <w:r>
        <w:rPr>
          <w:noProof/>
        </w:rPr>
        <w:pict>
          <v:shape id="_x0000_s1164" type="#_x0000_t75" style="width:551.7pt;height:34.75pt;margin-top:342.35pt;margin-left:60.55pt;mso-position-horizontal-relative:page;mso-position-vertical-relative:page;position:absolute;z-index:-251422720">
            <v:imagedata r:id="rId144" o:title=""/>
          </v:shape>
        </w:pict>
      </w:r>
      <w:r>
        <w:rPr>
          <w:noProof/>
        </w:rPr>
        <w:pict>
          <v:shape id="_x0000_s1165" type="#_x0000_t75" style="width:551.7pt;height:45.3pt;margin-top:461.4pt;margin-left:60.55pt;mso-position-horizontal-relative:page;mso-position-vertical-relative:page;position:absolute;z-index:-251423744">
            <v:imagedata r:id="rId145" o:title=""/>
          </v:shape>
        </w:pict>
      </w:r>
      <w:r>
        <w:rPr>
          <w:noProof/>
        </w:rPr>
        <w:pict>
          <v:shape id="_x0000_s1166" type="#_x0000_t75" style="width:137.95pt;height:2.35pt;margin-top:123.1pt;margin-left:263.1pt;mso-position-horizontal-relative:page;mso-position-vertical-relative:page;position:absolute;z-index:-251424768">
            <v:imagedata r:id="rId146" o:title=""/>
          </v:shape>
        </w:pict>
      </w:r>
      <w:r>
        <w:rPr>
          <w:noProof/>
        </w:rPr>
        <w:pict>
          <v:shape id="_x0000_s1167" type="#_x0000_t75" style="width:38.25pt;height:2.35pt;margin-top:133.7pt;margin-left:334.4pt;mso-position-horizontal-relative:page;mso-position-vertical-relative:page;position:absolute;z-index:-251425792">
            <v:imagedata r:id="rId147" o:title=""/>
          </v:shape>
        </w:pict>
      </w:r>
      <w:r>
        <w:rPr>
          <w:noProof/>
        </w:rPr>
        <w:pict>
          <v:shape id="_x0000_s1168" type="#_x0000_t75" style="width:41pt;height:2.35pt;margin-top:138.95pt;margin-left:295.5pt;mso-position-horizontal-relative:page;mso-position-vertical-relative:page;position:absolute;z-index:-251426816">
            <v:imagedata r:id="rId148" o:title=""/>
          </v:shape>
        </w:pict>
      </w:r>
      <w:r>
        <w:rPr>
          <w:rFonts w:ascii="MHBKCA+Arial-BoldMT"/>
          <w:color w:val="000000"/>
          <w:spacing w:val="1365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Inc.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cr/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2b19: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t>Projects)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cr/>
      </w:r>
      <w:r>
        <w:rPr>
          <w:rFonts w:ascii="MHBKCA+Arial-BoldMT"/>
          <w:color w:val="000000"/>
          <w:spacing w:val="113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Actual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for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the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12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Months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Ended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December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….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(h)</w:t>
      </w:r>
    </w:p>
    <w:p>
      <w:pPr>
        <w:pStyle w:val="NoList"/>
        <w:spacing w:before="0" w:after="0" w:line="104" w:lineRule="exact"/>
        <w:ind w:left="4270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4347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2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52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Labor</w:t>
      </w:r>
      <w:r>
        <w:rPr>
          <w:rFonts w:ascii="UUUJGO+Arial-BoldItalicMT"/>
          <w:color w:val="000000"/>
          <w:spacing w:val="1040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Total</w:t>
      </w:r>
    </w:p>
    <w:p>
      <w:pPr>
        <w:pStyle w:val="NoList"/>
        <w:spacing w:before="19" w:after="0" w:line="104" w:lineRule="exact"/>
        <w:ind w:left="2408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Nonprorated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Items</w:t>
      </w:r>
      <w:r>
        <w:rPr>
          <w:rFonts w:ascii="MHBKCA+Arial-BoldMT"/>
          <w:color w:val="000000"/>
          <w:spacing w:val="191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1008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4" w:lineRule="exact"/>
        <w:ind w:left="2408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Prior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</w:p>
    <w:p>
      <w:pPr>
        <w:pStyle w:val="NoList"/>
        <w:spacing w:before="12" w:after="0" w:line="106" w:lineRule="exact"/>
        <w:ind w:left="22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ADIT-190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20)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ADIT-282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26)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ADIT-283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34)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Subtotal</w:t>
      </w:r>
      <w:r>
        <w:rPr>
          <w:rFonts w:ascii="MHBKCA+Arial-BoldMT"/>
          <w:color w:val="000000"/>
          <w:spacing w:val="198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3"/>
          <w:sz w:val="8"/>
        </w:rPr>
        <w:t>W/S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0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47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Appendix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3"/>
          <w:sz w:val="8"/>
        </w:rPr>
        <w:t>GP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17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22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Appendix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Prior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70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8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5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97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9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6)</w:t>
      </w:r>
    </w:p>
    <w:p>
      <w:pPr>
        <w:pStyle w:val="NoList"/>
        <w:spacing w:before="202" w:after="0" w:line="106" w:lineRule="exact"/>
        <w:ind w:left="168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filling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out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this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attachment,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full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complete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description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each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justification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allocation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B-G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each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separate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will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listed,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dissimilar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with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exceeding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$100,000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will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listed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separately;</w:t>
      </w:r>
    </w:p>
    <w:p>
      <w:pPr>
        <w:pStyle w:val="NoList"/>
        <w:spacing w:before="110" w:after="0" w:line="101" w:lineRule="exact"/>
        <w:ind w:left="169" w:right="5165" w:firstLine="1056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ADIT-190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5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19</w:t>
      </w:r>
    </w:p>
    <w:p>
      <w:pPr>
        <w:pStyle w:val="NoList"/>
        <w:spacing w:before="0" w:after="0" w:line="108" w:lineRule="exact"/>
        <w:ind w:left="169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5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421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300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Total</w:t>
      </w:r>
      <w:r>
        <w:rPr>
          <w:rFonts w:ascii="UUUJGO+Arial-BoldItalicMT"/>
          <w:color w:val="000000"/>
          <w:spacing w:val="92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Excluded</w:t>
      </w:r>
      <w:r>
        <w:rPr>
          <w:rFonts w:ascii="UUUJGO+Arial-BoldItalicMT"/>
          <w:color w:val="000000"/>
          <w:spacing w:val="36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32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232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0" w:after="0" w:line="107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Alternative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Minimum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</w:t>
      </w:r>
      <w:r>
        <w:rPr>
          <w:rFonts w:ascii="KLRFIH+ArialMT"/>
          <w:color w:val="000000"/>
          <w:spacing w:val="303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Net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Operating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Loss</w:t>
      </w:r>
      <w:r>
        <w:rPr>
          <w:rFonts w:ascii="KLRFIH+ArialMT"/>
          <w:color w:val="000000"/>
          <w:spacing w:val="322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55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37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8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4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106" w:lineRule="exact"/>
        <w:ind w:left="168" w:right="11308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111" w:after="0" w:line="120" w:lineRule="exact"/>
        <w:ind w:left="4510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2b19: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Projects)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)g)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(h)</w:t>
      </w:r>
    </w:p>
    <w:p>
      <w:pPr>
        <w:pStyle w:val="NoList"/>
        <w:spacing w:before="95" w:after="0" w:line="107" w:lineRule="exact"/>
        <w:ind w:left="169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2"/>
          <w:sz w:val="8"/>
        </w:rPr>
        <w:t>ADIT-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282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19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5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421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414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Excluded</w:t>
      </w:r>
      <w:r>
        <w:rPr>
          <w:rFonts w:ascii="UUUJGO+Arial-BoldItalicMT"/>
          <w:color w:val="000000"/>
          <w:spacing w:val="36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32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232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5" w:after="0" w:line="106" w:lineRule="exact"/>
        <w:ind w:left="34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Depreciation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Liberalized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Depreciation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Prorated</w:t>
      </w:r>
      <w:r>
        <w:rPr>
          <w:rFonts w:ascii="KLRFIH+ArialMT"/>
          <w:color w:val="000000"/>
          <w:spacing w:val="1187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31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6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876"/>
          <w:sz w:val="8"/>
        </w:rPr>
        <w:t xml:space="preserve"> </w:t>
      </w:r>
      <w:r>
        <w:rPr>
          <w:rFonts w:ascii="KLRFIH+ArialMT"/>
          <w:color w:val="0070C0"/>
          <w:spacing w:val="0"/>
          <w:sz w:val="8"/>
        </w:rPr>
        <w:t>0</w:t>
      </w:r>
      <w:r>
        <w:rPr>
          <w:rFonts w:ascii="KLRFIH+ArialMT"/>
          <w:color w:val="0070C0"/>
          <w:spacing w:val="502"/>
          <w:sz w:val="8"/>
        </w:rPr>
        <w:t xml:space="preserve"> </w:t>
      </w:r>
      <w:r>
        <w:rPr>
          <w:rFonts w:ascii="KLRFIH+ArialMT"/>
          <w:color w:val="0070C0"/>
          <w:spacing w:val="0"/>
          <w:sz w:val="8"/>
        </w:rPr>
        <w:t>0</w:t>
      </w:r>
      <w:r>
        <w:rPr>
          <w:rFonts w:ascii="KLRFIH+ArialMT"/>
          <w:color w:val="0070C0"/>
          <w:spacing w:val="71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2d,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13,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8"/>
        </w:rPr>
        <w:t>(n)</w:t>
      </w:r>
      <w:r>
        <w:rPr>
          <w:rFonts w:ascii="KLRFIH+ArialMT" w:hAnsi="KLRFIH+ArialMT" w:cs="KLRFIH+ArialMT"/>
          <w:color w:val="000000"/>
          <w:spacing w:val="2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34" w:right="10416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9" w:lineRule="exact"/>
        <w:ind w:left="34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276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3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26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87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1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308" w:after="0" w:line="120" w:lineRule="exact"/>
        <w:ind w:left="4510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2b19: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19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Projects)</w:t>
      </w:r>
    </w:p>
    <w:p>
      <w:pPr>
        <w:pStyle w:val="NoList"/>
        <w:spacing w:before="124" w:after="0" w:line="106" w:lineRule="exact"/>
        <w:ind w:left="169" w:right="5165" w:firstLine="1056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ADIT-283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6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</w:p>
    <w:p>
      <w:pPr>
        <w:pStyle w:val="NoList"/>
        <w:spacing w:before="0" w:after="0" w:line="106" w:lineRule="exact"/>
        <w:ind w:left="169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19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567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164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  <w:r>
        <w:rPr>
          <w:rFonts w:ascii="MHBKCA+Arial-BoldMT"/>
          <w:color w:val="000000"/>
          <w:spacing w:val="47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Plant</w:t>
      </w:r>
      <w:r>
        <w:rPr>
          <w:rFonts w:ascii="MHBKCA+Arial-BoldMT"/>
          <w:color w:val="000000"/>
          <w:spacing w:val="40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4" w:lineRule="exact"/>
        <w:ind w:left="4342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Excluded</w:t>
      </w:r>
      <w:r>
        <w:rPr>
          <w:rFonts w:ascii="MHBKCA+Arial-BoldMT"/>
          <w:color w:val="000000"/>
          <w:spacing w:val="36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42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326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232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7" w:after="0" w:line="106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0" w:right="10416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32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33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2" w:after="0" w:line="104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34</w:t>
      </w:r>
      <w:r>
        <w:rPr>
          <w:rFonts w:ascii="KLRFIH+ArialMT"/>
          <w:color w:val="000000"/>
          <w:spacing w:val="55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37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8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</w:p>
    <w:p>
      <w:pPr>
        <w:pStyle w:val="NoList"/>
        <w:spacing w:before="110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22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bookmarkStart w:id="8" w:name="br9"/>
      <w:bookmarkEnd w:id="8"/>
      <w:r>
        <w:rPr>
          <w:noProof/>
        </w:rPr>
        <w:pict>
          <v:shape id="_x0000_s1169" type="#_x0000_t75" style="width:551.1pt;height:8.25pt;margin-top:64.7pt;margin-left:60.9pt;mso-position-horizontal-relative:page;mso-position-vertical-relative:page;position:absolute;z-index:-251427840">
            <v:imagedata r:id="rId141" o:title=""/>
          </v:shape>
        </w:pict>
      </w:r>
      <w:r>
        <w:rPr>
          <w:noProof/>
        </w:rPr>
        <w:pict>
          <v:shape id="_x0000_s1170" type="#_x0000_t75" style="width:34.5pt;height:7.4pt;margin-top:112.7pt;margin-left:263.1pt;mso-position-horizontal-relative:page;mso-position-vertical-relative:page;position:absolute;z-index:-251428864">
            <v:imagedata r:id="rId142" o:title=""/>
          </v:shape>
        </w:pict>
      </w:r>
      <w:r>
        <w:rPr>
          <w:noProof/>
        </w:rPr>
        <w:pict>
          <v:shape id="_x0000_s1171" type="#_x0000_t75" style="width:551.7pt;height:72.1pt;margin-top:191.3pt;margin-left:60.55pt;mso-position-horizontal-relative:page;mso-position-vertical-relative:page;position:absolute;z-index:-251429888">
            <v:imagedata r:id="rId143" o:title=""/>
          </v:shape>
        </w:pict>
      </w:r>
      <w:r>
        <w:rPr>
          <w:noProof/>
        </w:rPr>
        <w:pict>
          <v:shape id="_x0000_s1172" type="#_x0000_t75" style="width:551.7pt;height:34.75pt;margin-top:342.35pt;margin-left:60.55pt;mso-position-horizontal-relative:page;mso-position-vertical-relative:page;position:absolute;z-index:-251430912">
            <v:imagedata r:id="rId144" o:title=""/>
          </v:shape>
        </w:pict>
      </w:r>
      <w:r>
        <w:rPr>
          <w:noProof/>
        </w:rPr>
        <w:pict>
          <v:shape id="_x0000_s1173" type="#_x0000_t75" style="width:551.7pt;height:45.3pt;margin-top:461.4pt;margin-left:60.55pt;mso-position-horizontal-relative:page;mso-position-vertical-relative:page;position:absolute;z-index:-251431936">
            <v:imagedata r:id="rId145" o:title=""/>
          </v:shape>
        </w:pict>
      </w:r>
      <w:r>
        <w:rPr>
          <w:noProof/>
        </w:rPr>
        <w:pict>
          <v:shape id="_x0000_s1174" type="#_x0000_t75" style="width:137.95pt;height:2.35pt;margin-top:123.1pt;margin-left:263.1pt;mso-position-horizontal-relative:page;mso-position-vertical-relative:page;position:absolute;z-index:-251432960">
            <v:imagedata r:id="rId146" o:title=""/>
          </v:shape>
        </w:pict>
      </w:r>
      <w:r>
        <w:rPr>
          <w:noProof/>
        </w:rPr>
        <w:pict>
          <v:shape id="_x0000_s1175" type="#_x0000_t75" style="width:38.25pt;height:2.35pt;margin-top:133.7pt;margin-left:334.4pt;mso-position-horizontal-relative:page;mso-position-vertical-relative:page;position:absolute;z-index:-251433984">
            <v:imagedata r:id="rId147" o:title=""/>
          </v:shape>
        </w:pict>
      </w:r>
      <w:r>
        <w:rPr>
          <w:noProof/>
        </w:rPr>
        <w:pict>
          <v:shape id="_x0000_s1176" type="#_x0000_t75" style="width:41pt;height:2.35pt;margin-top:138.95pt;margin-left:295.5pt;mso-position-horizontal-relative:page;mso-position-vertical-relative:page;position:absolute;z-index:-251435008">
            <v:imagedata r:id="rId148" o:title=""/>
          </v:shape>
        </w:pict>
      </w:r>
      <w:r>
        <w:rPr>
          <w:rFonts w:ascii="MHBKCA+Arial-BoldMT"/>
          <w:color w:val="000000"/>
          <w:spacing w:val="1365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Inc.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cr/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2b10: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t>Projects)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cr/>
      </w:r>
      <w:r>
        <w:rPr>
          <w:rFonts w:ascii="MHBKCA+Arial-BoldMT"/>
          <w:color w:val="000000"/>
          <w:spacing w:val="113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Actual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for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the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12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Months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Ended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December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0"/>
        </w:rPr>
        <w:t>….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(h)</w:t>
      </w:r>
    </w:p>
    <w:p>
      <w:pPr>
        <w:pStyle w:val="NoList"/>
        <w:spacing w:before="0" w:after="0" w:line="104" w:lineRule="exact"/>
        <w:ind w:left="4270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4347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2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52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Labor</w:t>
      </w:r>
      <w:r>
        <w:rPr>
          <w:rFonts w:ascii="UUUJGO+Arial-BoldItalicMT"/>
          <w:color w:val="000000"/>
          <w:spacing w:val="1040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Total</w:t>
      </w:r>
    </w:p>
    <w:p>
      <w:pPr>
        <w:pStyle w:val="NoList"/>
        <w:spacing w:before="19" w:after="0" w:line="104" w:lineRule="exact"/>
        <w:ind w:left="2408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Nonprorated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Items</w:t>
      </w:r>
      <w:r>
        <w:rPr>
          <w:rFonts w:ascii="MHBKCA+Arial-BoldMT"/>
          <w:color w:val="000000"/>
          <w:spacing w:val="191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1008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ADIT</w:t>
      </w:r>
    </w:p>
    <w:p>
      <w:pPr>
        <w:pStyle w:val="NoList"/>
        <w:spacing w:before="57" w:after="0" w:line="104" w:lineRule="exact"/>
        <w:ind w:left="2408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Prior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</w:p>
    <w:p>
      <w:pPr>
        <w:pStyle w:val="NoList"/>
        <w:spacing w:before="12" w:after="0" w:line="106" w:lineRule="exact"/>
        <w:ind w:left="22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ADIT-190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20)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ADIT-282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26)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ADIT-283</w:t>
      </w:r>
      <w:r>
        <w:rPr>
          <w:rFonts w:ascii="MHBKCA+Arial-BoldMT"/>
          <w:color w:val="000000"/>
          <w:spacing w:val="196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34)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Subtotal</w:t>
      </w:r>
      <w:r>
        <w:rPr>
          <w:rFonts w:ascii="MHBKCA+Arial-BoldMT"/>
          <w:color w:val="000000"/>
          <w:spacing w:val="198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0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+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8"/>
        </w:rPr>
        <w:t>3)</w:t>
      </w:r>
      <w:r>
        <w:rPr>
          <w:rFonts w:ascii="KLRFIH+ArialMT" w:hAnsi="KLRFIH+ArialMT" w:cs="KLRFIH+ArialMT"/>
          <w:color w:val="000000"/>
          <w:spacing w:val="1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3"/>
          <w:sz w:val="8"/>
        </w:rPr>
        <w:t>W/S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03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47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Appendix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3"/>
          <w:sz w:val="8"/>
        </w:rPr>
        <w:t>GP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Allocator</w:t>
      </w:r>
      <w:r>
        <w:rPr>
          <w:rFonts w:ascii="MHBKCA+Arial-BoldMT"/>
          <w:color w:val="000000"/>
          <w:spacing w:val="217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22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Appendix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A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231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Prior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Year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ADIT</w:t>
      </w:r>
      <w:r>
        <w:rPr>
          <w:rFonts w:ascii="MHBKCA+Arial-BoldMT"/>
          <w:color w:val="000000"/>
          <w:spacing w:val="170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89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45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97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95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(Line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*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or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6)</w:t>
      </w:r>
    </w:p>
    <w:p>
      <w:pPr>
        <w:pStyle w:val="NoList"/>
        <w:spacing w:before="202" w:after="0" w:line="106" w:lineRule="exact"/>
        <w:ind w:left="168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filling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out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this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attachment,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full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complete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description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of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each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justification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allocation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B-G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each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separate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will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listed,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dissimilar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with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exceeding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$100,000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will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listed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separately;</w:t>
      </w:r>
    </w:p>
    <w:p>
      <w:pPr>
        <w:pStyle w:val="NoList"/>
        <w:spacing w:before="110" w:after="0" w:line="101" w:lineRule="exact"/>
        <w:ind w:left="169" w:right="5165" w:firstLine="1056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ADIT-190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5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10</w:t>
      </w:r>
    </w:p>
    <w:p>
      <w:pPr>
        <w:pStyle w:val="NoList"/>
        <w:spacing w:before="0" w:after="0" w:line="108" w:lineRule="exact"/>
        <w:ind w:left="169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5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421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300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Total</w:t>
      </w:r>
      <w:r>
        <w:rPr>
          <w:rFonts w:ascii="UUUJGO+Arial-BoldItalicMT"/>
          <w:color w:val="000000"/>
          <w:spacing w:val="92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Excluded</w:t>
      </w:r>
      <w:r>
        <w:rPr>
          <w:rFonts w:ascii="UUUJGO+Arial-BoldItalicMT"/>
          <w:color w:val="000000"/>
          <w:spacing w:val="36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32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232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0" w:after="0" w:line="107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Alternative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Minimum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</w:t>
      </w:r>
      <w:r>
        <w:rPr>
          <w:rFonts w:ascii="KLRFIH+ArialMT"/>
          <w:color w:val="000000"/>
          <w:spacing w:val="303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Net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Operating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Loss</w:t>
      </w:r>
      <w:r>
        <w:rPr>
          <w:rFonts w:ascii="KLRFIH+ArialMT"/>
          <w:color w:val="000000"/>
          <w:spacing w:val="3228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55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37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8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48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190:</w:t>
      </w:r>
    </w:p>
    <w:p>
      <w:pPr>
        <w:pStyle w:val="NoList"/>
        <w:spacing w:before="0" w:after="0" w:line="106" w:lineRule="exact"/>
        <w:ind w:left="168" w:right="11308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6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111" w:after="0" w:line="120" w:lineRule="exact"/>
        <w:ind w:left="4510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2b10: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Projects)</w:t>
      </w:r>
    </w:p>
    <w:p>
      <w:pPr>
        <w:pStyle w:val="NoList"/>
        <w:spacing w:before="121" w:after="0" w:line="104" w:lineRule="exact"/>
        <w:ind w:left="1225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)g)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(h)</w:t>
      </w:r>
    </w:p>
    <w:p>
      <w:pPr>
        <w:pStyle w:val="NoList"/>
        <w:spacing w:before="95" w:after="0" w:line="107" w:lineRule="exact"/>
        <w:ind w:left="169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2"/>
          <w:sz w:val="8"/>
        </w:rPr>
        <w:t>ADIT-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282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10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427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45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Plant</w:t>
      </w:r>
      <w:r>
        <w:rPr>
          <w:rFonts w:ascii="UUUJGO+Arial-BoldItalicMT"/>
          <w:color w:val="000000"/>
          <w:spacing w:val="421"/>
          <w:sz w:val="8"/>
        </w:rPr>
        <w:t xml:space="preserve"> 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t>Labor</w:t>
      </w:r>
      <w:r>
        <w:rPr>
          <w:rFonts w:ascii="UUUJGO+Arial-BoldItalicMT" w:hAnsi="UUUJGO+Arial-BoldItalicMT" w:cs="UUUJGO+Arial-BoldItalicMT"/>
          <w:color w:val="000000"/>
          <w:spacing w:val="1"/>
          <w:sz w:val="8"/>
        </w:rPr>
        <w:cr/>
      </w:r>
      <w:r>
        <w:rPr>
          <w:rFonts w:ascii="UUUJGO+Arial-BoldItalicMT"/>
          <w:color w:val="000000"/>
          <w:spacing w:val="414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Excluded</w:t>
      </w:r>
      <w:r>
        <w:rPr>
          <w:rFonts w:ascii="UUUJGO+Arial-BoldItalicMT"/>
          <w:color w:val="000000"/>
          <w:spacing w:val="36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429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326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Related</w:t>
      </w:r>
      <w:r>
        <w:rPr>
          <w:rFonts w:ascii="UUUJGO+Arial-BoldItalicMT"/>
          <w:color w:val="000000"/>
          <w:spacing w:val="2328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5" w:after="0" w:line="106" w:lineRule="exact"/>
        <w:ind w:left="34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Depreciation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Liberalized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Depreciation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-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Prorated</w:t>
      </w:r>
      <w:r>
        <w:rPr>
          <w:rFonts w:ascii="KLRFIH+ArialMT"/>
          <w:color w:val="000000"/>
          <w:spacing w:val="1187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131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26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#DIV/0!</w:t>
      </w:r>
      <w:r>
        <w:rPr>
          <w:rFonts w:ascii="KLRFIH+ArialMT"/>
          <w:color w:val="000000"/>
          <w:spacing w:val="876"/>
          <w:sz w:val="8"/>
        </w:rPr>
        <w:t xml:space="preserve"> </w:t>
      </w:r>
      <w:r>
        <w:rPr>
          <w:rFonts w:ascii="KLRFIH+ArialMT"/>
          <w:color w:val="0070C0"/>
          <w:spacing w:val="0"/>
          <w:sz w:val="8"/>
        </w:rPr>
        <w:t>0</w:t>
      </w:r>
      <w:r>
        <w:rPr>
          <w:rFonts w:ascii="KLRFIH+ArialMT"/>
          <w:color w:val="0070C0"/>
          <w:spacing w:val="502"/>
          <w:sz w:val="8"/>
        </w:rPr>
        <w:t xml:space="preserve"> </w:t>
      </w:r>
      <w:r>
        <w:rPr>
          <w:rFonts w:ascii="KLRFIH+ArialMT"/>
          <w:color w:val="0070C0"/>
          <w:spacing w:val="0"/>
          <w:sz w:val="8"/>
        </w:rPr>
        <w:t>0</w:t>
      </w:r>
      <w:r>
        <w:rPr>
          <w:rFonts w:ascii="KLRFIH+ArialMT"/>
          <w:color w:val="0070C0"/>
          <w:spacing w:val="71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Workpaper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2d,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Line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13,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Col.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8"/>
        </w:rPr>
        <w:t>(n)</w:t>
      </w:r>
      <w:r>
        <w:rPr>
          <w:rFonts w:ascii="KLRFIH+ArialMT" w:hAnsi="KLRFIH+ArialMT" w:cs="KLRFIH+ArialMT"/>
          <w:color w:val="000000"/>
          <w:spacing w:val="2"/>
          <w:sz w:val="8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34" w:right="10416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9" w:lineRule="exact"/>
        <w:ind w:left="34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397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8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71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2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276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13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26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#DIV/0!</w:t>
      </w:r>
      <w:r>
        <w:rPr>
          <w:rFonts w:ascii="MHBKCA+Arial-BoldMT"/>
          <w:color w:val="000000"/>
          <w:spacing w:val="87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0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1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282: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D </w:t>
      </w: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308" w:after="0" w:line="120" w:lineRule="exact"/>
        <w:ind w:left="4510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Consolidated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Edison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Company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Inc.</w:t>
      </w:r>
    </w:p>
    <w:p>
      <w:pPr>
        <w:pStyle w:val="NoList"/>
        <w:spacing w:before="2" w:after="0" w:line="120" w:lineRule="exact"/>
        <w:ind w:left="3121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2b10: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Accumulated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Deferred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Income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Taxes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(ADIT)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Workpaper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-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Prior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Year</w:t>
      </w:r>
      <w:r>
        <w:rPr>
          <w:rFonts w:ascii="MHBKCA+Arial-BoldMT"/>
          <w:color w:val="000000"/>
          <w:spacing w:val="-2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(Schedule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10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-1"/>
          <w:sz w:val="10"/>
        </w:rPr>
        <w:t>Projects)</w:t>
      </w:r>
    </w:p>
    <w:p>
      <w:pPr>
        <w:pStyle w:val="NoList"/>
        <w:spacing w:before="124" w:after="0" w:line="106" w:lineRule="exact"/>
        <w:ind w:left="169" w:right="5165" w:firstLine="1056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2"/>
          <w:sz w:val="8"/>
        </w:rPr>
        <w:t>(a)</w:t>
      </w:r>
      <w:r>
        <w:rPr>
          <w:rFonts w:ascii="MHBKCA+Arial-BoldMT"/>
          <w:color w:val="000000"/>
          <w:spacing w:val="189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(b)</w:t>
      </w:r>
      <w:r>
        <w:rPr>
          <w:rFonts w:ascii="MHBKCA+Arial-BoldMT"/>
          <w:color w:val="000000"/>
          <w:spacing w:val="1099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(c)</w:t>
      </w:r>
      <w:r>
        <w:rPr>
          <w:rFonts w:ascii="MHBKCA+Arial-BoldMT"/>
          <w:color w:val="000000"/>
          <w:spacing w:val="58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(d)</w:t>
      </w:r>
      <w:r>
        <w:rPr>
          <w:rFonts w:ascii="MHBKCA+Arial-BoldMT"/>
          <w:color w:val="000000"/>
          <w:spacing w:val="62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(e)</w:t>
      </w:r>
      <w:r>
        <w:rPr>
          <w:rFonts w:ascii="MHBKCA+Arial-BoldMT"/>
          <w:color w:val="000000"/>
          <w:spacing w:val="5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(f)</w:t>
      </w:r>
      <w:r>
        <w:rPr>
          <w:rFonts w:ascii="MHBKCA+Arial-BoldMT"/>
          <w:color w:val="000000"/>
          <w:spacing w:val="51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(g)</w:t>
      </w:r>
      <w:r>
        <w:rPr>
          <w:rFonts w:ascii="MHBKCA+Arial-BoldMT"/>
          <w:color w:val="000000"/>
          <w:spacing w:val="198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 xml:space="preserve">(h) </w:t>
      </w:r>
      <w:r>
        <w:rPr>
          <w:rFonts w:ascii="UUUJGO+Arial-BoldItalicMT"/>
          <w:color w:val="000000"/>
          <w:spacing w:val="2"/>
          <w:sz w:val="8"/>
        </w:rPr>
        <w:t>ADIT-283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-</w:t>
      </w:r>
      <w:r>
        <w:rPr>
          <w:rFonts w:ascii="UUUJGO+Arial-BoldItalicMT"/>
          <w:color w:val="000000"/>
          <w:spacing w:val="4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Includes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0"/>
          <w:sz w:val="8"/>
        </w:rPr>
        <w:t>Only</w:t>
      </w:r>
      <w:r>
        <w:rPr>
          <w:rFonts w:ascii="UUUJGO+Arial-BoldItalicMT"/>
          <w:color w:val="000000"/>
          <w:spacing w:val="3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Items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Applicable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2"/>
          <w:sz w:val="8"/>
        </w:rPr>
        <w:t>to</w:t>
      </w:r>
      <w:r>
        <w:rPr>
          <w:rFonts w:ascii="UUUJGO+Arial-BoldItalicMT"/>
          <w:color w:val="000000"/>
          <w:spacing w:val="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Schedule</w:t>
      </w:r>
      <w:r>
        <w:rPr>
          <w:rFonts w:ascii="UUUJGO+Arial-BoldItalicMT"/>
          <w:color w:val="000000"/>
          <w:spacing w:val="266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</w:p>
    <w:p>
      <w:pPr>
        <w:pStyle w:val="NoList"/>
        <w:spacing w:before="0" w:after="0" w:line="106" w:lineRule="exact"/>
        <w:ind w:left="169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UUUJGO+Arial-BoldItalicMT"/>
          <w:color w:val="000000"/>
          <w:spacing w:val="1"/>
          <w:sz w:val="8"/>
        </w:rPr>
        <w:t>10</w:t>
      </w:r>
      <w:r>
        <w:rPr>
          <w:rFonts w:ascii="UUUJGO+Arial-BoldItalicMT"/>
          <w:color w:val="000000"/>
          <w:spacing w:val="2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Projects</w:t>
      </w:r>
      <w:r>
        <w:rPr>
          <w:rFonts w:ascii="UUUJGO+Arial-BoldItalicMT"/>
          <w:color w:val="000000"/>
          <w:spacing w:val="2567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1646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Projects</w:t>
      </w:r>
      <w:r>
        <w:rPr>
          <w:rFonts w:ascii="MHBKCA+Arial-BoldMT"/>
          <w:color w:val="000000"/>
          <w:spacing w:val="47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Plant</w:t>
      </w:r>
      <w:r>
        <w:rPr>
          <w:rFonts w:ascii="MHBKCA+Arial-BoldMT"/>
          <w:color w:val="000000"/>
          <w:spacing w:val="40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Labor</w:t>
      </w:r>
    </w:p>
    <w:p>
      <w:pPr>
        <w:pStyle w:val="NoList"/>
        <w:spacing w:before="2" w:after="0" w:line="104" w:lineRule="exact"/>
        <w:ind w:left="4342" w:right="0" w:firstLine="0"/>
        <w:jc w:val="left"/>
        <w:rPr>
          <w:rFonts w:ascii="UUUJGO+Arial-BoldItalicMT"/>
          <w:color w:val="000000"/>
          <w:spacing w:val="0"/>
          <w:sz w:val="8"/>
        </w:rPr>
      </w:pPr>
      <w:r>
        <w:rPr>
          <w:rFonts w:ascii="MHBKCA+Arial-BoldMT"/>
          <w:color w:val="000000"/>
          <w:spacing w:val="1"/>
          <w:sz w:val="8"/>
        </w:rPr>
        <w:t>Excluded</w:t>
      </w:r>
      <w:r>
        <w:rPr>
          <w:rFonts w:ascii="MHBKCA+Arial-BoldMT"/>
          <w:color w:val="000000"/>
          <w:spacing w:val="36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429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326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Related</w:t>
      </w:r>
      <w:r>
        <w:rPr>
          <w:rFonts w:ascii="MHBKCA+Arial-BoldMT"/>
          <w:color w:val="000000"/>
          <w:spacing w:val="2321"/>
          <w:sz w:val="8"/>
        </w:rPr>
        <w:t xml:space="preserve"> </w:t>
      </w:r>
      <w:r>
        <w:rPr>
          <w:rFonts w:ascii="UUUJGO+Arial-BoldItalicMT"/>
          <w:color w:val="000000"/>
          <w:spacing w:val="1"/>
          <w:sz w:val="8"/>
        </w:rPr>
        <w:t>Justification</w:t>
      </w:r>
    </w:p>
    <w:p>
      <w:pPr>
        <w:pStyle w:val="NoList"/>
        <w:spacing w:before="7" w:after="0" w:line="106" w:lineRule="exact"/>
        <w:ind w:left="0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2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65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50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0</w:t>
      </w:r>
      <w:r>
        <w:rPr>
          <w:rFonts w:ascii="KLRFIH+ArialMT" w:hAnsi="KLRFIH+ArialMT" w:cs="KLRFIH+ArialMT"/>
          <w:color w:val="000000"/>
          <w:spacing w:val="0"/>
          <w:sz w:val="8"/>
        </w:rPr>
        <w:cr/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  <w:r>
        <w:rPr>
          <w:rFonts w:ascii="KLRFIH+ArialMT"/>
          <w:color w:val="000000"/>
          <w:spacing w:val="1359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0" w:after="0" w:line="106" w:lineRule="exact"/>
        <w:ind w:left="0" w:right="10416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32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0 </w:t>
      </w:r>
      <w:r>
        <w:rPr>
          <w:rFonts w:ascii="KLRFIH+ArialMT"/>
          <w:color w:val="000000"/>
          <w:spacing w:val="1"/>
          <w:sz w:val="8"/>
        </w:rPr>
        <w:t>33</w:t>
      </w:r>
      <w:r>
        <w:rPr>
          <w:rFonts w:ascii="KLRFIH+ArialMT"/>
          <w:color w:val="000000"/>
          <w:spacing w:val="401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0</w:t>
      </w:r>
    </w:p>
    <w:p>
      <w:pPr>
        <w:pStyle w:val="NoList"/>
        <w:spacing w:before="2" w:after="0" w:line="104" w:lineRule="exact"/>
        <w:ind w:left="0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34</w:t>
      </w:r>
      <w:r>
        <w:rPr>
          <w:rFonts w:ascii="KLRFIH+ArialMT"/>
          <w:color w:val="000000"/>
          <w:spacing w:val="55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Total</w:t>
      </w:r>
      <w:r>
        <w:rPr>
          <w:rFonts w:ascii="MHBKCA+Arial-BoldMT"/>
          <w:color w:val="000000"/>
          <w:spacing w:val="373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8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71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656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  <w:r>
        <w:rPr>
          <w:rFonts w:ascii="MHBKCA+Arial-BoldMT"/>
          <w:color w:val="000000"/>
          <w:spacing w:val="50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0</w:t>
      </w:r>
    </w:p>
    <w:p>
      <w:pPr>
        <w:pStyle w:val="NoList"/>
        <w:spacing w:before="110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Instructions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Account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283: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1.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only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Schedule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Projects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directly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assigned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8"/>
        </w:rPr>
        <w:t>D</w:t>
      </w:r>
    </w:p>
    <w:p>
      <w:pPr>
        <w:pStyle w:val="NoList"/>
        <w:spacing w:before="0" w:after="0" w:line="106" w:lineRule="exact"/>
        <w:ind w:left="169" w:right="11307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2.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Plant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 xml:space="preserve">E </w:t>
      </w:r>
      <w:r>
        <w:rPr>
          <w:rFonts w:ascii="KLRFIH+ArialMT"/>
          <w:color w:val="000000"/>
          <w:spacing w:val="1"/>
          <w:sz w:val="8"/>
        </w:rPr>
        <w:t>3.</w:t>
      </w:r>
      <w:r>
        <w:rPr>
          <w:rFonts w:ascii="KLRFIH+ArialMT"/>
          <w:color w:val="000000"/>
          <w:spacing w:val="2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related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Labor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Column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</w:p>
    <w:p>
      <w:pPr>
        <w:pStyle w:val="NoList"/>
        <w:spacing w:before="2" w:after="0" w:line="104" w:lineRule="exact"/>
        <w:ind w:left="169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1"/>
          <w:sz w:val="8"/>
        </w:rPr>
        <w:t>4.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Deferred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taxes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arise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when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items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taxable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different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periods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than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they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are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book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income.</w:t>
      </w:r>
    </w:p>
    <w:p>
      <w:pPr>
        <w:pStyle w:val="NoList"/>
        <w:spacing w:before="2" w:after="0" w:line="104" w:lineRule="exact"/>
        <w:ind w:left="337" w:right="0" w:firstLine="0"/>
        <w:jc w:val="left"/>
        <w:rPr>
          <w:rFonts w:ascii="KLRFIH+ArialMT"/>
          <w:color w:val="000000"/>
          <w:spacing w:val="0"/>
          <w:sz w:val="8"/>
        </w:rPr>
      </w:pPr>
      <w:r>
        <w:rPr>
          <w:rFonts w:ascii="KLRFIH+ArialMT"/>
          <w:color w:val="000000"/>
          <w:spacing w:val="-1"/>
          <w:sz w:val="8"/>
        </w:rPr>
        <w:t>If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item</w:t>
      </w:r>
      <w:r>
        <w:rPr>
          <w:rFonts w:ascii="KLRFIH+ArialMT"/>
          <w:color w:val="000000"/>
          <w:spacing w:val="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giving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rise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to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is</w:t>
      </w:r>
      <w:r>
        <w:rPr>
          <w:rFonts w:ascii="KLRFIH+ArialMT"/>
          <w:color w:val="000000"/>
          <w:spacing w:val="6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not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included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-1"/>
          <w:sz w:val="8"/>
        </w:rPr>
        <w:t>in</w:t>
      </w:r>
      <w:r>
        <w:rPr>
          <w:rFonts w:ascii="KLRFIH+ArialMT"/>
          <w:color w:val="000000"/>
          <w:spacing w:val="4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annual</w:t>
      </w:r>
      <w:r>
        <w:rPr>
          <w:rFonts w:ascii="KLRFIH+ArialMT"/>
          <w:color w:val="000000"/>
          <w:spacing w:val="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transmission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revenue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requirement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2"/>
          <w:sz w:val="8"/>
        </w:rPr>
        <w:t>("ATRR"),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the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associated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ADIT</w:t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amount</w:t>
      </w:r>
      <w:r>
        <w:rPr>
          <w:rFonts w:ascii="KLRFIH+ArialMT"/>
          <w:color w:val="000000"/>
          <w:spacing w:val="3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shall</w:t>
      </w:r>
      <w:r>
        <w:rPr>
          <w:rFonts w:ascii="KLRFIH+ArialMT"/>
          <w:color w:val="000000"/>
          <w:spacing w:val="0"/>
          <w:sz w:val="8"/>
        </w:rPr>
        <w:t xml:space="preserve"> </w:t>
      </w:r>
      <w:r>
        <w:rPr>
          <w:rFonts w:ascii="KLRFIH+ArialMT"/>
          <w:color w:val="000000"/>
          <w:spacing w:val="1"/>
          <w:sz w:val="8"/>
        </w:rPr>
        <w:t>be</w:t>
      </w:r>
      <w:r>
        <w:rPr>
          <w:rFonts w:ascii="KLRFIH+ArialMT"/>
          <w:color w:val="000000"/>
          <w:spacing w:val="-1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109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4296" w:right="0" w:firstLine="0"/>
        <w:jc w:val="left"/>
        <w:rPr>
          <w:rFonts w:ascii="MHBKCA+Arial-BoldMT"/>
          <w:color w:val="000000"/>
          <w:spacing w:val="0"/>
          <w:sz w:val="11"/>
        </w:rPr>
      </w:pPr>
      <w:bookmarkStart w:id="9" w:name="br10"/>
      <w:bookmarkEnd w:id="9"/>
      <w:r>
        <w:rPr>
          <w:noProof/>
        </w:rPr>
        <w:pict>
          <v:shape id="_x0000_s1177" type="#_x0000_t75" style="width:671.35pt;height:9.1pt;margin-top:66.35pt;margin-left:70.5pt;mso-position-horizontal-relative:page;mso-position-vertical-relative:page;position:absolute;z-index:-251436032">
            <v:imagedata r:id="rId155" o:title=""/>
          </v:shape>
        </w:pict>
      </w:r>
      <w:r>
        <w:rPr>
          <w:noProof/>
        </w:rPr>
        <w:pict>
          <v:shape id="_x0000_s1178" type="#_x0000_t75" style="width:87.2pt;height:8.25pt;margin-top:87.25pt;margin-left:70.5pt;mso-position-horizontal-relative:page;mso-position-vertical-relative:page;position:absolute;z-index:-251437056">
            <v:imagedata r:id="rId156" o:title=""/>
          </v:shape>
        </w:pict>
      </w:r>
      <w:r>
        <w:rPr>
          <w:noProof/>
        </w:rPr>
        <w:pict>
          <v:shape id="_x0000_s1179" type="#_x0000_t75" style="width:57.55pt;height:87.9pt;margin-top:140.75pt;margin-left:155.6pt;mso-position-horizontal-relative:page;mso-position-vertical-relative:page;position:absolute;z-index:-251438080">
            <v:imagedata r:id="rId157" o:title=""/>
          </v:shape>
        </w:pict>
      </w:r>
      <w:r>
        <w:rPr>
          <w:noProof/>
        </w:rPr>
        <w:pict>
          <v:shape id="_x0000_s1180" type="#_x0000_t75" style="width:150.45pt;height:87.9pt;margin-top:140.75pt;margin-left:308.1pt;mso-position-horizontal-relative:page;mso-position-vertical-relative:page;position:absolute;z-index:-251439104">
            <v:imagedata r:id="rId158" o:title=""/>
          </v:shape>
        </w:pict>
      </w:r>
      <w:r>
        <w:rPr>
          <w:noProof/>
        </w:rPr>
        <w:pict>
          <v:shape id="_x0000_s1181" type="#_x0000_t75" style="width:34.3pt;height:87.9pt;margin-top:140.75pt;margin-left:566.7pt;mso-position-horizontal-relative:page;mso-position-vertical-relative:page;position:absolute;z-index:-251440128">
            <v:imagedata r:id="rId159" o:title=""/>
          </v:shape>
        </w:pict>
      </w:r>
      <w:r>
        <w:rPr>
          <w:noProof/>
        </w:rPr>
        <w:pict>
          <v:shape id="_x0000_s1182" type="#_x0000_t75" style="width:3pt;height:3pt;margin-top:-1pt;margin-left:-1pt;mso-position-horizontal-relative:page;mso-position-vertical-relative:page;position:absolute;z-index:-251441152">
            <v:imagedata r:id="rId160" o:title=""/>
          </v:shape>
        </w:pict>
      </w:r>
      <w:r>
        <w:rPr>
          <w:noProof/>
        </w:rPr>
        <w:pict>
          <v:shape id="_x0000_s1183" type="#_x0000_t75" style="width:49.4pt;height:2.25pt;margin-top:225.7pt;margin-left:692pt;mso-position-horizontal-relative:page;mso-position-vertical-relative:page;position:absolute;z-index:-251442176">
            <v:imagedata r:id="rId161" o:title=""/>
          </v:shape>
        </w:pict>
      </w:r>
      <w:r>
        <w:rPr>
          <w:noProof/>
        </w:rPr>
        <w:pict>
          <v:shape id="_x0000_s1184" type="#_x0000_t75" style="width:671.35pt;height:2.35pt;margin-top:134.5pt;margin-left:70.5pt;mso-position-horizontal-relative:page;mso-position-vertical-relative:page;position:absolute;z-index:-251443200">
            <v:imagedata r:id="rId162" o:title=""/>
          </v:shape>
        </w:pict>
      </w:r>
      <w:r>
        <w:rPr>
          <w:rFonts w:ascii="MHBKCA+Arial-BoldMT"/>
          <w:color w:val="000000"/>
          <w:spacing w:val="1319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Consolidated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Edison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Company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of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New</w:t>
      </w:r>
      <w:r>
        <w:rPr>
          <w:rFonts w:ascii="MHBKCA+Arial-BoldMT"/>
          <w:color w:val="000000"/>
          <w:spacing w:val="8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York,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t>Inc.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cr/>
      </w:r>
      <w:r>
        <w:rPr>
          <w:rFonts w:ascii="MHBKCA+Arial-BoldMT"/>
          <w:color w:val="000000"/>
          <w:spacing w:val="1"/>
          <w:sz w:val="11"/>
        </w:rPr>
        <w:t>Workpaper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2c19:</w:t>
      </w:r>
      <w:r>
        <w:rPr>
          <w:rFonts w:ascii="MHBKCA+Arial-BoldMT"/>
          <w:color w:val="000000"/>
          <w:spacing w:val="4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Accumulated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Deferred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Income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Taxes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0"/>
          <w:sz w:val="11"/>
        </w:rPr>
        <w:t>-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Prorated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Projection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(Schedule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19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cr/>
      </w:r>
      <w:r>
        <w:rPr>
          <w:rFonts w:ascii="MHBKCA+Arial-BoldMT"/>
          <w:color w:val="000000"/>
          <w:spacing w:val="1057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Actual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or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Projected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for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the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12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Months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Ended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December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3"/>
          <w:sz w:val="11"/>
        </w:rPr>
        <w:t>….</w:t>
      </w:r>
    </w:p>
    <w:p>
      <w:pPr>
        <w:pStyle w:val="NoList"/>
        <w:spacing w:before="152" w:after="0" w:line="122" w:lineRule="exact"/>
        <w:ind w:left="274" w:right="10878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3"/>
          <w:sz w:val="10"/>
        </w:rPr>
        <w:t>Debit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shown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positive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and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credit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shown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 xml:space="preserve">negative. </w:t>
      </w:r>
      <w:r>
        <w:rPr>
          <w:rFonts w:ascii="KLRFIH+ArialMT"/>
          <w:color w:val="000000"/>
          <w:spacing w:val="-2"/>
          <w:sz w:val="10"/>
        </w:rPr>
        <w:t>Rate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 xml:space="preserve">2021 </w:t>
      </w:r>
      <w:r>
        <w:rPr>
          <w:rFonts w:ascii="KLRFIH+ArialMT"/>
          <w:color w:val="000000"/>
          <w:spacing w:val="-3"/>
          <w:sz w:val="10"/>
        </w:rPr>
        <w:t>Account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282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</w:p>
    <w:p>
      <w:pPr>
        <w:pStyle w:val="NoList"/>
        <w:spacing w:before="4" w:after="0" w:line="119" w:lineRule="exact"/>
        <w:ind w:left="290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73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(a)</w:t>
      </w:r>
      <w:r>
        <w:rPr>
          <w:rFonts w:ascii="MHBKCA+Arial-BoldMT"/>
          <w:color w:val="000000"/>
          <w:spacing w:val="98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(b)</w:t>
      </w:r>
      <w:r>
        <w:rPr>
          <w:rFonts w:ascii="MHBKCA+Arial-BoldMT"/>
          <w:color w:val="000000"/>
          <w:spacing w:val="410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(c)</w:t>
      </w:r>
      <w:r>
        <w:rPr>
          <w:rFonts w:ascii="MHBKCA+Arial-BoldMT"/>
          <w:color w:val="000000"/>
          <w:spacing w:val="527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(d)</w:t>
      </w:r>
      <w:r>
        <w:rPr>
          <w:rFonts w:ascii="MHBKCA+Arial-BoldMT"/>
          <w:color w:val="000000"/>
          <w:spacing w:val="525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(e)</w:t>
      </w:r>
      <w:r>
        <w:rPr>
          <w:rFonts w:ascii="MHBKCA+Arial-BoldMT"/>
          <w:color w:val="000000"/>
          <w:spacing w:val="445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(f)</w:t>
      </w:r>
      <w:r>
        <w:rPr>
          <w:rFonts w:ascii="MHBKCA+Arial-BoldMT"/>
          <w:color w:val="000000"/>
          <w:spacing w:val="57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(g)</w:t>
      </w:r>
      <w:r>
        <w:rPr>
          <w:rFonts w:ascii="MHBKCA+Arial-BoldMT"/>
          <w:color w:val="000000"/>
          <w:spacing w:val="63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(h)</w:t>
      </w:r>
      <w:r>
        <w:rPr>
          <w:rFonts w:ascii="MHBKCA+Arial-BoldMT"/>
          <w:color w:val="000000"/>
          <w:spacing w:val="610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(i)</w:t>
      </w:r>
      <w:r>
        <w:rPr>
          <w:rFonts w:ascii="MHBKCA+Arial-BoldMT"/>
          <w:color w:val="000000"/>
          <w:spacing w:val="58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(j)</w:t>
      </w:r>
      <w:r>
        <w:rPr>
          <w:rFonts w:ascii="MHBKCA+Arial-BoldMT"/>
          <w:color w:val="000000"/>
          <w:spacing w:val="533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(k)</w:t>
      </w:r>
      <w:r>
        <w:rPr>
          <w:rFonts w:ascii="MHBKCA+Arial-BoldMT"/>
          <w:color w:val="000000"/>
          <w:spacing w:val="537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(l)</w:t>
      </w:r>
      <w:r>
        <w:rPr>
          <w:rFonts w:ascii="MHBKCA+Arial-BoldMT"/>
          <w:color w:val="000000"/>
          <w:spacing w:val="62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(m)</w:t>
      </w:r>
      <w:r>
        <w:rPr>
          <w:rFonts w:ascii="MHBKCA+Arial-BoldMT"/>
          <w:color w:val="000000"/>
          <w:spacing w:val="599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(n)</w:t>
      </w:r>
      <w:r>
        <w:rPr>
          <w:rFonts w:ascii="MHBKCA+Arial-BoldMT"/>
          <w:color w:val="000000"/>
          <w:spacing w:val="50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(o)</w:t>
      </w:r>
      <w:r>
        <w:rPr>
          <w:rFonts w:ascii="MHBKCA+Arial-BoldMT"/>
          <w:color w:val="000000"/>
          <w:spacing w:val="44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(p)</w:t>
      </w:r>
      <w:r>
        <w:rPr>
          <w:rFonts w:ascii="MHBKCA+Arial-BoldMT"/>
          <w:color w:val="000000"/>
          <w:spacing w:val="43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(q)</w:t>
      </w:r>
      <w:r>
        <w:rPr>
          <w:rFonts w:ascii="MHBKCA+Arial-BoldMT"/>
          <w:color w:val="000000"/>
          <w:spacing w:val="686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t>(r)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cr/>
      </w:r>
      <w:r>
        <w:rPr>
          <w:rFonts w:ascii="KLRFIH+ArialMT"/>
          <w:color w:val="000000"/>
          <w:spacing w:val="-4"/>
          <w:sz w:val="10"/>
        </w:rPr>
        <w:t>Beginning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&amp;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Monthly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Changes</w:t>
      </w:r>
      <w:r>
        <w:rPr>
          <w:rFonts w:ascii="KLRFIH+ArialMT"/>
          <w:color w:val="000000"/>
          <w:spacing w:val="1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19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6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Number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7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Total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11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Weighting</w:t>
      </w:r>
      <w:r>
        <w:rPr>
          <w:rFonts w:ascii="KLRFIH+ArialMT"/>
          <w:color w:val="000000"/>
          <w:spacing w:val="267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Beginning</w:t>
      </w:r>
      <w:r>
        <w:rPr>
          <w:rFonts w:ascii="KLRFIH+ArialMT"/>
          <w:color w:val="000000"/>
          <w:spacing w:val="28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Schedule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19</w:t>
      </w:r>
      <w:r>
        <w:rPr>
          <w:rFonts w:ascii="KLRFIH+ArialMT"/>
          <w:color w:val="000000"/>
          <w:spacing w:val="17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Transmission</w:t>
      </w:r>
      <w:r>
        <w:rPr>
          <w:rFonts w:ascii="KLRFIH+ArialMT"/>
          <w:color w:val="000000"/>
          <w:spacing w:val="11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Related</w:t>
      </w:r>
      <w:r>
        <w:rPr>
          <w:rFonts w:ascii="KLRFIH+ArialMT"/>
          <w:color w:val="000000"/>
          <w:spacing w:val="10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Gross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28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3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1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Related</w:t>
      </w:r>
      <w:r>
        <w:rPr>
          <w:rFonts w:ascii="KLRFIH+ArialMT"/>
          <w:color w:val="000000"/>
          <w:spacing w:val="3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W/S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Allocator</w:t>
      </w:r>
      <w:r>
        <w:rPr>
          <w:rFonts w:ascii="KLRFIH+ArialMT"/>
          <w:color w:val="000000"/>
          <w:spacing w:val="14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31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28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Total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Transmission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233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Month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Remaining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25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38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for</w:t>
      </w:r>
      <w:r>
        <w:rPr>
          <w:rFonts w:ascii="KLRFIH+ArialMT"/>
          <w:color w:val="000000"/>
          <w:spacing w:val="44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Balance/</w:t>
      </w:r>
      <w:r>
        <w:rPr>
          <w:rFonts w:ascii="KLRFIH+ArialMT"/>
          <w:color w:val="000000"/>
          <w:spacing w:val="39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Projects</w:t>
      </w:r>
      <w:r>
        <w:rPr>
          <w:rFonts w:ascii="KLRFIH+ArialMT"/>
          <w:color w:val="000000"/>
          <w:spacing w:val="34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96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Allocator</w:t>
      </w:r>
      <w:r>
        <w:rPr>
          <w:rFonts w:ascii="KLRFIH+ArialMT"/>
          <w:color w:val="000000"/>
          <w:spacing w:val="15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Allocation</w:t>
      </w:r>
      <w:r>
        <w:rPr>
          <w:rFonts w:ascii="KLRFIH+ArialMT"/>
          <w:color w:val="000000"/>
          <w:spacing w:val="7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(j)</w:t>
      </w:r>
      <w:r>
        <w:rPr>
          <w:rFonts w:ascii="KLRFIH+ArialMT"/>
          <w:color w:val="000000"/>
          <w:spacing w:val="309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(l)</w:t>
      </w:r>
      <w:r>
        <w:rPr>
          <w:rFonts w:ascii="KLRFIH+ArialMT"/>
          <w:color w:val="000000"/>
          <w:spacing w:val="32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(General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and</w:t>
      </w:r>
      <w:r>
        <w:rPr>
          <w:rFonts w:ascii="KLRFIH+ArialMT"/>
          <w:color w:val="000000"/>
          <w:spacing w:val="8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(Appendix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  <w:r>
        <w:rPr>
          <w:rFonts w:ascii="KLRFIH+ArialMT"/>
          <w:color w:val="000000"/>
          <w:spacing w:val="8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Allocation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16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</w:t>
      </w:r>
      <w:r>
        <w:rPr>
          <w:rFonts w:ascii="KLRFIH+ArialMT"/>
          <w:color w:val="000000"/>
          <w:spacing w:val="5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(i)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292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After</w:t>
      </w:r>
      <w:r>
        <w:rPr>
          <w:rFonts w:ascii="KLRFIH+ArialMT"/>
          <w:color w:val="000000"/>
          <w:spacing w:val="22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Projected</w:t>
      </w:r>
      <w:r>
        <w:rPr>
          <w:rFonts w:ascii="KLRFIH+ArialMT"/>
          <w:color w:val="000000"/>
          <w:spacing w:val="13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Projection</w:t>
      </w:r>
      <w:r>
        <w:rPr>
          <w:rFonts w:ascii="KLRFIH+ArialMT"/>
          <w:color w:val="000000"/>
          <w:spacing w:val="118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Monthly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Amount/</w:t>
      </w:r>
      <w:r>
        <w:rPr>
          <w:rFonts w:ascii="KLRFIH+ArialMT"/>
          <w:color w:val="000000"/>
          <w:spacing w:val="99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(h)</w:t>
      </w:r>
      <w:r>
        <w:rPr>
          <w:rFonts w:ascii="KLRFIH+ArialMT"/>
          <w:color w:val="000000"/>
          <w:spacing w:val="91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(Appendix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  <w:r>
        <w:rPr>
          <w:rFonts w:ascii="KLRFIH+ArialMT"/>
          <w:color w:val="000000"/>
          <w:spacing w:val="27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*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(k)</w:t>
      </w:r>
      <w:r>
        <w:rPr>
          <w:rFonts w:ascii="KLRFIH+ArialMT"/>
          <w:color w:val="000000"/>
          <w:spacing w:val="120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Common)</w:t>
      </w:r>
      <w:r>
        <w:rPr>
          <w:rFonts w:ascii="KLRFIH+ArialMT"/>
          <w:color w:val="000000"/>
          <w:spacing w:val="84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(n)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*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(o)</w:t>
      </w:r>
      <w:r>
        <w:rPr>
          <w:rFonts w:ascii="KLRFIH+ArialMT"/>
          <w:color w:val="000000"/>
          <w:spacing w:val="25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(p)</w:t>
      </w:r>
      <w:r>
        <w:rPr>
          <w:rFonts w:ascii="KLRFIH+ArialMT"/>
          <w:color w:val="000000"/>
          <w:spacing w:val="41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+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(m)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+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0"/>
        </w:rPr>
        <w:t>(q)</w:t>
      </w:r>
      <w:r>
        <w:rPr>
          <w:rFonts w:ascii="KLRFIH+ArialMT" w:hAnsi="KLRFIH+ArialMT" w:cs="KLRFIH+ArialMT"/>
          <w:color w:val="000000"/>
          <w:spacing w:val="-2"/>
          <w:sz w:val="10"/>
        </w:rPr>
        <w:cr/>
      </w:r>
      <w:r>
        <w:rPr>
          <w:rFonts w:ascii="KLRFIH+ArialMT"/>
          <w:color w:val="000000"/>
          <w:spacing w:val="28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Current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Month</w:t>
      </w:r>
      <w:r>
        <w:rPr>
          <w:rFonts w:ascii="KLRFIH+ArialMT"/>
          <w:color w:val="000000"/>
          <w:spacing w:val="12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Rate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20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(d)/(e)</w:t>
      </w:r>
      <w:r>
        <w:rPr>
          <w:rFonts w:ascii="KLRFIH+ArialMT"/>
          <w:color w:val="000000"/>
          <w:spacing w:val="227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Ending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</w:p>
    <w:p>
      <w:pPr>
        <w:pStyle w:val="NoList"/>
        <w:spacing w:before="233" w:after="0" w:line="117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3"/>
          <w:sz w:val="10"/>
        </w:rPr>
        <w:t>December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31st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</w:p>
    <w:p>
      <w:pPr>
        <w:pStyle w:val="NoList"/>
        <w:spacing w:before="0" w:after="0" w:line="123" w:lineRule="exact"/>
        <w:ind w:left="0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B)</w:t>
      </w:r>
      <w:r>
        <w:rPr>
          <w:rFonts w:ascii="KLRFIH+ArialMT"/>
          <w:color w:val="000000"/>
          <w:spacing w:val="123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2020</w:t>
      </w:r>
      <w:r>
        <w:rPr>
          <w:rFonts w:ascii="KLRFIH+ArialMT"/>
          <w:color w:val="000000"/>
          <w:spacing w:val="223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100.00%</w:t>
      </w:r>
      <w:r>
        <w:rPr>
          <w:rFonts w:ascii="KLRFIH+ArialMT"/>
          <w:color w:val="000000"/>
          <w:spacing w:val="25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32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158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151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-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January</w:t>
      </w:r>
      <w:r>
        <w:rPr>
          <w:rFonts w:ascii="KLRFIH+ArialMT"/>
          <w:color w:val="000000"/>
          <w:spacing w:val="149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335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91.78%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February</w:t>
      </w:r>
      <w:r>
        <w:rPr>
          <w:rFonts w:ascii="KLRFIH+ArialMT"/>
          <w:color w:val="000000"/>
          <w:spacing w:val="145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28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307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84.11%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4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March</w:t>
      </w:r>
      <w:r>
        <w:rPr>
          <w:rFonts w:ascii="KLRFIH+ArialMT"/>
          <w:color w:val="000000"/>
          <w:spacing w:val="156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276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75.62%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5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April</w:t>
      </w:r>
      <w:r>
        <w:rPr>
          <w:rFonts w:ascii="KLRFIH+ArialMT"/>
          <w:color w:val="000000"/>
          <w:spacing w:val="16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246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67.40%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6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May</w:t>
      </w:r>
      <w:r>
        <w:rPr>
          <w:rFonts w:ascii="KLRFIH+ArialMT"/>
          <w:color w:val="000000"/>
          <w:spacing w:val="165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215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58.90%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7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June</w:t>
      </w:r>
      <w:r>
        <w:rPr>
          <w:rFonts w:ascii="KLRFIH+ArialMT"/>
          <w:color w:val="000000"/>
          <w:spacing w:val="163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185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50.68%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8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July</w:t>
      </w:r>
      <w:r>
        <w:rPr>
          <w:rFonts w:ascii="KLRFIH+ArialMT"/>
          <w:color w:val="000000"/>
          <w:spacing w:val="166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154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42.19%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9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August</w:t>
      </w:r>
      <w:r>
        <w:rPr>
          <w:rFonts w:ascii="KLRFIH+ArialMT"/>
          <w:color w:val="000000"/>
          <w:spacing w:val="15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123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33.70%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10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September</w:t>
      </w:r>
      <w:r>
        <w:rPr>
          <w:rFonts w:ascii="KLRFIH+ArialMT"/>
          <w:color w:val="000000"/>
          <w:spacing w:val="136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93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25.48%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11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October</w:t>
      </w:r>
      <w:r>
        <w:rPr>
          <w:rFonts w:ascii="KLRFIH+ArialMT"/>
          <w:color w:val="000000"/>
          <w:spacing w:val="149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62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16.99%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12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November</w:t>
      </w:r>
      <w:r>
        <w:rPr>
          <w:rFonts w:ascii="KLRFIH+ArialMT"/>
          <w:color w:val="000000"/>
          <w:spacing w:val="139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32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96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8.77%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13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December</w:t>
      </w:r>
      <w:r>
        <w:rPr>
          <w:rFonts w:ascii="KLRFIH+ArialMT"/>
          <w:color w:val="000000"/>
          <w:spacing w:val="138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74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36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96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0.27%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  <w:u w:val="single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  <w:u w:val="single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14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181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22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60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34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</w:p>
    <w:p>
      <w:pPr>
        <w:pStyle w:val="NoList"/>
        <w:spacing w:before="245" w:after="0" w:line="122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2"/>
          <w:sz w:val="10"/>
        </w:rPr>
        <w:t>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A:</w:t>
      </w:r>
      <w:r>
        <w:rPr>
          <w:rFonts w:ascii="KLRFIH+ArialMT"/>
          <w:color w:val="000000"/>
          <w:spacing w:val="26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calculations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resulting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from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liberalized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depreciations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performed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accordance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with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requirements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Treasury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Regulation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Section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1.167(l)-1(h)(6).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2"/>
          <w:sz w:val="10"/>
        </w:rPr>
        <w:t>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B:</w:t>
      </w:r>
      <w:r>
        <w:rPr>
          <w:rFonts w:ascii="KLRFIH+ArialMT"/>
          <w:color w:val="000000"/>
          <w:spacing w:val="2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From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Workpaper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2d-Prior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9" w:lineRule="exact"/>
        <w:ind w:left="4296" w:right="0" w:firstLine="0"/>
        <w:jc w:val="left"/>
        <w:rPr>
          <w:rFonts w:ascii="MHBKCA+Arial-BoldMT"/>
          <w:color w:val="000000"/>
          <w:spacing w:val="0"/>
          <w:sz w:val="11"/>
        </w:rPr>
      </w:pPr>
      <w:bookmarkStart w:id="10" w:name="br11"/>
      <w:bookmarkEnd w:id="10"/>
      <w:r>
        <w:rPr>
          <w:noProof/>
        </w:rPr>
        <w:pict>
          <v:shape id="_x0000_s1185" type="#_x0000_t75" style="width:671.35pt;height:9.1pt;margin-top:66.35pt;margin-left:70.5pt;mso-position-horizontal-relative:page;mso-position-vertical-relative:page;position:absolute;z-index:-251444224">
            <v:imagedata r:id="rId155" o:title=""/>
          </v:shape>
        </w:pict>
      </w:r>
      <w:r>
        <w:rPr>
          <w:noProof/>
        </w:rPr>
        <w:pict>
          <v:shape id="_x0000_s1186" type="#_x0000_t75" style="width:87.2pt;height:8.25pt;margin-top:87.25pt;margin-left:70.5pt;mso-position-horizontal-relative:page;mso-position-vertical-relative:page;position:absolute;z-index:-251445248">
            <v:imagedata r:id="rId156" o:title=""/>
          </v:shape>
        </w:pict>
      </w:r>
      <w:r>
        <w:rPr>
          <w:noProof/>
        </w:rPr>
        <w:pict>
          <v:shape id="_x0000_s1187" type="#_x0000_t75" style="width:57.55pt;height:87.9pt;margin-top:140.75pt;margin-left:155.6pt;mso-position-horizontal-relative:page;mso-position-vertical-relative:page;position:absolute;z-index:-251446272">
            <v:imagedata r:id="rId163" o:title=""/>
          </v:shape>
        </w:pict>
      </w:r>
      <w:r>
        <w:rPr>
          <w:noProof/>
        </w:rPr>
        <w:pict>
          <v:shape id="_x0000_s1188" type="#_x0000_t75" style="width:150.45pt;height:87.9pt;margin-top:140.75pt;margin-left:308.1pt;mso-position-horizontal-relative:page;mso-position-vertical-relative:page;position:absolute;z-index:-251447296">
            <v:imagedata r:id="rId164" o:title=""/>
          </v:shape>
        </w:pict>
      </w:r>
      <w:r>
        <w:rPr>
          <w:noProof/>
        </w:rPr>
        <w:pict>
          <v:shape id="_x0000_s1189" type="#_x0000_t75" style="width:34.3pt;height:76.3pt;margin-top:152.4pt;margin-left:566.7pt;mso-position-horizontal-relative:page;mso-position-vertical-relative:page;position:absolute;z-index:-251448320">
            <v:imagedata r:id="rId165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449344">
            <v:imagedata r:id="rId160" o:title=""/>
          </v:shape>
        </w:pict>
      </w:r>
      <w:r>
        <w:rPr>
          <w:noProof/>
        </w:rPr>
        <w:pict>
          <v:shape id="_x0000_s1191" type="#_x0000_t75" style="width:49.4pt;height:2.25pt;margin-top:225.7pt;margin-left:692pt;mso-position-horizontal-relative:page;mso-position-vertical-relative:page;position:absolute;z-index:-251450368">
            <v:imagedata r:id="rId161" o:title=""/>
          </v:shape>
        </w:pict>
      </w:r>
      <w:r>
        <w:rPr>
          <w:noProof/>
        </w:rPr>
        <w:pict>
          <v:shape id="_x0000_s1192" type="#_x0000_t75" style="width:671.35pt;height:2.35pt;margin-top:134.5pt;margin-left:70.5pt;mso-position-horizontal-relative:page;mso-position-vertical-relative:page;position:absolute;z-index:-251451392">
            <v:imagedata r:id="rId162" o:title=""/>
          </v:shape>
        </w:pict>
      </w:r>
      <w:r>
        <w:rPr>
          <w:rFonts w:ascii="MHBKCA+Arial-BoldMT"/>
          <w:color w:val="000000"/>
          <w:spacing w:val="1319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Consolidated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Edison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Company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of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New</w:t>
      </w:r>
      <w:r>
        <w:rPr>
          <w:rFonts w:ascii="MHBKCA+Arial-BoldMT"/>
          <w:color w:val="000000"/>
          <w:spacing w:val="8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York,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t>Inc.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cr/>
      </w:r>
      <w:r>
        <w:rPr>
          <w:rFonts w:ascii="MHBKCA+Arial-BoldMT"/>
          <w:color w:val="000000"/>
          <w:spacing w:val="1"/>
          <w:sz w:val="11"/>
        </w:rPr>
        <w:t>Workpaper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2c10:</w:t>
      </w:r>
      <w:r>
        <w:rPr>
          <w:rFonts w:ascii="MHBKCA+Arial-BoldMT"/>
          <w:color w:val="000000"/>
          <w:spacing w:val="4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Accumulated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Deferred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Income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Taxes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0"/>
          <w:sz w:val="11"/>
        </w:rPr>
        <w:t>-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Prorated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Projection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(Schedule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10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11"/>
        </w:rPr>
        <w:cr/>
      </w:r>
      <w:r>
        <w:rPr>
          <w:rFonts w:ascii="MHBKCA+Arial-BoldMT"/>
          <w:color w:val="000000"/>
          <w:spacing w:val="1057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Actual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or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Projected</w:t>
      </w:r>
      <w:r>
        <w:rPr>
          <w:rFonts w:ascii="MHBKCA+Arial-BoldMT"/>
          <w:color w:val="000000"/>
          <w:spacing w:val="2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for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the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1"/>
          <w:sz w:val="11"/>
        </w:rPr>
        <w:t>12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Months</w:t>
      </w:r>
      <w:r>
        <w:rPr>
          <w:rFonts w:ascii="MHBKCA+Arial-BoldMT"/>
          <w:color w:val="000000"/>
          <w:spacing w:val="0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Ended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2"/>
          <w:sz w:val="11"/>
        </w:rPr>
        <w:t>December</w:t>
      </w:r>
      <w:r>
        <w:rPr>
          <w:rFonts w:ascii="MHBKCA+Arial-BoldMT"/>
          <w:color w:val="000000"/>
          <w:spacing w:val="-1"/>
          <w:sz w:val="11"/>
        </w:rPr>
        <w:t xml:space="preserve"> </w:t>
      </w:r>
      <w:r>
        <w:rPr>
          <w:rFonts w:ascii="MHBKCA+Arial-BoldMT" w:hAnsi="MHBKCA+Arial-BoldMT" w:cs="MHBKCA+Arial-BoldMT"/>
          <w:color w:val="000000"/>
          <w:spacing w:val="3"/>
          <w:sz w:val="11"/>
        </w:rPr>
        <w:t>….</w:t>
      </w:r>
    </w:p>
    <w:p>
      <w:pPr>
        <w:pStyle w:val="NoList"/>
        <w:spacing w:before="152" w:after="0" w:line="122" w:lineRule="exact"/>
        <w:ind w:left="274" w:right="10878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3"/>
          <w:sz w:val="10"/>
        </w:rPr>
        <w:t>Debit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shown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positive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and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credit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shown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 xml:space="preserve">negative. </w:t>
      </w:r>
      <w:r>
        <w:rPr>
          <w:rFonts w:ascii="KLRFIH+ArialMT"/>
          <w:color w:val="000000"/>
          <w:spacing w:val="-2"/>
          <w:sz w:val="10"/>
        </w:rPr>
        <w:t>Rate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 xml:space="preserve">2021 </w:t>
      </w:r>
      <w:r>
        <w:rPr>
          <w:rFonts w:ascii="KLRFIH+ArialMT"/>
          <w:color w:val="000000"/>
          <w:spacing w:val="-3"/>
          <w:sz w:val="10"/>
        </w:rPr>
        <w:t>Account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282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</w:p>
    <w:p>
      <w:pPr>
        <w:pStyle w:val="NoList"/>
        <w:spacing w:before="4" w:after="0" w:line="119" w:lineRule="exact"/>
        <w:ind w:left="290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73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(a)</w:t>
      </w:r>
      <w:r>
        <w:rPr>
          <w:rFonts w:ascii="MHBKCA+Arial-BoldMT"/>
          <w:color w:val="000000"/>
          <w:spacing w:val="983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(b)</w:t>
      </w:r>
      <w:r>
        <w:rPr>
          <w:rFonts w:ascii="MHBKCA+Arial-BoldMT"/>
          <w:color w:val="000000"/>
          <w:spacing w:val="410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(c)</w:t>
      </w:r>
      <w:r>
        <w:rPr>
          <w:rFonts w:ascii="MHBKCA+Arial-BoldMT"/>
          <w:color w:val="000000"/>
          <w:spacing w:val="527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(d)</w:t>
      </w:r>
      <w:r>
        <w:rPr>
          <w:rFonts w:ascii="MHBKCA+Arial-BoldMT"/>
          <w:color w:val="000000"/>
          <w:spacing w:val="525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(e)</w:t>
      </w:r>
      <w:r>
        <w:rPr>
          <w:rFonts w:ascii="MHBKCA+Arial-BoldMT"/>
          <w:color w:val="000000"/>
          <w:spacing w:val="445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(f)</w:t>
      </w:r>
      <w:r>
        <w:rPr>
          <w:rFonts w:ascii="MHBKCA+Arial-BoldMT"/>
          <w:color w:val="000000"/>
          <w:spacing w:val="57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(g)</w:t>
      </w:r>
      <w:r>
        <w:rPr>
          <w:rFonts w:ascii="MHBKCA+Arial-BoldMT"/>
          <w:color w:val="000000"/>
          <w:spacing w:val="633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(h)</w:t>
      </w:r>
      <w:r>
        <w:rPr>
          <w:rFonts w:ascii="MHBKCA+Arial-BoldMT"/>
          <w:color w:val="000000"/>
          <w:spacing w:val="610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(i)</w:t>
      </w:r>
      <w:r>
        <w:rPr>
          <w:rFonts w:ascii="MHBKCA+Arial-BoldMT"/>
          <w:color w:val="000000"/>
          <w:spacing w:val="586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(j)</w:t>
      </w:r>
      <w:r>
        <w:rPr>
          <w:rFonts w:ascii="MHBKCA+Arial-BoldMT"/>
          <w:color w:val="000000"/>
          <w:spacing w:val="533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(k)</w:t>
      </w:r>
      <w:r>
        <w:rPr>
          <w:rFonts w:ascii="MHBKCA+Arial-BoldMT"/>
          <w:color w:val="000000"/>
          <w:spacing w:val="537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(l)</w:t>
      </w:r>
      <w:r>
        <w:rPr>
          <w:rFonts w:ascii="MHBKCA+Arial-BoldMT"/>
          <w:color w:val="000000"/>
          <w:spacing w:val="622"/>
          <w:sz w:val="10"/>
        </w:rPr>
        <w:t xml:space="preserve"> </w:t>
      </w:r>
      <w:r>
        <w:rPr>
          <w:rFonts w:ascii="MHBKCA+Arial-BoldMT"/>
          <w:color w:val="000000"/>
          <w:spacing w:val="-2"/>
          <w:sz w:val="10"/>
        </w:rPr>
        <w:t>(m)</w:t>
      </w:r>
      <w:r>
        <w:rPr>
          <w:rFonts w:ascii="MHBKCA+Arial-BoldMT"/>
          <w:color w:val="000000"/>
          <w:spacing w:val="599"/>
          <w:sz w:val="10"/>
        </w:rPr>
        <w:t xml:space="preserve"> </w:t>
      </w:r>
      <w:r>
        <w:rPr>
          <w:rFonts w:ascii="MHBKCA+Arial-BoldMT"/>
          <w:color w:val="000000"/>
          <w:spacing w:val="-4"/>
          <w:sz w:val="10"/>
        </w:rPr>
        <w:t>(n)</w:t>
      </w:r>
      <w:r>
        <w:rPr>
          <w:rFonts w:ascii="MHBKCA+Arial-BoldMT"/>
          <w:color w:val="000000"/>
          <w:spacing w:val="50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(o)</w:t>
      </w:r>
      <w:r>
        <w:rPr>
          <w:rFonts w:ascii="MHBKCA+Arial-BoldMT"/>
          <w:color w:val="000000"/>
          <w:spacing w:val="441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(p)</w:t>
      </w:r>
      <w:r>
        <w:rPr>
          <w:rFonts w:ascii="MHBKCA+Arial-BoldMT"/>
          <w:color w:val="000000"/>
          <w:spacing w:val="439"/>
          <w:sz w:val="10"/>
        </w:rPr>
        <w:t xml:space="preserve"> </w:t>
      </w:r>
      <w:r>
        <w:rPr>
          <w:rFonts w:ascii="MHBKCA+Arial-BoldMT"/>
          <w:color w:val="000000"/>
          <w:spacing w:val="-3"/>
          <w:sz w:val="10"/>
        </w:rPr>
        <w:t>(q)</w:t>
      </w:r>
      <w:r>
        <w:rPr>
          <w:rFonts w:ascii="MHBKCA+Arial-BoldMT"/>
          <w:color w:val="000000"/>
          <w:spacing w:val="686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t>(r)</w:t>
      </w:r>
      <w:r>
        <w:rPr>
          <w:rFonts w:ascii="MHBKCA+Arial-BoldMT" w:hAnsi="MHBKCA+Arial-BoldMT" w:cs="MHBKCA+Arial-BoldMT"/>
          <w:color w:val="000000"/>
          <w:spacing w:val="-1"/>
          <w:sz w:val="10"/>
        </w:rPr>
        <w:cr/>
      </w:r>
      <w:r>
        <w:rPr>
          <w:rFonts w:ascii="KLRFIH+ArialMT"/>
          <w:color w:val="000000"/>
          <w:spacing w:val="-4"/>
          <w:sz w:val="10"/>
        </w:rPr>
        <w:t>Beginning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&amp;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Monthly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Changes</w:t>
      </w:r>
      <w:r>
        <w:rPr>
          <w:rFonts w:ascii="KLRFIH+ArialMT"/>
          <w:color w:val="000000"/>
          <w:spacing w:val="1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19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6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Number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7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Total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Days</w:t>
      </w:r>
      <w:r>
        <w:rPr>
          <w:rFonts w:ascii="KLRFIH+ArialMT"/>
          <w:color w:val="000000"/>
          <w:spacing w:val="11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Weighting</w:t>
      </w:r>
      <w:r>
        <w:rPr>
          <w:rFonts w:ascii="KLRFIH+ArialMT"/>
          <w:color w:val="000000"/>
          <w:spacing w:val="267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Beginning</w:t>
      </w:r>
      <w:r>
        <w:rPr>
          <w:rFonts w:ascii="KLRFIH+ArialMT"/>
          <w:color w:val="000000"/>
          <w:spacing w:val="28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Schedule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10</w:t>
      </w:r>
      <w:r>
        <w:rPr>
          <w:rFonts w:ascii="KLRFIH+ArialMT"/>
          <w:color w:val="000000"/>
          <w:spacing w:val="17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Transmission</w:t>
      </w:r>
      <w:r>
        <w:rPr>
          <w:rFonts w:ascii="KLRFIH+ArialMT"/>
          <w:color w:val="000000"/>
          <w:spacing w:val="11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Related</w:t>
      </w:r>
      <w:r>
        <w:rPr>
          <w:rFonts w:ascii="KLRFIH+ArialMT"/>
          <w:color w:val="000000"/>
          <w:spacing w:val="10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Gross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28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3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Plant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1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Related</w:t>
      </w:r>
      <w:r>
        <w:rPr>
          <w:rFonts w:ascii="KLRFIH+ArialMT"/>
          <w:color w:val="000000"/>
          <w:spacing w:val="3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W/S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Allocator</w:t>
      </w:r>
      <w:r>
        <w:rPr>
          <w:rFonts w:ascii="KLRFIH+ArialMT"/>
          <w:color w:val="000000"/>
          <w:spacing w:val="14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31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Labor</w:t>
      </w:r>
      <w:r>
        <w:rPr>
          <w:rFonts w:ascii="KLRFIH+ArialMT"/>
          <w:color w:val="000000"/>
          <w:spacing w:val="28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Total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Transmission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233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Month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Remaining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25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38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for</w:t>
      </w:r>
      <w:r>
        <w:rPr>
          <w:rFonts w:ascii="KLRFIH+ArialMT"/>
          <w:color w:val="000000"/>
          <w:spacing w:val="44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Balance/</w:t>
      </w:r>
      <w:r>
        <w:rPr>
          <w:rFonts w:ascii="KLRFIH+ArialMT"/>
          <w:color w:val="000000"/>
          <w:spacing w:val="39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Projects</w:t>
      </w:r>
      <w:r>
        <w:rPr>
          <w:rFonts w:ascii="KLRFIH+ArialMT"/>
          <w:color w:val="000000"/>
          <w:spacing w:val="34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96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Allocator</w:t>
      </w:r>
      <w:r>
        <w:rPr>
          <w:rFonts w:ascii="KLRFIH+ArialMT"/>
          <w:color w:val="000000"/>
          <w:spacing w:val="15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Allocation</w:t>
      </w:r>
      <w:r>
        <w:rPr>
          <w:rFonts w:ascii="KLRFIH+ArialMT"/>
          <w:color w:val="000000"/>
          <w:spacing w:val="7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(j)</w:t>
      </w:r>
      <w:r>
        <w:rPr>
          <w:rFonts w:ascii="KLRFIH+ArialMT"/>
          <w:color w:val="000000"/>
          <w:spacing w:val="309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(l)</w:t>
      </w:r>
      <w:r>
        <w:rPr>
          <w:rFonts w:ascii="KLRFIH+ArialMT"/>
          <w:color w:val="000000"/>
          <w:spacing w:val="32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(General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and</w:t>
      </w:r>
      <w:r>
        <w:rPr>
          <w:rFonts w:ascii="KLRFIH+ArialMT"/>
          <w:color w:val="000000"/>
          <w:spacing w:val="8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(Appendix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  <w:r>
        <w:rPr>
          <w:rFonts w:ascii="KLRFIH+ArialMT"/>
          <w:color w:val="000000"/>
          <w:spacing w:val="8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Allocation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16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</w:t>
      </w:r>
      <w:r>
        <w:rPr>
          <w:rFonts w:ascii="KLRFIH+ArialMT"/>
          <w:color w:val="000000"/>
          <w:spacing w:val="5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(i)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292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After</w:t>
      </w:r>
      <w:r>
        <w:rPr>
          <w:rFonts w:ascii="KLRFIH+ArialMT"/>
          <w:color w:val="000000"/>
          <w:spacing w:val="22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Projected</w:t>
      </w:r>
      <w:r>
        <w:rPr>
          <w:rFonts w:ascii="KLRFIH+ArialMT"/>
          <w:color w:val="000000"/>
          <w:spacing w:val="13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Projection</w:t>
      </w:r>
      <w:r>
        <w:rPr>
          <w:rFonts w:ascii="KLRFIH+ArialMT"/>
          <w:color w:val="000000"/>
          <w:spacing w:val="118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Monthly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Amount/</w:t>
      </w:r>
      <w:r>
        <w:rPr>
          <w:rFonts w:ascii="KLRFIH+ArialMT"/>
          <w:color w:val="000000"/>
          <w:spacing w:val="99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(h)</w:t>
      </w:r>
      <w:r>
        <w:rPr>
          <w:rFonts w:ascii="KLRFIH+ArialMT"/>
          <w:color w:val="000000"/>
          <w:spacing w:val="91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(Appendix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A)</w:t>
      </w:r>
      <w:r>
        <w:rPr>
          <w:rFonts w:ascii="KLRFIH+ArialMT"/>
          <w:color w:val="000000"/>
          <w:spacing w:val="27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*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(k)</w:t>
      </w:r>
      <w:r>
        <w:rPr>
          <w:rFonts w:ascii="KLRFIH+ArialMT"/>
          <w:color w:val="000000"/>
          <w:spacing w:val="120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Common)</w:t>
      </w:r>
      <w:r>
        <w:rPr>
          <w:rFonts w:ascii="KLRFIH+ArialMT"/>
          <w:color w:val="000000"/>
          <w:spacing w:val="842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(n)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*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(o)</w:t>
      </w:r>
      <w:r>
        <w:rPr>
          <w:rFonts w:ascii="KLRFIH+ArialMT"/>
          <w:color w:val="000000"/>
          <w:spacing w:val="25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(f)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x</w:t>
      </w:r>
      <w:r>
        <w:rPr>
          <w:rFonts w:ascii="KLRFIH+ArialMT"/>
          <w:color w:val="000000"/>
          <w:spacing w:val="-8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(p)</w:t>
      </w:r>
      <w:r>
        <w:rPr>
          <w:rFonts w:ascii="KLRFIH+ArialMT"/>
          <w:color w:val="000000"/>
          <w:spacing w:val="41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+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(m)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+</w:t>
      </w:r>
      <w:r>
        <w:rPr>
          <w:rFonts w:ascii="KLRFIH+ArialMT"/>
          <w:color w:val="000000"/>
          <w:spacing w:val="-5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0"/>
        </w:rPr>
        <w:t>(q)</w:t>
      </w:r>
      <w:r>
        <w:rPr>
          <w:rFonts w:ascii="KLRFIH+ArialMT" w:hAnsi="KLRFIH+ArialMT" w:cs="KLRFIH+ArialMT"/>
          <w:color w:val="000000"/>
          <w:spacing w:val="-2"/>
          <w:sz w:val="10"/>
        </w:rPr>
        <w:cr/>
      </w:r>
      <w:r>
        <w:rPr>
          <w:rFonts w:ascii="KLRFIH+ArialMT"/>
          <w:color w:val="000000"/>
          <w:spacing w:val="28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Current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Month</w:t>
      </w:r>
      <w:r>
        <w:rPr>
          <w:rFonts w:ascii="KLRFIH+ArialMT"/>
          <w:color w:val="000000"/>
          <w:spacing w:val="12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Rate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209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(d)/(e)</w:t>
      </w:r>
      <w:r>
        <w:rPr>
          <w:rFonts w:ascii="KLRFIH+ArialMT"/>
          <w:color w:val="000000"/>
          <w:spacing w:val="227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Ending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</w:p>
    <w:p>
      <w:pPr>
        <w:pStyle w:val="NoList"/>
        <w:spacing w:before="233" w:after="0" w:line="117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3"/>
          <w:sz w:val="10"/>
        </w:rPr>
        <w:t>December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31st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</w:p>
    <w:p>
      <w:pPr>
        <w:pStyle w:val="NoList"/>
        <w:spacing w:before="0" w:after="0" w:line="123" w:lineRule="exact"/>
        <w:ind w:left="0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(Note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B)</w:t>
      </w:r>
      <w:r>
        <w:rPr>
          <w:rFonts w:ascii="KLRFIH+ArialMT"/>
          <w:color w:val="000000"/>
          <w:spacing w:val="123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2020</w:t>
      </w:r>
      <w:r>
        <w:rPr>
          <w:rFonts w:ascii="KLRFIH+ArialMT"/>
          <w:color w:val="000000"/>
          <w:spacing w:val="223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100.00%</w:t>
      </w:r>
      <w:r>
        <w:rPr>
          <w:rFonts w:ascii="KLRFIH+ArialMT"/>
          <w:color w:val="000000"/>
          <w:spacing w:val="25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32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158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151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-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January</w:t>
      </w:r>
      <w:r>
        <w:rPr>
          <w:rFonts w:ascii="KLRFIH+ArialMT"/>
          <w:color w:val="000000"/>
          <w:spacing w:val="149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335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91.78%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February</w:t>
      </w:r>
      <w:r>
        <w:rPr>
          <w:rFonts w:ascii="KLRFIH+ArialMT"/>
          <w:color w:val="000000"/>
          <w:spacing w:val="145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28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307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84.11%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4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March</w:t>
      </w:r>
      <w:r>
        <w:rPr>
          <w:rFonts w:ascii="KLRFIH+ArialMT"/>
          <w:color w:val="000000"/>
          <w:spacing w:val="156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276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75.62%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5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April</w:t>
      </w:r>
      <w:r>
        <w:rPr>
          <w:rFonts w:ascii="KLRFIH+ArialMT"/>
          <w:color w:val="000000"/>
          <w:spacing w:val="16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246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67.40%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6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May</w:t>
      </w:r>
      <w:r>
        <w:rPr>
          <w:rFonts w:ascii="KLRFIH+ArialMT"/>
          <w:color w:val="000000"/>
          <w:spacing w:val="165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215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58.90%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7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June</w:t>
      </w:r>
      <w:r>
        <w:rPr>
          <w:rFonts w:ascii="KLRFIH+ArialMT"/>
          <w:color w:val="000000"/>
          <w:spacing w:val="163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185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50.68%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8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July</w:t>
      </w:r>
      <w:r>
        <w:rPr>
          <w:rFonts w:ascii="KLRFIH+ArialMT"/>
          <w:color w:val="000000"/>
          <w:spacing w:val="166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154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42.19%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9</w:t>
      </w:r>
      <w:r>
        <w:rPr>
          <w:rFonts w:ascii="KLRFIH+ArialMT"/>
          <w:color w:val="000000"/>
          <w:spacing w:val="164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August</w:t>
      </w:r>
      <w:r>
        <w:rPr>
          <w:rFonts w:ascii="KLRFIH+ArialMT"/>
          <w:color w:val="000000"/>
          <w:spacing w:val="15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3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123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33.70%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10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September</w:t>
      </w:r>
      <w:r>
        <w:rPr>
          <w:rFonts w:ascii="KLRFIH+ArialMT"/>
          <w:color w:val="000000"/>
          <w:spacing w:val="136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93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25.48%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11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October</w:t>
      </w:r>
      <w:r>
        <w:rPr>
          <w:rFonts w:ascii="KLRFIH+ArialMT"/>
          <w:color w:val="000000"/>
          <w:spacing w:val="149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62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4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16.99%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12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November</w:t>
      </w:r>
      <w:r>
        <w:rPr>
          <w:rFonts w:ascii="KLRFIH+ArialMT"/>
          <w:color w:val="000000"/>
          <w:spacing w:val="139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30</w:t>
      </w:r>
      <w:r>
        <w:rPr>
          <w:rFonts w:ascii="KLRFIH+ArialMT"/>
          <w:color w:val="000000"/>
          <w:spacing w:val="69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32</w:t>
      </w:r>
      <w:r>
        <w:rPr>
          <w:rFonts w:ascii="KLRFIH+ArialMT"/>
          <w:color w:val="000000"/>
          <w:spacing w:val="36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96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8.77%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13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December</w:t>
      </w:r>
      <w:r>
        <w:rPr>
          <w:rFonts w:ascii="KLRFIH+ArialMT"/>
          <w:color w:val="000000"/>
          <w:spacing w:val="138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2021</w:t>
      </w:r>
      <w:r>
        <w:rPr>
          <w:rFonts w:ascii="KLRFIH+ArialMT"/>
          <w:color w:val="000000"/>
          <w:spacing w:val="52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31</w:t>
      </w:r>
      <w:r>
        <w:rPr>
          <w:rFonts w:ascii="KLRFIH+ArialMT"/>
          <w:color w:val="000000"/>
          <w:spacing w:val="74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36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96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0.27%</w:t>
      </w:r>
      <w:r>
        <w:rPr>
          <w:rFonts w:ascii="KLRFIH+ArialMT"/>
          <w:color w:val="000000"/>
          <w:spacing w:val="74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32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2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  <w:u w:val="single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7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245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  <w:u w:val="single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#DIV/0!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3"/>
          <w:sz w:val="10"/>
        </w:rPr>
        <w:t>14</w:t>
      </w:r>
      <w:r>
        <w:rPr>
          <w:rFonts w:ascii="KLRFIH+ArialMT"/>
          <w:color w:val="000000"/>
          <w:spacing w:val="14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Balance</w:t>
      </w:r>
      <w:r>
        <w:rPr>
          <w:rFonts w:ascii="KLRFIH+ArialMT"/>
          <w:color w:val="000000"/>
          <w:spacing w:val="181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365</w:t>
      </w:r>
      <w:r>
        <w:rPr>
          <w:rFonts w:ascii="KLRFIH+ArialMT"/>
          <w:color w:val="000000"/>
          <w:spacing w:val="2228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5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609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81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134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  <w:r>
        <w:rPr>
          <w:rFonts w:ascii="KLRFIH+ArialMT"/>
          <w:color w:val="000000"/>
          <w:spacing w:val="477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#DIV/0!</w:t>
      </w:r>
    </w:p>
    <w:p>
      <w:pPr>
        <w:pStyle w:val="NoList"/>
        <w:spacing w:before="245" w:after="0" w:line="122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2"/>
          <w:sz w:val="10"/>
        </w:rPr>
        <w:t>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A:</w:t>
      </w:r>
      <w:r>
        <w:rPr>
          <w:rFonts w:ascii="KLRFIH+ArialMT"/>
          <w:color w:val="000000"/>
          <w:spacing w:val="26"/>
          <w:sz w:val="10"/>
        </w:rPr>
        <w:t xml:space="preserve"> </w:t>
      </w:r>
      <w:r>
        <w:rPr>
          <w:rFonts w:ascii="KLRFIH+ArialMT"/>
          <w:color w:val="000000"/>
          <w:spacing w:val="-4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calculations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amounts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resulting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from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liberalized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depreciations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are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performed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in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accordance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with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the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requirements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of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Treasury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Regulation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Section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0"/>
        </w:rPr>
        <w:t>1.167(l)-1(h)(6).</w:t>
      </w:r>
      <w:r>
        <w:rPr>
          <w:rFonts w:ascii="KLRFIH+ArialMT" w:hAnsi="KLRFIH+ArialMT" w:cs="KLRFIH+ArialMT"/>
          <w:color w:val="000000"/>
          <w:spacing w:val="-3"/>
          <w:sz w:val="10"/>
        </w:rPr>
        <w:cr/>
      </w:r>
      <w:r>
        <w:rPr>
          <w:rFonts w:ascii="KLRFIH+ArialMT"/>
          <w:color w:val="000000"/>
          <w:spacing w:val="-2"/>
          <w:sz w:val="10"/>
        </w:rPr>
        <w:t>Note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B:</w:t>
      </w:r>
      <w:r>
        <w:rPr>
          <w:rFonts w:ascii="KLRFIH+ArialMT"/>
          <w:color w:val="000000"/>
          <w:spacing w:val="26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From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Workpaper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2d-Prior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Year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ADIT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Proration</w:t>
      </w:r>
      <w:r>
        <w:rPr>
          <w:rFonts w:ascii="KLRFIH+ArialMT"/>
          <w:color w:val="000000"/>
          <w:spacing w:val="-4"/>
          <w:sz w:val="10"/>
        </w:rPr>
        <w:t xml:space="preserve"> </w:t>
      </w:r>
      <w:r>
        <w:rPr>
          <w:rFonts w:ascii="KLRFIH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20" w:h="12220" w:orient="landscape"/>
          <w:pgMar w:top="1082" w:right="100" w:bottom="0" w:left="118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4" w:lineRule="exact"/>
        <w:ind w:left="4039" w:right="0" w:firstLine="0"/>
        <w:jc w:val="left"/>
        <w:rPr>
          <w:rFonts w:ascii="MHBKCA+Arial-BoldMT"/>
          <w:color w:val="000000"/>
          <w:spacing w:val="0"/>
          <w:sz w:val="12"/>
        </w:rPr>
      </w:pPr>
      <w:bookmarkStart w:id="11" w:name="br12"/>
      <w:bookmarkEnd w:id="11"/>
      <w:r>
        <w:rPr>
          <w:noProof/>
        </w:rPr>
        <w:pict>
          <v:shape id="_x0000_s1193" type="#_x0000_t75" style="width:667.15pt;height:9.8pt;margin-top:80.5pt;margin-left:65.45pt;mso-position-horizontal-relative:page;mso-position-vertical-relative:page;position:absolute;z-index:-251452416">
            <v:imagedata r:id="rId172" o:title=""/>
          </v:shape>
        </w:pict>
      </w:r>
      <w:r>
        <w:rPr>
          <w:noProof/>
        </w:rPr>
        <w:pict>
          <v:shape id="_x0000_s1194" type="#_x0000_t75" style="width:38.6pt;height:8.85pt;margin-top:95.9pt;margin-left:129.3pt;mso-position-horizontal-relative:page;mso-position-vertical-relative:page;position:absolute;z-index:-251453440">
            <v:imagedata r:id="rId173" o:title=""/>
          </v:shape>
        </w:pict>
      </w:r>
      <w:r>
        <w:rPr>
          <w:noProof/>
        </w:rPr>
        <w:pict>
          <v:shape id="_x0000_s1195" type="#_x0000_t75" style="width:63.1pt;height:8.85pt;margin-top:222.35pt;margin-left:345.2pt;mso-position-horizontal-relative:page;mso-position-vertical-relative:page;position:absolute;z-index:-251454464">
            <v:imagedata r:id="rId174" o:title=""/>
          </v:shape>
        </w:pict>
      </w:r>
      <w:r>
        <w:rPr>
          <w:noProof/>
        </w:rPr>
        <w:pict>
          <v:shape id="_x0000_s1196" type="#_x0000_t75" style="width:36.2pt;height:82.75pt;margin-top:229.1pt;margin-left:273.2pt;mso-position-horizontal-relative:page;mso-position-vertical-relative:page;position:absolute;z-index:-251455488">
            <v:imagedata r:id="rId175" o:title=""/>
          </v:shape>
        </w:pict>
      </w:r>
      <w:r>
        <w:rPr>
          <w:noProof/>
        </w:rPr>
        <w:pict>
          <v:shape id="_x0000_s1197" type="#_x0000_t75" style="width:38.6pt;height:8.85pt;margin-top:235.8pt;margin-left:129.3pt;mso-position-horizontal-relative:page;mso-position-vertical-relative:page;position:absolute;z-index:-251456512">
            <v:imagedata r:id="rId176" o:title=""/>
          </v:shape>
        </w:pict>
      </w:r>
      <w:r>
        <w:rPr>
          <w:noProof/>
        </w:rPr>
        <w:pict>
          <v:shape id="_x0000_s1198" type="#_x0000_t75" style="width:38.6pt;height:82.75pt;margin-top:363pt;margin-left:129.3pt;mso-position-horizontal-relative:page;mso-position-vertical-relative:page;position:absolute;z-index:-251457536">
            <v:imagedata r:id="rId177" o:title=""/>
          </v:shape>
        </w:pict>
      </w:r>
      <w:r>
        <w:rPr>
          <w:noProof/>
        </w:rPr>
        <w:pict>
          <v:shape id="_x0000_s1199" type="#_x0000_t75" style="width:40.05pt;height:82.75pt;margin-top:363pt;margin-left:199.5pt;mso-position-horizontal-relative:page;mso-position-vertical-relative:page;position:absolute;z-index:-251458560">
            <v:imagedata r:id="rId178" o:title=""/>
          </v:shape>
        </w:pict>
      </w:r>
      <w:r>
        <w:rPr>
          <w:noProof/>
        </w:rPr>
        <w:pict>
          <v:shape id="_x0000_s1200" type="#_x0000_t75" style="width:40.05pt;height:82.75pt;margin-top:363pt;margin-left:307.25pt;mso-position-horizontal-relative:page;mso-position-vertical-relative:page;position:absolute;z-index:-251459584">
            <v:imagedata r:id="rId179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460608">
            <v:imagedata r:id="rId180" o:title=""/>
          </v:shape>
        </w:pict>
      </w:r>
      <w:r>
        <w:rPr>
          <w:noProof/>
        </w:rPr>
        <w:pict>
          <v:shape id="_x0000_s1202" type="#_x0000_t75" style="width:343.15pt;height:89pt;margin-top:128.9pt;margin-left:65.25pt;mso-position-horizontal-relative:page;mso-position-vertical-relative:page;position:absolute;z-index:-251461632">
            <v:imagedata r:id="rId181" o:title=""/>
          </v:shape>
        </w:pict>
      </w:r>
      <w:r>
        <w:rPr>
          <w:noProof/>
        </w:rPr>
        <w:pict>
          <v:shape id="_x0000_s1203" type="#_x0000_t75" style="width:38.6pt;height:2.5pt;margin-top:356.05pt;margin-left:129.3pt;mso-position-horizontal-relative:page;mso-position-vertical-relative:page;position:absolute;z-index:-251462656">
            <v:imagedata r:id="rId182" o:title=""/>
          </v:shape>
        </w:pict>
      </w:r>
      <w:r>
        <w:rPr>
          <w:noProof/>
        </w:rPr>
        <w:pict>
          <v:shape id="_x0000_s1204" type="#_x0000_t75" style="width:170.85pt;height:2.5pt;margin-top:356.05pt;margin-left:237.45pt;mso-position-horizontal-relative:page;mso-position-vertical-relative:page;position:absolute;z-index:-251463680">
            <v:imagedata r:id="rId183" o:title=""/>
          </v:shape>
        </w:pict>
      </w:r>
      <w:r>
        <w:rPr>
          <w:noProof/>
        </w:rPr>
        <w:pict>
          <v:shape id="_x0000_s1205" type="#_x0000_t75" style="width:56pt;height:2.5pt;margin-top:356.05pt;margin-left:417.9pt;mso-position-horizontal-relative:page;mso-position-vertical-relative:page;position:absolute;z-index:-251464704">
            <v:imagedata r:id="rId184" o:title=""/>
          </v:shape>
        </w:pict>
      </w:r>
      <w:r>
        <w:rPr>
          <w:noProof/>
        </w:rPr>
        <w:pict>
          <v:shape id="_x0000_s1206" type="#_x0000_t75" style="width:315.1pt;height:89pt;margin-top:128.9pt;margin-left:417.65pt;mso-position-horizontal-relative:page;mso-position-vertical-relative:page;position:absolute;z-index:-251465728">
            <v:imagedata r:id="rId185" o:title=""/>
          </v:shape>
        </w:pict>
      </w:r>
      <w:r>
        <w:rPr>
          <w:noProof/>
        </w:rPr>
        <w:pict>
          <v:shape id="_x0000_s1207" type="#_x0000_t75" style="width:47.5pt;height:2.5pt;margin-top:356.05pt;margin-left:513.3pt;mso-position-horizontal-relative:page;mso-position-vertical-relative:page;position:absolute;z-index:-251466752">
            <v:imagedata r:id="rId186" o:title=""/>
          </v:shape>
        </w:pict>
      </w:r>
      <w:r>
        <w:rPr>
          <w:rFonts w:ascii="MHBKCA+Arial-BoldMT"/>
          <w:color w:val="000000"/>
          <w:spacing w:val="133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Consolidated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Edison</w:t>
      </w:r>
      <w:r>
        <w:rPr>
          <w:rFonts w:ascii="MHBKCA+Arial-BoldMT"/>
          <w:color w:val="000000"/>
          <w:spacing w:val="-2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Company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of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New</w:t>
      </w:r>
      <w:r>
        <w:rPr>
          <w:rFonts w:ascii="MHBKCA+Arial-BoldMT"/>
          <w:color w:val="000000"/>
          <w:spacing w:val="-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York,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Inc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1"/>
          <w:sz w:val="12"/>
        </w:rPr>
        <w:t>Workpaper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2d19: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Accumulated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Deferred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Income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Taxes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-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Actual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Proration</w:t>
      </w:r>
      <w:r>
        <w:rPr>
          <w:rFonts w:ascii="MHBKCA+Arial-BoldMT"/>
          <w:color w:val="000000"/>
          <w:spacing w:val="-2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(Schedule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19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2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12"/>
        </w:rPr>
        <w:cr/>
      </w:r>
      <w:r>
        <w:rPr>
          <w:rFonts w:ascii="MHBKCA+Arial-BoldMT"/>
          <w:color w:val="000000"/>
          <w:spacing w:val="1042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Actual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Projected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for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the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12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Months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Ended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December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12"/>
        </w:rPr>
        <w:t>….</w:t>
      </w:r>
    </w:p>
    <w:p>
      <w:pPr>
        <w:pStyle w:val="NoList"/>
        <w:spacing w:before="153" w:after="0" w:line="131" w:lineRule="exact"/>
        <w:ind w:left="16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KLRFIH+ArialMT"/>
          <w:color w:val="000000"/>
          <w:spacing w:val="-4"/>
          <w:sz w:val="11"/>
        </w:rPr>
        <w:t>Year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=</w:t>
      </w:r>
      <w:r>
        <w:rPr>
          <w:rFonts w:ascii="KLRFIH+ArialMT"/>
          <w:color w:val="000000"/>
          <w:spacing w:val="1427"/>
          <w:sz w:val="11"/>
        </w:rPr>
        <w:t xml:space="preserve"> </w:t>
      </w: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spacing w:before="3" w:after="0" w:line="128" w:lineRule="exact"/>
        <w:ind w:left="192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2"/>
          <w:sz w:val="11"/>
        </w:rPr>
        <w:t>Debit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shown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as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positive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credit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shown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as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negative.</w:t>
      </w:r>
    </w:p>
    <w:p>
      <w:pPr>
        <w:pStyle w:val="NoList"/>
        <w:spacing w:before="268" w:after="36" w:line="128" w:lineRule="exact"/>
        <w:ind w:left="163" w:right="0" w:firstLine="0"/>
        <w:jc w:val="left"/>
        <w:rPr>
          <w:rFonts w:ascii="MHBKCA+Arial-BoldMT"/>
          <w:color w:val="000000"/>
          <w:spacing w:val="0"/>
          <w:sz w:val="11"/>
        </w:rPr>
      </w:pPr>
      <w:r>
        <w:rPr>
          <w:rFonts w:ascii="MHBKCA+Arial-BoldMT"/>
          <w:color w:val="000000"/>
          <w:spacing w:val="-3"/>
          <w:sz w:val="11"/>
        </w:rPr>
        <w:t>Account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-4"/>
          <w:sz w:val="11"/>
        </w:rPr>
        <w:t>282</w:t>
      </w:r>
      <w:r>
        <w:rPr>
          <w:rFonts w:ascii="MHBKCA+Arial-BoldMT"/>
          <w:color w:val="000000"/>
          <w:spacing w:val="-2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(Note</w:t>
      </w:r>
      <w:r>
        <w:rPr>
          <w:rFonts w:ascii="MHBKCA+Arial-BoldMT"/>
          <w:color w:val="000000"/>
          <w:spacing w:val="-4"/>
          <w:sz w:val="11"/>
        </w:rPr>
        <w:t xml:space="preserve"> </w:t>
      </w:r>
      <w:r>
        <w:rPr>
          <w:rFonts w:ascii="MHBKCA+Arial-BoldMT"/>
          <w:color w:val="000000"/>
          <w:spacing w:val="-5"/>
          <w:sz w:val="11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62"/>
        <w:gridCol w:w="5802"/>
        <w:gridCol w:w="20"/>
        <w:gridCol w:w="53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58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-3"/>
                <w:sz w:val="11"/>
              </w:rPr>
              <w:t>Days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in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Period</w:t>
            </w:r>
            <w:r>
              <w:rPr>
                <w:rFonts w:ascii="MHBKCA+Arial-BoldMT"/>
                <w:color w:val="000000"/>
                <w:spacing w:val="1816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Projection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>-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</w:p>
          <w:p>
            <w:pPr>
              <w:pStyle w:val="NoList"/>
              <w:spacing w:before="0" w:after="0" w:line="74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354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5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8" w:after="0" w:line="11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-3"/>
                <w:sz w:val="11"/>
              </w:rPr>
              <w:t>Actual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>-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and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Averaging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Other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</w:p>
        </w:tc>
      </w:tr>
    </w:tbl>
    <w:p>
      <w:pPr>
        <w:pStyle w:val="NoList"/>
        <w:spacing w:before="46" w:after="72" w:line="132" w:lineRule="exact"/>
        <w:ind w:left="722" w:right="0" w:firstLine="0"/>
        <w:jc w:val="left"/>
        <w:rPr>
          <w:rFonts w:ascii="MHBKCA+Arial-BoldMT"/>
          <w:color w:val="000000"/>
          <w:spacing w:val="0"/>
          <w:sz w:val="11"/>
        </w:rPr>
      </w:pPr>
      <w:r>
        <w:rPr>
          <w:rFonts w:ascii="MHBKCA+Arial-BoldMT"/>
          <w:color w:val="000000"/>
          <w:spacing w:val="-2"/>
          <w:sz w:val="11"/>
        </w:rPr>
        <w:t>(a)</w:t>
      </w:r>
      <w:r>
        <w:rPr>
          <w:rFonts w:ascii="MHBKCA+Arial-BoldMT"/>
          <w:color w:val="000000"/>
          <w:spacing w:val="840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(b)</w:t>
      </w:r>
      <w:r>
        <w:rPr>
          <w:rFonts w:ascii="MHBKCA+Arial-BoldMT"/>
          <w:color w:val="000000"/>
          <w:spacing w:val="539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(c)</w:t>
      </w:r>
      <w:r>
        <w:rPr>
          <w:rFonts w:ascii="MHBKCA+Arial-BoldMT"/>
          <w:color w:val="000000"/>
          <w:spacing w:val="554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(d)</w:t>
      </w:r>
      <w:r>
        <w:rPr>
          <w:rFonts w:ascii="MHBKCA+Arial-BoldMT"/>
          <w:color w:val="000000"/>
          <w:spacing w:val="575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(e)</w:t>
      </w:r>
      <w:r>
        <w:rPr>
          <w:rFonts w:ascii="MHBKCA+Arial-BoldMT"/>
          <w:color w:val="000000"/>
          <w:spacing w:val="550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(f)</w:t>
      </w:r>
      <w:r>
        <w:rPr>
          <w:rFonts w:ascii="MHBKCA+Arial-BoldMT"/>
          <w:color w:val="000000"/>
          <w:spacing w:val="567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(g)</w:t>
      </w:r>
      <w:r>
        <w:rPr>
          <w:rFonts w:ascii="MHBKCA+Arial-BoldMT"/>
          <w:color w:val="000000"/>
          <w:spacing w:val="822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(h)</w:t>
      </w:r>
      <w:r>
        <w:rPr>
          <w:rFonts w:ascii="MHBKCA+Arial-BoldMT"/>
          <w:color w:val="000000"/>
          <w:spacing w:val="1235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(i)</w:t>
      </w:r>
      <w:r>
        <w:rPr>
          <w:rFonts w:ascii="MHBKCA+Arial-BoldMT"/>
          <w:color w:val="000000"/>
          <w:spacing w:val="824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(j)</w:t>
      </w:r>
      <w:r>
        <w:rPr>
          <w:rFonts w:ascii="MHBKCA+Arial-BoldMT"/>
          <w:color w:val="000000"/>
          <w:spacing w:val="724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(k)</w:t>
      </w:r>
      <w:r>
        <w:rPr>
          <w:rFonts w:ascii="MHBKCA+Arial-BoldMT"/>
          <w:color w:val="000000"/>
          <w:spacing w:val="799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(l)</w:t>
      </w:r>
      <w:r>
        <w:rPr>
          <w:rFonts w:ascii="MHBKCA+Arial-BoldMT"/>
          <w:color w:val="000000"/>
          <w:spacing w:val="901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(m)</w:t>
      </w:r>
      <w:r>
        <w:rPr>
          <w:rFonts w:ascii="MHBKCA+Arial-BoldMT"/>
          <w:color w:val="000000"/>
          <w:spacing w:val="1048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06"/>
        <w:gridCol w:w="15"/>
        <w:gridCol w:w="551"/>
        <w:gridCol w:w="15"/>
        <w:gridCol w:w="643"/>
        <w:gridCol w:w="15"/>
        <w:gridCol w:w="728"/>
        <w:gridCol w:w="15"/>
        <w:gridCol w:w="563"/>
        <w:gridCol w:w="15"/>
        <w:gridCol w:w="465"/>
        <w:gridCol w:w="15"/>
        <w:gridCol w:w="545"/>
        <w:gridCol w:w="15"/>
        <w:gridCol w:w="949"/>
        <w:gridCol w:w="15"/>
        <w:gridCol w:w="936"/>
        <w:gridCol w:w="15"/>
        <w:gridCol w:w="741"/>
        <w:gridCol w:w="15"/>
        <w:gridCol w:w="759"/>
        <w:gridCol w:w="15"/>
        <w:gridCol w:w="955"/>
        <w:gridCol w:w="15"/>
        <w:gridCol w:w="1144"/>
        <w:gridCol w:w="15"/>
        <w:gridCol w:w="1242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18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54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the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65" w:after="0" w:line="118" w:lineRule="exact"/>
              <w:ind w:left="6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Number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6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Remaining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Year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After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Month's</w:t>
            </w:r>
          </w:p>
          <w:p>
            <w:pPr>
              <w:pStyle w:val="NoList"/>
              <w:spacing w:before="12" w:after="0" w:line="118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Accrual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Deferred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6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24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Total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Rate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Year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(Line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14,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7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Col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Percentage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16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Prorated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Amount</w:t>
            </w:r>
            <w:r>
              <w:rPr>
                <w:rFonts w:ascii="KLRFIH+ArialMT"/>
                <w:color w:val="000000"/>
                <w:spacing w:val="17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(e)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*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Prorated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Balance</w:t>
            </w:r>
            <w:r>
              <w:rPr>
                <w:rFonts w:ascii="KLRFIH+ArialMT"/>
                <w:color w:val="000000"/>
                <w:spacing w:val="45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Sum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38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(table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below,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grand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0" w:after="0" w:line="118" w:lineRule="exact"/>
              <w:ind w:left="14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Difference</w:t>
            </w:r>
          </w:p>
          <w:p>
            <w:pPr>
              <w:pStyle w:val="NoList"/>
              <w:spacing w:before="0" w:after="0" w:line="130" w:lineRule="exact"/>
              <w:ind w:left="14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12" w:after="0" w:line="118" w:lineRule="exact"/>
              <w:ind w:left="17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25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(i)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-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30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1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Preserve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are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either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03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58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Difference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0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12" w:after="0" w:line="118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are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either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99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15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(Col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5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while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a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a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decrease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while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increase.</w:t>
            </w:r>
          </w:p>
          <w:p>
            <w:pPr>
              <w:pStyle w:val="NoList"/>
              <w:spacing w:before="12" w:after="0" w:line="118" w:lineRule="exact"/>
              <w:ind w:left="238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6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Balance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reflecting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averaging</w:t>
            </w:r>
            <w:r>
              <w:rPr>
                <w:rFonts w:ascii="KLRFIH+ArialMT"/>
                <w:color w:val="000000"/>
                <w:spacing w:val="2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(n)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5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+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(k)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+((l)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+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(m))/2</w:t>
            </w:r>
          </w:p>
        </w:tc>
      </w:tr>
    </w:tbl>
    <w:p>
      <w:pPr>
        <w:pStyle w:val="NoList"/>
        <w:spacing w:before="197" w:after="0" w:line="134" w:lineRule="exact"/>
        <w:ind w:left="0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1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December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31st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balance</w:t>
      </w:r>
      <w:r>
        <w:rPr>
          <w:rFonts w:ascii="KLRFIH+ArialMT"/>
          <w:color w:val="000000"/>
          <w:spacing w:val="557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395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0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2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January</w:t>
      </w:r>
      <w:r>
        <w:rPr>
          <w:rFonts w:ascii="KLRFIH+ArialMT"/>
          <w:color w:val="000000"/>
          <w:spacing w:val="139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335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91.78%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3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February</w:t>
      </w:r>
      <w:r>
        <w:rPr>
          <w:rFonts w:ascii="KLRFIH+ArialMT"/>
          <w:color w:val="000000"/>
          <w:spacing w:val="134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28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307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84.11%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4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March</w:t>
      </w:r>
      <w:r>
        <w:rPr>
          <w:rFonts w:ascii="KLRFIH+ArialMT"/>
          <w:color w:val="000000"/>
          <w:spacing w:val="147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276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75.62%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5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April</w:t>
      </w:r>
      <w:r>
        <w:rPr>
          <w:rFonts w:ascii="KLRFIH+ArialMT"/>
          <w:color w:val="000000"/>
          <w:spacing w:val="155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246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67.40%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6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May</w:t>
      </w:r>
      <w:r>
        <w:rPr>
          <w:rFonts w:ascii="KLRFIH+ArialMT"/>
          <w:color w:val="000000"/>
          <w:spacing w:val="1567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215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58.90%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7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June</w:t>
      </w:r>
      <w:r>
        <w:rPr>
          <w:rFonts w:ascii="KLRFIH+ArialMT"/>
          <w:color w:val="000000"/>
          <w:spacing w:val="153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185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50.68%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8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July</w:t>
      </w:r>
      <w:r>
        <w:rPr>
          <w:rFonts w:ascii="KLRFIH+ArialMT"/>
          <w:color w:val="000000"/>
          <w:spacing w:val="1578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154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42.19%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9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August</w:t>
      </w:r>
      <w:r>
        <w:rPr>
          <w:rFonts w:ascii="KLRFIH+ArialMT"/>
          <w:color w:val="000000"/>
          <w:spacing w:val="144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123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33.70%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10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September</w:t>
      </w:r>
      <w:r>
        <w:rPr>
          <w:rFonts w:ascii="KLRFIH+ArialMT"/>
          <w:color w:val="000000"/>
          <w:spacing w:val="124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93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25.48%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11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October</w:t>
      </w:r>
      <w:r>
        <w:rPr>
          <w:rFonts w:ascii="KLRFIH+ArialMT"/>
          <w:color w:val="000000"/>
          <w:spacing w:val="139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62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16.99%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12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November</w:t>
      </w:r>
      <w:r>
        <w:rPr>
          <w:rFonts w:ascii="KLRFIH+ArialMT"/>
          <w:color w:val="000000"/>
          <w:spacing w:val="127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32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8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8.77%</w:t>
      </w:r>
      <w:r>
        <w:rPr>
          <w:rFonts w:ascii="KLRFIH+ArialMT"/>
          <w:color w:val="000000"/>
          <w:spacing w:val="59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13</w:t>
      </w:r>
      <w:r>
        <w:rPr>
          <w:rFonts w:ascii="KLRFIH+ArialMT"/>
          <w:color w:val="000000"/>
          <w:spacing w:val="-8"/>
          <w:sz w:val="11"/>
        </w:rPr>
        <w:t xml:space="preserve"> 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  <w:u w:val="single"/>
        </w:rPr>
        <w:t>December</w:t>
      </w:r>
      <w:r>
        <w:rPr>
          <w:rFonts w:ascii="KLRFIH+ArialMT"/>
          <w:color w:val="000000"/>
          <w:spacing w:val="1278"/>
          <w:sz w:val="11"/>
          <w:u w:val="single"/>
        </w:rPr>
        <w:t xml:space="preserve"> </w:t>
      </w:r>
      <w:r>
        <w:rPr>
          <w:rFonts w:ascii="KLRFIH+ArialMT"/>
          <w:color w:val="000000"/>
          <w:spacing w:val="-4"/>
          <w:sz w:val="11"/>
          <w:u w:val="single"/>
        </w:rPr>
        <w:t>31</w:t>
      </w:r>
      <w:r>
        <w:rPr>
          <w:rFonts w:ascii="KLRFIH+ArialMT"/>
          <w:color w:val="000000"/>
          <w:spacing w:val="639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1</w:t>
      </w:r>
      <w:r>
        <w:rPr>
          <w:rFonts w:ascii="KLRFIH+ArialMT"/>
          <w:color w:val="000000"/>
          <w:spacing w:val="551"/>
          <w:sz w:val="11"/>
          <w:u w:val="single"/>
        </w:rPr>
        <w:t xml:space="preserve"> </w:t>
      </w:r>
      <w:r>
        <w:rPr>
          <w:rFonts w:ascii="KLRFIH+ArialMT"/>
          <w:color w:val="000000"/>
          <w:spacing w:val="-4"/>
          <w:sz w:val="11"/>
          <w:u w:val="single"/>
        </w:rPr>
        <w:t>365</w:t>
      </w:r>
      <w:r>
        <w:rPr>
          <w:rFonts w:ascii="KLRFIH+ArialMT"/>
          <w:color w:val="000000"/>
          <w:spacing w:val="384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0.27%</w:t>
      </w:r>
      <w:r>
        <w:rPr>
          <w:rFonts w:ascii="KLRFIH+ArialMT"/>
          <w:color w:val="000000"/>
          <w:spacing w:val="59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66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112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220"/>
          <w:sz w:val="11"/>
        </w:rPr>
        <w:t xml:space="preserve"> </w:t>
      </w:r>
      <w:r>
        <w:rPr>
          <w:rFonts w:ascii="KLRFIH+ArialMT"/>
          <w:color w:val="000000"/>
          <w:spacing w:val="334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576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492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566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691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852"/>
          <w:sz w:val="11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  <w:u w:val="single"/>
        </w:rPr>
        <w:cr/>
      </w:r>
      <w:r>
        <w:rPr>
          <w:rFonts w:ascii="KLRFIH+ArialMT"/>
          <w:color w:val="000000"/>
          <w:spacing w:val="-4"/>
          <w:sz w:val="11"/>
        </w:rPr>
        <w:t>14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48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279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80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</w:p>
    <w:p>
      <w:pPr>
        <w:pStyle w:val="NoList"/>
        <w:spacing w:before="371" w:after="0" w:line="145" w:lineRule="exact"/>
        <w:ind w:left="3665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3"/>
          <w:sz w:val="11"/>
        </w:rPr>
        <w:t>Gross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Plant</w:t>
      </w:r>
      <w:r>
        <w:rPr>
          <w:rFonts w:ascii="KLRFIH+ArialMT"/>
          <w:color w:val="000000"/>
          <w:spacing w:val="78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Labor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Related</w:t>
      </w:r>
    </w:p>
    <w:p>
      <w:pPr>
        <w:pStyle w:val="NoList"/>
        <w:spacing w:before="0" w:after="0" w:line="134" w:lineRule="exact"/>
        <w:ind w:left="163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129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Schedule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19</w:t>
      </w:r>
      <w:r>
        <w:rPr>
          <w:rFonts w:ascii="KLRFIH+ArialMT"/>
          <w:color w:val="000000"/>
          <w:spacing w:val="163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Allocator</w:t>
      </w:r>
      <w:r>
        <w:rPr>
          <w:rFonts w:ascii="KLRFIH+ArialMT"/>
          <w:color w:val="000000"/>
          <w:spacing w:val="88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(General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8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W/S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Allocator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(Appendix</w:t>
      </w:r>
      <w:r>
        <w:rPr>
          <w:rFonts w:ascii="KLRFIH+ArialMT"/>
          <w:color w:val="000000"/>
          <w:spacing w:val="220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Grand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(b)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+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140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Projects</w:t>
      </w:r>
      <w:r>
        <w:rPr>
          <w:rFonts w:ascii="KLRFIH+ArialMT"/>
          <w:color w:val="000000"/>
          <w:spacing w:val="84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Plant</w:t>
      </w:r>
      <w:r>
        <w:rPr>
          <w:rFonts w:ascii="KLRFIH+ArialMT"/>
          <w:color w:val="000000"/>
          <w:spacing w:val="-1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Related</w:t>
      </w:r>
      <w:r>
        <w:rPr>
          <w:rFonts w:ascii="KLRFIH+ArialMT"/>
          <w:color w:val="000000"/>
          <w:spacing w:val="13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(Appendix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A)</w:t>
      </w:r>
      <w:r>
        <w:rPr>
          <w:rFonts w:ascii="KLRFIH+ArialMT"/>
          <w:color w:val="000000"/>
          <w:spacing w:val="5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(d)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*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(e)</w:t>
      </w:r>
      <w:r>
        <w:rPr>
          <w:rFonts w:ascii="KLRFIH+ArialMT"/>
          <w:color w:val="000000"/>
          <w:spacing w:val="15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Common)</w:t>
      </w:r>
      <w:r>
        <w:rPr>
          <w:rFonts w:ascii="KLRFIH+ArialMT"/>
          <w:color w:val="000000"/>
          <w:spacing w:val="67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A)</w:t>
      </w:r>
      <w:r>
        <w:rPr>
          <w:rFonts w:ascii="KLRFIH+ArialMT"/>
          <w:color w:val="000000"/>
          <w:spacing w:val="99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(g)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*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(h)</w:t>
      </w:r>
      <w:r>
        <w:rPr>
          <w:rFonts w:ascii="KLRFIH+ArialMT"/>
          <w:color w:val="000000"/>
          <w:spacing w:val="13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(f)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+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(i)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</w:p>
    <w:p>
      <w:pPr>
        <w:pStyle w:val="NoList"/>
        <w:spacing w:before="0" w:after="0" w:line="134" w:lineRule="exact"/>
        <w:ind w:left="0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4"/>
          <w:sz w:val="11"/>
        </w:rPr>
        <w:t>15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January</w:t>
      </w:r>
      <w:r>
        <w:rPr>
          <w:rFonts w:ascii="KLRFIH+ArialMT"/>
          <w:color w:val="000000"/>
          <w:spacing w:val="1499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16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February</w:t>
      </w:r>
      <w:r>
        <w:rPr>
          <w:rFonts w:ascii="KLRFIH+ArialMT"/>
          <w:color w:val="000000"/>
          <w:spacing w:val="144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17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March</w:t>
      </w:r>
      <w:r>
        <w:rPr>
          <w:rFonts w:ascii="KLRFIH+ArialMT"/>
          <w:color w:val="000000"/>
          <w:spacing w:val="1576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18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April</w:t>
      </w:r>
      <w:r>
        <w:rPr>
          <w:rFonts w:ascii="KLRFIH+ArialMT"/>
          <w:color w:val="000000"/>
          <w:spacing w:val="165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19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May</w:t>
      </w:r>
      <w:r>
        <w:rPr>
          <w:rFonts w:ascii="KLRFIH+ArialMT"/>
          <w:color w:val="000000"/>
          <w:spacing w:val="167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20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June</w:t>
      </w:r>
      <w:r>
        <w:rPr>
          <w:rFonts w:ascii="KLRFIH+ArialMT"/>
          <w:color w:val="000000"/>
          <w:spacing w:val="164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21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July</w:t>
      </w:r>
      <w:r>
        <w:rPr>
          <w:rFonts w:ascii="KLRFIH+ArialMT"/>
          <w:color w:val="000000"/>
          <w:spacing w:val="168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22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August</w:t>
      </w:r>
      <w:r>
        <w:rPr>
          <w:rFonts w:ascii="KLRFIH+ArialMT"/>
          <w:color w:val="000000"/>
          <w:spacing w:val="154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23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September</w:t>
      </w:r>
      <w:r>
        <w:rPr>
          <w:rFonts w:ascii="KLRFIH+ArialMT"/>
          <w:color w:val="000000"/>
          <w:spacing w:val="135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24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October</w:t>
      </w:r>
      <w:r>
        <w:rPr>
          <w:rFonts w:ascii="KLRFIH+ArialMT"/>
          <w:color w:val="000000"/>
          <w:spacing w:val="14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25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November</w:t>
      </w:r>
      <w:r>
        <w:rPr>
          <w:rFonts w:ascii="KLRFIH+ArialMT"/>
          <w:color w:val="000000"/>
          <w:spacing w:val="138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26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December</w:t>
      </w:r>
      <w:r>
        <w:rPr>
          <w:rFonts w:ascii="KLRFIH+ArialMT"/>
          <w:color w:val="000000"/>
          <w:spacing w:val="138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</w:p>
    <w:p>
      <w:pPr>
        <w:pStyle w:val="NoList"/>
        <w:spacing w:before="255" w:after="0" w:line="134" w:lineRule="exact"/>
        <w:ind w:left="163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Note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A:</w:t>
      </w:r>
      <w:r>
        <w:rPr>
          <w:rFonts w:ascii="KLRFIH+ArialMT"/>
          <w:color w:val="000000"/>
          <w:spacing w:val="2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The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calculations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resulting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from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liberalized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depreciations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performed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accordance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with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requirements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Treasury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Regulation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Section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1"/>
        </w:rPr>
        <w:t>1.167(l)-1(h)(6).</w:t>
      </w:r>
      <w:r>
        <w:rPr>
          <w:rFonts w:ascii="KLRFIH+ArialMT" w:hAnsi="KLRFIH+ArialMT" w:cs="KLRFIH+ArialMT"/>
          <w:color w:val="000000"/>
          <w:spacing w:val="-2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attributable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over-projection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annual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proportionate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reversal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extent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1"/>
        </w:rPr>
        <w:t>over-projection.</w:t>
      </w:r>
      <w:r>
        <w:rPr>
          <w:rFonts w:ascii="KLRFIH+ArialMT" w:hAnsi="KLRFIH+ArialMT" w:cs="KLRFIH+ArialMT"/>
          <w:color w:val="000000"/>
          <w:spacing w:val="-2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attributable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under-projection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annual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adjustment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between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1"/>
        </w:rPr>
        <w:t>activity</w:t>
      </w:r>
      <w:r>
        <w:rPr>
          <w:rFonts w:ascii="KLRFIH+ArialMT" w:hAnsi="KLRFIH+ArialMT" w:cs="KLRFIH+ArialMT"/>
          <w:color w:val="000000"/>
          <w:spacing w:val="-1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activity.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However,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when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increase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decrease,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used.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2"/>
          <w:sz w:val="11"/>
        </w:rPr>
        <w:t>Likewise,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when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decrease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increase,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4" w:lineRule="exact"/>
        <w:ind w:left="4039" w:right="0" w:firstLine="0"/>
        <w:jc w:val="left"/>
        <w:rPr>
          <w:rFonts w:ascii="MHBKCA+Arial-BoldMT"/>
          <w:color w:val="000000"/>
          <w:spacing w:val="0"/>
          <w:sz w:val="12"/>
        </w:rPr>
      </w:pPr>
      <w:bookmarkStart w:id="12" w:name="br13"/>
      <w:bookmarkEnd w:id="12"/>
      <w:r>
        <w:rPr>
          <w:noProof/>
        </w:rPr>
        <w:pict>
          <v:shape id="_x0000_s1208" type="#_x0000_t75" style="width:667.15pt;height:9.8pt;margin-top:80.5pt;margin-left:65.45pt;mso-position-horizontal-relative:page;mso-position-vertical-relative:page;position:absolute;z-index:-251467776">
            <v:imagedata r:id="rId172" o:title=""/>
          </v:shape>
        </w:pict>
      </w:r>
      <w:r>
        <w:rPr>
          <w:noProof/>
        </w:rPr>
        <w:pict>
          <v:shape id="_x0000_s1209" type="#_x0000_t75" style="width:38.6pt;height:8.85pt;margin-top:95.9pt;margin-left:129.3pt;mso-position-horizontal-relative:page;mso-position-vertical-relative:page;position:absolute;z-index:-251468800">
            <v:imagedata r:id="rId173" o:title=""/>
          </v:shape>
        </w:pict>
      </w:r>
      <w:r>
        <w:rPr>
          <w:noProof/>
        </w:rPr>
        <w:pict>
          <v:shape id="_x0000_s1210" type="#_x0000_t75" style="width:63.1pt;height:8.85pt;margin-top:222.35pt;margin-left:345.2pt;mso-position-horizontal-relative:page;mso-position-vertical-relative:page;position:absolute;z-index:-251469824">
            <v:imagedata r:id="rId174" o:title=""/>
          </v:shape>
        </w:pict>
      </w:r>
      <w:r>
        <w:rPr>
          <w:noProof/>
        </w:rPr>
        <w:pict>
          <v:shape id="_x0000_s1211" type="#_x0000_t75" style="width:36.2pt;height:82.75pt;margin-top:229.1pt;margin-left:273.2pt;mso-position-horizontal-relative:page;mso-position-vertical-relative:page;position:absolute;z-index:-251470848">
            <v:imagedata r:id="rId175" o:title=""/>
          </v:shape>
        </w:pict>
      </w:r>
      <w:r>
        <w:rPr>
          <w:noProof/>
        </w:rPr>
        <w:pict>
          <v:shape id="_x0000_s1212" type="#_x0000_t75" style="width:38.6pt;height:8.85pt;margin-top:235.8pt;margin-left:129.3pt;mso-position-horizontal-relative:page;mso-position-vertical-relative:page;position:absolute;z-index:-251471872">
            <v:imagedata r:id="rId176" o:title=""/>
          </v:shape>
        </w:pict>
      </w:r>
      <w:r>
        <w:rPr>
          <w:noProof/>
        </w:rPr>
        <w:pict>
          <v:shape id="_x0000_s1213" type="#_x0000_t75" style="width:38.6pt;height:82.75pt;margin-top:363pt;margin-left:129.3pt;mso-position-horizontal-relative:page;mso-position-vertical-relative:page;position:absolute;z-index:-251472896">
            <v:imagedata r:id="rId177" o:title=""/>
          </v:shape>
        </w:pict>
      </w:r>
      <w:r>
        <w:rPr>
          <w:noProof/>
        </w:rPr>
        <w:pict>
          <v:shape id="_x0000_s1214" type="#_x0000_t75" style="width:40.05pt;height:82.75pt;margin-top:363pt;margin-left:199.5pt;mso-position-horizontal-relative:page;mso-position-vertical-relative:page;position:absolute;z-index:-251473920">
            <v:imagedata r:id="rId178" o:title=""/>
          </v:shape>
        </w:pict>
      </w:r>
      <w:r>
        <w:rPr>
          <w:noProof/>
        </w:rPr>
        <w:pict>
          <v:shape id="_x0000_s1215" type="#_x0000_t75" style="width:40.05pt;height:82.75pt;margin-top:363pt;margin-left:307.25pt;mso-position-horizontal-relative:page;mso-position-vertical-relative:page;position:absolute;z-index:-251474944">
            <v:imagedata r:id="rId179" o:title=""/>
          </v:shape>
        </w:pict>
      </w:r>
      <w:r>
        <w:rPr>
          <w:noProof/>
        </w:rPr>
        <w:pict>
          <v:shape id="_x0000_s1216" type="#_x0000_t75" style="width:3pt;height:3pt;margin-top:-1pt;margin-left:-1pt;mso-position-horizontal-relative:page;mso-position-vertical-relative:page;position:absolute;z-index:-251475968">
            <v:imagedata r:id="rId180" o:title=""/>
          </v:shape>
        </w:pict>
      </w:r>
      <w:r>
        <w:rPr>
          <w:noProof/>
        </w:rPr>
        <w:pict>
          <v:shape id="_x0000_s1217" type="#_x0000_t75" style="width:343.15pt;height:89pt;margin-top:128.9pt;margin-left:65.25pt;mso-position-horizontal-relative:page;mso-position-vertical-relative:page;position:absolute;z-index:-251476992">
            <v:imagedata r:id="rId181" o:title=""/>
          </v:shape>
        </w:pict>
      </w:r>
      <w:r>
        <w:rPr>
          <w:noProof/>
        </w:rPr>
        <w:pict>
          <v:shape id="_x0000_s1218" type="#_x0000_t75" style="width:38.6pt;height:2.5pt;margin-top:356.05pt;margin-left:129.3pt;mso-position-horizontal-relative:page;mso-position-vertical-relative:page;position:absolute;z-index:-251478016">
            <v:imagedata r:id="rId182" o:title=""/>
          </v:shape>
        </w:pict>
      </w:r>
      <w:r>
        <w:rPr>
          <w:noProof/>
        </w:rPr>
        <w:pict>
          <v:shape id="_x0000_s1219" type="#_x0000_t75" style="width:170.85pt;height:2.5pt;margin-top:356.05pt;margin-left:237.45pt;mso-position-horizontal-relative:page;mso-position-vertical-relative:page;position:absolute;z-index:-251479040">
            <v:imagedata r:id="rId183" o:title=""/>
          </v:shape>
        </w:pict>
      </w:r>
      <w:r>
        <w:rPr>
          <w:noProof/>
        </w:rPr>
        <w:pict>
          <v:shape id="_x0000_s1220" type="#_x0000_t75" style="width:56pt;height:2.5pt;margin-top:356.05pt;margin-left:417.9pt;mso-position-horizontal-relative:page;mso-position-vertical-relative:page;position:absolute;z-index:-251480064">
            <v:imagedata r:id="rId184" o:title=""/>
          </v:shape>
        </w:pict>
      </w:r>
      <w:r>
        <w:rPr>
          <w:noProof/>
        </w:rPr>
        <w:pict>
          <v:shape id="_x0000_s1221" type="#_x0000_t75" style="width:315.1pt;height:89pt;margin-top:128.9pt;margin-left:417.65pt;mso-position-horizontal-relative:page;mso-position-vertical-relative:page;position:absolute;z-index:-251481088">
            <v:imagedata r:id="rId185" o:title=""/>
          </v:shape>
        </w:pict>
      </w:r>
      <w:r>
        <w:rPr>
          <w:noProof/>
        </w:rPr>
        <w:pict>
          <v:shape id="_x0000_s1222" type="#_x0000_t75" style="width:47.5pt;height:2.5pt;margin-top:356.05pt;margin-left:513.3pt;mso-position-horizontal-relative:page;mso-position-vertical-relative:page;position:absolute;z-index:-251482112">
            <v:imagedata r:id="rId186" o:title=""/>
          </v:shape>
        </w:pict>
      </w:r>
      <w:r>
        <w:rPr>
          <w:rFonts w:ascii="MHBKCA+Arial-BoldMT"/>
          <w:color w:val="000000"/>
          <w:spacing w:val="133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Consolidated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Edison</w:t>
      </w:r>
      <w:r>
        <w:rPr>
          <w:rFonts w:ascii="MHBKCA+Arial-BoldMT"/>
          <w:color w:val="000000"/>
          <w:spacing w:val="-2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Company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of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New</w:t>
      </w:r>
      <w:r>
        <w:rPr>
          <w:rFonts w:ascii="MHBKCA+Arial-BoldMT"/>
          <w:color w:val="000000"/>
          <w:spacing w:val="-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York,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Inc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1"/>
          <w:sz w:val="12"/>
        </w:rPr>
        <w:t>Workpaper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2d10: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Accumulated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Deferred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Income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Taxes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-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Actual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Proration</w:t>
      </w:r>
      <w:r>
        <w:rPr>
          <w:rFonts w:ascii="MHBKCA+Arial-BoldMT"/>
          <w:color w:val="000000"/>
          <w:spacing w:val="-2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(Schedule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10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2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12"/>
        </w:rPr>
        <w:cr/>
      </w:r>
      <w:r>
        <w:rPr>
          <w:rFonts w:ascii="MHBKCA+Arial-BoldMT"/>
          <w:color w:val="000000"/>
          <w:spacing w:val="1042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Actual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Projected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for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the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12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Months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0"/>
          <w:sz w:val="12"/>
        </w:rPr>
        <w:t>Ended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1"/>
          <w:sz w:val="12"/>
        </w:rPr>
        <w:t>December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12"/>
        </w:rPr>
        <w:t>….</w:t>
      </w:r>
    </w:p>
    <w:p>
      <w:pPr>
        <w:pStyle w:val="NoList"/>
        <w:spacing w:before="153" w:after="0" w:line="131" w:lineRule="exact"/>
        <w:ind w:left="16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KLRFIH+ArialMT"/>
          <w:color w:val="000000"/>
          <w:spacing w:val="-4"/>
          <w:sz w:val="11"/>
        </w:rPr>
        <w:t>Year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=</w:t>
      </w:r>
      <w:r>
        <w:rPr>
          <w:rFonts w:ascii="KLRFIH+ArialMT"/>
          <w:color w:val="000000"/>
          <w:spacing w:val="1427"/>
          <w:sz w:val="11"/>
        </w:rPr>
        <w:t xml:space="preserve"> </w:t>
      </w:r>
      <w:r>
        <w:rPr>
          <w:rFonts w:ascii="Calibri"/>
          <w:color w:val="000000"/>
          <w:spacing w:val="-3"/>
          <w:sz w:val="10"/>
        </w:rPr>
        <w:t>2021</w:t>
      </w:r>
    </w:p>
    <w:p>
      <w:pPr>
        <w:pStyle w:val="NoList"/>
        <w:spacing w:before="3" w:after="0" w:line="128" w:lineRule="exact"/>
        <w:ind w:left="192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2"/>
          <w:sz w:val="11"/>
        </w:rPr>
        <w:t>Debit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shown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as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positive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credit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shown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as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negative.</w:t>
      </w:r>
    </w:p>
    <w:p>
      <w:pPr>
        <w:pStyle w:val="NoList"/>
        <w:spacing w:before="268" w:after="36" w:line="128" w:lineRule="exact"/>
        <w:ind w:left="163" w:right="0" w:firstLine="0"/>
        <w:jc w:val="left"/>
        <w:rPr>
          <w:rFonts w:ascii="MHBKCA+Arial-BoldMT"/>
          <w:color w:val="000000"/>
          <w:spacing w:val="0"/>
          <w:sz w:val="11"/>
        </w:rPr>
      </w:pPr>
      <w:r>
        <w:rPr>
          <w:rFonts w:ascii="MHBKCA+Arial-BoldMT"/>
          <w:color w:val="000000"/>
          <w:spacing w:val="-3"/>
          <w:sz w:val="11"/>
        </w:rPr>
        <w:t>Account</w:t>
      </w:r>
      <w:r>
        <w:rPr>
          <w:rFonts w:ascii="MHBKCA+Arial-BoldMT"/>
          <w:color w:val="000000"/>
          <w:spacing w:val="1"/>
          <w:sz w:val="11"/>
        </w:rPr>
        <w:t xml:space="preserve"> </w:t>
      </w:r>
      <w:r>
        <w:rPr>
          <w:rFonts w:ascii="MHBKCA+Arial-BoldMT"/>
          <w:color w:val="000000"/>
          <w:spacing w:val="-4"/>
          <w:sz w:val="11"/>
        </w:rPr>
        <w:t>282</w:t>
      </w:r>
      <w:r>
        <w:rPr>
          <w:rFonts w:ascii="MHBKCA+Arial-BoldMT"/>
          <w:color w:val="000000"/>
          <w:spacing w:val="-2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(Note</w:t>
      </w:r>
      <w:r>
        <w:rPr>
          <w:rFonts w:ascii="MHBKCA+Arial-BoldMT"/>
          <w:color w:val="000000"/>
          <w:spacing w:val="-4"/>
          <w:sz w:val="11"/>
        </w:rPr>
        <w:t xml:space="preserve"> </w:t>
      </w:r>
      <w:r>
        <w:rPr>
          <w:rFonts w:ascii="MHBKCA+Arial-BoldMT"/>
          <w:color w:val="000000"/>
          <w:spacing w:val="-5"/>
          <w:sz w:val="11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62"/>
        <w:gridCol w:w="5802"/>
        <w:gridCol w:w="20"/>
        <w:gridCol w:w="53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58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-3"/>
                <w:sz w:val="11"/>
              </w:rPr>
              <w:t>Days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in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Period</w:t>
            </w:r>
            <w:r>
              <w:rPr>
                <w:rFonts w:ascii="MHBKCA+Arial-BoldMT"/>
                <w:color w:val="000000"/>
                <w:spacing w:val="1816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Projection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>-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</w:p>
          <w:p>
            <w:pPr>
              <w:pStyle w:val="NoList"/>
              <w:spacing w:before="0" w:after="0" w:line="74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354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5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8" w:after="0" w:line="11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  <w:r>
              <w:rPr>
                <w:rFonts w:ascii="MHBKCA+Arial-BoldMT"/>
                <w:color w:val="000000"/>
                <w:spacing w:val="-3"/>
                <w:sz w:val="11"/>
              </w:rPr>
              <w:t>Actual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>-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Proration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Projected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and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Averaging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of</w:t>
            </w:r>
            <w:r>
              <w:rPr>
                <w:rFonts w:ascii="MHBKCA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Other</w:t>
            </w:r>
            <w:r>
              <w:rPr>
                <w:rFonts w:ascii="MHBKCA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Deferred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3"/>
                <w:sz w:val="11"/>
              </w:rPr>
              <w:t>Tax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MHBKCA+Arial-BoldMT"/>
                <w:color w:val="000000"/>
                <w:spacing w:val="-2"/>
                <w:sz w:val="11"/>
              </w:rPr>
              <w:t>Activity</w:t>
            </w:r>
          </w:p>
        </w:tc>
      </w:tr>
    </w:tbl>
    <w:p>
      <w:pPr>
        <w:pStyle w:val="NoList"/>
        <w:spacing w:before="46" w:after="72" w:line="132" w:lineRule="exact"/>
        <w:ind w:left="722" w:right="0" w:firstLine="0"/>
        <w:jc w:val="left"/>
        <w:rPr>
          <w:rFonts w:ascii="MHBKCA+Arial-BoldMT"/>
          <w:color w:val="000000"/>
          <w:spacing w:val="0"/>
          <w:sz w:val="11"/>
        </w:rPr>
      </w:pPr>
      <w:r>
        <w:rPr>
          <w:rFonts w:ascii="MHBKCA+Arial-BoldMT"/>
          <w:color w:val="000000"/>
          <w:spacing w:val="-2"/>
          <w:sz w:val="11"/>
        </w:rPr>
        <w:t>(a)</w:t>
      </w:r>
      <w:r>
        <w:rPr>
          <w:rFonts w:ascii="MHBKCA+Arial-BoldMT"/>
          <w:color w:val="000000"/>
          <w:spacing w:val="840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(b)</w:t>
      </w:r>
      <w:r>
        <w:rPr>
          <w:rFonts w:ascii="MHBKCA+Arial-BoldMT"/>
          <w:color w:val="000000"/>
          <w:spacing w:val="539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(c)</w:t>
      </w:r>
      <w:r>
        <w:rPr>
          <w:rFonts w:ascii="MHBKCA+Arial-BoldMT"/>
          <w:color w:val="000000"/>
          <w:spacing w:val="554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(d)</w:t>
      </w:r>
      <w:r>
        <w:rPr>
          <w:rFonts w:ascii="MHBKCA+Arial-BoldMT"/>
          <w:color w:val="000000"/>
          <w:spacing w:val="575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(e)</w:t>
      </w:r>
      <w:r>
        <w:rPr>
          <w:rFonts w:ascii="MHBKCA+Arial-BoldMT"/>
          <w:color w:val="000000"/>
          <w:spacing w:val="550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(f)</w:t>
      </w:r>
      <w:r>
        <w:rPr>
          <w:rFonts w:ascii="MHBKCA+Arial-BoldMT"/>
          <w:color w:val="000000"/>
          <w:spacing w:val="567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(g)</w:t>
      </w:r>
      <w:r>
        <w:rPr>
          <w:rFonts w:ascii="MHBKCA+Arial-BoldMT"/>
          <w:color w:val="000000"/>
          <w:spacing w:val="822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(h)</w:t>
      </w:r>
      <w:r>
        <w:rPr>
          <w:rFonts w:ascii="MHBKCA+Arial-BoldMT"/>
          <w:color w:val="000000"/>
          <w:spacing w:val="1235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(i)</w:t>
      </w:r>
      <w:r>
        <w:rPr>
          <w:rFonts w:ascii="MHBKCA+Arial-BoldMT"/>
          <w:color w:val="000000"/>
          <w:spacing w:val="824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(j)</w:t>
      </w:r>
      <w:r>
        <w:rPr>
          <w:rFonts w:ascii="MHBKCA+Arial-BoldMT"/>
          <w:color w:val="000000"/>
          <w:spacing w:val="724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(k)</w:t>
      </w:r>
      <w:r>
        <w:rPr>
          <w:rFonts w:ascii="MHBKCA+Arial-BoldMT"/>
          <w:color w:val="000000"/>
          <w:spacing w:val="799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(l)</w:t>
      </w:r>
      <w:r>
        <w:rPr>
          <w:rFonts w:ascii="MHBKCA+Arial-BoldMT"/>
          <w:color w:val="000000"/>
          <w:spacing w:val="901"/>
          <w:sz w:val="11"/>
        </w:rPr>
        <w:t xml:space="preserve"> </w:t>
      </w:r>
      <w:r>
        <w:rPr>
          <w:rFonts w:ascii="MHBKCA+Arial-BoldMT"/>
          <w:color w:val="000000"/>
          <w:spacing w:val="-1"/>
          <w:sz w:val="11"/>
        </w:rPr>
        <w:t>(m)</w:t>
      </w:r>
      <w:r>
        <w:rPr>
          <w:rFonts w:ascii="MHBKCA+Arial-BoldMT"/>
          <w:color w:val="000000"/>
          <w:spacing w:val="1048"/>
          <w:sz w:val="11"/>
        </w:rPr>
        <w:t xml:space="preserve"> </w:t>
      </w:r>
      <w:r>
        <w:rPr>
          <w:rFonts w:ascii="MHBKCA+Arial-BoldMT"/>
          <w:color w:val="000000"/>
          <w:spacing w:val="-2"/>
          <w:sz w:val="11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06"/>
        <w:gridCol w:w="15"/>
        <w:gridCol w:w="551"/>
        <w:gridCol w:w="15"/>
        <w:gridCol w:w="643"/>
        <w:gridCol w:w="15"/>
        <w:gridCol w:w="728"/>
        <w:gridCol w:w="15"/>
        <w:gridCol w:w="563"/>
        <w:gridCol w:w="15"/>
        <w:gridCol w:w="465"/>
        <w:gridCol w:w="15"/>
        <w:gridCol w:w="545"/>
        <w:gridCol w:w="15"/>
        <w:gridCol w:w="949"/>
        <w:gridCol w:w="15"/>
        <w:gridCol w:w="936"/>
        <w:gridCol w:w="15"/>
        <w:gridCol w:w="741"/>
        <w:gridCol w:w="15"/>
        <w:gridCol w:w="759"/>
        <w:gridCol w:w="15"/>
        <w:gridCol w:w="955"/>
        <w:gridCol w:w="15"/>
        <w:gridCol w:w="1144"/>
        <w:gridCol w:w="15"/>
        <w:gridCol w:w="1242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18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54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the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65" w:after="0" w:line="118" w:lineRule="exact"/>
              <w:ind w:left="6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Number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6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Remaining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Year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After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Month's</w:t>
            </w:r>
          </w:p>
          <w:p>
            <w:pPr>
              <w:pStyle w:val="NoList"/>
              <w:spacing w:before="12" w:after="0" w:line="118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Accrual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Deferred</w:t>
            </w:r>
          </w:p>
          <w:p>
            <w:pPr>
              <w:pStyle w:val="NoList"/>
              <w:spacing w:before="0" w:after="0" w:line="130" w:lineRule="exact"/>
              <w:ind w:left="7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6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24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Total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Days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Rate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Year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(Line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14,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7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Col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Percentage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16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Prorated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Amount</w:t>
            </w:r>
            <w:r>
              <w:rPr>
                <w:rFonts w:ascii="KLRFIH+ArialMT"/>
                <w:color w:val="000000"/>
                <w:spacing w:val="17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(e)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*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Prorated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Balance</w:t>
            </w:r>
            <w:r>
              <w:rPr>
                <w:rFonts w:ascii="KLRFIH+ArialMT"/>
                <w:color w:val="000000"/>
                <w:spacing w:val="45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Sum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38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of</w:t>
            </w:r>
            <w:r>
              <w:rPr>
                <w:rFonts w:ascii="KLRFIH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(table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below,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grand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0" w:after="0" w:line="118" w:lineRule="exact"/>
              <w:ind w:left="14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Difference</w:t>
            </w:r>
          </w:p>
          <w:p>
            <w:pPr>
              <w:pStyle w:val="NoList"/>
              <w:spacing w:before="0" w:after="0" w:line="130" w:lineRule="exact"/>
              <w:ind w:left="14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12" w:after="0" w:line="118" w:lineRule="exact"/>
              <w:ind w:left="17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12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25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(i)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-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30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1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Preserve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1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monthly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are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either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4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03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58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Difference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between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0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8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and</w:t>
            </w:r>
          </w:p>
          <w:p>
            <w:pPr>
              <w:pStyle w:val="NoList"/>
              <w:spacing w:before="12" w:after="0" w:line="118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are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either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both</w:t>
            </w:r>
          </w:p>
          <w:p>
            <w:pPr>
              <w:pStyle w:val="NoList"/>
              <w:spacing w:before="0" w:after="0" w:line="130" w:lineRule="exact"/>
              <w:ind w:left="65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7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increases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</w:p>
          <w:p>
            <w:pPr>
              <w:pStyle w:val="NoList"/>
              <w:spacing w:before="12" w:after="0" w:line="118" w:lineRule="exact"/>
              <w:ind w:left="199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decreases.</w:t>
            </w:r>
          </w:p>
          <w:p>
            <w:pPr>
              <w:pStyle w:val="NoList"/>
              <w:spacing w:before="12" w:after="0" w:line="118" w:lineRule="exact"/>
              <w:ind w:left="154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(Col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when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5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increase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while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99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a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decrease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  <w:r>
              <w:rPr>
                <w:rFonts w:ascii="KLRFIH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projected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a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decrease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while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actual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activity</w:t>
            </w:r>
            <w:r>
              <w:rPr>
                <w:rFonts w:ascii="KLRFIH+ArialMT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is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22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an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increase.</w:t>
            </w:r>
          </w:p>
          <w:p>
            <w:pPr>
              <w:pStyle w:val="NoList"/>
              <w:spacing w:before="12" w:after="0" w:line="118" w:lineRule="exact"/>
              <w:ind w:left="238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3"/>
                <w:sz w:val="11"/>
              </w:rPr>
              <w:t>(See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Note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89" w:after="0" w:line="11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6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3"/>
                <w:sz w:val="11"/>
              </w:rPr>
              <w:t>Balance</w:t>
            </w:r>
            <w:r>
              <w:rPr>
                <w:rFonts w:ascii="KLRFIH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reflecting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-2"/>
                <w:sz w:val="11"/>
              </w:rPr>
              <w:t>proration</w:t>
            </w:r>
            <w:r>
              <w:rPr>
                <w:rFonts w:ascii="KLRFIH+ArialMT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4"/>
                <w:sz w:val="11"/>
              </w:rPr>
              <w:t>or</w:t>
            </w:r>
            <w:r>
              <w:rPr>
                <w:rFonts w:ascii="KLRFIH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averaging</w:t>
            </w:r>
            <w:r>
              <w:rPr>
                <w:rFonts w:ascii="KLRFIH+ArialMT"/>
                <w:color w:val="000000"/>
                <w:spacing w:val="28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2"/>
                <w:sz w:val="11"/>
              </w:rPr>
              <w:t>(n)</w:t>
            </w:r>
          </w:p>
          <w:p>
            <w:pPr>
              <w:pStyle w:val="NoList"/>
              <w:spacing w:before="0" w:after="0" w:line="13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1"/>
              </w:rPr>
            </w:pPr>
            <w:r>
              <w:rPr>
                <w:rFonts w:ascii="KLRFIH+ArialMT"/>
                <w:color w:val="000000"/>
                <w:spacing w:val="157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+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(k)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+((l)</w:t>
            </w:r>
            <w:r>
              <w:rPr>
                <w:rFonts w:ascii="KLRFIH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1"/>
              </w:rPr>
              <w:t>+</w:t>
            </w:r>
            <w:r>
              <w:rPr>
                <w:rFonts w:ascii="KLRFIH+ArialMT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11"/>
              </w:rPr>
              <w:t>(m))/2</w:t>
            </w:r>
          </w:p>
        </w:tc>
      </w:tr>
    </w:tbl>
    <w:p>
      <w:pPr>
        <w:pStyle w:val="NoList"/>
        <w:spacing w:before="197" w:after="0" w:line="134" w:lineRule="exact"/>
        <w:ind w:left="0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1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December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31st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balance</w:t>
      </w:r>
      <w:r>
        <w:rPr>
          <w:rFonts w:ascii="KLRFIH+ArialMT"/>
          <w:color w:val="000000"/>
          <w:spacing w:val="557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395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0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2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January</w:t>
      </w:r>
      <w:r>
        <w:rPr>
          <w:rFonts w:ascii="KLRFIH+ArialMT"/>
          <w:color w:val="000000"/>
          <w:spacing w:val="139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335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91.78%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3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February</w:t>
      </w:r>
      <w:r>
        <w:rPr>
          <w:rFonts w:ascii="KLRFIH+ArialMT"/>
          <w:color w:val="000000"/>
          <w:spacing w:val="134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28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307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84.11%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4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March</w:t>
      </w:r>
      <w:r>
        <w:rPr>
          <w:rFonts w:ascii="KLRFIH+ArialMT"/>
          <w:color w:val="000000"/>
          <w:spacing w:val="147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276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75.62%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5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April</w:t>
      </w:r>
      <w:r>
        <w:rPr>
          <w:rFonts w:ascii="KLRFIH+ArialMT"/>
          <w:color w:val="000000"/>
          <w:spacing w:val="155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246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67.40%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6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May</w:t>
      </w:r>
      <w:r>
        <w:rPr>
          <w:rFonts w:ascii="KLRFIH+ArialMT"/>
          <w:color w:val="000000"/>
          <w:spacing w:val="1567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215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58.90%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7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June</w:t>
      </w:r>
      <w:r>
        <w:rPr>
          <w:rFonts w:ascii="KLRFIH+ArialMT"/>
          <w:color w:val="000000"/>
          <w:spacing w:val="153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185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50.68%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8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July</w:t>
      </w:r>
      <w:r>
        <w:rPr>
          <w:rFonts w:ascii="KLRFIH+ArialMT"/>
          <w:color w:val="000000"/>
          <w:spacing w:val="1578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154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42.19%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9</w:t>
      </w:r>
      <w:r>
        <w:rPr>
          <w:rFonts w:ascii="KLRFIH+ArialMT"/>
          <w:color w:val="000000"/>
          <w:spacing w:val="1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August</w:t>
      </w:r>
      <w:r>
        <w:rPr>
          <w:rFonts w:ascii="KLRFIH+ArialMT"/>
          <w:color w:val="000000"/>
          <w:spacing w:val="144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24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123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33.70%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10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September</w:t>
      </w:r>
      <w:r>
        <w:rPr>
          <w:rFonts w:ascii="KLRFIH+ArialMT"/>
          <w:color w:val="000000"/>
          <w:spacing w:val="124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93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25.48%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11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October</w:t>
      </w:r>
      <w:r>
        <w:rPr>
          <w:rFonts w:ascii="KLRFIH+ArialMT"/>
          <w:color w:val="000000"/>
          <w:spacing w:val="139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31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62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2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16.99%</w:t>
      </w:r>
      <w:r>
        <w:rPr>
          <w:rFonts w:ascii="KLRFIH+ArialMT"/>
          <w:color w:val="000000"/>
          <w:spacing w:val="5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12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November</w:t>
      </w:r>
      <w:r>
        <w:rPr>
          <w:rFonts w:ascii="KLRFIH+ArialMT"/>
          <w:color w:val="000000"/>
          <w:spacing w:val="127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30</w:t>
      </w:r>
      <w:r>
        <w:rPr>
          <w:rFonts w:ascii="KLRFIH+ArialMT"/>
          <w:color w:val="000000"/>
          <w:spacing w:val="58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32</w:t>
      </w:r>
      <w:r>
        <w:rPr>
          <w:rFonts w:ascii="KLRFIH+ArialMT"/>
          <w:color w:val="000000"/>
          <w:spacing w:val="55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38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8.77%</w:t>
      </w:r>
      <w:r>
        <w:rPr>
          <w:rFonts w:ascii="KLRFIH+ArialMT"/>
          <w:color w:val="000000"/>
          <w:spacing w:val="59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1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58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52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13</w:t>
      </w:r>
      <w:r>
        <w:rPr>
          <w:rFonts w:ascii="KLRFIH+ArialMT"/>
          <w:color w:val="000000"/>
          <w:spacing w:val="-8"/>
          <w:sz w:val="11"/>
        </w:rPr>
        <w:t xml:space="preserve"> 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  <w:u w:val="single"/>
        </w:rPr>
        <w:t>December</w:t>
      </w:r>
      <w:r>
        <w:rPr>
          <w:rFonts w:ascii="KLRFIH+ArialMT"/>
          <w:color w:val="000000"/>
          <w:spacing w:val="1278"/>
          <w:sz w:val="11"/>
          <w:u w:val="single"/>
        </w:rPr>
        <w:t xml:space="preserve"> </w:t>
      </w:r>
      <w:r>
        <w:rPr>
          <w:rFonts w:ascii="KLRFIH+ArialMT"/>
          <w:color w:val="000000"/>
          <w:spacing w:val="-4"/>
          <w:sz w:val="11"/>
          <w:u w:val="single"/>
        </w:rPr>
        <w:t>31</w:t>
      </w:r>
      <w:r>
        <w:rPr>
          <w:rFonts w:ascii="KLRFIH+ArialMT"/>
          <w:color w:val="000000"/>
          <w:spacing w:val="639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1</w:t>
      </w:r>
      <w:r>
        <w:rPr>
          <w:rFonts w:ascii="KLRFIH+ArialMT"/>
          <w:color w:val="000000"/>
          <w:spacing w:val="551"/>
          <w:sz w:val="11"/>
          <w:u w:val="single"/>
        </w:rPr>
        <w:t xml:space="preserve"> </w:t>
      </w:r>
      <w:r>
        <w:rPr>
          <w:rFonts w:ascii="KLRFIH+ArialMT"/>
          <w:color w:val="000000"/>
          <w:spacing w:val="-4"/>
          <w:sz w:val="11"/>
          <w:u w:val="single"/>
        </w:rPr>
        <w:t>365</w:t>
      </w:r>
      <w:r>
        <w:rPr>
          <w:rFonts w:ascii="KLRFIH+ArialMT"/>
          <w:color w:val="000000"/>
          <w:spacing w:val="384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0.27%</w:t>
      </w:r>
      <w:r>
        <w:rPr>
          <w:rFonts w:ascii="KLRFIH+ArialMT"/>
          <w:color w:val="000000"/>
          <w:spacing w:val="59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66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1127"/>
          <w:sz w:val="11"/>
          <w:u w:val="single"/>
        </w:rPr>
        <w:t xml:space="preserve"> </w:t>
      </w:r>
      <w:r>
        <w:rPr>
          <w:rFonts w:ascii="KLRFIH+ArialMT"/>
          <w:color w:val="000000"/>
          <w:spacing w:val="0"/>
          <w:sz w:val="11"/>
          <w:u w:val="single"/>
        </w:rPr>
        <w:t>0</w:t>
      </w:r>
      <w:r>
        <w:rPr>
          <w:rFonts w:ascii="KLRFIH+ArialMT"/>
          <w:color w:val="000000"/>
          <w:spacing w:val="220"/>
          <w:sz w:val="11"/>
        </w:rPr>
        <w:t xml:space="preserve"> </w:t>
      </w:r>
      <w:r>
        <w:rPr>
          <w:rFonts w:ascii="KLRFIH+ArialMT"/>
          <w:color w:val="000000"/>
          <w:spacing w:val="334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576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492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566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691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/>
          <w:color w:val="000000"/>
          <w:spacing w:val="852"/>
          <w:sz w:val="11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  <w:u w:val="single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  <w:u w:val="single"/>
        </w:rPr>
        <w:cr/>
      </w:r>
      <w:r>
        <w:rPr>
          <w:rFonts w:ascii="KLRFIH+ArialMT"/>
          <w:color w:val="000000"/>
          <w:spacing w:val="-4"/>
          <w:sz w:val="11"/>
        </w:rPr>
        <w:t>14</w:t>
      </w:r>
      <w:r>
        <w:rPr>
          <w:rFonts w:ascii="KLRFIH+ArialMT"/>
          <w:color w:val="000000"/>
          <w:spacing w:val="1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48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365</w:t>
      </w:r>
      <w:r>
        <w:rPr>
          <w:rFonts w:ascii="KLRFIH+ArialMT"/>
          <w:color w:val="000000"/>
          <w:spacing w:val="279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66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80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7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49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566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69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</w:p>
    <w:p>
      <w:pPr>
        <w:pStyle w:val="NoList"/>
        <w:spacing w:before="371" w:after="0" w:line="145" w:lineRule="exact"/>
        <w:ind w:left="3665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3"/>
          <w:sz w:val="11"/>
        </w:rPr>
        <w:t>Gross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Plant</w:t>
      </w:r>
      <w:r>
        <w:rPr>
          <w:rFonts w:ascii="KLRFIH+ArialMT"/>
          <w:color w:val="000000"/>
          <w:spacing w:val="78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Labor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Related</w:t>
      </w:r>
    </w:p>
    <w:p>
      <w:pPr>
        <w:pStyle w:val="NoList"/>
        <w:spacing w:before="0" w:after="0" w:line="134" w:lineRule="exact"/>
        <w:ind w:left="163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129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Schedule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10</w:t>
      </w:r>
      <w:r>
        <w:rPr>
          <w:rFonts w:ascii="KLRFIH+ArialMT"/>
          <w:color w:val="000000"/>
          <w:spacing w:val="163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Allocator</w:t>
      </w:r>
      <w:r>
        <w:rPr>
          <w:rFonts w:ascii="KLRFIH+ArialMT"/>
          <w:color w:val="000000"/>
          <w:spacing w:val="88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(General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8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W/S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Allocator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(Appendix</w:t>
      </w:r>
      <w:r>
        <w:rPr>
          <w:rFonts w:ascii="KLRFIH+ArialMT"/>
          <w:color w:val="000000"/>
          <w:spacing w:val="220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Grand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(b)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+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140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Projects</w:t>
      </w:r>
      <w:r>
        <w:rPr>
          <w:rFonts w:ascii="KLRFIH+ArialMT"/>
          <w:color w:val="000000"/>
          <w:spacing w:val="84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Plant</w:t>
      </w:r>
      <w:r>
        <w:rPr>
          <w:rFonts w:ascii="KLRFIH+ArialMT"/>
          <w:color w:val="000000"/>
          <w:spacing w:val="-1"/>
          <w:sz w:val="11"/>
          <w:u w:val="single"/>
        </w:rPr>
        <w:t xml:space="preserve"> </w:t>
      </w:r>
      <w:r>
        <w:rPr>
          <w:rFonts w:ascii="KLRFIH+ArialMT"/>
          <w:color w:val="000000"/>
          <w:spacing w:val="-3"/>
          <w:sz w:val="11"/>
          <w:u w:val="single"/>
        </w:rPr>
        <w:t>Related</w:t>
      </w:r>
      <w:r>
        <w:rPr>
          <w:rFonts w:ascii="KLRFIH+ArialMT"/>
          <w:color w:val="000000"/>
          <w:spacing w:val="13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(Appendix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A)</w:t>
      </w:r>
      <w:r>
        <w:rPr>
          <w:rFonts w:ascii="KLRFIH+ArialMT"/>
          <w:color w:val="000000"/>
          <w:spacing w:val="5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(d)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*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(e)</w:t>
      </w:r>
      <w:r>
        <w:rPr>
          <w:rFonts w:ascii="KLRFIH+ArialMT"/>
          <w:color w:val="000000"/>
          <w:spacing w:val="15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Common)</w:t>
      </w:r>
      <w:r>
        <w:rPr>
          <w:rFonts w:ascii="KLRFIH+ArialMT"/>
          <w:color w:val="000000"/>
          <w:spacing w:val="67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A)</w:t>
      </w:r>
      <w:r>
        <w:rPr>
          <w:rFonts w:ascii="KLRFIH+ArialMT"/>
          <w:color w:val="000000"/>
          <w:spacing w:val="99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Total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(g)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*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(h)</w:t>
      </w:r>
      <w:r>
        <w:rPr>
          <w:rFonts w:ascii="KLRFIH+ArialMT"/>
          <w:color w:val="000000"/>
          <w:spacing w:val="1327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(f)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+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1"/>
        </w:rPr>
        <w:t>(i)</w:t>
      </w:r>
      <w:r>
        <w:rPr>
          <w:rFonts w:ascii="KLRFIH+ArialMT" w:hAnsi="KLRFIH+ArialMT" w:cs="KLRFIH+ArialMT"/>
          <w:color w:val="000000"/>
          <w:spacing w:val="0"/>
          <w:sz w:val="11"/>
        </w:rPr>
        <w:cr/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</w:p>
    <w:p>
      <w:pPr>
        <w:pStyle w:val="NoList"/>
        <w:spacing w:before="0" w:after="0" w:line="134" w:lineRule="exact"/>
        <w:ind w:left="0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4"/>
          <w:sz w:val="11"/>
        </w:rPr>
        <w:t>15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January</w:t>
      </w:r>
      <w:r>
        <w:rPr>
          <w:rFonts w:ascii="KLRFIH+ArialMT"/>
          <w:color w:val="000000"/>
          <w:spacing w:val="1499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16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February</w:t>
      </w:r>
      <w:r>
        <w:rPr>
          <w:rFonts w:ascii="KLRFIH+ArialMT"/>
          <w:color w:val="000000"/>
          <w:spacing w:val="144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17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March</w:t>
      </w:r>
      <w:r>
        <w:rPr>
          <w:rFonts w:ascii="KLRFIH+ArialMT"/>
          <w:color w:val="000000"/>
          <w:spacing w:val="1576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18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April</w:t>
      </w:r>
      <w:r>
        <w:rPr>
          <w:rFonts w:ascii="KLRFIH+ArialMT"/>
          <w:color w:val="000000"/>
          <w:spacing w:val="165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19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May</w:t>
      </w:r>
      <w:r>
        <w:rPr>
          <w:rFonts w:ascii="KLRFIH+ArialMT"/>
          <w:color w:val="000000"/>
          <w:spacing w:val="1672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20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June</w:t>
      </w:r>
      <w:r>
        <w:rPr>
          <w:rFonts w:ascii="KLRFIH+ArialMT"/>
          <w:color w:val="000000"/>
          <w:spacing w:val="164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21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July</w:t>
      </w:r>
      <w:r>
        <w:rPr>
          <w:rFonts w:ascii="KLRFIH+ArialMT"/>
          <w:color w:val="000000"/>
          <w:spacing w:val="168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22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August</w:t>
      </w:r>
      <w:r>
        <w:rPr>
          <w:rFonts w:ascii="KLRFIH+ArialMT"/>
          <w:color w:val="000000"/>
          <w:spacing w:val="154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23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September</w:t>
      </w:r>
      <w:r>
        <w:rPr>
          <w:rFonts w:ascii="KLRFIH+ArialMT"/>
          <w:color w:val="000000"/>
          <w:spacing w:val="135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24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October</w:t>
      </w:r>
      <w:r>
        <w:rPr>
          <w:rFonts w:ascii="KLRFIH+ArialMT"/>
          <w:color w:val="000000"/>
          <w:spacing w:val="149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25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November</w:t>
      </w:r>
      <w:r>
        <w:rPr>
          <w:rFonts w:ascii="KLRFIH+ArialMT"/>
          <w:color w:val="000000"/>
          <w:spacing w:val="1380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#DIV/0!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4"/>
          <w:sz w:val="11"/>
        </w:rPr>
        <w:t>26</w:t>
      </w:r>
      <w:r>
        <w:rPr>
          <w:rFonts w:ascii="KLRFIH+ArialMT"/>
          <w:color w:val="000000"/>
          <w:spacing w:val="17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December</w:t>
      </w:r>
      <w:r>
        <w:rPr>
          <w:rFonts w:ascii="KLRFIH+ArialMT"/>
          <w:color w:val="000000"/>
          <w:spacing w:val="138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34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179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32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808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0</w:t>
      </w:r>
      <w:r>
        <w:rPr>
          <w:rFonts w:ascii="KLRFIH+ArialMT"/>
          <w:color w:val="000000"/>
          <w:spacing w:val="43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008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  <w:r>
        <w:rPr>
          <w:rFonts w:ascii="KLRFIH+ArialMT"/>
          <w:color w:val="000000"/>
          <w:spacing w:val="144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#DIV/0!</w:t>
      </w:r>
    </w:p>
    <w:p>
      <w:pPr>
        <w:pStyle w:val="NoList"/>
        <w:spacing w:before="255" w:after="0" w:line="134" w:lineRule="exact"/>
        <w:ind w:left="163" w:right="0" w:firstLine="0"/>
        <w:jc w:val="left"/>
        <w:rPr>
          <w:rFonts w:ascii="KLRFIH+ArialMT"/>
          <w:color w:val="000000"/>
          <w:spacing w:val="0"/>
          <w:sz w:val="11"/>
        </w:rPr>
      </w:pP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Note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A:</w:t>
      </w:r>
      <w:r>
        <w:rPr>
          <w:rFonts w:ascii="KLRFIH+ArialMT"/>
          <w:color w:val="000000"/>
          <w:spacing w:val="29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The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calculations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amounts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resulting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from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liberalized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depreciations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are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performed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accordance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with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requirements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Treasury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Regulation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Section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1"/>
        </w:rPr>
        <w:t>1.167(l)-1(h)(6).</w:t>
      </w:r>
      <w:r>
        <w:rPr>
          <w:rFonts w:ascii="KLRFIH+ArialMT" w:hAnsi="KLRFIH+ArialMT" w:cs="KLRFIH+ArialMT"/>
          <w:color w:val="000000"/>
          <w:spacing w:val="-2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attributable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over-projection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annual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proportionate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reversal</w:t>
      </w:r>
      <w:r>
        <w:rPr>
          <w:rFonts w:ascii="KLRFIH+ArialMT"/>
          <w:color w:val="000000"/>
          <w:spacing w:val="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extent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1"/>
        </w:rPr>
        <w:t>over-projection.</w:t>
      </w:r>
      <w:r>
        <w:rPr>
          <w:rFonts w:ascii="KLRFIH+ArialMT" w:hAnsi="KLRFIH+ArialMT" w:cs="KLRFIH+ArialMT"/>
          <w:color w:val="000000"/>
          <w:spacing w:val="-2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Differences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attributable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under-projection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of</w:t>
      </w:r>
      <w:r>
        <w:rPr>
          <w:rFonts w:ascii="KLRFIH+ArialMT"/>
          <w:color w:val="000000"/>
          <w:spacing w:val="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annual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projection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result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in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adjustment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to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prorated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difference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between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1"/>
        </w:rPr>
        <w:t>activity</w:t>
      </w:r>
      <w:r>
        <w:rPr>
          <w:rFonts w:ascii="KLRFIH+ArialMT" w:hAnsi="KLRFIH+ArialMT" w:cs="KLRFIH+ArialMT"/>
          <w:color w:val="000000"/>
          <w:spacing w:val="-1"/>
          <w:sz w:val="11"/>
        </w:rPr>
        <w:cr/>
      </w:r>
      <w:r>
        <w:rPr>
          <w:rFonts w:ascii="KLRFIH+ArialMT"/>
          <w:color w:val="000000"/>
          <w:spacing w:val="-30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the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activity.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However,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when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increase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decrease,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1"/>
        </w:rPr>
        <w:t>used.</w:t>
      </w:r>
      <w:r>
        <w:rPr>
          <w:rFonts w:ascii="KLRFIH+ArialMT" w:hAnsi="KLRFIH+ArialMT" w:cs="KLRFIH+ArialMT"/>
          <w:color w:val="000000"/>
          <w:spacing w:val="-3"/>
          <w:sz w:val="11"/>
        </w:rPr>
        <w:cr/>
      </w:r>
      <w:r>
        <w:rPr>
          <w:rFonts w:ascii="KLRFIH+ArialMT"/>
          <w:color w:val="000000"/>
          <w:spacing w:val="-2"/>
          <w:sz w:val="11"/>
        </w:rPr>
        <w:t>Likewise,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when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projected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a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decrease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and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is</w:t>
      </w:r>
      <w:r>
        <w:rPr>
          <w:rFonts w:ascii="KLRFIH+ArialMT"/>
          <w:color w:val="000000"/>
          <w:spacing w:val="-3"/>
          <w:sz w:val="11"/>
        </w:rPr>
        <w:t xml:space="preserve"> </w:t>
      </w:r>
      <w:r>
        <w:rPr>
          <w:rFonts w:ascii="KLRFIH+ArialMT"/>
          <w:color w:val="000000"/>
          <w:spacing w:val="-4"/>
          <w:sz w:val="11"/>
        </w:rPr>
        <w:t>an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increase,</w:t>
      </w:r>
      <w:r>
        <w:rPr>
          <w:rFonts w:ascii="KLRFIH+ArialMT"/>
          <w:color w:val="000000"/>
          <w:spacing w:val="-1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actual</w:t>
      </w:r>
      <w:r>
        <w:rPr>
          <w:rFonts w:ascii="KLRFIH+ArialMT"/>
          <w:color w:val="000000"/>
          <w:spacing w:val="1"/>
          <w:sz w:val="11"/>
        </w:rPr>
        <w:t xml:space="preserve"> </w:t>
      </w:r>
      <w:r>
        <w:rPr>
          <w:rFonts w:ascii="KLRFIH+ArialMT"/>
          <w:color w:val="000000"/>
          <w:spacing w:val="-2"/>
          <w:sz w:val="11"/>
        </w:rPr>
        <w:t>monthly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ADIT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activity</w:t>
      </w:r>
      <w:r>
        <w:rPr>
          <w:rFonts w:ascii="KLRFIH+ArialMT"/>
          <w:color w:val="000000"/>
          <w:spacing w:val="-5"/>
          <w:sz w:val="11"/>
        </w:rPr>
        <w:t xml:space="preserve"> </w:t>
      </w:r>
      <w:r>
        <w:rPr>
          <w:rFonts w:ascii="KLRFIH+ArialMT"/>
          <w:color w:val="000000"/>
          <w:spacing w:val="0"/>
          <w:sz w:val="11"/>
        </w:rPr>
        <w:t>will</w:t>
      </w:r>
      <w:r>
        <w:rPr>
          <w:rFonts w:ascii="KLRFIH+ArialMT"/>
          <w:color w:val="000000"/>
          <w:spacing w:val="-2"/>
          <w:sz w:val="11"/>
        </w:rPr>
        <w:t xml:space="preserve"> </w:t>
      </w:r>
      <w:r>
        <w:rPr>
          <w:rFonts w:ascii="KLRFIH+ArialMT"/>
          <w:color w:val="000000"/>
          <w:spacing w:val="-1"/>
          <w:sz w:val="11"/>
        </w:rPr>
        <w:t>be</w:t>
      </w:r>
      <w:r>
        <w:rPr>
          <w:rFonts w:ascii="KLRFIH+ArialMT"/>
          <w:color w:val="000000"/>
          <w:spacing w:val="-4"/>
          <w:sz w:val="11"/>
        </w:rPr>
        <w:t xml:space="preserve"> </w:t>
      </w:r>
      <w:r>
        <w:rPr>
          <w:rFonts w:ascii="KLRFIH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5820" w:h="12220" w:orient="landscape"/>
          <w:pgMar w:top="1340" w:right="100" w:bottom="0" w:left="119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1" w:lineRule="exact"/>
        <w:ind w:left="2623" w:right="0" w:firstLine="0"/>
        <w:jc w:val="left"/>
        <w:rPr>
          <w:rFonts w:ascii="MHBKCA+Arial-BoldMT"/>
          <w:color w:val="000000"/>
          <w:spacing w:val="0"/>
          <w:sz w:val="8"/>
        </w:rPr>
      </w:pPr>
      <w:bookmarkStart w:id="13" w:name="br14"/>
      <w:bookmarkEnd w:id="13"/>
      <w:r>
        <w:rPr>
          <w:noProof/>
        </w:rPr>
        <w:pict>
          <v:shape id="_x0000_s1223" type="#_x0000_t75" style="width:413.7pt;height:7.15pt;margin-top:78.45pt;margin-left:58.5pt;mso-position-horizontal-relative:page;mso-position-vertical-relative:page;position:absolute;z-index:-251483136">
            <v:imagedata r:id="rId193" o:title=""/>
          </v:shape>
        </w:pict>
      </w:r>
      <w:r>
        <w:rPr>
          <w:noProof/>
        </w:rPr>
        <w:pict>
          <v:shape id="_x0000_s1224" type="#_x0000_t75" style="width:29pt;height:40.3pt;margin-top:97.75pt;margin-left:190pt;mso-position-horizontal-relative:page;mso-position-vertical-relative:page;position:absolute;z-index:-251484160">
            <v:imagedata r:id="rId194" o:title=""/>
          </v:shape>
        </w:pict>
      </w:r>
      <w:r>
        <w:rPr>
          <w:noProof/>
        </w:rPr>
        <w:pict>
          <v:shape id="_x0000_s1225" type="#_x0000_t75" style="width:125.6pt;height:40.3pt;margin-top:97.75pt;margin-left:346.6pt;mso-position-horizontal-relative:page;mso-position-vertical-relative:page;position:absolute;z-index:-251485184">
            <v:imagedata r:id="rId195" o:title=""/>
          </v:shape>
        </w:pict>
      </w:r>
      <w:r>
        <w:rPr>
          <w:noProof/>
        </w:rPr>
        <w:pict>
          <v:shape id="_x0000_s1226" type="#_x0000_t75" style="width:104.25pt;height:24.3pt;margin-top:157.85pt;margin-left:58.5pt;mso-position-horizontal-relative:page;mso-position-vertical-relative:page;position:absolute;z-index:-251486208">
            <v:imagedata r:id="rId196" o:title=""/>
          </v:shape>
        </w:pict>
      </w:r>
      <w:r>
        <w:rPr>
          <w:noProof/>
        </w:rPr>
        <w:pict>
          <v:shape id="_x0000_s1227" type="#_x0000_t75" style="width:34.4pt;height:24.3pt;margin-top:157.85pt;margin-left:216.9pt;mso-position-horizontal-relative:page;mso-position-vertical-relative:page;position:absolute;z-index:-251487232">
            <v:imagedata r:id="rId197" o:title=""/>
          </v:shape>
        </w:pict>
      </w:r>
      <w:r>
        <w:rPr>
          <w:noProof/>
        </w:rPr>
        <w:pict>
          <v:shape id="_x0000_s1228" type="#_x0000_t75" style="width:31.9pt;height:24.3pt;margin-top:157.85pt;margin-left:269.9pt;mso-position-horizontal-relative:page;mso-position-vertical-relative:page;position:absolute;z-index:-251488256">
            <v:imagedata r:id="rId198" o:title=""/>
          </v:shape>
        </w:pict>
      </w:r>
      <w:r>
        <w:rPr>
          <w:noProof/>
        </w:rPr>
        <w:pict>
          <v:shape id="_x0000_s1229" type="#_x0000_t75" style="width:45.55pt;height:24.3pt;margin-top:157.85pt;margin-left:324.9pt;mso-position-horizontal-relative:page;mso-position-vertical-relative:page;position:absolute;z-index:-251489280">
            <v:imagedata r:id="rId199" o:title=""/>
          </v:shape>
        </w:pict>
      </w:r>
      <w:r>
        <w:rPr>
          <w:noProof/>
        </w:rPr>
        <w:pict>
          <v:shape id="_x0000_s1230" type="#_x0000_t75" style="width:26.25pt;height:24.3pt;margin-top:157.85pt;margin-left:394.5pt;mso-position-horizontal-relative:page;mso-position-vertical-relative:page;position:absolute;z-index:-251490304">
            <v:imagedata r:id="rId200" o:title=""/>
          </v:shape>
        </w:pict>
      </w:r>
      <w:r>
        <w:rPr>
          <w:noProof/>
        </w:rPr>
        <w:pict>
          <v:shape id="_x0000_s1231" type="#_x0000_t75" style="width:26.25pt;height:28.75pt;margin-top:157.85pt;margin-left:445.95pt;mso-position-horizontal-relative:page;mso-position-vertical-relative:page;position:absolute;z-index:-251491328">
            <v:imagedata r:id="rId201" o:title=""/>
          </v:shape>
        </w:pict>
      </w:r>
      <w:r>
        <w:rPr>
          <w:noProof/>
        </w:rPr>
        <w:pict>
          <v:shape id="_x0000_s1232" type="#_x0000_t75" style="width:104.25pt;height:19.9pt;margin-top:196.25pt;margin-left:58.5pt;mso-position-horizontal-relative:page;mso-position-vertical-relative:page;position:absolute;z-index:-251492352">
            <v:imagedata r:id="rId202" o:title=""/>
          </v:shape>
        </w:pict>
      </w:r>
      <w:r>
        <w:rPr>
          <w:noProof/>
        </w:rPr>
        <w:pict>
          <v:shape id="_x0000_s1233" type="#_x0000_t75" style="width:34.4pt;height:19.9pt;margin-top:196.25pt;margin-left:216.9pt;mso-position-horizontal-relative:page;mso-position-vertical-relative:page;position:absolute;z-index:-251493376">
            <v:imagedata r:id="rId203" o:title=""/>
          </v:shape>
        </w:pict>
      </w:r>
      <w:r>
        <w:rPr>
          <w:noProof/>
        </w:rPr>
        <w:pict>
          <v:shape id="_x0000_s1234" type="#_x0000_t75" style="width:31.9pt;height:19.9pt;margin-top:196.25pt;margin-left:269.9pt;mso-position-horizontal-relative:page;mso-position-vertical-relative:page;position:absolute;z-index:-251494400">
            <v:imagedata r:id="rId204" o:title=""/>
          </v:shape>
        </w:pict>
      </w:r>
      <w:r>
        <w:rPr>
          <w:noProof/>
        </w:rPr>
        <w:pict>
          <v:shape id="_x0000_s1235" type="#_x0000_t75" style="width:48.45pt;height:19.9pt;margin-top:196.25pt;margin-left:322pt;mso-position-horizontal-relative:page;mso-position-vertical-relative:page;position:absolute;z-index:-251495424">
            <v:imagedata r:id="rId205" o:title=""/>
          </v:shape>
        </w:pict>
      </w:r>
      <w:r>
        <w:rPr>
          <w:noProof/>
        </w:rPr>
        <w:pict>
          <v:shape id="_x0000_s1236" type="#_x0000_t75" style="width:29.1pt;height:19.9pt;margin-top:196.25pt;margin-left:391.6pt;mso-position-horizontal-relative:page;mso-position-vertical-relative:page;position:absolute;z-index:-251496448">
            <v:imagedata r:id="rId206" o:title=""/>
          </v:shape>
        </w:pict>
      </w:r>
      <w:r>
        <w:rPr>
          <w:noProof/>
        </w:rPr>
        <w:pict>
          <v:shape id="_x0000_s1237" type="#_x0000_t75" style="width:29.1pt;height:24.3pt;margin-top:196.25pt;margin-left:443.1pt;mso-position-horizontal-relative:page;mso-position-vertical-relative:page;position:absolute;z-index:-251497472">
            <v:imagedata r:id="rId207" o:title=""/>
          </v:shape>
        </w:pict>
      </w:r>
      <w:r>
        <w:rPr>
          <w:noProof/>
        </w:rPr>
        <w:pict>
          <v:shape id="_x0000_s1238" type="#_x0000_t75" style="width:71.95pt;height:24.3pt;margin-top:227.35pt;margin-left:58.5pt;mso-position-horizontal-relative:page;mso-position-vertical-relative:page;position:absolute;z-index:-251498496">
            <v:imagedata r:id="rId208" o:title=""/>
          </v:shape>
        </w:pict>
      </w:r>
      <w:r>
        <w:rPr>
          <w:noProof/>
        </w:rPr>
        <w:pict>
          <v:shape id="_x0000_s1239" type="#_x0000_t75" style="width:34.4pt;height:24.3pt;margin-top:227.35pt;margin-left:216.9pt;mso-position-horizontal-relative:page;mso-position-vertical-relative:page;position:absolute;z-index:-251499520">
            <v:imagedata r:id="rId209" o:title=""/>
          </v:shape>
        </w:pict>
      </w:r>
      <w:r>
        <w:rPr>
          <w:noProof/>
        </w:rPr>
        <w:pict>
          <v:shape id="_x0000_s1240" type="#_x0000_t75" style="width:29pt;height:24.3pt;margin-top:227.35pt;margin-left:272.8pt;mso-position-horizontal-relative:page;mso-position-vertical-relative:page;position:absolute;z-index:-251500544">
            <v:imagedata r:id="rId210" o:title=""/>
          </v:shape>
        </w:pict>
      </w:r>
      <w:r>
        <w:rPr>
          <w:noProof/>
        </w:rPr>
        <w:pict>
          <v:shape id="_x0000_s1241" type="#_x0000_t75" style="width:23.85pt;height:24.3pt;margin-top:227.35pt;margin-left:324.9pt;mso-position-horizontal-relative:page;mso-position-vertical-relative:page;position:absolute;z-index:-251501568">
            <v:imagedata r:id="rId211" o:title=""/>
          </v:shape>
        </w:pict>
      </w:r>
      <w:r>
        <w:rPr>
          <w:noProof/>
        </w:rPr>
        <w:pict>
          <v:shape id="_x0000_s1242" type="#_x0000_t75" style="width:26.25pt;height:24.3pt;margin-top:227.35pt;margin-left:394.5pt;mso-position-horizontal-relative:page;mso-position-vertical-relative:page;position:absolute;z-index:-251502592">
            <v:imagedata r:id="rId212" o:title=""/>
          </v:shape>
        </w:pict>
      </w:r>
      <w:r>
        <w:rPr>
          <w:noProof/>
        </w:rPr>
        <w:pict>
          <v:shape id="_x0000_s1243" type="#_x0000_t75" style="width:29.1pt;height:28.75pt;margin-top:227.35pt;margin-left:443.1pt;mso-position-horizontal-relative:page;mso-position-vertical-relative:page;position:absolute;z-index:-251503616">
            <v:imagedata r:id="rId213" o:title=""/>
          </v:shape>
        </w:pict>
      </w:r>
      <w:r>
        <w:rPr>
          <w:noProof/>
        </w:rPr>
        <w:pict>
          <v:shape id="_x0000_s1244" type="#_x0000_t75" style="width:53.6pt;height:23.85pt;margin-top:258.45pt;margin-left:418.6pt;mso-position-horizontal-relative:page;mso-position-vertical-relative:page;position:absolute;z-index:-251504640">
            <v:imagedata r:id="rId214" o:title=""/>
          </v:shape>
        </w:pict>
      </w:r>
      <w:r>
        <w:rPr>
          <w:noProof/>
        </w:rPr>
        <w:pict>
          <v:shape id="_x0000_s1245" type="#_x0000_t75" style="width:25.75pt;height:6.55pt;margin-top:267.05pt;margin-left:249.15pt;mso-position-horizontal-relative:page;mso-position-vertical-relative:page;position:absolute;z-index:-251505664">
            <v:imagedata r:id="rId215" o:title=""/>
          </v:shape>
        </w:pict>
      </w:r>
      <w:r>
        <w:rPr>
          <w:noProof/>
        </w:rPr>
        <w:pict>
          <v:shape id="_x0000_s1246" type="#_x0000_t75" style="width:27.3pt;height:6.55pt;margin-top:267.05pt;margin-left:299.7pt;mso-position-horizontal-relative:page;mso-position-vertical-relative:page;position:absolute;z-index:-251506688">
            <v:imagedata r:id="rId216" o:title=""/>
          </v:shape>
        </w:pict>
      </w:r>
      <w:r>
        <w:rPr>
          <w:noProof/>
        </w:rPr>
        <w:pict>
          <v:shape id="_x0000_s1247" type="#_x0000_t75" style="width:28.3pt;height:6.55pt;margin-top:267.05pt;margin-left:368.3pt;mso-position-horizontal-relative:page;mso-position-vertical-relative:page;position:absolute;z-index:-251507712">
            <v:imagedata r:id="rId217" o:title=""/>
          </v:shape>
        </w:pict>
      </w:r>
      <w:r>
        <w:rPr>
          <w:noProof/>
        </w:rPr>
        <w:pict>
          <v:shape id="_x0000_s1248" type="#_x0000_t75" style="width:104.25pt;height:11pt;margin-top:306.8pt;margin-left:58.5pt;mso-position-horizontal-relative:page;mso-position-vertical-relative:page;position:absolute;z-index:-251508736">
            <v:imagedata r:id="rId218" o:title=""/>
          </v:shape>
        </w:pict>
      </w:r>
      <w:r>
        <w:rPr>
          <w:noProof/>
        </w:rPr>
        <w:pict>
          <v:shape id="_x0000_s1249" type="#_x0000_t75" style="width:34.4pt;height:11pt;margin-top:306.8pt;margin-left:216.9pt;mso-position-horizontal-relative:page;mso-position-vertical-relative:page;position:absolute;z-index:-251509760">
            <v:imagedata r:id="rId219" o:title=""/>
          </v:shape>
        </w:pict>
      </w:r>
      <w:r>
        <w:rPr>
          <w:noProof/>
        </w:rPr>
        <w:pict>
          <v:shape id="_x0000_s1250" type="#_x0000_t75" style="width:29pt;height:11pt;margin-top:306.8pt;margin-left:272.8pt;mso-position-horizontal-relative:page;mso-position-vertical-relative:page;position:absolute;z-index:-251510784">
            <v:imagedata r:id="rId220" o:title=""/>
          </v:shape>
        </w:pict>
      </w:r>
      <w:r>
        <w:rPr>
          <w:noProof/>
        </w:rPr>
        <w:pict>
          <v:shape id="_x0000_s1251" type="#_x0000_t75" style="width:26.7pt;height:11pt;margin-top:306.8pt;margin-left:322pt;mso-position-horizontal-relative:page;mso-position-vertical-relative:page;position:absolute;z-index:-251511808">
            <v:imagedata r:id="rId221" o:title=""/>
          </v:shape>
        </w:pict>
      </w:r>
      <w:r>
        <w:rPr>
          <w:noProof/>
        </w:rPr>
        <w:pict>
          <v:shape id="_x0000_s1252" type="#_x0000_t75" style="width:26.25pt;height:11pt;margin-top:306.8pt;margin-left:394.5pt;mso-position-horizontal-relative:page;mso-position-vertical-relative:page;position:absolute;z-index:-251512832">
            <v:imagedata r:id="rId222" o:title=""/>
          </v:shape>
        </w:pict>
      </w:r>
      <w:r>
        <w:rPr>
          <w:noProof/>
        </w:rPr>
        <w:pict>
          <v:shape id="_x0000_s1253" type="#_x0000_t75" style="width:29.1pt;height:15.45pt;margin-top:306.8pt;margin-left:443.1pt;mso-position-horizontal-relative:page;mso-position-vertical-relative:page;position:absolute;z-index:-251513856">
            <v:imagedata r:id="rId223" o:title=""/>
          </v:shape>
        </w:pict>
      </w:r>
      <w:r>
        <w:rPr>
          <w:noProof/>
        </w:rPr>
        <w:pict>
          <v:shape id="_x0000_s1254" type="#_x0000_t75" style="width:104.25pt;height:24.3pt;margin-top:329pt;margin-left:58.5pt;mso-position-horizontal-relative:page;mso-position-vertical-relative:page;position:absolute;z-index:-251514880">
            <v:imagedata r:id="rId224" o:title=""/>
          </v:shape>
        </w:pict>
      </w:r>
      <w:r>
        <w:rPr>
          <w:noProof/>
        </w:rPr>
        <w:pict>
          <v:shape id="_x0000_s1255" type="#_x0000_t75" style="width:37.3pt;height:24.3pt;margin-top:329pt;margin-left:214pt;mso-position-horizontal-relative:page;mso-position-vertical-relative:page;position:absolute;z-index:-251515904">
            <v:imagedata r:id="rId225" o:title=""/>
          </v:shape>
        </w:pict>
      </w:r>
      <w:r>
        <w:rPr>
          <w:noProof/>
        </w:rPr>
        <w:pict>
          <v:shape id="_x0000_s1256" type="#_x0000_t75" style="width:31.9pt;height:24.3pt;margin-top:329pt;margin-left:269.9pt;mso-position-horizontal-relative:page;mso-position-vertical-relative:page;position:absolute;z-index:-251516928">
            <v:imagedata r:id="rId226" o:title=""/>
          </v:shape>
        </w:pict>
      </w:r>
      <w:r>
        <w:rPr>
          <w:noProof/>
        </w:rPr>
        <w:pict>
          <v:shape id="_x0000_s1257" type="#_x0000_t75" style="width:29.1pt;height:24.3pt;margin-top:329pt;margin-left:391.6pt;mso-position-horizontal-relative:page;mso-position-vertical-relative:page;position:absolute;z-index:-251517952">
            <v:imagedata r:id="rId227" o:title=""/>
          </v:shape>
        </w:pict>
      </w:r>
      <w:r>
        <w:rPr>
          <w:noProof/>
        </w:rPr>
        <w:pict>
          <v:shape id="_x0000_s1258" type="#_x0000_t75" style="width:26.25pt;height:28.75pt;margin-top:329pt;margin-left:445.95pt;mso-position-horizontal-relative:page;mso-position-vertical-relative:page;position:absolute;z-index:-251518976">
            <v:imagedata r:id="rId228" o:title=""/>
          </v:shape>
        </w:pict>
      </w:r>
      <w:r>
        <w:rPr>
          <w:noProof/>
        </w:rPr>
        <w:pict>
          <v:shape id="_x0000_s1259" type="#_x0000_t75" style="width:23.85pt;height:19.9pt;margin-top:333.45pt;margin-left:324.9pt;mso-position-horizontal-relative:page;mso-position-vertical-relative:page;position:absolute;z-index:-251520000">
            <v:imagedata r:id="rId229" o:title=""/>
          </v:shape>
        </w:pict>
      </w:r>
      <w:r>
        <w:rPr>
          <w:noProof/>
        </w:rPr>
        <w:pict>
          <v:shape id="_x0000_s1260" type="#_x0000_t75" style="width:104.25pt;height:24.3pt;margin-top:364.5pt;margin-left:58.5pt;mso-position-horizontal-relative:page;mso-position-vertical-relative:page;position:absolute;z-index:-251521024">
            <v:imagedata r:id="rId230" o:title=""/>
          </v:shape>
        </w:pict>
      </w:r>
      <w:r>
        <w:rPr>
          <w:noProof/>
        </w:rPr>
        <w:pict>
          <v:shape id="_x0000_s1261" type="#_x0000_t75" style="width:34.4pt;height:24.3pt;margin-top:364.5pt;margin-left:216.9pt;mso-position-horizontal-relative:page;mso-position-vertical-relative:page;position:absolute;z-index:-251522048">
            <v:imagedata r:id="rId231" o:title=""/>
          </v:shape>
        </w:pict>
      </w:r>
      <w:r>
        <w:rPr>
          <w:noProof/>
        </w:rPr>
        <w:pict>
          <v:shape id="_x0000_s1262" type="#_x0000_t75" style="width:29pt;height:24.3pt;margin-top:364.5pt;margin-left:272.8pt;mso-position-horizontal-relative:page;mso-position-vertical-relative:page;position:absolute;z-index:-251523072">
            <v:imagedata r:id="rId232" o:title=""/>
          </v:shape>
        </w:pict>
      </w:r>
      <w:r>
        <w:rPr>
          <w:noProof/>
        </w:rPr>
        <w:pict>
          <v:shape id="_x0000_s1263" type="#_x0000_t75" style="width:26.7pt;height:24.3pt;margin-top:364.5pt;margin-left:322pt;mso-position-horizontal-relative:page;mso-position-vertical-relative:page;position:absolute;z-index:-251524096">
            <v:imagedata r:id="rId233" o:title=""/>
          </v:shape>
        </w:pict>
      </w:r>
      <w:r>
        <w:rPr>
          <w:noProof/>
        </w:rPr>
        <w:pict>
          <v:shape id="_x0000_s1264" type="#_x0000_t75" style="width:26.25pt;height:28.75pt;margin-top:364.5pt;margin-left:445.95pt;mso-position-horizontal-relative:page;mso-position-vertical-relative:page;position:absolute;z-index:-251525120">
            <v:imagedata r:id="rId234" o:title=""/>
          </v:shape>
        </w:pict>
      </w:r>
      <w:r>
        <w:rPr>
          <w:noProof/>
        </w:rPr>
        <w:pict>
          <v:shape id="_x0000_s1265" type="#_x0000_t75" style="width:53.6pt;height:24.2pt;margin-top:395.95pt;margin-left:418.6pt;mso-position-horizontal-relative:page;mso-position-vertical-relative:page;position:absolute;z-index:-251526144">
            <v:imagedata r:id="rId235" o:title=""/>
          </v:shape>
        </w:pict>
      </w:r>
      <w:r>
        <w:rPr>
          <w:noProof/>
        </w:rPr>
        <w:pict>
          <v:shape id="_x0000_s1266" type="#_x0000_t75" style="width:29pt;height:6.55pt;margin-top:404.95pt;margin-left:190pt;mso-position-horizontal-relative:page;mso-position-vertical-relative:page;position:absolute;z-index:-251527168">
            <v:imagedata r:id="rId236" o:title=""/>
          </v:shape>
        </w:pict>
      </w:r>
      <w:r>
        <w:rPr>
          <w:noProof/>
        </w:rPr>
        <w:pict>
          <v:shape id="_x0000_s1267" type="#_x0000_t75" style="width:25.75pt;height:6.55pt;margin-top:404.95pt;margin-left:249.15pt;mso-position-horizontal-relative:page;mso-position-vertical-relative:page;position:absolute;z-index:-251528192">
            <v:imagedata r:id="rId215" o:title=""/>
          </v:shape>
        </w:pict>
      </w:r>
      <w:r>
        <w:rPr>
          <w:noProof/>
        </w:rPr>
        <w:pict>
          <v:shape id="_x0000_s1268" type="#_x0000_t75" style="width:27.3pt;height:6.55pt;margin-top:404.95pt;margin-left:299.7pt;mso-position-horizontal-relative:page;mso-position-vertical-relative:page;position:absolute;z-index:-251529216">
            <v:imagedata r:id="rId216" o:title=""/>
          </v:shape>
        </w:pict>
      </w:r>
      <w:r>
        <w:rPr>
          <w:noProof/>
        </w:rPr>
        <w:pict>
          <v:shape id="_x0000_s1269" type="#_x0000_t75" style="width:28.3pt;height:6.55pt;margin-top:404.95pt;margin-left:368.3pt;mso-position-horizontal-relative:page;mso-position-vertical-relative:page;position:absolute;z-index:-251530240">
            <v:imagedata r:id="rId237" o:title=""/>
          </v:shape>
        </w:pict>
      </w:r>
      <w:r>
        <w:rPr>
          <w:noProof/>
        </w:rPr>
        <w:pict>
          <v:shape id="_x0000_s1270" type="#_x0000_t75" style="width:26.25pt;height:6.55pt;margin-top:422.45pt;margin-left:445.95pt;mso-position-horizontal-relative:page;mso-position-vertical-relative:page;position:absolute;z-index:-251531264">
            <v:imagedata r:id="rId238" o:title=""/>
          </v:shape>
        </w:pict>
      </w:r>
      <w:r>
        <w:rPr>
          <w:noProof/>
        </w:rPr>
        <w:pict>
          <v:shape id="_x0000_s1271" type="#_x0000_t75" style="width:26.25pt;height:6.55pt;margin-top:431.35pt;margin-left:445.95pt;mso-position-horizontal-relative:page;mso-position-vertical-relative:page;position:absolute;z-index:-251532288">
            <v:imagedata r:id="rId239" o:title=""/>
          </v:shape>
        </w:pict>
      </w:r>
      <w:r>
        <w:rPr>
          <w:noProof/>
        </w:rPr>
        <w:pict>
          <v:shape id="_x0000_s1272" type="#_x0000_t75" style="width:443.7pt;height:6.55pt;margin-top:444.65pt;margin-left:58.5pt;mso-position-horizontal-relative:page;mso-position-vertical-relative:page;position:absolute;z-index:-251533312">
            <v:imagedata r:id="rId240" o:title=""/>
          </v:shape>
        </w:pict>
      </w:r>
      <w:r>
        <w:rPr>
          <w:noProof/>
        </w:rPr>
        <w:pict>
          <v:shape id="_x0000_s1273" type="#_x0000_t75" style="width:23.85pt;height:11pt;margin-top:453.55pt;margin-left:324.9pt;mso-position-horizontal-relative:page;mso-position-vertical-relative:page;position:absolute;z-index:-251534336">
            <v:imagedata r:id="rId241" o:title=""/>
          </v:shape>
        </w:pict>
      </w:r>
      <w:r>
        <w:rPr>
          <w:noProof/>
        </w:rPr>
        <w:pict>
          <v:shape id="_x0000_s1274" type="#_x0000_t75" style="width:71.95pt;height:15.45pt;margin-top:466.85pt;margin-left:58.5pt;mso-position-horizontal-relative:page;mso-position-vertical-relative:page;position:absolute;z-index:-251535360">
            <v:imagedata r:id="rId242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36384">
            <v:imagedata r:id="rId243" o:title=""/>
          </v:shape>
        </w:pict>
      </w:r>
      <w:r>
        <w:rPr>
          <w:noProof/>
        </w:rPr>
        <w:pict>
          <v:shape id="_x0000_s1276" type="#_x0000_t75" style="width:3.9pt;height:2.25pt;margin-top:179.7pt;margin-left:187.1pt;mso-position-horizontal-relative:page;mso-position-vertical-relative:page;position:absolute;z-index:-251537408">
            <v:imagedata r:id="rId244" o:title=""/>
          </v:shape>
        </w:pict>
      </w:r>
      <w:r>
        <w:rPr>
          <w:noProof/>
        </w:rPr>
        <w:pict>
          <v:shape id="_x0000_s1277" type="#_x0000_t75" style="width:3.9pt;height:2.25pt;margin-top:249.2pt;margin-left:365.45pt;mso-position-horizontal-relative:page;mso-position-vertical-relative:page;position:absolute;z-index:-251538432">
            <v:imagedata r:id="rId244" o:title=""/>
          </v:shape>
        </w:pict>
      </w:r>
      <w:r>
        <w:rPr>
          <w:noProof/>
        </w:rPr>
        <w:pict>
          <v:shape id="_x0000_s1278" type="#_x0000_t75" style="width:3.9pt;height:2.25pt;margin-top:350.85pt;margin-left:187.1pt;mso-position-horizontal-relative:page;mso-position-vertical-relative:page;position:absolute;z-index:-251539456">
            <v:imagedata r:id="rId244" o:title=""/>
          </v:shape>
        </w:pict>
      </w:r>
      <w:r>
        <w:rPr>
          <w:noProof/>
        </w:rPr>
        <w:pict>
          <v:shape id="_x0000_s1279" type="#_x0000_t75" style="width:3.9pt;height:2.25pt;margin-top:350.85pt;margin-left:365.45pt;mso-position-horizontal-relative:page;mso-position-vertical-relative:page;position:absolute;z-index:-251540480">
            <v:imagedata r:id="rId245" o:title=""/>
          </v:shape>
        </w:pict>
      </w:r>
      <w:r>
        <w:rPr>
          <w:rFonts w:ascii="MHBKCA+Arial-BoldMT"/>
          <w:color w:val="000000"/>
          <w:spacing w:val="695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Consolidated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Edison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Company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New</w:t>
      </w:r>
      <w:r>
        <w:rPr>
          <w:rFonts w:ascii="MHBKCA+Arial-BoldMT"/>
          <w:color w:val="000000"/>
          <w:spacing w:val="-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York,</w:t>
      </w:r>
      <w:r>
        <w:rPr>
          <w:rFonts w:ascii="MHBKCA+Arial-BoldMT"/>
          <w:color w:val="000000"/>
          <w:spacing w:val="-3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MHBKCA+Arial-BoldMT"/>
          <w:color w:val="000000"/>
          <w:spacing w:val="1"/>
          <w:sz w:val="8"/>
        </w:rPr>
        <w:t>Workpaper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3a19: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Excess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Accumulated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Deferred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Income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Taxes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cr/>
      </w:r>
      <w:r>
        <w:rPr>
          <w:rFonts w:ascii="MHBKCA+Arial-BoldMT"/>
          <w:color w:val="000000"/>
          <w:spacing w:val="66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Resulting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from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Income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Tax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Rate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Changes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(Note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A)</w:t>
      </w:r>
    </w:p>
    <w:p>
      <w:pPr>
        <w:pStyle w:val="NoList"/>
        <w:spacing w:before="0" w:after="0" w:line="101" w:lineRule="exact"/>
        <w:ind w:left="3149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Actual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for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the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12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Months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Ended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December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8"/>
        </w:rPr>
        <w:t>….</w:t>
      </w:r>
    </w:p>
    <w:p>
      <w:pPr>
        <w:pStyle w:val="NoList"/>
        <w:spacing w:before="102" w:after="0" w:line="88" w:lineRule="exact"/>
        <w:ind w:left="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Debit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amounts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shown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positive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credit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amounts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shown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negative.</w:t>
      </w:r>
    </w:p>
    <w:p>
      <w:pPr>
        <w:pStyle w:val="NoList"/>
        <w:spacing w:before="6" w:after="0" w:line="88" w:lineRule="exact"/>
        <w:ind w:left="818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0"/>
          <w:sz w:val="7"/>
        </w:rPr>
        <w:t>(a)</w:t>
      </w:r>
      <w:r>
        <w:rPr>
          <w:rFonts w:ascii="MHBKCA+Arial-BoldMT"/>
          <w:color w:val="000000"/>
          <w:spacing w:val="912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(b)</w:t>
      </w:r>
      <w:r>
        <w:rPr>
          <w:rFonts w:ascii="MHBKCA+Arial-BoldMT"/>
          <w:color w:val="000000"/>
          <w:spacing w:val="509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(c)</w:t>
      </w:r>
      <w:r>
        <w:rPr>
          <w:rFonts w:ascii="MHBKCA+Arial-BoldMT"/>
          <w:color w:val="000000"/>
          <w:spacing w:val="456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(d)</w:t>
      </w:r>
      <w:r>
        <w:rPr>
          <w:rFonts w:ascii="MHBKCA+Arial-BoldMT"/>
          <w:color w:val="000000"/>
          <w:spacing w:val="482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(e)</w:t>
      </w:r>
      <w:r>
        <w:rPr>
          <w:rFonts w:ascii="MHBKCA+Arial-BoldMT"/>
          <w:color w:val="000000"/>
          <w:spacing w:val="46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(f)</w:t>
      </w:r>
      <w:r>
        <w:rPr>
          <w:rFonts w:ascii="MHBKCA+Arial-BoldMT"/>
          <w:color w:val="000000"/>
          <w:spacing w:val="405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(g)</w:t>
      </w:r>
      <w:r>
        <w:rPr>
          <w:rFonts w:ascii="MHBKCA+Arial-BoldMT"/>
          <w:color w:val="000000"/>
          <w:spacing w:val="41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(h)</w:t>
      </w:r>
      <w:r>
        <w:rPr>
          <w:rFonts w:ascii="MHBKCA+Arial-BoldMT"/>
          <w:color w:val="000000"/>
          <w:spacing w:val="377"/>
          <w:sz w:val="7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(i)</w:t>
      </w:r>
      <w:r>
        <w:rPr>
          <w:rFonts w:ascii="MHBKCA+Arial-BoldMT"/>
          <w:color w:val="000000"/>
          <w:spacing w:val="36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(j)</w:t>
      </w:r>
      <w:r>
        <w:rPr>
          <w:rFonts w:ascii="MHBKCA+Arial-BoldMT"/>
          <w:color w:val="000000"/>
          <w:spacing w:val="39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(k)</w:t>
      </w:r>
      <w:r>
        <w:rPr>
          <w:rFonts w:ascii="MHBKCA+Arial-BoldMT"/>
          <w:color w:val="000000"/>
          <w:spacing w:val="426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(l)</w:t>
      </w:r>
      <w:r>
        <w:rPr>
          <w:rFonts w:ascii="MHBKCA+Arial-BoldMT"/>
          <w:color w:val="000000"/>
          <w:spacing w:val="425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(m)</w:t>
      </w:r>
      <w:r>
        <w:rPr>
          <w:rFonts w:ascii="MHBKCA+Arial-BoldMT"/>
          <w:color w:val="000000"/>
          <w:spacing w:val="419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(n)</w:t>
      </w:r>
    </w:p>
    <w:p>
      <w:pPr>
        <w:pStyle w:val="NoList"/>
        <w:spacing w:before="70" w:after="0" w:line="86" w:lineRule="exact"/>
        <w:ind w:left="5551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 w:hAnsi="KLRFIH+ArialMT" w:cs="KLRFIH+ArialMT"/>
          <w:color w:val="000000"/>
          <w:spacing w:val="0"/>
          <w:sz w:val="7"/>
        </w:rPr>
        <w:t>Protected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(P)</w:t>
      </w:r>
    </w:p>
    <w:p>
      <w:pPr>
        <w:pStyle w:val="NoList"/>
        <w:spacing w:before="0" w:after="0" w:line="88" w:lineRule="exact"/>
        <w:ind w:left="287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8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Adjusted</w:t>
      </w:r>
      <w:r>
        <w:rPr>
          <w:rFonts w:ascii="KLRFIH+ArialMT"/>
          <w:color w:val="000000"/>
          <w:spacing w:val="114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6" w:lineRule="exact"/>
        <w:ind w:left="2258" w:right="5229" w:firstLine="686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84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Schedule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</w:t>
      </w:r>
      <w:r>
        <w:rPr>
          <w:rFonts w:ascii="KLRFIH+ArialMT"/>
          <w:color w:val="000000"/>
          <w:spacing w:val="64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Property </w:t>
      </w:r>
      <w:r>
        <w:rPr>
          <w:rFonts w:ascii="KLRFIH+ArialMT"/>
          <w:color w:val="000000"/>
          <w:spacing w:val="-1"/>
          <w:sz w:val="7"/>
        </w:rPr>
        <w:t>ADIT</w:t>
      </w:r>
      <w:r>
        <w:rPr>
          <w:rFonts w:ascii="KLRFIH+ArialMT"/>
          <w:color w:val="000000"/>
          <w:spacing w:val="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Balances</w:t>
      </w:r>
      <w:r>
        <w:rPr>
          <w:rFonts w:ascii="KLRFIH+ArialMT"/>
          <w:color w:val="000000"/>
          <w:spacing w:val="11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81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24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Projects</w:t>
      </w:r>
      <w:r>
        <w:rPr>
          <w:rFonts w:ascii="KLRFIH+ArialMT"/>
          <w:color w:val="000000"/>
          <w:spacing w:val="7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(UP)</w:t>
      </w:r>
    </w:p>
    <w:p>
      <w:pPr>
        <w:pStyle w:val="NoList"/>
        <w:spacing w:before="0" w:after="0" w:line="88" w:lineRule="exact"/>
        <w:ind w:left="164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ADIT</w:t>
      </w:r>
      <w:r>
        <w:rPr>
          <w:rFonts w:ascii="KLRFIH+ArialMT"/>
          <w:color w:val="000000"/>
          <w:spacing w:val="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Balances</w:t>
      </w:r>
      <w:r>
        <w:rPr>
          <w:rFonts w:ascii="KLRFIH+ArialMT"/>
          <w:color w:val="000000"/>
          <w:spacing w:val="29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After</w:t>
      </w:r>
      <w:r>
        <w:rPr>
          <w:rFonts w:ascii="KLRFIH+ArialMT"/>
          <w:color w:val="000000"/>
          <w:spacing w:val="2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69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12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Allocation</w:t>
      </w:r>
      <w:r>
        <w:rPr>
          <w:rFonts w:ascii="KLRFIH+ArialMT"/>
          <w:color w:val="000000"/>
          <w:spacing w:val="16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7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7" w:lineRule="exact"/>
        <w:ind w:left="0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174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2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86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December</w:t>
      </w:r>
      <w:r>
        <w:rPr>
          <w:rFonts w:ascii="KLRFIH+ArialMT"/>
          <w:color w:val="000000"/>
          <w:spacing w:val="9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Adjustments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After</w:t>
      </w:r>
      <w:r>
        <w:rPr>
          <w:rFonts w:ascii="KLRFIH+ArialMT"/>
          <w:color w:val="000000"/>
          <w:spacing w:val="1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1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(Note</w:t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Schedule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</w:t>
      </w:r>
      <w:r>
        <w:rPr>
          <w:rFonts w:ascii="KLRFIH+ArialMT"/>
          <w:color w:val="000000"/>
          <w:spacing w:val="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Other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(UO)</w:t>
      </w:r>
      <w:r>
        <w:rPr>
          <w:rFonts w:ascii="KLRFIH+ArialMT"/>
          <w:color w:val="000000"/>
          <w:spacing w:val="4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10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at</w:t>
      </w:r>
      <w:r>
        <w:rPr>
          <w:rFonts w:ascii="KLRFIH+ArialMT"/>
          <w:color w:val="000000"/>
          <w:spacing w:val="1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1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at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0"/>
          <w:sz w:val="7"/>
          <w:u w:val="single"/>
        </w:rPr>
        <w:t>Line</w:t>
      </w:r>
      <w:r>
        <w:rPr>
          <w:rFonts w:ascii="KLRFIH+ArialMT"/>
          <w:color w:val="000000"/>
          <w:spacing w:val="2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Description</w:t>
      </w:r>
      <w:r>
        <w:rPr>
          <w:rFonts w:ascii="KLRFIH+ArialMT"/>
          <w:color w:val="000000"/>
          <w:spacing w:val="1005"/>
          <w:sz w:val="7"/>
        </w:rPr>
        <w:t xml:space="preserve"> </w:t>
      </w:r>
      <w:r>
        <w:rPr>
          <w:rFonts w:ascii="KLRFIH+ArialMT"/>
          <w:color w:val="000000"/>
          <w:spacing w:val="45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Remeasurement</w:t>
      </w:r>
      <w:r>
        <w:rPr>
          <w:rFonts w:ascii="KLRFIH+ArialMT"/>
          <w:color w:val="000000"/>
          <w:spacing w:val="206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(Note</w:t>
      </w:r>
      <w:r>
        <w:rPr>
          <w:rFonts w:ascii="KLRFIH+ArialMT"/>
          <w:color w:val="000000"/>
          <w:spacing w:val="-1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C)</w:t>
      </w:r>
      <w:r>
        <w:rPr>
          <w:rFonts w:ascii="KLRFIH+ArialMT"/>
          <w:color w:val="000000"/>
          <w:spacing w:val="365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31,</w:t>
      </w:r>
      <w:r>
        <w:rPr>
          <w:rFonts w:ascii="KLRFIH+ArialMT"/>
          <w:color w:val="000000"/>
          <w:spacing w:val="264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Remeasurement</w:t>
      </w:r>
      <w:r>
        <w:rPr>
          <w:rFonts w:ascii="KLRFIH+ArialMT"/>
          <w:color w:val="000000"/>
          <w:spacing w:val="187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Taxes</w:t>
      </w:r>
      <w:r>
        <w:rPr>
          <w:rFonts w:ascii="KLRFIH+ArialMT"/>
          <w:color w:val="000000"/>
          <w:spacing w:val="356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B)</w:t>
      </w:r>
      <w:r>
        <w:rPr>
          <w:rFonts w:ascii="KLRFIH+ArialMT"/>
          <w:color w:val="000000"/>
          <w:spacing w:val="342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Projects</w:t>
      </w:r>
      <w:r>
        <w:rPr>
          <w:rFonts w:ascii="KLRFIH+ArialMT"/>
          <w:color w:val="000000"/>
          <w:spacing w:val="193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(Note</w:t>
      </w:r>
      <w:r>
        <w:rPr>
          <w:rFonts w:ascii="KLRFIH+ArialMT"/>
          <w:color w:val="000000"/>
          <w:spacing w:val="-1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B)</w:t>
      </w:r>
      <w:r>
        <w:rPr>
          <w:rFonts w:ascii="KLRFIH+ArialMT"/>
          <w:color w:val="000000"/>
          <w:spacing w:val="215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Year</w:t>
      </w:r>
      <w:r>
        <w:rPr>
          <w:rFonts w:ascii="KLRFIH+ArialMT"/>
          <w:color w:val="000000"/>
          <w:spacing w:val="176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December</w:t>
      </w:r>
      <w:r>
        <w:rPr>
          <w:rFonts w:ascii="KLRFIH+ArialMT"/>
          <w:color w:val="000000"/>
          <w:spacing w:val="0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</w:t>
      </w:r>
      <w:r>
        <w:rPr>
          <w:rFonts w:ascii="KLRFIH+ArialMT"/>
          <w:color w:val="000000"/>
          <w:spacing w:val="201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Year</w:t>
      </w:r>
      <w:r>
        <w:rPr>
          <w:rFonts w:ascii="KLRFIH+ArialMT"/>
          <w:color w:val="000000"/>
          <w:spacing w:val="212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December</w:t>
      </w:r>
      <w:r>
        <w:rPr>
          <w:rFonts w:ascii="KLRFIH+ArialMT"/>
          <w:color w:val="000000"/>
          <w:spacing w:val="0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</w:t>
      </w:r>
      <w:r>
        <w:rPr>
          <w:rFonts w:ascii="KLRFIH+ArialMT"/>
          <w:color w:val="000000"/>
          <w:spacing w:val="528"/>
          <w:sz w:val="7"/>
          <w:u w:val="single"/>
        </w:rPr>
        <w:t xml:space="preserve"> </w:t>
      </w:r>
      <w:r>
        <w:rPr>
          <w:rFonts w:ascii="KLRFIH+ArialMT"/>
          <w:color w:val="000000"/>
          <w:spacing w:val="597"/>
          <w:sz w:val="7"/>
        </w:rPr>
        <w:t xml:space="preserve"> </w:t>
      </w:r>
      <w:r>
        <w:rPr>
          <w:rFonts w:ascii="Calibri" w:hAnsi="Calibri" w:cs="Calibri"/>
          <w:color w:val="000000"/>
          <w:spacing w:val="0"/>
          <w:sz w:val="6"/>
        </w:rPr>
        <w:t>`</w:t>
      </w:r>
      <w:r>
        <w:rPr>
          <w:rFonts w:ascii="Calibri" w:hAnsi="Calibri" w:cs="Calibri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220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(b)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*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(b)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7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(d)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61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(f)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*</w:t>
      </w:r>
      <w:r>
        <w:rPr>
          <w:rFonts w:ascii="KLRFIH+ArialMT"/>
          <w:color w:val="000000"/>
          <w:spacing w:val="97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(h)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6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(k)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2436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43</w:t>
      </w:r>
      <w:r>
        <w:rPr>
          <w:rFonts w:ascii="KLRFIH+ArialMT"/>
          <w:color w:val="000000"/>
          <w:spacing w:val="3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(c)</w:t>
      </w:r>
      <w:r>
        <w:rPr>
          <w:rFonts w:ascii="KLRFIH+ArialMT"/>
          <w:color w:val="000000"/>
          <w:spacing w:val="7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(e)</w:t>
      </w:r>
      <w:r>
        <w:rPr>
          <w:rFonts w:ascii="KLRFIH+ArialMT"/>
          <w:color w:val="000000"/>
          <w:spacing w:val="6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(g)</w:t>
      </w:r>
      <w:r>
        <w:rPr>
          <w:rFonts w:ascii="KLRFIH+ArialMT"/>
          <w:color w:val="000000"/>
          <w:spacing w:val="10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(j)</w:t>
      </w:r>
      <w:r>
        <w:rPr>
          <w:rFonts w:ascii="KLRFIH+ArialMT"/>
          <w:color w:val="000000"/>
          <w:spacing w:val="67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7"/>
        </w:rPr>
        <w:t>(l)</w:t>
      </w:r>
      <w:r>
        <w:rPr>
          <w:rFonts w:ascii="KLRFIH+ArialMT" w:hAnsi="KLRFIH+ArialMT" w:cs="KLRFIH+ArialMT"/>
          <w:color w:val="000000"/>
          <w:spacing w:val="1"/>
          <w:sz w:val="7"/>
        </w:rPr>
        <w:cr/>
      </w:r>
      <w:r>
        <w:rPr>
          <w:rFonts w:ascii="MHBKCA+Arial-BoldMT"/>
          <w:color w:val="000000"/>
          <w:spacing w:val="155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Deficient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Deferred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Income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Taxes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-</w:t>
      </w:r>
    </w:p>
    <w:p>
      <w:pPr>
        <w:pStyle w:val="NoList"/>
        <w:spacing w:before="0" w:after="0" w:line="91" w:lineRule="exact"/>
        <w:ind w:left="173" w:right="1028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MHBKCA+Arial-BoldMT"/>
          <w:color w:val="000000"/>
          <w:spacing w:val="0"/>
          <w:sz w:val="7"/>
        </w:rPr>
        <w:t>amortized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to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 xml:space="preserve">410.1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</w:p>
    <w:p>
      <w:pPr>
        <w:pStyle w:val="NoList"/>
        <w:spacing w:before="0" w:after="0" w:line="89" w:lineRule="exact"/>
        <w:ind w:left="96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2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4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0"/>
          <w:sz w:val="7"/>
        </w:rPr>
        <w:t>6</w:t>
      </w:r>
      <w:r>
        <w:rPr>
          <w:rFonts w:ascii="KLRFIH+ArialMT"/>
          <w:color w:val="000000"/>
          <w:spacing w:val="1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  <w:r>
        <w:rPr>
          <w:rFonts w:ascii="KLRFIH+ArialMT"/>
          <w:color w:val="000000"/>
          <w:spacing w:val="117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26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1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Liberalized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73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11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13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14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15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16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17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  <w:r>
        <w:rPr>
          <w:rFonts w:ascii="KLRFIH+ArialMT"/>
          <w:color w:val="000000"/>
          <w:spacing w:val="117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5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Subtotal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Before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up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86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18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26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Up</w:t>
      </w:r>
      <w:r>
        <w:rPr>
          <w:rFonts w:ascii="KLRFIH+ArialMT"/>
          <w:color w:val="000000"/>
          <w:spacing w:val="27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20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182.3</w:t>
      </w:r>
      <w:r>
        <w:rPr>
          <w:rFonts w:ascii="KLRFIH+ArialMT"/>
          <w:color w:val="000000"/>
          <w:spacing w:val="212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75" w:after="0" w:line="89" w:lineRule="exact"/>
        <w:ind w:left="173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MHBKCA+Arial-BoldMT"/>
          <w:color w:val="000000"/>
          <w:spacing w:val="-1"/>
          <w:sz w:val="7"/>
        </w:rPr>
        <w:t>Excess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-1"/>
          <w:sz w:val="7"/>
        </w:rPr>
        <w:t>Accumulated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Deferred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7"/>
        </w:rPr>
        <w:t>Income</w:t>
      </w:r>
      <w:r>
        <w:rPr>
          <w:rFonts w:ascii="MHBKCA+Arial-BoldMT" w:hAnsi="MHBKCA+Arial-BoldMT" w:cs="MHBKCA+Arial-BoldMT"/>
          <w:color w:val="000000"/>
          <w:spacing w:val="0"/>
          <w:sz w:val="7"/>
        </w:rPr>
        <w:cr/>
      </w:r>
      <w:r>
        <w:rPr>
          <w:rFonts w:ascii="MHBKCA+Arial-BoldMT"/>
          <w:color w:val="000000"/>
          <w:spacing w:val="0"/>
          <w:sz w:val="7"/>
        </w:rPr>
        <w:t>Taxes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-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amortized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to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411.1</w:t>
      </w:r>
    </w:p>
    <w:p>
      <w:pPr>
        <w:pStyle w:val="NoList"/>
        <w:spacing w:before="71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21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"/>
          <w:sz w:val="7"/>
        </w:rPr>
        <w:t>23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</w:p>
    <w:p>
      <w:pPr>
        <w:pStyle w:val="NoList"/>
        <w:spacing w:before="0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24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Liberalized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73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0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</w:t>
      </w:r>
      <w:r>
        <w:rPr>
          <w:rFonts w:ascii="KLRFIH+ArialMT"/>
          <w:color w:val="000000"/>
          <w:spacing w:val="54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25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26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27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"/>
          <w:sz w:val="7"/>
        </w:rPr>
        <w:t>29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30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31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33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34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35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0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Subtotal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Before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up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10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36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26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2" w:after="0" w:line="84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37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Up</w:t>
      </w:r>
      <w:r>
        <w:rPr>
          <w:rFonts w:ascii="KLRFIH+ArialMT"/>
          <w:color w:val="000000"/>
          <w:spacing w:val="27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  <w:u w:val="single"/>
        </w:rPr>
      </w:pPr>
      <w:r>
        <w:rPr>
          <w:rFonts w:ascii="KLRFIH+ArialMT"/>
          <w:color w:val="000000"/>
          <w:spacing w:val="-1"/>
          <w:sz w:val="7"/>
        </w:rPr>
        <w:t>38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254</w:t>
      </w:r>
      <w:r>
        <w:rPr>
          <w:rFonts w:ascii="KLRFIH+ArialMT"/>
          <w:color w:val="000000"/>
          <w:spacing w:val="24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85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Grand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270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40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55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A:</w:t>
      </w:r>
      <w:r>
        <w:rPr>
          <w:rFonts w:ascii="KLRFIH+ArialMT"/>
          <w:color w:val="000000"/>
          <w:spacing w:val="2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Includes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Tax</w:t>
      </w:r>
      <w:r>
        <w:rPr>
          <w:rFonts w:ascii="KLRFIH+ArialMT"/>
          <w:color w:val="000000"/>
          <w:spacing w:val="-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Regulatory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Assets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Liabilities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associated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arising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from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changes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future.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This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sheet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will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populated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replicated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any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future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change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federal,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state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local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rates.</w:t>
      </w:r>
    </w:p>
    <w:p>
      <w:pPr>
        <w:pStyle w:val="NoList"/>
        <w:spacing w:before="0" w:after="0" w:line="89" w:lineRule="exact"/>
        <w:ind w:left="173" w:right="5872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B:</w:t>
      </w:r>
      <w:r>
        <w:rPr>
          <w:rFonts w:ascii="KLRFIH+ArialMT"/>
          <w:color w:val="000000"/>
          <w:spacing w:val="2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taxes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local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projections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(to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completed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when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used)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C: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equals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ratio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of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current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</w:p>
    <w:p>
      <w:pPr>
        <w:pStyle w:val="NoList"/>
        <w:spacing w:before="0" w:after="0" w:line="89" w:lineRule="exact"/>
        <w:ind w:left="58" w:right="5166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41</w:t>
      </w:r>
      <w:r>
        <w:rPr>
          <w:rFonts w:ascii="KLRFIH+ArialMT"/>
          <w:color w:val="000000"/>
          <w:spacing w:val="31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New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18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1.0% </w:t>
      </w:r>
      <w:r>
        <w:rPr>
          <w:rFonts w:ascii="KLRFIH+ArialMT"/>
          <w:color w:val="000000"/>
          <w:spacing w:val="-1"/>
          <w:sz w:val="7"/>
        </w:rPr>
        <w:t>42</w:t>
      </w:r>
      <w:r>
        <w:rPr>
          <w:rFonts w:ascii="KLRFIH+ArialMT"/>
          <w:color w:val="000000"/>
          <w:spacing w:val="31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182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1.0% </w:t>
      </w:r>
      <w:r>
        <w:rPr>
          <w:rFonts w:ascii="KLRFIH+ArialMT"/>
          <w:color w:val="000000"/>
          <w:spacing w:val="3"/>
          <w:sz w:val="6"/>
        </w:rPr>
        <w:t>43</w:t>
      </w:r>
      <w:r>
        <w:rPr>
          <w:rFonts w:ascii="KLRFIH+ArialMT"/>
          <w:color w:val="000000"/>
          <w:spacing w:val="3190"/>
          <w:sz w:val="6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</w:t>
      </w:r>
      <w:r>
        <w:rPr>
          <w:rFonts w:ascii="KLRFIH+ArialMT"/>
          <w:color w:val="000000"/>
          <w:spacing w:val="15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100.0%</w:t>
      </w:r>
    </w:p>
    <w:p>
      <w:pPr>
        <w:pStyle w:val="NoList"/>
        <w:spacing w:before="0" w:after="0" w:line="89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D: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E: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01" w:lineRule="exact"/>
        <w:ind w:left="2621" w:right="0" w:firstLine="0"/>
        <w:jc w:val="left"/>
        <w:rPr>
          <w:rFonts w:ascii="MHBKCA+Arial-BoldMT"/>
          <w:color w:val="000000"/>
          <w:spacing w:val="0"/>
          <w:sz w:val="8"/>
        </w:rPr>
      </w:pPr>
      <w:bookmarkStart w:id="14" w:name="br15"/>
      <w:bookmarkEnd w:id="14"/>
      <w:r>
        <w:rPr>
          <w:noProof/>
        </w:rPr>
        <w:pict>
          <v:shape id="_x0000_s1280" type="#_x0000_t75" style="width:413.7pt;height:7.15pt;margin-top:78.45pt;margin-left:58.5pt;mso-position-horizontal-relative:page;mso-position-vertical-relative:page;position:absolute;z-index:-251541504">
            <v:imagedata r:id="rId193" o:title=""/>
          </v:shape>
        </w:pict>
      </w:r>
      <w:r>
        <w:rPr>
          <w:noProof/>
        </w:rPr>
        <w:pict>
          <v:shape id="_x0000_s1281" type="#_x0000_t75" style="width:29pt;height:40.3pt;margin-top:97.75pt;margin-left:190pt;mso-position-horizontal-relative:page;mso-position-vertical-relative:page;position:absolute;z-index:-251542528">
            <v:imagedata r:id="rId194" o:title=""/>
          </v:shape>
        </w:pict>
      </w:r>
      <w:r>
        <w:rPr>
          <w:noProof/>
        </w:rPr>
        <w:pict>
          <v:shape id="_x0000_s1282" type="#_x0000_t75" style="width:125.6pt;height:40.3pt;margin-top:97.75pt;margin-left:346.6pt;mso-position-horizontal-relative:page;mso-position-vertical-relative:page;position:absolute;z-index:-251543552">
            <v:imagedata r:id="rId195" o:title=""/>
          </v:shape>
        </w:pict>
      </w:r>
      <w:r>
        <w:rPr>
          <w:noProof/>
        </w:rPr>
        <w:pict>
          <v:shape id="_x0000_s1283" type="#_x0000_t75" style="width:104.25pt;height:24.3pt;margin-top:157.85pt;margin-left:58.5pt;mso-position-horizontal-relative:page;mso-position-vertical-relative:page;position:absolute;z-index:-251544576">
            <v:imagedata r:id="rId246" o:title=""/>
          </v:shape>
        </w:pict>
      </w:r>
      <w:r>
        <w:rPr>
          <w:noProof/>
        </w:rPr>
        <w:pict>
          <v:shape id="_x0000_s1284" type="#_x0000_t75" style="width:37.3pt;height:24.3pt;margin-top:157.85pt;margin-left:214pt;mso-position-horizontal-relative:page;mso-position-vertical-relative:page;position:absolute;z-index:-251545600">
            <v:imagedata r:id="rId247" o:title=""/>
          </v:shape>
        </w:pict>
      </w:r>
      <w:r>
        <w:rPr>
          <w:noProof/>
        </w:rPr>
        <w:pict>
          <v:shape id="_x0000_s1285" type="#_x0000_t75" style="width:31.9pt;height:24.3pt;margin-top:157.85pt;margin-left:269.9pt;mso-position-horizontal-relative:page;mso-position-vertical-relative:page;position:absolute;z-index:-251546624">
            <v:imagedata r:id="rId198" o:title=""/>
          </v:shape>
        </w:pict>
      </w:r>
      <w:r>
        <w:rPr>
          <w:noProof/>
        </w:rPr>
        <w:pict>
          <v:shape id="_x0000_s1286" type="#_x0000_t75" style="width:45.55pt;height:24.3pt;margin-top:157.85pt;margin-left:324.9pt;mso-position-horizontal-relative:page;mso-position-vertical-relative:page;position:absolute;z-index:-251547648">
            <v:imagedata r:id="rId199" o:title=""/>
          </v:shape>
        </w:pict>
      </w:r>
      <w:r>
        <w:rPr>
          <w:noProof/>
        </w:rPr>
        <w:pict>
          <v:shape id="_x0000_s1287" type="#_x0000_t75" style="width:26.25pt;height:24.3pt;margin-top:157.85pt;margin-left:394.5pt;mso-position-horizontal-relative:page;mso-position-vertical-relative:page;position:absolute;z-index:-251548672">
            <v:imagedata r:id="rId200" o:title=""/>
          </v:shape>
        </w:pict>
      </w:r>
      <w:r>
        <w:rPr>
          <w:noProof/>
        </w:rPr>
        <w:pict>
          <v:shape id="_x0000_s1288" type="#_x0000_t75" style="width:26.25pt;height:28.75pt;margin-top:157.85pt;margin-left:445.95pt;mso-position-horizontal-relative:page;mso-position-vertical-relative:page;position:absolute;z-index:-251549696">
            <v:imagedata r:id="rId201" o:title=""/>
          </v:shape>
        </w:pict>
      </w:r>
      <w:r>
        <w:rPr>
          <w:noProof/>
        </w:rPr>
        <w:pict>
          <v:shape id="_x0000_s1289" type="#_x0000_t75" style="width:104.25pt;height:19.9pt;margin-top:196.25pt;margin-left:58.5pt;mso-position-horizontal-relative:page;mso-position-vertical-relative:page;position:absolute;z-index:-251550720">
            <v:imagedata r:id="rId248" o:title=""/>
          </v:shape>
        </w:pict>
      </w:r>
      <w:r>
        <w:rPr>
          <w:noProof/>
        </w:rPr>
        <w:pict>
          <v:shape id="_x0000_s1290" type="#_x0000_t75" style="width:34.4pt;height:19.9pt;margin-top:196.25pt;margin-left:216.9pt;mso-position-horizontal-relative:page;mso-position-vertical-relative:page;position:absolute;z-index:-251551744">
            <v:imagedata r:id="rId249" o:title=""/>
          </v:shape>
        </w:pict>
      </w:r>
      <w:r>
        <w:rPr>
          <w:noProof/>
        </w:rPr>
        <w:pict>
          <v:shape id="_x0000_s1291" type="#_x0000_t75" style="width:31.9pt;height:19.9pt;margin-top:196.25pt;margin-left:269.9pt;mso-position-horizontal-relative:page;mso-position-vertical-relative:page;position:absolute;z-index:-251552768">
            <v:imagedata r:id="rId250" o:title=""/>
          </v:shape>
        </w:pict>
      </w:r>
      <w:r>
        <w:rPr>
          <w:noProof/>
        </w:rPr>
        <w:pict>
          <v:shape id="_x0000_s1292" type="#_x0000_t75" style="width:45.55pt;height:19.9pt;margin-top:196.25pt;margin-left:324.9pt;mso-position-horizontal-relative:page;mso-position-vertical-relative:page;position:absolute;z-index:-251553792">
            <v:imagedata r:id="rId251" o:title=""/>
          </v:shape>
        </w:pict>
      </w:r>
      <w:r>
        <w:rPr>
          <w:noProof/>
        </w:rPr>
        <w:pict>
          <v:shape id="_x0000_s1293" type="#_x0000_t75" style="width:26.25pt;height:19.9pt;margin-top:196.25pt;margin-left:394.5pt;mso-position-horizontal-relative:page;mso-position-vertical-relative:page;position:absolute;z-index:-251554816">
            <v:imagedata r:id="rId252" o:title=""/>
          </v:shape>
        </w:pict>
      </w:r>
      <w:r>
        <w:rPr>
          <w:noProof/>
        </w:rPr>
        <w:pict>
          <v:shape id="_x0000_s1294" type="#_x0000_t75" style="width:29.1pt;height:24.3pt;margin-top:196.25pt;margin-left:443.1pt;mso-position-horizontal-relative:page;mso-position-vertical-relative:page;position:absolute;z-index:-251555840">
            <v:imagedata r:id="rId207" o:title=""/>
          </v:shape>
        </w:pict>
      </w:r>
      <w:r>
        <w:rPr>
          <w:noProof/>
        </w:rPr>
        <w:pict>
          <v:shape id="_x0000_s1295" type="#_x0000_t75" style="width:71.95pt;height:24.3pt;margin-top:227.35pt;margin-left:58.5pt;mso-position-horizontal-relative:page;mso-position-vertical-relative:page;position:absolute;z-index:-251556864">
            <v:imagedata r:id="rId208" o:title=""/>
          </v:shape>
        </w:pict>
      </w:r>
      <w:r>
        <w:rPr>
          <w:noProof/>
        </w:rPr>
        <w:pict>
          <v:shape id="_x0000_s1296" type="#_x0000_t75" style="width:34.4pt;height:24.3pt;margin-top:227.35pt;margin-left:216.9pt;mso-position-horizontal-relative:page;mso-position-vertical-relative:page;position:absolute;z-index:-251557888">
            <v:imagedata r:id="rId209" o:title=""/>
          </v:shape>
        </w:pict>
      </w:r>
      <w:r>
        <w:rPr>
          <w:noProof/>
        </w:rPr>
        <w:pict>
          <v:shape id="_x0000_s1297" type="#_x0000_t75" style="width:29pt;height:24.3pt;margin-top:227.35pt;margin-left:272.8pt;mso-position-horizontal-relative:page;mso-position-vertical-relative:page;position:absolute;z-index:-251558912">
            <v:imagedata r:id="rId232" o:title=""/>
          </v:shape>
        </w:pict>
      </w:r>
      <w:r>
        <w:rPr>
          <w:noProof/>
        </w:rPr>
        <w:pict>
          <v:shape id="_x0000_s1298" type="#_x0000_t75" style="width:26.7pt;height:24.3pt;margin-top:227.35pt;margin-left:322pt;mso-position-horizontal-relative:page;mso-position-vertical-relative:page;position:absolute;z-index:-251559936">
            <v:imagedata r:id="rId253" o:title=""/>
          </v:shape>
        </w:pict>
      </w:r>
      <w:r>
        <w:rPr>
          <w:noProof/>
        </w:rPr>
        <w:pict>
          <v:shape id="_x0000_s1299" type="#_x0000_t75" style="width:26.25pt;height:24.3pt;margin-top:227.35pt;margin-left:394.5pt;mso-position-horizontal-relative:page;mso-position-vertical-relative:page;position:absolute;z-index:-251560960">
            <v:imagedata r:id="rId254" o:title=""/>
          </v:shape>
        </w:pict>
      </w:r>
      <w:r>
        <w:rPr>
          <w:noProof/>
        </w:rPr>
        <w:pict>
          <v:shape id="_x0000_s1300" type="#_x0000_t75" style="width:29.1pt;height:28.75pt;margin-top:227.35pt;margin-left:443.1pt;mso-position-horizontal-relative:page;mso-position-vertical-relative:page;position:absolute;z-index:-251561984">
            <v:imagedata r:id="rId213" o:title=""/>
          </v:shape>
        </w:pict>
      </w:r>
      <w:r>
        <w:rPr>
          <w:noProof/>
        </w:rPr>
        <w:pict>
          <v:shape id="_x0000_s1301" type="#_x0000_t75" style="width:53.6pt;height:23.85pt;margin-top:258.45pt;margin-left:418.6pt;mso-position-horizontal-relative:page;mso-position-vertical-relative:page;position:absolute;z-index:-251563008">
            <v:imagedata r:id="rId214" o:title=""/>
          </v:shape>
        </w:pict>
      </w:r>
      <w:r>
        <w:rPr>
          <w:noProof/>
        </w:rPr>
        <w:pict>
          <v:shape id="_x0000_s1302" type="#_x0000_t75" style="width:25.75pt;height:6.55pt;margin-top:267.05pt;margin-left:249.15pt;mso-position-horizontal-relative:page;mso-position-vertical-relative:page;position:absolute;z-index:-251564032">
            <v:imagedata r:id="rId215" o:title=""/>
          </v:shape>
        </w:pict>
      </w:r>
      <w:r>
        <w:rPr>
          <w:noProof/>
        </w:rPr>
        <w:pict>
          <v:shape id="_x0000_s1303" type="#_x0000_t75" style="width:27.3pt;height:6.55pt;margin-top:267.05pt;margin-left:299.7pt;mso-position-horizontal-relative:page;mso-position-vertical-relative:page;position:absolute;z-index:-251565056">
            <v:imagedata r:id="rId216" o:title=""/>
          </v:shape>
        </w:pict>
      </w:r>
      <w:r>
        <w:rPr>
          <w:noProof/>
        </w:rPr>
        <w:pict>
          <v:shape id="_x0000_s1304" type="#_x0000_t75" style="width:28.3pt;height:6.55pt;margin-top:267.05pt;margin-left:368.3pt;mso-position-horizontal-relative:page;mso-position-vertical-relative:page;position:absolute;z-index:-251566080">
            <v:imagedata r:id="rId217" o:title=""/>
          </v:shape>
        </w:pict>
      </w:r>
      <w:r>
        <w:rPr>
          <w:noProof/>
        </w:rPr>
        <w:pict>
          <v:shape id="_x0000_s1305" type="#_x0000_t75" style="width:104.25pt;height:11pt;margin-top:306.8pt;margin-left:58.5pt;mso-position-horizontal-relative:page;mso-position-vertical-relative:page;position:absolute;z-index:-251567104">
            <v:imagedata r:id="rId218" o:title=""/>
          </v:shape>
        </w:pict>
      </w:r>
      <w:r>
        <w:rPr>
          <w:noProof/>
        </w:rPr>
        <w:pict>
          <v:shape id="_x0000_s1306" type="#_x0000_t75" style="width:34.4pt;height:11pt;margin-top:306.8pt;margin-left:216.9pt;mso-position-horizontal-relative:page;mso-position-vertical-relative:page;position:absolute;z-index:-251568128">
            <v:imagedata r:id="rId255" o:title=""/>
          </v:shape>
        </w:pict>
      </w:r>
      <w:r>
        <w:rPr>
          <w:noProof/>
        </w:rPr>
        <w:pict>
          <v:shape id="_x0000_s1307" type="#_x0000_t75" style="width:31.9pt;height:11pt;margin-top:306.8pt;margin-left:269.9pt;mso-position-horizontal-relative:page;mso-position-vertical-relative:page;position:absolute;z-index:-251569152">
            <v:imagedata r:id="rId256" o:title=""/>
          </v:shape>
        </w:pict>
      </w:r>
      <w:r>
        <w:rPr>
          <w:noProof/>
        </w:rPr>
        <w:pict>
          <v:shape id="_x0000_s1308" type="#_x0000_t75" style="width:26.7pt;height:11pt;margin-top:306.8pt;margin-left:322pt;mso-position-horizontal-relative:page;mso-position-vertical-relative:page;position:absolute;z-index:-251570176">
            <v:imagedata r:id="rId221" o:title=""/>
          </v:shape>
        </w:pict>
      </w:r>
      <w:r>
        <w:rPr>
          <w:noProof/>
        </w:rPr>
        <w:pict>
          <v:shape id="_x0000_s1309" type="#_x0000_t75" style="width:26.25pt;height:11pt;margin-top:306.8pt;margin-left:394.5pt;mso-position-horizontal-relative:page;mso-position-vertical-relative:page;position:absolute;z-index:-251571200">
            <v:imagedata r:id="rId222" o:title=""/>
          </v:shape>
        </w:pict>
      </w:r>
      <w:r>
        <w:rPr>
          <w:noProof/>
        </w:rPr>
        <w:pict>
          <v:shape id="_x0000_s1310" type="#_x0000_t75" style="width:29.1pt;height:15.45pt;margin-top:306.8pt;margin-left:443.1pt;mso-position-horizontal-relative:page;mso-position-vertical-relative:page;position:absolute;z-index:-251572224">
            <v:imagedata r:id="rId223" o:title=""/>
          </v:shape>
        </w:pict>
      </w:r>
      <w:r>
        <w:rPr>
          <w:noProof/>
        </w:rPr>
        <w:pict>
          <v:shape id="_x0000_s1311" type="#_x0000_t75" style="width:104.25pt;height:24.3pt;margin-top:329pt;margin-left:58.5pt;mso-position-horizontal-relative:page;mso-position-vertical-relative:page;position:absolute;z-index:-251573248">
            <v:imagedata r:id="rId257" o:title=""/>
          </v:shape>
        </w:pict>
      </w:r>
      <w:r>
        <w:rPr>
          <w:noProof/>
        </w:rPr>
        <w:pict>
          <v:shape id="_x0000_s1312" type="#_x0000_t75" style="width:34.4pt;height:24.3pt;margin-top:329pt;margin-left:216.9pt;mso-position-horizontal-relative:page;mso-position-vertical-relative:page;position:absolute;z-index:-251574272">
            <v:imagedata r:id="rId231" o:title=""/>
          </v:shape>
        </w:pict>
      </w:r>
      <w:r>
        <w:rPr>
          <w:noProof/>
        </w:rPr>
        <w:pict>
          <v:shape id="_x0000_s1313" type="#_x0000_t75" style="width:29pt;height:24.3pt;margin-top:329pt;margin-left:272.8pt;mso-position-horizontal-relative:page;mso-position-vertical-relative:page;position:absolute;z-index:-251575296">
            <v:imagedata r:id="rId258" o:title=""/>
          </v:shape>
        </w:pict>
      </w:r>
      <w:r>
        <w:rPr>
          <w:noProof/>
        </w:rPr>
        <w:pict>
          <v:shape id="_x0000_s1314" type="#_x0000_t75" style="width:29.1pt;height:24.3pt;margin-top:329pt;margin-left:391.6pt;mso-position-horizontal-relative:page;mso-position-vertical-relative:page;position:absolute;z-index:-251576320">
            <v:imagedata r:id="rId227" o:title=""/>
          </v:shape>
        </w:pict>
      </w:r>
      <w:r>
        <w:rPr>
          <w:noProof/>
        </w:rPr>
        <w:pict>
          <v:shape id="_x0000_s1315" type="#_x0000_t75" style="width:26.25pt;height:28.75pt;margin-top:329pt;margin-left:445.95pt;mso-position-horizontal-relative:page;mso-position-vertical-relative:page;position:absolute;z-index:-251577344">
            <v:imagedata r:id="rId228" o:title=""/>
          </v:shape>
        </w:pict>
      </w:r>
      <w:r>
        <w:rPr>
          <w:noProof/>
        </w:rPr>
        <w:pict>
          <v:shape id="_x0000_s1316" type="#_x0000_t75" style="width:23.85pt;height:19.9pt;margin-top:333.45pt;margin-left:324.9pt;mso-position-horizontal-relative:page;mso-position-vertical-relative:page;position:absolute;z-index:-251578368">
            <v:imagedata r:id="rId229" o:title=""/>
          </v:shape>
        </w:pict>
      </w:r>
      <w:r>
        <w:rPr>
          <w:noProof/>
        </w:rPr>
        <w:pict>
          <v:shape id="_x0000_s1317" type="#_x0000_t75" style="width:104.25pt;height:24.3pt;margin-top:364.5pt;margin-left:58.5pt;mso-position-horizontal-relative:page;mso-position-vertical-relative:page;position:absolute;z-index:-251579392">
            <v:imagedata r:id="rId259" o:title=""/>
          </v:shape>
        </w:pict>
      </w:r>
      <w:r>
        <w:rPr>
          <w:noProof/>
        </w:rPr>
        <w:pict>
          <v:shape id="_x0000_s1318" type="#_x0000_t75" style="width:34.4pt;height:24.3pt;margin-top:364.5pt;margin-left:216.9pt;mso-position-horizontal-relative:page;mso-position-vertical-relative:page;position:absolute;z-index:-251580416">
            <v:imagedata r:id="rId209" o:title=""/>
          </v:shape>
        </w:pict>
      </w:r>
      <w:r>
        <w:rPr>
          <w:noProof/>
        </w:rPr>
        <w:pict>
          <v:shape id="_x0000_s1319" type="#_x0000_t75" style="width:29pt;height:24.3pt;margin-top:364.5pt;margin-left:272.8pt;mso-position-horizontal-relative:page;mso-position-vertical-relative:page;position:absolute;z-index:-251581440">
            <v:imagedata r:id="rId232" o:title=""/>
          </v:shape>
        </w:pict>
      </w:r>
      <w:r>
        <w:rPr>
          <w:noProof/>
        </w:rPr>
        <w:pict>
          <v:shape id="_x0000_s1320" type="#_x0000_t75" style="width:26.7pt;height:24.3pt;margin-top:364.5pt;margin-left:322pt;mso-position-horizontal-relative:page;mso-position-vertical-relative:page;position:absolute;z-index:-251582464">
            <v:imagedata r:id="rId233" o:title=""/>
          </v:shape>
        </w:pict>
      </w:r>
      <w:r>
        <w:rPr>
          <w:noProof/>
        </w:rPr>
        <w:pict>
          <v:shape id="_x0000_s1321" type="#_x0000_t75" style="width:26.25pt;height:28.75pt;margin-top:364.5pt;margin-left:445.95pt;mso-position-horizontal-relative:page;mso-position-vertical-relative:page;position:absolute;z-index:-251583488">
            <v:imagedata r:id="rId234" o:title=""/>
          </v:shape>
        </w:pict>
      </w:r>
      <w:r>
        <w:rPr>
          <w:noProof/>
        </w:rPr>
        <w:pict>
          <v:shape id="_x0000_s1322" type="#_x0000_t75" style="width:53.6pt;height:24.2pt;margin-top:395.95pt;margin-left:418.6pt;mso-position-horizontal-relative:page;mso-position-vertical-relative:page;position:absolute;z-index:-251584512">
            <v:imagedata r:id="rId235" o:title=""/>
          </v:shape>
        </w:pict>
      </w:r>
      <w:r>
        <w:rPr>
          <w:noProof/>
        </w:rPr>
        <w:pict>
          <v:shape id="_x0000_s1323" type="#_x0000_t75" style="width:29pt;height:6.55pt;margin-top:404.95pt;margin-left:190pt;mso-position-horizontal-relative:page;mso-position-vertical-relative:page;position:absolute;z-index:-251585536">
            <v:imagedata r:id="rId236" o:title=""/>
          </v:shape>
        </w:pict>
      </w:r>
      <w:r>
        <w:rPr>
          <w:noProof/>
        </w:rPr>
        <w:pict>
          <v:shape id="_x0000_s1324" type="#_x0000_t75" style="width:25.75pt;height:6.55pt;margin-top:404.95pt;margin-left:249.15pt;mso-position-horizontal-relative:page;mso-position-vertical-relative:page;position:absolute;z-index:-251586560">
            <v:imagedata r:id="rId215" o:title=""/>
          </v:shape>
        </w:pict>
      </w:r>
      <w:r>
        <w:rPr>
          <w:noProof/>
        </w:rPr>
        <w:pict>
          <v:shape id="_x0000_s1325" type="#_x0000_t75" style="width:27.3pt;height:6.55pt;margin-top:404.95pt;margin-left:299.7pt;mso-position-horizontal-relative:page;mso-position-vertical-relative:page;position:absolute;z-index:-251587584">
            <v:imagedata r:id="rId216" o:title=""/>
          </v:shape>
        </w:pict>
      </w:r>
      <w:r>
        <w:rPr>
          <w:noProof/>
        </w:rPr>
        <w:pict>
          <v:shape id="_x0000_s1326" type="#_x0000_t75" style="width:28.3pt;height:6.55pt;margin-top:404.95pt;margin-left:368.3pt;mso-position-horizontal-relative:page;mso-position-vertical-relative:page;position:absolute;z-index:-251588608">
            <v:imagedata r:id="rId237" o:title=""/>
          </v:shape>
        </w:pict>
      </w:r>
      <w:r>
        <w:rPr>
          <w:noProof/>
        </w:rPr>
        <w:pict>
          <v:shape id="_x0000_s1327" type="#_x0000_t75" style="width:26.25pt;height:6.55pt;margin-top:422.45pt;margin-left:445.95pt;mso-position-horizontal-relative:page;mso-position-vertical-relative:page;position:absolute;z-index:-251589632">
            <v:imagedata r:id="rId238" o:title=""/>
          </v:shape>
        </w:pict>
      </w:r>
      <w:r>
        <w:rPr>
          <w:noProof/>
        </w:rPr>
        <w:pict>
          <v:shape id="_x0000_s1328" type="#_x0000_t75" style="width:26.25pt;height:6.55pt;margin-top:431.35pt;margin-left:445.95pt;mso-position-horizontal-relative:page;mso-position-vertical-relative:page;position:absolute;z-index:-251590656">
            <v:imagedata r:id="rId239" o:title=""/>
          </v:shape>
        </w:pict>
      </w:r>
      <w:r>
        <w:rPr>
          <w:noProof/>
        </w:rPr>
        <w:pict>
          <v:shape id="_x0000_s1329" type="#_x0000_t75" style="width:443.7pt;height:6.55pt;margin-top:444.65pt;margin-left:58.5pt;mso-position-horizontal-relative:page;mso-position-vertical-relative:page;position:absolute;z-index:-251591680">
            <v:imagedata r:id="rId240" o:title=""/>
          </v:shape>
        </w:pict>
      </w:r>
      <w:r>
        <w:rPr>
          <w:noProof/>
        </w:rPr>
        <w:pict>
          <v:shape id="_x0000_s1330" type="#_x0000_t75" style="width:23.85pt;height:11pt;margin-top:453.55pt;margin-left:324.9pt;mso-position-horizontal-relative:page;mso-position-vertical-relative:page;position:absolute;z-index:-251592704">
            <v:imagedata r:id="rId241" o:title=""/>
          </v:shape>
        </w:pict>
      </w:r>
      <w:r>
        <w:rPr>
          <w:noProof/>
        </w:rPr>
        <w:pict>
          <v:shape id="_x0000_s1331" type="#_x0000_t75" style="width:71.95pt;height:15.45pt;margin-top:466.85pt;margin-left:58.5pt;mso-position-horizontal-relative:page;mso-position-vertical-relative:page;position:absolute;z-index:-251593728">
            <v:imagedata r:id="rId242" o:title=""/>
          </v:shape>
        </w:pict>
      </w:r>
      <w:r>
        <w:rPr>
          <w:noProof/>
        </w:rPr>
        <w:pict>
          <v:shape id="_x0000_s1332" type="#_x0000_t75" style="width:3pt;height:3pt;margin-top:-1pt;margin-left:-1pt;mso-position-horizontal-relative:page;mso-position-vertical-relative:page;position:absolute;z-index:-251594752">
            <v:imagedata r:id="rId243" o:title=""/>
          </v:shape>
        </w:pict>
      </w:r>
      <w:r>
        <w:rPr>
          <w:noProof/>
        </w:rPr>
        <w:pict>
          <v:shape id="_x0000_s1333" type="#_x0000_t75" style="width:3.9pt;height:2.25pt;margin-top:179.7pt;margin-left:187.1pt;mso-position-horizontal-relative:page;mso-position-vertical-relative:page;position:absolute;z-index:-251595776">
            <v:imagedata r:id="rId244" o:title=""/>
          </v:shape>
        </w:pict>
      </w:r>
      <w:r>
        <w:rPr>
          <w:noProof/>
        </w:rPr>
        <w:pict>
          <v:shape id="_x0000_s1334" type="#_x0000_t75" style="width:3.9pt;height:2.25pt;margin-top:249.2pt;margin-left:365.45pt;mso-position-horizontal-relative:page;mso-position-vertical-relative:page;position:absolute;z-index:-251596800">
            <v:imagedata r:id="rId244" o:title=""/>
          </v:shape>
        </w:pict>
      </w:r>
      <w:r>
        <w:rPr>
          <w:noProof/>
        </w:rPr>
        <w:pict>
          <v:shape id="_x0000_s1335" type="#_x0000_t75" style="width:3.9pt;height:2.25pt;margin-top:350.85pt;margin-left:187.1pt;mso-position-horizontal-relative:page;mso-position-vertical-relative:page;position:absolute;z-index:-251597824">
            <v:imagedata r:id="rId244" o:title=""/>
          </v:shape>
        </w:pict>
      </w:r>
      <w:r>
        <w:rPr>
          <w:noProof/>
        </w:rPr>
        <w:pict>
          <v:shape id="_x0000_s1336" type="#_x0000_t75" style="width:3.9pt;height:2.25pt;margin-top:350.85pt;margin-left:365.45pt;mso-position-horizontal-relative:page;mso-position-vertical-relative:page;position:absolute;z-index:-251598848">
            <v:imagedata r:id="rId245" o:title=""/>
          </v:shape>
        </w:pict>
      </w:r>
      <w:r>
        <w:rPr>
          <w:rFonts w:ascii="MHBKCA+Arial-BoldMT"/>
          <w:color w:val="000000"/>
          <w:spacing w:val="698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Consolidated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Edison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Company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New</w:t>
      </w:r>
      <w:r>
        <w:rPr>
          <w:rFonts w:ascii="MHBKCA+Arial-BoldMT"/>
          <w:color w:val="000000"/>
          <w:spacing w:val="-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York,</w:t>
      </w:r>
      <w:r>
        <w:rPr>
          <w:rFonts w:ascii="MHBKCA+Arial-BoldMT"/>
          <w:color w:val="000000"/>
          <w:spacing w:val="-3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MHBKCA+Arial-BoldMT"/>
          <w:color w:val="000000"/>
          <w:spacing w:val="1"/>
          <w:sz w:val="8"/>
        </w:rPr>
        <w:t>Workpaper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3b10: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Excess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Accumulated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Deferred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Income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Taxes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cr/>
      </w:r>
      <w:r>
        <w:rPr>
          <w:rFonts w:ascii="MHBKCA+Arial-BoldMT"/>
          <w:color w:val="000000"/>
          <w:spacing w:val="664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Resulting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from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Income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Tax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Rate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Changes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(Note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-3"/>
          <w:sz w:val="8"/>
        </w:rPr>
        <w:t>A)</w:t>
      </w:r>
    </w:p>
    <w:p>
      <w:pPr>
        <w:pStyle w:val="NoList"/>
        <w:spacing w:before="0" w:after="0" w:line="101" w:lineRule="exact"/>
        <w:ind w:left="3149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Actual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for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the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12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Months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Ended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December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8"/>
        </w:rPr>
        <w:t>….</w:t>
      </w:r>
    </w:p>
    <w:p>
      <w:pPr>
        <w:pStyle w:val="NoList"/>
        <w:spacing w:before="102" w:after="0" w:line="88" w:lineRule="exact"/>
        <w:ind w:left="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Debit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amounts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shown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positive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credit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amounts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shown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negative.</w:t>
      </w:r>
    </w:p>
    <w:p>
      <w:pPr>
        <w:pStyle w:val="NoList"/>
        <w:spacing w:before="6" w:after="0" w:line="88" w:lineRule="exact"/>
        <w:ind w:left="818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0"/>
          <w:sz w:val="7"/>
        </w:rPr>
        <w:t>(a)</w:t>
      </w:r>
      <w:r>
        <w:rPr>
          <w:rFonts w:ascii="MHBKCA+Arial-BoldMT"/>
          <w:color w:val="000000"/>
          <w:spacing w:val="912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(b)</w:t>
      </w:r>
      <w:r>
        <w:rPr>
          <w:rFonts w:ascii="MHBKCA+Arial-BoldMT"/>
          <w:color w:val="000000"/>
          <w:spacing w:val="509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(c)</w:t>
      </w:r>
      <w:r>
        <w:rPr>
          <w:rFonts w:ascii="MHBKCA+Arial-BoldMT"/>
          <w:color w:val="000000"/>
          <w:spacing w:val="456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(d)</w:t>
      </w:r>
      <w:r>
        <w:rPr>
          <w:rFonts w:ascii="MHBKCA+Arial-BoldMT"/>
          <w:color w:val="000000"/>
          <w:spacing w:val="482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(e)</w:t>
      </w:r>
      <w:r>
        <w:rPr>
          <w:rFonts w:ascii="MHBKCA+Arial-BoldMT"/>
          <w:color w:val="000000"/>
          <w:spacing w:val="46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(f)</w:t>
      </w:r>
      <w:r>
        <w:rPr>
          <w:rFonts w:ascii="MHBKCA+Arial-BoldMT"/>
          <w:color w:val="000000"/>
          <w:spacing w:val="405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(g)</w:t>
      </w:r>
      <w:r>
        <w:rPr>
          <w:rFonts w:ascii="MHBKCA+Arial-BoldMT"/>
          <w:color w:val="000000"/>
          <w:spacing w:val="41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(h)</w:t>
      </w:r>
      <w:r>
        <w:rPr>
          <w:rFonts w:ascii="MHBKCA+Arial-BoldMT"/>
          <w:color w:val="000000"/>
          <w:spacing w:val="377"/>
          <w:sz w:val="7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(i)</w:t>
      </w:r>
      <w:r>
        <w:rPr>
          <w:rFonts w:ascii="MHBKCA+Arial-BoldMT"/>
          <w:color w:val="000000"/>
          <w:spacing w:val="36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(j)</w:t>
      </w:r>
      <w:r>
        <w:rPr>
          <w:rFonts w:ascii="MHBKCA+Arial-BoldMT"/>
          <w:color w:val="000000"/>
          <w:spacing w:val="39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(k)</w:t>
      </w:r>
      <w:r>
        <w:rPr>
          <w:rFonts w:ascii="MHBKCA+Arial-BoldMT"/>
          <w:color w:val="000000"/>
          <w:spacing w:val="426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(l)</w:t>
      </w:r>
      <w:r>
        <w:rPr>
          <w:rFonts w:ascii="MHBKCA+Arial-BoldMT"/>
          <w:color w:val="000000"/>
          <w:spacing w:val="425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(m)</w:t>
      </w:r>
      <w:r>
        <w:rPr>
          <w:rFonts w:ascii="MHBKCA+Arial-BoldMT"/>
          <w:color w:val="000000"/>
          <w:spacing w:val="419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(n)</w:t>
      </w:r>
    </w:p>
    <w:p>
      <w:pPr>
        <w:pStyle w:val="NoList"/>
        <w:spacing w:before="70" w:after="0" w:line="86" w:lineRule="exact"/>
        <w:ind w:left="5551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 w:hAnsi="KLRFIH+ArialMT" w:cs="KLRFIH+ArialMT"/>
          <w:color w:val="000000"/>
          <w:spacing w:val="0"/>
          <w:sz w:val="7"/>
        </w:rPr>
        <w:t>Protected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(P)</w:t>
      </w:r>
    </w:p>
    <w:p>
      <w:pPr>
        <w:pStyle w:val="NoList"/>
        <w:spacing w:before="0" w:after="0" w:line="88" w:lineRule="exact"/>
        <w:ind w:left="287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8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Adjusted</w:t>
      </w:r>
      <w:r>
        <w:rPr>
          <w:rFonts w:ascii="KLRFIH+ArialMT"/>
          <w:color w:val="000000"/>
          <w:spacing w:val="114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6" w:lineRule="exact"/>
        <w:ind w:left="2258" w:right="5229" w:firstLine="686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84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Schedule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64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Property </w:t>
      </w:r>
      <w:r>
        <w:rPr>
          <w:rFonts w:ascii="KLRFIH+ArialMT"/>
          <w:color w:val="000000"/>
          <w:spacing w:val="-1"/>
          <w:sz w:val="7"/>
        </w:rPr>
        <w:t>ADIT</w:t>
      </w:r>
      <w:r>
        <w:rPr>
          <w:rFonts w:ascii="KLRFIH+ArialMT"/>
          <w:color w:val="000000"/>
          <w:spacing w:val="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Balances</w:t>
      </w:r>
      <w:r>
        <w:rPr>
          <w:rFonts w:ascii="KLRFIH+ArialMT"/>
          <w:color w:val="000000"/>
          <w:spacing w:val="11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81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24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Projects</w:t>
      </w:r>
      <w:r>
        <w:rPr>
          <w:rFonts w:ascii="KLRFIH+ArialMT"/>
          <w:color w:val="000000"/>
          <w:spacing w:val="7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(UP)</w:t>
      </w:r>
    </w:p>
    <w:p>
      <w:pPr>
        <w:pStyle w:val="NoList"/>
        <w:spacing w:before="0" w:after="0" w:line="88" w:lineRule="exact"/>
        <w:ind w:left="164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ADIT</w:t>
      </w:r>
      <w:r>
        <w:rPr>
          <w:rFonts w:ascii="KLRFIH+ArialMT"/>
          <w:color w:val="000000"/>
          <w:spacing w:val="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Balances</w:t>
      </w:r>
      <w:r>
        <w:rPr>
          <w:rFonts w:ascii="KLRFIH+ArialMT"/>
          <w:color w:val="000000"/>
          <w:spacing w:val="29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After</w:t>
      </w:r>
      <w:r>
        <w:rPr>
          <w:rFonts w:ascii="KLRFIH+ArialMT"/>
          <w:color w:val="000000"/>
          <w:spacing w:val="2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69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12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Allocation</w:t>
      </w:r>
      <w:r>
        <w:rPr>
          <w:rFonts w:ascii="KLRFIH+ArialMT"/>
          <w:color w:val="000000"/>
          <w:spacing w:val="16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7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Unprotected</w:t>
      </w:r>
    </w:p>
    <w:p>
      <w:pPr>
        <w:pStyle w:val="NoList"/>
        <w:spacing w:before="0" w:after="0" w:line="87" w:lineRule="exact"/>
        <w:ind w:left="0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174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2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86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December</w:t>
      </w:r>
      <w:r>
        <w:rPr>
          <w:rFonts w:ascii="KLRFIH+ArialMT"/>
          <w:color w:val="000000"/>
          <w:spacing w:val="9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Adjustments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After</w:t>
      </w:r>
      <w:r>
        <w:rPr>
          <w:rFonts w:ascii="KLRFIH+ArialMT"/>
          <w:color w:val="000000"/>
          <w:spacing w:val="1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1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(Note</w:t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Schedule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Other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(UO)</w:t>
      </w:r>
      <w:r>
        <w:rPr>
          <w:rFonts w:ascii="KLRFIH+ArialMT"/>
          <w:color w:val="000000"/>
          <w:spacing w:val="4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10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at</w:t>
      </w:r>
      <w:r>
        <w:rPr>
          <w:rFonts w:ascii="KLRFIH+ArialMT"/>
          <w:color w:val="000000"/>
          <w:spacing w:val="1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1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Balance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at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0"/>
          <w:sz w:val="7"/>
          <w:u w:val="single"/>
        </w:rPr>
        <w:t>Line</w:t>
      </w:r>
      <w:r>
        <w:rPr>
          <w:rFonts w:ascii="KLRFIH+ArialMT"/>
          <w:color w:val="000000"/>
          <w:spacing w:val="2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Description</w:t>
      </w:r>
      <w:r>
        <w:rPr>
          <w:rFonts w:ascii="KLRFIH+ArialMT"/>
          <w:color w:val="000000"/>
          <w:spacing w:val="1005"/>
          <w:sz w:val="7"/>
        </w:rPr>
        <w:t xml:space="preserve"> </w:t>
      </w:r>
      <w:r>
        <w:rPr>
          <w:rFonts w:ascii="KLRFIH+ArialMT"/>
          <w:color w:val="000000"/>
          <w:spacing w:val="45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Remeasurement</w:t>
      </w:r>
      <w:r>
        <w:rPr>
          <w:rFonts w:ascii="KLRFIH+ArialMT"/>
          <w:color w:val="000000"/>
          <w:spacing w:val="206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(Note</w:t>
      </w:r>
      <w:r>
        <w:rPr>
          <w:rFonts w:ascii="KLRFIH+ArialMT"/>
          <w:color w:val="000000"/>
          <w:spacing w:val="-1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C)</w:t>
      </w:r>
      <w:r>
        <w:rPr>
          <w:rFonts w:ascii="KLRFIH+ArialMT"/>
          <w:color w:val="000000"/>
          <w:spacing w:val="365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31,</w:t>
      </w:r>
      <w:r>
        <w:rPr>
          <w:rFonts w:ascii="KLRFIH+ArialMT"/>
          <w:color w:val="000000"/>
          <w:spacing w:val="264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Remeasurement</w:t>
      </w:r>
      <w:r>
        <w:rPr>
          <w:rFonts w:ascii="KLRFIH+ArialMT"/>
          <w:color w:val="000000"/>
          <w:spacing w:val="187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Taxes</w:t>
      </w:r>
      <w:r>
        <w:rPr>
          <w:rFonts w:ascii="KLRFIH+ArialMT"/>
          <w:color w:val="000000"/>
          <w:spacing w:val="356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B)</w:t>
      </w:r>
      <w:r>
        <w:rPr>
          <w:rFonts w:ascii="KLRFIH+ArialMT"/>
          <w:color w:val="000000"/>
          <w:spacing w:val="342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Projects</w:t>
      </w:r>
      <w:r>
        <w:rPr>
          <w:rFonts w:ascii="KLRFIH+ArialMT"/>
          <w:color w:val="000000"/>
          <w:spacing w:val="193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(Note</w:t>
      </w:r>
      <w:r>
        <w:rPr>
          <w:rFonts w:ascii="KLRFIH+ArialMT"/>
          <w:color w:val="000000"/>
          <w:spacing w:val="-1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B)</w:t>
      </w:r>
      <w:r>
        <w:rPr>
          <w:rFonts w:ascii="KLRFIH+ArialMT"/>
          <w:color w:val="000000"/>
          <w:spacing w:val="215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Year</w:t>
      </w:r>
      <w:r>
        <w:rPr>
          <w:rFonts w:ascii="KLRFIH+ArialMT"/>
          <w:color w:val="000000"/>
          <w:spacing w:val="176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December</w:t>
      </w:r>
      <w:r>
        <w:rPr>
          <w:rFonts w:ascii="KLRFIH+ArialMT"/>
          <w:color w:val="000000"/>
          <w:spacing w:val="0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</w:t>
      </w:r>
      <w:r>
        <w:rPr>
          <w:rFonts w:ascii="KLRFIH+ArialMT"/>
          <w:color w:val="000000"/>
          <w:spacing w:val="201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Year</w:t>
      </w:r>
      <w:r>
        <w:rPr>
          <w:rFonts w:ascii="KLRFIH+ArialMT"/>
          <w:color w:val="000000"/>
          <w:spacing w:val="212"/>
          <w:sz w:val="7"/>
          <w:u w:val="single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December</w:t>
      </w:r>
      <w:r>
        <w:rPr>
          <w:rFonts w:ascii="KLRFIH+ArialMT"/>
          <w:color w:val="000000"/>
          <w:spacing w:val="0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31</w:t>
      </w:r>
      <w:r>
        <w:rPr>
          <w:rFonts w:ascii="KLRFIH+ArialMT"/>
          <w:color w:val="000000"/>
          <w:spacing w:val="528"/>
          <w:sz w:val="7"/>
          <w:u w:val="single"/>
        </w:rPr>
        <w:t xml:space="preserve"> </w:t>
      </w:r>
      <w:r>
        <w:rPr>
          <w:rFonts w:ascii="KLRFIH+ArialMT"/>
          <w:color w:val="000000"/>
          <w:spacing w:val="597"/>
          <w:sz w:val="7"/>
        </w:rPr>
        <w:t xml:space="preserve"> </w:t>
      </w:r>
      <w:r>
        <w:rPr>
          <w:rFonts w:ascii="Calibri" w:hAnsi="Calibri" w:cs="Calibri"/>
          <w:color w:val="000000"/>
          <w:spacing w:val="0"/>
          <w:sz w:val="6"/>
        </w:rPr>
        <w:t>`</w:t>
      </w:r>
      <w:r>
        <w:rPr>
          <w:rFonts w:ascii="Calibri" w:hAnsi="Calibri" w:cs="Calibri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220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(b)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*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(b)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7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(d)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61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(f)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*</w:t>
      </w:r>
      <w:r>
        <w:rPr>
          <w:rFonts w:ascii="KLRFIH+ArialMT"/>
          <w:color w:val="000000"/>
          <w:spacing w:val="97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(h)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6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(k)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2436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43</w:t>
      </w:r>
      <w:r>
        <w:rPr>
          <w:rFonts w:ascii="KLRFIH+ArialMT"/>
          <w:color w:val="000000"/>
          <w:spacing w:val="33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(c)</w:t>
      </w:r>
      <w:r>
        <w:rPr>
          <w:rFonts w:ascii="KLRFIH+ArialMT"/>
          <w:color w:val="000000"/>
          <w:spacing w:val="7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(e)</w:t>
      </w:r>
      <w:r>
        <w:rPr>
          <w:rFonts w:ascii="KLRFIH+ArialMT"/>
          <w:color w:val="000000"/>
          <w:spacing w:val="6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(g)</w:t>
      </w:r>
      <w:r>
        <w:rPr>
          <w:rFonts w:ascii="KLRFIH+ArialMT"/>
          <w:color w:val="000000"/>
          <w:spacing w:val="102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(j)</w:t>
      </w:r>
      <w:r>
        <w:rPr>
          <w:rFonts w:ascii="KLRFIH+ArialMT"/>
          <w:color w:val="000000"/>
          <w:spacing w:val="67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Column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7"/>
        </w:rPr>
        <w:t>(l)</w:t>
      </w:r>
      <w:r>
        <w:rPr>
          <w:rFonts w:ascii="KLRFIH+ArialMT" w:hAnsi="KLRFIH+ArialMT" w:cs="KLRFIH+ArialMT"/>
          <w:color w:val="000000"/>
          <w:spacing w:val="1"/>
          <w:sz w:val="7"/>
        </w:rPr>
        <w:cr/>
      </w:r>
      <w:r>
        <w:rPr>
          <w:rFonts w:ascii="MHBKCA+Arial-BoldMT"/>
          <w:color w:val="000000"/>
          <w:spacing w:val="155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Deficient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Deferred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Income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Taxes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-</w:t>
      </w:r>
    </w:p>
    <w:p>
      <w:pPr>
        <w:pStyle w:val="NoList"/>
        <w:spacing w:before="0" w:after="0" w:line="91" w:lineRule="exact"/>
        <w:ind w:left="173" w:right="1028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MHBKCA+Arial-BoldMT"/>
          <w:color w:val="000000"/>
          <w:spacing w:val="0"/>
          <w:sz w:val="7"/>
        </w:rPr>
        <w:t>amortized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to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 xml:space="preserve">410.1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</w:p>
    <w:p>
      <w:pPr>
        <w:pStyle w:val="NoList"/>
        <w:spacing w:before="0" w:after="0" w:line="89" w:lineRule="exact"/>
        <w:ind w:left="96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2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4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0"/>
          <w:sz w:val="7"/>
        </w:rPr>
        <w:t>6</w:t>
      </w:r>
      <w:r>
        <w:rPr>
          <w:rFonts w:ascii="KLRFIH+ArialMT"/>
          <w:color w:val="000000"/>
          <w:spacing w:val="1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  <w:r>
        <w:rPr>
          <w:rFonts w:ascii="KLRFIH+ArialMT"/>
          <w:color w:val="000000"/>
          <w:spacing w:val="117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26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1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Liberalized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73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198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11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13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14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15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16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17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  <w:r>
        <w:rPr>
          <w:rFonts w:ascii="KLRFIH+ArialMT"/>
          <w:color w:val="000000"/>
          <w:spacing w:val="117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5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Subtotal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Before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up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86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18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26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19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Up</w:t>
      </w:r>
      <w:r>
        <w:rPr>
          <w:rFonts w:ascii="KLRFIH+ArialMT"/>
          <w:color w:val="000000"/>
          <w:spacing w:val="27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Deficient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20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182.3</w:t>
      </w:r>
      <w:r>
        <w:rPr>
          <w:rFonts w:ascii="KLRFIH+ArialMT"/>
          <w:color w:val="000000"/>
          <w:spacing w:val="212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75" w:after="0" w:line="89" w:lineRule="exact"/>
        <w:ind w:left="173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MHBKCA+Arial-BoldMT"/>
          <w:color w:val="000000"/>
          <w:spacing w:val="-1"/>
          <w:sz w:val="7"/>
        </w:rPr>
        <w:t>Excess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-1"/>
          <w:sz w:val="7"/>
        </w:rPr>
        <w:t>Accumulated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Deferred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7"/>
        </w:rPr>
        <w:t>Income</w:t>
      </w:r>
      <w:r>
        <w:rPr>
          <w:rFonts w:ascii="MHBKCA+Arial-BoldMT" w:hAnsi="MHBKCA+Arial-BoldMT" w:cs="MHBKCA+Arial-BoldMT"/>
          <w:color w:val="000000"/>
          <w:spacing w:val="0"/>
          <w:sz w:val="7"/>
        </w:rPr>
        <w:cr/>
      </w:r>
      <w:r>
        <w:rPr>
          <w:rFonts w:ascii="MHBKCA+Arial-BoldMT"/>
          <w:color w:val="000000"/>
          <w:spacing w:val="0"/>
          <w:sz w:val="7"/>
        </w:rPr>
        <w:t>Taxes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-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amortized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to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411.1</w:t>
      </w:r>
    </w:p>
    <w:p>
      <w:pPr>
        <w:pStyle w:val="NoList"/>
        <w:spacing w:before="71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</w:p>
    <w:p>
      <w:pPr>
        <w:pStyle w:val="NoList"/>
        <w:spacing w:before="2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21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"/>
          <w:sz w:val="7"/>
        </w:rPr>
        <w:t>23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190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</w:p>
    <w:p>
      <w:pPr>
        <w:pStyle w:val="NoList"/>
        <w:spacing w:before="0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24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Liberalized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73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0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</w:t>
      </w:r>
      <w:r>
        <w:rPr>
          <w:rFonts w:ascii="KLRFIH+ArialMT"/>
          <w:color w:val="000000"/>
          <w:spacing w:val="54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25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26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27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"/>
          <w:sz w:val="7"/>
        </w:rPr>
        <w:t>29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282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7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FERC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</w:p>
    <w:p>
      <w:pPr>
        <w:pStyle w:val="NoList"/>
        <w:spacing w:before="2" w:after="0" w:line="89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30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31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32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33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"/>
          <w:sz w:val="7"/>
        </w:rPr>
        <w:t>34</w:t>
      </w:r>
      <w:r>
        <w:rPr>
          <w:rFonts w:ascii="KLRFIH+ArialMT"/>
          <w:color w:val="000000"/>
          <w:spacing w:val="198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2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0.000%</w:t>
      </w:r>
      <w:r>
        <w:rPr>
          <w:rFonts w:ascii="KLRFIH+ArialMT"/>
          <w:color w:val="000000"/>
          <w:spacing w:val="4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  <w:u w:val="single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35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283</w:t>
      </w:r>
      <w:r>
        <w:rPr>
          <w:rFonts w:ascii="KLRFIH+ArialMT"/>
          <w:color w:val="000000"/>
          <w:spacing w:val="138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7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1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80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Subtotal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Before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Being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up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</w:p>
    <w:p>
      <w:pPr>
        <w:pStyle w:val="NoList"/>
        <w:spacing w:before="0" w:after="0" w:line="10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36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26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8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2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48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12" w:after="0" w:line="84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37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Up</w:t>
      </w:r>
      <w:r>
        <w:rPr>
          <w:rFonts w:ascii="KLRFIH+ArialMT"/>
          <w:color w:val="000000"/>
          <w:spacing w:val="27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0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9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</w:p>
    <w:p>
      <w:pPr>
        <w:pStyle w:val="NoList"/>
        <w:spacing w:before="0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  <w:u w:val="single"/>
        </w:rPr>
      </w:pPr>
      <w:r>
        <w:rPr>
          <w:rFonts w:ascii="KLRFIH+ArialMT"/>
          <w:color w:val="000000"/>
          <w:spacing w:val="-1"/>
          <w:sz w:val="7"/>
        </w:rPr>
        <w:t>38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Account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254</w:t>
      </w:r>
      <w:r>
        <w:rPr>
          <w:rFonts w:ascii="KLRFIH+ArialMT"/>
          <w:color w:val="000000"/>
          <w:spacing w:val="24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85" w:after="0" w:line="90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39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Grand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270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06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13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7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58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40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55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94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</w:p>
    <w:p>
      <w:pPr>
        <w:pStyle w:val="NoList"/>
        <w:spacing w:before="90" w:after="0" w:line="88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A:</w:t>
      </w:r>
      <w:r>
        <w:rPr>
          <w:rFonts w:ascii="KLRFIH+ArialMT"/>
          <w:color w:val="000000"/>
          <w:spacing w:val="2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Includes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Tax</w:t>
      </w:r>
      <w:r>
        <w:rPr>
          <w:rFonts w:ascii="KLRFIH+ArialMT"/>
          <w:color w:val="000000"/>
          <w:spacing w:val="-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Regulatory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Assets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Liabilities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associated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amortization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arising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from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changes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future.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This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sheet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will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populated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replicated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any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future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change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federal,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state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or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local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rates.</w:t>
      </w:r>
    </w:p>
    <w:p>
      <w:pPr>
        <w:pStyle w:val="NoList"/>
        <w:spacing w:before="0" w:after="0" w:line="89" w:lineRule="exact"/>
        <w:ind w:left="173" w:right="5872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B:</w:t>
      </w:r>
      <w:r>
        <w:rPr>
          <w:rFonts w:ascii="KLRFIH+ArialMT"/>
          <w:color w:val="000000"/>
          <w:spacing w:val="2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used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allocate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deferred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taxes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local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projections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are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(to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be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completed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when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used)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C:</w:t>
      </w:r>
      <w:r>
        <w:rPr>
          <w:rFonts w:ascii="KLRFIH+ArialMT"/>
          <w:color w:val="000000"/>
          <w:spacing w:val="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equals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ratio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of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current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the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</w:p>
    <w:p>
      <w:pPr>
        <w:pStyle w:val="NoList"/>
        <w:spacing w:before="0" w:after="0" w:line="89" w:lineRule="exact"/>
        <w:ind w:left="58" w:right="5166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41</w:t>
      </w:r>
      <w:r>
        <w:rPr>
          <w:rFonts w:ascii="KLRFIH+ArialMT"/>
          <w:color w:val="000000"/>
          <w:spacing w:val="31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New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183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1.0% </w:t>
      </w:r>
      <w:r>
        <w:rPr>
          <w:rFonts w:ascii="KLRFIH+ArialMT"/>
          <w:color w:val="000000"/>
          <w:spacing w:val="-1"/>
          <w:sz w:val="7"/>
        </w:rPr>
        <w:t>42</w:t>
      </w:r>
      <w:r>
        <w:rPr>
          <w:rFonts w:ascii="KLRFIH+ArialMT"/>
          <w:color w:val="000000"/>
          <w:spacing w:val="318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Prior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nominal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182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 xml:space="preserve">1.0% </w:t>
      </w:r>
      <w:r>
        <w:rPr>
          <w:rFonts w:ascii="KLRFIH+ArialMT"/>
          <w:color w:val="000000"/>
          <w:spacing w:val="3"/>
          <w:sz w:val="6"/>
        </w:rPr>
        <w:t>43</w:t>
      </w:r>
      <w:r>
        <w:rPr>
          <w:rFonts w:ascii="KLRFIH+ArialMT"/>
          <w:color w:val="000000"/>
          <w:spacing w:val="3190"/>
          <w:sz w:val="6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Remeasurement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Factor</w:t>
      </w:r>
      <w:r>
        <w:rPr>
          <w:rFonts w:ascii="KLRFIH+ArialMT"/>
          <w:color w:val="000000"/>
          <w:spacing w:val="156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100.0%</w:t>
      </w:r>
    </w:p>
    <w:p>
      <w:pPr>
        <w:pStyle w:val="NoList"/>
        <w:spacing w:before="0" w:after="0" w:line="89" w:lineRule="exact"/>
        <w:ind w:left="173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D: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E: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0"/>
          <w:sz w:val="7"/>
        </w:rPr>
        <w:t>Note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2240" w:h="15840"/>
          <w:pgMar w:top="1299" w:right="100" w:bottom="0" w:left="103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1" w:lineRule="exact"/>
        <w:ind w:left="1339" w:right="0" w:firstLine="0"/>
        <w:jc w:val="left"/>
        <w:rPr>
          <w:rFonts w:ascii="MHBKCA+Arial-BoldMT"/>
          <w:color w:val="000000"/>
          <w:spacing w:val="0"/>
          <w:sz w:val="22"/>
        </w:rPr>
      </w:pPr>
      <w:bookmarkStart w:id="15" w:name="br16"/>
      <w:bookmarkEnd w:id="15"/>
      <w:r>
        <w:rPr>
          <w:noProof/>
        </w:rPr>
        <w:pict>
          <v:shape id="_x0000_s1337" type="#_x0000_t75" style="width:329pt;height:16.15pt;margin-top:83.45pt;margin-left:82.35pt;mso-position-horizontal-relative:page;mso-position-vertical-relative:page;position:absolute;z-index:-251599872">
            <v:imagedata r:id="rId266" o:title=""/>
          </v:shape>
        </w:pict>
      </w:r>
      <w:r>
        <w:rPr>
          <w:noProof/>
        </w:rPr>
        <w:pict>
          <v:shape id="_x0000_s1338" type="#_x0000_t75" style="width:403.05pt;height:70.05pt;margin-top:142.65pt;margin-left:82.35pt;mso-position-horizontal-relative:page;mso-position-vertical-relative:page;position:absolute;z-index:-251600896">
            <v:imagedata r:id="rId267" o:title=""/>
          </v:shape>
        </w:pict>
      </w:r>
      <w:r>
        <w:rPr>
          <w:noProof/>
        </w:rPr>
        <w:pict>
          <v:shape id="_x0000_s1339" type="#_x0000_t75" style="width:403.05pt;height:72.1pt;margin-top:312.2pt;margin-left:82.35pt;mso-position-horizontal-relative:page;mso-position-vertical-relative:page;position:absolute;z-index:-251601920">
            <v:imagedata r:id="rId268" o:title=""/>
          </v:shape>
        </w:pict>
      </w:r>
      <w:r>
        <w:rPr>
          <w:noProof/>
        </w:rPr>
        <w:pict>
          <v:shape id="_x0000_s1340" type="#_x0000_t75" style="width:403.05pt;height:2.85pt;margin-top:131pt;margin-left:82.35pt;mso-position-horizontal-relative:page;mso-position-vertical-relative:page;position:absolute;z-index:-251602944">
            <v:imagedata r:id="rId269" o:title=""/>
          </v:shape>
        </w:pict>
      </w:r>
      <w:r>
        <w:rPr>
          <w:noProof/>
        </w:rPr>
        <w:pict>
          <v:shape id="_x0000_s1341" type="#_x0000_t75" style="width:403.05pt;height:2.85pt;margin-top:300.55pt;margin-left:82.35pt;mso-position-horizontal-relative:page;mso-position-vertical-relative:page;position:absolute;z-index:-251603968">
            <v:imagedata r:id="rId270" o:title=""/>
          </v:shape>
        </w:pict>
      </w:r>
      <w:r>
        <w:rPr>
          <w:rFonts w:ascii="MHBKCA+Arial-BoldMT"/>
          <w:color w:val="000000"/>
          <w:spacing w:val="0"/>
          <w:sz w:val="22"/>
        </w:rPr>
        <w:t>Consolidated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Edison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Company</w:t>
      </w:r>
      <w:r>
        <w:rPr>
          <w:rFonts w:ascii="MHBKCA+Arial-BoldMT"/>
          <w:color w:val="000000"/>
          <w:spacing w:val="-3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of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New</w:t>
      </w:r>
      <w:r>
        <w:rPr>
          <w:rFonts w:ascii="MHBKCA+Arial-BoldMT"/>
          <w:color w:val="000000"/>
          <w:spacing w:val="8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York,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22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22"/>
        </w:rPr>
        <w:cr/>
      </w:r>
      <w:r>
        <w:rPr>
          <w:rFonts w:ascii="MHBKCA+Arial-BoldMT"/>
          <w:color w:val="000000"/>
          <w:spacing w:val="28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Workpaper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4:</w:t>
      </w:r>
      <w:r>
        <w:rPr>
          <w:rFonts w:ascii="MHBKCA+Arial-BoldMT"/>
          <w:color w:val="000000"/>
          <w:spacing w:val="3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Permanent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Book/Tax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Differences</w:t>
      </w:r>
    </w:p>
    <w:p>
      <w:pPr>
        <w:pStyle w:val="NoList"/>
        <w:spacing w:before="24" w:after="0" w:line="257" w:lineRule="exact"/>
        <w:ind w:left="828" w:right="0" w:firstLine="0"/>
        <w:jc w:val="left"/>
        <w:rPr>
          <w:rFonts w:ascii="MHBKCA+Arial-BoldMT"/>
          <w:color w:val="000000"/>
          <w:spacing w:val="0"/>
          <w:sz w:val="22"/>
        </w:rPr>
      </w:pPr>
      <w:r>
        <w:rPr>
          <w:rFonts w:ascii="MHBKCA+Arial-BoldMT"/>
          <w:color w:val="000000"/>
          <w:spacing w:val="-1"/>
          <w:sz w:val="22"/>
        </w:rPr>
        <w:t>Actual</w:t>
      </w:r>
      <w:r>
        <w:rPr>
          <w:rFonts w:ascii="MHBKCA+Arial-BoldMT"/>
          <w:color w:val="000000"/>
          <w:spacing w:val="4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or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Projected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1"/>
          <w:sz w:val="22"/>
        </w:rPr>
        <w:t>for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1"/>
          <w:sz w:val="22"/>
        </w:rPr>
        <w:t>the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12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1"/>
          <w:sz w:val="22"/>
        </w:rPr>
        <w:t>Months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Ended</w:t>
      </w:r>
      <w:r>
        <w:rPr>
          <w:rFonts w:ascii="MHBKCA+Arial-BoldMT"/>
          <w:color w:val="000000"/>
          <w:spacing w:val="1"/>
          <w:sz w:val="22"/>
        </w:rPr>
        <w:t xml:space="preserve"> </w:t>
      </w:r>
      <w:r>
        <w:rPr>
          <w:rFonts w:ascii="MHBKCA+Arial-BoldMT"/>
          <w:color w:val="000000"/>
          <w:spacing w:val="0"/>
          <w:sz w:val="22"/>
        </w:rPr>
        <w:t>December</w:t>
      </w:r>
      <w:r>
        <w:rPr>
          <w:rFonts w:ascii="MHBKCA+Arial-BoldMT"/>
          <w:color w:val="000000"/>
          <w:spacing w:val="2"/>
          <w:sz w:val="22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22"/>
        </w:rPr>
        <w:t>….</w:t>
      </w:r>
    </w:p>
    <w:p>
      <w:pPr>
        <w:pStyle w:val="NoList"/>
        <w:spacing w:before="465" w:after="0" w:line="216" w:lineRule="exact"/>
        <w:ind w:left="3706" w:right="0" w:firstLine="0"/>
        <w:jc w:val="left"/>
        <w:rPr>
          <w:rFonts w:ascii="MHBKCA+Arial-BoldMT"/>
          <w:color w:val="000000"/>
          <w:spacing w:val="0"/>
          <w:sz w:val="18"/>
        </w:rPr>
      </w:pPr>
      <w:r>
        <w:rPr>
          <w:rFonts w:ascii="MHBKCA+Arial-BoldMT"/>
          <w:color w:val="000000"/>
          <w:spacing w:val="3"/>
          <w:sz w:val="18"/>
        </w:rPr>
        <w:t>Schedule</w:t>
      </w:r>
      <w:r>
        <w:rPr>
          <w:rFonts w:ascii="MHBKCA+Arial-BoldMT"/>
          <w:color w:val="000000"/>
          <w:spacing w:val="1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19</w:t>
      </w:r>
      <w:r>
        <w:rPr>
          <w:rFonts w:ascii="MHBKCA+Arial-BoldMT"/>
          <w:color w:val="000000"/>
          <w:spacing w:val="0"/>
          <w:sz w:val="18"/>
        </w:rPr>
        <w:t xml:space="preserve"> </w:t>
      </w:r>
      <w:r>
        <w:rPr>
          <w:rFonts w:ascii="MHBKCA+Arial-BoldMT"/>
          <w:color w:val="000000"/>
          <w:spacing w:val="2"/>
          <w:sz w:val="18"/>
        </w:rPr>
        <w:t>Projects</w:t>
      </w:r>
    </w:p>
    <w:p>
      <w:pPr>
        <w:pStyle w:val="NoList"/>
        <w:spacing w:before="0" w:after="0" w:line="238" w:lineRule="exact"/>
        <w:ind w:left="890" w:right="2930" w:firstLine="449"/>
        <w:jc w:val="left"/>
        <w:rPr>
          <w:rFonts w:ascii="MHBKCA+Arial-BoldMT"/>
          <w:color w:val="000000"/>
          <w:spacing w:val="0"/>
          <w:sz w:val="18"/>
        </w:rPr>
      </w:pPr>
      <w:r>
        <w:rPr>
          <w:rFonts w:ascii="MHBKCA+Arial-BoldMT"/>
          <w:color w:val="000000"/>
          <w:spacing w:val="3"/>
          <w:sz w:val="18"/>
        </w:rPr>
        <w:t>(a)</w:t>
      </w:r>
      <w:r>
        <w:rPr>
          <w:rFonts w:ascii="MHBKCA+Arial-BoldMT"/>
          <w:color w:val="000000"/>
          <w:spacing w:val="1275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(b)</w:t>
      </w:r>
      <w:r>
        <w:rPr>
          <w:rFonts w:ascii="MHBKCA+Arial-BoldMT"/>
          <w:color w:val="000000"/>
          <w:spacing w:val="1287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(c)</w:t>
      </w:r>
      <w:r>
        <w:rPr>
          <w:rFonts w:ascii="MHBKCA+Arial-BoldMT"/>
          <w:color w:val="000000"/>
          <w:spacing w:val="1431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(d)</w:t>
      </w:r>
      <w:r>
        <w:rPr>
          <w:rFonts w:ascii="MHBKCA+Arial-BoldMT"/>
          <w:color w:val="000000"/>
          <w:spacing w:val="1325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 xml:space="preserve">(e) </w:t>
      </w:r>
      <w:r>
        <w:rPr>
          <w:rFonts w:ascii="MHBKCA+Arial-BoldMT"/>
          <w:color w:val="000000"/>
          <w:spacing w:val="3"/>
          <w:sz w:val="18"/>
        </w:rPr>
        <w:t>Tax</w:t>
      </w:r>
      <w:r>
        <w:rPr>
          <w:rFonts w:ascii="MHBKCA+Arial-BoldMT"/>
          <w:color w:val="000000"/>
          <w:spacing w:val="0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Effect</w:t>
      </w:r>
      <w:r>
        <w:rPr>
          <w:rFonts w:ascii="MHBKCA+Arial-BoldMT"/>
          <w:color w:val="000000"/>
          <w:spacing w:val="0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of</w:t>
      </w:r>
      <w:r>
        <w:rPr>
          <w:rFonts w:ascii="MHBKCA+Arial-BoldMT"/>
          <w:color w:val="000000"/>
          <w:spacing w:val="324"/>
          <w:sz w:val="18"/>
        </w:rPr>
        <w:t xml:space="preserve"> </w:t>
      </w:r>
      <w:r>
        <w:rPr>
          <w:rFonts w:ascii="MHBKCA+Arial-BoldMT"/>
          <w:color w:val="000000"/>
          <w:spacing w:val="2"/>
          <w:sz w:val="18"/>
        </w:rPr>
        <w:t>AFUDC</w:t>
      </w:r>
      <w:r>
        <w:rPr>
          <w:rFonts w:ascii="MHBKCA+Arial-BoldMT"/>
          <w:color w:val="000000"/>
          <w:spacing w:val="3"/>
          <w:sz w:val="18"/>
        </w:rPr>
        <w:t xml:space="preserve"> </w:t>
      </w:r>
      <w:r>
        <w:rPr>
          <w:rFonts w:ascii="MHBKCA+Arial-BoldMT"/>
          <w:color w:val="000000"/>
          <w:spacing w:val="2"/>
          <w:sz w:val="18"/>
        </w:rPr>
        <w:t>Equity</w:t>
      </w:r>
      <w:r>
        <w:rPr>
          <w:rFonts w:ascii="MHBKCA+Arial-BoldMT"/>
          <w:color w:val="000000"/>
          <w:spacing w:val="567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Other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/>
          <w:color w:val="000000"/>
          <w:spacing w:val="0"/>
          <w:sz w:val="18"/>
        </w:rPr>
        <w:t>2</w:t>
      </w:r>
      <w:r>
        <w:rPr>
          <w:rFonts w:ascii="MHBKCA+Arial-BoldMT"/>
          <w:color w:val="000000"/>
          <w:spacing w:val="1016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Other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/>
          <w:color w:val="000000"/>
          <w:spacing w:val="0"/>
          <w:sz w:val="18"/>
        </w:rPr>
        <w:t>3</w:t>
      </w:r>
      <w:r>
        <w:rPr>
          <w:rFonts w:ascii="MHBKCA+Arial-BoldMT"/>
          <w:color w:val="000000"/>
          <w:spacing w:val="1016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Total</w:t>
      </w:r>
    </w:p>
    <w:p>
      <w:pPr>
        <w:pStyle w:val="NoList"/>
        <w:spacing w:before="0" w:after="0" w:line="235" w:lineRule="exact"/>
        <w:ind w:left="970" w:right="0" w:firstLine="0"/>
        <w:jc w:val="left"/>
        <w:rPr>
          <w:rFonts w:ascii="MHBKCA+Arial-BoldMT"/>
          <w:color w:val="000000"/>
          <w:spacing w:val="0"/>
          <w:sz w:val="18"/>
        </w:rPr>
      </w:pPr>
      <w:r>
        <w:rPr>
          <w:rFonts w:ascii="MHBKCA+Arial-BoldMT" w:hAnsi="MHBKCA+Arial-BoldMT" w:cs="MHBKCA+Arial-BoldMT"/>
          <w:color w:val="000000"/>
          <w:spacing w:val="3"/>
          <w:sz w:val="18"/>
        </w:rPr>
        <w:t>Permanent</w:t>
      </w:r>
      <w:r>
        <w:rPr>
          <w:rFonts w:ascii="MHBKCA+Arial-BoldMT" w:hAnsi="MHBKCA+Arial-BoldMT" w:cs="MHBKCA+Arial-BoldMT"/>
          <w:color w:val="000000"/>
          <w:spacing w:val="3"/>
          <w:sz w:val="18"/>
        </w:rPr>
        <w:cr/>
      </w:r>
      <w:r>
        <w:rPr>
          <w:rFonts w:ascii="MHBKCA+Arial-BoldMT"/>
          <w:color w:val="000000"/>
          <w:spacing w:val="10"/>
          <w:sz w:val="18"/>
        </w:rPr>
        <w:t xml:space="preserve"> </w:t>
      </w:r>
      <w:r>
        <w:rPr>
          <w:rFonts w:ascii="MHBKCA+Arial-BoldMT"/>
          <w:color w:val="000000"/>
          <w:spacing w:val="3"/>
          <w:sz w:val="18"/>
        </w:rPr>
        <w:t>Book/Tax</w:t>
      </w:r>
    </w:p>
    <w:p>
      <w:pPr>
        <w:pStyle w:val="NoList"/>
        <w:spacing w:before="0" w:after="0" w:line="216" w:lineRule="exact"/>
        <w:ind w:left="0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#</w:t>
      </w:r>
    </w:p>
    <w:p>
      <w:pPr>
        <w:pStyle w:val="NoList"/>
        <w:spacing w:before="0" w:after="0" w:line="216" w:lineRule="exact"/>
        <w:ind w:left="941" w:right="0" w:firstLine="0"/>
        <w:jc w:val="left"/>
        <w:rPr>
          <w:rFonts w:ascii="MHBKCA+Arial-BoldMT"/>
          <w:color w:val="000000"/>
          <w:spacing w:val="0"/>
          <w:sz w:val="18"/>
        </w:rPr>
      </w:pPr>
      <w:r>
        <w:rPr>
          <w:rFonts w:ascii="MHBKCA+Arial-BoldMT"/>
          <w:color w:val="000000"/>
          <w:spacing w:val="3"/>
          <w:sz w:val="18"/>
        </w:rPr>
        <w:t>Differences</w:t>
      </w:r>
    </w:p>
    <w:p>
      <w:pPr>
        <w:pStyle w:val="NoList"/>
        <w:spacing w:before="0" w:after="0" w:line="216" w:lineRule="exact"/>
        <w:ind w:left="650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3"/>
          <w:sz w:val="18"/>
        </w:rPr>
        <w:t>FF1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Reference</w:t>
      </w:r>
      <w:r>
        <w:rPr>
          <w:rFonts w:ascii="KLRFIH+ArialMT"/>
          <w:color w:val="000000"/>
          <w:spacing w:val="73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336-337</w:t>
      </w:r>
    </w:p>
    <w:p>
      <w:pPr>
        <w:pStyle w:val="NoList"/>
        <w:spacing w:before="9" w:after="0" w:line="216" w:lineRule="exact"/>
        <w:ind w:left="247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0"/>
          <w:sz w:val="18"/>
        </w:rPr>
        <w:t>1</w:t>
      </w:r>
      <w:r>
        <w:rPr>
          <w:rFonts w:ascii="KLRFIH+ArialMT"/>
          <w:color w:val="000000"/>
          <w:spacing w:val="253"/>
          <w:sz w:val="18"/>
        </w:rPr>
        <w:t xml:space="preserve"> </w:t>
      </w:r>
      <w:r>
        <w:rPr>
          <w:rFonts w:ascii="KLRFIH+ArialMT"/>
          <w:color w:val="000000"/>
          <w:spacing w:val="4"/>
          <w:sz w:val="18"/>
        </w:rPr>
        <w:t>Amount</w:t>
      </w:r>
      <w:r>
        <w:rPr>
          <w:rFonts w:ascii="KLRFIH+ArialMT"/>
          <w:color w:val="000000"/>
          <w:spacing w:val="201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  <w:r>
        <w:rPr>
          <w:rFonts w:ascii="KLRFIH+ArialMT"/>
          <w:color w:val="000000"/>
          <w:spacing w:val="180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585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10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</w:p>
    <w:p>
      <w:pPr>
        <w:pStyle w:val="NoList"/>
        <w:spacing w:before="233" w:after="0" w:line="218" w:lineRule="exact"/>
        <w:ind w:left="247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0"/>
          <w:sz w:val="18"/>
        </w:rPr>
        <w:t>2</w:t>
      </w:r>
      <w:r>
        <w:rPr>
          <w:rFonts w:ascii="KLRFIH+ArialMT"/>
          <w:color w:val="000000"/>
          <w:spacing w:val="253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Income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Effect</w:t>
      </w:r>
      <w:r>
        <w:rPr>
          <w:rFonts w:ascii="KLRFIH+ArialMT"/>
          <w:color w:val="000000"/>
          <w:spacing w:val="1167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  <w:r>
        <w:rPr>
          <w:rFonts w:ascii="KLRFIH+ArialMT"/>
          <w:color w:val="000000"/>
          <w:spacing w:val="180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585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103"/>
          <w:sz w:val="1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8"/>
        </w:rPr>
        <w:t>-</w:t>
      </w:r>
      <w:r>
        <w:rPr>
          <w:rFonts w:ascii="KLRFIH+ArialMT" w:hAnsi="KLRFIH+ArialMT" w:cs="KLRFIH+ArialMT"/>
          <w:color w:val="000000"/>
          <w:spacing w:val="0"/>
          <w:sz w:val="18"/>
        </w:rPr>
        <w:cr/>
      </w:r>
      <w:r>
        <w:rPr>
          <w:rFonts w:ascii="KLRFIH+ArialMT"/>
          <w:color w:val="000000"/>
          <w:spacing w:val="2417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1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4239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Sum</w:t>
      </w:r>
      <w:r>
        <w:rPr>
          <w:rFonts w:ascii="KLRFIH+ArialMT"/>
          <w:color w:val="000000"/>
          <w:spacing w:val="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of</w:t>
      </w:r>
    </w:p>
    <w:p>
      <w:pPr>
        <w:pStyle w:val="NoList"/>
        <w:spacing w:before="0" w:after="430" w:line="233" w:lineRule="exact"/>
        <w:ind w:left="0" w:right="2485" w:firstLine="2381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138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1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99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1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85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Columns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(b),</w:t>
      </w:r>
      <w:r>
        <w:rPr>
          <w:rFonts w:ascii="KLRFIH+ArialMT"/>
          <w:color w:val="000000"/>
          <w:spacing w:val="-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 xml:space="preserve">(c) </w:t>
      </w:r>
      <w:r>
        <w:rPr>
          <w:rFonts w:ascii="KLRFIH+ArialMT"/>
          <w:color w:val="000000"/>
          <w:spacing w:val="4"/>
          <w:sz w:val="18"/>
        </w:rPr>
        <w:t>Ref</w:t>
      </w:r>
      <w:r>
        <w:rPr>
          <w:rFonts w:ascii="KLRFIH+ArialMT"/>
          <w:color w:val="000000"/>
          <w:spacing w:val="2467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951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918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891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and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(d)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30"/>
        <w:gridCol w:w="20"/>
        <w:gridCol w:w="75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65"/>
          <w:jc w:val="left"/>
        </w:trPr>
        <w:tc>
          <w:tcPr>
            <w:tcW w:w="6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3" w:after="0" w:line="20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8"/>
              </w:rPr>
            </w:pPr>
            <w:r>
              <w:rPr>
                <w:rFonts w:ascii="KLRFIH+ArialMT"/>
                <w:color w:val="000000"/>
                <w:spacing w:val="2"/>
                <w:sz w:val="18"/>
              </w:rPr>
              <w:t>Line</w:t>
            </w:r>
            <w:r>
              <w:rPr>
                <w:rFonts w:ascii="KLRFIH+ArialMT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18"/>
              </w:rPr>
              <w:t>#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8"/>
              </w:rPr>
            </w:pPr>
          </w:p>
        </w:tc>
        <w:tc>
          <w:tcPr>
            <w:tcW w:w="75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6" w:lineRule="exact"/>
              <w:ind w:left="3055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3"/>
                <w:sz w:val="18"/>
              </w:rPr>
              <w:t>Schedule</w:t>
            </w:r>
            <w:r>
              <w:rPr>
                <w:rFonts w:ascii="MHBKCA+Arial-BoldMT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10</w:t>
            </w:r>
            <w:r>
              <w:rPr>
                <w:rFonts w:ascii="MHBKC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18"/>
              </w:rPr>
              <w:t>Projects</w:t>
            </w:r>
          </w:p>
          <w:p>
            <w:pPr>
              <w:pStyle w:val="NoList"/>
              <w:spacing w:before="19" w:after="0" w:line="206" w:lineRule="exact"/>
              <w:ind w:left="689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3"/>
                <w:sz w:val="18"/>
              </w:rPr>
              <w:t>(a)</w:t>
            </w:r>
            <w:r>
              <w:rPr>
                <w:rFonts w:ascii="MHBKCA+Arial-BoldMT"/>
                <w:color w:val="000000"/>
                <w:spacing w:val="1275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(b)</w:t>
            </w:r>
            <w:r>
              <w:rPr>
                <w:rFonts w:ascii="MHBKCA+Arial-BoldMT"/>
                <w:color w:val="000000"/>
                <w:spacing w:val="1287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(c)</w:t>
            </w:r>
            <w:r>
              <w:rPr>
                <w:rFonts w:ascii="MHBKCA+Arial-BoldMT"/>
                <w:color w:val="000000"/>
                <w:spacing w:val="1431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(d)</w:t>
            </w:r>
            <w:r>
              <w:rPr>
                <w:rFonts w:ascii="MHBKCA+Arial-BoldMT"/>
                <w:color w:val="000000"/>
                <w:spacing w:val="1325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(e)</w:t>
            </w:r>
          </w:p>
          <w:p>
            <w:pPr>
              <w:pStyle w:val="NoList"/>
              <w:spacing w:before="31" w:after="0" w:line="206" w:lineRule="exact"/>
              <w:ind w:left="240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3"/>
                <w:sz w:val="18"/>
              </w:rPr>
              <w:t>Tax</w:t>
            </w:r>
            <w:r>
              <w:rPr>
                <w:rFonts w:ascii="MHBKC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Effect</w:t>
            </w:r>
            <w:r>
              <w:rPr>
                <w:rFonts w:ascii="MHBKCA+Arial-Bold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of</w:t>
            </w:r>
            <w:r>
              <w:rPr>
                <w:rFonts w:ascii="MHBKCA+Arial-BoldMT"/>
                <w:color w:val="000000"/>
                <w:spacing w:val="324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18"/>
              </w:rPr>
              <w:t>AFUDC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18"/>
              </w:rPr>
              <w:t>Equity</w:t>
            </w:r>
            <w:r>
              <w:rPr>
                <w:rFonts w:ascii="MHBKCA+Arial-BoldMT"/>
                <w:color w:val="000000"/>
                <w:spacing w:val="567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Other</w:t>
            </w:r>
            <w:r>
              <w:rPr>
                <w:rFonts w:ascii="MHBKCA+Arial-BoldMT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8"/>
              </w:rPr>
              <w:t>2</w:t>
            </w:r>
            <w:r>
              <w:rPr>
                <w:rFonts w:ascii="MHBKCA+Arial-BoldMT"/>
                <w:color w:val="000000"/>
                <w:spacing w:val="1016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Other</w:t>
            </w:r>
            <w:r>
              <w:rPr>
                <w:rFonts w:ascii="MHBKCA+Arial-BoldMT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18"/>
              </w:rPr>
              <w:t>3</w:t>
            </w:r>
            <w:r>
              <w:rPr>
                <w:rFonts w:ascii="MHBKCA+Arial-BoldMT"/>
                <w:color w:val="000000"/>
                <w:spacing w:val="1016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Total</w:t>
            </w:r>
          </w:p>
          <w:p>
            <w:pPr>
              <w:pStyle w:val="NoList"/>
              <w:spacing w:before="29" w:after="0" w:line="206" w:lineRule="exact"/>
              <w:ind w:left="319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3"/>
                <w:sz w:val="18"/>
              </w:rPr>
              <w:t>Permanent</w:t>
            </w:r>
          </w:p>
          <w:p>
            <w:pPr>
              <w:pStyle w:val="NoList"/>
              <w:spacing w:before="0" w:after="0" w:line="235" w:lineRule="exact"/>
              <w:ind w:left="319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10"/>
                <w:sz w:val="18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18"/>
              </w:rPr>
              <w:t>Book/Tax</w:t>
            </w:r>
          </w:p>
          <w:p>
            <w:pPr>
              <w:pStyle w:val="NoList"/>
              <w:spacing w:before="29" w:after="0" w:line="206" w:lineRule="exact"/>
              <w:ind w:left="290" w:right="0" w:firstLine="0"/>
              <w:jc w:val="left"/>
              <w:rPr>
                <w:rFonts w:ascii="MHBKCA+Arial-BoldMT"/>
                <w:color w:val="000000"/>
                <w:spacing w:val="0"/>
                <w:sz w:val="18"/>
              </w:rPr>
            </w:pPr>
            <w:r>
              <w:rPr>
                <w:rFonts w:ascii="MHBKCA+Arial-BoldMT"/>
                <w:color w:val="000000"/>
                <w:spacing w:val="3"/>
                <w:sz w:val="18"/>
              </w:rPr>
              <w:t>Differences</w:t>
            </w:r>
          </w:p>
          <w:p>
            <w:pPr>
              <w:pStyle w:val="NoList"/>
              <w:spacing w:before="0" w:after="0" w:line="20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18"/>
              </w:rPr>
            </w:pPr>
            <w:r>
              <w:rPr>
                <w:rFonts w:ascii="KLRFIH+ArialMT"/>
                <w:color w:val="000000"/>
                <w:spacing w:val="3"/>
                <w:sz w:val="18"/>
              </w:rPr>
              <w:t>FF1</w:t>
            </w:r>
            <w:r>
              <w:rPr>
                <w:rFonts w:ascii="KLRFIH+ArialMT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18"/>
              </w:rPr>
              <w:t>Reference</w:t>
            </w:r>
            <w:r>
              <w:rPr>
                <w:rFonts w:ascii="KLRFIH+ArialMT"/>
                <w:color w:val="000000"/>
                <w:spacing w:val="730"/>
                <w:sz w:val="18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18"/>
              </w:rPr>
              <w:t>336-337</w:t>
            </w:r>
          </w:p>
        </w:tc>
      </w:tr>
    </w:tbl>
    <w:p>
      <w:pPr>
        <w:pStyle w:val="NoList"/>
        <w:spacing w:before="48" w:after="0" w:line="216" w:lineRule="exact"/>
        <w:ind w:left="247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0"/>
          <w:sz w:val="18"/>
        </w:rPr>
        <w:t>3</w:t>
      </w:r>
      <w:r>
        <w:rPr>
          <w:rFonts w:ascii="KLRFIH+ArialMT"/>
          <w:color w:val="000000"/>
          <w:spacing w:val="253"/>
          <w:sz w:val="18"/>
        </w:rPr>
        <w:t xml:space="preserve"> </w:t>
      </w:r>
      <w:r>
        <w:rPr>
          <w:rFonts w:ascii="KLRFIH+ArialMT"/>
          <w:color w:val="000000"/>
          <w:spacing w:val="4"/>
          <w:sz w:val="18"/>
        </w:rPr>
        <w:t>Amount</w:t>
      </w:r>
      <w:r>
        <w:rPr>
          <w:rFonts w:ascii="KLRFIH+ArialMT"/>
          <w:color w:val="000000"/>
          <w:spacing w:val="201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  <w:r>
        <w:rPr>
          <w:rFonts w:ascii="KLRFIH+ArialMT"/>
          <w:color w:val="000000"/>
          <w:spacing w:val="180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585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10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</w:p>
    <w:p>
      <w:pPr>
        <w:pStyle w:val="NoList"/>
        <w:spacing w:before="245" w:after="0" w:line="218" w:lineRule="exact"/>
        <w:ind w:left="247" w:right="0" w:firstLine="0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0"/>
          <w:sz w:val="18"/>
        </w:rPr>
        <w:t>4</w:t>
      </w:r>
      <w:r>
        <w:rPr>
          <w:rFonts w:ascii="KLRFIH+ArialMT"/>
          <w:color w:val="000000"/>
          <w:spacing w:val="253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Income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Effect</w:t>
      </w:r>
      <w:r>
        <w:rPr>
          <w:rFonts w:ascii="KLRFIH+ArialMT"/>
          <w:color w:val="000000"/>
          <w:spacing w:val="1167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-</w:t>
      </w:r>
      <w:r>
        <w:rPr>
          <w:rFonts w:ascii="KLRFIH+ArialMT"/>
          <w:color w:val="000000"/>
          <w:spacing w:val="1808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585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0</w:t>
      </w:r>
      <w:r>
        <w:rPr>
          <w:rFonts w:ascii="KLRFIH+ArialMT"/>
          <w:color w:val="000000"/>
          <w:spacing w:val="1103"/>
          <w:sz w:val="18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8"/>
        </w:rPr>
        <w:t>-</w:t>
      </w:r>
      <w:r>
        <w:rPr>
          <w:rFonts w:ascii="KLRFIH+ArialMT" w:hAnsi="KLRFIH+ArialMT" w:cs="KLRFIH+ArialMT"/>
          <w:color w:val="000000"/>
          <w:spacing w:val="0"/>
          <w:sz w:val="18"/>
        </w:rPr>
        <w:cr/>
      </w:r>
      <w:r>
        <w:rPr>
          <w:rFonts w:ascii="KLRFIH+ArialMT"/>
          <w:color w:val="000000"/>
          <w:spacing w:val="2417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3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4239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Sum</w:t>
      </w:r>
      <w:r>
        <w:rPr>
          <w:rFonts w:ascii="KLRFIH+ArialMT"/>
          <w:color w:val="000000"/>
          <w:spacing w:val="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of</w:t>
      </w:r>
    </w:p>
    <w:p>
      <w:pPr>
        <w:pStyle w:val="NoList"/>
        <w:spacing w:before="0" w:after="0" w:line="233" w:lineRule="exact"/>
        <w:ind w:left="0" w:right="2485" w:firstLine="2381"/>
        <w:jc w:val="left"/>
        <w:rPr>
          <w:rFonts w:ascii="KLRFIH+ArialMT"/>
          <w:color w:val="000000"/>
          <w:spacing w:val="0"/>
          <w:sz w:val="18"/>
        </w:rPr>
      </w:pP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138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3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99"/>
          <w:sz w:val="18"/>
        </w:rPr>
        <w:t xml:space="preserve"> </w:t>
      </w:r>
      <w:r>
        <w:rPr>
          <w:rFonts w:ascii="KLRFIH+ArialMT"/>
          <w:color w:val="000000"/>
          <w:spacing w:val="2"/>
          <w:sz w:val="18"/>
        </w:rPr>
        <w:t>Line</w:t>
      </w:r>
      <w:r>
        <w:rPr>
          <w:rFonts w:ascii="KLRFIH+ArialMT"/>
          <w:color w:val="000000"/>
          <w:spacing w:val="1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3</w:t>
      </w:r>
      <w:r>
        <w:rPr>
          <w:rFonts w:ascii="KLRFIH+ArialMT"/>
          <w:color w:val="000000"/>
          <w:spacing w:val="3"/>
          <w:sz w:val="18"/>
        </w:rPr>
        <w:t xml:space="preserve"> </w:t>
      </w:r>
      <w:r>
        <w:rPr>
          <w:rFonts w:ascii="KLRFIH+ArialMT"/>
          <w:color w:val="000000"/>
          <w:spacing w:val="0"/>
          <w:sz w:val="18"/>
        </w:rPr>
        <w:t>*</w:t>
      </w:r>
      <w:r>
        <w:rPr>
          <w:rFonts w:ascii="KLRFIH+ArialMT"/>
          <w:color w:val="000000"/>
          <w:spacing w:val="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Composite</w:t>
      </w:r>
      <w:r>
        <w:rPr>
          <w:rFonts w:ascii="KLRFIH+ArialMT"/>
          <w:color w:val="000000"/>
          <w:spacing w:val="85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Columns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(b),</w:t>
      </w:r>
      <w:r>
        <w:rPr>
          <w:rFonts w:ascii="KLRFIH+ArialMT"/>
          <w:color w:val="000000"/>
          <w:spacing w:val="-2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 xml:space="preserve">(c) </w:t>
      </w:r>
      <w:r>
        <w:rPr>
          <w:rFonts w:ascii="KLRFIH+ArialMT"/>
          <w:color w:val="000000"/>
          <w:spacing w:val="4"/>
          <w:sz w:val="18"/>
        </w:rPr>
        <w:t>Ref</w:t>
      </w:r>
      <w:r>
        <w:rPr>
          <w:rFonts w:ascii="KLRFIH+ArialMT"/>
          <w:color w:val="000000"/>
          <w:spacing w:val="2467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951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918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Tax</w:t>
      </w:r>
      <w:r>
        <w:rPr>
          <w:rFonts w:ascii="KLRFIH+ArialMT"/>
          <w:color w:val="000000"/>
          <w:spacing w:val="-4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Rate</w:t>
      </w:r>
      <w:r>
        <w:rPr>
          <w:rFonts w:ascii="KLRFIH+ArialMT"/>
          <w:color w:val="000000"/>
          <w:spacing w:val="891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and</w:t>
      </w:r>
      <w:r>
        <w:rPr>
          <w:rFonts w:ascii="KLRFIH+ArialMT"/>
          <w:color w:val="000000"/>
          <w:spacing w:val="0"/>
          <w:sz w:val="18"/>
        </w:rPr>
        <w:t xml:space="preserve"> </w:t>
      </w:r>
      <w:r>
        <w:rPr>
          <w:rFonts w:ascii="KLRFIH+ArialMT"/>
          <w:color w:val="000000"/>
          <w:spacing w:val="3"/>
          <w:sz w:val="18"/>
        </w:rPr>
        <w:t>(d)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2240" w:h="15840"/>
          <w:pgMar w:top="1144" w:right="100" w:bottom="0" w:left="105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36" w:line="101" w:lineRule="exact"/>
        <w:ind w:left="3490" w:right="0" w:firstLine="0"/>
        <w:jc w:val="left"/>
        <w:rPr>
          <w:rFonts w:ascii="MHBKCA+Arial-BoldMT"/>
          <w:color w:val="000000"/>
          <w:spacing w:val="0"/>
          <w:sz w:val="8"/>
        </w:rPr>
      </w:pPr>
      <w:bookmarkStart w:id="16" w:name="br17"/>
      <w:bookmarkEnd w:id="16"/>
      <w:r>
        <w:rPr>
          <w:noProof/>
        </w:rPr>
        <w:pict>
          <v:shape id="_x0000_s1342" type="#_x0000_t75" style="width:442.65pt;height:7.15pt;margin-top:63.55pt;margin-left:61.95pt;mso-position-horizontal-relative:page;mso-position-vertical-relative:page;position:absolute;z-index:-251604992">
            <v:imagedata r:id="rId277" o:title=""/>
          </v:shape>
        </w:pict>
      </w:r>
      <w:r>
        <w:rPr>
          <w:noProof/>
        </w:rPr>
        <w:pict>
          <v:shape id="_x0000_s1343" type="#_x0000_t75" style="width:426.2pt;height:115.4pt;margin-top:81.45pt;margin-left:49.85pt;mso-position-horizontal-relative:page;mso-position-vertical-relative:page;position:absolute;z-index:-251606016">
            <v:imagedata r:id="rId278" o:title=""/>
          </v:shape>
        </w:pict>
      </w:r>
      <w:r>
        <w:rPr>
          <w:noProof/>
        </w:rPr>
        <w:pict>
          <v:shape id="_x0000_s1344" type="#_x0000_t75" style="width:298.65pt;height:98.35pt;margin-top:198.9pt;margin-left:61.7pt;mso-position-horizontal-relative:page;mso-position-vertical-relative:page;position:absolute;z-index:-251607040">
            <v:imagedata r:id="rId279" o:title=""/>
          </v:shape>
        </w:pict>
      </w:r>
      <w:r>
        <w:rPr>
          <w:noProof/>
        </w:rPr>
        <w:pict>
          <v:shape id="_x0000_s1345" type="#_x0000_t75" style="width:216.1pt;height:325.75pt;margin-top:308.25pt;margin-left:50.3pt;mso-position-horizontal-relative:page;mso-position-vertical-relative:page;position:absolute;z-index:-251608064">
            <v:imagedata r:id="rId280" o:title=""/>
          </v:shape>
        </w:pict>
      </w:r>
      <w:r>
        <w:rPr>
          <w:noProof/>
        </w:rPr>
        <w:pict>
          <v:shape id="_x0000_s1346" type="#_x0000_t75" style="width:3pt;height:3pt;margin-top:-1pt;margin-left:-1pt;mso-position-horizontal-relative:page;mso-position-vertical-relative:page;position:absolute;z-index:-251609088">
            <v:imagedata r:id="rId131" o:title=""/>
          </v:shape>
        </w:pict>
      </w:r>
      <w:r>
        <w:rPr>
          <w:rFonts w:ascii="MHBKCA+Arial-BoldMT"/>
          <w:color w:val="000000"/>
          <w:spacing w:val="17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Consolidated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Edison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Company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New</w:t>
      </w:r>
      <w:r>
        <w:rPr>
          <w:rFonts w:ascii="MHBKCA+Arial-BoldMT"/>
          <w:color w:val="000000"/>
          <w:spacing w:val="-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York,</w:t>
      </w:r>
      <w:r>
        <w:rPr>
          <w:rFonts w:ascii="MHBKCA+Arial-BoldMT"/>
          <w:color w:val="000000"/>
          <w:spacing w:val="-3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MHBKCA+Arial-BoldMT"/>
          <w:color w:val="000000"/>
          <w:spacing w:val="107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Workpaper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5: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Return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(Schedule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8"/>
        </w:rPr>
        <w:cr/>
      </w:r>
      <w:r>
        <w:rPr>
          <w:rFonts w:ascii="MHBKCA+Arial-BoldMT"/>
          <w:color w:val="000000"/>
          <w:spacing w:val="0"/>
          <w:sz w:val="8"/>
        </w:rPr>
        <w:t>Actual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for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the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12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Months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Ended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December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8"/>
        </w:rPr>
        <w:t>….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4"/>
        <w:gridCol w:w="131"/>
        <w:gridCol w:w="20"/>
        <w:gridCol w:w="146"/>
        <w:gridCol w:w="20"/>
        <w:gridCol w:w="8009"/>
        <w:gridCol w:w="44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05"/>
          <w:jc w:val="left"/>
        </w:trPr>
        <w:tc>
          <w:tcPr>
            <w:tcW w:w="37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2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#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805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MHBKCA+Arial-BoldMT"/>
                <w:color w:val="000000"/>
                <w:spacing w:val="0"/>
                <w:sz w:val="7"/>
                <w:u w:val="single"/>
              </w:rPr>
            </w:pP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(a)</w:t>
            </w:r>
            <w:r>
              <w:rPr>
                <w:rFonts w:ascii="MHBKCA+Arial-BoldMT"/>
                <w:color w:val="000000"/>
                <w:spacing w:val="701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7"/>
                <w:u w:val="single"/>
              </w:rPr>
              <w:t>(b)</w:t>
            </w:r>
            <w:r>
              <w:rPr>
                <w:rFonts w:ascii="MHBKCA+Arial-BoldMT"/>
                <w:color w:val="000000"/>
                <w:spacing w:val="446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(c)</w:t>
            </w:r>
            <w:r>
              <w:rPr>
                <w:rFonts w:ascii="MHBKCA+Arial-BoldMT"/>
                <w:color w:val="000000"/>
                <w:spacing w:val="392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7"/>
                <w:u w:val="single"/>
              </w:rPr>
              <w:t>(d)</w:t>
            </w:r>
            <w:r>
              <w:rPr>
                <w:rFonts w:ascii="MHBKCA+Arial-BoldMT"/>
                <w:color w:val="000000"/>
                <w:spacing w:val="674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(e)</w:t>
            </w:r>
            <w:r>
              <w:rPr>
                <w:rFonts w:ascii="MHBKCA+Arial-BoldMT"/>
                <w:color w:val="000000"/>
                <w:spacing w:val="790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7"/>
                <w:u w:val="single"/>
              </w:rPr>
              <w:t>(f)</w:t>
            </w:r>
            <w:r>
              <w:rPr>
                <w:rFonts w:ascii="MHBKCA+Arial-BoldMT"/>
                <w:color w:val="000000"/>
                <w:spacing w:val="511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7"/>
                <w:u w:val="single"/>
              </w:rPr>
              <w:t>(g)</w:t>
            </w:r>
            <w:r>
              <w:rPr>
                <w:rFonts w:ascii="MHBKCA+Arial-BoldMT"/>
                <w:color w:val="000000"/>
                <w:spacing w:val="514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7"/>
                <w:u w:val="single"/>
              </w:rPr>
              <w:t>(h)</w:t>
            </w:r>
            <w:r>
              <w:rPr>
                <w:rFonts w:ascii="MHBKCA+Arial-BoldMT"/>
                <w:color w:val="000000"/>
                <w:spacing w:val="518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(i)</w:t>
            </w:r>
            <w:r>
              <w:rPr>
                <w:rFonts w:ascii="MHBKCA+Arial-BoldMT"/>
                <w:color w:val="000000"/>
                <w:spacing w:val="497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(j)</w:t>
            </w:r>
            <w:r>
              <w:rPr>
                <w:rFonts w:ascii="MHBKCA+Arial-BoldMT"/>
                <w:color w:val="000000"/>
                <w:spacing w:val="509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(k)</w:t>
            </w:r>
            <w:r>
              <w:rPr>
                <w:rFonts w:ascii="MHBKCA+Arial-BoldMT"/>
                <w:color w:val="000000"/>
                <w:spacing w:val="552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(l)</w:t>
            </w:r>
            <w:r>
              <w:rPr>
                <w:rFonts w:ascii="MHBKCA+Arial-BoldMT"/>
                <w:color w:val="000000"/>
                <w:spacing w:val="444"/>
                <w:sz w:val="7"/>
                <w:u w:val="single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7"/>
                <w:u w:val="single"/>
              </w:rPr>
              <w:t>(m)</w:t>
            </w:r>
          </w:p>
          <w:p>
            <w:pPr>
              <w:pStyle w:val="NoList"/>
              <w:spacing w:before="0" w:after="0" w:line="9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149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13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Month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Averages</w:t>
            </w:r>
            <w:r>
              <w:rPr>
                <w:rFonts w:ascii="KLRFIH+ArialMT"/>
                <w:color w:val="000000"/>
                <w:spacing w:val="268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Allocate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Other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Rate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Base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Items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to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19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Projects</w:t>
            </w:r>
          </w:p>
          <w:p>
            <w:pPr>
              <w:pStyle w:val="NoList"/>
              <w:spacing w:before="0" w:after="0" w:line="9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52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Accumulated</w:t>
            </w:r>
          </w:p>
          <w:p>
            <w:pPr>
              <w:pStyle w:val="NoList"/>
              <w:spacing w:before="6" w:after="0" w:line="78" w:lineRule="exact"/>
              <w:ind w:left="3379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Net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General</w:t>
            </w:r>
            <w:r>
              <w:rPr>
                <w:rFonts w:ascii="KLRFIH+ArialMT"/>
                <w:color w:val="000000"/>
                <w:spacing w:val="10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Net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Intangible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Plant</w:t>
            </w:r>
            <w:r>
              <w:rPr>
                <w:rFonts w:ascii="KLRFIH+ArialMT"/>
                <w:color w:val="000000"/>
                <w:spacing w:val="9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Net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Common</w:t>
            </w:r>
            <w:r>
              <w:rPr>
                <w:rFonts w:ascii="KLRFIH+ArialMT"/>
                <w:color w:val="000000"/>
                <w:spacing w:val="12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Deferred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Income</w:t>
            </w:r>
            <w:r>
              <w:rPr>
                <w:rFonts w:ascii="KLRFIH+ArialMT"/>
                <w:color w:val="000000"/>
                <w:spacing w:val="16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(Excess)/</w:t>
            </w:r>
            <w:r>
              <w:rPr>
                <w:rFonts w:ascii="KLRFIH+ArialMT"/>
                <w:color w:val="000000"/>
                <w:spacing w:val="12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Land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Held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for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Future</w:t>
            </w:r>
            <w:r>
              <w:rPr>
                <w:rFonts w:ascii="KLRFIH+ArialMT"/>
                <w:color w:val="000000"/>
                <w:spacing w:val="5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Other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Rate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Base</w:t>
            </w:r>
          </w:p>
          <w:p>
            <w:pPr>
              <w:pStyle w:val="NoList"/>
              <w:spacing w:before="6" w:after="0" w:line="78" w:lineRule="exact"/>
              <w:ind w:left="624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Gross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Plant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in</w:t>
            </w:r>
            <w:r>
              <w:rPr>
                <w:rFonts w:ascii="KLRFIH+ArialMT"/>
                <w:color w:val="000000"/>
                <w:spacing w:val="61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Accumulated</w:t>
            </w:r>
            <w:r>
              <w:rPr>
                <w:rFonts w:ascii="KLRFIH+ArialMT"/>
                <w:color w:val="000000"/>
                <w:spacing w:val="34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Net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Operating</w:t>
            </w:r>
            <w:r>
              <w:rPr>
                <w:rFonts w:ascii="KLRFIH+ArialMT"/>
                <w:color w:val="000000"/>
                <w:spacing w:val="45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Plant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10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Allocator</w:t>
            </w:r>
            <w:r>
              <w:rPr>
                <w:rFonts w:ascii="KLRFIH+ArialMT"/>
                <w:color w:val="000000"/>
                <w:spacing w:val="8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Plant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14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Taxes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10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Deficient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ADIT</w:t>
            </w:r>
            <w:r>
              <w:rPr>
                <w:rFonts w:ascii="KLRFIH+ArialMT"/>
                <w:color w:val="000000"/>
                <w:spacing w:val="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15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2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Items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Using</w:t>
            </w:r>
            <w:r>
              <w:rPr>
                <w:rFonts w:ascii="KLRFIH+ArialMT"/>
                <w:color w:val="000000"/>
                <w:spacing w:val="1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Total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Rate</w:t>
            </w:r>
          </w:p>
          <w:p>
            <w:pPr>
              <w:pStyle w:val="NoList"/>
              <w:spacing w:before="0" w:after="0" w:line="86" w:lineRule="exact"/>
              <w:ind w:left="624" w:right="0" w:firstLine="0"/>
              <w:jc w:val="left"/>
              <w:rPr>
                <w:rFonts w:ascii="KLRFIH+ArialMT"/>
                <w:color w:val="000000"/>
                <w:spacing w:val="0"/>
                <w:sz w:val="7"/>
                <w:u w:val="single"/>
              </w:rPr>
            </w:pPr>
            <w:r>
              <w:rPr>
                <w:rFonts w:ascii="KLRFIH+ArialMT"/>
                <w:color w:val="000000"/>
                <w:spacing w:val="86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Service</w:t>
            </w:r>
            <w:r>
              <w:rPr>
                <w:rFonts w:ascii="KLRFIH+ArialMT"/>
                <w:color w:val="000000"/>
                <w:spacing w:val="283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149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Depreciation</w:t>
            </w:r>
            <w:r>
              <w:rPr>
                <w:rFonts w:ascii="KLRFIH+ArialMT"/>
                <w:color w:val="000000"/>
                <w:spacing w:val="16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39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Property</w:t>
            </w:r>
            <w:r>
              <w:rPr>
                <w:rFonts w:ascii="KLRFIH+ArialMT"/>
                <w:color w:val="000000"/>
                <w:spacing w:val="44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946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322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192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Using</w:t>
            </w:r>
            <w:r>
              <w:rPr>
                <w:rFonts w:ascii="KLRFIH+ArialMT"/>
                <w:color w:val="000000"/>
                <w:spacing w:val="-1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212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356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Allocator</w:t>
            </w:r>
            <w:r>
              <w:rPr>
                <w:rFonts w:ascii="KLRFIH+ArialMT"/>
                <w:color w:val="000000"/>
                <w:spacing w:val="320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Base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6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  <w:u w:val="single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5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823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777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Sum</w:t>
            </w:r>
            <w:r>
              <w:rPr>
                <w:rFonts w:ascii="KLRFIH+ArialMT"/>
                <w:color w:val="000000"/>
                <w:spacing w:val="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of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</w:p>
          <w:p>
            <w:pPr>
              <w:pStyle w:val="NoList"/>
              <w:spacing w:before="0" w:after="0" w:line="8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78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Workpaper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1,</w:t>
            </w:r>
            <w:r>
              <w:rPr>
                <w:rFonts w:ascii="KLRFIH+ArialMT"/>
                <w:color w:val="000000"/>
                <w:spacing w:val="61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Workpaper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1,</w:t>
            </w:r>
            <w:r>
              <w:rPr>
                <w:rFonts w:ascii="KLRFIH+ArialMT"/>
                <w:color w:val="000000"/>
                <w:spacing w:val="551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(e)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through</w:t>
            </w:r>
          </w:p>
          <w:p>
            <w:pPr>
              <w:pStyle w:val="NoList"/>
              <w:spacing w:before="0" w:after="0" w:line="8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Reference</w:t>
            </w:r>
            <w:r>
              <w:rPr>
                <w:rFonts w:ascii="KLRFIH+ArialMT"/>
                <w:color w:val="000000"/>
                <w:spacing w:val="55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14</w:t>
            </w:r>
            <w:r>
              <w:rPr>
                <w:rFonts w:ascii="KLRFIH+ArialMT"/>
                <w:color w:val="000000"/>
                <w:spacing w:val="25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Calculated</w:t>
            </w:r>
            <w:r>
              <w:rPr>
                <w:rFonts w:ascii="KLRFIH+ArialMT"/>
                <w:color w:val="000000"/>
                <w:spacing w:val="2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28</w:t>
            </w:r>
            <w:r>
              <w:rPr>
                <w:rFonts w:ascii="KLRFIH+ArialMT"/>
                <w:color w:val="000000"/>
                <w:spacing w:val="38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(b)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(d)</w:t>
            </w:r>
            <w:r>
              <w:rPr>
                <w:rFonts w:ascii="KLRFIH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1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2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1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7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0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4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18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(l)</w:t>
            </w:r>
          </w:p>
          <w:p>
            <w:pPr>
              <w:pStyle w:val="NoList"/>
              <w:spacing w:before="23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1</w:t>
            </w:r>
            <w:r>
              <w:rPr>
                <w:rFonts w:ascii="KLRFIH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2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2</w:t>
            </w:r>
            <w:r>
              <w:rPr>
                <w:rFonts w:ascii="KLRFIH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7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3</w:t>
            </w:r>
            <w:r>
              <w:rPr>
                <w:rFonts w:ascii="KLRFIH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67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817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4</w:t>
            </w:r>
            <w:r>
              <w:rPr>
                <w:rFonts w:ascii="KLRFIH+ArialMT"/>
                <w:color w:val="000000"/>
                <w:spacing w:val="78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26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4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86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-</w:t>
            </w:r>
            <w:r>
              <w:rPr>
                <w:rFonts w:ascii="KLRFIH+ArialMT"/>
                <w:color w:val="000000"/>
                <w:spacing w:val="52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6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5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40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</w:tbl>
    <w:p>
      <w:pPr>
        <w:pStyle w:val="NoList"/>
        <w:spacing w:before="100" w:after="0" w:line="88" w:lineRule="exact"/>
        <w:ind w:left="74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155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98" w:after="0" w:line="79" w:lineRule="exact"/>
        <w:ind w:left="74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6</w:t>
      </w:r>
      <w:r>
        <w:rPr>
          <w:rFonts w:ascii="KLRFIH+ArialMT"/>
          <w:color w:val="000000"/>
          <w:spacing w:val="9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975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26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44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86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52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36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37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37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65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0</w:t>
      </w:r>
      <w:r>
        <w:rPr>
          <w:rFonts w:ascii="KLRFIH+ArialMT"/>
          <w:color w:val="000000"/>
          <w:spacing w:val="53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30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  <w:r>
        <w:rPr>
          <w:rFonts w:ascii="KLRFIH+ArialMT"/>
          <w:color w:val="000000"/>
          <w:spacing w:val="305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#DIV/0!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360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7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8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7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11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79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</w:p>
    <w:p>
      <w:pPr>
        <w:pStyle w:val="NoList"/>
        <w:spacing w:before="0" w:after="62" w:line="95" w:lineRule="exact"/>
        <w:ind w:left="226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Reference</w:t>
      </w:r>
      <w:r>
        <w:rPr>
          <w:rFonts w:ascii="KLRFIH+ArialMT"/>
          <w:color w:val="000000"/>
          <w:spacing w:val="335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19</w:t>
      </w:r>
      <w:r>
        <w:rPr>
          <w:rFonts w:ascii="KLRFIH+ArialMT"/>
          <w:color w:val="000000"/>
          <w:spacing w:val="518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20</w:t>
      </w:r>
      <w:r>
        <w:rPr>
          <w:rFonts w:ascii="KLRFIH+ArialMT"/>
          <w:color w:val="000000"/>
          <w:spacing w:val="528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21</w:t>
      </w:r>
      <w:r>
        <w:rPr>
          <w:rFonts w:ascii="KLRFIH+ArialMT"/>
          <w:color w:val="000000"/>
          <w:spacing w:val="52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23</w:t>
      </w:r>
      <w:r>
        <w:rPr>
          <w:rFonts w:ascii="KLRFIH+ArialMT"/>
          <w:color w:val="000000"/>
          <w:spacing w:val="41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24</w:t>
      </w:r>
      <w:r>
        <w:rPr>
          <w:rFonts w:ascii="KLRFIH+ArialMT"/>
          <w:color w:val="000000"/>
          <w:spacing w:val="16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Appendix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Line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26</w:t>
      </w:r>
      <w:r>
        <w:rPr>
          <w:rFonts w:ascii="KLRFIH+ArialMT"/>
          <w:color w:val="000000"/>
          <w:spacing w:val="28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34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5"/>
        <w:gridCol w:w="19"/>
        <w:gridCol w:w="131"/>
        <w:gridCol w:w="20"/>
        <w:gridCol w:w="5787"/>
        <w:gridCol w:w="1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593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2532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-1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Weighted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Preferred</w:t>
            </w:r>
            <w:r>
              <w:rPr>
                <w:rFonts w:ascii="KLRFIH+ArialMT"/>
                <w:color w:val="000000"/>
                <w:spacing w:val="35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Preferred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and</w:t>
            </w:r>
          </w:p>
          <w:p>
            <w:pPr>
              <w:pStyle w:val="NoList"/>
              <w:spacing w:before="0" w:after="0" w:line="86" w:lineRule="exact"/>
              <w:ind w:left="2532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-1"/>
                <w:sz w:val="7"/>
              </w:rPr>
              <w:t>and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Common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Equity</w:t>
            </w:r>
            <w:r>
              <w:rPr>
                <w:rFonts w:ascii="KLRFIH+ArialMT"/>
                <w:color w:val="000000"/>
                <w:spacing w:val="30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Common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Equity</w:t>
            </w:r>
            <w:r>
              <w:rPr>
                <w:rFonts w:ascii="KLRFIH+ArialMT"/>
                <w:color w:val="000000"/>
                <w:spacing w:val="73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Weighted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Debt</w:t>
            </w:r>
          </w:p>
          <w:p>
            <w:pPr>
              <w:pStyle w:val="NoList"/>
              <w:spacing w:before="9" w:after="0" w:line="78" w:lineRule="exact"/>
              <w:ind w:left="854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Rate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Base</w:t>
            </w:r>
            <w:r>
              <w:rPr>
                <w:rFonts w:ascii="KLRFIH+ArialMT"/>
                <w:color w:val="000000"/>
                <w:spacing w:val="263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7"/>
                <w:u w:val="single"/>
              </w:rPr>
              <w:t>WACC</w:t>
            </w:r>
            <w:r>
              <w:rPr>
                <w:rFonts w:ascii="KLRFIH+ArialMT"/>
                <w:color w:val="000000"/>
                <w:spacing w:val="267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  <w:u w:val="single"/>
              </w:rPr>
              <w:t>Return</w:t>
            </w:r>
            <w:r>
              <w:rPr>
                <w:rFonts w:ascii="KLRFIH+ArialMT"/>
                <w:color w:val="000000"/>
                <w:spacing w:val="103"/>
                <w:sz w:val="7"/>
                <w:u w:val="single"/>
              </w:rPr>
              <w:t xml:space="preserve"> </w:t>
            </w:r>
            <w:r>
              <w:rPr>
                <w:rFonts w:ascii="KLRFIH+ArialMT"/>
                <w:color w:val="000000"/>
                <w:spacing w:val="45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Rate</w:t>
            </w:r>
            <w:r>
              <w:rPr>
                <w:rFonts w:ascii="KLRFIH+ArialMT"/>
                <w:color w:val="000000"/>
                <w:spacing w:val="69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Return</w:t>
            </w:r>
            <w:r>
              <w:rPr>
                <w:rFonts w:ascii="KLRFIH+ArialMT"/>
                <w:color w:val="000000"/>
                <w:spacing w:val="103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Rate</w:t>
            </w:r>
            <w:r>
              <w:rPr>
                <w:rFonts w:ascii="KLRFIH+ArialMT"/>
                <w:color w:val="000000"/>
                <w:spacing w:val="33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Debt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Return</w:t>
            </w:r>
          </w:p>
          <w:p>
            <w:pPr>
              <w:pStyle w:val="NoList"/>
              <w:spacing w:before="0" w:after="0" w:line="79" w:lineRule="exact"/>
              <w:ind w:left="854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46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6a</w:t>
            </w:r>
            <w:r>
              <w:rPr>
                <w:rFonts w:ascii="KLRFIH+ArialMT"/>
                <w:color w:val="000000"/>
                <w:spacing w:val="756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6a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19,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130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19,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4,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69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2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+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3,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6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+</w:t>
            </w:r>
            <w:r>
              <w:rPr>
                <w:rFonts w:ascii="KLRFIH+ArialMT"/>
                <w:color w:val="000000"/>
                <w:spacing w:val="149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Attachment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6a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19,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134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8,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12,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or</w:t>
            </w:r>
            <w:r>
              <w:rPr>
                <w:rFonts w:ascii="KLRFIH+ArialMT"/>
                <w:color w:val="000000"/>
                <w:spacing w:val="6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(b)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26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7,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10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+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11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or</w:t>
            </w:r>
            <w:r>
              <w:rPr>
                <w:rFonts w:ascii="KLRFIH+ArialMT"/>
                <w:color w:val="000000"/>
                <w:spacing w:val="159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1,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5,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Reference</w:t>
            </w:r>
            <w:r>
              <w:rPr>
                <w:rFonts w:ascii="KLRFIH+ArialMT"/>
                <w:color w:val="000000"/>
                <w:spacing w:val="60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35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16</w:t>
            </w:r>
            <w:r>
              <w:rPr>
                <w:rFonts w:ascii="KLRFIH+ArialMT"/>
                <w:color w:val="000000"/>
                <w:spacing w:val="32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(c)</w:t>
            </w:r>
            <w:r>
              <w:rPr>
                <w:rFonts w:ascii="KLRFIH+ArialMT"/>
                <w:color w:val="000000"/>
                <w:spacing w:val="51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14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+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15</w:t>
            </w:r>
            <w:r>
              <w:rPr>
                <w:rFonts w:ascii="KLRFIH+ArialMT"/>
                <w:color w:val="000000"/>
                <w:spacing w:val="393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(b)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(e)</w:t>
            </w:r>
            <w:r>
              <w:rPr>
                <w:rFonts w:ascii="KLRFIH+ArialMT"/>
                <w:color w:val="000000"/>
                <w:spacing w:val="69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9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or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Line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13</w:t>
            </w:r>
            <w:r>
              <w:rPr>
                <w:rFonts w:ascii="KLRFIH+ArialMT"/>
                <w:color w:val="000000"/>
                <w:spacing w:val="74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(b)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*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Col.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(h)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1</w:t>
            </w:r>
            <w:r>
              <w:rPr>
                <w:rFonts w:ascii="KLRFIH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2</w:t>
            </w:r>
            <w:r>
              <w:rPr>
                <w:rFonts w:ascii="KLRFIH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22"/>
          <w:jc w:val="left"/>
        </w:trPr>
        <w:tc>
          <w:tcPr>
            <w:tcW w:w="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3</w:t>
            </w:r>
            <w:r>
              <w:rPr>
                <w:rFonts w:ascii="KLRFIH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7"/>
          <w:jc w:val="left"/>
        </w:trPr>
        <w:tc>
          <w:tcPr>
            <w:tcW w:w="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5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-1"/>
                <w:sz w:val="7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57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Grouping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4</w:t>
            </w:r>
            <w:r>
              <w:rPr>
                <w:rFonts w:ascii="KLRFIH+ArialMT"/>
                <w:color w:val="000000"/>
                <w:spacing w:val="537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08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25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535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64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989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  <w:r>
              <w:rPr>
                <w:rFonts w:ascii="KLRFIH+ArialMT"/>
                <w:color w:val="000000"/>
                <w:spacing w:val="37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#DIV/0!</w:t>
            </w:r>
          </w:p>
        </w:tc>
      </w:tr>
    </w:tbl>
    <w:p>
      <w:pPr>
        <w:pStyle w:val="NoList"/>
        <w:spacing w:before="100" w:after="0" w:line="88" w:lineRule="exact"/>
        <w:ind w:left="5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11</w:t>
      </w:r>
    </w:p>
    <w:p>
      <w:pPr>
        <w:pStyle w:val="NoList"/>
        <w:spacing w:before="90" w:after="247" w:line="88" w:lineRule="exact"/>
        <w:ind w:left="55" w:right="0" w:firstLine="0"/>
        <w:jc w:val="left"/>
        <w:rPr>
          <w:rFonts w:ascii="KLRFIH+ArialMT"/>
          <w:color w:val="000000"/>
          <w:spacing w:val="0"/>
          <w:sz w:val="7"/>
          <w:u w:val="single"/>
        </w:rPr>
      </w:pPr>
      <w:r>
        <w:rPr>
          <w:rFonts w:ascii="KLRFIH+ArialMT"/>
          <w:color w:val="000000"/>
          <w:spacing w:val="-1"/>
          <w:sz w:val="7"/>
        </w:rPr>
        <w:t>12</w:t>
      </w:r>
      <w:r>
        <w:rPr>
          <w:rFonts w:ascii="KLRFIH+ArialMT"/>
          <w:color w:val="000000"/>
          <w:spacing w:val="7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  <w:u w:val="single"/>
        </w:rPr>
        <w:t>Total</w:t>
      </w:r>
      <w:r>
        <w:rPr>
          <w:rFonts w:ascii="KLRFIH+ArialMT"/>
          <w:color w:val="000000"/>
          <w:spacing w:val="725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#DIV/0!</w:t>
      </w:r>
      <w:r>
        <w:rPr>
          <w:rFonts w:ascii="KLRFIH+ArialMT"/>
          <w:color w:val="000000"/>
          <w:spacing w:val="807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#DIV/0!</w:t>
      </w:r>
      <w:r>
        <w:rPr>
          <w:rFonts w:ascii="KLRFIH+ArialMT"/>
          <w:color w:val="000000"/>
          <w:spacing w:val="1423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#DIV/0!</w:t>
      </w:r>
      <w:r>
        <w:rPr>
          <w:rFonts w:ascii="KLRFIH+ArialMT"/>
          <w:color w:val="000000"/>
          <w:spacing w:val="1606"/>
          <w:sz w:val="7"/>
          <w:u w:val="single"/>
        </w:rPr>
        <w:t xml:space="preserve"> </w:t>
      </w:r>
      <w:r>
        <w:rPr>
          <w:rFonts w:ascii="KLRFIH+ArialMT"/>
          <w:color w:val="000000"/>
          <w:spacing w:val="-1"/>
          <w:sz w:val="7"/>
          <w:u w:val="single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5"/>
        <w:gridCol w:w="280"/>
        <w:gridCol w:w="20"/>
        <w:gridCol w:w="429"/>
        <w:gridCol w:w="20"/>
        <w:gridCol w:w="172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"/>
          <w:jc w:val="left"/>
        </w:trPr>
        <w:tc>
          <w:tcPr>
            <w:tcW w:w="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  <w:u w:val="single"/>
              </w:rPr>
            </w:pPr>
          </w:p>
        </w:tc>
        <w:tc>
          <w:tcPr>
            <w:tcW w:w="2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4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0" w:after="0" w:line="86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Name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4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4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</w:p>
          <w:p>
            <w:pPr>
              <w:pStyle w:val="NoList"/>
              <w:spacing w:before="9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Description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</w:p>
        </w:tc>
        <w:tc>
          <w:tcPr>
            <w:tcW w:w="172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Schedule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-1"/>
                <w:sz w:val="7"/>
              </w:rPr>
              <w:t>19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Projects</w:t>
            </w:r>
            <w:r>
              <w:rPr>
                <w:rFonts w:ascii="KLRFIH+ArialMT"/>
                <w:color w:val="000000"/>
                <w:spacing w:val="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Included</w:t>
            </w:r>
            <w:r>
              <w:rPr>
                <w:rFonts w:ascii="KLRFIH+ArialMT"/>
                <w:color w:val="000000"/>
                <w:spacing w:val="0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7"/>
              </w:rPr>
              <w:t>in</w:t>
            </w:r>
            <w:r>
              <w:rPr>
                <w:rFonts w:ascii="KLRFIH+ArialMT"/>
                <w:color w:val="000000"/>
                <w:spacing w:val="-2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Each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Project</w:t>
            </w:r>
            <w:r>
              <w:rPr>
                <w:rFonts w:ascii="KLRFIH+ArialMT"/>
                <w:color w:val="000000"/>
                <w:spacing w:val="-1"/>
                <w:sz w:val="7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7"/>
              </w:rPr>
              <w:t>Group</w:t>
            </w:r>
          </w:p>
          <w:p>
            <w:pPr>
              <w:pStyle w:val="NoList"/>
              <w:spacing w:before="6" w:after="0" w:line="78" w:lineRule="exact"/>
              <w:ind w:left="127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0"/>
                <w:sz w:val="7"/>
              </w:rPr>
              <w:t>Gross</w:t>
            </w:r>
          </w:p>
          <w:p>
            <w:pPr>
              <w:pStyle w:val="NoList"/>
              <w:spacing w:before="9" w:after="0" w:line="78" w:lineRule="exact"/>
              <w:ind w:left="127" w:right="0" w:firstLine="0"/>
              <w:jc w:val="left"/>
              <w:rPr>
                <w:rFonts w:ascii="KLRFIH+ArialMT"/>
                <w:color w:val="000000"/>
                <w:spacing w:val="0"/>
                <w:sz w:val="7"/>
              </w:rPr>
            </w:pPr>
            <w:r>
              <w:rPr>
                <w:rFonts w:ascii="KLRFIH+ArialMT"/>
                <w:color w:val="000000"/>
                <w:spacing w:val="-1"/>
                <w:sz w:val="7"/>
              </w:rPr>
              <w:t>Investment</w:t>
            </w:r>
          </w:p>
        </w:tc>
      </w:tr>
    </w:tbl>
    <w:p>
      <w:pPr>
        <w:pStyle w:val="NoList"/>
        <w:spacing w:before="9" w:after="0" w:line="86" w:lineRule="exact"/>
        <w:ind w:left="226" w:right="10474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 xml:space="preserve">Project </w:t>
      </w:r>
      <w:r>
        <w:rPr>
          <w:rFonts w:ascii="KLRFIH+ArialMT"/>
          <w:color w:val="000000"/>
          <w:spacing w:val="0"/>
          <w:sz w:val="7"/>
        </w:rPr>
        <w:t>Grouping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</w:t>
      </w:r>
    </w:p>
    <w:p>
      <w:pPr>
        <w:pStyle w:val="NoList"/>
        <w:spacing w:before="888" w:after="0" w:line="86" w:lineRule="exact"/>
        <w:ind w:left="226" w:right="10474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 xml:space="preserve">Project </w:t>
      </w:r>
      <w:r>
        <w:rPr>
          <w:rFonts w:ascii="KLRFIH+ArialMT"/>
          <w:color w:val="000000"/>
          <w:spacing w:val="0"/>
          <w:sz w:val="7"/>
        </w:rPr>
        <w:t>Grouping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2</w:t>
      </w:r>
    </w:p>
    <w:p>
      <w:pPr>
        <w:pStyle w:val="NoList"/>
        <w:spacing w:before="1066" w:after="0" w:line="86" w:lineRule="exact"/>
        <w:ind w:left="226" w:right="10474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 xml:space="preserve">Project </w:t>
      </w:r>
      <w:r>
        <w:rPr>
          <w:rFonts w:ascii="KLRFIH+ArialMT"/>
          <w:color w:val="000000"/>
          <w:spacing w:val="0"/>
          <w:sz w:val="7"/>
        </w:rPr>
        <w:t>Grouping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</w:p>
    <w:p>
      <w:pPr>
        <w:pStyle w:val="NoList"/>
        <w:spacing w:before="1243" w:after="0" w:line="86" w:lineRule="exact"/>
        <w:ind w:left="226" w:right="10474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 xml:space="preserve">Project </w:t>
      </w:r>
      <w:r>
        <w:rPr>
          <w:rFonts w:ascii="KLRFIH+ArialMT"/>
          <w:color w:val="000000"/>
          <w:spacing w:val="0"/>
          <w:sz w:val="7"/>
        </w:rPr>
        <w:t>Grouping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1102" w:right="100" w:bottom="0" w:left="105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0" w:lineRule="exact"/>
        <w:ind w:left="3451" w:right="0" w:firstLine="0"/>
        <w:jc w:val="left"/>
        <w:rPr>
          <w:rFonts w:ascii="MHBKCA+Arial-BoldMT"/>
          <w:color w:val="000000"/>
          <w:spacing w:val="0"/>
          <w:sz w:val="9"/>
        </w:rPr>
      </w:pPr>
      <w:bookmarkStart w:id="17" w:name="br18"/>
      <w:bookmarkEnd w:id="17"/>
      <w:r>
        <w:rPr>
          <w:noProof/>
        </w:rPr>
        <w:pict>
          <v:shape id="_x0000_s1347" type="#_x0000_t75" style="width:489.2pt;height:8.1pt;margin-top:65.45pt;margin-left:50.3pt;mso-position-horizontal-relative:page;mso-position-vertical-relative:page;position:absolute;z-index:-251610112">
            <v:imagedata r:id="rId287" o:title=""/>
          </v:shape>
        </w:pict>
      </w:r>
      <w:r>
        <w:rPr>
          <w:noProof/>
        </w:rPr>
        <w:pict>
          <v:shape id="_x0000_s1348" type="#_x0000_t75" style="width:498.45pt;height:43.15pt;margin-top:83.45pt;margin-left:63.3pt;mso-position-horizontal-relative:page;mso-position-vertical-relative:page;position:absolute;z-index:-251611136">
            <v:imagedata r:id="rId288" o:title=""/>
          </v:shape>
        </w:pict>
      </w:r>
      <w:r>
        <w:rPr>
          <w:noProof/>
        </w:rPr>
        <w:pict>
          <v:shape id="_x0000_s1349" type="#_x0000_t75" style="width:498.45pt;height:43.15pt;margin-top:142.25pt;margin-left:63.3pt;mso-position-horizontal-relative:page;mso-position-vertical-relative:page;position:absolute;z-index:-251612160">
            <v:imagedata r:id="rId288" o:title=""/>
          </v:shape>
        </w:pict>
      </w:r>
      <w:r>
        <w:rPr>
          <w:noProof/>
        </w:rPr>
        <w:pict>
          <v:shape id="_x0000_s1350" type="#_x0000_t75" style="width:498.45pt;height:43.15pt;margin-top:201.05pt;margin-left:63.3pt;mso-position-horizontal-relative:page;mso-position-vertical-relative:page;position:absolute;z-index:-251613184">
            <v:imagedata r:id="rId289" o:title=""/>
          </v:shape>
        </w:pict>
      </w:r>
      <w:r>
        <w:rPr>
          <w:noProof/>
        </w:rPr>
        <w:pict>
          <v:shape id="_x0000_s1351" type="#_x0000_t75" style="width:498.45pt;height:43.15pt;margin-top:259.85pt;margin-left:63.3pt;mso-position-horizontal-relative:page;mso-position-vertical-relative:page;position:absolute;z-index:-251614208">
            <v:imagedata r:id="rId290" o:title=""/>
          </v:shape>
        </w:pict>
      </w:r>
      <w:r>
        <w:rPr>
          <w:noProof/>
        </w:rPr>
        <w:pict>
          <v:shape id="_x0000_s1352" type="#_x0000_t75" style="width:511.15pt;height:8.1pt;margin-top:306.65pt;margin-left:50.3pt;mso-position-horizontal-relative:page;mso-position-vertical-relative:page;position:absolute;z-index:-251615232">
            <v:imagedata r:id="rId291" o:title=""/>
          </v:shape>
        </w:pict>
      </w:r>
      <w:r>
        <w:rPr>
          <w:noProof/>
        </w:rPr>
        <w:pict>
          <v:shape id="_x0000_s1353" type="#_x0000_t75" style="width:476.5pt;height:129.1pt;margin-top:318.55pt;margin-left:63.3pt;mso-position-horizontal-relative:page;mso-position-vertical-relative:page;position:absolute;z-index:-251616256">
            <v:imagedata r:id="rId292" o:title=""/>
          </v:shape>
        </w:pict>
      </w:r>
      <w:r>
        <w:rPr>
          <w:noProof/>
        </w:rPr>
        <w:pict>
          <v:shape id="_x0000_s1354" type="#_x0000_t75" style="width:147.7pt;height:76.5pt;margin-top:462.2pt;margin-left:63.3pt;mso-position-horizontal-relative:page;mso-position-vertical-relative:page;position:absolute;z-index:-251617280">
            <v:imagedata r:id="rId293" o:title=""/>
          </v:shape>
        </w:pict>
      </w:r>
      <w:r>
        <w:rPr>
          <w:noProof/>
        </w:rPr>
        <w:pict>
          <v:shape id="_x0000_s1355" type="#_x0000_t75" style="width:3pt;height:3pt;margin-top:-1pt;margin-left:-1pt;mso-position-horizontal-relative:page;mso-position-vertical-relative:page;position:absolute;z-index:-251618304">
            <v:imagedata r:id="rId131" o:title=""/>
          </v:shape>
        </w:pict>
      </w:r>
      <w:r>
        <w:rPr>
          <w:rFonts w:ascii="MHBKCA+Arial-BoldMT"/>
          <w:color w:val="000000"/>
          <w:spacing w:val="306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Consolidated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Edison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of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New</w:t>
      </w:r>
      <w:r>
        <w:rPr>
          <w:rFonts w:ascii="MHBKCA+Arial-BoldMT"/>
          <w:color w:val="000000"/>
          <w:spacing w:val="3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York,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9"/>
        </w:rPr>
        <w:t>Inc.</w:t>
      </w:r>
      <w:r>
        <w:rPr>
          <w:rFonts w:ascii="MHBKCA+Arial-BoldMT" w:hAnsi="MHBKCA+Arial-BoldMT" w:cs="MHBKCA+Arial-BoldMT"/>
          <w:color w:val="000000"/>
          <w:spacing w:val="2"/>
          <w:sz w:val="9"/>
        </w:rPr>
        <w:cr/>
      </w:r>
      <w:r>
        <w:rPr>
          <w:rFonts w:ascii="MHBKCA+Arial-BoldMT"/>
          <w:color w:val="000000"/>
          <w:spacing w:val="2"/>
          <w:sz w:val="9"/>
        </w:rPr>
        <w:t>Workpaper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6a19: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Project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Cost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of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Capital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(Schedule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19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9"/>
        </w:rPr>
        <w:t>Projects)</w:t>
      </w:r>
      <w:r>
        <w:rPr>
          <w:rFonts w:ascii="MHBKCA+Arial-BoldMT" w:hAnsi="MHBKCA+Arial-BoldMT" w:cs="MHBKCA+Arial-BoldMT"/>
          <w:color w:val="000000"/>
          <w:spacing w:val="2"/>
          <w:sz w:val="9"/>
        </w:rPr>
        <w:cr/>
      </w:r>
      <w:r>
        <w:rPr>
          <w:rFonts w:ascii="MHBKCA+Arial-BoldMT"/>
          <w:color w:val="000000"/>
          <w:spacing w:val="83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Actual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or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Projected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for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the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12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Months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Ended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December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4"/>
          <w:sz w:val="9"/>
        </w:rPr>
        <w:t>….</w:t>
      </w:r>
    </w:p>
    <w:p>
      <w:pPr>
        <w:pStyle w:val="NoList"/>
        <w:spacing w:before="122" w:after="0" w:line="118" w:lineRule="exact"/>
        <w:ind w:left="0" w:right="1056" w:firstLine="1939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(a)</w:t>
      </w:r>
      <w:r>
        <w:rPr>
          <w:rFonts w:ascii="MHBKCA+Arial-BoldMT"/>
          <w:color w:val="000000"/>
          <w:spacing w:val="637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(b)</w:t>
      </w:r>
      <w:r>
        <w:rPr>
          <w:rFonts w:ascii="MHBKCA+Arial-BoldMT"/>
          <w:color w:val="000000"/>
          <w:spacing w:val="67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(c)</w:t>
      </w:r>
      <w:r>
        <w:rPr>
          <w:rFonts w:ascii="MHBKCA+Arial-BoldMT"/>
          <w:color w:val="000000"/>
          <w:spacing w:val="67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(d)</w:t>
      </w:r>
      <w:r>
        <w:rPr>
          <w:rFonts w:ascii="MHBKCA+Arial-BoldMT"/>
          <w:color w:val="000000"/>
          <w:spacing w:val="1076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(e)</w:t>
      </w:r>
      <w:r>
        <w:rPr>
          <w:rFonts w:ascii="MHBKCA+Arial-BoldMT"/>
          <w:color w:val="000000"/>
          <w:spacing w:val="653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(f)</w:t>
      </w:r>
      <w:r>
        <w:rPr>
          <w:rFonts w:ascii="MHBKCA+Arial-BoldMT"/>
          <w:color w:val="000000"/>
          <w:spacing w:val="654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(g)</w:t>
      </w:r>
      <w:r>
        <w:rPr>
          <w:rFonts w:ascii="MHBKCA+Arial-BoldMT"/>
          <w:color w:val="000000"/>
          <w:spacing w:val="699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(h)</w:t>
      </w:r>
      <w:r>
        <w:rPr>
          <w:rFonts w:ascii="MHBKCA+Arial-BoldMT"/>
          <w:color w:val="000000"/>
          <w:spacing w:val="944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(i)</w:t>
      </w:r>
      <w:r>
        <w:rPr>
          <w:rFonts w:ascii="MHBKCA+Arial-BoldMT"/>
          <w:color w:val="000000"/>
          <w:spacing w:val="738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 xml:space="preserve">(j)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#</w:t>
      </w:r>
      <w:r>
        <w:rPr>
          <w:rFonts w:ascii="KLRFIH+ArialMT"/>
          <w:color w:val="000000"/>
          <w:spacing w:val="458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Project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</w:t>
      </w:r>
      <w:r>
        <w:rPr>
          <w:rFonts w:ascii="MHBKCA+Arial-BoldMT"/>
          <w:color w:val="000000"/>
          <w:spacing w:val="2251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(Note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A)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Capitalization</w:t>
      </w:r>
      <w:r>
        <w:rPr>
          <w:rFonts w:ascii="MHBKCA+Arial-BoldMT"/>
          <w:color w:val="000000"/>
          <w:spacing w:val="417"/>
          <w:sz w:val="9"/>
        </w:rPr>
        <w:t xml:space="preserve"> </w:t>
      </w:r>
      <w:r>
        <w:rPr>
          <w:rFonts w:ascii="MHBKCA+Arial-BoldMT"/>
          <w:color w:val="000000"/>
          <w:spacing w:val="-1"/>
          <w:sz w:val="9"/>
        </w:rPr>
        <w:t>%s</w:t>
      </w:r>
      <w:r>
        <w:rPr>
          <w:rFonts w:ascii="MHBKCA+Arial-BoldMT"/>
          <w:color w:val="000000"/>
          <w:spacing w:val="48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Cost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Rates</w:t>
      </w:r>
      <w:r>
        <w:rPr>
          <w:rFonts w:ascii="MHBKCA+Arial-BoldMT"/>
          <w:color w:val="000000"/>
          <w:spacing w:val="19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8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62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2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26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per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New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York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Public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Service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Commission,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Case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No.</w:t>
      </w:r>
      <w:r>
        <w:rPr>
          <w:rFonts w:ascii="KLRFIH+ArialMT"/>
          <w:color w:val="000000"/>
          <w:spacing w:val="140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0.00%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3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(b)</w:t>
      </w:r>
      <w:r>
        <w:rPr>
          <w:rFonts w:ascii="KLRFIH+ArialMT"/>
          <w:color w:val="000000"/>
          <w:spacing w:val="61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41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6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Ceiling</w:t>
      </w:r>
      <w:r>
        <w:rPr>
          <w:rFonts w:ascii="KLRFIH+ArialMT"/>
          <w:color w:val="000000"/>
          <w:spacing w:val="324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10.60%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Common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4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(d)</w:t>
      </w:r>
      <w:r>
        <w:rPr>
          <w:rFonts w:ascii="KLRFIH+ArialMT"/>
          <w:color w:val="000000"/>
          <w:spacing w:val="3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4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1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85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>(Lines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2,</w:t>
      </w:r>
    </w:p>
    <w:p>
      <w:pPr>
        <w:pStyle w:val="NoList"/>
        <w:spacing w:before="0" w:after="0" w:line="119" w:lineRule="exact"/>
        <w:ind w:left="8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4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Capitalization</w:t>
      </w:r>
      <w:r>
        <w:rPr>
          <w:rFonts w:ascii="KLRFIH+ArialMT"/>
          <w:color w:val="000000"/>
          <w:spacing w:val="158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60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46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(j))</w:t>
      </w:r>
      <w:r>
        <w:rPr>
          <w:rFonts w:ascii="KLRFIH+ArialMT"/>
          <w:color w:val="000000"/>
          <w:spacing w:val="27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Project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2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Capitalization</w:t>
      </w:r>
      <w:r>
        <w:rPr>
          <w:rFonts w:ascii="MHBKCA+Arial-BoldMT"/>
          <w:color w:val="000000"/>
          <w:spacing w:val="417"/>
          <w:sz w:val="9"/>
        </w:rPr>
        <w:t xml:space="preserve"> </w:t>
      </w:r>
      <w:r>
        <w:rPr>
          <w:rFonts w:ascii="MHBKCA+Arial-BoldMT"/>
          <w:color w:val="000000"/>
          <w:spacing w:val="-1"/>
          <w:sz w:val="9"/>
        </w:rPr>
        <w:t>%s</w:t>
      </w:r>
      <w:r>
        <w:rPr>
          <w:rFonts w:ascii="MHBKCA+Arial-BoldMT"/>
          <w:color w:val="000000"/>
          <w:spacing w:val="48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Cost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Rates</w:t>
      </w:r>
      <w:r>
        <w:rPr>
          <w:rFonts w:ascii="MHBKCA+Arial-BoldMT"/>
          <w:color w:val="000000"/>
          <w:spacing w:val="19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8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5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62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2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26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per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New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York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Public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Service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Commission,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Case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No.</w:t>
      </w:r>
      <w:r>
        <w:rPr>
          <w:rFonts w:ascii="KLRFIH+ArialMT"/>
          <w:color w:val="000000"/>
          <w:spacing w:val="140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0.00%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6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3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(b)</w:t>
      </w:r>
      <w:r>
        <w:rPr>
          <w:rFonts w:ascii="KLRFIH+ArialMT"/>
          <w:color w:val="000000"/>
          <w:spacing w:val="61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41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6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Ceiling</w:t>
      </w:r>
      <w:r>
        <w:rPr>
          <w:rFonts w:ascii="KLRFIH+ArialMT"/>
          <w:color w:val="000000"/>
          <w:spacing w:val="324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10.60%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Common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4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(d)</w:t>
      </w:r>
      <w:r>
        <w:rPr>
          <w:rFonts w:ascii="KLRFIH+ArialMT"/>
          <w:color w:val="000000"/>
          <w:spacing w:val="3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4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1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85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>(Lines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5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6,</w:t>
      </w:r>
    </w:p>
    <w:p>
      <w:pPr>
        <w:pStyle w:val="NoList"/>
        <w:spacing w:before="0" w:after="0" w:line="119" w:lineRule="exact"/>
        <w:ind w:left="89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8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Capitalization</w:t>
      </w:r>
      <w:r>
        <w:rPr>
          <w:rFonts w:ascii="KLRFIH+ArialMT"/>
          <w:color w:val="000000"/>
          <w:spacing w:val="158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60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46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(j))</w:t>
      </w:r>
      <w:r>
        <w:rPr>
          <w:rFonts w:ascii="KLRFIH+ArialMT"/>
          <w:color w:val="000000"/>
          <w:spacing w:val="27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Project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3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Capitalization</w:t>
      </w:r>
      <w:r>
        <w:rPr>
          <w:rFonts w:ascii="MHBKCA+Arial-BoldMT"/>
          <w:color w:val="000000"/>
          <w:spacing w:val="417"/>
          <w:sz w:val="9"/>
        </w:rPr>
        <w:t xml:space="preserve"> </w:t>
      </w:r>
      <w:r>
        <w:rPr>
          <w:rFonts w:ascii="MHBKCA+Arial-BoldMT"/>
          <w:color w:val="000000"/>
          <w:spacing w:val="-1"/>
          <w:sz w:val="9"/>
        </w:rPr>
        <w:t>%s</w:t>
      </w:r>
      <w:r>
        <w:rPr>
          <w:rFonts w:ascii="MHBKCA+Arial-BoldMT"/>
          <w:color w:val="000000"/>
          <w:spacing w:val="48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Cost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Rates</w:t>
      </w:r>
      <w:r>
        <w:rPr>
          <w:rFonts w:ascii="MHBKCA+Arial-BoldMT"/>
          <w:color w:val="000000"/>
          <w:spacing w:val="19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</w:t>
      </w:r>
      <w:r>
        <w:rPr>
          <w:rFonts w:ascii="KLRFIH+ArialMT"/>
          <w:color w:val="000000"/>
          <w:spacing w:val="17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62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2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26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per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New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York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Public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Service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Commission,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Case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No.</w:t>
      </w:r>
      <w:r>
        <w:rPr>
          <w:rFonts w:ascii="KLRFIH+ArialMT"/>
          <w:color w:val="000000"/>
          <w:spacing w:val="140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0.00%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3"/>
          <w:sz w:val="9"/>
        </w:rPr>
        <w:t>10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3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(b)</w:t>
      </w:r>
      <w:r>
        <w:rPr>
          <w:rFonts w:ascii="KLRFIH+ArialMT"/>
          <w:color w:val="000000"/>
          <w:spacing w:val="61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41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6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Ceiling</w:t>
      </w:r>
      <w:r>
        <w:rPr>
          <w:rFonts w:ascii="KLRFIH+ArialMT"/>
          <w:color w:val="000000"/>
          <w:spacing w:val="324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10.60%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3"/>
          <w:sz w:val="9"/>
        </w:rPr>
        <w:t>11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Common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4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(d)</w:t>
      </w:r>
      <w:r>
        <w:rPr>
          <w:rFonts w:ascii="KLRFIH+ArialMT"/>
          <w:color w:val="000000"/>
          <w:spacing w:val="3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4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1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5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>(Lines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10,</w:t>
      </w:r>
    </w:p>
    <w:p>
      <w:pPr>
        <w:pStyle w:val="NoList"/>
        <w:spacing w:before="0" w:after="0" w:line="119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12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Capitalization</w:t>
      </w:r>
      <w:r>
        <w:rPr>
          <w:rFonts w:ascii="KLRFIH+ArialMT"/>
          <w:color w:val="000000"/>
          <w:spacing w:val="158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60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46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(j))</w:t>
      </w:r>
      <w:r>
        <w:rPr>
          <w:rFonts w:ascii="KLRFIH+ArialMT"/>
          <w:color w:val="000000"/>
          <w:spacing w:val="27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</w:p>
    <w:p>
      <w:pPr>
        <w:pStyle w:val="NoList"/>
        <w:spacing w:before="365" w:after="0" w:line="115" w:lineRule="exact"/>
        <w:ind w:left="739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Project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4</w:t>
      </w:r>
    </w:p>
    <w:p>
      <w:pPr>
        <w:pStyle w:val="NoList"/>
        <w:spacing w:before="13" w:after="0" w:line="115" w:lineRule="exact"/>
        <w:ind w:left="2470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2"/>
          <w:sz w:val="9"/>
        </w:rPr>
        <w:t>Capitalization</w:t>
      </w:r>
      <w:r>
        <w:rPr>
          <w:rFonts w:ascii="MHBKCA+Arial-BoldMT"/>
          <w:color w:val="000000"/>
          <w:spacing w:val="417"/>
          <w:sz w:val="9"/>
        </w:rPr>
        <w:t xml:space="preserve"> </w:t>
      </w:r>
      <w:r>
        <w:rPr>
          <w:rFonts w:ascii="MHBKCA+Arial-BoldMT"/>
          <w:color w:val="000000"/>
          <w:spacing w:val="-1"/>
          <w:sz w:val="9"/>
        </w:rPr>
        <w:t>%s</w:t>
      </w:r>
      <w:r>
        <w:rPr>
          <w:rFonts w:ascii="MHBKCA+Arial-BoldMT"/>
          <w:color w:val="000000"/>
          <w:spacing w:val="480"/>
          <w:sz w:val="9"/>
        </w:rPr>
        <w:t xml:space="preserve"> </w:t>
      </w:r>
      <w:r>
        <w:rPr>
          <w:rFonts w:ascii="MHBKCA+Arial-BoldMT"/>
          <w:color w:val="000000"/>
          <w:spacing w:val="3"/>
          <w:sz w:val="9"/>
        </w:rPr>
        <w:t>Cost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2"/>
          <w:sz w:val="9"/>
        </w:rPr>
        <w:t>Rates</w:t>
      </w:r>
      <w:r>
        <w:rPr>
          <w:rFonts w:ascii="MHBKCA+Arial-BoldMT"/>
          <w:color w:val="000000"/>
          <w:spacing w:val="19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WACC</w:t>
      </w:r>
    </w:p>
    <w:p>
      <w:pPr>
        <w:pStyle w:val="NoList"/>
        <w:spacing w:before="5" w:after="0" w:line="113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13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624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</w:t>
      </w:r>
      <w:r>
        <w:rPr>
          <w:rFonts w:ascii="KLRFIH+ArialMT"/>
          <w:color w:val="000000"/>
          <w:spacing w:val="41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2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26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per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New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York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Public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Service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Commission,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Case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No.</w:t>
      </w:r>
      <w:r>
        <w:rPr>
          <w:rFonts w:ascii="KLRFIH+ArialMT"/>
          <w:color w:val="000000"/>
          <w:spacing w:val="140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0.00%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14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3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(b)</w:t>
      </w:r>
      <w:r>
        <w:rPr>
          <w:rFonts w:ascii="KLRFIH+ArialMT"/>
          <w:color w:val="000000"/>
          <w:spacing w:val="61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41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6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6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85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ROE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Ceiling</w:t>
      </w:r>
      <w:r>
        <w:rPr>
          <w:rFonts w:ascii="KLRFIH+ArialMT"/>
          <w:color w:val="000000"/>
          <w:spacing w:val="324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2"/>
          <w:sz w:val="9"/>
        </w:rPr>
        <w:t>10.60%</w:t>
      </w:r>
      <w:r>
        <w:rPr>
          <w:rFonts w:ascii="KLRFIH+ArialMT" w:hAnsi="KLRFIH+ArialMT" w:cs="KLRFIH+ArialMT"/>
          <w:color w:val="000000"/>
          <w:spacing w:val="2"/>
          <w:sz w:val="9"/>
        </w:rPr>
        <w:cr/>
      </w:r>
      <w:r>
        <w:rPr>
          <w:rFonts w:ascii="KLRFIH+ArialMT"/>
          <w:color w:val="000000"/>
          <w:spacing w:val="-25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15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Common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4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(d)</w:t>
      </w:r>
      <w:r>
        <w:rPr>
          <w:rFonts w:ascii="KLRFIH+ArialMT"/>
          <w:color w:val="000000"/>
          <w:spacing w:val="39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94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0.0%</w:t>
      </w:r>
      <w:r>
        <w:rPr>
          <w:rFonts w:ascii="KLRFIH+ArialMT"/>
          <w:color w:val="000000"/>
          <w:spacing w:val="4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0.000%</w:t>
      </w:r>
      <w:r>
        <w:rPr>
          <w:rFonts w:ascii="KLRFIH+ArialMT"/>
          <w:color w:val="000000"/>
          <w:spacing w:val="1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0.00%</w:t>
      </w:r>
    </w:p>
    <w:p>
      <w:pPr>
        <w:pStyle w:val="NoList"/>
        <w:spacing w:before="0" w:after="0" w:line="115" w:lineRule="exact"/>
        <w:ind w:left="403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>(Lines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13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14,</w:t>
      </w:r>
    </w:p>
    <w:p>
      <w:pPr>
        <w:pStyle w:val="NoList"/>
        <w:spacing w:before="0" w:after="343" w:line="119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16</w:t>
      </w:r>
      <w:r>
        <w:rPr>
          <w:rFonts w:ascii="KLRFIH+ArialMT"/>
          <w:color w:val="000000"/>
          <w:spacing w:val="14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Total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Capitalization</w:t>
      </w:r>
      <w:r>
        <w:rPr>
          <w:rFonts w:ascii="KLRFIH+ArialMT"/>
          <w:color w:val="000000"/>
          <w:spacing w:val="158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60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  <w:r>
        <w:rPr>
          <w:rFonts w:ascii="KLRFIH+ArialMT"/>
          <w:color w:val="000000"/>
          <w:spacing w:val="469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(j))</w:t>
      </w:r>
      <w:r>
        <w:rPr>
          <w:rFonts w:ascii="KLRFIH+ArialMT"/>
          <w:color w:val="000000"/>
          <w:spacing w:val="27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2"/>
        <w:gridCol w:w="1541"/>
        <w:gridCol w:w="20"/>
        <w:gridCol w:w="1591"/>
        <w:gridCol w:w="5305"/>
        <w:gridCol w:w="20"/>
        <w:gridCol w:w="12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828"/>
          <w:jc w:val="left"/>
        </w:trPr>
        <w:tc>
          <w:tcPr>
            <w:tcW w:w="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845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5" w:lineRule="exact"/>
              <w:ind w:left="2779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3"/>
                <w:sz w:val="9"/>
              </w:rPr>
              <w:t>Common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Equity</w:t>
            </w:r>
            <w:r>
              <w:rPr>
                <w:rFonts w:ascii="MHBKCA+Arial-BoldMT"/>
                <w:color w:val="000000"/>
                <w:spacing w:val="354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Long-term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Debt</w:t>
            </w:r>
          </w:p>
          <w:p>
            <w:pPr>
              <w:pStyle w:val="NoList"/>
              <w:spacing w:before="0" w:after="0" w:line="122" w:lineRule="exact"/>
              <w:ind w:left="2779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59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Less:</w:t>
            </w:r>
          </w:p>
          <w:p>
            <w:pPr>
              <w:pStyle w:val="NoList"/>
              <w:spacing w:before="13" w:after="0" w:line="105" w:lineRule="exact"/>
              <w:ind w:left="3226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2"/>
                <w:sz w:val="9"/>
              </w:rPr>
              <w:t>Accumulated</w:t>
            </w:r>
            <w:r>
              <w:rPr>
                <w:rFonts w:ascii="MHBKCA+Arial-BoldMT"/>
                <w:color w:val="000000"/>
                <w:spacing w:val="2209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Unamortized</w:t>
            </w:r>
          </w:p>
          <w:p>
            <w:pPr>
              <w:pStyle w:val="NoList"/>
              <w:spacing w:before="13" w:after="0" w:line="105" w:lineRule="exact"/>
              <w:ind w:left="3396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2"/>
                <w:sz w:val="9"/>
              </w:rPr>
              <w:t>Other</w:t>
            </w:r>
            <w:r>
              <w:rPr>
                <w:rFonts w:ascii="MHBKCA+Arial-BoldMT"/>
                <w:color w:val="000000"/>
                <w:spacing w:val="30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Common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Equity</w:t>
            </w:r>
            <w:r>
              <w:rPr>
                <w:rFonts w:ascii="MHBKCA+Arial-BoldMT"/>
                <w:color w:val="000000"/>
                <w:spacing w:val="141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Gains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on</w:t>
            </w:r>
            <w:r>
              <w:rPr>
                <w:rFonts w:ascii="MHBKCA+Arial-BoldMT"/>
                <w:color w:val="000000"/>
                <w:spacing w:val="997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Unamortized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Loss</w:t>
            </w:r>
          </w:p>
          <w:p>
            <w:pPr>
              <w:pStyle w:val="NoList"/>
              <w:spacing w:before="13" w:after="0" w:line="105" w:lineRule="exact"/>
              <w:ind w:left="2362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3"/>
                <w:sz w:val="9"/>
              </w:rPr>
              <w:t>Less: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Preferred</w:t>
            </w:r>
            <w:r>
              <w:rPr>
                <w:rFonts w:ascii="MHBKCA+Arial-BoldMT"/>
                <w:color w:val="000000"/>
                <w:spacing w:val="9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Comprehensive</w:t>
            </w:r>
            <w:r>
              <w:rPr>
                <w:rFonts w:ascii="MHBKCA+Arial-BoldMT"/>
                <w:color w:val="000000"/>
                <w:spacing w:val="37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for</w:t>
            </w:r>
            <w:r>
              <w:rPr>
                <w:rFonts w:ascii="MHBKCA+Arial-BoldMT"/>
                <w:color w:val="000000"/>
                <w:spacing w:val="1656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Reacquired</w:t>
            </w:r>
            <w:r>
              <w:rPr>
                <w:rFonts w:ascii="MHBKCA+Arial-BoldMT"/>
                <w:color w:val="000000"/>
                <w:spacing w:val="22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Unamortized</w:t>
            </w:r>
            <w:r>
              <w:rPr>
                <w:rFonts w:ascii="MHBKCA+Arial-BoldMT"/>
                <w:color w:val="000000"/>
                <w:spacing w:val="208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on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Reacquired</w:t>
            </w:r>
          </w:p>
          <w:p>
            <w:pPr>
              <w:pStyle w:val="NoList"/>
              <w:spacing w:before="13" w:after="0" w:line="105" w:lineRule="exact"/>
              <w:ind w:left="1824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2"/>
                <w:sz w:val="9"/>
              </w:rPr>
              <w:t>Total</w:t>
            </w:r>
            <w:r>
              <w:rPr>
                <w:rFonts w:ascii="MHBKCA+Arial-BoldMT"/>
                <w:color w:val="000000"/>
                <w:spacing w:val="508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Stock</w:t>
            </w:r>
            <w:r>
              <w:rPr>
                <w:rFonts w:ascii="MHBKCA+Arial-BoldMT"/>
                <w:color w:val="000000"/>
                <w:spacing w:val="49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Income</w:t>
            </w:r>
            <w:r>
              <w:rPr>
                <w:rFonts w:ascii="MHBKCA+Arial-BoldMT"/>
                <w:color w:val="000000"/>
                <w:spacing w:val="316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Capitalization</w:t>
            </w:r>
            <w:r>
              <w:rPr>
                <w:rFonts w:ascii="MHBKCA+Arial-BoldMT"/>
                <w:color w:val="000000"/>
                <w:spacing w:val="777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Total</w:t>
            </w:r>
            <w:r>
              <w:rPr>
                <w:rFonts w:ascii="MHBKCA+Arial-BoldMT"/>
                <w:color w:val="000000"/>
                <w:spacing w:val="54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34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Expense</w:t>
            </w:r>
            <w:r>
              <w:rPr>
                <w:rFonts w:ascii="MHBKCA+Arial-BoldMT"/>
                <w:color w:val="000000"/>
                <w:spacing w:val="40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Debt</w:t>
            </w:r>
          </w:p>
          <w:p>
            <w:pPr>
              <w:pStyle w:val="NoList"/>
              <w:spacing w:before="0" w:after="0" w:line="115" w:lineRule="exact"/>
              <w:ind w:left="1824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15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(a)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(b)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71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Month</w:t>
            </w:r>
            <w:r>
              <w:rPr>
                <w:rFonts w:ascii="KLRFIH+ArialMT"/>
                <w:color w:val="000000"/>
                <w:spacing w:val="55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l.16,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l.3,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1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l.15,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25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(c)</w:t>
            </w:r>
            <w:r>
              <w:rPr>
                <w:rFonts w:ascii="KLRFIH+ArialMT"/>
                <w:color w:val="000000"/>
                <w:spacing w:val="67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l.24,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6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l.61,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110-111,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l.69,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  <w:r>
              <w:rPr>
                <w:rFonts w:ascii="KLRFIH+ArialMT"/>
                <w:color w:val="000000"/>
                <w:spacing w:val="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110-111,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l.81,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4"/>
                <w:sz w:val="9"/>
              </w:rPr>
              <w:t>fn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>17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December</w:t>
            </w:r>
            <w:r>
              <w:rPr>
                <w:rFonts w:ascii="KLRFIH+ArialMT"/>
                <w:color w:val="000000"/>
                <w:spacing w:val="222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18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January</w:t>
            </w:r>
            <w:r>
              <w:rPr>
                <w:rFonts w:ascii="KLRFIH+ArialMT"/>
                <w:color w:val="000000"/>
                <w:spacing w:val="232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19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February</w:t>
            </w:r>
            <w:r>
              <w:rPr>
                <w:rFonts w:ascii="KLRFIH+ArialMT"/>
                <w:color w:val="000000"/>
                <w:spacing w:val="228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20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March</w:t>
            </w:r>
            <w:r>
              <w:rPr>
                <w:rFonts w:ascii="KLRFIH+ArialMT"/>
                <w:color w:val="000000"/>
                <w:spacing w:val="239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21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April</w:t>
            </w:r>
            <w:r>
              <w:rPr>
                <w:rFonts w:ascii="KLRFIH+ArialMT"/>
                <w:color w:val="000000"/>
                <w:spacing w:val="246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22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May</w:t>
            </w:r>
            <w:r>
              <w:rPr>
                <w:rFonts w:ascii="KLRFIH+ArialMT"/>
                <w:color w:val="000000"/>
                <w:spacing w:val="247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23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June</w:t>
            </w:r>
            <w:r>
              <w:rPr>
                <w:rFonts w:ascii="KLRFIH+ArialMT"/>
                <w:color w:val="000000"/>
                <w:spacing w:val="245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24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July</w:t>
            </w:r>
            <w:r>
              <w:rPr>
                <w:rFonts w:ascii="KLRFIH+ArialMT"/>
                <w:color w:val="000000"/>
                <w:spacing w:val="248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25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August</w:t>
            </w:r>
            <w:r>
              <w:rPr>
                <w:rFonts w:ascii="KLRFIH+ArialMT"/>
                <w:color w:val="000000"/>
                <w:spacing w:val="236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26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September</w:t>
            </w:r>
            <w:r>
              <w:rPr>
                <w:rFonts w:ascii="KLRFIH+ArialMT"/>
                <w:color w:val="000000"/>
                <w:spacing w:val="219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27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October</w:t>
            </w:r>
            <w:r>
              <w:rPr>
                <w:rFonts w:ascii="KLRFIH+ArialMT"/>
                <w:color w:val="000000"/>
                <w:spacing w:val="232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28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November</w:t>
            </w:r>
            <w:r>
              <w:rPr>
                <w:rFonts w:ascii="KLRFIH+ArialMT"/>
                <w:color w:val="000000"/>
                <w:spacing w:val="222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29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December</w:t>
            </w:r>
            <w:r>
              <w:rPr>
                <w:rFonts w:ascii="KLRFIH+ArialMT"/>
                <w:color w:val="000000"/>
                <w:spacing w:val="222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1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5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30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Average</w:t>
            </w:r>
            <w:r>
              <w:rPr>
                <w:rFonts w:ascii="KLRFIH+ArialMT"/>
                <w:color w:val="000000"/>
                <w:spacing w:val="230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2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75" w:after="0" w:line="105" w:lineRule="exact"/>
              <w:ind w:left="139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2"/>
                <w:sz w:val="9"/>
              </w:rPr>
              <w:t>Long-term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for</w:t>
            </w:r>
          </w:p>
          <w:p>
            <w:pPr>
              <w:pStyle w:val="NoList"/>
              <w:spacing w:before="0" w:after="0" w:line="118" w:lineRule="exact"/>
              <w:ind w:left="139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95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Capitalization</w:t>
            </w:r>
          </w:p>
          <w:p>
            <w:pPr>
              <w:pStyle w:val="NoList"/>
              <w:spacing w:before="13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(e)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+</w:t>
            </w:r>
            <w:r>
              <w:rPr>
                <w:rFonts w:ascii="KLRFIH+ArialMT"/>
                <w:color w:val="000000"/>
                <w:spacing w:val="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(f)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Col.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(g)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48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(h)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35"/>
          <w:jc w:val="left"/>
        </w:trPr>
        <w:tc>
          <w:tcPr>
            <w:tcW w:w="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5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>31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Long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Term</w:t>
            </w:r>
            <w:r>
              <w:rPr>
                <w:rFonts w:ascii="KLRFIH+ArialMT"/>
                <w:color w:val="000000"/>
                <w:spacing w:val="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5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"/>
                <w:sz w:val="9"/>
              </w:rPr>
              <w:t>(114-117c,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sum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2"/>
                <w:sz w:val="9"/>
              </w:rPr>
              <w:t>lines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62,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63,</w:t>
            </w:r>
          </w:p>
          <w:p>
            <w:pPr>
              <w:pStyle w:val="NoList"/>
              <w:spacing w:before="11" w:after="0" w:line="105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>64,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65,</w:t>
            </w:r>
            <w:r>
              <w:rPr>
                <w:rFonts w:ascii="KLRFIH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3"/>
                <w:sz w:val="9"/>
              </w:rPr>
              <w:t>66)</w:t>
            </w:r>
            <w:r>
              <w:rPr>
                <w:rFonts w:ascii="KLRFIH+ArialMT"/>
                <w:color w:val="000000"/>
                <w:spacing w:val="97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21" w:after="0" w:line="110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32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Long-Term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64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(i))</w:t>
      </w:r>
      <w:r>
        <w:rPr>
          <w:rFonts w:ascii="KLRFIH+ArialMT"/>
          <w:color w:val="000000"/>
          <w:spacing w:val="714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60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31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</w:p>
    <w:p>
      <w:pPr>
        <w:pStyle w:val="NoList"/>
        <w:spacing w:before="1" w:after="0" w:line="115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33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Long-term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Interest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Rate</w:t>
      </w:r>
      <w:r>
        <w:rPr>
          <w:rFonts w:ascii="KLRFIH+ArialMT"/>
          <w:color w:val="000000"/>
          <w:spacing w:val="390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32)</w:t>
      </w:r>
      <w:r>
        <w:rPr>
          <w:rFonts w:ascii="KLRFIH+ArialMT"/>
          <w:color w:val="000000"/>
          <w:spacing w:val="53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#DIV/0!</w:t>
      </w:r>
    </w:p>
    <w:p>
      <w:pPr>
        <w:pStyle w:val="NoList"/>
        <w:spacing w:before="111" w:after="0" w:line="115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34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Dividends</w:t>
      </w:r>
      <w:r>
        <w:rPr>
          <w:rFonts w:ascii="KLRFIH+ArialMT"/>
          <w:color w:val="000000"/>
          <w:spacing w:val="55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118-119c,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l.29</w:t>
      </w:r>
      <w:r>
        <w:rPr>
          <w:rFonts w:ascii="KLRFIH+ArialMT"/>
          <w:color w:val="000000"/>
          <w:spacing w:val="64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</w:p>
    <w:p>
      <w:pPr>
        <w:pStyle w:val="NoList"/>
        <w:spacing w:before="120" w:after="0" w:line="106" w:lineRule="exact"/>
        <w:ind w:left="6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3"/>
          <w:sz w:val="9"/>
        </w:rPr>
        <w:t>35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655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30,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Col.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(b))</w:t>
      </w:r>
      <w:r>
        <w:rPr>
          <w:rFonts w:ascii="KLRFIH+ArialMT"/>
          <w:color w:val="000000"/>
          <w:spacing w:val="58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60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(Line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34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Line</w:t>
      </w:r>
    </w:p>
    <w:p>
      <w:pPr>
        <w:pStyle w:val="NoList"/>
        <w:spacing w:before="0" w:after="0" w:line="123" w:lineRule="exact"/>
        <w:ind w:left="62" w:right="0" w:firstLine="0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KLRFIH+ArialMT"/>
          <w:color w:val="000000"/>
          <w:spacing w:val="3"/>
          <w:sz w:val="9"/>
        </w:rPr>
        <w:t>36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  <w:u w:val="single"/>
        </w:rPr>
        <w:t>Preferred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2"/>
          <w:sz w:val="9"/>
          <w:u w:val="single"/>
        </w:rPr>
        <w:t>Stock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2"/>
          <w:sz w:val="9"/>
          <w:u w:val="single"/>
        </w:rPr>
        <w:t>Rate</w:t>
      </w:r>
      <w:r>
        <w:rPr>
          <w:rFonts w:ascii="KLRFIH+ArialMT"/>
          <w:color w:val="000000"/>
          <w:spacing w:val="729"/>
          <w:sz w:val="9"/>
          <w:u w:val="single"/>
        </w:rPr>
        <w:t xml:space="preserve"> </w:t>
      </w:r>
      <w:r>
        <w:rPr>
          <w:rFonts w:ascii="KLRFIH+ArialMT"/>
          <w:color w:val="000000"/>
          <w:spacing w:val="3"/>
          <w:sz w:val="9"/>
        </w:rPr>
        <w:t>35)</w:t>
      </w:r>
      <w:r>
        <w:rPr>
          <w:rFonts w:ascii="KLRFIH+ArialMT"/>
          <w:color w:val="000000"/>
          <w:spacing w:val="99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115" w:after="0" w:line="115" w:lineRule="exact"/>
        <w:ind w:left="283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2"/>
          <w:sz w:val="9"/>
        </w:rPr>
        <w:t>Note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A:</w:t>
      </w:r>
      <w:r>
        <w:rPr>
          <w:rFonts w:ascii="KLRFIH+ArialMT"/>
          <w:color w:val="000000"/>
          <w:spacing w:val="2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The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common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equity,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stock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and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long-term</w:t>
      </w:r>
      <w:r>
        <w:rPr>
          <w:rFonts w:ascii="KLRFIH+ArialMT"/>
          <w:color w:val="000000"/>
          <w:spacing w:val="4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debt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amounts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are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not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used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for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structure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purposes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since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the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CSRA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requires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use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3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the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NYPSC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approved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capital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40" w:h="15840"/>
          <w:pgMar w:top="1103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5" w:lineRule="exact"/>
        <w:ind w:left="3518" w:right="0" w:firstLine="0"/>
        <w:jc w:val="left"/>
        <w:rPr>
          <w:rFonts w:ascii="MHBKCA+Arial-BoldMT"/>
          <w:color w:val="000000"/>
          <w:spacing w:val="0"/>
          <w:sz w:val="9"/>
        </w:rPr>
      </w:pPr>
      <w:bookmarkStart w:id="18" w:name="br19"/>
      <w:bookmarkEnd w:id="18"/>
      <w:r>
        <w:rPr>
          <w:noProof/>
        </w:rPr>
        <w:pict>
          <v:shape id="_x0000_s1356" type="#_x0000_t75" style="width:481.75pt;height:7.9pt;margin-top:65pt;margin-left:50.3pt;mso-position-horizontal-relative:page;mso-position-vertical-relative:page;position:absolute;z-index:-251619328">
            <v:imagedata r:id="rId300" o:title=""/>
          </v:shape>
        </w:pict>
      </w:r>
      <w:r>
        <w:rPr>
          <w:noProof/>
        </w:rPr>
        <w:pict>
          <v:shape id="_x0000_s1357" type="#_x0000_t75" style="width:469.4pt;height:125.95pt;margin-top:142.4pt;margin-left:62.9pt;mso-position-horizontal-relative:page;mso-position-vertical-relative:page;position:absolute;z-index:-251620352">
            <v:imagedata r:id="rId301" o:title=""/>
          </v:shape>
        </w:pict>
      </w:r>
      <w:r>
        <w:rPr>
          <w:noProof/>
        </w:rPr>
        <w:pict>
          <v:shape id="_x0000_s1358" type="#_x0000_t75" style="width:143.95pt;height:74.7pt;margin-top:282.45pt;margin-left:62.9pt;mso-position-horizontal-relative:page;mso-position-vertical-relative:page;position:absolute;z-index:-251621376">
            <v:imagedata r:id="rId302" o:title=""/>
          </v:shape>
        </w:pict>
      </w:r>
      <w:r>
        <w:rPr>
          <w:noProof/>
        </w:rPr>
        <w:pict>
          <v:shape id="_x0000_s1359" type="#_x0000_t75" style="width:249.3pt;height:30.8pt;margin-top:88.05pt;margin-left:62.9pt;mso-position-horizontal-relative:page;mso-position-vertical-relative:page;position:absolute;z-index:-251622400">
            <v:imagedata r:id="rId303" o:title=""/>
          </v:shape>
        </w:pict>
      </w:r>
      <w:r>
        <w:rPr>
          <w:noProof/>
        </w:rPr>
        <w:pict>
          <v:shape id="_x0000_s1360" type="#_x0000_t75" style="width:3pt;height:3pt;margin-top:-1pt;margin-left:-1pt;mso-position-horizontal-relative:page;mso-position-vertical-relative:page;position:absolute;z-index:-251623424">
            <v:imagedata r:id="rId131" o:title=""/>
          </v:shape>
        </w:pict>
      </w:r>
      <w:r>
        <w:rPr>
          <w:rFonts w:ascii="MHBKCA+Arial-BoldMT"/>
          <w:color w:val="000000"/>
          <w:spacing w:val="196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Consolidated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Edison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Company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New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York,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t>Inc.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cr/>
      </w:r>
      <w:r>
        <w:rPr>
          <w:rFonts w:ascii="MHBKCA+Arial-BoldMT"/>
          <w:color w:val="000000"/>
          <w:spacing w:val="40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Workpaper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6b10: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Cost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of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Capital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(Schedule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10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t>Projects)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cr/>
      </w:r>
      <w:r>
        <w:rPr>
          <w:rFonts w:ascii="MHBKCA+Arial-BoldMT"/>
          <w:color w:val="000000"/>
          <w:spacing w:val="0"/>
          <w:sz w:val="9"/>
        </w:rPr>
        <w:t>Actual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Projected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for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the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12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Months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Ended</w:t>
      </w:r>
      <w:r>
        <w:rPr>
          <w:rFonts w:ascii="MHBKCA+Arial-BoldMT"/>
          <w:color w:val="000000"/>
          <w:spacing w:val="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December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9"/>
        </w:rPr>
        <w:t>….</w:t>
      </w:r>
    </w:p>
    <w:p>
      <w:pPr>
        <w:pStyle w:val="NoList"/>
        <w:spacing w:before="115" w:after="0" w:line="115" w:lineRule="exact"/>
        <w:ind w:left="0" w:right="2041" w:firstLine="1886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MHBKCA+Arial-BoldMT"/>
          <w:color w:val="000000"/>
          <w:spacing w:val="1"/>
          <w:sz w:val="9"/>
        </w:rPr>
        <w:t>(a)</w:t>
      </w:r>
      <w:r>
        <w:rPr>
          <w:rFonts w:ascii="MHBKCA+Arial-BoldMT"/>
          <w:color w:val="000000"/>
          <w:spacing w:val="62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(b)</w:t>
      </w:r>
      <w:r>
        <w:rPr>
          <w:rFonts w:ascii="MHBKCA+Arial-BoldMT"/>
          <w:color w:val="000000"/>
          <w:spacing w:val="65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(c)</w:t>
      </w:r>
      <w:r>
        <w:rPr>
          <w:rFonts w:ascii="MHBKCA+Arial-BoldMT"/>
          <w:color w:val="000000"/>
          <w:spacing w:val="655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(d)</w:t>
      </w:r>
      <w:r>
        <w:rPr>
          <w:rFonts w:ascii="MHBKCA+Arial-BoldMT"/>
          <w:color w:val="000000"/>
          <w:spacing w:val="1152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(e)</w:t>
      </w:r>
      <w:r>
        <w:rPr>
          <w:rFonts w:ascii="MHBKCA+Arial-BoldMT"/>
          <w:color w:val="000000"/>
          <w:spacing w:val="635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(f)</w:t>
      </w:r>
      <w:r>
        <w:rPr>
          <w:rFonts w:ascii="MHBKCA+Arial-BoldMT"/>
          <w:color w:val="000000"/>
          <w:spacing w:val="635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(g)</w:t>
      </w:r>
      <w:r>
        <w:rPr>
          <w:rFonts w:ascii="MHBKCA+Arial-BoldMT"/>
          <w:color w:val="000000"/>
          <w:spacing w:val="681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>(h)</w:t>
      </w:r>
      <w:r>
        <w:rPr>
          <w:rFonts w:ascii="MHBKCA+Arial-BoldMT"/>
          <w:color w:val="000000"/>
          <w:spacing w:val="916"/>
          <w:sz w:val="9"/>
        </w:rPr>
        <w:t xml:space="preserve"> </w:t>
      </w:r>
      <w:r>
        <w:rPr>
          <w:rFonts w:ascii="MHBKCA+Arial-BoldMT"/>
          <w:color w:val="000000"/>
          <w:spacing w:val="1"/>
          <w:sz w:val="9"/>
        </w:rPr>
        <w:t xml:space="preserve">(i)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#</w:t>
      </w:r>
    </w:p>
    <w:p>
      <w:pPr>
        <w:pStyle w:val="NoList"/>
        <w:spacing w:before="7" w:after="0" w:line="115" w:lineRule="exact"/>
        <w:ind w:left="84" w:right="5980" w:firstLine="2323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MHBKCA+Arial-BoldMT"/>
          <w:color w:val="000000"/>
          <w:spacing w:val="1"/>
          <w:sz w:val="9"/>
        </w:rPr>
        <w:t>Capitalization</w:t>
      </w:r>
      <w:r>
        <w:rPr>
          <w:rFonts w:ascii="MHBKCA+Arial-BoldMT"/>
          <w:color w:val="000000"/>
          <w:spacing w:val="406"/>
          <w:sz w:val="9"/>
        </w:rPr>
        <w:t xml:space="preserve"> </w:t>
      </w:r>
      <w:r>
        <w:rPr>
          <w:rFonts w:ascii="MHBKCA+Arial-BoldMT"/>
          <w:color w:val="000000"/>
          <w:spacing w:val="-1"/>
          <w:sz w:val="9"/>
        </w:rPr>
        <w:t>%s</w:t>
      </w:r>
      <w:r>
        <w:rPr>
          <w:rFonts w:ascii="MHBKCA+Arial-BoldMT"/>
          <w:color w:val="000000"/>
          <w:spacing w:val="466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Cost</w:t>
      </w:r>
      <w:r>
        <w:rPr>
          <w:rFonts w:ascii="MHBKCA+Arial-BoldMT"/>
          <w:color w:val="000000"/>
          <w:spacing w:val="2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>Rates</w:t>
      </w:r>
      <w:r>
        <w:rPr>
          <w:rFonts w:ascii="MHBKCA+Arial-BoldMT"/>
          <w:color w:val="000000"/>
          <w:spacing w:val="239"/>
          <w:sz w:val="9"/>
        </w:rPr>
        <w:t xml:space="preserve"> </w:t>
      </w:r>
      <w:r>
        <w:rPr>
          <w:rFonts w:ascii="MHBKCA+Arial-BoldMT"/>
          <w:color w:val="000000"/>
          <w:spacing w:val="0"/>
          <w:sz w:val="9"/>
        </w:rPr>
        <w:t xml:space="preserve">WACC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16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Long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Term</w:t>
      </w:r>
      <w:r>
        <w:rPr>
          <w:rFonts w:ascii="KLRFIH+ArialMT"/>
          <w:color w:val="000000"/>
          <w:spacing w:val="6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Debt</w:t>
      </w:r>
      <w:r>
        <w:rPr>
          <w:rFonts w:ascii="KLRFIH+ArialMT"/>
          <w:color w:val="000000"/>
          <w:spacing w:val="61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</w:t>
      </w:r>
      <w:r>
        <w:rPr>
          <w:rFonts w:ascii="KLRFIH+ArialMT"/>
          <w:color w:val="000000"/>
          <w:spacing w:val="40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9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46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31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16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Stock</w:t>
      </w:r>
      <w:r>
        <w:rPr>
          <w:rFonts w:ascii="KLRFIH+ArialMT"/>
          <w:color w:val="000000"/>
          <w:spacing w:val="62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(b)</w:t>
      </w:r>
      <w:r>
        <w:rPr>
          <w:rFonts w:ascii="KLRFIH+ArialMT"/>
          <w:color w:val="000000"/>
          <w:spacing w:val="60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40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65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0.000%</w:t>
      </w:r>
      <w:r>
        <w:rPr>
          <w:rFonts w:ascii="KLRFIH+ArialMT"/>
          <w:color w:val="000000"/>
          <w:spacing w:val="11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167"/>
          <w:sz w:val="9"/>
        </w:rPr>
        <w:t xml:space="preserve"> </w:t>
      </w:r>
      <w:r>
        <w:rPr>
          <w:rFonts w:ascii="KLRFIH+ArialMT"/>
          <w:color w:val="000000"/>
          <w:spacing w:val="2"/>
          <w:sz w:val="9"/>
        </w:rPr>
        <w:t>Common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Stock</w:t>
      </w:r>
      <w:r>
        <w:rPr>
          <w:rFonts w:ascii="KLRFIH+ArialMT"/>
          <w:color w:val="000000"/>
          <w:spacing w:val="628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(d)</w:t>
      </w:r>
      <w:r>
        <w:rPr>
          <w:rFonts w:ascii="KLRFIH+ArialMT"/>
          <w:color w:val="000000"/>
          <w:spacing w:val="39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59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  <w:r>
        <w:rPr>
          <w:rFonts w:ascii="KLRFIH+ArialMT"/>
          <w:color w:val="000000"/>
          <w:spacing w:val="60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10.600%</w:t>
      </w:r>
      <w:r>
        <w:rPr>
          <w:rFonts w:ascii="KLRFIH+ArialMT"/>
          <w:color w:val="000000"/>
          <w:spacing w:val="11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9"/>
        </w:rPr>
        <w:t>#DIV/0!</w:t>
      </w:r>
      <w:r>
        <w:rPr>
          <w:rFonts w:ascii="KLRFIH+ArialMT" w:hAnsi="KLRFIH+ArialMT" w:cs="KLRFIH+ArialMT"/>
          <w:color w:val="000000"/>
          <w:spacing w:val="1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</w:t>
      </w:r>
      <w:r>
        <w:rPr>
          <w:rFonts w:ascii="KLRFIH+ArialMT"/>
          <w:color w:val="000000"/>
          <w:spacing w:val="98"/>
          <w:sz w:val="9"/>
        </w:rPr>
        <w:t xml:space="preserve"> </w:t>
      </w:r>
      <w:r>
        <w:rPr>
          <w:rFonts w:ascii="KLRFIH+ArialMT"/>
          <w:color w:val="000000"/>
          <w:spacing w:val="4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Total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Capitalization</w:t>
      </w:r>
      <w:r>
        <w:rPr>
          <w:rFonts w:ascii="KLRFIH+ArialMT"/>
          <w:color w:val="000000"/>
          <w:spacing w:val="1547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0</w:t>
      </w:r>
      <w:r>
        <w:rPr>
          <w:rFonts w:ascii="KLRFIH+ArialMT"/>
          <w:color w:val="000000"/>
          <w:spacing w:val="590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  <w:r>
        <w:rPr>
          <w:rFonts w:ascii="KLRFIH+ArialMT"/>
          <w:color w:val="000000"/>
          <w:spacing w:val="446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</w:rPr>
        <w:t>(Note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1)</w:t>
      </w:r>
      <w:r>
        <w:rPr>
          <w:rFonts w:ascii="KLRFIH+ArialMT"/>
          <w:color w:val="000000"/>
          <w:spacing w:val="307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#DIV/0!</w:t>
      </w:r>
    </w:p>
    <w:p>
      <w:pPr>
        <w:pStyle w:val="NoList"/>
        <w:spacing w:before="149" w:after="0" w:line="112" w:lineRule="exact"/>
        <w:ind w:left="27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1: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The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10.6%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applies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Right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First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Refusal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Projects.</w:t>
      </w:r>
      <w:r>
        <w:rPr>
          <w:rFonts w:ascii="KLRFIH+ArialMT"/>
          <w:color w:val="000000"/>
          <w:spacing w:val="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Competitive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Projects,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Con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Edison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adds</w:t>
      </w:r>
    </w:p>
    <w:p>
      <w:pPr>
        <w:pStyle w:val="NoList"/>
        <w:spacing w:before="32" w:after="96" w:line="112" w:lineRule="exact"/>
        <w:ind w:left="27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1"/>
          <w:sz w:val="9"/>
        </w:rPr>
        <w:t>0.25%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this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10.6%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on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Workpaper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10b10-Schedule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10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ATRRs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for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total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ROE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of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10.85%.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"/>
        <w:gridCol w:w="1501"/>
        <w:gridCol w:w="20"/>
        <w:gridCol w:w="1554"/>
        <w:gridCol w:w="5268"/>
        <w:gridCol w:w="20"/>
        <w:gridCol w:w="1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56"/>
          <w:jc w:val="left"/>
        </w:trPr>
        <w:tc>
          <w:tcPr>
            <w:tcW w:w="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834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2708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2"/>
                <w:sz w:val="9"/>
              </w:rPr>
              <w:t>Common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Equity</w:t>
            </w:r>
            <w:r>
              <w:rPr>
                <w:rFonts w:ascii="MHBKCA+Arial-BoldMT"/>
                <w:color w:val="000000"/>
                <w:spacing w:val="3558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Long-term</w:t>
            </w:r>
            <w:r>
              <w:rPr>
                <w:rFonts w:ascii="MHBKCA+Arial-Bold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Debt</w:t>
            </w:r>
          </w:p>
          <w:p>
            <w:pPr>
              <w:pStyle w:val="NoList"/>
              <w:spacing w:before="0" w:after="0" w:line="113" w:lineRule="exact"/>
              <w:ind w:left="2708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58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Less:</w:t>
            </w:r>
          </w:p>
          <w:p>
            <w:pPr>
              <w:pStyle w:val="NoList"/>
              <w:spacing w:before="13" w:after="0" w:line="102" w:lineRule="exact"/>
              <w:ind w:left="3145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Accumulated</w:t>
            </w:r>
            <w:r>
              <w:rPr>
                <w:rFonts w:ascii="MHBKCA+Arial-BoldMT"/>
                <w:color w:val="000000"/>
                <w:spacing w:val="2259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Unamortized</w:t>
            </w:r>
          </w:p>
          <w:p>
            <w:pPr>
              <w:pStyle w:val="NoList"/>
              <w:spacing w:before="13" w:after="0" w:line="102" w:lineRule="exact"/>
              <w:ind w:left="3311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Other</w:t>
            </w:r>
            <w:r>
              <w:rPr>
                <w:rFonts w:ascii="MHBKCA+Arial-BoldMT"/>
                <w:color w:val="000000"/>
                <w:spacing w:val="29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>Common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Equity</w:t>
            </w:r>
            <w:r>
              <w:rPr>
                <w:rFonts w:ascii="MHBKCA+Arial-BoldMT"/>
                <w:color w:val="000000"/>
                <w:spacing w:val="148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Gains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on</w:t>
            </w:r>
            <w:r>
              <w:rPr>
                <w:rFonts w:ascii="MHBKCA+Arial-BoldMT"/>
                <w:color w:val="000000"/>
                <w:spacing w:val="97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Unamortized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Loss</w:t>
            </w:r>
          </w:p>
          <w:p>
            <w:pPr>
              <w:pStyle w:val="NoList"/>
              <w:spacing w:before="13" w:after="0" w:line="102" w:lineRule="exact"/>
              <w:ind w:left="2305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Less: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Preferred</w:t>
            </w:r>
            <w:r>
              <w:rPr>
                <w:rFonts w:ascii="MHBKCA+Arial-Bold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Comprehensive</w:t>
            </w:r>
            <w:r>
              <w:rPr>
                <w:rFonts w:ascii="MHBKCA+Arial-BoldMT"/>
                <w:color w:val="000000"/>
                <w:spacing w:val="365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for</w:t>
            </w:r>
            <w:r>
              <w:rPr>
                <w:rFonts w:ascii="MHBKCA+Arial-BoldMT"/>
                <w:color w:val="000000"/>
                <w:spacing w:val="172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Reacquired</w:t>
            </w:r>
            <w:r>
              <w:rPr>
                <w:rFonts w:ascii="MHBKCA+Arial-BoldMT"/>
                <w:color w:val="000000"/>
                <w:spacing w:val="217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Unamortized</w:t>
            </w:r>
            <w:r>
              <w:rPr>
                <w:rFonts w:ascii="MHBKCA+Arial-BoldMT"/>
                <w:color w:val="000000"/>
                <w:spacing w:val="208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on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Reacquired</w:t>
            </w:r>
          </w:p>
          <w:p>
            <w:pPr>
              <w:pStyle w:val="NoList"/>
              <w:spacing w:before="13" w:after="0" w:line="102" w:lineRule="exact"/>
              <w:ind w:left="1777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0"/>
                <w:sz w:val="9"/>
              </w:rPr>
              <w:t>Total</w:t>
            </w:r>
            <w:r>
              <w:rPr>
                <w:rFonts w:ascii="MHBKCA+Arial-BoldMT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Stock</w:t>
            </w:r>
            <w:r>
              <w:rPr>
                <w:rFonts w:ascii="MHBKCA+Arial-BoldMT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Income</w:t>
            </w:r>
            <w:r>
              <w:rPr>
                <w:rFonts w:ascii="MHBKCA+Arial-BoldMT"/>
                <w:color w:val="000000"/>
                <w:spacing w:val="31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Capitalization</w:t>
            </w:r>
            <w:r>
              <w:rPr>
                <w:rFonts w:ascii="MHBKCA+Arial-BoldMT"/>
                <w:color w:val="000000"/>
                <w:spacing w:val="860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Total</w:t>
            </w:r>
            <w:r>
              <w:rPr>
                <w:rFonts w:ascii="MHBKCA+Arial-BoldMT"/>
                <w:color w:val="000000"/>
                <w:spacing w:val="528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341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Expense</w:t>
            </w:r>
            <w:r>
              <w:rPr>
                <w:rFonts w:ascii="MHBKCA+Arial-BoldMT"/>
                <w:color w:val="000000"/>
                <w:spacing w:val="399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Debt</w:t>
            </w:r>
          </w:p>
          <w:p>
            <w:pPr>
              <w:pStyle w:val="NoList"/>
              <w:spacing w:before="0" w:after="0" w:line="113" w:lineRule="exact"/>
              <w:ind w:left="1777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09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(a)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(b)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70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Month</w:t>
            </w:r>
            <w:r>
              <w:rPr>
                <w:rFonts w:ascii="KLRFIH+ArialMT"/>
                <w:color w:val="000000"/>
                <w:spacing w:val="54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l.16,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9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128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l.15,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25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(c)</w:t>
            </w:r>
            <w:r>
              <w:rPr>
                <w:rFonts w:ascii="KLRFIH+ArialMT"/>
                <w:color w:val="000000"/>
                <w:spacing w:val="76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l.24,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7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112-113,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l.61,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7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110-111,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l.69,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  <w:r>
              <w:rPr>
                <w:rFonts w:ascii="KLRFIH+ArialMT"/>
                <w:color w:val="000000"/>
                <w:spacing w:val="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110-111,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l.81,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fn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5</w:t>
            </w:r>
            <w:r>
              <w:rPr>
                <w:rFonts w:ascii="KLRFIH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December</w:t>
            </w:r>
            <w:r>
              <w:rPr>
                <w:rFonts w:ascii="KLRFIH+ArialMT"/>
                <w:color w:val="000000"/>
                <w:spacing w:val="217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6</w:t>
            </w:r>
            <w:r>
              <w:rPr>
                <w:rFonts w:ascii="KLRFIH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January</w:t>
            </w:r>
            <w:r>
              <w:rPr>
                <w:rFonts w:ascii="KLRFIH+ArialMT"/>
                <w:color w:val="000000"/>
                <w:spacing w:val="226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7</w:t>
            </w:r>
            <w:r>
              <w:rPr>
                <w:rFonts w:ascii="KLRFIH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February</w:t>
            </w:r>
            <w:r>
              <w:rPr>
                <w:rFonts w:ascii="KLRFIH+ArialMT"/>
                <w:color w:val="000000"/>
                <w:spacing w:val="222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8</w:t>
            </w:r>
            <w:r>
              <w:rPr>
                <w:rFonts w:ascii="KLRFIH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March</w:t>
            </w:r>
            <w:r>
              <w:rPr>
                <w:rFonts w:ascii="KLRFIH+ArialMT"/>
                <w:color w:val="000000"/>
                <w:spacing w:val="2337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9</w:t>
            </w:r>
            <w:r>
              <w:rPr>
                <w:rFonts w:ascii="KLRFIH+ArialMT"/>
                <w:color w:val="000000"/>
                <w:spacing w:val="11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April</w:t>
            </w:r>
            <w:r>
              <w:rPr>
                <w:rFonts w:ascii="KLRFIH+ArialMT"/>
                <w:color w:val="000000"/>
                <w:spacing w:val="240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10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May</w:t>
            </w:r>
            <w:r>
              <w:rPr>
                <w:rFonts w:ascii="KLRFIH+ArialMT"/>
                <w:color w:val="000000"/>
                <w:spacing w:val="241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11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June</w:t>
            </w:r>
            <w:r>
              <w:rPr>
                <w:rFonts w:ascii="KLRFIH+ArialMT"/>
                <w:color w:val="000000"/>
                <w:spacing w:val="239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12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July</w:t>
            </w:r>
            <w:r>
              <w:rPr>
                <w:rFonts w:ascii="KLRFIH+ArialMT"/>
                <w:color w:val="000000"/>
                <w:spacing w:val="24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13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August</w:t>
            </w:r>
            <w:r>
              <w:rPr>
                <w:rFonts w:ascii="KLRFIH+ArialMT"/>
                <w:color w:val="000000"/>
                <w:spacing w:val="230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14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September</w:t>
            </w:r>
            <w:r>
              <w:rPr>
                <w:rFonts w:ascii="KLRFIH+ArialMT"/>
                <w:color w:val="000000"/>
                <w:spacing w:val="214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15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October</w:t>
            </w:r>
            <w:r>
              <w:rPr>
                <w:rFonts w:ascii="KLRFIH+ArialMT"/>
                <w:color w:val="000000"/>
                <w:spacing w:val="226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16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November</w:t>
            </w:r>
            <w:r>
              <w:rPr>
                <w:rFonts w:ascii="KLRFIH+ArialMT"/>
                <w:color w:val="000000"/>
                <w:spacing w:val="217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17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December</w:t>
            </w:r>
            <w:r>
              <w:rPr>
                <w:rFonts w:ascii="KLRFIH+ArialMT"/>
                <w:color w:val="000000"/>
                <w:spacing w:val="217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7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275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735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80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0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-24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18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Average</w:t>
            </w:r>
            <w:r>
              <w:rPr>
                <w:rFonts w:ascii="KLRFIH+ArialMT"/>
                <w:color w:val="000000"/>
                <w:spacing w:val="225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8" w:after="0" w:line="102" w:lineRule="exact"/>
              <w:ind w:left="134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1"/>
                <w:sz w:val="9"/>
              </w:rPr>
              <w:t>Long-term</w:t>
            </w:r>
            <w:r>
              <w:rPr>
                <w:rFonts w:ascii="MHBKCA+Arial-BoldMT"/>
                <w:color w:val="000000"/>
                <w:spacing w:val="5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0"/>
                <w:sz w:val="9"/>
              </w:rPr>
              <w:t>Debt</w:t>
            </w:r>
            <w:r>
              <w:rPr>
                <w:rFonts w:ascii="MHBKCA+Arial-Bold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for</w:t>
            </w:r>
          </w:p>
          <w:p>
            <w:pPr>
              <w:pStyle w:val="NoList"/>
              <w:spacing w:before="0" w:after="0" w:line="115" w:lineRule="exact"/>
              <w:ind w:left="134" w:right="0" w:firstLine="0"/>
              <w:jc w:val="left"/>
              <w:rPr>
                <w:rFonts w:ascii="MHBKCA+Arial-BoldMT"/>
                <w:color w:val="000000"/>
                <w:spacing w:val="0"/>
                <w:sz w:val="9"/>
              </w:rPr>
            </w:pPr>
            <w:r>
              <w:rPr>
                <w:rFonts w:ascii="MHBKCA+Arial-BoldMT"/>
                <w:color w:val="000000"/>
                <w:spacing w:val="95"/>
                <w:sz w:val="9"/>
              </w:rPr>
              <w:t xml:space="preserve"> </w:t>
            </w:r>
            <w:r>
              <w:rPr>
                <w:rFonts w:ascii="MHBKCA+Arial-BoldMT"/>
                <w:color w:val="000000"/>
                <w:spacing w:val="1"/>
                <w:sz w:val="9"/>
              </w:rPr>
              <w:t>Capitalization</w:t>
            </w:r>
          </w:p>
          <w:p>
            <w:pPr>
              <w:pStyle w:val="NoList"/>
              <w:spacing w:before="16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(e)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+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(f)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  <w:r>
              <w:rPr>
                <w:rFonts w:ascii="KLRFIH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Col.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(g)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13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469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1"/>
                <w:sz w:val="9"/>
              </w:rPr>
              <w:t>(h)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28"/>
          <w:jc w:val="left"/>
        </w:trPr>
        <w:tc>
          <w:tcPr>
            <w:tcW w:w="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6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19</w:t>
            </w:r>
            <w:r>
              <w:rPr>
                <w:rFonts w:ascii="KLRFIH+ArialMT"/>
                <w:color w:val="000000"/>
                <w:spacing w:val="9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Long</w:t>
            </w:r>
            <w:r>
              <w:rPr>
                <w:rFonts w:ascii="KLRFIH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Term</w:t>
            </w:r>
            <w:r>
              <w:rPr>
                <w:rFonts w:ascii="KLRFIH+ArialMT"/>
                <w:color w:val="000000"/>
                <w:spacing w:val="6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</w:p>
        </w:tc>
        <w:tc>
          <w:tcPr>
            <w:tcW w:w="15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1"/>
                <w:sz w:val="9"/>
              </w:rPr>
              <w:t>(114-117c,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sum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of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lines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62,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63,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KLRFIH+ArialMT"/>
                <w:color w:val="000000"/>
                <w:spacing w:val="0"/>
                <w:sz w:val="9"/>
              </w:rPr>
            </w:pPr>
            <w:r>
              <w:rPr>
                <w:rFonts w:ascii="KLRFIH+ArialMT"/>
                <w:color w:val="000000"/>
                <w:spacing w:val="0"/>
                <w:sz w:val="9"/>
              </w:rPr>
              <w:t>64,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65,</w:t>
            </w:r>
            <w:r>
              <w:rPr>
                <w:rFonts w:ascii="KLRFIH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66)</w:t>
            </w:r>
            <w:r>
              <w:rPr>
                <w:rFonts w:ascii="KLRFIH+ArialMT"/>
                <w:color w:val="000000"/>
                <w:spacing w:val="960"/>
                <w:sz w:val="9"/>
              </w:rPr>
              <w:t xml:space="preserve"> </w:t>
            </w:r>
            <w:r>
              <w:rPr>
                <w:rFonts w:ascii="KLRFIH+ArialMT"/>
                <w:color w:val="000000"/>
                <w:spacing w:val="0"/>
                <w:sz w:val="9"/>
              </w:rPr>
              <w:t>0</w:t>
            </w:r>
          </w:p>
        </w:tc>
      </w:tr>
    </w:tbl>
    <w:p>
      <w:pPr>
        <w:pStyle w:val="NoList"/>
        <w:spacing w:before="119" w:after="0" w:line="108" w:lineRule="exact"/>
        <w:ind w:left="5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20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Long-Term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Debt</w:t>
      </w:r>
      <w:r>
        <w:rPr>
          <w:rFonts w:ascii="KLRFIH+ArialMT"/>
          <w:color w:val="000000"/>
          <w:spacing w:val="63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(i))</w:t>
      </w:r>
      <w:r>
        <w:rPr>
          <w:rFonts w:ascii="KLRFIH+ArialMT"/>
          <w:color w:val="000000"/>
          <w:spacing w:val="697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56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19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</w:p>
    <w:p>
      <w:pPr>
        <w:pStyle w:val="NoList"/>
        <w:spacing w:before="1" w:after="0" w:line="112" w:lineRule="exact"/>
        <w:ind w:left="5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21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Long-term</w:t>
      </w:r>
      <w:r>
        <w:rPr>
          <w:rFonts w:ascii="KLRFIH+ArialMT"/>
          <w:color w:val="000000"/>
          <w:spacing w:val="5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Debt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Interest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Rate</w:t>
      </w:r>
      <w:r>
        <w:rPr>
          <w:rFonts w:ascii="KLRFIH+ArialMT"/>
          <w:color w:val="000000"/>
          <w:spacing w:val="3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20)</w:t>
      </w:r>
      <w:r>
        <w:rPr>
          <w:rFonts w:ascii="KLRFIH+ArialMT"/>
          <w:color w:val="000000"/>
          <w:spacing w:val="525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#DIV/0!</w:t>
      </w:r>
    </w:p>
    <w:p>
      <w:pPr>
        <w:pStyle w:val="NoList"/>
        <w:spacing w:before="109" w:after="0" w:line="112" w:lineRule="exact"/>
        <w:ind w:left="5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22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Dividends</w:t>
      </w:r>
      <w:r>
        <w:rPr>
          <w:rFonts w:ascii="KLRFIH+ArialMT"/>
          <w:color w:val="000000"/>
          <w:spacing w:val="55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118-119c,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l.29</w:t>
      </w:r>
      <w:r>
        <w:rPr>
          <w:rFonts w:ascii="KLRFIH+ArialMT"/>
          <w:color w:val="000000"/>
          <w:spacing w:val="629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</w:p>
    <w:p>
      <w:pPr>
        <w:pStyle w:val="NoList"/>
        <w:spacing w:before="122" w:after="0" w:line="98" w:lineRule="exact"/>
        <w:ind w:left="5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23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Preferred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Stock</w:t>
      </w:r>
      <w:r>
        <w:rPr>
          <w:rFonts w:ascii="KLRFIH+ArialMT"/>
          <w:color w:val="000000"/>
          <w:spacing w:val="650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18,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Col.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(b))</w:t>
      </w:r>
      <w:r>
        <w:rPr>
          <w:rFonts w:ascii="KLRFIH+ArialMT"/>
          <w:color w:val="000000"/>
          <w:spacing w:val="57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-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1564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(Line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22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/</w:t>
      </w:r>
      <w:r>
        <w:rPr>
          <w:rFonts w:ascii="KLRFIH+ArialMT"/>
          <w:color w:val="000000"/>
          <w:spacing w:val="3"/>
          <w:sz w:val="9"/>
        </w:rPr>
        <w:t xml:space="preserve"> </w:t>
      </w:r>
      <w:r>
        <w:rPr>
          <w:rFonts w:ascii="KLRFIH+ArialMT"/>
          <w:color w:val="000000"/>
          <w:spacing w:val="1"/>
          <w:sz w:val="9"/>
        </w:rPr>
        <w:t>Line</w:t>
      </w:r>
    </w:p>
    <w:p>
      <w:pPr>
        <w:pStyle w:val="NoList"/>
        <w:spacing w:before="0" w:after="0" w:line="120" w:lineRule="exact"/>
        <w:ind w:left="58" w:right="0" w:firstLine="0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KLRFIH+ArialMT"/>
          <w:color w:val="000000"/>
          <w:spacing w:val="0"/>
          <w:sz w:val="9"/>
        </w:rPr>
        <w:t>24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Preferred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1"/>
          <w:sz w:val="9"/>
          <w:u w:val="single"/>
        </w:rPr>
        <w:t>Stock</w:t>
      </w:r>
      <w:r>
        <w:rPr>
          <w:rFonts w:ascii="KLRFIH+ArialMT"/>
          <w:color w:val="000000"/>
          <w:spacing w:val="2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Rate</w:t>
      </w:r>
      <w:r>
        <w:rPr>
          <w:rFonts w:ascii="KLRFIH+ArialMT"/>
          <w:color w:val="000000"/>
          <w:spacing w:val="724"/>
          <w:sz w:val="9"/>
          <w:u w:val="single"/>
        </w:rPr>
        <w:t xml:space="preserve"> </w:t>
      </w:r>
      <w:r>
        <w:rPr>
          <w:rFonts w:ascii="KLRFIH+ArialMT"/>
          <w:color w:val="000000"/>
          <w:spacing w:val="0"/>
          <w:sz w:val="9"/>
        </w:rPr>
        <w:t>23)</w:t>
      </w:r>
      <w:r>
        <w:rPr>
          <w:rFonts w:ascii="KLRFIH+ArialMT"/>
          <w:color w:val="000000"/>
          <w:spacing w:val="97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2240" w:h="15840"/>
          <w:pgMar w:top="1100" w:right="100" w:bottom="0" w:left="103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6" w:lineRule="exact"/>
        <w:ind w:left="2753" w:right="0" w:firstLine="0"/>
        <w:jc w:val="left"/>
        <w:rPr>
          <w:rFonts w:ascii="MHBKCA+Arial-BoldMT"/>
          <w:color w:val="000000"/>
          <w:spacing w:val="0"/>
          <w:sz w:val="12"/>
        </w:rPr>
      </w:pPr>
      <w:bookmarkStart w:id="19" w:name="br20"/>
      <w:bookmarkEnd w:id="19"/>
      <w:r>
        <w:rPr>
          <w:noProof/>
        </w:rPr>
        <w:pict>
          <v:shape id="_x0000_s1361" type="#_x0000_t75" style="width:442.4pt;height:9.45pt;margin-top:68.1pt;margin-left:63.4pt;mso-position-horizontal-relative:page;mso-position-vertical-relative:page;position:absolute;z-index:-251624448">
            <v:imagedata r:id="rId310" o:title=""/>
          </v:shape>
        </w:pict>
      </w:r>
      <w:r>
        <w:rPr>
          <w:noProof/>
        </w:rPr>
        <w:pict>
          <v:shape id="_x0000_s1362" type="#_x0000_t75" style="width:101.6pt;height:14.95pt;margin-top:262.4pt;margin-left:433.25pt;mso-position-horizontal-relative:page;mso-position-vertical-relative:page;position:absolute;z-index:-251625472">
            <v:imagedata r:id="rId311" o:title=""/>
          </v:shape>
        </w:pict>
      </w:r>
      <w:r>
        <w:rPr>
          <w:noProof/>
        </w:rPr>
        <w:pict>
          <v:shape id="_x0000_s1363" type="#_x0000_t75" style="width:35.95pt;height:8.5pt;margin-top:294.3pt;margin-left:433.25pt;mso-position-horizontal-relative:page;mso-position-vertical-relative:page;position:absolute;z-index:-251626496">
            <v:imagedata r:id="rId312" o:title=""/>
          </v:shape>
        </w:pict>
      </w:r>
      <w:r>
        <w:rPr>
          <w:noProof/>
        </w:rPr>
        <w:pict>
          <v:shape id="_x0000_s1364" type="#_x0000_t75" style="width:80.35pt;height:154.75pt;margin-top:347.6pt;margin-left:227.45pt;mso-position-horizontal-relative:page;mso-position-vertical-relative:page;position:absolute;z-index:-251627520">
            <v:imagedata r:id="rId313" o:title=""/>
          </v:shape>
        </w:pict>
      </w:r>
      <w:r>
        <w:rPr>
          <w:noProof/>
        </w:rPr>
        <w:pict>
          <v:shape id="_x0000_s1365" type="#_x0000_t75" style="width:3pt;height:3pt;margin-top:-1pt;margin-left:-1pt;mso-position-horizontal-relative:page;mso-position-vertical-relative:page;position:absolute;z-index:-251628544">
            <v:imagedata r:id="rId314" o:title=""/>
          </v:shape>
        </w:pict>
      </w:r>
      <w:r>
        <w:rPr>
          <w:noProof/>
        </w:rPr>
        <w:pict>
          <v:shape id="_x0000_s1366" type="#_x0000_t75" style="width:28.5pt;height:2.35pt;margin-top:346.75pt;margin-left:66.3pt;mso-position-horizontal-relative:page;mso-position-vertical-relative:page;position:absolute;z-index:-251629568">
            <v:imagedata r:id="rId315" o:title=""/>
          </v:shape>
        </w:pict>
      </w:r>
      <w:r>
        <w:rPr>
          <w:rFonts w:ascii="MHBKCA+Arial-BoldMT"/>
          <w:color w:val="000000"/>
          <w:spacing w:val="517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Consolidated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Edison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Company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of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New</w:t>
      </w:r>
      <w:r>
        <w:rPr>
          <w:rFonts w:ascii="MHBKCA+Arial-BoldMT"/>
          <w:color w:val="000000"/>
          <w:spacing w:val="3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York,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Inc.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-1"/>
          <w:sz w:val="12"/>
        </w:rPr>
        <w:t>Workpaper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7a19:</w:t>
      </w:r>
      <w:r>
        <w:rPr>
          <w:rFonts w:ascii="MHBKCA+Arial-BoldMT"/>
          <w:color w:val="000000"/>
          <w:spacing w:val="3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Annual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True-up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Adjustment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(Schedule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19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Projects)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243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Actual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or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Projected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for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the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12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Months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Ended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December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….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153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Schedule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19</w:t>
      </w:r>
    </w:p>
    <w:p>
      <w:pPr>
        <w:pStyle w:val="NoList"/>
        <w:spacing w:before="147" w:after="0" w:line="123" w:lineRule="exact"/>
        <w:ind w:left="3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Debit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shown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positive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credit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shown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negative.</w:t>
      </w:r>
    </w:p>
    <w:p>
      <w:pPr>
        <w:pStyle w:val="NoList"/>
        <w:spacing w:before="5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Annual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("ATU")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component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each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shall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determined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follows:</w:t>
      </w:r>
    </w:p>
    <w:p>
      <w:pPr>
        <w:pStyle w:val="NoList"/>
        <w:spacing w:before="127" w:after="0" w:line="127" w:lineRule="exact"/>
        <w:ind w:left="528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(i)</w:t>
      </w:r>
      <w:r>
        <w:rPr>
          <w:rFonts w:ascii="KLRFIH+ArialMT"/>
          <w:color w:val="000000"/>
          <w:spacing w:val="255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accordance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protocols,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Edison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shall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recalculate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Annual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Transmission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347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Revenue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Requirement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("ATRR")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costs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reflected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No.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its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34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books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records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that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consistent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accounting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policies.</w:t>
      </w:r>
    </w:p>
    <w:p>
      <w:pPr>
        <w:pStyle w:val="NoList"/>
        <w:spacing w:before="127" w:after="0" w:line="127" w:lineRule="exact"/>
        <w:ind w:left="516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(ii)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Determine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difference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between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determined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paragraph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(i)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above,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38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revenues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upon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Projected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</w:p>
    <w:p>
      <w:pPr>
        <w:pStyle w:val="NoList"/>
        <w:spacing w:before="132" w:after="0" w:line="123" w:lineRule="exact"/>
        <w:ind w:left="50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(iii)</w:t>
      </w:r>
      <w:r>
        <w:rPr>
          <w:rFonts w:ascii="KLRFIH+ArialMT"/>
          <w:color w:val="000000"/>
          <w:spacing w:val="23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Multiply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Before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(1+i)^24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months</w:t>
      </w:r>
    </w:p>
    <w:p>
      <w:pPr>
        <w:pStyle w:val="NoList"/>
        <w:spacing w:before="122" w:after="0" w:line="127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Where:</w:t>
      </w:r>
      <w:r>
        <w:rPr>
          <w:rFonts w:ascii="KLRFIH+ArialMT"/>
          <w:color w:val="000000"/>
          <w:spacing w:val="182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329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monthly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middle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which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ATU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2653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being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calculated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through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middle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which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(24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months)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62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initially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estimated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trued-up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</w:p>
    <w:p>
      <w:pPr>
        <w:pStyle w:val="NoList"/>
        <w:spacing w:before="260" w:after="0" w:line="13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28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extent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possible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each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used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calculate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ATRR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taken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directly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No.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or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reconcilable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1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by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application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clearly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identified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supported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information.</w:t>
      </w:r>
      <w:r>
        <w:rPr>
          <w:rFonts w:ascii="KLRFIH+ArialMT"/>
          <w:color w:val="000000"/>
          <w:spacing w:val="3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If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reconciliation</w:t>
      </w:r>
    </w:p>
    <w:p>
      <w:pPr>
        <w:pStyle w:val="NoList"/>
        <w:spacing w:before="0" w:after="0" w:line="127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provided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through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filed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Template,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must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meet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this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transparency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standard,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doing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so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satisfy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this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transparency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requirement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that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output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the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main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body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Rate.</w:t>
      </w:r>
    </w:p>
    <w:p>
      <w:pPr>
        <w:pStyle w:val="NoList"/>
        <w:spacing w:before="146" w:after="0" w:line="104" w:lineRule="exact"/>
        <w:ind w:left="0" w:right="0" w:firstLine="0"/>
        <w:jc w:val="left"/>
        <w:rPr>
          <w:rFonts w:ascii="KLRFIH+ArialMT"/>
          <w:color w:val="000000"/>
          <w:spacing w:val="0"/>
          <w:sz w:val="8"/>
          <w:u w:val="single"/>
        </w:rPr>
      </w:pPr>
      <w:r>
        <w:rPr>
          <w:rFonts w:ascii="KLRFIH+ArialMT"/>
          <w:color w:val="000000"/>
          <w:spacing w:val="0"/>
          <w:sz w:val="8"/>
          <w:u w:val="single"/>
        </w:rPr>
        <w:t>Line</w:t>
      </w:r>
    </w:p>
    <w:p>
      <w:pPr>
        <w:pStyle w:val="NoList"/>
        <w:spacing w:before="0" w:after="0" w:line="125" w:lineRule="exact"/>
        <w:ind w:left="7699" w:right="1487" w:firstLine="62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Estimated</w:t>
      </w:r>
      <w:r>
        <w:rPr>
          <w:rFonts w:ascii="KLRFIH+ArialMT"/>
          <w:color w:val="000000"/>
          <w:spacing w:val="13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14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 xml:space="preserve">Interest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28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30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</w:t>
      </w:r>
    </w:p>
    <w:p>
      <w:pPr>
        <w:pStyle w:val="NoList"/>
        <w:spacing w:before="2" w:after="0" w:line="127" w:lineRule="exact"/>
        <w:ind w:left="101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costs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427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B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Revenues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upon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Projected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excluding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32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37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</w:t>
      </w:r>
      <w:r>
        <w:rPr>
          <w:rFonts w:ascii="KLRFIH+ArialMT"/>
          <w:color w:val="000000"/>
          <w:spacing w:val="280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Difference</w:t>
      </w:r>
      <w:r>
        <w:rPr>
          <w:rFonts w:ascii="KLRFIH+ArialMT"/>
          <w:color w:val="000000"/>
          <w:spacing w:val="2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(A-B)</w:t>
      </w:r>
      <w:r>
        <w:rPr>
          <w:rFonts w:ascii="KLRFIH+ArialMT"/>
          <w:color w:val="000000"/>
          <w:spacing w:val="65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4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37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</w:t>
      </w:r>
      <w:r>
        <w:rPr>
          <w:rFonts w:ascii="KLRFIH+ArialMT"/>
          <w:color w:val="000000"/>
          <w:spacing w:val="280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Future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Value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Factor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(1+i)^24</w:t>
      </w:r>
      <w:r>
        <w:rPr>
          <w:rFonts w:ascii="KLRFIH+ArialMT"/>
          <w:color w:val="000000"/>
          <w:spacing w:val="578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1.0000</w:t>
      </w:r>
      <w:r>
        <w:rPr>
          <w:rFonts w:ascii="KLRFIH+ArialMT"/>
          <w:color w:val="000000"/>
          <w:spacing w:val="39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1.0000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(C*D)</w:t>
      </w:r>
      <w:r>
        <w:rPr>
          <w:rFonts w:ascii="KLRFIH+ArialMT"/>
          <w:color w:val="000000"/>
          <w:spacing w:val="609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4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49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3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  <w:r>
        <w:rPr>
          <w:rFonts w:ascii="KLRFIH+ArialMT"/>
          <w:color w:val="000000"/>
          <w:spacing w:val="284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(Note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1)</w:t>
      </w:r>
      <w:r>
        <w:rPr>
          <w:rFonts w:ascii="KLRFIH+ArialMT"/>
          <w:color w:val="000000"/>
          <w:spacing w:val="597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</w:p>
    <w:p>
      <w:pPr>
        <w:pStyle w:val="NoList"/>
        <w:spacing w:before="132" w:after="0" w:line="12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Where:</w:t>
      </w:r>
    </w:p>
    <w:p>
      <w:pPr>
        <w:pStyle w:val="NoList"/>
        <w:spacing w:before="5" w:after="0" w:line="12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i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calculated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below</w:t>
      </w:r>
    </w:p>
    <w:p>
      <w:pPr>
        <w:pStyle w:val="NoList"/>
        <w:spacing w:before="132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Refunds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or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Surcharges</w:t>
      </w:r>
      <w:r>
        <w:rPr>
          <w:rFonts w:ascii="KLRFIH+ArialMT"/>
          <w:color w:val="000000"/>
          <w:spacing w:val="141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Estimated</w:t>
      </w:r>
      <w:r>
        <w:rPr>
          <w:rFonts w:ascii="KLRFIH+ArialMT"/>
          <w:color w:val="000000"/>
          <w:spacing w:val="37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</w:p>
    <w:p>
      <w:pPr>
        <w:pStyle w:val="NoList"/>
        <w:spacing w:before="28" w:after="0" w:line="128" w:lineRule="exact"/>
        <w:ind w:left="77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367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Monthly</w:t>
      </w:r>
      <w:r>
        <w:rPr>
          <w:rFonts w:ascii="KLRFIH+ArialMT"/>
          <w:color w:val="000000"/>
          <w:spacing w:val="402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Monthly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33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Month</w:t>
      </w:r>
      <w:r>
        <w:rPr>
          <w:rFonts w:ascii="KLRFIH+ArialMT"/>
          <w:color w:val="000000"/>
          <w:spacing w:val="97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Year</w:t>
      </w:r>
      <w:r>
        <w:rPr>
          <w:rFonts w:ascii="KLRFIH+ArialMT"/>
          <w:color w:val="000000"/>
          <w:spacing w:val="172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Interest</w:t>
      </w:r>
      <w:r>
        <w:rPr>
          <w:rFonts w:ascii="KLRFIH+ArialMT"/>
          <w:color w:val="000000"/>
          <w:spacing w:val="2"/>
          <w:sz w:val="10"/>
          <w:u w:val="single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Rate</w:t>
      </w:r>
      <w:r>
        <w:rPr>
          <w:rFonts w:ascii="KLRFIH+ArialMT"/>
          <w:color w:val="000000"/>
          <w:spacing w:val="1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Interest</w:t>
      </w:r>
      <w:r>
        <w:rPr>
          <w:rFonts w:ascii="KLRFIH+ArialMT"/>
          <w:color w:val="000000"/>
          <w:spacing w:val="2"/>
          <w:sz w:val="10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Rate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July</w:t>
      </w:r>
      <w:r>
        <w:rPr>
          <w:rFonts w:ascii="KLRFIH+ArialMT"/>
          <w:color w:val="000000"/>
          <w:spacing w:val="118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August</w:t>
      </w:r>
      <w:r>
        <w:rPr>
          <w:rFonts w:ascii="KLRFIH+ArialMT"/>
          <w:color w:val="000000"/>
          <w:spacing w:val="106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September</w:t>
      </w:r>
      <w:r>
        <w:rPr>
          <w:rFonts w:ascii="KLRFIH+ArialMT"/>
          <w:color w:val="000000"/>
          <w:spacing w:val="87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October</w:t>
      </w:r>
      <w:r>
        <w:rPr>
          <w:rFonts w:ascii="KLRFIH+ArialMT"/>
          <w:color w:val="000000"/>
          <w:spacing w:val="101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November</w:t>
      </w:r>
      <w:r>
        <w:rPr>
          <w:rFonts w:ascii="KLRFIH+ArialMT"/>
          <w:color w:val="000000"/>
          <w:spacing w:val="90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December</w:t>
      </w:r>
      <w:r>
        <w:rPr>
          <w:rFonts w:ascii="KLRFIH+ArialMT"/>
          <w:color w:val="000000"/>
          <w:spacing w:val="90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January</w:t>
      </w:r>
      <w:r>
        <w:rPr>
          <w:rFonts w:ascii="KLRFIH+ArialMT"/>
          <w:color w:val="000000"/>
          <w:spacing w:val="101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February</w:t>
      </w:r>
      <w:r>
        <w:rPr>
          <w:rFonts w:ascii="KLRFIH+ArialMT"/>
          <w:color w:val="000000"/>
          <w:spacing w:val="96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March</w:t>
      </w:r>
      <w:r>
        <w:rPr>
          <w:rFonts w:ascii="KLRFIH+ArialMT"/>
          <w:color w:val="000000"/>
          <w:spacing w:val="109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April</w:t>
      </w:r>
      <w:r>
        <w:rPr>
          <w:rFonts w:ascii="KLRFIH+ArialMT"/>
          <w:color w:val="000000"/>
          <w:spacing w:val="116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May</w:t>
      </w:r>
      <w:r>
        <w:rPr>
          <w:rFonts w:ascii="KLRFIH+ArialMT"/>
          <w:color w:val="000000"/>
          <w:spacing w:val="118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June</w:t>
      </w:r>
      <w:r>
        <w:rPr>
          <w:rFonts w:ascii="KLRFIH+ArialMT"/>
          <w:color w:val="000000"/>
          <w:spacing w:val="115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July</w:t>
      </w:r>
      <w:r>
        <w:rPr>
          <w:rFonts w:ascii="KLRFIH+ArialMT"/>
          <w:color w:val="000000"/>
          <w:spacing w:val="118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August</w:t>
      </w:r>
      <w:r>
        <w:rPr>
          <w:rFonts w:ascii="KLRFIH+ArialMT"/>
          <w:color w:val="000000"/>
          <w:spacing w:val="106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September</w:t>
      </w:r>
      <w:r>
        <w:rPr>
          <w:rFonts w:ascii="KLRFIH+ArialMT"/>
          <w:color w:val="000000"/>
          <w:spacing w:val="87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October</w:t>
      </w:r>
      <w:r>
        <w:rPr>
          <w:rFonts w:ascii="KLRFIH+ArialMT"/>
          <w:color w:val="000000"/>
          <w:spacing w:val="101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November</w:t>
      </w:r>
      <w:r>
        <w:rPr>
          <w:rFonts w:ascii="KLRFIH+ArialMT"/>
          <w:color w:val="000000"/>
          <w:spacing w:val="90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December</w:t>
      </w:r>
      <w:r>
        <w:rPr>
          <w:rFonts w:ascii="KLRFIH+ArialMT"/>
          <w:color w:val="000000"/>
          <w:spacing w:val="90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January</w:t>
      </w:r>
      <w:r>
        <w:rPr>
          <w:rFonts w:ascii="KLRFIH+ArialMT"/>
          <w:color w:val="000000"/>
          <w:spacing w:val="101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February</w:t>
      </w:r>
      <w:r>
        <w:rPr>
          <w:rFonts w:ascii="KLRFIH+ArialMT"/>
          <w:color w:val="000000"/>
          <w:spacing w:val="96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March</w:t>
      </w:r>
      <w:r>
        <w:rPr>
          <w:rFonts w:ascii="KLRFIH+ArialMT"/>
          <w:color w:val="000000"/>
          <w:spacing w:val="109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April</w:t>
      </w:r>
      <w:r>
        <w:rPr>
          <w:rFonts w:ascii="KLRFIH+ArialMT"/>
          <w:color w:val="000000"/>
          <w:spacing w:val="116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May</w:t>
      </w:r>
      <w:r>
        <w:rPr>
          <w:rFonts w:ascii="KLRFIH+ArialMT"/>
          <w:color w:val="000000"/>
          <w:spacing w:val="118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June</w:t>
      </w:r>
      <w:r>
        <w:rPr>
          <w:rFonts w:ascii="KLRFIH+ArialMT"/>
          <w:color w:val="000000"/>
          <w:spacing w:val="115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</w:p>
    <w:p>
      <w:pPr>
        <w:pStyle w:val="NoList"/>
        <w:spacing w:before="127" w:after="0" w:line="123" w:lineRule="exact"/>
        <w:ind w:left="77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321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0.00000%</w:t>
      </w:r>
      <w:r>
        <w:rPr>
          <w:rFonts w:ascii="KLRFIH+ArialMT"/>
          <w:color w:val="000000"/>
          <w:spacing w:val="24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0.00000%</w:t>
      </w:r>
    </w:p>
    <w:p>
      <w:pPr>
        <w:pStyle w:val="NoList"/>
        <w:spacing w:before="249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Note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1:</w:t>
      </w:r>
      <w:r>
        <w:rPr>
          <w:rFonts w:ascii="KLRFIH+ArialMT"/>
          <w:color w:val="000000"/>
          <w:spacing w:val="3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Use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7a19-True-up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determine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subsequent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46" w:lineRule="exact"/>
        <w:ind w:left="2750" w:right="0" w:firstLine="0"/>
        <w:jc w:val="left"/>
        <w:rPr>
          <w:rFonts w:ascii="MHBKCA+Arial-BoldMT"/>
          <w:color w:val="000000"/>
          <w:spacing w:val="0"/>
          <w:sz w:val="12"/>
        </w:rPr>
      </w:pPr>
      <w:bookmarkStart w:id="20" w:name="br21"/>
      <w:bookmarkEnd w:id="20"/>
      <w:r>
        <w:rPr>
          <w:noProof/>
        </w:rPr>
        <w:pict>
          <v:shape id="_x0000_s1367" type="#_x0000_t75" style="width:442.4pt;height:9.45pt;margin-top:68.1pt;margin-left:63.4pt;mso-position-horizontal-relative:page;mso-position-vertical-relative:page;position:absolute;z-index:-251630592">
            <v:imagedata r:id="rId310" o:title=""/>
          </v:shape>
        </w:pict>
      </w:r>
      <w:r>
        <w:rPr>
          <w:noProof/>
        </w:rPr>
        <w:pict>
          <v:shape id="_x0000_s1368" type="#_x0000_t75" style="width:101.6pt;height:14.95pt;margin-top:262.4pt;margin-left:433.25pt;mso-position-horizontal-relative:page;mso-position-vertical-relative:page;position:absolute;z-index:-251631616">
            <v:imagedata r:id="rId311" o:title=""/>
          </v:shape>
        </w:pict>
      </w:r>
      <w:r>
        <w:rPr>
          <w:noProof/>
        </w:rPr>
        <w:pict>
          <v:shape id="_x0000_s1369" type="#_x0000_t75" style="width:35.95pt;height:8.5pt;margin-top:294.3pt;margin-left:433.25pt;mso-position-horizontal-relative:page;mso-position-vertical-relative:page;position:absolute;z-index:-251632640">
            <v:imagedata r:id="rId312" o:title=""/>
          </v:shape>
        </w:pict>
      </w:r>
      <w:r>
        <w:rPr>
          <w:noProof/>
        </w:rPr>
        <w:pict>
          <v:shape id="_x0000_s1370" type="#_x0000_t75" style="width:80.35pt;height:154.75pt;margin-top:347.6pt;margin-left:227.45pt;mso-position-horizontal-relative:page;mso-position-vertical-relative:page;position:absolute;z-index:-251633664">
            <v:imagedata r:id="rId313" o:title=""/>
          </v:shape>
        </w:pict>
      </w:r>
      <w:r>
        <w:rPr>
          <w:noProof/>
        </w:rPr>
        <w:pict>
          <v:shape id="_x0000_s1371" type="#_x0000_t75" style="width:3pt;height:3pt;margin-top:-1pt;margin-left:-1pt;mso-position-horizontal-relative:page;mso-position-vertical-relative:page;position:absolute;z-index:-251634688">
            <v:imagedata r:id="rId314" o:title=""/>
          </v:shape>
        </w:pict>
      </w:r>
      <w:r>
        <w:rPr>
          <w:noProof/>
        </w:rPr>
        <w:pict>
          <v:shape id="_x0000_s1372" type="#_x0000_t75" style="width:28.5pt;height:2.35pt;margin-top:346.75pt;margin-left:66.3pt;mso-position-horizontal-relative:page;mso-position-vertical-relative:page;position:absolute;z-index:-251635712">
            <v:imagedata r:id="rId315" o:title=""/>
          </v:shape>
        </w:pict>
      </w:r>
      <w:r>
        <w:rPr>
          <w:rFonts w:ascii="MHBKCA+Arial-BoldMT"/>
          <w:color w:val="000000"/>
          <w:spacing w:val="52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Consolidated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Edison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Company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of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New</w:t>
      </w:r>
      <w:r>
        <w:rPr>
          <w:rFonts w:ascii="MHBKCA+Arial-BoldMT"/>
          <w:color w:val="000000"/>
          <w:spacing w:val="3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York,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Inc.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-1"/>
          <w:sz w:val="12"/>
        </w:rPr>
        <w:t>Workpaper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7b10:</w:t>
      </w:r>
      <w:r>
        <w:rPr>
          <w:rFonts w:ascii="MHBKCA+Arial-BoldMT"/>
          <w:color w:val="000000"/>
          <w:spacing w:val="3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Annual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True-up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Adjustment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(Schedule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10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Projects)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245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Actual</w:t>
      </w:r>
      <w:r>
        <w:rPr>
          <w:rFonts w:ascii="MHBKCA+Arial-BoldMT"/>
          <w:color w:val="000000"/>
          <w:spacing w:val="2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or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Projected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for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the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12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Months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Ended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December</w:t>
      </w:r>
      <w:r>
        <w:rPr>
          <w:rFonts w:ascii="MHBKCA+Arial-BoldMT"/>
          <w:color w:val="000000"/>
          <w:spacing w:val="1"/>
          <w:sz w:val="12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t>….</w:t>
      </w:r>
      <w:r>
        <w:rPr>
          <w:rFonts w:ascii="MHBKCA+Arial-BoldMT" w:hAnsi="MHBKCA+Arial-BoldMT" w:cs="MHBKCA+Arial-BoldMT"/>
          <w:color w:val="000000"/>
          <w:spacing w:val="-2"/>
          <w:sz w:val="12"/>
        </w:rPr>
        <w:cr/>
      </w:r>
      <w:r>
        <w:rPr>
          <w:rFonts w:ascii="MHBKCA+Arial-BoldMT"/>
          <w:color w:val="000000"/>
          <w:spacing w:val="1534"/>
          <w:sz w:val="12"/>
        </w:rPr>
        <w:t xml:space="preserve"> </w:t>
      </w:r>
      <w:r>
        <w:rPr>
          <w:rFonts w:ascii="MHBKCA+Arial-BoldMT"/>
          <w:color w:val="000000"/>
          <w:spacing w:val="-1"/>
          <w:sz w:val="12"/>
        </w:rPr>
        <w:t>Schedule</w:t>
      </w:r>
      <w:r>
        <w:rPr>
          <w:rFonts w:ascii="MHBKCA+Arial-BoldMT"/>
          <w:color w:val="000000"/>
          <w:spacing w:val="0"/>
          <w:sz w:val="12"/>
        </w:rPr>
        <w:t xml:space="preserve"> </w:t>
      </w:r>
      <w:r>
        <w:rPr>
          <w:rFonts w:ascii="MHBKCA+Arial-BoldMT"/>
          <w:color w:val="000000"/>
          <w:spacing w:val="-2"/>
          <w:sz w:val="12"/>
        </w:rPr>
        <w:t>10</w:t>
      </w:r>
    </w:p>
    <w:p>
      <w:pPr>
        <w:pStyle w:val="NoList"/>
        <w:spacing w:before="147" w:after="0" w:line="123" w:lineRule="exact"/>
        <w:ind w:left="3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Debit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shown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positive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credit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shown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negative.</w:t>
      </w:r>
    </w:p>
    <w:p>
      <w:pPr>
        <w:pStyle w:val="NoList"/>
        <w:spacing w:before="5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Annual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("ATU")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component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each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shall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determined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follows:</w:t>
      </w:r>
    </w:p>
    <w:p>
      <w:pPr>
        <w:pStyle w:val="NoList"/>
        <w:spacing w:before="127" w:after="0" w:line="127" w:lineRule="exact"/>
        <w:ind w:left="528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(i)</w:t>
      </w:r>
      <w:r>
        <w:rPr>
          <w:rFonts w:ascii="KLRFIH+ArialMT"/>
          <w:color w:val="000000"/>
          <w:spacing w:val="255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accordance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protocols,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Edison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shall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recalculate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Annual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Transmission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347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Revenue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Requirement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("ATRR")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costs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reflected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its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No.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its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34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books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records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that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consistent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accounting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policies.</w:t>
      </w:r>
    </w:p>
    <w:p>
      <w:pPr>
        <w:pStyle w:val="NoList"/>
        <w:spacing w:before="127" w:after="0" w:line="127" w:lineRule="exact"/>
        <w:ind w:left="516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(ii)</w:t>
      </w:r>
      <w:r>
        <w:rPr>
          <w:rFonts w:ascii="KLRFIH+ArialMT"/>
          <w:color w:val="000000"/>
          <w:spacing w:val="24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Determine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difference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between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determined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paragraph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(i)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above,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38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revenues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upon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Projected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</w:p>
    <w:p>
      <w:pPr>
        <w:pStyle w:val="NoList"/>
        <w:spacing w:before="132" w:after="0" w:line="123" w:lineRule="exact"/>
        <w:ind w:left="50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(iii)</w:t>
      </w:r>
      <w:r>
        <w:rPr>
          <w:rFonts w:ascii="KLRFIH+ArialMT"/>
          <w:color w:val="000000"/>
          <w:spacing w:val="23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Multiply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Before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(1+i)^24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months</w:t>
      </w:r>
    </w:p>
    <w:p>
      <w:pPr>
        <w:pStyle w:val="NoList"/>
        <w:spacing w:before="122" w:after="0" w:line="127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Where:</w:t>
      </w:r>
      <w:r>
        <w:rPr>
          <w:rFonts w:ascii="KLRFIH+ArialMT"/>
          <w:color w:val="000000"/>
          <w:spacing w:val="182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329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monthly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middle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which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ATU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2653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being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calculated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through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middle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which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(24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months)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62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initially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estimated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trued-up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</w:p>
    <w:p>
      <w:pPr>
        <w:pStyle w:val="NoList"/>
        <w:spacing w:before="260" w:after="0" w:line="13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-28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extent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possible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each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used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calculate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ATRR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taken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directly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No.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or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reconcilable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FERC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Form</w:t>
      </w:r>
      <w:r>
        <w:rPr>
          <w:rFonts w:ascii="KLRFIH+ArialMT"/>
          <w:color w:val="000000"/>
          <w:spacing w:val="4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1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by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application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clearly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identified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supported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information.</w:t>
      </w:r>
      <w:r>
        <w:rPr>
          <w:rFonts w:ascii="KLRFIH+ArialMT"/>
          <w:color w:val="000000"/>
          <w:spacing w:val="3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If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reconciliation</w:t>
      </w:r>
    </w:p>
    <w:p>
      <w:pPr>
        <w:pStyle w:val="NoList"/>
        <w:spacing w:before="0" w:after="0" w:line="127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2"/>
          <w:sz w:val="10"/>
        </w:rPr>
        <w:t>is</w:t>
      </w:r>
      <w:r>
        <w:rPr>
          <w:rFonts w:ascii="KLRFIH+ArialMT"/>
          <w:color w:val="000000"/>
          <w:spacing w:val="-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provided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through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2"/>
          <w:sz w:val="10"/>
        </w:rPr>
        <w:t>filed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Template,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must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meet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1"/>
          <w:sz w:val="10"/>
        </w:rPr>
        <w:t>this</w:t>
      </w:r>
      <w:r>
        <w:rPr>
          <w:rFonts w:ascii="KLRFIH+ArialMT" w:hAnsi="KLRFIH+ArialMT" w:cs="KLRFIH+ArialMT"/>
          <w:color w:val="000000"/>
          <w:spacing w:val="1"/>
          <w:sz w:val="10"/>
        </w:rPr>
        <w:cr/>
      </w:r>
      <w:r>
        <w:rPr>
          <w:rFonts w:ascii="KLRFIH+ArialMT"/>
          <w:color w:val="000000"/>
          <w:spacing w:val="0"/>
          <w:sz w:val="10"/>
        </w:rPr>
        <w:t>transparency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standard,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doing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2"/>
          <w:sz w:val="10"/>
        </w:rPr>
        <w:t>so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will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satisfy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this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transparency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requirement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that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are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output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the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input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main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body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Formula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Rate.</w:t>
      </w:r>
    </w:p>
    <w:p>
      <w:pPr>
        <w:pStyle w:val="NoList"/>
        <w:spacing w:before="146" w:after="0" w:line="104" w:lineRule="exact"/>
        <w:ind w:left="0" w:right="0" w:firstLine="0"/>
        <w:jc w:val="left"/>
        <w:rPr>
          <w:rFonts w:ascii="KLRFIH+ArialMT"/>
          <w:color w:val="000000"/>
          <w:spacing w:val="0"/>
          <w:sz w:val="8"/>
          <w:u w:val="single"/>
        </w:rPr>
      </w:pPr>
      <w:r>
        <w:rPr>
          <w:rFonts w:ascii="KLRFIH+ArialMT"/>
          <w:color w:val="000000"/>
          <w:spacing w:val="0"/>
          <w:sz w:val="8"/>
          <w:u w:val="single"/>
        </w:rPr>
        <w:t>Line</w:t>
      </w:r>
    </w:p>
    <w:p>
      <w:pPr>
        <w:pStyle w:val="NoList"/>
        <w:spacing w:before="0" w:after="0" w:line="125" w:lineRule="exact"/>
        <w:ind w:left="7699" w:right="1487" w:firstLine="62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Estimated</w:t>
      </w:r>
      <w:r>
        <w:rPr>
          <w:rFonts w:ascii="KLRFIH+ArialMT"/>
          <w:color w:val="000000"/>
          <w:spacing w:val="13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14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 xml:space="preserve">Interest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28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30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</w:t>
      </w:r>
    </w:p>
    <w:p>
      <w:pPr>
        <w:pStyle w:val="NoList"/>
        <w:spacing w:before="2" w:after="0" w:line="127" w:lineRule="exact"/>
        <w:ind w:left="101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8"/>
        </w:rPr>
        <w:t>1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A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costs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427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8"/>
        </w:rPr>
        <w:t>2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B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Revenues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based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upon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Projected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ATRR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for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the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previous</w:t>
      </w:r>
      <w:r>
        <w:rPr>
          <w:rFonts w:ascii="KLRFIH+ArialMT"/>
          <w:color w:val="000000"/>
          <w:spacing w:val="-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calendar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excluding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any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321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0"/>
          <w:sz w:val="8"/>
        </w:rPr>
        <w:t>3</w:t>
      </w:r>
      <w:r>
        <w:rPr>
          <w:rFonts w:ascii="KLRFIH+ArialMT"/>
          <w:color w:val="000000"/>
          <w:spacing w:val="37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C</w:t>
      </w:r>
      <w:r>
        <w:rPr>
          <w:rFonts w:ascii="KLRFIH+ArialMT"/>
          <w:color w:val="000000"/>
          <w:spacing w:val="280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Difference</w:t>
      </w:r>
      <w:r>
        <w:rPr>
          <w:rFonts w:ascii="KLRFIH+ArialMT"/>
          <w:color w:val="000000"/>
          <w:spacing w:val="2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(A-B)</w:t>
      </w:r>
      <w:r>
        <w:rPr>
          <w:rFonts w:ascii="KLRFIH+ArialMT"/>
          <w:color w:val="000000"/>
          <w:spacing w:val="655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4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0"/>
          <w:sz w:val="8"/>
        </w:rPr>
        <w:t>4</w:t>
      </w:r>
      <w:r>
        <w:rPr>
          <w:rFonts w:ascii="KLRFIH+ArialMT"/>
          <w:color w:val="000000"/>
          <w:spacing w:val="375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D</w:t>
      </w:r>
      <w:r>
        <w:rPr>
          <w:rFonts w:ascii="KLRFIH+ArialMT"/>
          <w:color w:val="000000"/>
          <w:spacing w:val="280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Future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Value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Factor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(1+i)^24</w:t>
      </w:r>
      <w:r>
        <w:rPr>
          <w:rFonts w:ascii="KLRFIH+ArialMT"/>
          <w:color w:val="000000"/>
          <w:spacing w:val="578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1.0000</w:t>
      </w:r>
      <w:r>
        <w:rPr>
          <w:rFonts w:ascii="KLRFIH+ArialMT"/>
          <w:color w:val="000000"/>
          <w:spacing w:val="399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1.0000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0"/>
          <w:sz w:val="8"/>
        </w:rPr>
        <w:t>5</w:t>
      </w:r>
      <w:r>
        <w:rPr>
          <w:rFonts w:ascii="KLRFIH+ArialMT"/>
          <w:color w:val="000000"/>
          <w:spacing w:val="377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E</w:t>
      </w:r>
      <w:r>
        <w:rPr>
          <w:rFonts w:ascii="KLRFIH+ArialMT"/>
          <w:color w:val="000000"/>
          <w:spacing w:val="282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(C*D)</w:t>
      </w:r>
      <w:r>
        <w:rPr>
          <w:rFonts w:ascii="KLRFIH+ArialMT"/>
          <w:color w:val="000000"/>
          <w:spacing w:val="609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64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  <w:r>
        <w:rPr>
          <w:rFonts w:ascii="KLRFIH+ArialMT"/>
          <w:color w:val="000000"/>
          <w:spacing w:val="497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-2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6</w:t>
      </w:r>
      <w:r>
        <w:rPr>
          <w:rFonts w:ascii="KLRFIH+ArialMT"/>
          <w:color w:val="000000"/>
          <w:spacing w:val="380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F</w:t>
      </w:r>
      <w:r>
        <w:rPr>
          <w:rFonts w:ascii="KLRFIH+ArialMT"/>
          <w:color w:val="000000"/>
          <w:spacing w:val="284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from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(Note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1)</w:t>
      </w:r>
      <w:r>
        <w:rPr>
          <w:rFonts w:ascii="KLRFIH+ArialMT"/>
          <w:color w:val="000000"/>
          <w:spacing w:val="573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</w:t>
      </w:r>
    </w:p>
    <w:p>
      <w:pPr>
        <w:pStyle w:val="NoList"/>
        <w:spacing w:before="132" w:after="0" w:line="12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10"/>
        </w:rPr>
        <w:t>Where:</w:t>
      </w:r>
    </w:p>
    <w:p>
      <w:pPr>
        <w:pStyle w:val="NoList"/>
        <w:spacing w:before="5" w:after="0" w:line="123" w:lineRule="exact"/>
        <w:ind w:left="902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i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=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as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calculated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below</w:t>
      </w:r>
    </w:p>
    <w:p>
      <w:pPr>
        <w:pStyle w:val="NoList"/>
        <w:spacing w:before="132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on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Amount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of</w:t>
      </w:r>
      <w:r>
        <w:rPr>
          <w:rFonts w:ascii="KLRFIH+ArialMT"/>
          <w:color w:val="000000"/>
          <w:spacing w:val="5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Refunds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or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Surcharges</w:t>
      </w:r>
      <w:r>
        <w:rPr>
          <w:rFonts w:ascii="KLRFIH+ArialMT"/>
          <w:color w:val="000000"/>
          <w:spacing w:val="141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Estimated</w:t>
      </w:r>
      <w:r>
        <w:rPr>
          <w:rFonts w:ascii="KLRFIH+ArialMT"/>
          <w:color w:val="000000"/>
          <w:spacing w:val="37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</w:p>
    <w:p>
      <w:pPr>
        <w:pStyle w:val="NoList"/>
        <w:spacing w:before="28" w:after="0" w:line="128" w:lineRule="exact"/>
        <w:ind w:left="77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367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Monthly</w:t>
      </w:r>
      <w:r>
        <w:rPr>
          <w:rFonts w:ascii="KLRFIH+ArialMT"/>
          <w:color w:val="000000"/>
          <w:spacing w:val="402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Monthly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33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Month</w:t>
      </w:r>
      <w:r>
        <w:rPr>
          <w:rFonts w:ascii="KLRFIH+ArialMT"/>
          <w:color w:val="000000"/>
          <w:spacing w:val="97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Year</w:t>
      </w:r>
      <w:r>
        <w:rPr>
          <w:rFonts w:ascii="KLRFIH+ArialMT"/>
          <w:color w:val="000000"/>
          <w:spacing w:val="172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Interest</w:t>
      </w:r>
      <w:r>
        <w:rPr>
          <w:rFonts w:ascii="KLRFIH+ArialMT"/>
          <w:color w:val="000000"/>
          <w:spacing w:val="2"/>
          <w:sz w:val="10"/>
          <w:u w:val="single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Rate</w:t>
      </w:r>
      <w:r>
        <w:rPr>
          <w:rFonts w:ascii="KLRFIH+ArialMT"/>
          <w:color w:val="000000"/>
          <w:spacing w:val="18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  <w:u w:val="single"/>
        </w:rPr>
        <w:t>Interest</w:t>
      </w:r>
      <w:r>
        <w:rPr>
          <w:rFonts w:ascii="KLRFIH+ArialMT"/>
          <w:color w:val="000000"/>
          <w:spacing w:val="2"/>
          <w:sz w:val="10"/>
          <w:u w:val="single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t>Rate</w:t>
      </w:r>
      <w:r>
        <w:rPr>
          <w:rFonts w:ascii="KLRFIH+ArialMT" w:hAnsi="KLRFIH+ArialMT" w:cs="KLRFIH+ArialMT"/>
          <w:color w:val="000000"/>
          <w:spacing w:val="0"/>
          <w:sz w:val="10"/>
          <w:u w:val="single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7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July</w:t>
      </w:r>
      <w:r>
        <w:rPr>
          <w:rFonts w:ascii="KLRFIH+ArialMT"/>
          <w:color w:val="000000"/>
          <w:spacing w:val="118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8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August</w:t>
      </w:r>
      <w:r>
        <w:rPr>
          <w:rFonts w:ascii="KLRFIH+ArialMT"/>
          <w:color w:val="000000"/>
          <w:spacing w:val="106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2"/>
          <w:sz w:val="8"/>
        </w:rPr>
        <w:t xml:space="preserve"> </w:t>
      </w:r>
      <w:r>
        <w:rPr>
          <w:rFonts w:ascii="KLRFIH+ArialMT"/>
          <w:color w:val="000000"/>
          <w:spacing w:val="0"/>
          <w:sz w:val="8"/>
        </w:rPr>
        <w:t>9</w:t>
      </w:r>
      <w:r>
        <w:rPr>
          <w:rFonts w:ascii="KLRFIH+ArialMT"/>
          <w:color w:val="000000"/>
          <w:spacing w:val="106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September</w:t>
      </w:r>
      <w:r>
        <w:rPr>
          <w:rFonts w:ascii="KLRFIH+ArialMT"/>
          <w:color w:val="000000"/>
          <w:spacing w:val="87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October</w:t>
      </w:r>
      <w:r>
        <w:rPr>
          <w:rFonts w:ascii="KLRFIH+ArialMT"/>
          <w:color w:val="000000"/>
          <w:spacing w:val="101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November</w:t>
      </w:r>
      <w:r>
        <w:rPr>
          <w:rFonts w:ascii="KLRFIH+ArialMT"/>
          <w:color w:val="000000"/>
          <w:spacing w:val="90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12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December</w:t>
      </w:r>
      <w:r>
        <w:rPr>
          <w:rFonts w:ascii="KLRFIH+ArialMT"/>
          <w:color w:val="000000"/>
          <w:spacing w:val="90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13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January</w:t>
      </w:r>
      <w:r>
        <w:rPr>
          <w:rFonts w:ascii="KLRFIH+ArialMT"/>
          <w:color w:val="000000"/>
          <w:spacing w:val="101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14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February</w:t>
      </w:r>
      <w:r>
        <w:rPr>
          <w:rFonts w:ascii="KLRFIH+ArialMT"/>
          <w:color w:val="000000"/>
          <w:spacing w:val="96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15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March</w:t>
      </w:r>
      <w:r>
        <w:rPr>
          <w:rFonts w:ascii="KLRFIH+ArialMT"/>
          <w:color w:val="000000"/>
          <w:spacing w:val="109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16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April</w:t>
      </w:r>
      <w:r>
        <w:rPr>
          <w:rFonts w:ascii="KLRFIH+ArialMT"/>
          <w:color w:val="000000"/>
          <w:spacing w:val="116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17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May</w:t>
      </w:r>
      <w:r>
        <w:rPr>
          <w:rFonts w:ascii="KLRFIH+ArialMT"/>
          <w:color w:val="000000"/>
          <w:spacing w:val="118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18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June</w:t>
      </w:r>
      <w:r>
        <w:rPr>
          <w:rFonts w:ascii="KLRFIH+ArialMT"/>
          <w:color w:val="000000"/>
          <w:spacing w:val="115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19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July</w:t>
      </w:r>
      <w:r>
        <w:rPr>
          <w:rFonts w:ascii="KLRFIH+ArialMT"/>
          <w:color w:val="000000"/>
          <w:spacing w:val="118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August</w:t>
      </w:r>
      <w:r>
        <w:rPr>
          <w:rFonts w:ascii="KLRFIH+ArialMT"/>
          <w:color w:val="000000"/>
          <w:spacing w:val="106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September</w:t>
      </w:r>
      <w:r>
        <w:rPr>
          <w:rFonts w:ascii="KLRFIH+ArialMT"/>
          <w:color w:val="000000"/>
          <w:spacing w:val="877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22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October</w:t>
      </w:r>
      <w:r>
        <w:rPr>
          <w:rFonts w:ascii="KLRFIH+ArialMT"/>
          <w:color w:val="000000"/>
          <w:spacing w:val="101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23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November</w:t>
      </w:r>
      <w:r>
        <w:rPr>
          <w:rFonts w:ascii="KLRFIH+ArialMT"/>
          <w:color w:val="000000"/>
          <w:spacing w:val="90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24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December</w:t>
      </w:r>
      <w:r>
        <w:rPr>
          <w:rFonts w:ascii="KLRFIH+ArialMT"/>
          <w:color w:val="000000"/>
          <w:spacing w:val="90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2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25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January</w:t>
      </w:r>
      <w:r>
        <w:rPr>
          <w:rFonts w:ascii="KLRFIH+ArialMT"/>
          <w:color w:val="000000"/>
          <w:spacing w:val="1014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26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February</w:t>
      </w:r>
      <w:r>
        <w:rPr>
          <w:rFonts w:ascii="KLRFIH+ArialMT"/>
          <w:color w:val="000000"/>
          <w:spacing w:val="96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27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March</w:t>
      </w:r>
      <w:r>
        <w:rPr>
          <w:rFonts w:ascii="KLRFIH+ArialMT"/>
          <w:color w:val="000000"/>
          <w:spacing w:val="109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28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April</w:t>
      </w:r>
      <w:r>
        <w:rPr>
          <w:rFonts w:ascii="KLRFIH+ArialMT"/>
          <w:color w:val="000000"/>
          <w:spacing w:val="1166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29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May</w:t>
      </w:r>
      <w:r>
        <w:rPr>
          <w:rFonts w:ascii="KLRFIH+ArialMT"/>
          <w:color w:val="000000"/>
          <w:spacing w:val="118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0"/>
        </w:rPr>
        <w:t>0.0000%</w:t>
      </w:r>
      <w:r>
        <w:rPr>
          <w:rFonts w:ascii="KLRFIH+ArialMT" w:hAnsi="KLRFIH+ArialMT" w:cs="KLRFIH+ArialMT"/>
          <w:color w:val="000000"/>
          <w:spacing w:val="0"/>
          <w:sz w:val="10"/>
        </w:rPr>
        <w:cr/>
      </w:r>
      <w:r>
        <w:rPr>
          <w:rFonts w:ascii="KLRFIH+ArialMT"/>
          <w:color w:val="000000"/>
          <w:spacing w:val="1"/>
          <w:sz w:val="8"/>
        </w:rPr>
        <w:t>30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0"/>
          <w:sz w:val="10"/>
        </w:rPr>
        <w:t>June</w:t>
      </w:r>
      <w:r>
        <w:rPr>
          <w:rFonts w:ascii="KLRFIH+ArialMT"/>
          <w:color w:val="000000"/>
          <w:spacing w:val="115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Year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3</w:t>
      </w:r>
      <w:r>
        <w:rPr>
          <w:rFonts w:ascii="KLRFIH+ArialMT"/>
          <w:color w:val="000000"/>
          <w:spacing w:val="1959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  <w:r>
        <w:rPr>
          <w:rFonts w:ascii="KLRFIH+ArialMT"/>
          <w:color w:val="000000"/>
          <w:spacing w:val="30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0.0000%</w:t>
      </w:r>
    </w:p>
    <w:p>
      <w:pPr>
        <w:pStyle w:val="NoList"/>
        <w:spacing w:before="127" w:after="0" w:line="123" w:lineRule="exact"/>
        <w:ind w:left="77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1"/>
          <w:sz w:val="8"/>
        </w:rPr>
        <w:t>31</w:t>
      </w:r>
      <w:r>
        <w:rPr>
          <w:rFonts w:ascii="KLRFIH+ArialMT"/>
          <w:color w:val="000000"/>
          <w:spacing w:val="83"/>
          <w:sz w:val="8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Average</w:t>
      </w:r>
      <w:r>
        <w:rPr>
          <w:rFonts w:ascii="KLRFIH+ArialMT"/>
          <w:color w:val="000000"/>
          <w:spacing w:val="321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0.00000%</w:t>
      </w:r>
      <w:r>
        <w:rPr>
          <w:rFonts w:ascii="KLRFIH+ArialMT"/>
          <w:color w:val="000000"/>
          <w:spacing w:val="248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0.00000%</w:t>
      </w:r>
    </w:p>
    <w:p>
      <w:pPr>
        <w:pStyle w:val="NoList"/>
        <w:spacing w:before="249" w:after="0" w:line="123" w:lineRule="exact"/>
        <w:ind w:left="274" w:right="0" w:firstLine="0"/>
        <w:jc w:val="left"/>
        <w:rPr>
          <w:rFonts w:ascii="KLRFIH+ArialMT"/>
          <w:color w:val="000000"/>
          <w:spacing w:val="0"/>
          <w:sz w:val="10"/>
        </w:rPr>
      </w:pPr>
      <w:r>
        <w:rPr>
          <w:rFonts w:ascii="KLRFIH+ArialMT"/>
          <w:color w:val="000000"/>
          <w:spacing w:val="0"/>
          <w:sz w:val="10"/>
        </w:rPr>
        <w:t>Note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1:</w:t>
      </w:r>
      <w:r>
        <w:rPr>
          <w:rFonts w:ascii="KLRFIH+ArialMT"/>
          <w:color w:val="000000"/>
          <w:spacing w:val="3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Use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Workpaper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7a10-True-up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to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determine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actual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rates</w:t>
      </w:r>
      <w:r>
        <w:rPr>
          <w:rFonts w:ascii="KLRFIH+ArialMT"/>
          <w:color w:val="000000"/>
          <w:spacing w:val="-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and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include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interest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rate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true-up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</w:t>
      </w:r>
      <w:r>
        <w:rPr>
          <w:rFonts w:ascii="KLRFIH+ArialMT"/>
          <w:color w:val="000000"/>
          <w:spacing w:val="2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with</w:t>
      </w:r>
      <w:r>
        <w:rPr>
          <w:rFonts w:ascii="KLRFIH+ArialMT"/>
          <w:color w:val="000000"/>
          <w:spacing w:val="1"/>
          <w:sz w:val="10"/>
        </w:rPr>
        <w:t xml:space="preserve"> </w:t>
      </w:r>
      <w:r>
        <w:rPr>
          <w:rFonts w:ascii="KLRFIH+ArialMT"/>
          <w:color w:val="000000"/>
          <w:spacing w:val="-1"/>
          <w:sz w:val="10"/>
        </w:rPr>
        <w:t>subsequent</w:t>
      </w:r>
      <w:r>
        <w:rPr>
          <w:rFonts w:ascii="KLRFIH+ArialMT"/>
          <w:color w:val="000000"/>
          <w:spacing w:val="3"/>
          <w:sz w:val="10"/>
        </w:rPr>
        <w:t xml:space="preserve"> </w:t>
      </w:r>
      <w:r>
        <w:rPr>
          <w:rFonts w:ascii="KLRFIH+ArialMT"/>
          <w:color w:val="000000"/>
          <w:spacing w:val="1"/>
          <w:sz w:val="10"/>
        </w:rPr>
        <w:t>ATU</w:t>
      </w:r>
      <w:r>
        <w:rPr>
          <w:rFonts w:ascii="KLRFIH+ArialMT"/>
          <w:color w:val="000000"/>
          <w:spacing w:val="0"/>
          <w:sz w:val="10"/>
        </w:rPr>
        <w:t xml:space="preserve"> </w:t>
      </w:r>
      <w:r>
        <w:rPr>
          <w:rFonts w:ascii="KLRFIH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2240" w:h="15840"/>
          <w:pgMar w:top="1105" w:right="100" w:bottom="0" w:left="103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6" w:lineRule="exact"/>
        <w:ind w:left="403" w:right="0" w:firstLine="0"/>
        <w:jc w:val="left"/>
        <w:rPr>
          <w:rFonts w:ascii="MHBKCA+Arial-BoldMT"/>
          <w:color w:val="000000"/>
          <w:spacing w:val="0"/>
          <w:sz w:val="18"/>
        </w:rPr>
      </w:pPr>
      <w:bookmarkStart w:id="21" w:name="br22"/>
      <w:bookmarkEnd w:id="21"/>
      <w:r>
        <w:rPr>
          <w:noProof/>
        </w:rPr>
        <w:pict>
          <v:shape id="_x0000_s1373" type="#_x0000_t75" style="width:348.8pt;height:12.9pt;margin-top:75.05pt;margin-left:50.3pt;mso-position-horizontal-relative:page;mso-position-vertical-relative:page;position:absolute;z-index:-251636736">
            <v:imagedata r:id="rId322" o:title=""/>
          </v:shape>
        </w:pict>
      </w:r>
      <w:r>
        <w:rPr>
          <w:noProof/>
        </w:rPr>
        <w:pict>
          <v:shape id="_x0000_s1374" type="#_x0000_t75" style="width:3pt;height:3pt;margin-top:-1pt;margin-left:-1pt;mso-position-horizontal-relative:page;mso-position-vertical-relative:page;position:absolute;z-index:-251637760">
            <v:imagedata r:id="rId323" o:title=""/>
          </v:shape>
        </w:pict>
      </w:r>
      <w:r>
        <w:rPr>
          <w:noProof/>
        </w:rPr>
        <w:pict>
          <v:shape id="_x0000_s1375" type="#_x0000_t75" style="width:62.5pt;height:2.6pt;margin-top:131.1pt;margin-left:336.65pt;mso-position-horizontal-relative:page;mso-position-vertical-relative:page;position:absolute;z-index:-251638784">
            <v:imagedata r:id="rId324" o:title=""/>
          </v:shape>
        </w:pict>
      </w:r>
      <w:r>
        <w:rPr>
          <w:rFonts w:ascii="MHBKCA+Arial-BoldMT"/>
          <w:color w:val="000000"/>
          <w:spacing w:val="970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Consolidated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Edison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Company</w:t>
      </w:r>
      <w:r>
        <w:rPr>
          <w:rFonts w:ascii="MHBKCA+Arial-BoldMT"/>
          <w:color w:val="000000"/>
          <w:spacing w:val="-9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of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New</w:t>
      </w:r>
      <w:r>
        <w:rPr>
          <w:rFonts w:ascii="MHBKCA+Arial-BoldMT"/>
          <w:color w:val="000000"/>
          <w:spacing w:val="4"/>
          <w:sz w:val="18"/>
        </w:rPr>
        <w:t xml:space="preserve"> </w:t>
      </w:r>
      <w:r>
        <w:rPr>
          <w:rFonts w:ascii="MHBKCA+Arial-BoldMT"/>
          <w:color w:val="000000"/>
          <w:spacing w:val="-3"/>
          <w:sz w:val="18"/>
        </w:rPr>
        <w:t>York,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8"/>
        </w:rPr>
        <w:t>Inc.</w:t>
      </w:r>
      <w:r>
        <w:rPr>
          <w:rFonts w:ascii="MHBKCA+Arial-BoldMT" w:hAnsi="MHBKCA+Arial-BoldMT" w:cs="MHBKCA+Arial-BoldMT"/>
          <w:color w:val="000000"/>
          <w:spacing w:val="-2"/>
          <w:sz w:val="18"/>
        </w:rPr>
        <w:cr/>
      </w:r>
      <w:r>
        <w:rPr>
          <w:rFonts w:ascii="MHBKCA+Arial-BoldMT"/>
          <w:color w:val="000000"/>
          <w:spacing w:val="-2"/>
          <w:sz w:val="18"/>
        </w:rPr>
        <w:t>Workpaper</w:t>
      </w:r>
      <w:r>
        <w:rPr>
          <w:rFonts w:ascii="MHBKCA+Arial-BoldMT"/>
          <w:color w:val="000000"/>
          <w:spacing w:val="-3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8:</w:t>
      </w:r>
      <w:r>
        <w:rPr>
          <w:rFonts w:ascii="MHBKCA+Arial-BoldMT"/>
          <w:color w:val="000000"/>
          <w:spacing w:val="-3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Electric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and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3"/>
          <w:sz w:val="18"/>
        </w:rPr>
        <w:t>Common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Depreciation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and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3"/>
          <w:sz w:val="18"/>
        </w:rPr>
        <w:t>Amortization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 w:hAnsi="MHBKCA+Arial-BoldMT" w:cs="MHBKCA+Arial-BoldMT"/>
          <w:color w:val="000000"/>
          <w:spacing w:val="-2"/>
          <w:sz w:val="18"/>
        </w:rPr>
        <w:t>Rates</w:t>
      </w:r>
      <w:r>
        <w:rPr>
          <w:rFonts w:ascii="MHBKCA+Arial-BoldMT" w:hAnsi="MHBKCA+Arial-BoldMT" w:cs="MHBKCA+Arial-BoldMT"/>
          <w:color w:val="000000"/>
          <w:spacing w:val="-2"/>
          <w:sz w:val="18"/>
        </w:rPr>
        <w:cr/>
      </w:r>
      <w:r>
        <w:rPr>
          <w:rFonts w:ascii="MHBKCA+Arial-BoldMT"/>
          <w:color w:val="000000"/>
          <w:spacing w:val="560"/>
          <w:sz w:val="18"/>
        </w:rPr>
        <w:t xml:space="preserve"> </w:t>
      </w:r>
      <w:r>
        <w:rPr>
          <w:rFonts w:ascii="MHBKCA+Arial-BoldMT"/>
          <w:color w:val="000000"/>
          <w:spacing w:val="-4"/>
          <w:sz w:val="18"/>
        </w:rPr>
        <w:t>Actual</w:t>
      </w:r>
      <w:r>
        <w:rPr>
          <w:rFonts w:ascii="MHBKCA+Arial-BoldMT"/>
          <w:color w:val="000000"/>
          <w:spacing w:val="0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or</w:t>
      </w:r>
      <w:r>
        <w:rPr>
          <w:rFonts w:ascii="MHBKCA+Arial-BoldMT"/>
          <w:color w:val="000000"/>
          <w:spacing w:val="-3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Projected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for</w:t>
      </w:r>
      <w:r>
        <w:rPr>
          <w:rFonts w:ascii="MHBKCA+Arial-BoldMT"/>
          <w:color w:val="000000"/>
          <w:spacing w:val="-3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the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12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Months</w:t>
      </w:r>
      <w:r>
        <w:rPr>
          <w:rFonts w:ascii="MHBKCA+Arial-BoldMT"/>
          <w:color w:val="000000"/>
          <w:spacing w:val="-1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Ended</w:t>
      </w:r>
      <w:r>
        <w:rPr>
          <w:rFonts w:ascii="MHBKCA+Arial-BoldMT"/>
          <w:color w:val="000000"/>
          <w:spacing w:val="-2"/>
          <w:sz w:val="18"/>
        </w:rPr>
        <w:t xml:space="preserve"> </w:t>
      </w:r>
      <w:r>
        <w:rPr>
          <w:rFonts w:ascii="MHBKCA+Arial-BoldMT"/>
          <w:color w:val="000000"/>
          <w:spacing w:val="-2"/>
          <w:sz w:val="18"/>
        </w:rPr>
        <w:t>December</w:t>
      </w:r>
      <w:r>
        <w:rPr>
          <w:rFonts w:ascii="MHBKCA+Arial-BoldMT"/>
          <w:color w:val="000000"/>
          <w:spacing w:val="-3"/>
          <w:sz w:val="18"/>
        </w:rPr>
        <w:t xml:space="preserve"> </w:t>
      </w:r>
      <w:r>
        <w:rPr>
          <w:rFonts w:ascii="MHBKCA+Arial-BoldMT" w:hAnsi="MHBKCA+Arial-BoldMT" w:cs="MHBKCA+Arial-BoldMT"/>
          <w:color w:val="000000"/>
          <w:spacing w:val="-5"/>
          <w:sz w:val="18"/>
        </w:rPr>
        <w:t>….</w:t>
      </w:r>
    </w:p>
    <w:p>
      <w:pPr>
        <w:pStyle w:val="NoList"/>
        <w:spacing w:before="721" w:after="0" w:line="180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1"/>
          <w:sz w:val="15"/>
          <w:u w:val="single"/>
        </w:rPr>
        <w:t>FERC</w:t>
      </w:r>
      <w:r>
        <w:rPr>
          <w:rFonts w:ascii="KLRFIH+ArialMT"/>
          <w:color w:val="000000"/>
          <w:spacing w:val="0"/>
          <w:sz w:val="15"/>
          <w:u w:val="single"/>
        </w:rPr>
        <w:t xml:space="preserve"> </w:t>
      </w:r>
      <w:r>
        <w:rPr>
          <w:rFonts w:ascii="KLRFIH+ArialMT"/>
          <w:color w:val="000000"/>
          <w:spacing w:val="-1"/>
          <w:sz w:val="15"/>
          <w:u w:val="single"/>
        </w:rPr>
        <w:t>Account</w:t>
      </w:r>
      <w:r>
        <w:rPr>
          <w:rFonts w:ascii="KLRFIH+ArialMT"/>
          <w:color w:val="000000"/>
          <w:spacing w:val="2864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  <w:u w:val="single"/>
        </w:rPr>
        <w:t>Description</w:t>
      </w:r>
      <w:r>
        <w:rPr>
          <w:rFonts w:ascii="KLRFIH+ArialMT"/>
          <w:color w:val="000000"/>
          <w:spacing w:val="1199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Rate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(Note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1)</w:t>
      </w:r>
    </w:p>
    <w:p>
      <w:pPr>
        <w:pStyle w:val="NoList"/>
        <w:spacing w:before="204" w:after="0" w:line="176" w:lineRule="exact"/>
        <w:ind w:left="0" w:right="0" w:firstLine="0"/>
        <w:jc w:val="left"/>
        <w:rPr>
          <w:rFonts w:ascii="KLRFIH+ArialMT"/>
          <w:color w:val="000000"/>
          <w:spacing w:val="0"/>
          <w:sz w:val="15"/>
          <w:u w:val="single"/>
        </w:rPr>
      </w:pPr>
      <w:r>
        <w:rPr>
          <w:rFonts w:ascii="KLRFIH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spacing w:before="1" w:after="0" w:line="190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350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Land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Rights</w:t>
      </w:r>
      <w:r>
        <w:rPr>
          <w:rFonts w:ascii="KLRFIH+ArialMT"/>
          <w:color w:val="000000"/>
          <w:spacing w:val="2568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5"/>
        </w:rPr>
        <w:t>NA</w:t>
      </w:r>
      <w:r>
        <w:rPr>
          <w:rFonts w:ascii="KLRFIH+ArialMT" w:hAnsi="KLRFIH+ArialMT" w:cs="KLRFIH+ArialMT"/>
          <w:color w:val="000000"/>
          <w:spacing w:val="0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351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Energy</w:t>
      </w:r>
      <w:r>
        <w:rPr>
          <w:rFonts w:ascii="KLRFIH+ArialMT"/>
          <w:color w:val="000000"/>
          <w:spacing w:val="-5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Storage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499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6.67%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352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Structures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Improvements</w:t>
      </w:r>
      <w:r>
        <w:rPr>
          <w:rFonts w:ascii="KLRFIH+ArialMT"/>
          <w:color w:val="000000"/>
          <w:spacing w:val="1326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2.00%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Station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2060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2.80%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354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Towers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Fixtures</w:t>
      </w:r>
      <w:r>
        <w:rPr>
          <w:rFonts w:ascii="KLRFIH+ArialMT"/>
          <w:color w:val="000000"/>
          <w:spacing w:val="1930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2.00%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355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Poles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Fixtures</w:t>
      </w:r>
      <w:r>
        <w:rPr>
          <w:rFonts w:ascii="KLRFIH+ArialMT"/>
          <w:color w:val="000000"/>
          <w:spacing w:val="214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14"/>
        </w:rPr>
        <w:t>NA</w:t>
      </w:r>
      <w:r>
        <w:rPr>
          <w:rFonts w:ascii="KLRFIH+ArialMT" w:hAnsi="KLRFIH+ArialMT" w:cs="KLRFIH+ArialMT"/>
          <w:color w:val="000000"/>
          <w:spacing w:val="-3"/>
          <w:sz w:val="14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356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Overhead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Conductors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&amp;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Devices</w:t>
      </w:r>
      <w:r>
        <w:rPr>
          <w:rFonts w:ascii="KLRFIH+ArialMT"/>
          <w:color w:val="000000"/>
          <w:spacing w:val="1112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2.45%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2"/>
          <w:sz w:val="15"/>
        </w:rPr>
        <w:t>357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Underground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Conduit</w:t>
      </w:r>
      <w:r>
        <w:rPr>
          <w:rFonts w:ascii="KLRFIH+ArialMT"/>
          <w:color w:val="000000"/>
          <w:spacing w:val="185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1.64%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2"/>
          <w:sz w:val="15"/>
        </w:rPr>
        <w:t>358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Underground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Conductors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&amp;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Devices</w:t>
      </w:r>
      <w:r>
        <w:rPr>
          <w:rFonts w:ascii="KLRFIH+ArialMT"/>
          <w:color w:val="000000"/>
          <w:spacing w:val="899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14"/>
        </w:rPr>
        <w:t>2.08%</w:t>
      </w:r>
      <w:r>
        <w:rPr>
          <w:rFonts w:ascii="KLRFIH+ArialMT" w:hAnsi="KLRFIH+ArialMT" w:cs="KLRFIH+ArialMT"/>
          <w:color w:val="000000"/>
          <w:spacing w:val="-1"/>
          <w:sz w:val="14"/>
        </w:rPr>
        <w:cr/>
      </w:r>
      <w:r>
        <w:rPr>
          <w:rFonts w:ascii="KLRFIH+ArialMT"/>
          <w:color w:val="000000"/>
          <w:spacing w:val="-2"/>
          <w:sz w:val="15"/>
        </w:rPr>
        <w:t>359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Roads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Trails</w:t>
      </w:r>
      <w:r>
        <w:rPr>
          <w:rFonts w:ascii="KLRFIH+ArialMT"/>
          <w:color w:val="000000"/>
          <w:spacing w:val="2237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NA</w:t>
      </w:r>
    </w:p>
    <w:p>
      <w:pPr>
        <w:pStyle w:val="NoList"/>
        <w:spacing w:before="393" w:after="0" w:line="176" w:lineRule="exact"/>
        <w:ind w:left="0" w:right="0" w:firstLine="0"/>
        <w:jc w:val="left"/>
        <w:rPr>
          <w:rFonts w:ascii="KLRFIH+ArialMT"/>
          <w:color w:val="000000"/>
          <w:spacing w:val="0"/>
          <w:sz w:val="15"/>
          <w:u w:val="single"/>
        </w:rPr>
      </w:pPr>
      <w:r>
        <w:rPr>
          <w:rFonts w:ascii="KLRFIH+ArialMT"/>
          <w:color w:val="000000"/>
          <w:spacing w:val="-1"/>
          <w:sz w:val="15"/>
          <w:u w:val="single"/>
        </w:rPr>
        <w:t>Transmission</w:t>
      </w:r>
      <w:r>
        <w:rPr>
          <w:rFonts w:ascii="KLRFIH+ArialMT"/>
          <w:color w:val="000000"/>
          <w:spacing w:val="-2"/>
          <w:sz w:val="15"/>
          <w:u w:val="single"/>
        </w:rPr>
        <w:t xml:space="preserve"> </w:t>
      </w:r>
      <w:r>
        <w:rPr>
          <w:rFonts w:ascii="KLRFIH+ArialMT"/>
          <w:color w:val="000000"/>
          <w:spacing w:val="-1"/>
          <w:sz w:val="15"/>
          <w:u w:val="single"/>
        </w:rPr>
        <w:t>General</w:t>
      </w:r>
      <w:r>
        <w:rPr>
          <w:rFonts w:ascii="KLRFIH+ArialMT"/>
          <w:color w:val="000000"/>
          <w:spacing w:val="1"/>
          <w:sz w:val="15"/>
          <w:u w:val="single"/>
        </w:rPr>
        <w:t xml:space="preserve"> </w:t>
      </w:r>
      <w:r>
        <w:rPr>
          <w:rFonts w:ascii="KLRFIH+ArialMT"/>
          <w:color w:val="000000"/>
          <w:spacing w:val="-2"/>
          <w:sz w:val="15"/>
          <w:u w:val="single"/>
        </w:rPr>
        <w:t>and</w:t>
      </w:r>
      <w:r>
        <w:rPr>
          <w:rFonts w:ascii="KLRFIH+ArialMT"/>
          <w:color w:val="000000"/>
          <w:spacing w:val="-1"/>
          <w:sz w:val="15"/>
          <w:u w:val="single"/>
        </w:rPr>
        <w:t xml:space="preserve"> </w:t>
      </w:r>
      <w:r>
        <w:rPr>
          <w:rFonts w:ascii="KLRFIH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spacing w:before="1" w:after="0" w:line="190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Transmission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Software</w:t>
      </w:r>
      <w:r>
        <w:rPr>
          <w:rFonts w:ascii="KLRFIH+ArialMT"/>
          <w:color w:val="000000"/>
          <w:spacing w:val="558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20.00%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392.1</w:t>
      </w:r>
      <w:r>
        <w:rPr>
          <w:rFonts w:ascii="KLRFIH+ArialMT"/>
          <w:color w:val="000000"/>
          <w:spacing w:val="2409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Truck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Automobile</w:t>
      </w:r>
      <w:r>
        <w:rPr>
          <w:rFonts w:ascii="KLRFIH+ArialMT"/>
          <w:color w:val="000000"/>
          <w:spacing w:val="205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11.25%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392.2</w:t>
      </w:r>
      <w:r>
        <w:rPr>
          <w:rFonts w:ascii="KLRFIH+ArialMT"/>
          <w:color w:val="000000"/>
          <w:spacing w:val="2409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Light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Truck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Automobile</w:t>
      </w:r>
      <w:r>
        <w:rPr>
          <w:rFonts w:ascii="KLRFIH+ArialMT"/>
          <w:color w:val="000000"/>
          <w:spacing w:val="169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11.25%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397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Communication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475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6.67%</w:t>
      </w:r>
    </w:p>
    <w:p>
      <w:pPr>
        <w:pStyle w:val="NoList"/>
        <w:spacing w:before="393" w:after="0" w:line="176" w:lineRule="exact"/>
        <w:ind w:left="0" w:right="0" w:firstLine="0"/>
        <w:jc w:val="left"/>
        <w:rPr>
          <w:rFonts w:ascii="KLRFIH+ArialMT"/>
          <w:color w:val="000000"/>
          <w:spacing w:val="0"/>
          <w:sz w:val="15"/>
          <w:u w:val="single"/>
        </w:rPr>
      </w:pPr>
      <w:r>
        <w:rPr>
          <w:rFonts w:ascii="KLRFIH+ArialMT"/>
          <w:color w:val="000000"/>
          <w:spacing w:val="-1"/>
          <w:sz w:val="15"/>
          <w:u w:val="single"/>
        </w:rPr>
        <w:t>Common</w:t>
      </w:r>
    </w:p>
    <w:p>
      <w:pPr>
        <w:pStyle w:val="NoList"/>
        <w:spacing w:before="2" w:after="0" w:line="189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302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Franchises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Consents</w:t>
      </w:r>
      <w:r>
        <w:rPr>
          <w:rFonts w:ascii="KLRFIH+ArialMT"/>
          <w:color w:val="000000"/>
          <w:spacing w:val="1681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15"/>
        </w:rPr>
        <w:t>NA</w:t>
      </w:r>
      <w:r>
        <w:rPr>
          <w:rFonts w:ascii="KLRFIH+ArialMT" w:hAnsi="KLRFIH+ArialMT" w:cs="KLRFIH+ArialMT"/>
          <w:color w:val="000000"/>
          <w:spacing w:val="0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Software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5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years</w:t>
      </w:r>
      <w:r>
        <w:rPr>
          <w:rFonts w:ascii="KLRFIH+ArialMT"/>
          <w:color w:val="000000"/>
          <w:spacing w:val="963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20.00%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Software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years</w:t>
      </w:r>
      <w:r>
        <w:rPr>
          <w:rFonts w:ascii="KLRFIH+ArialMT"/>
          <w:color w:val="000000"/>
          <w:spacing w:val="881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10.00%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Software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15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years</w:t>
      </w:r>
      <w:r>
        <w:rPr>
          <w:rFonts w:ascii="KLRFIH+ArialMT"/>
          <w:color w:val="000000"/>
          <w:spacing w:val="922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7.00%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Software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20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years</w:t>
      </w:r>
      <w:r>
        <w:rPr>
          <w:rFonts w:ascii="KLRFIH+ArialMT"/>
          <w:color w:val="000000"/>
          <w:spacing w:val="922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5.00%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303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Intangible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C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Plant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15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Years</w:t>
      </w:r>
      <w:r>
        <w:rPr>
          <w:rFonts w:ascii="KLRFIH+ArialMT"/>
          <w:color w:val="000000"/>
          <w:spacing w:val="991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6.67%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390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Structures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Improvements</w:t>
      </w:r>
      <w:r>
        <w:rPr>
          <w:rFonts w:ascii="KLRFIH+ArialMT"/>
          <w:color w:val="000000"/>
          <w:spacing w:val="1311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2.55%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2776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Office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Furniture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EDP</w:t>
      </w:r>
    </w:p>
    <w:p>
      <w:pPr>
        <w:pStyle w:val="NoList"/>
        <w:spacing w:before="0" w:after="0" w:line="183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391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2503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12.00%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2776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Office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Furniture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EDP</w:t>
      </w:r>
    </w:p>
    <w:p>
      <w:pPr>
        <w:pStyle w:val="NoList"/>
        <w:spacing w:before="1" w:after="0" w:line="181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2"/>
          <w:sz w:val="15"/>
        </w:rPr>
        <w:t>391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ERRP</w:t>
      </w:r>
      <w:r>
        <w:rPr>
          <w:rFonts w:ascii="KLRFIH+ArialMT"/>
          <w:color w:val="000000"/>
          <w:spacing w:val="1958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11.88%</w:t>
      </w:r>
    </w:p>
    <w:p>
      <w:pPr>
        <w:pStyle w:val="NoList"/>
        <w:spacing w:before="175" w:after="0" w:line="190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391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Office</w:t>
      </w:r>
      <w:r>
        <w:rPr>
          <w:rFonts w:ascii="KLRFIH+ArialMT"/>
          <w:color w:val="000000"/>
          <w:spacing w:val="-3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Furniture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All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Other</w:t>
      </w:r>
      <w:r>
        <w:rPr>
          <w:rFonts w:ascii="KLRFIH+ArialMT"/>
          <w:color w:val="000000"/>
          <w:spacing w:val="488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6.00%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2"/>
          <w:sz w:val="15"/>
        </w:rPr>
        <w:t>392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Transportation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0"/>
          <w:sz w:val="15"/>
        </w:rPr>
        <w:t>-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All</w:t>
      </w:r>
      <w:r>
        <w:rPr>
          <w:rFonts w:ascii="KLRFIH+ArialMT"/>
          <w:color w:val="000000"/>
          <w:spacing w:val="121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11.00%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393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Stores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2077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5.00%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394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Tools,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Shop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and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Garage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899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5.00%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395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Laboratory</w:t>
      </w:r>
      <w:r>
        <w:rPr>
          <w:rFonts w:ascii="KLRFIH+ArialMT"/>
          <w:color w:val="000000"/>
          <w:spacing w:val="-5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803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5.00%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396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3"/>
          <w:sz w:val="15"/>
        </w:rPr>
        <w:t>Power</w:t>
      </w:r>
      <w:r>
        <w:rPr>
          <w:rFonts w:ascii="KLRFIH+ArialMT"/>
          <w:color w:val="000000"/>
          <w:spacing w:val="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Operated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434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8.00%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362.7</w:t>
      </w:r>
      <w:r>
        <w:rPr>
          <w:rFonts w:ascii="KLRFIH+ArialMT"/>
          <w:color w:val="000000"/>
          <w:spacing w:val="2409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Communication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475"/>
          <w:sz w:val="15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15"/>
        </w:rPr>
        <w:t>7.00%</w:t>
      </w:r>
      <w:r>
        <w:rPr>
          <w:rFonts w:ascii="KLRFIH+ArialMT" w:hAnsi="KLRFIH+ArialMT" w:cs="KLRFIH+ArialMT"/>
          <w:color w:val="000000"/>
          <w:spacing w:val="-2"/>
          <w:sz w:val="15"/>
        </w:rPr>
        <w:cr/>
      </w:r>
      <w:r>
        <w:rPr>
          <w:rFonts w:ascii="KLRFIH+ArialMT"/>
          <w:color w:val="000000"/>
          <w:spacing w:val="-4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398</w:t>
      </w:r>
      <w:r>
        <w:rPr>
          <w:rFonts w:ascii="KLRFIH+ArialMT"/>
          <w:color w:val="000000"/>
          <w:spacing w:val="253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Miscellaneous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Equipment</w:t>
      </w:r>
      <w:r>
        <w:rPr>
          <w:rFonts w:ascii="KLRFIH+ArialMT"/>
          <w:color w:val="000000"/>
          <w:spacing w:val="1568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5.00%</w:t>
      </w:r>
    </w:p>
    <w:p>
      <w:pPr>
        <w:pStyle w:val="NoList"/>
        <w:spacing w:before="193" w:after="0" w:line="176" w:lineRule="exact"/>
        <w:ind w:left="0" w:right="0" w:firstLine="0"/>
        <w:jc w:val="left"/>
        <w:rPr>
          <w:rFonts w:ascii="KLRFIH+ArialMT"/>
          <w:color w:val="000000"/>
          <w:spacing w:val="0"/>
          <w:sz w:val="15"/>
        </w:rPr>
      </w:pPr>
      <w:r>
        <w:rPr>
          <w:rFonts w:ascii="KLRFIH+ArialMT"/>
          <w:color w:val="000000"/>
          <w:spacing w:val="-1"/>
          <w:sz w:val="15"/>
        </w:rPr>
        <w:t>Note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1:</w:t>
      </w:r>
      <w:r>
        <w:rPr>
          <w:rFonts w:ascii="KLRFIH+ArialMT"/>
          <w:color w:val="000000"/>
          <w:spacing w:val="4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The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above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depreciation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rates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cannot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change</w:t>
      </w:r>
      <w:r>
        <w:rPr>
          <w:rFonts w:ascii="KLRFIH+ArialMT"/>
          <w:color w:val="000000"/>
          <w:spacing w:val="-1"/>
          <w:sz w:val="15"/>
        </w:rPr>
        <w:t xml:space="preserve"> </w:t>
      </w:r>
      <w:r>
        <w:rPr>
          <w:rFonts w:ascii="KLRFIH+ArialMT"/>
          <w:color w:val="000000"/>
          <w:spacing w:val="-2"/>
          <w:sz w:val="15"/>
        </w:rPr>
        <w:t>absent</w:t>
      </w:r>
      <w:r>
        <w:rPr>
          <w:rFonts w:ascii="KLRFIH+ArialMT"/>
          <w:color w:val="000000"/>
          <w:spacing w:val="0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Commission</w:t>
      </w:r>
      <w:r>
        <w:rPr>
          <w:rFonts w:ascii="KLRFIH+ArialMT"/>
          <w:color w:val="000000"/>
          <w:spacing w:val="-2"/>
          <w:sz w:val="15"/>
        </w:rPr>
        <w:t xml:space="preserve"> </w:t>
      </w:r>
      <w:r>
        <w:rPr>
          <w:rFonts w:ascii="KLRFIH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2240" w:h="15840"/>
          <w:pgMar w:top="1106" w:right="100" w:bottom="0" w:left="104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5" w:lineRule="exact"/>
        <w:ind w:left="1474" w:right="0" w:firstLine="0"/>
        <w:jc w:val="left"/>
        <w:rPr>
          <w:rFonts w:ascii="MHBKCA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376" type="#_x0000_t75" style="width:266.7pt;height:8.35pt;margin-top:65.95pt;margin-left:50.3pt;mso-position-horizontal-relative:page;mso-position-vertical-relative:page;position:absolute;z-index:-251639808">
            <v:imagedata r:id="rId331" o:title=""/>
          </v:shape>
        </w:pict>
      </w:r>
      <w:r>
        <w:rPr>
          <w:noProof/>
        </w:rPr>
        <w:pict>
          <v:shape id="_x0000_s1377" type="#_x0000_t75" style="width:263.5pt;height:146.1pt;margin-top:77.6pt;margin-left:50.3pt;mso-position-horizontal-relative:page;mso-position-vertical-relative:page;position:absolute;z-index:-251640832">
            <v:imagedata r:id="rId332" o:title=""/>
          </v:shape>
        </w:pict>
      </w:r>
      <w:r>
        <w:rPr>
          <w:noProof/>
        </w:rPr>
        <w:pict>
          <v:shape id="_x0000_s1378" type="#_x0000_t75" style="width:225.9pt;height:146.1pt;margin-top:77.6pt;margin-left:314.55pt;mso-position-horizontal-relative:page;mso-position-vertical-relative:page;position:absolute;z-index:-251641856">
            <v:imagedata r:id="rId333" o:title=""/>
          </v:shape>
        </w:pict>
      </w:r>
      <w:r>
        <w:rPr>
          <w:noProof/>
        </w:rPr>
        <w:pict>
          <v:shape id="_x0000_s1379" type="#_x0000_t75" style="width:3pt;height:3pt;margin-top:-1pt;margin-left:-1pt;mso-position-horizontal-relative:page;mso-position-vertical-relative:page;position:absolute;z-index:-251642880">
            <v:imagedata r:id="rId131" o:title=""/>
          </v:shape>
        </w:pict>
      </w:r>
      <w:r>
        <w:rPr>
          <w:rFonts w:ascii="MHBKCA+Arial-BoldMT"/>
          <w:color w:val="000000"/>
          <w:spacing w:val="1"/>
          <w:sz w:val="10"/>
        </w:rPr>
        <w:t>Consolidated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Edison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Company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of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New</w:t>
      </w:r>
      <w:r>
        <w:rPr>
          <w:rFonts w:ascii="MHBKCA+Arial-BoldMT"/>
          <w:color w:val="000000"/>
          <w:spacing w:val="3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York,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0"/>
        </w:rPr>
        <w:t>Inc.</w:t>
      </w:r>
      <w:r>
        <w:rPr>
          <w:rFonts w:ascii="MHBKCA+Arial-BoldMT" w:hAnsi="MHBKCA+Arial-BoldMT" w:cs="MHBKCA+Arial-BoldMT"/>
          <w:color w:val="000000"/>
          <w:spacing w:val="1"/>
          <w:sz w:val="10"/>
        </w:rPr>
        <w:cr/>
      </w:r>
      <w:r>
        <w:rPr>
          <w:rFonts w:ascii="MHBKCA+Arial-BoldMT"/>
          <w:color w:val="000000"/>
          <w:spacing w:val="222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Workpaper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9: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Prior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Period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Corrections</w:t>
      </w:r>
    </w:p>
    <w:p>
      <w:pPr>
        <w:pStyle w:val="NoList"/>
        <w:spacing w:before="2" w:after="0" w:line="123" w:lineRule="exact"/>
        <w:ind w:left="1243" w:right="0" w:firstLine="0"/>
        <w:jc w:val="left"/>
        <w:rPr>
          <w:rFonts w:ascii="MHBKCA+Arial-BoldMT"/>
          <w:color w:val="000000"/>
          <w:spacing w:val="0"/>
          <w:sz w:val="10"/>
        </w:rPr>
      </w:pPr>
      <w:r>
        <w:rPr>
          <w:rFonts w:ascii="MHBKCA+Arial-BoldMT"/>
          <w:color w:val="000000"/>
          <w:spacing w:val="0"/>
          <w:sz w:val="10"/>
        </w:rPr>
        <w:t>Actual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or</w:t>
      </w:r>
      <w:r>
        <w:rPr>
          <w:rFonts w:ascii="MHBKCA+Arial-BoldMT"/>
          <w:color w:val="000000"/>
          <w:spacing w:val="-1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Projected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for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the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12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Months</w:t>
      </w:r>
      <w:r>
        <w:rPr>
          <w:rFonts w:ascii="MHBKCA+Arial-BoldMT"/>
          <w:color w:val="000000"/>
          <w:spacing w:val="0"/>
          <w:sz w:val="10"/>
        </w:rPr>
        <w:t xml:space="preserve"> </w:t>
      </w:r>
      <w:r>
        <w:rPr>
          <w:rFonts w:ascii="MHBKCA+Arial-BoldMT"/>
          <w:color w:val="000000"/>
          <w:spacing w:val="1"/>
          <w:sz w:val="10"/>
        </w:rPr>
        <w:t>Ended</w:t>
      </w:r>
      <w:r>
        <w:rPr>
          <w:rFonts w:ascii="MHBKCA+Arial-BoldMT"/>
          <w:color w:val="000000"/>
          <w:spacing w:val="2"/>
          <w:sz w:val="10"/>
        </w:rPr>
        <w:t xml:space="preserve"> </w:t>
      </w:r>
      <w:r>
        <w:rPr>
          <w:rFonts w:ascii="MHBKCA+Arial-BoldMT"/>
          <w:color w:val="000000"/>
          <w:spacing w:val="0"/>
          <w:sz w:val="10"/>
        </w:rPr>
        <w:t>December</w:t>
      </w:r>
      <w:r>
        <w:rPr>
          <w:rFonts w:ascii="MHBKCA+Arial-BoldMT"/>
          <w:color w:val="000000"/>
          <w:spacing w:val="1"/>
          <w:sz w:val="10"/>
        </w:rPr>
        <w:t xml:space="preserve"> </w:t>
      </w:r>
      <w:r>
        <w:rPr>
          <w:rFonts w:ascii="MHBKCA+Arial-BoldMT" w:hAnsi="MHBKCA+Arial-BoldMT" w:cs="MHBKCA+Arial-BoldMT"/>
          <w:color w:val="000000"/>
          <w:spacing w:val="1"/>
          <w:sz w:val="10"/>
        </w:rPr>
        <w:t>….</w:t>
      </w:r>
    </w:p>
    <w:p>
      <w:pPr>
        <w:pStyle w:val="NoList"/>
        <w:spacing w:before="116" w:after="0" w:line="107" w:lineRule="exact"/>
        <w:ind w:left="295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"/>
          <w:sz w:val="9"/>
        </w:rPr>
        <w:t>Debit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amounts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shown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positive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credit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amounts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shown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negative.</w:t>
      </w:r>
      <w:r>
        <w:rPr>
          <w:rFonts w:ascii="KLRFIH+ArialMT"/>
          <w:color w:val="000000"/>
          <w:spacing w:val="197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Debit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amounts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shown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positive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credit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amounts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are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shown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negative.</w:t>
      </w:r>
    </w:p>
    <w:p>
      <w:pPr>
        <w:pStyle w:val="NoList"/>
        <w:spacing w:before="4" w:after="0" w:line="107" w:lineRule="exact"/>
        <w:ind w:left="3929" w:right="0" w:firstLine="0"/>
        <w:jc w:val="left"/>
        <w:rPr>
          <w:rFonts w:ascii="MHBKCA+Arial-BoldMT"/>
          <w:color w:val="000000"/>
          <w:spacing w:val="0"/>
          <w:sz w:val="9"/>
        </w:rPr>
      </w:pPr>
      <w:r>
        <w:rPr>
          <w:rFonts w:ascii="MHBKCA+Arial-BoldMT"/>
          <w:color w:val="000000"/>
          <w:spacing w:val="0"/>
          <w:sz w:val="9"/>
        </w:rPr>
        <w:t>(a)</w:t>
      </w:r>
      <w:r>
        <w:rPr>
          <w:rFonts w:ascii="MHBKCA+Arial-BoldMT"/>
          <w:color w:val="000000"/>
          <w:spacing w:val="711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(b)</w:t>
      </w:r>
      <w:r>
        <w:rPr>
          <w:rFonts w:ascii="MHBKCA+Arial-BoldMT"/>
          <w:color w:val="000000"/>
          <w:spacing w:val="3326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(c)</w:t>
      </w:r>
      <w:r>
        <w:rPr>
          <w:rFonts w:ascii="MHBKCA+Arial-BoldMT"/>
          <w:color w:val="000000"/>
          <w:spacing w:val="948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(d)</w:t>
      </w:r>
    </w:p>
    <w:p>
      <w:pPr>
        <w:pStyle w:val="NoList"/>
        <w:spacing w:before="4" w:after="0" w:line="107" w:lineRule="exact"/>
        <w:ind w:left="4555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3"/>
          <w:sz w:val="9"/>
        </w:rPr>
        <w:t>Calendar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  <w:r>
        <w:rPr>
          <w:rFonts w:ascii="KLRFIH+ArialMT"/>
          <w:color w:val="000000"/>
          <w:spacing w:val="396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Calendar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</w:p>
    <w:p>
      <w:pPr>
        <w:pStyle w:val="NoList"/>
        <w:spacing w:before="0" w:after="0" w:line="110" w:lineRule="exact"/>
        <w:ind w:left="46" w:right="0" w:firstLine="0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MHBKCA+Arial-BoldMT"/>
          <w:color w:val="000000"/>
          <w:spacing w:val="1046"/>
          <w:sz w:val="9"/>
        </w:rPr>
        <w:t xml:space="preserve"> </w:t>
      </w:r>
      <w:r>
        <w:rPr>
          <w:rFonts w:ascii="MHBKCA+Arial-BoldMT"/>
          <w:color w:val="000000"/>
          <w:spacing w:val="-3"/>
          <w:sz w:val="9"/>
        </w:rPr>
        <w:t>Schedule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19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Projects</w:t>
      </w:r>
      <w:r>
        <w:rPr>
          <w:rFonts w:ascii="MHBKCA+Arial-BoldMT"/>
          <w:color w:val="000000"/>
          <w:spacing w:val="1814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1632"/>
          <w:sz w:val="9"/>
        </w:rPr>
        <w:t xml:space="preserve"> </w:t>
      </w:r>
      <w:r>
        <w:rPr>
          <w:rFonts w:ascii="MHBKCA+Arial-BoldMT"/>
          <w:color w:val="000000"/>
          <w:spacing w:val="-3"/>
          <w:sz w:val="9"/>
        </w:rPr>
        <w:t>Schedule</w:t>
      </w:r>
      <w:r>
        <w:rPr>
          <w:rFonts w:ascii="MHBKCA+Arial-BoldMT"/>
          <w:color w:val="000000"/>
          <w:spacing w:val="0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10</w:t>
      </w:r>
      <w:r>
        <w:rPr>
          <w:rFonts w:ascii="MHBKCA+Arial-BoldMT"/>
          <w:color w:val="000000"/>
          <w:spacing w:val="-1"/>
          <w:sz w:val="9"/>
        </w:rPr>
        <w:t xml:space="preserve"> </w:t>
      </w:r>
      <w:r>
        <w:rPr>
          <w:rFonts w:ascii="MHBKCA+Arial-BoldMT"/>
          <w:color w:val="000000"/>
          <w:spacing w:val="-2"/>
          <w:sz w:val="9"/>
        </w:rPr>
        <w:t>Projects</w:t>
      </w:r>
      <w:r>
        <w:rPr>
          <w:rFonts w:ascii="MHBKCA+Arial-BoldMT"/>
          <w:color w:val="000000"/>
          <w:spacing w:val="142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Revenue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357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Impact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478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3087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Impact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70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Revenue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-1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No.</w:t>
      </w:r>
      <w:r>
        <w:rPr>
          <w:rFonts w:ascii="KLRFIH+ArialMT"/>
          <w:color w:val="000000"/>
          <w:spacing w:val="5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Description</w:t>
      </w:r>
      <w:r>
        <w:rPr>
          <w:rFonts w:ascii="KLRFIH+ArialMT"/>
          <w:color w:val="000000"/>
          <w:spacing w:val="236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Source</w:t>
      </w:r>
      <w:r>
        <w:rPr>
          <w:rFonts w:ascii="KLRFIH+ArialMT"/>
          <w:color w:val="000000"/>
          <w:spacing w:val="405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Correction</w:t>
      </w:r>
      <w:r>
        <w:rPr>
          <w:rFonts w:ascii="KLRFIH+ArialMT"/>
          <w:color w:val="000000"/>
          <w:spacing w:val="378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Requirement</w:t>
      </w:r>
      <w:r>
        <w:rPr>
          <w:rFonts w:ascii="KLRFIH+ArialMT"/>
          <w:color w:val="000000"/>
          <w:spacing w:val="209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Description</w:t>
      </w:r>
      <w:r>
        <w:rPr>
          <w:rFonts w:ascii="KLRFIH+ArialMT"/>
          <w:color w:val="000000"/>
          <w:spacing w:val="168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Source</w:t>
      </w:r>
      <w:r>
        <w:rPr>
          <w:rFonts w:ascii="KLRFIH+ArialMT"/>
          <w:color w:val="000000"/>
          <w:spacing w:val="354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Correction</w:t>
      </w:r>
      <w:r>
        <w:rPr>
          <w:rFonts w:ascii="KLRFIH+ArialMT"/>
          <w:color w:val="000000"/>
          <w:spacing w:val="61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  <w:u w:val="single"/>
        </w:rPr>
        <w:t>Requirement</w:t>
      </w:r>
    </w:p>
    <w:p>
      <w:pPr>
        <w:pStyle w:val="NoList"/>
        <w:spacing w:before="118" w:after="0" w:line="107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Filing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Name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Date</w:t>
      </w:r>
      <w:r>
        <w:rPr>
          <w:rFonts w:ascii="KLRFIH+ArialMT"/>
          <w:color w:val="000000"/>
          <w:spacing w:val="4185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Filing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Name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Date</w:t>
      </w:r>
    </w:p>
    <w:p>
      <w:pPr>
        <w:pStyle w:val="NoList"/>
        <w:spacing w:before="4" w:after="0" w:line="107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Original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Requirement</w:t>
      </w:r>
      <w:r>
        <w:rPr>
          <w:rFonts w:ascii="KLRFIH+ArialMT"/>
          <w:color w:val="000000"/>
          <w:spacing w:val="3688"/>
          <w:sz w:val="9"/>
        </w:rPr>
        <w:t xml:space="preserve"> </w:t>
      </w:r>
      <w:r>
        <w:rPr>
          <w:rFonts w:ascii="KLRFIH+ArialMT"/>
          <w:color w:val="0000FF"/>
          <w:spacing w:val="0"/>
          <w:sz w:val="9"/>
        </w:rPr>
        <w:t>0</w:t>
      </w:r>
      <w:r>
        <w:rPr>
          <w:rFonts w:ascii="KLRFIH+ArialMT"/>
          <w:color w:val="0000FF"/>
          <w:spacing w:val="86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Original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Requirement</w:t>
      </w:r>
      <w:r>
        <w:rPr>
          <w:rFonts w:ascii="KLRFIH+ArialMT"/>
          <w:color w:val="000000"/>
          <w:spacing w:val="3186"/>
          <w:sz w:val="9"/>
        </w:rPr>
        <w:t xml:space="preserve"> </w:t>
      </w:r>
      <w:r>
        <w:rPr>
          <w:rFonts w:ascii="KLRFIH+ArialMT"/>
          <w:color w:val="0000FF"/>
          <w:spacing w:val="0"/>
          <w:sz w:val="9"/>
        </w:rPr>
        <w:t>0</w:t>
      </w:r>
    </w:p>
    <w:p>
      <w:pPr>
        <w:pStyle w:val="NoList"/>
        <w:spacing w:before="106" w:after="0" w:line="110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Description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3837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Description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1</w:t>
      </w:r>
      <w:r>
        <w:rPr>
          <w:rFonts w:ascii="KLRFIH+ArialMT"/>
          <w:color w:val="000000"/>
          <w:spacing w:val="333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0"/>
          <w:sz w:val="9"/>
        </w:rPr>
        <w:t>4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Description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3837"/>
          <w:sz w:val="9"/>
        </w:rPr>
        <w:t xml:space="preserve"> </w:t>
      </w:r>
      <w:r>
        <w:rPr>
          <w:rFonts w:ascii="KLRFIH+ArialMT"/>
          <w:color w:val="0000FF"/>
          <w:spacing w:val="0"/>
          <w:sz w:val="9"/>
        </w:rPr>
        <w:t>0</w:t>
      </w:r>
      <w:r>
        <w:rPr>
          <w:rFonts w:ascii="KLRFIH+ArialMT"/>
          <w:color w:val="0000FF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Description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3335"/>
          <w:sz w:val="9"/>
        </w:rPr>
        <w:t xml:space="preserve"> </w:t>
      </w:r>
      <w:r>
        <w:rPr>
          <w:rFonts w:ascii="KLRFIH+ArialMT"/>
          <w:color w:val="0000FF"/>
          <w:spacing w:val="0"/>
          <w:sz w:val="9"/>
        </w:rPr>
        <w:t>0</w:t>
      </w:r>
    </w:p>
    <w:p>
      <w:pPr>
        <w:pStyle w:val="NoList"/>
        <w:spacing w:before="225" w:after="0" w:line="107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5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Total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1897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4)</w:t>
      </w:r>
      <w:r>
        <w:rPr>
          <w:rFonts w:ascii="KLRFIH+ArialMT"/>
          <w:color w:val="000000"/>
          <w:spacing w:val="16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Total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121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3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4)</w:t>
      </w:r>
      <w:r>
        <w:rPr>
          <w:rFonts w:ascii="KLRFIH+ArialMT"/>
          <w:color w:val="000000"/>
          <w:spacing w:val="184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14" w:after="0" w:line="107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6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Requirement</w:t>
      </w:r>
      <w:r>
        <w:rPr>
          <w:rFonts w:ascii="KLRFIH+ArialMT"/>
          <w:color w:val="000000"/>
          <w:spacing w:val="129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5)</w:t>
      </w:r>
      <w:r>
        <w:rPr>
          <w:rFonts w:ascii="KLRFIH+ArialMT"/>
          <w:color w:val="000000"/>
          <w:spacing w:val="166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Revenue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Requirement</w:t>
      </w:r>
      <w:r>
        <w:rPr>
          <w:rFonts w:ascii="KLRFIH+ArialMT"/>
          <w:color w:val="000000"/>
          <w:spacing w:val="608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2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5)</w:t>
      </w:r>
      <w:r>
        <w:rPr>
          <w:rFonts w:ascii="KLRFIH+ArialMT"/>
          <w:color w:val="000000"/>
          <w:spacing w:val="1846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14" w:after="0" w:line="107" w:lineRule="exact"/>
        <w:ind w:left="8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Total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1897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5)</w:t>
      </w:r>
      <w:r>
        <w:rPr>
          <w:rFonts w:ascii="KLRFIH+ArialMT"/>
          <w:color w:val="000000"/>
          <w:spacing w:val="1992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Total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121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5)</w:t>
      </w:r>
      <w:r>
        <w:rPr>
          <w:rFonts w:ascii="KLRFIH+ArialMT"/>
          <w:color w:val="000000"/>
          <w:spacing w:val="2174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10" w:after="0" w:line="110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8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Average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Monthly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FERC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Refund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Rate</w:t>
      </w:r>
      <w:r>
        <w:rPr>
          <w:rFonts w:ascii="KLRFIH+ArialMT"/>
          <w:color w:val="000000"/>
          <w:spacing w:val="115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181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0.00%</w:t>
      </w:r>
      <w:r>
        <w:rPr>
          <w:rFonts w:ascii="KLRFIH+ArialMT"/>
          <w:color w:val="000000"/>
          <w:spacing w:val="87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Average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Monthly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FERC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Refund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Rate</w:t>
      </w:r>
      <w:r>
        <w:rPr>
          <w:rFonts w:ascii="KLRFIH+ArialMT"/>
          <w:color w:val="000000"/>
          <w:spacing w:val="46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1998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9"/>
        </w:rPr>
        <w:t>0.00%</w:t>
      </w:r>
      <w:r>
        <w:rPr>
          <w:rFonts w:ascii="KLRFIH+ArialMT" w:hAnsi="KLRFIH+ArialMT" w:cs="KLRFIH+ArialMT"/>
          <w:color w:val="000000"/>
          <w:spacing w:val="-2"/>
          <w:sz w:val="9"/>
        </w:rPr>
        <w:cr/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9</w:t>
      </w:r>
      <w:r>
        <w:rPr>
          <w:rFonts w:ascii="KLRFIH+ArialMT"/>
          <w:color w:val="000000"/>
          <w:spacing w:val="11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Number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144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</w:t>
      </w:r>
      <w:r>
        <w:rPr>
          <w:rFonts w:ascii="KLRFIH+ArialMT"/>
          <w:color w:val="000000"/>
          <w:spacing w:val="201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Number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75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Note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B</w:t>
      </w:r>
      <w:r>
        <w:rPr>
          <w:rFonts w:ascii="KLRFIH+ArialMT"/>
          <w:color w:val="000000"/>
          <w:spacing w:val="2195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9"/>
        </w:rPr>
        <w:t>0</w:t>
      </w:r>
      <w:r>
        <w:rPr>
          <w:rFonts w:ascii="KLRFIH+ArialMT" w:hAnsi="KLRFIH+ArialMT" w:cs="KLRFIH+ArialMT"/>
          <w:color w:val="000000"/>
          <w:spacing w:val="0"/>
          <w:sz w:val="9"/>
        </w:rPr>
        <w:cr/>
      </w:r>
      <w:r>
        <w:rPr>
          <w:rFonts w:ascii="KLRFIH+ArialMT"/>
          <w:color w:val="000000"/>
          <w:spacing w:val="-2"/>
          <w:sz w:val="9"/>
        </w:rPr>
        <w:t>10</w:t>
      </w:r>
      <w:r>
        <w:rPr>
          <w:rFonts w:ascii="KLRFIH+ArialMT"/>
          <w:color w:val="000000"/>
          <w:spacing w:val="2716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8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3699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8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*</w:t>
      </w:r>
    </w:p>
    <w:p>
      <w:pPr>
        <w:pStyle w:val="NoList"/>
        <w:spacing w:before="0" w:after="0" w:line="109" w:lineRule="exact"/>
        <w:ind w:left="271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1967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9)</w:t>
      </w:r>
      <w:r>
        <w:rPr>
          <w:rFonts w:ascii="KLRFIH+ArialMT"/>
          <w:color w:val="000000"/>
          <w:spacing w:val="177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1285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9)</w:t>
      </w:r>
      <w:r>
        <w:rPr>
          <w:rFonts w:ascii="KLRFIH+ArialMT"/>
          <w:color w:val="000000"/>
          <w:spacing w:val="195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09" w:lineRule="exact"/>
        <w:ind w:left="62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-2"/>
          <w:sz w:val="9"/>
        </w:rPr>
        <w:t>11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Sum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Plus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1317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10)</w:t>
      </w:r>
      <w:r>
        <w:rPr>
          <w:rFonts w:ascii="KLRFIH+ArialMT"/>
          <w:color w:val="000000"/>
          <w:spacing w:val="1615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  <w:r>
        <w:rPr>
          <w:rFonts w:ascii="KLRFIH+ArialMT"/>
          <w:color w:val="000000"/>
          <w:spacing w:val="86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Sum</w:t>
      </w:r>
      <w:r>
        <w:rPr>
          <w:rFonts w:ascii="KLRFIH+ArialMT"/>
          <w:color w:val="000000"/>
          <w:spacing w:val="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Plus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63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(Line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7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+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Line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10)</w:t>
      </w:r>
      <w:r>
        <w:rPr>
          <w:rFonts w:ascii="KLRFIH+ArialMT"/>
          <w:color w:val="000000"/>
          <w:spacing w:val="1798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0</w:t>
      </w:r>
    </w:p>
    <w:p>
      <w:pPr>
        <w:pStyle w:val="NoList"/>
        <w:spacing w:before="230" w:after="0" w:line="107" w:lineRule="exact"/>
        <w:ind w:left="0" w:right="0" w:firstLine="0"/>
        <w:jc w:val="left"/>
        <w:rPr>
          <w:rFonts w:ascii="KLRFIH+ArialMT"/>
          <w:color w:val="000000"/>
          <w:spacing w:val="0"/>
          <w:sz w:val="9"/>
          <w:u w:val="single"/>
        </w:rPr>
      </w:pPr>
      <w:r>
        <w:rPr>
          <w:rFonts w:ascii="KLRFIH+ArialMT"/>
          <w:color w:val="000000"/>
          <w:spacing w:val="-2"/>
          <w:sz w:val="9"/>
          <w:u w:val="single"/>
        </w:rPr>
        <w:t>Notes:</w:t>
      </w:r>
    </w:p>
    <w:p>
      <w:pPr>
        <w:pStyle w:val="NoList"/>
        <w:spacing w:before="10" w:after="0" w:line="104" w:lineRule="exact"/>
        <w:ind w:left="98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A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The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will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be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average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monthly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FERC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for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period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from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beginning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being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148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through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end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where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reflected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rates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same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how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Annual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True-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148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up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Adjustment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computed.</w:t>
      </w:r>
    </w:p>
    <w:p>
      <w:pPr>
        <w:pStyle w:val="NoList"/>
        <w:spacing w:before="54" w:after="0" w:line="104" w:lineRule="exact"/>
        <w:ind w:left="96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B</w:t>
      </w:r>
      <w:r>
        <w:rPr>
          <w:rFonts w:ascii="KLRFIH+ArialMT"/>
          <w:color w:val="000000"/>
          <w:spacing w:val="90"/>
          <w:sz w:val="9"/>
        </w:rPr>
        <w:t xml:space="preserve"> </w:t>
      </w:r>
      <w:r>
        <w:rPr>
          <w:rFonts w:ascii="KLRFIH+ArialMT"/>
          <w:color w:val="000000"/>
          <w:spacing w:val="-5"/>
          <w:sz w:val="9"/>
        </w:rPr>
        <w:t>The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number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months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which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computed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from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middle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which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needed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to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the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15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middle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of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year</w:t>
      </w:r>
      <w:r>
        <w:rPr>
          <w:rFonts w:ascii="KLRFIH+ArialMT"/>
          <w:color w:val="000000"/>
          <w:spacing w:val="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where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</w:t>
      </w:r>
      <w:r>
        <w:rPr>
          <w:rFonts w:ascii="KLRFIH+ArialMT"/>
          <w:color w:val="000000"/>
          <w:spacing w:val="-4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reflected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in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rates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0"/>
          <w:sz w:val="9"/>
        </w:rPr>
        <w:t>-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same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as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how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interest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the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Annual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True-up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Adjustment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 w:hAnsi="KLRFIH+ArialMT" w:cs="KLRFIH+ArialMT"/>
          <w:color w:val="000000"/>
          <w:spacing w:val="-3"/>
          <w:sz w:val="9"/>
        </w:rPr>
        <w:t>is</w:t>
      </w:r>
      <w:r>
        <w:rPr>
          <w:rFonts w:ascii="KLRFIH+ArialMT" w:hAnsi="KLRFIH+ArialMT" w:cs="KLRFIH+ArialMT"/>
          <w:color w:val="000000"/>
          <w:spacing w:val="-3"/>
          <w:sz w:val="9"/>
        </w:rPr>
        <w:cr/>
      </w:r>
      <w:r>
        <w:rPr>
          <w:rFonts w:ascii="KLRFIH+ArialMT"/>
          <w:color w:val="000000"/>
          <w:spacing w:val="15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computed.</w:t>
      </w:r>
    </w:p>
    <w:p>
      <w:pPr>
        <w:pStyle w:val="NoList"/>
        <w:spacing w:before="9" w:after="0" w:line="107" w:lineRule="exact"/>
        <w:ind w:left="94" w:right="0" w:firstLine="0"/>
        <w:jc w:val="left"/>
        <w:rPr>
          <w:rFonts w:ascii="KLRFIH+ArialMT"/>
          <w:color w:val="000000"/>
          <w:spacing w:val="0"/>
          <w:sz w:val="9"/>
        </w:rPr>
      </w:pPr>
      <w:r>
        <w:rPr>
          <w:rFonts w:ascii="KLRFIH+ArialMT"/>
          <w:color w:val="000000"/>
          <w:spacing w:val="0"/>
          <w:sz w:val="9"/>
        </w:rPr>
        <w:t>C</w:t>
      </w:r>
      <w:r>
        <w:rPr>
          <w:rFonts w:ascii="KLRFIH+ArialMT"/>
          <w:color w:val="000000"/>
          <w:spacing w:val="88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Edison</w:t>
      </w:r>
      <w:r>
        <w:rPr>
          <w:rFonts w:ascii="KLRFIH+ArialMT"/>
          <w:color w:val="000000"/>
          <w:spacing w:val="-3"/>
          <w:sz w:val="9"/>
        </w:rPr>
        <w:t xml:space="preserve"> </w:t>
      </w:r>
      <w:r>
        <w:rPr>
          <w:rFonts w:ascii="KLRFIH+ArialMT"/>
          <w:color w:val="000000"/>
          <w:spacing w:val="-4"/>
          <w:sz w:val="9"/>
        </w:rPr>
        <w:t>will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provide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revised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formula</w:t>
      </w:r>
      <w:r>
        <w:rPr>
          <w:rFonts w:ascii="KLRFIH+ArialMT"/>
          <w:color w:val="000000"/>
          <w:spacing w:val="-1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rate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calculations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1"/>
          <w:sz w:val="9"/>
        </w:rPr>
        <w:t>to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support</w:t>
      </w:r>
      <w:r>
        <w:rPr>
          <w:rFonts w:ascii="KLRFIH+ArialMT"/>
          <w:color w:val="000000"/>
          <w:spacing w:val="0"/>
          <w:sz w:val="9"/>
        </w:rPr>
        <w:t xml:space="preserve"> </w:t>
      </w:r>
      <w:r>
        <w:rPr>
          <w:rFonts w:ascii="KLRFIH+ArialMT"/>
          <w:color w:val="000000"/>
          <w:spacing w:val="-3"/>
          <w:sz w:val="9"/>
        </w:rPr>
        <w:t>any</w:t>
      </w:r>
      <w:r>
        <w:rPr>
          <w:rFonts w:ascii="KLRFIH+ArialMT"/>
          <w:color w:val="000000"/>
          <w:spacing w:val="-2"/>
          <w:sz w:val="9"/>
        </w:rPr>
        <w:t xml:space="preserve"> </w:t>
      </w:r>
      <w:r>
        <w:rPr>
          <w:rFonts w:ascii="KLRFIH+ArialMT"/>
          <w:color w:val="000000"/>
          <w:spacing w:val="-2"/>
          <w:sz w:val="9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40" w:h="15840"/>
          <w:pgMar w:top="1104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6" w:lineRule="exact"/>
        <w:ind w:left="4920" w:right="0" w:firstLine="0"/>
        <w:jc w:val="left"/>
        <w:rPr>
          <w:rFonts w:ascii="MHBKCA+Arial-BoldMT"/>
          <w:color w:val="000000"/>
          <w:spacing w:val="0"/>
          <w:sz w:val="8"/>
        </w:rPr>
      </w:pPr>
      <w:bookmarkStart w:id="23" w:name="br24"/>
      <w:bookmarkEnd w:id="23"/>
      <w:r>
        <w:rPr>
          <w:noProof/>
        </w:rPr>
        <w:pict>
          <v:shape id="_x0000_s1380" type="#_x0000_t75" style="width:594.45pt;height:7.4pt;margin-top:63pt;margin-left:50.35pt;mso-position-horizontal-relative:page;mso-position-vertical-relative:page;position:absolute;z-index:-251643904">
            <v:imagedata r:id="rId340" o:title=""/>
          </v:shape>
        </w:pict>
      </w:r>
      <w:r>
        <w:rPr>
          <w:noProof/>
        </w:rPr>
        <w:pict>
          <v:shape id="_x0000_s1381" type="#_x0000_t75" style="width:540.55pt;height:121.05pt;margin-top:207.6pt;margin-left:49.75pt;mso-position-horizontal-relative:page;mso-position-vertical-relative:page;position:absolute;z-index:-251644928">
            <v:imagedata r:id="rId341" o:title=""/>
          </v:shape>
        </w:pict>
      </w:r>
      <w:r>
        <w:rPr>
          <w:noProof/>
        </w:rPr>
        <w:pict>
          <v:shape id="_x0000_s1382" type="#_x0000_t75" style="width:3pt;height:3pt;margin-top:-1pt;margin-left:-1pt;mso-position-horizontal-relative:page;mso-position-vertical-relative:page;position:absolute;z-index:-251645952">
            <v:imagedata r:id="rId314" o:title=""/>
          </v:shape>
        </w:pict>
      </w:r>
      <w:r>
        <w:rPr>
          <w:noProof/>
        </w:rPr>
        <w:pict>
          <v:shape id="_x0000_s1383" type="#_x0000_t75" style="width:28.5pt;height:2.35pt;margin-top:90pt;margin-left:191.1pt;mso-position-horizontal-relative:page;mso-position-vertical-relative:page;position:absolute;z-index:-251646976">
            <v:imagedata r:id="rId342" o:title=""/>
          </v:shape>
        </w:pict>
      </w:r>
      <w:r>
        <w:rPr>
          <w:noProof/>
        </w:rPr>
        <w:pict>
          <v:shape id="_x0000_s1384" type="#_x0000_t75" style="width:39.8pt;height:2.25pt;margin-top:113.05pt;margin-left:285.45pt;mso-position-horizontal-relative:page;mso-position-vertical-relative:page;position:absolute;z-index:-251648000">
            <v:imagedata r:id="rId343" o:title=""/>
          </v:shape>
        </w:pict>
      </w:r>
      <w:r>
        <w:rPr>
          <w:noProof/>
        </w:rPr>
        <w:pict>
          <v:shape id="_x0000_s1385" type="#_x0000_t75" style="width:39.8pt;height:2.25pt;margin-top:117.6pt;margin-left:285.45pt;mso-position-horizontal-relative:page;mso-position-vertical-relative:page;position:absolute;z-index:-251649024">
            <v:imagedata r:id="rId343" o:title=""/>
          </v:shape>
        </w:pict>
      </w:r>
      <w:r>
        <w:rPr>
          <w:noProof/>
        </w:rPr>
        <w:pict>
          <v:shape id="_x0000_s1386" type="#_x0000_t75" style="width:39.8pt;height:2.25pt;margin-top:153.85pt;margin-left:285.45pt;mso-position-horizontal-relative:page;mso-position-vertical-relative:page;position:absolute;z-index:-251650048">
            <v:imagedata r:id="rId344" o:title=""/>
          </v:shape>
        </w:pict>
      </w:r>
      <w:r>
        <w:rPr>
          <w:noProof/>
        </w:rPr>
        <w:pict>
          <v:shape id="_x0000_s1387" type="#_x0000_t75" style="width:15.2pt;height:2.6pt;margin-top:339.5pt;margin-left:49.85pt;mso-position-horizontal-relative:page;mso-position-vertical-relative:page;position:absolute;z-index:-251651072">
            <v:imagedata r:id="rId345" o:title=""/>
          </v:shape>
        </w:pict>
      </w:r>
      <w:r>
        <w:rPr>
          <w:rFonts w:ascii="MHBKCA+Arial-BoldMT"/>
          <w:color w:val="000000"/>
          <w:spacing w:val="1"/>
          <w:sz w:val="8"/>
        </w:rPr>
        <w:t>Consolidated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Edison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Company</w:t>
      </w:r>
      <w:r>
        <w:rPr>
          <w:rFonts w:ascii="MHBKCA+Arial-BoldMT"/>
          <w:color w:val="000000"/>
          <w:spacing w:val="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of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New</w:t>
      </w:r>
      <w:r>
        <w:rPr>
          <w:rFonts w:ascii="MHBKCA+Arial-BoldMT"/>
          <w:color w:val="000000"/>
          <w:spacing w:val="7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York,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MHBKCA+Arial-BoldMT"/>
          <w:color w:val="000000"/>
          <w:spacing w:val="28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Workpaper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10a19: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19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ATRRs</w:t>
      </w:r>
    </w:p>
    <w:p>
      <w:pPr>
        <w:pStyle w:val="NoList"/>
        <w:spacing w:before="2" w:after="0" w:line="104" w:lineRule="exact"/>
        <w:ind w:left="4728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Actual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Projected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for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the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12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Months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Ended</w:t>
      </w:r>
      <w:r>
        <w:rPr>
          <w:rFonts w:ascii="MHBKCA+Arial-BoldMT"/>
          <w:color w:val="000000"/>
          <w:spacing w:val="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December</w:t>
      </w:r>
      <w:r>
        <w:rPr>
          <w:rFonts w:ascii="MHBKCA+Arial-BoldMT"/>
          <w:color w:val="000000"/>
          <w:spacing w:val="3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4"/>
          <w:sz w:val="8"/>
        </w:rPr>
        <w:t>….</w:t>
      </w:r>
    </w:p>
    <w:p>
      <w:pPr>
        <w:pStyle w:val="NoList"/>
        <w:spacing w:before="257" w:after="0" w:line="90" w:lineRule="exact"/>
        <w:ind w:left="0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MHBKCA+Arial-BoldMT"/>
          <w:color w:val="000000"/>
          <w:spacing w:val="0"/>
          <w:sz w:val="7"/>
        </w:rPr>
        <w:t>Line</w:t>
      </w:r>
    </w:p>
    <w:p>
      <w:pPr>
        <w:pStyle w:val="NoList"/>
        <w:spacing w:before="0" w:after="0" w:line="90" w:lineRule="exact"/>
        <w:ind w:left="22" w:right="0" w:firstLine="0"/>
        <w:jc w:val="left"/>
        <w:rPr>
          <w:rFonts w:ascii="MHBKCA+Arial-BoldMT"/>
          <w:color w:val="000000"/>
          <w:spacing w:val="0"/>
          <w:sz w:val="7"/>
          <w:u w:val="single"/>
        </w:rPr>
      </w:pPr>
      <w:r>
        <w:rPr>
          <w:rFonts w:ascii="MHBKCA+Arial-BoldMT"/>
          <w:color w:val="000000"/>
          <w:spacing w:val="1"/>
          <w:sz w:val="7"/>
          <w:u w:val="single"/>
        </w:rPr>
        <w:t>No.</w:t>
      </w:r>
      <w:r>
        <w:rPr>
          <w:rFonts w:ascii="MHBKCA+Arial-BoldMT"/>
          <w:color w:val="000000"/>
          <w:spacing w:val="925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Item</w:t>
      </w:r>
      <w:r>
        <w:rPr>
          <w:rFonts w:ascii="MHBKCA+Arial-BoldMT"/>
          <w:color w:val="000000"/>
          <w:spacing w:val="1516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Page,</w:t>
      </w:r>
      <w:r>
        <w:rPr>
          <w:rFonts w:ascii="MHBKCA+Arial-BoldMT"/>
          <w:color w:val="000000"/>
          <w:spacing w:val="-2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Line,</w:t>
      </w:r>
      <w:r>
        <w:rPr>
          <w:rFonts w:ascii="MHBKCA+Arial-BoldMT"/>
          <w:color w:val="000000"/>
          <w:spacing w:val="-1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Col.</w:t>
      </w:r>
      <w:r>
        <w:rPr>
          <w:rFonts w:ascii="MHBKCA+Arial-BoldMT"/>
          <w:color w:val="000000"/>
          <w:spacing w:val="1434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Transmission</w:t>
      </w:r>
      <w:r>
        <w:rPr>
          <w:rFonts w:ascii="MHBKCA+Arial-BoldMT"/>
          <w:color w:val="000000"/>
          <w:spacing w:val="-1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1"/>
          <w:sz w:val="7"/>
          <w:u w:val="single"/>
        </w:rPr>
        <w:t>($)</w:t>
      </w:r>
    </w:p>
    <w:p>
      <w:pPr>
        <w:pStyle w:val="NoList"/>
        <w:spacing w:before="0" w:after="0" w:line="90" w:lineRule="exact"/>
        <w:ind w:left="2986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1"/>
          <w:sz w:val="7"/>
        </w:rPr>
        <w:t>(1)</w:t>
      </w:r>
      <w:r>
        <w:rPr>
          <w:rFonts w:ascii="KLRFIH+ArialMT"/>
          <w:color w:val="000000"/>
          <w:spacing w:val="1898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(2)</w:t>
      </w:r>
    </w:p>
    <w:p>
      <w:pPr>
        <w:pStyle w:val="NoList"/>
        <w:spacing w:before="181" w:after="0" w:line="91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Plant</w:t>
      </w:r>
      <w:r>
        <w:rPr>
          <w:rFonts w:ascii="KLRFIH+ArialMT"/>
          <w:color w:val="000000"/>
          <w:spacing w:val="162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2</w:t>
      </w:r>
      <w:r>
        <w:rPr>
          <w:rFonts w:ascii="KLRFIH+ArialMT"/>
          <w:color w:val="000000"/>
          <w:spacing w:val="1919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0"/>
          <w:sz w:val="7"/>
        </w:rPr>
        <w:t>2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Accumulated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Depreciation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110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190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Direct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Assignable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Rate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Base</w:t>
      </w:r>
      <w:r>
        <w:rPr>
          <w:rFonts w:ascii="KLRFIH+ArialMT"/>
          <w:color w:val="000000"/>
          <w:spacing w:val="151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(Sum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3"/>
          <w:sz w:val="7"/>
        </w:rPr>
        <w:t>of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2)</w:t>
      </w:r>
      <w:r>
        <w:rPr>
          <w:rFonts w:ascii="KLRFIH+ArialMT"/>
          <w:color w:val="000000"/>
          <w:spacing w:val="189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4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O&amp;M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EXPENSE</w:t>
      </w:r>
      <w:r>
        <w:rPr>
          <w:rFonts w:ascii="KLRFIH+ArialMT"/>
          <w:color w:val="000000"/>
          <w:spacing w:val="134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49</w:t>
      </w:r>
      <w:r>
        <w:rPr>
          <w:rFonts w:ascii="KLRFIH+ArialMT"/>
          <w:color w:val="000000"/>
          <w:spacing w:val="156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#DIV/0!</w:t>
      </w:r>
    </w:p>
    <w:p>
      <w:pPr>
        <w:pStyle w:val="NoList"/>
        <w:spacing w:before="87" w:after="0" w:line="90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TAXES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2"/>
          <w:sz w:val="7"/>
        </w:rPr>
        <w:t>OTHER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THAN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TAXES</w:t>
      </w:r>
      <w:r>
        <w:rPr>
          <w:rFonts w:ascii="KLRFIH+ArialMT"/>
          <w:color w:val="000000"/>
          <w:spacing w:val="114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61</w:t>
      </w:r>
      <w:r>
        <w:rPr>
          <w:rFonts w:ascii="KLRFIH+ArialMT"/>
          <w:color w:val="000000"/>
          <w:spacing w:val="156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6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GENERAL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AND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COMMON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DEPRECIATION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EXPENSE</w:t>
      </w:r>
      <w:r>
        <w:rPr>
          <w:rFonts w:ascii="KLRFIH+ArialMT"/>
          <w:color w:val="000000"/>
          <w:spacing w:val="494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51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52</w:t>
      </w:r>
      <w:r>
        <w:rPr>
          <w:rFonts w:ascii="KLRFIH+ArialMT"/>
          <w:color w:val="000000"/>
          <w:spacing w:val="141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REVENUE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CREDITS</w:t>
      </w:r>
      <w:r>
        <w:rPr>
          <w:rFonts w:ascii="KLRFIH+ArialMT"/>
          <w:color w:val="000000"/>
          <w:spacing w:val="171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77</w:t>
      </w:r>
      <w:r>
        <w:rPr>
          <w:rFonts w:ascii="KLRFIH+ArialMT"/>
          <w:color w:val="000000"/>
          <w:spacing w:val="187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TOTAL</w:t>
      </w:r>
      <w:r>
        <w:rPr>
          <w:rFonts w:ascii="KLRFIH+ArialMT"/>
          <w:color w:val="000000"/>
          <w:spacing w:val="209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(Sum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3"/>
          <w:sz w:val="7"/>
        </w:rPr>
        <w:t>of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4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through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7)</w:t>
      </w:r>
      <w:r>
        <w:rPr>
          <w:rFonts w:ascii="KLRFIH+ArialMT"/>
          <w:color w:val="000000"/>
          <w:spacing w:val="146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115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107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Annual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Factor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for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Expenses</w:t>
      </w:r>
      <w:r>
        <w:rPr>
          <w:rFonts w:ascii="MHBKCA+Arial-BoldMT"/>
          <w:color w:val="000000"/>
          <w:spacing w:val="156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/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1655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#DIV/0!</w:t>
      </w:r>
    </w:p>
    <w:p>
      <w:pPr>
        <w:pStyle w:val="NoList"/>
        <w:spacing w:before="92" w:after="0" w:line="90" w:lineRule="exact"/>
        <w:ind w:left="74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2"/>
          <w:sz w:val="7"/>
        </w:rPr>
        <w:t>10</w:t>
      </w:r>
      <w:r>
        <w:rPr>
          <w:rFonts w:ascii="KLRFIH+ArialMT"/>
          <w:color w:val="000000"/>
          <w:spacing w:val="105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INCOME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TAXES</w:t>
      </w:r>
      <w:r>
        <w:rPr>
          <w:rFonts w:ascii="KLRFIH+ArialMT"/>
          <w:color w:val="000000"/>
          <w:spacing w:val="186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Appendix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1,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72</w:t>
      </w:r>
      <w:r>
        <w:rPr>
          <w:rFonts w:ascii="KLRFIH+ArialMT"/>
          <w:color w:val="000000"/>
          <w:spacing w:val="1536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#DIV/0!</w:t>
      </w:r>
    </w:p>
    <w:p>
      <w:pPr>
        <w:pStyle w:val="NoList"/>
        <w:spacing w:before="92" w:after="0" w:line="90" w:lineRule="exact"/>
        <w:ind w:left="74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2"/>
          <w:sz w:val="7"/>
        </w:rPr>
        <w:t>11</w:t>
      </w:r>
      <w:r>
        <w:rPr>
          <w:rFonts w:ascii="KLRFIH+ArialMT"/>
          <w:color w:val="000000"/>
          <w:spacing w:val="105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Annual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Factor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for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Income</w:t>
      </w:r>
      <w:r>
        <w:rPr>
          <w:rFonts w:ascii="MHBKCA+Arial-BoldMT"/>
          <w:color w:val="000000"/>
          <w:spacing w:val="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Taxes</w:t>
      </w:r>
      <w:r>
        <w:rPr>
          <w:rFonts w:ascii="MHBKCA+Arial-BoldMT"/>
          <w:color w:val="000000"/>
          <w:spacing w:val="140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/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1636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#DIV/0!</w:t>
      </w:r>
    </w:p>
    <w:p>
      <w:pPr>
        <w:pStyle w:val="NoList"/>
        <w:spacing w:before="276" w:after="0" w:line="67" w:lineRule="exact"/>
        <w:ind w:left="1128" w:right="0" w:firstLine="0"/>
        <w:jc w:val="left"/>
        <w:rPr>
          <w:rFonts w:ascii="MHBKCA+Arial-BoldMT"/>
          <w:color w:val="000000"/>
          <w:spacing w:val="0"/>
          <w:sz w:val="6"/>
          <w:u w:val="single"/>
        </w:rPr>
      </w:pPr>
      <w:r>
        <w:rPr>
          <w:rFonts w:ascii="MHBKCA+Arial-BoldMT"/>
          <w:color w:val="000000"/>
          <w:spacing w:val="0"/>
          <w:sz w:val="6"/>
          <w:u w:val="single"/>
        </w:rPr>
        <w:t>1</w:t>
      </w:r>
      <w:r>
        <w:rPr>
          <w:rFonts w:ascii="MHBKCA+Arial-BoldMT"/>
          <w:color w:val="000000"/>
          <w:spacing w:val="1114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2</w:t>
      </w:r>
      <w:r>
        <w:rPr>
          <w:rFonts w:ascii="MHBKCA+Arial-BoldMT"/>
          <w:color w:val="000000"/>
          <w:spacing w:val="660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3</w:t>
      </w:r>
      <w:r>
        <w:rPr>
          <w:rFonts w:ascii="MHBKCA+Arial-BoldMT"/>
          <w:color w:val="000000"/>
          <w:spacing w:val="680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4</w:t>
      </w:r>
      <w:r>
        <w:rPr>
          <w:rFonts w:ascii="MHBKCA+Arial-BoldMT"/>
          <w:color w:val="000000"/>
          <w:spacing w:val="548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5</w:t>
      </w:r>
      <w:r>
        <w:rPr>
          <w:rFonts w:ascii="MHBKCA+Arial-BoldMT"/>
          <w:color w:val="000000"/>
          <w:spacing w:val="632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6</w:t>
      </w:r>
      <w:r>
        <w:rPr>
          <w:rFonts w:ascii="MHBKCA+Arial-BoldMT"/>
          <w:color w:val="000000"/>
          <w:spacing w:val="627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7</w:t>
      </w:r>
      <w:r>
        <w:rPr>
          <w:rFonts w:ascii="MHBKCA+Arial-BoldMT"/>
          <w:color w:val="000000"/>
          <w:spacing w:val="550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8</w:t>
      </w:r>
      <w:r>
        <w:rPr>
          <w:rFonts w:ascii="MHBKCA+Arial-BoldMT"/>
          <w:color w:val="000000"/>
          <w:spacing w:val="53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9</w:t>
      </w:r>
      <w:r>
        <w:rPr>
          <w:rFonts w:ascii="MHBKCA+Arial-BoldMT"/>
          <w:color w:val="000000"/>
          <w:spacing w:val="612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10</w:t>
      </w:r>
      <w:r>
        <w:rPr>
          <w:rFonts w:ascii="MHBKCA+Arial-BoldMT"/>
          <w:color w:val="000000"/>
          <w:spacing w:val="713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11</w:t>
      </w:r>
      <w:r>
        <w:rPr>
          <w:rFonts w:ascii="MHBKCA+Arial-BoldMT"/>
          <w:color w:val="000000"/>
          <w:spacing w:val="747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12</w:t>
      </w:r>
      <w:r>
        <w:rPr>
          <w:rFonts w:ascii="MHBKCA+Arial-BoldMT"/>
          <w:color w:val="000000"/>
          <w:spacing w:val="612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13</w:t>
      </w:r>
      <w:r>
        <w:rPr>
          <w:rFonts w:ascii="MHBKCA+Arial-BoldMT"/>
          <w:color w:val="000000"/>
          <w:spacing w:val="456"/>
          <w:sz w:val="6"/>
          <w:u w:val="single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6"/>
          <w:u w:val="single"/>
        </w:rPr>
        <w:t>14</w:t>
      </w:r>
      <w:r>
        <w:rPr>
          <w:rFonts w:ascii="MHBKCA+Arial-BoldMT" w:hAnsi="MHBKCA+Arial-BoldMT" w:cs="MHBKCA+Arial-BoldMT"/>
          <w:color w:val="000000"/>
          <w:spacing w:val="0"/>
          <w:sz w:val="6"/>
          <w:u w:val="single"/>
        </w:rPr>
        <w:cr/>
      </w:r>
      <w:r>
        <w:rPr>
          <w:rFonts w:ascii="MHBKCA+Arial-BoldMT"/>
          <w:color w:val="000000"/>
          <w:spacing w:val="2357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1"/>
          <w:sz w:val="6"/>
          <w:u w:val="single"/>
        </w:rPr>
        <w:t>Annual</w:t>
      </w:r>
      <w:r>
        <w:rPr>
          <w:rFonts w:ascii="MHBKCA+Arial-BoldMT"/>
          <w:color w:val="000000"/>
          <w:spacing w:val="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Expenses</w:t>
      </w:r>
      <w:r>
        <w:rPr>
          <w:rFonts w:ascii="MHBKCA+Arial-BoldMT"/>
          <w:color w:val="000000"/>
          <w:spacing w:val="1440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1"/>
          <w:sz w:val="6"/>
          <w:u w:val="single"/>
        </w:rPr>
        <w:t>Annual</w:t>
      </w:r>
      <w:r>
        <w:rPr>
          <w:rFonts w:ascii="MHBKCA+Arial-BoldMT"/>
          <w:color w:val="000000"/>
          <w:spacing w:val="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Allocation</w:t>
      </w:r>
    </w:p>
    <w:p>
      <w:pPr>
        <w:pStyle w:val="NoList"/>
        <w:spacing w:before="0" w:after="0" w:line="77" w:lineRule="exact"/>
        <w:ind w:left="0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0"/>
          <w:sz w:val="6"/>
        </w:rPr>
        <w:t>Line</w:t>
      </w:r>
      <w:r>
        <w:rPr>
          <w:rFonts w:ascii="MHBKCA+Arial-BoldMT"/>
          <w:color w:val="000000"/>
          <w:spacing w:val="3483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Without</w:t>
      </w:r>
      <w:r>
        <w:rPr>
          <w:rFonts w:ascii="MHBKCA+Arial-BoldMT"/>
          <w:color w:val="000000"/>
          <w:spacing w:val="28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Accumulated</w:t>
      </w:r>
      <w:r>
        <w:rPr>
          <w:rFonts w:ascii="MHBKCA+Arial-BoldMT"/>
          <w:color w:val="000000"/>
          <w:spacing w:val="154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Direct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Assignable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Rate</w:t>
      </w:r>
      <w:r>
        <w:rPr>
          <w:rFonts w:ascii="MHBKCA+Arial-BoldMT"/>
          <w:color w:val="000000"/>
          <w:spacing w:val="85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Factor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for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Income</w:t>
      </w:r>
      <w:r>
        <w:rPr>
          <w:rFonts w:ascii="MHBKCA+Arial-BoldMT"/>
          <w:color w:val="000000"/>
          <w:spacing w:val="64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Income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Tax</w:t>
      </w:r>
      <w:r>
        <w:rPr>
          <w:rFonts w:ascii="MHBKCA+Arial-BoldMT"/>
          <w:color w:val="000000"/>
          <w:spacing w:val="1534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Revenue</w:t>
      </w:r>
      <w:r>
        <w:rPr>
          <w:rFonts w:ascii="MHBKCA+Arial-BoldMT"/>
          <w:color w:val="000000"/>
          <w:spacing w:val="1634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Net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Revenue</w:t>
      </w:r>
    </w:p>
    <w:p>
      <w:pPr>
        <w:pStyle w:val="NoList"/>
        <w:spacing w:before="0" w:after="0" w:line="82" w:lineRule="exact"/>
        <w:ind w:left="24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0"/>
          <w:sz w:val="6"/>
        </w:rPr>
        <w:t>No.</w:t>
      </w:r>
      <w:r>
        <w:rPr>
          <w:rFonts w:ascii="MHBKCA+Arial-BoldMT"/>
          <w:color w:val="000000"/>
          <w:spacing w:val="14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Project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Name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and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#</w:t>
      </w:r>
      <w:r>
        <w:rPr>
          <w:rFonts w:ascii="MHBKCA+Arial-BoldMT"/>
          <w:color w:val="000000"/>
          <w:spacing w:val="1248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Gross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Plant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86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Factor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for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Expenses</w:t>
      </w:r>
      <w:r>
        <w:rPr>
          <w:rFonts w:ascii="MHBKCA+Arial-BoldMT"/>
          <w:color w:val="000000"/>
          <w:spacing w:val="9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Depreciation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129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Depreciation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367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Base</w:t>
      </w:r>
      <w:r>
        <w:rPr>
          <w:rFonts w:ascii="MHBKCA+Arial-BoldMT"/>
          <w:color w:val="000000"/>
          <w:spacing w:val="50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Taxes</w:t>
      </w:r>
      <w:r>
        <w:rPr>
          <w:rFonts w:ascii="MHBKCA+Arial-BoldMT"/>
          <w:color w:val="000000"/>
          <w:spacing w:val="353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Charge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319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Return</w:t>
      </w:r>
      <w:r>
        <w:rPr>
          <w:rFonts w:ascii="MHBKCA+Arial-BoldMT"/>
          <w:color w:val="000000"/>
          <w:spacing w:val="23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Project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Depreciation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218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Requirement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26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True-Up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Adjustment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  <w:r>
        <w:rPr>
          <w:rFonts w:ascii="MHBKCA+Arial-BoldMT"/>
          <w:color w:val="000000"/>
          <w:spacing w:val="182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Corrections</w:t>
      </w:r>
      <w:r>
        <w:rPr>
          <w:rFonts w:ascii="MHBKCA+Arial-BoldMT"/>
          <w:color w:val="000000"/>
          <w:spacing w:val="13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Requirement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($)</w:t>
      </w:r>
    </w:p>
    <w:p>
      <w:pPr>
        <w:pStyle w:val="NoList"/>
        <w:spacing w:before="6" w:after="0" w:line="82" w:lineRule="exact"/>
        <w:ind w:left="6665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Workpaper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-1"/>
          <w:sz w:val="7"/>
        </w:rPr>
        <w:t>5-</w:t>
      </w:r>
      <w:r>
        <w:rPr>
          <w:rFonts w:ascii="KLRFIH+ArialMT" w:hAnsi="KLRFIH+ArialMT" w:cs="KLRFIH+ArialMT"/>
          <w:color w:val="000000"/>
          <w:spacing w:val="-1"/>
          <w:sz w:val="7"/>
        </w:rPr>
        <w:cr/>
      </w:r>
      <w:r>
        <w:rPr>
          <w:rFonts w:ascii="KLRFIH+ArialMT"/>
          <w:color w:val="000000"/>
          <w:spacing w:val="-2"/>
          <w:sz w:val="7"/>
        </w:rPr>
        <w:t>Project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Return,</w:t>
      </w:r>
    </w:p>
    <w:p>
      <w:pPr>
        <w:pStyle w:val="NoList"/>
        <w:spacing w:before="0" w:after="0" w:line="82" w:lineRule="exact"/>
        <w:ind w:left="278" w:right="3929" w:firstLine="1781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Workpaper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1-RB</w:t>
      </w:r>
      <w:r>
        <w:rPr>
          <w:rFonts w:ascii="KLRFIH+ArialMT"/>
          <w:color w:val="000000"/>
          <w:spacing w:val="151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Workpaper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1-RB</w:t>
      </w:r>
      <w:r>
        <w:rPr>
          <w:rFonts w:ascii="KLRFIH+ArialMT"/>
          <w:color w:val="000000"/>
          <w:spacing w:val="2055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through</w:t>
      </w:r>
      <w:r>
        <w:rPr>
          <w:rFonts w:ascii="KLRFIH+ArialMT"/>
          <w:color w:val="000000"/>
          <w:spacing w:val="8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Workpaper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1-RB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Items,</w:t>
      </w:r>
      <w:r>
        <w:rPr>
          <w:rFonts w:ascii="KLRFIH+ArialMT"/>
          <w:color w:val="000000"/>
          <w:spacing w:val="66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Col.4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1445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Col.11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 xml:space="preserve">12 </w:t>
      </w:r>
      <w:r>
        <w:rPr>
          <w:rFonts w:ascii="KLRFIH+ArialMT"/>
          <w:color w:val="000000"/>
          <w:spacing w:val="0"/>
          <w:sz w:val="6"/>
        </w:rPr>
        <w:t>Reference</w:t>
      </w:r>
      <w:r>
        <w:rPr>
          <w:rFonts w:ascii="KLRFIH+ArialMT"/>
          <w:color w:val="000000"/>
          <w:spacing w:val="1524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Items,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14</w:t>
      </w:r>
      <w:r>
        <w:rPr>
          <w:rFonts w:ascii="KLRFIH+ArialMT"/>
          <w:color w:val="000000"/>
          <w:spacing w:val="39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410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Col.2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*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16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Items,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28</w:t>
      </w:r>
      <w:r>
        <w:rPr>
          <w:rFonts w:ascii="KLRFIH+ArialMT"/>
          <w:color w:val="000000"/>
          <w:spacing w:val="244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Col.2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347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11</w:t>
      </w:r>
      <w:r>
        <w:rPr>
          <w:rFonts w:ascii="KLRFIH+ArialMT"/>
          <w:color w:val="000000"/>
          <w:spacing w:val="259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Col.6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319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11</w:t>
      </w:r>
      <w:r>
        <w:rPr>
          <w:rFonts w:ascii="KLRFIH+ArialMT"/>
          <w:color w:val="000000"/>
          <w:spacing w:val="51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Line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58</w:t>
      </w:r>
      <w:r>
        <w:rPr>
          <w:rFonts w:ascii="KLRFIH+ArialMT"/>
          <w:color w:val="000000"/>
          <w:spacing w:val="626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672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Note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</w:t>
      </w:r>
      <w:r>
        <w:rPr>
          <w:rFonts w:ascii="KLRFIH+ArialMT"/>
          <w:color w:val="000000"/>
          <w:spacing w:val="476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Note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</w:t>
      </w:r>
      <w:r>
        <w:rPr>
          <w:rFonts w:ascii="KLRFIH+ArialMT"/>
          <w:color w:val="000000"/>
          <w:spacing w:val="277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+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2"/>
          <w:sz w:val="7"/>
        </w:rPr>
        <w:t>Col.</w:t>
      </w:r>
      <w:r>
        <w:rPr>
          <w:rFonts w:ascii="KLRFIH+ArialMT"/>
          <w:color w:val="000000"/>
          <w:spacing w:val="2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13</w:t>
      </w:r>
    </w:p>
    <w:p>
      <w:pPr>
        <w:pStyle w:val="NoList"/>
        <w:spacing w:before="94" w:after="0" w:line="77" w:lineRule="exact"/>
        <w:ind w:left="96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12</w:t>
      </w:r>
      <w:r>
        <w:rPr>
          <w:rFonts w:ascii="KLRFIH+ArialMT"/>
          <w:color w:val="000000"/>
          <w:spacing w:val="118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Schedule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19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Projects</w:t>
      </w:r>
    </w:p>
    <w:p>
      <w:pPr>
        <w:pStyle w:val="NoList"/>
        <w:spacing w:before="5" w:after="0" w:line="86" w:lineRule="exact"/>
        <w:ind w:left="96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13</w:t>
      </w:r>
      <w:r>
        <w:rPr>
          <w:rFonts w:ascii="KLRFIH+ArialMT"/>
          <w:color w:val="000000"/>
          <w:spacing w:val="11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</w:t>
      </w:r>
      <w:r>
        <w:rPr>
          <w:rFonts w:ascii="KLRFIH+ArialMT"/>
          <w:color w:val="000000"/>
          <w:spacing w:val="19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6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828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14</w:t>
      </w:r>
      <w:r>
        <w:rPr>
          <w:rFonts w:ascii="KLRFIH+ArialMT"/>
          <w:color w:val="000000"/>
          <w:spacing w:val="11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2</w:t>
      </w:r>
      <w:r>
        <w:rPr>
          <w:rFonts w:ascii="KLRFIH+ArialMT"/>
          <w:color w:val="000000"/>
          <w:spacing w:val="19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6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828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15</w:t>
      </w:r>
      <w:r>
        <w:rPr>
          <w:rFonts w:ascii="KLRFIH+ArialMT"/>
          <w:color w:val="000000"/>
          <w:spacing w:val="11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3</w:t>
      </w:r>
      <w:r>
        <w:rPr>
          <w:rFonts w:ascii="KLRFIH+ArialMT"/>
          <w:color w:val="000000"/>
          <w:spacing w:val="19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6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828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476"/>
          <w:sz w:val="6"/>
        </w:rPr>
        <w:t xml:space="preserve"> </w:t>
      </w:r>
      <w:r>
        <w:rPr>
          <w:rFonts w:ascii="Calibri"/>
          <w:color w:val="000000"/>
          <w:spacing w:val="-1"/>
          <w:sz w:val="7"/>
        </w:rPr>
        <w:t>#DIV/0!</w:t>
      </w:r>
      <w:r>
        <w:rPr>
          <w:rFonts w:ascii="Calibri"/>
          <w:color w:val="000000"/>
          <w:spacing w:val="318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16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17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18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19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20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21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22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23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24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25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26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27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28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29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#DIV/0!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30</w:t>
      </w:r>
      <w:r>
        <w:rPr>
          <w:rFonts w:ascii="KLRFIH+ArialMT"/>
          <w:color w:val="000000"/>
          <w:spacing w:val="17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3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5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2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8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40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101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84"/>
          <w:sz w:val="6"/>
        </w:rPr>
        <w:t xml:space="preserve"> </w:t>
      </w:r>
      <w:r>
        <w:rPr>
          <w:rFonts w:ascii="Calibri"/>
          <w:color w:val="000000"/>
          <w:spacing w:val="0"/>
          <w:sz w:val="7"/>
        </w:rPr>
        <w:t>-</w:t>
      </w:r>
      <w:r>
        <w:rPr>
          <w:rFonts w:ascii="Calibri"/>
          <w:color w:val="000000"/>
          <w:spacing w:val="277"/>
          <w:sz w:val="7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</w:p>
    <w:p>
      <w:pPr>
        <w:pStyle w:val="NoList"/>
        <w:spacing w:before="90" w:after="0" w:line="77" w:lineRule="exact"/>
        <w:ind w:left="96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31</w:t>
      </w:r>
      <w:r>
        <w:rPr>
          <w:rFonts w:ascii="KLRFIH+ArialMT"/>
          <w:color w:val="000000"/>
          <w:spacing w:val="99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Total</w:t>
      </w:r>
      <w:r>
        <w:rPr>
          <w:rFonts w:ascii="KLRFIH+ArialMT"/>
          <w:color w:val="000000"/>
          <w:spacing w:val="203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116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71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9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6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828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9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6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48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  <w:r>
        <w:rPr>
          <w:rFonts w:ascii="KLRFIH+ArialMT"/>
          <w:color w:val="000000"/>
          <w:spacing w:val="32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#DIV/0!</w:t>
      </w:r>
    </w:p>
    <w:p>
      <w:pPr>
        <w:pStyle w:val="NoList"/>
        <w:spacing w:before="9" w:after="0" w:line="77" w:lineRule="exact"/>
        <w:ind w:left="11450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Note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</w:t>
      </w:r>
    </w:p>
    <w:p>
      <w:pPr>
        <w:pStyle w:val="NoList"/>
        <w:spacing w:before="7" w:after="0" w:line="77" w:lineRule="exact"/>
        <w:ind w:left="0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Notes</w:t>
      </w:r>
    </w:p>
    <w:p>
      <w:pPr>
        <w:pStyle w:val="NoList"/>
        <w:spacing w:before="2" w:after="0" w:line="86" w:lineRule="exact"/>
        <w:ind w:left="58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</w:t>
      </w:r>
      <w:r>
        <w:rPr>
          <w:rFonts w:ascii="KLRFIH+ArialMT"/>
          <w:color w:val="000000"/>
          <w:spacing w:val="16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True-up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adjustment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is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from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Workpaper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7a19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and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allocated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Schedule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19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Projects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using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Col.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13.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-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B</w:t>
      </w:r>
      <w:r>
        <w:rPr>
          <w:rFonts w:ascii="KLRFIH+ArialMT"/>
          <w:color w:val="000000"/>
          <w:spacing w:val="16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Corrections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are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from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Workpaper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9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and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allocated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Schedule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19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Projects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using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Col.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6"/>
        </w:rPr>
        <w:t>13.</w:t>
      </w:r>
      <w:r>
        <w:rPr>
          <w:rFonts w:ascii="KLRFIH+ArialMT" w:hAnsi="KLRFIH+ArialMT" w:cs="KLRFIH+ArialMT"/>
          <w:color w:val="000000"/>
          <w:spacing w:val="0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C</w:t>
      </w:r>
      <w:r>
        <w:rPr>
          <w:rFonts w:ascii="KLRFIH+ArialMT"/>
          <w:color w:val="000000"/>
          <w:spacing w:val="16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Ties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Appendix</w:t>
      </w:r>
      <w:r>
        <w:rPr>
          <w:rFonts w:ascii="KLRFIH+ArialMT"/>
          <w:color w:val="000000"/>
          <w:spacing w:val="-4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A,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1"/>
          <w:sz w:val="6"/>
        </w:rPr>
        <w:t>Line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81,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Col.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(5)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5820" w:h="12220" w:orient="landscape"/>
          <w:pgMar w:top="1084" w:right="100" w:bottom="0" w:left="107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01" w:lineRule="exact"/>
        <w:ind w:left="5105" w:right="0" w:firstLine="0"/>
        <w:jc w:val="left"/>
        <w:rPr>
          <w:rFonts w:ascii="MHBKCA+Arial-BoldMT"/>
          <w:color w:val="000000"/>
          <w:spacing w:val="0"/>
          <w:sz w:val="8"/>
        </w:rPr>
      </w:pPr>
      <w:bookmarkStart w:id="24" w:name="br25"/>
      <w:bookmarkEnd w:id="24"/>
      <w:r>
        <w:rPr>
          <w:noProof/>
        </w:rPr>
        <w:pict>
          <v:shape id="_x0000_s1388" type="#_x0000_t75" style="width:611.1pt;height:7.15pt;margin-top:62.5pt;margin-left:50.35pt;mso-position-horizontal-relative:page;mso-position-vertical-relative:page;position:absolute;z-index:-251652096">
            <v:imagedata r:id="rId352" o:title=""/>
          </v:shape>
        </w:pict>
      </w:r>
      <w:r>
        <w:rPr>
          <w:noProof/>
        </w:rPr>
        <w:pict>
          <v:shape id="_x0000_s1389" type="#_x0000_t75" style="width:666.8pt;height:124.9pt;margin-top:216.5pt;margin-left:49.75pt;mso-position-horizontal-relative:page;mso-position-vertical-relative:page;position:absolute;z-index:-251653120">
            <v:imagedata r:id="rId353" o:title=""/>
          </v:shape>
        </w:pict>
      </w:r>
      <w:r>
        <w:rPr>
          <w:noProof/>
        </w:rPr>
        <w:pict>
          <v:shape id="_x0000_s1390" type="#_x0000_t75" style="width:3pt;height:3pt;margin-top:-1pt;margin-left:-1pt;mso-position-horizontal-relative:page;mso-position-vertical-relative:page;position:absolute;z-index:-251654144">
            <v:imagedata r:id="rId354" o:title=""/>
          </v:shape>
        </w:pict>
      </w:r>
      <w:r>
        <w:rPr>
          <w:noProof/>
        </w:rPr>
        <w:pict>
          <v:shape id="_x0000_s1391" type="#_x0000_t75" style="width:38.6pt;height:2.25pt;margin-top:115.55pt;margin-left:277.4pt;mso-position-horizontal-relative:page;mso-position-vertical-relative:page;position:absolute;z-index:-251655168">
            <v:imagedata r:id="rId355" o:title=""/>
          </v:shape>
        </w:pict>
      </w:r>
      <w:r>
        <w:rPr>
          <w:noProof/>
        </w:rPr>
        <w:pict>
          <v:shape id="_x0000_s1392" type="#_x0000_t75" style="width:38.6pt;height:2.25pt;margin-top:124.45pt;margin-left:277.4pt;mso-position-horizontal-relative:page;mso-position-vertical-relative:page;position:absolute;z-index:-251656192">
            <v:imagedata r:id="rId355" o:title=""/>
          </v:shape>
        </w:pict>
      </w:r>
      <w:r>
        <w:rPr>
          <w:noProof/>
        </w:rPr>
        <w:pict>
          <v:shape id="_x0000_s1393" type="#_x0000_t75" style="width:38.6pt;height:2.25pt;margin-top:164.15pt;margin-left:277.4pt;mso-position-horizontal-relative:page;mso-position-vertical-relative:page;position:absolute;z-index:-251657216">
            <v:imagedata r:id="rId356" o:title=""/>
          </v:shape>
        </w:pict>
      </w:r>
      <w:r>
        <w:rPr>
          <w:noProof/>
        </w:rPr>
        <w:pict>
          <v:shape id="_x0000_s1394" type="#_x0000_t75" style="width:14.7pt;height:2.6pt;margin-top:351.85pt;margin-left:49.85pt;mso-position-horizontal-relative:page;mso-position-vertical-relative:page;position:absolute;z-index:-251658240">
            <v:imagedata r:id="rId357" o:title=""/>
          </v:shape>
        </w:pict>
      </w:r>
      <w:r>
        <w:rPr>
          <w:rFonts w:ascii="MHBKCA+Arial-BoldMT"/>
          <w:color w:val="000000"/>
          <w:spacing w:val="1"/>
          <w:sz w:val="8"/>
        </w:rPr>
        <w:t>Consolidated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Edison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Company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of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New</w:t>
      </w:r>
      <w:r>
        <w:rPr>
          <w:rFonts w:ascii="MHBKCA+Arial-BoldMT"/>
          <w:color w:val="000000"/>
          <w:spacing w:val="-4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York,</w:t>
      </w:r>
      <w:r>
        <w:rPr>
          <w:rFonts w:ascii="MHBKCA+Arial-BoldMT"/>
          <w:color w:val="000000"/>
          <w:spacing w:val="-3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t>Inc.</w:t>
      </w:r>
      <w:r>
        <w:rPr>
          <w:rFonts w:ascii="MHBKCA+Arial-BoldMT" w:hAnsi="MHBKCA+Arial-BoldMT" w:cs="MHBKCA+Arial-BoldMT"/>
          <w:color w:val="000000"/>
          <w:spacing w:val="0"/>
          <w:sz w:val="8"/>
        </w:rPr>
        <w:cr/>
      </w:r>
      <w:r>
        <w:rPr>
          <w:rFonts w:ascii="MHBKCA+Arial-BoldMT"/>
          <w:color w:val="000000"/>
          <w:spacing w:val="16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Workpaper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10b10: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0"/>
          <w:sz w:val="8"/>
        </w:rPr>
        <w:t>Schedule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10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Project</w:t>
      </w:r>
      <w:r>
        <w:rPr>
          <w:rFonts w:ascii="MHBKCA+Arial-BoldMT"/>
          <w:color w:val="000000"/>
          <w:spacing w:val="-2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ATRRs</w:t>
      </w:r>
    </w:p>
    <w:p>
      <w:pPr>
        <w:pStyle w:val="NoList"/>
        <w:spacing w:before="0" w:after="0" w:line="101" w:lineRule="exact"/>
        <w:ind w:left="4913" w:right="0" w:firstLine="0"/>
        <w:jc w:val="left"/>
        <w:rPr>
          <w:rFonts w:ascii="MHBKCA+Arial-BoldMT"/>
          <w:color w:val="000000"/>
          <w:spacing w:val="0"/>
          <w:sz w:val="8"/>
        </w:rPr>
      </w:pPr>
      <w:r>
        <w:rPr>
          <w:rFonts w:ascii="MHBKCA+Arial-BoldMT"/>
          <w:color w:val="000000"/>
          <w:spacing w:val="0"/>
          <w:sz w:val="8"/>
        </w:rPr>
        <w:t>Actual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or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Projected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for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-1"/>
          <w:sz w:val="8"/>
        </w:rPr>
        <w:t>the</w:t>
      </w:r>
      <w:r>
        <w:rPr>
          <w:rFonts w:ascii="MHBKCA+Arial-BoldMT"/>
          <w:color w:val="000000"/>
          <w:spacing w:val="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12</w:t>
      </w:r>
      <w:r>
        <w:rPr>
          <w:rFonts w:ascii="MHBKCA+Arial-BoldMT"/>
          <w:color w:val="000000"/>
          <w:spacing w:val="-1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Months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1"/>
          <w:sz w:val="8"/>
        </w:rPr>
        <w:t>Ended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/>
          <w:color w:val="000000"/>
          <w:spacing w:val="2"/>
          <w:sz w:val="8"/>
        </w:rPr>
        <w:t>December</w:t>
      </w:r>
      <w:r>
        <w:rPr>
          <w:rFonts w:ascii="MHBKCA+Arial-BoldMT"/>
          <w:color w:val="000000"/>
          <w:spacing w:val="0"/>
          <w:sz w:val="8"/>
        </w:rPr>
        <w:t xml:space="preserve"> </w:t>
      </w:r>
      <w:r>
        <w:rPr>
          <w:rFonts w:ascii="MHBKCA+Arial-BoldMT" w:hAnsi="MHBKCA+Arial-BoldMT" w:cs="MHBKCA+Arial-BoldMT"/>
          <w:color w:val="000000"/>
          <w:spacing w:val="2"/>
          <w:sz w:val="8"/>
        </w:rPr>
        <w:t>….</w:t>
      </w:r>
    </w:p>
    <w:p>
      <w:pPr>
        <w:pStyle w:val="NoList"/>
        <w:spacing w:before="251" w:after="0" w:line="88" w:lineRule="exact"/>
        <w:ind w:left="0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MHBKCA+Arial-BoldMT"/>
          <w:color w:val="000000"/>
          <w:spacing w:val="0"/>
          <w:sz w:val="7"/>
        </w:rPr>
        <w:t>Line</w:t>
      </w:r>
    </w:p>
    <w:p>
      <w:pPr>
        <w:pStyle w:val="NoList"/>
        <w:spacing w:before="1" w:after="0" w:line="88" w:lineRule="exact"/>
        <w:ind w:left="0" w:right="0" w:firstLine="0"/>
        <w:jc w:val="left"/>
        <w:rPr>
          <w:rFonts w:ascii="MHBKCA+Arial-BoldMT"/>
          <w:color w:val="000000"/>
          <w:spacing w:val="0"/>
          <w:sz w:val="7"/>
          <w:u w:val="single"/>
        </w:rPr>
      </w:pPr>
      <w:r>
        <w:rPr>
          <w:rFonts w:ascii="MHBKCA+Arial-BoldMT"/>
          <w:color w:val="000000"/>
          <w:spacing w:val="0"/>
          <w:sz w:val="7"/>
          <w:u w:val="single"/>
        </w:rPr>
        <w:t>No.</w:t>
      </w:r>
      <w:r>
        <w:rPr>
          <w:rFonts w:ascii="MHBKCA+Arial-BoldMT"/>
          <w:color w:val="000000"/>
          <w:spacing w:val="89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Item</w:t>
      </w:r>
      <w:r>
        <w:rPr>
          <w:rFonts w:ascii="MHBKCA+Arial-BoldMT"/>
          <w:color w:val="000000"/>
          <w:spacing w:val="1462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Page,</w:t>
      </w:r>
      <w:r>
        <w:rPr>
          <w:rFonts w:ascii="MHBKCA+Arial-BoldMT"/>
          <w:color w:val="000000"/>
          <w:spacing w:val="0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Line,</w:t>
      </w:r>
      <w:r>
        <w:rPr>
          <w:rFonts w:ascii="MHBKCA+Arial-BoldMT"/>
          <w:color w:val="000000"/>
          <w:spacing w:val="0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Col.</w:t>
      </w:r>
      <w:r>
        <w:rPr>
          <w:rFonts w:ascii="MHBKCA+Arial-BoldMT"/>
          <w:color w:val="000000"/>
          <w:spacing w:val="138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Transmission</w:t>
      </w:r>
      <w:r>
        <w:rPr>
          <w:rFonts w:ascii="MHBKCA+Arial-BoldMT"/>
          <w:color w:val="000000"/>
          <w:spacing w:val="0"/>
          <w:sz w:val="7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7"/>
          <w:u w:val="single"/>
        </w:rPr>
        <w:t>($)</w:t>
      </w:r>
    </w:p>
    <w:p>
      <w:pPr>
        <w:pStyle w:val="NoList"/>
        <w:spacing w:before="1" w:after="0" w:line="88" w:lineRule="exact"/>
        <w:ind w:left="288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(1)</w:t>
      </w:r>
      <w:r>
        <w:rPr>
          <w:rFonts w:ascii="KLRFIH+ArialMT"/>
          <w:color w:val="000000"/>
          <w:spacing w:val="1834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(2)</w:t>
      </w:r>
    </w:p>
    <w:p>
      <w:pPr>
        <w:pStyle w:val="NoList"/>
        <w:spacing w:before="178" w:after="0" w:line="89" w:lineRule="exact"/>
        <w:ind w:left="11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1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Gross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Plant</w:t>
      </w:r>
      <w:r>
        <w:rPr>
          <w:rFonts w:ascii="KLRFIH+ArialMT"/>
          <w:color w:val="000000"/>
          <w:spacing w:val="1557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2</w:t>
      </w:r>
      <w:r>
        <w:rPr>
          <w:rFonts w:ascii="KLRFIH+ArialMT"/>
          <w:color w:val="000000"/>
          <w:spacing w:val="1863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2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Construction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2"/>
          <w:sz w:val="7"/>
        </w:rPr>
        <w:t>Work</w:t>
      </w:r>
      <w:r>
        <w:rPr>
          <w:rFonts w:ascii="KLRFIH+ArialMT"/>
          <w:color w:val="000000"/>
          <w:spacing w:val="-4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Process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in</w:t>
      </w:r>
      <w:r>
        <w:rPr>
          <w:rFonts w:ascii="KLRFIH+ArialMT"/>
          <w:color w:val="000000"/>
          <w:spacing w:val="-2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Base</w:t>
      </w:r>
      <w:r>
        <w:rPr>
          <w:rFonts w:ascii="KLRFIH+ArialMT"/>
          <w:color w:val="000000"/>
          <w:spacing w:val="1003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27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3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Unamortized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Abandoned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Plant</w:t>
      </w:r>
      <w:r>
        <w:rPr>
          <w:rFonts w:ascii="KLRFIH+ArialMT"/>
          <w:color w:val="000000"/>
          <w:spacing w:val="1403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28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4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Total</w:t>
      </w:r>
      <w:r>
        <w:rPr>
          <w:rFonts w:ascii="KLRFIH+ArialMT"/>
          <w:color w:val="000000"/>
          <w:spacing w:val="2096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(Sum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of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Lines</w:t>
      </w:r>
      <w:r>
        <w:rPr>
          <w:rFonts w:ascii="KLRFIH+ArialMT"/>
          <w:color w:val="000000"/>
          <w:spacing w:val="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through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3)</w:t>
      </w:r>
      <w:r>
        <w:rPr>
          <w:rFonts w:ascii="KLRFIH+ArialMT"/>
          <w:color w:val="000000"/>
          <w:spacing w:val="1747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5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Accumulated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Depreciation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Transmission</w:t>
      </w:r>
      <w:r>
        <w:rPr>
          <w:rFonts w:ascii="KLRFIH+ArialMT"/>
          <w:color w:val="000000"/>
          <w:spacing w:val="1043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10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0"/>
          <w:sz w:val="7"/>
        </w:rPr>
        <w:t>-</w:t>
      </w:r>
      <w:r>
        <w:rPr>
          <w:rFonts w:ascii="KLRFIH+ArialMT" w:hAnsi="KLRFIH+ArialMT" w:cs="KLRFIH+ArialMT"/>
          <w:color w:val="000000"/>
          <w:spacing w:val="0"/>
          <w:sz w:val="7"/>
        </w:rPr>
        <w:cr/>
      </w:r>
      <w:r>
        <w:rPr>
          <w:rFonts w:ascii="KLRFIH+ArialMT"/>
          <w:color w:val="000000"/>
          <w:spacing w:val="-19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6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Direct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Assignable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Rate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Base</w:t>
      </w:r>
      <w:r>
        <w:rPr>
          <w:rFonts w:ascii="KLRFIH+ArialMT"/>
          <w:color w:val="000000"/>
          <w:spacing w:val="1454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(Sum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of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Lines</w:t>
      </w:r>
      <w:r>
        <w:rPr>
          <w:rFonts w:ascii="KLRFIH+ArialMT"/>
          <w:color w:val="000000"/>
          <w:spacing w:val="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4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5)</w:t>
      </w:r>
      <w:r>
        <w:rPr>
          <w:rFonts w:ascii="KLRFIH+ArialMT"/>
          <w:color w:val="000000"/>
          <w:spacing w:val="1838"/>
          <w:sz w:val="6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</w:p>
    <w:p>
      <w:pPr>
        <w:pStyle w:val="NoList"/>
        <w:spacing w:before="90" w:after="0" w:line="88" w:lineRule="exact"/>
        <w:ind w:left="11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7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O&amp;M</w:t>
      </w:r>
      <w:r>
        <w:rPr>
          <w:rFonts w:ascii="KLRFIH+ArialMT"/>
          <w:color w:val="000000"/>
          <w:spacing w:val="-3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TRANSMISSION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EXPENSE</w:t>
      </w:r>
      <w:r>
        <w:rPr>
          <w:rFonts w:ascii="KLRFIH+ArialMT"/>
          <w:color w:val="000000"/>
          <w:spacing w:val="1308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49</w:t>
      </w:r>
      <w:r>
        <w:rPr>
          <w:rFonts w:ascii="KLRFIH+ArialMT"/>
          <w:color w:val="000000"/>
          <w:spacing w:val="1517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85" w:after="0" w:line="88" w:lineRule="exact"/>
        <w:ind w:left="11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8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OTHER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THAN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INCOME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103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61</w:t>
      </w:r>
      <w:r>
        <w:rPr>
          <w:rFonts w:ascii="KLRFIH+ArialMT"/>
          <w:color w:val="000000"/>
          <w:spacing w:val="1517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110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0"/>
          <w:sz w:val="7"/>
        </w:rPr>
        <w:t>9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GENERAL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COMMON</w:t>
      </w:r>
      <w:r>
        <w:rPr>
          <w:rFonts w:ascii="KLRFIH+ArialMT"/>
          <w:color w:val="000000"/>
          <w:spacing w:val="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DEPRECIATION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EXPENSE</w:t>
      </w:r>
      <w:r>
        <w:rPr>
          <w:rFonts w:ascii="KLRFIH+ArialMT"/>
          <w:color w:val="000000"/>
          <w:spacing w:val="487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51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52</w:t>
      </w:r>
      <w:r>
        <w:rPr>
          <w:rFonts w:ascii="KLRFIH+ArialMT"/>
          <w:color w:val="000000"/>
          <w:spacing w:val="1371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10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REVENUE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CREDITS</w:t>
      </w:r>
      <w:r>
        <w:rPr>
          <w:rFonts w:ascii="KLRFIH+ArialMT"/>
          <w:color w:val="000000"/>
          <w:spacing w:val="1664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77</w:t>
      </w:r>
      <w:r>
        <w:rPr>
          <w:rFonts w:ascii="KLRFIH+ArialMT"/>
          <w:color w:val="000000"/>
          <w:spacing w:val="1815"/>
          <w:sz w:val="6"/>
        </w:rPr>
        <w:t xml:space="preserve"> </w:t>
      </w:r>
      <w:r>
        <w:rPr>
          <w:rFonts w:ascii="KLRFIH+ArialMT"/>
          <w:color w:val="000000"/>
          <w:spacing w:val="0"/>
          <w:sz w:val="7"/>
        </w:rPr>
        <w:t>-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11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1"/>
          <w:sz w:val="7"/>
        </w:rPr>
        <w:t>TOTAL</w:t>
      </w:r>
      <w:r>
        <w:rPr>
          <w:rFonts w:ascii="KLRFIH+ArialMT"/>
          <w:color w:val="000000"/>
          <w:spacing w:val="2004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(Sum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of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Lines</w:t>
      </w:r>
      <w:r>
        <w:rPr>
          <w:rFonts w:ascii="KLRFIH+ArialMT"/>
          <w:color w:val="000000"/>
          <w:spacing w:val="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7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through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10)</w:t>
      </w:r>
      <w:r>
        <w:rPr>
          <w:rFonts w:ascii="KLRFIH+ArialMT"/>
          <w:color w:val="000000"/>
          <w:spacing w:val="1401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12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MHBKCA+Arial-BoldMT"/>
          <w:color w:val="000000"/>
          <w:spacing w:val="-1"/>
          <w:sz w:val="7"/>
        </w:rPr>
        <w:t>Annual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Factor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for</w:t>
      </w:r>
      <w:r>
        <w:rPr>
          <w:rFonts w:ascii="MHBKCA+Arial-BoldMT"/>
          <w:color w:val="000000"/>
          <w:spacing w:val="-2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Expenses</w:t>
      </w:r>
      <w:r>
        <w:rPr>
          <w:rFonts w:ascii="MHBKCA+Arial-BoldMT"/>
          <w:color w:val="000000"/>
          <w:spacing w:val="1494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11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/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4</w:t>
      </w:r>
      <w:r>
        <w:rPr>
          <w:rFonts w:ascii="KLRFIH+ArialMT"/>
          <w:color w:val="000000"/>
          <w:spacing w:val="1585"/>
          <w:sz w:val="6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KLRFIH+Arial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13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RETURN</w:t>
      </w:r>
      <w:r>
        <w:rPr>
          <w:rFonts w:ascii="KLRFIH+ArialMT"/>
          <w:color w:val="000000"/>
          <w:spacing w:val="-1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AND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-1"/>
          <w:sz w:val="7"/>
        </w:rPr>
        <w:t>INCOME</w:t>
      </w:r>
      <w:r>
        <w:rPr>
          <w:rFonts w:ascii="KLRFIH+ArialMT"/>
          <w:color w:val="000000"/>
          <w:spacing w:val="0"/>
          <w:sz w:val="7"/>
        </w:rPr>
        <w:t xml:space="preserve"> </w:t>
      </w:r>
      <w:r>
        <w:rPr>
          <w:rFonts w:ascii="KLRFIH+ArialMT"/>
          <w:color w:val="000000"/>
          <w:spacing w:val="0"/>
          <w:sz w:val="7"/>
        </w:rPr>
        <w:t>TAXES</w:t>
      </w:r>
      <w:r>
        <w:rPr>
          <w:rFonts w:ascii="KLRFIH+ArialMT"/>
          <w:color w:val="000000"/>
          <w:spacing w:val="1249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72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75</w:t>
      </w:r>
      <w:r>
        <w:rPr>
          <w:rFonts w:ascii="KLRFIH+ArialMT"/>
          <w:color w:val="000000"/>
          <w:spacing w:val="1414"/>
          <w:sz w:val="6"/>
        </w:rPr>
        <w:t xml:space="preserve"> </w:t>
      </w:r>
      <w:r>
        <w:rPr>
          <w:rFonts w:ascii="KLRFIH+ArialMT"/>
          <w:color w:val="000000"/>
          <w:spacing w:val="-1"/>
          <w:sz w:val="7"/>
        </w:rPr>
        <w:t>#DIV/0!</w:t>
      </w:r>
    </w:p>
    <w:p>
      <w:pPr>
        <w:pStyle w:val="NoList"/>
        <w:spacing w:before="90" w:after="0" w:line="88" w:lineRule="exact"/>
        <w:ind w:left="72" w:right="0" w:firstLine="0"/>
        <w:jc w:val="left"/>
        <w:rPr>
          <w:rFonts w:ascii="MHBKCA+Arial-BoldMT"/>
          <w:color w:val="000000"/>
          <w:spacing w:val="0"/>
          <w:sz w:val="7"/>
        </w:rPr>
      </w:pPr>
      <w:r>
        <w:rPr>
          <w:rFonts w:ascii="KLRFIH+ArialMT"/>
          <w:color w:val="000000"/>
          <w:spacing w:val="-1"/>
          <w:sz w:val="7"/>
        </w:rPr>
        <w:t>14</w:t>
      </w:r>
      <w:r>
        <w:rPr>
          <w:rFonts w:ascii="KLRFIH+ArialMT"/>
          <w:color w:val="000000"/>
          <w:spacing w:val="98"/>
          <w:sz w:val="7"/>
        </w:rPr>
        <w:t xml:space="preserve"> </w:t>
      </w:r>
      <w:r>
        <w:rPr>
          <w:rFonts w:ascii="MHBKCA+Arial-BoldMT"/>
          <w:color w:val="000000"/>
          <w:spacing w:val="-1"/>
          <w:sz w:val="7"/>
        </w:rPr>
        <w:t>Annual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Factor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1"/>
          <w:sz w:val="7"/>
        </w:rPr>
        <w:t>for</w:t>
      </w:r>
      <w:r>
        <w:rPr>
          <w:rFonts w:ascii="MHBKCA+Arial-BoldMT"/>
          <w:color w:val="000000"/>
          <w:spacing w:val="-2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Return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and</w:t>
      </w:r>
      <w:r>
        <w:rPr>
          <w:rFonts w:ascii="MHBKCA+Arial-BoldMT"/>
          <w:color w:val="000000"/>
          <w:spacing w:val="0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Income</w:t>
      </w:r>
      <w:r>
        <w:rPr>
          <w:rFonts w:ascii="MHBKCA+Arial-BoldMT"/>
          <w:color w:val="000000"/>
          <w:spacing w:val="-1"/>
          <w:sz w:val="7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Taxes</w:t>
      </w:r>
      <w:r>
        <w:rPr>
          <w:rFonts w:ascii="MHBKCA+Arial-BoldMT"/>
          <w:color w:val="000000"/>
          <w:spacing w:val="968"/>
          <w:sz w:val="7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13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/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6</w:t>
      </w:r>
      <w:r>
        <w:rPr>
          <w:rFonts w:ascii="KLRFIH+ArialMT"/>
          <w:color w:val="000000"/>
          <w:spacing w:val="1585"/>
          <w:sz w:val="6"/>
        </w:rPr>
        <w:t xml:space="preserve"> </w:t>
      </w:r>
      <w:r>
        <w:rPr>
          <w:rFonts w:ascii="MHBKCA+Arial-BoldMT"/>
          <w:color w:val="000000"/>
          <w:spacing w:val="0"/>
          <w:sz w:val="7"/>
        </w:rPr>
        <w:t>#DIV/0!</w:t>
      </w:r>
    </w:p>
    <w:p>
      <w:pPr>
        <w:pStyle w:val="NoList"/>
        <w:spacing w:before="248" w:after="0" w:line="89" w:lineRule="exact"/>
        <w:ind w:left="1090" w:right="0" w:firstLine="0"/>
        <w:jc w:val="left"/>
        <w:rPr>
          <w:rFonts w:ascii="MHBKCA+Arial-BoldMT"/>
          <w:color w:val="000000"/>
          <w:spacing w:val="0"/>
          <w:sz w:val="6"/>
          <w:u w:val="single"/>
        </w:rPr>
      </w:pPr>
      <w:r>
        <w:rPr>
          <w:rFonts w:ascii="MHBKCA+Arial-BoldMT"/>
          <w:color w:val="000000"/>
          <w:spacing w:val="0"/>
          <w:sz w:val="6"/>
          <w:u w:val="single"/>
        </w:rPr>
        <w:t>1</w:t>
      </w:r>
      <w:r>
        <w:rPr>
          <w:rFonts w:ascii="MHBKCA+Arial-BoldMT"/>
          <w:color w:val="000000"/>
          <w:spacing w:val="1073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2</w:t>
      </w:r>
      <w:r>
        <w:rPr>
          <w:rFonts w:ascii="MHBKCA+Arial-BoldMT"/>
          <w:color w:val="000000"/>
          <w:spacing w:val="636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3</w:t>
      </w:r>
      <w:r>
        <w:rPr>
          <w:rFonts w:ascii="Calibri"/>
          <w:b/>
          <w:color w:val="000000"/>
          <w:spacing w:val="659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4</w:t>
      </w:r>
      <w:r>
        <w:rPr>
          <w:rFonts w:ascii="Calibri"/>
          <w:b/>
          <w:color w:val="000000"/>
          <w:spacing w:val="532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6"/>
          <w:u w:val="single"/>
        </w:rPr>
        <w:t>5</w:t>
      </w:r>
      <w:r>
        <w:rPr>
          <w:rFonts w:ascii="Calibri"/>
          <w:b/>
          <w:color w:val="000000"/>
          <w:spacing w:val="616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6</w:t>
      </w:r>
      <w:r>
        <w:rPr>
          <w:rFonts w:ascii="MHBKCA+Arial-BoldMT"/>
          <w:color w:val="000000"/>
          <w:spacing w:val="605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7</w:t>
      </w:r>
      <w:r>
        <w:rPr>
          <w:rFonts w:ascii="MHBKCA+Arial-BoldMT"/>
          <w:color w:val="000000"/>
          <w:spacing w:val="53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8</w:t>
      </w:r>
      <w:r>
        <w:rPr>
          <w:rFonts w:ascii="MHBKCA+Arial-BoldMT"/>
          <w:color w:val="000000"/>
          <w:spacing w:val="512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0"/>
          <w:sz w:val="6"/>
          <w:u w:val="single"/>
        </w:rPr>
        <w:t>9</w:t>
      </w:r>
      <w:r>
        <w:rPr>
          <w:rFonts w:ascii="MHBKCA+Arial-BoldMT"/>
          <w:color w:val="000000"/>
          <w:spacing w:val="514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10</w:t>
      </w:r>
      <w:r>
        <w:rPr>
          <w:rFonts w:ascii="MHBKCA+Arial-BoldMT"/>
          <w:color w:val="000000"/>
          <w:spacing w:val="518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11</w:t>
      </w:r>
      <w:r>
        <w:rPr>
          <w:rFonts w:ascii="MHBKCA+Arial-BoldMT"/>
          <w:color w:val="000000"/>
          <w:spacing w:val="46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12</w:t>
      </w:r>
      <w:r>
        <w:rPr>
          <w:rFonts w:ascii="MHBKCA+Arial-BoldMT"/>
          <w:color w:val="000000"/>
          <w:spacing w:val="415"/>
          <w:sz w:val="6"/>
          <w:u w:val="single"/>
        </w:rPr>
        <w:t xml:space="preserve"> </w:t>
      </w:r>
      <w:r>
        <w:rPr>
          <w:rFonts w:ascii="Calibri"/>
          <w:b/>
          <w:color w:val="000000"/>
          <w:spacing w:val="3"/>
          <w:sz w:val="6"/>
          <w:u w:val="single"/>
        </w:rPr>
        <w:t>13</w:t>
      </w:r>
      <w:r>
        <w:rPr>
          <w:rFonts w:ascii="Calibri"/>
          <w:b/>
          <w:color w:val="000000"/>
          <w:spacing w:val="469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14</w:t>
      </w:r>
      <w:r>
        <w:rPr>
          <w:rFonts w:ascii="MHBKCA+Arial-BoldMT"/>
          <w:color w:val="000000"/>
          <w:spacing w:val="494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15</w:t>
      </w:r>
      <w:r>
        <w:rPr>
          <w:rFonts w:ascii="MHBKCA+Arial-BoldMT"/>
          <w:color w:val="000000"/>
          <w:spacing w:val="600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16</w:t>
      </w:r>
      <w:r>
        <w:rPr>
          <w:rFonts w:ascii="MHBKCA+Arial-BoldMT"/>
          <w:color w:val="000000"/>
          <w:spacing w:val="607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17</w:t>
      </w:r>
      <w:r>
        <w:rPr>
          <w:rFonts w:ascii="MHBKCA+Arial-BoldMT"/>
          <w:color w:val="000000"/>
          <w:spacing w:val="446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18</w:t>
      </w:r>
      <w:r>
        <w:rPr>
          <w:rFonts w:ascii="MHBKCA+Arial-BoldMT"/>
          <w:color w:val="000000"/>
          <w:spacing w:val="471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19</w:t>
      </w:r>
      <w:r>
        <w:rPr>
          <w:rFonts w:ascii="MHBKCA+Arial-BoldMT"/>
          <w:color w:val="000000"/>
          <w:spacing w:val="473"/>
          <w:sz w:val="6"/>
          <w:u w:val="single"/>
        </w:rPr>
        <w:t xml:space="preserve"> </w:t>
      </w:r>
      <w:r>
        <w:rPr>
          <w:rFonts w:ascii="MHBKCA+Arial-BoldMT"/>
          <w:color w:val="000000"/>
          <w:spacing w:val="-2"/>
          <w:sz w:val="6"/>
          <w:u w:val="single"/>
        </w:rPr>
        <w:t>20</w:t>
      </w:r>
    </w:p>
    <w:p>
      <w:pPr>
        <w:pStyle w:val="NoList"/>
        <w:spacing w:before="0" w:after="0" w:line="74" w:lineRule="exact"/>
        <w:ind w:left="8707" w:right="0" w:firstLine="0"/>
        <w:jc w:val="left"/>
        <w:rPr>
          <w:rFonts w:ascii="MHBKCA+Arial-BoldMT"/>
          <w:color w:val="000000"/>
          <w:spacing w:val="0"/>
          <w:sz w:val="6"/>
          <w:u w:val="single"/>
        </w:rPr>
      </w:pPr>
      <w:r>
        <w:rPr>
          <w:rFonts w:ascii="MHBKCA+Arial-BoldMT"/>
          <w:color w:val="000000"/>
          <w:spacing w:val="-1"/>
          <w:sz w:val="6"/>
          <w:u w:val="single"/>
        </w:rPr>
        <w:t>Abandoned</w:t>
      </w:r>
    </w:p>
    <w:p>
      <w:pPr>
        <w:pStyle w:val="NoList"/>
        <w:spacing w:before="0" w:after="0" w:line="98" w:lineRule="exact"/>
        <w:ind w:left="3446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Calibri"/>
          <w:b/>
          <w:color w:val="000000"/>
          <w:spacing w:val="3"/>
          <w:sz w:val="6"/>
        </w:rPr>
        <w:t>Unamortized</w:t>
      </w:r>
      <w:r>
        <w:rPr>
          <w:rFonts w:ascii="Calibri"/>
          <w:b/>
          <w:color w:val="000000"/>
          <w:spacing w:val="1459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Expenses</w:t>
      </w:r>
      <w:r>
        <w:rPr>
          <w:rFonts w:ascii="MHBKCA+Arial-BoldMT"/>
          <w:color w:val="000000"/>
          <w:spacing w:val="1216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Allocation</w:t>
      </w:r>
      <w:r>
        <w:rPr>
          <w:rFonts w:ascii="MHBKCA+Arial-BoldMT"/>
          <w:color w:val="000000"/>
          <w:spacing w:val="775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Project</w:t>
      </w:r>
      <w:r>
        <w:rPr>
          <w:rFonts w:ascii="MHBKCA+Arial-BoldMT"/>
          <w:color w:val="000000"/>
          <w:spacing w:val="313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Plant</w:t>
      </w:r>
      <w:r>
        <w:rPr>
          <w:rFonts w:ascii="MHBKCA+Arial-BoldMT"/>
          <w:color w:val="000000"/>
          <w:spacing w:val="2225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Total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</w:p>
    <w:p>
      <w:pPr>
        <w:pStyle w:val="NoList"/>
        <w:spacing w:before="0" w:after="0" w:line="89" w:lineRule="exact"/>
        <w:ind w:left="0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0"/>
          <w:sz w:val="6"/>
        </w:rPr>
        <w:t>Line</w:t>
      </w:r>
      <w:r>
        <w:rPr>
          <w:rFonts w:ascii="MHBKCA+Arial-BoldMT"/>
          <w:color w:val="000000"/>
          <w:spacing w:val="2367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Construction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3"/>
          <w:sz w:val="6"/>
        </w:rPr>
        <w:t>Work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in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3"/>
          <w:sz w:val="6"/>
        </w:rPr>
        <w:t>Process</w:t>
      </w:r>
      <w:r>
        <w:rPr>
          <w:rFonts w:ascii="Calibri"/>
          <w:b/>
          <w:color w:val="000000"/>
          <w:spacing w:val="66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Abandoned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Plant</w:t>
      </w:r>
      <w:r>
        <w:rPr>
          <w:rFonts w:ascii="Calibri"/>
          <w:b/>
          <w:color w:val="000000"/>
          <w:spacing w:val="749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Factor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for</w:t>
      </w:r>
      <w:r>
        <w:rPr>
          <w:rFonts w:ascii="MHBKCA+Arial-BoldMT"/>
          <w:color w:val="000000"/>
          <w:spacing w:val="289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Without</w:t>
      </w:r>
      <w:r>
        <w:rPr>
          <w:rFonts w:ascii="MHBKCA+Arial-BoldMT"/>
          <w:color w:val="000000"/>
          <w:spacing w:val="274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Accumulated</w:t>
      </w:r>
      <w:r>
        <w:rPr>
          <w:rFonts w:ascii="MHBKCA+Arial-BoldMT"/>
          <w:color w:val="000000"/>
          <w:spacing w:val="123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Direct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Assignable</w:t>
      </w:r>
      <w:r>
        <w:rPr>
          <w:rFonts w:ascii="MHBKCA+Arial-BoldMT"/>
          <w:color w:val="000000"/>
          <w:spacing w:val="83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Factor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for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Return</w:t>
      </w:r>
      <w:r>
        <w:rPr>
          <w:rFonts w:ascii="MHBKCA+Arial-BoldMT"/>
          <w:color w:val="000000"/>
          <w:spacing w:val="147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Return</w:t>
      </w:r>
      <w:r>
        <w:rPr>
          <w:rFonts w:ascii="MHBKCA+Arial-BoldMT"/>
          <w:color w:val="000000"/>
          <w:spacing w:val="15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Depreciation</w:t>
      </w:r>
      <w:r>
        <w:rPr>
          <w:rFonts w:ascii="MHBKCA+Arial-BoldMT"/>
          <w:color w:val="000000"/>
          <w:spacing w:val="13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Amortization</w:t>
      </w:r>
      <w:r>
        <w:rPr>
          <w:rFonts w:ascii="MHBKCA+Arial-BoldMT"/>
          <w:color w:val="000000"/>
          <w:spacing w:val="13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Annual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Revenue</w:t>
      </w:r>
      <w:r>
        <w:rPr>
          <w:rFonts w:ascii="MHBKCA+Arial-BoldMT"/>
          <w:color w:val="000000"/>
          <w:spacing w:val="96"/>
          <w:sz w:val="6"/>
        </w:rPr>
        <w:t xml:space="preserve"> </w:t>
      </w:r>
      <w:r>
        <w:rPr>
          <w:rFonts w:ascii="MHBKCA+Arial-BoldMT"/>
          <w:color w:val="000000"/>
          <w:spacing w:val="-3"/>
          <w:sz w:val="6"/>
        </w:rPr>
        <w:t>ROE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Addition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for</w:t>
      </w:r>
      <w:r>
        <w:rPr>
          <w:rFonts w:ascii="MHBKCA+Arial-BoldMT"/>
          <w:color w:val="000000"/>
          <w:spacing w:val="995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Revenue</w:t>
      </w:r>
      <w:r>
        <w:rPr>
          <w:rFonts w:ascii="MHBKCA+Arial-BoldMT"/>
          <w:color w:val="000000"/>
          <w:spacing w:val="27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True-Up</w:t>
      </w:r>
      <w:r>
        <w:rPr>
          <w:rFonts w:ascii="MHBKCA+Arial-BoldMT"/>
          <w:color w:val="000000"/>
          <w:spacing w:val="803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Net</w:t>
      </w:r>
      <w:r>
        <w:rPr>
          <w:rFonts w:ascii="MHBKCA+Arial-BoldMT"/>
          <w:color w:val="000000"/>
          <w:spacing w:val="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Revenue</w:t>
      </w:r>
    </w:p>
    <w:p>
      <w:pPr>
        <w:pStyle w:val="NoList"/>
        <w:spacing w:before="0" w:after="0" w:line="89" w:lineRule="exact"/>
        <w:ind w:left="22" w:right="0" w:firstLine="0"/>
        <w:jc w:val="left"/>
        <w:rPr>
          <w:rFonts w:ascii="MHBKCA+Arial-BoldMT"/>
          <w:color w:val="000000"/>
          <w:spacing w:val="0"/>
          <w:sz w:val="6"/>
        </w:rPr>
      </w:pPr>
      <w:r>
        <w:rPr>
          <w:rFonts w:ascii="MHBKCA+Arial-BoldMT"/>
          <w:color w:val="000000"/>
          <w:spacing w:val="-2"/>
          <w:sz w:val="6"/>
        </w:rPr>
        <w:t>No.</w:t>
      </w:r>
      <w:r>
        <w:rPr>
          <w:rFonts w:ascii="MHBKCA+Arial-BoldMT"/>
          <w:color w:val="000000"/>
          <w:spacing w:val="136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Project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3"/>
          <w:sz w:val="6"/>
        </w:rPr>
        <w:t>Name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0"/>
          <w:sz w:val="6"/>
        </w:rPr>
        <w:t>#</w:t>
      </w:r>
      <w:r>
        <w:rPr>
          <w:rFonts w:ascii="MHBKCA+Arial-BoldMT"/>
          <w:color w:val="000000"/>
          <w:spacing w:val="120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Gross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Plant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26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in</w:t>
      </w:r>
      <w:r>
        <w:rPr>
          <w:rFonts w:ascii="Calibri"/>
          <w:b/>
          <w:color w:val="000000"/>
          <w:spacing w:val="0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Rate</w:t>
      </w:r>
      <w:r>
        <w:rPr>
          <w:rFonts w:ascii="Calibri"/>
          <w:b/>
          <w:color w:val="000000"/>
          <w:spacing w:val="3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Base</w:t>
      </w:r>
      <w:r>
        <w:rPr>
          <w:rFonts w:ascii="Calibri"/>
          <w:b/>
          <w:color w:val="000000"/>
          <w:spacing w:val="2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($)</w:t>
      </w:r>
      <w:r>
        <w:rPr>
          <w:rFonts w:ascii="Calibri"/>
          <w:b/>
          <w:color w:val="000000"/>
          <w:spacing w:val="446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($)</w:t>
      </w:r>
      <w:r>
        <w:rPr>
          <w:rFonts w:ascii="Calibri"/>
          <w:b/>
          <w:color w:val="000000"/>
          <w:spacing w:val="463"/>
          <w:sz w:val="6"/>
        </w:rPr>
        <w:t xml:space="preserve"> </w:t>
      </w:r>
      <w:r>
        <w:rPr>
          <w:rFonts w:ascii="Calibri"/>
          <w:b/>
          <w:color w:val="000000"/>
          <w:spacing w:val="2"/>
          <w:sz w:val="6"/>
        </w:rPr>
        <w:t>Total</w:t>
      </w:r>
      <w:r>
        <w:rPr>
          <w:rFonts w:ascii="Calibri"/>
          <w:b/>
          <w:color w:val="000000"/>
          <w:spacing w:val="436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Expenses</w:t>
      </w:r>
      <w:r>
        <w:rPr>
          <w:rFonts w:ascii="MHBKCA+Arial-BoldMT"/>
          <w:color w:val="000000"/>
          <w:spacing w:val="29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Depreciation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28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Depreciation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93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Rate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Base</w:t>
      </w:r>
      <w:r>
        <w:rPr>
          <w:rFonts w:ascii="MHBKCA+Arial-BoldMT"/>
          <w:color w:val="000000"/>
          <w:spacing w:val="175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and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Income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Taxes</w:t>
      </w:r>
      <w:r>
        <w:rPr>
          <w:rFonts w:ascii="MHBKCA+Arial-BoldMT"/>
          <w:color w:val="000000"/>
          <w:spacing w:val="189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Charge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22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Expense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59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Expense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52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Requirement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23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PPTPP</w:t>
      </w:r>
      <w:r>
        <w:rPr>
          <w:rFonts w:ascii="MHBKCA+Arial-BoldMT"/>
          <w:color w:val="000000"/>
          <w:spacing w:val="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Projects</w:t>
      </w:r>
      <w:r>
        <w:rPr>
          <w:rFonts w:ascii="MHBKCA+Arial-BoldMT"/>
          <w:color w:val="000000"/>
          <w:spacing w:val="177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Incentive</w:t>
      </w:r>
      <w:r>
        <w:rPr>
          <w:rFonts w:ascii="MHBKCA+Arial-BoldMT"/>
          <w:color w:val="000000"/>
          <w:spacing w:val="-1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Return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83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Requirement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90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Adjustment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  <w:r>
        <w:rPr>
          <w:rFonts w:ascii="MHBKCA+Arial-BoldMT"/>
          <w:color w:val="000000"/>
          <w:spacing w:val="17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Corrections</w:t>
      </w:r>
      <w:r>
        <w:rPr>
          <w:rFonts w:ascii="MHBKCA+Arial-BoldMT"/>
          <w:color w:val="000000"/>
          <w:spacing w:val="155"/>
          <w:sz w:val="6"/>
        </w:rPr>
        <w:t xml:space="preserve"> </w:t>
      </w:r>
      <w:r>
        <w:rPr>
          <w:rFonts w:ascii="MHBKCA+Arial-BoldMT"/>
          <w:color w:val="000000"/>
          <w:spacing w:val="-2"/>
          <w:sz w:val="6"/>
        </w:rPr>
        <w:t>Requirement</w:t>
      </w:r>
      <w:r>
        <w:rPr>
          <w:rFonts w:ascii="MHBKCA+Arial-BoldMT"/>
          <w:color w:val="000000"/>
          <w:spacing w:val="1"/>
          <w:sz w:val="6"/>
        </w:rPr>
        <w:t xml:space="preserve"> </w:t>
      </w:r>
      <w:r>
        <w:rPr>
          <w:rFonts w:ascii="MHBKCA+Arial-BoldMT"/>
          <w:color w:val="000000"/>
          <w:spacing w:val="-1"/>
          <w:sz w:val="6"/>
        </w:rPr>
        <w:t>($)</w:t>
      </w:r>
    </w:p>
    <w:p>
      <w:pPr>
        <w:pStyle w:val="NoList"/>
        <w:spacing w:before="0" w:after="0" w:line="82" w:lineRule="exact"/>
        <w:ind w:left="10423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9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*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15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*</w:t>
      </w:r>
    </w:p>
    <w:p>
      <w:pPr>
        <w:pStyle w:val="NoList"/>
        <w:spacing w:before="0" w:after="0" w:line="79" w:lineRule="exact"/>
        <w:ind w:left="8172" w:right="3579" w:firstLine="2141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 xml:space="preserve">6b10-Project </w:t>
      </w: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</w:t>
      </w:r>
      <w:r>
        <w:rPr>
          <w:rFonts w:ascii="KLRFIH+ArialMT"/>
          <w:color w:val="000000"/>
          <w:spacing w:val="79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</w:t>
      </w:r>
      <w:r>
        <w:rPr>
          <w:rFonts w:ascii="KLRFIH+ArialMT"/>
          <w:color w:val="000000"/>
          <w:spacing w:val="1247"/>
          <w:sz w:val="6"/>
        </w:rPr>
        <w:t xml:space="preserve"> </w:t>
      </w:r>
      <w:r>
        <w:rPr>
          <w:rFonts w:ascii="KLRFIH+ArialMT"/>
          <w:color w:val="000000"/>
          <w:spacing w:val="4"/>
          <w:sz w:val="6"/>
        </w:rPr>
        <w:t>Cost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of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Capital,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3,</w:t>
      </w:r>
    </w:p>
    <w:p>
      <w:pPr>
        <w:pStyle w:val="NoList"/>
        <w:spacing w:before="0" w:after="0" w:line="79" w:lineRule="exact"/>
        <w:ind w:left="266" w:right="1428" w:firstLine="1718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1-RB</w:t>
      </w:r>
      <w:r>
        <w:rPr>
          <w:rFonts w:ascii="KLRFIH+ArialMT"/>
          <w:color w:val="000000"/>
          <w:spacing w:val="8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1-RB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9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1-RB</w:t>
      </w:r>
      <w:r>
        <w:rPr>
          <w:rFonts w:ascii="KLRFIH+ArialMT"/>
          <w:color w:val="000000"/>
          <w:spacing w:val="8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Col.2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3</w:t>
      </w:r>
      <w:r>
        <w:rPr>
          <w:rFonts w:ascii="KLRFIH+ArialMT"/>
          <w:color w:val="000000"/>
          <w:spacing w:val="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140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W</w:t>
      </w:r>
      <w:r>
        <w:rPr>
          <w:rFonts w:ascii="KLRFIH+ArialMT"/>
          <w:color w:val="000000"/>
          <w:spacing w:val="-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orkpaper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1-RB</w:t>
      </w:r>
      <w:r>
        <w:rPr>
          <w:rFonts w:ascii="KLRFIH+ArialMT"/>
          <w:color w:val="000000"/>
          <w:spacing w:val="1801"/>
          <w:sz w:val="6"/>
        </w:rPr>
        <w:t xml:space="preserve"> </w:t>
      </w:r>
      <w:r>
        <w:rPr>
          <w:rFonts w:ascii="KLRFIH+ArialMT"/>
          <w:color w:val="000000"/>
          <w:spacing w:val="5"/>
          <w:sz w:val="6"/>
        </w:rPr>
        <w:t>RB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48"/>
          <w:sz w:val="6"/>
        </w:rPr>
        <w:t xml:space="preserve"> </w:t>
      </w:r>
      <w:r>
        <w:rPr>
          <w:rFonts w:ascii="KLRFIH+ArialMT"/>
          <w:color w:val="000000"/>
          <w:spacing w:val="5"/>
          <w:sz w:val="6"/>
        </w:rPr>
        <w:t>RB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67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Col.7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11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0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(c)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*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Appendix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A,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172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Col.17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 xml:space="preserve">Col. </w:t>
      </w:r>
      <w:r>
        <w:rPr>
          <w:rFonts w:ascii="KLRFIH+ArialMT"/>
          <w:color w:val="000000"/>
          <w:spacing w:val="-1"/>
          <w:sz w:val="6"/>
        </w:rPr>
        <w:t>Reference</w:t>
      </w:r>
      <w:r>
        <w:rPr>
          <w:rFonts w:ascii="KLRFIH+ArialMT"/>
          <w:color w:val="000000"/>
          <w:spacing w:val="1478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14</w:t>
      </w:r>
      <w:r>
        <w:rPr>
          <w:rFonts w:ascii="KLRFIH+ArialMT"/>
          <w:color w:val="000000"/>
          <w:spacing w:val="358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72</w:t>
      </w:r>
      <w:r>
        <w:rPr>
          <w:rFonts w:ascii="KLRFIH+ArialMT"/>
          <w:color w:val="000000"/>
          <w:spacing w:val="375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86</w:t>
      </w:r>
      <w:r>
        <w:rPr>
          <w:rFonts w:ascii="KLRFIH+ArialMT"/>
          <w:color w:val="000000"/>
          <w:spacing w:val="264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4</w:t>
      </w:r>
      <w:r>
        <w:rPr>
          <w:rFonts w:ascii="KLRFIH+ArialMT"/>
          <w:color w:val="000000"/>
          <w:spacing w:val="459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12</w:t>
      </w:r>
      <w:r>
        <w:rPr>
          <w:rFonts w:ascii="KLRFIH+ArialMT"/>
          <w:color w:val="000000"/>
          <w:spacing w:val="329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Col.5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*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6</w:t>
      </w:r>
      <w:r>
        <w:rPr>
          <w:rFonts w:ascii="KLRFIH+ArialMT"/>
          <w:color w:val="000000"/>
          <w:spacing w:val="165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Items,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28</w:t>
      </w:r>
      <w:r>
        <w:rPr>
          <w:rFonts w:ascii="KLRFIH+ArialMT"/>
          <w:color w:val="000000"/>
          <w:spacing w:val="137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Col.5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8</w:t>
      </w:r>
      <w:r>
        <w:rPr>
          <w:rFonts w:ascii="KLRFIH+ArialMT"/>
          <w:color w:val="000000"/>
          <w:spacing w:val="264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Line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14</w:t>
      </w:r>
      <w:r>
        <w:rPr>
          <w:rFonts w:ascii="KLRFIH+ArialMT"/>
          <w:color w:val="000000"/>
          <w:spacing w:val="245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Col.9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10</w:t>
      </w:r>
      <w:r>
        <w:rPr>
          <w:rFonts w:ascii="KLRFIH+ArialMT"/>
          <w:color w:val="000000"/>
          <w:spacing w:val="269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57</w:t>
      </w:r>
      <w:r>
        <w:rPr>
          <w:rFonts w:ascii="KLRFIH+ArialMT"/>
          <w:color w:val="000000"/>
          <w:spacing w:val="408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87</w:t>
      </w:r>
      <w:r>
        <w:rPr>
          <w:rFonts w:ascii="KLRFIH+ArialMT"/>
          <w:color w:val="000000"/>
          <w:spacing w:val="250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12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13</w:t>
      </w:r>
      <w:r>
        <w:rPr>
          <w:rFonts w:ascii="KLRFIH+ArialMT"/>
          <w:color w:val="000000"/>
          <w:spacing w:val="204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Note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C</w:t>
      </w:r>
      <w:r>
        <w:rPr>
          <w:rFonts w:ascii="KLRFIH+ArialMT"/>
          <w:color w:val="000000"/>
          <w:spacing w:val="274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63,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(3)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(Note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E)</w:t>
      </w:r>
      <w:r>
        <w:rPr>
          <w:rFonts w:ascii="KLRFIH+ArialMT"/>
          <w:color w:val="000000"/>
          <w:spacing w:val="12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14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16</w:t>
      </w:r>
      <w:r>
        <w:rPr>
          <w:rFonts w:ascii="KLRFIH+ArialMT"/>
          <w:color w:val="000000"/>
          <w:spacing w:val="161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Note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</w:t>
      </w:r>
      <w:r>
        <w:rPr>
          <w:rFonts w:ascii="KLRFIH+ArialMT"/>
          <w:color w:val="000000"/>
          <w:spacing w:val="347"/>
          <w:sz w:val="6"/>
        </w:rPr>
        <w:t xml:space="preserve"> </w:t>
      </w:r>
      <w:r>
        <w:rPr>
          <w:rFonts w:ascii="KLRFIH+ArialMT"/>
          <w:color w:val="000000"/>
          <w:spacing w:val="2"/>
          <w:sz w:val="6"/>
        </w:rPr>
        <w:t>Note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B</w:t>
      </w:r>
      <w:r>
        <w:rPr>
          <w:rFonts w:ascii="KLRFIH+ArialMT"/>
          <w:color w:val="000000"/>
          <w:spacing w:val="253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18</w:t>
      </w:r>
      <w:r>
        <w:rPr>
          <w:rFonts w:ascii="KLRFIH+ArialMT"/>
          <w:color w:val="000000"/>
          <w:spacing w:val="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+</w:t>
      </w:r>
      <w:r>
        <w:rPr>
          <w:rFonts w:ascii="KLRFIH+ArialMT"/>
          <w:color w:val="000000"/>
          <w:spacing w:val="6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Col.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3"/>
          <w:sz w:val="6"/>
        </w:rPr>
        <w:t>19</w:t>
      </w:r>
    </w:p>
    <w:p>
      <w:pPr>
        <w:pStyle w:val="NoList"/>
        <w:spacing w:before="92" w:after="0" w:line="74" w:lineRule="exact"/>
        <w:ind w:left="91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2"/>
          <w:sz w:val="6"/>
        </w:rPr>
        <w:t>15</w:t>
      </w:r>
      <w:r>
        <w:rPr>
          <w:rFonts w:ascii="KLRFIH+ArialMT"/>
          <w:color w:val="000000"/>
          <w:spacing w:val="115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Schedule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10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Projects</w:t>
      </w:r>
    </w:p>
    <w:p>
      <w:pPr>
        <w:pStyle w:val="NoList"/>
        <w:spacing w:before="5" w:after="0" w:line="84" w:lineRule="exact"/>
        <w:ind w:left="91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2"/>
          <w:sz w:val="6"/>
        </w:rPr>
        <w:t>16</w:t>
      </w:r>
      <w:r>
        <w:rPr>
          <w:rFonts w:ascii="KLRFIH+ArialMT"/>
          <w:color w:val="000000"/>
          <w:spacing w:val="115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1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2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17</w:t>
      </w:r>
      <w:r>
        <w:rPr>
          <w:rFonts w:ascii="KLRFIH+ArialMT"/>
          <w:color w:val="000000"/>
          <w:spacing w:val="115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2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2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18</w:t>
      </w:r>
      <w:r>
        <w:rPr>
          <w:rFonts w:ascii="KLRFIH+ArialMT"/>
          <w:color w:val="000000"/>
          <w:spacing w:val="115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3</w:t>
      </w:r>
      <w:r>
        <w:rPr>
          <w:rFonts w:ascii="KLRFIH+ArialMT"/>
          <w:color w:val="000000"/>
          <w:spacing w:val="184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FF0000"/>
          <w:spacing w:val="0"/>
          <w:sz w:val="6"/>
        </w:rPr>
        <w:t>-</w:t>
      </w:r>
      <w:r>
        <w:rPr>
          <w:rFonts w:ascii="KLRFIH+ArialMT"/>
          <w:color w:val="FF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2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43"/>
          <w:sz w:val="6"/>
        </w:rPr>
        <w:t xml:space="preserve"> </w:t>
      </w:r>
      <w:r>
        <w:rPr>
          <w:rFonts w:ascii="Calibri"/>
          <w:color w:val="000000"/>
          <w:spacing w:val="2"/>
          <w:sz w:val="6"/>
        </w:rPr>
        <w:t>#DIV/0!</w:t>
      </w:r>
      <w:r>
        <w:rPr>
          <w:rFonts w:ascii="Calibri"/>
          <w:color w:val="000000"/>
          <w:spacing w:val="339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19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20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21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22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23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24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25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26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27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28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29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30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31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32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#DIV/0!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-2"/>
          <w:sz w:val="6"/>
        </w:rPr>
        <w:t>33</w:t>
      </w:r>
      <w:r>
        <w:rPr>
          <w:rFonts w:ascii="KLRFIH+ArialMT"/>
          <w:color w:val="000000"/>
          <w:spacing w:val="22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801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32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7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5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9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48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31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5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0.00%</w:t>
      </w:r>
      <w:r>
        <w:rPr>
          <w:rFonts w:ascii="KLRFIH+ArialMT"/>
          <w:color w:val="000000"/>
          <w:spacing w:val="32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4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56"/>
          <w:sz w:val="6"/>
        </w:rPr>
        <w:t xml:space="preserve"> </w:t>
      </w:r>
      <w:r>
        <w:rPr>
          <w:rFonts w:ascii="Calibri"/>
          <w:color w:val="000000"/>
          <w:spacing w:val="0"/>
          <w:sz w:val="6"/>
        </w:rPr>
        <w:t>-</w:t>
      </w:r>
      <w:r>
        <w:rPr>
          <w:rFonts w:ascii="Calibri"/>
          <w:color w:val="000000"/>
          <w:spacing w:val="25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</w:p>
    <w:p>
      <w:pPr>
        <w:pStyle w:val="NoList"/>
        <w:spacing w:before="89" w:after="0" w:line="74" w:lineRule="exact"/>
        <w:ind w:left="91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2"/>
          <w:sz w:val="6"/>
        </w:rPr>
        <w:t>34</w:t>
      </w:r>
      <w:r>
        <w:rPr>
          <w:rFonts w:ascii="KLRFIH+ArialMT"/>
          <w:color w:val="000000"/>
          <w:spacing w:val="96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Total</w:t>
      </w:r>
      <w:r>
        <w:rPr>
          <w:rFonts w:ascii="KLRFIH+ArialMT"/>
          <w:color w:val="000000"/>
          <w:spacing w:val="5017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63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506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90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557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453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-</w:t>
      </w:r>
      <w:r>
        <w:rPr>
          <w:rFonts w:ascii="KLRFIH+ArialMT"/>
          <w:color w:val="000000"/>
          <w:spacing w:val="30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105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48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24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50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  <w:r>
        <w:rPr>
          <w:rFonts w:ascii="KLRFIH+ArialMT"/>
          <w:color w:val="000000"/>
          <w:spacing w:val="348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#DIV/0!</w:t>
      </w:r>
    </w:p>
    <w:p>
      <w:pPr>
        <w:pStyle w:val="NoList"/>
        <w:spacing w:before="12" w:after="0" w:line="74" w:lineRule="exact"/>
        <w:ind w:left="11254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1"/>
          <w:sz w:val="6"/>
        </w:rPr>
        <w:t>(Note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3"/>
          <w:sz w:val="6"/>
        </w:rPr>
        <w:t>D)</w:t>
      </w:r>
    </w:p>
    <w:p>
      <w:pPr>
        <w:pStyle w:val="NoList"/>
        <w:spacing w:before="10" w:after="0" w:line="74" w:lineRule="exact"/>
        <w:ind w:left="0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2"/>
          <w:sz w:val="6"/>
        </w:rPr>
        <w:t>Notes</w:t>
      </w:r>
    </w:p>
    <w:p>
      <w:pPr>
        <w:pStyle w:val="NoList"/>
        <w:spacing w:before="0" w:after="0" w:line="84" w:lineRule="exact"/>
        <w:ind w:left="55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14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A</w:t>
      </w:r>
      <w:r>
        <w:rPr>
          <w:rFonts w:ascii="KLRFIH+ArialMT"/>
          <w:color w:val="000000"/>
          <w:spacing w:val="15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True-up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adjustment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is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from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Workpaper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7b10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and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allocated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Schedule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10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using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Col.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15.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B</w:t>
      </w:r>
      <w:r>
        <w:rPr>
          <w:rFonts w:ascii="KLRFIH+ArialMT"/>
          <w:color w:val="000000"/>
          <w:spacing w:val="155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Corrections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are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from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Workpaper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9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and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allocated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Schedule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10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using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Col.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 w:hAnsi="KLRFIH+ArialMT" w:cs="KLRFIH+ArialMT"/>
          <w:color w:val="000000"/>
          <w:spacing w:val="-2"/>
          <w:sz w:val="6"/>
        </w:rPr>
        <w:t>15.</w:t>
      </w:r>
      <w:r>
        <w:rPr>
          <w:rFonts w:ascii="KLRFIH+ArialMT" w:hAnsi="KLRFIH+ArialMT" w:cs="KLRFIH+ArialMT"/>
          <w:color w:val="000000"/>
          <w:spacing w:val="-2"/>
          <w:sz w:val="6"/>
        </w:rPr>
        <w:cr/>
      </w:r>
      <w:r>
        <w:rPr>
          <w:rFonts w:ascii="KLRFIH+ArialMT"/>
          <w:color w:val="000000"/>
          <w:spacing w:val="0"/>
          <w:sz w:val="6"/>
        </w:rPr>
        <w:t>C</w:t>
      </w:r>
      <w:r>
        <w:rPr>
          <w:rFonts w:ascii="KLRFIH+ArialMT"/>
          <w:color w:val="000000"/>
          <w:spacing w:val="15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For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Competitive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Projects,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add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0.25%.</w:t>
      </w:r>
    </w:p>
    <w:p>
      <w:pPr>
        <w:pStyle w:val="NoList"/>
        <w:spacing w:before="9" w:after="0" w:line="75" w:lineRule="exact"/>
        <w:ind w:left="58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COTCDT+ArialNarrow"/>
          <w:color w:val="000000"/>
          <w:spacing w:val="0"/>
          <w:sz w:val="6"/>
        </w:rPr>
        <w:t>D</w:t>
      </w:r>
      <w:r>
        <w:rPr>
          <w:rFonts w:ascii="COTCDT+ArialNarrow"/>
          <w:color w:val="000000"/>
          <w:spacing w:val="160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Ties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to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Appendix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4"/>
          <w:sz w:val="6"/>
        </w:rPr>
        <w:t>A,</w:t>
      </w:r>
      <w:r>
        <w:rPr>
          <w:rFonts w:ascii="KLRFIH+ArialMT"/>
          <w:color w:val="000000"/>
          <w:spacing w:val="4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Line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80,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Column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7</w:t>
      </w:r>
    </w:p>
    <w:p>
      <w:pPr>
        <w:pStyle w:val="NoList"/>
        <w:spacing w:before="9" w:after="0" w:line="75" w:lineRule="exact"/>
        <w:ind w:left="60" w:right="0" w:firstLine="0"/>
        <w:jc w:val="left"/>
        <w:rPr>
          <w:rFonts w:ascii="COTCDT+ArialNarrow"/>
          <w:color w:val="000000"/>
          <w:spacing w:val="0"/>
          <w:sz w:val="6"/>
        </w:rPr>
      </w:pPr>
      <w:r>
        <w:rPr>
          <w:rFonts w:ascii="COTCDT+ArialNarrow"/>
          <w:color w:val="000000"/>
          <w:spacing w:val="0"/>
          <w:sz w:val="6"/>
        </w:rPr>
        <w:t>E</w:t>
      </w:r>
    </w:p>
    <w:p>
      <w:pPr>
        <w:pStyle w:val="NoList"/>
        <w:spacing w:before="0" w:after="0" w:line="74" w:lineRule="exact"/>
        <w:ind w:left="266" w:right="0" w:firstLine="0"/>
        <w:jc w:val="left"/>
        <w:rPr>
          <w:rFonts w:ascii="KLRFIH+ArialMT"/>
          <w:color w:val="000000"/>
          <w:spacing w:val="0"/>
          <w:sz w:val="6"/>
        </w:rPr>
      </w:pPr>
      <w:r>
        <w:rPr>
          <w:rFonts w:ascii="KLRFIH+ArialMT"/>
          <w:color w:val="000000"/>
          <w:spacing w:val="-1"/>
          <w:sz w:val="6"/>
        </w:rPr>
        <w:t>Formula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is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direct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assigned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rate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base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times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25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basis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point</w:t>
      </w:r>
      <w:r>
        <w:rPr>
          <w:rFonts w:ascii="KLRFIH+ArialMT"/>
          <w:color w:val="000000"/>
          <w:spacing w:val="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additional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ROE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for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PPTPP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projects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times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the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2"/>
          <w:sz w:val="6"/>
        </w:rPr>
        <w:t>common</w:t>
      </w:r>
      <w:r>
        <w:rPr>
          <w:rFonts w:ascii="KLRFIH+ArialMT"/>
          <w:color w:val="000000"/>
          <w:spacing w:val="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equity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ratio</w:t>
      </w:r>
      <w:r>
        <w:rPr>
          <w:rFonts w:ascii="KLRFIH+ArialMT"/>
          <w:color w:val="000000"/>
          <w:spacing w:val="-1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times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the</w:t>
      </w:r>
      <w:r>
        <w:rPr>
          <w:rFonts w:ascii="KLRFIH+ArialMT"/>
          <w:color w:val="000000"/>
          <w:spacing w:val="-2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gross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0"/>
          <w:sz w:val="6"/>
        </w:rPr>
        <w:t>up</w:t>
      </w:r>
      <w:r>
        <w:rPr>
          <w:rFonts w:ascii="KLRFIH+ArialMT"/>
          <w:color w:val="000000"/>
          <w:spacing w:val="0"/>
          <w:sz w:val="6"/>
        </w:rPr>
        <w:t xml:space="preserve"> </w:t>
      </w:r>
      <w:r>
        <w:rPr>
          <w:rFonts w:ascii="KLRFIH+ArialMT"/>
          <w:color w:val="000000"/>
          <w:spacing w:val="-1"/>
          <w:sz w:val="6"/>
        </w:rPr>
        <w:t>factor.</w:t>
      </w:r>
    </w:p>
    <w:sectPr>
      <w:headerReference w:type="even" r:id="rId358"/>
      <w:headerReference w:type="default" r:id="rId359"/>
      <w:footerReference w:type="even" r:id="rId360"/>
      <w:footerReference w:type="default" r:id="rId361"/>
      <w:headerReference w:type="first" r:id="rId362"/>
      <w:footerReference w:type="first" r:id="rId363"/>
      <w:pgSz w:w="15820" w:h="12220" w:orient="landscape"/>
      <w:pgMar w:top="1081" w:right="100" w:bottom="0" w:left="107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D67CAD5-AC4C-4D1B-B0D6-5A1FE332B34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1AA6B2C-48C2-4F1F-BC1D-C28BACEBF4F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2241B79D-BFCE-4A4A-8C34-FF20E2D3B3AC}"/>
    <w:embedBold r:id="rId4" w:fontKey="{C53909ED-C018-4D69-9DB4-7183E7275555}"/>
  </w:font>
  <w:font w:name="FVPUPI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70CCC201-32BA-42AB-8B93-94A192A63C83}"/>
    <w:embedBold r:id="rId6" w:fontKey="{ACBCEEEA-8ACF-4AB0-8E29-7982407EA467}"/>
  </w:font>
  <w:font w:name="MHBKCA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7" w:fontKey="{400BD181-69CC-4550-B22C-84B52649413C}"/>
    <w:embedBold r:id="rId8" w:fontKey="{0C0A68CC-5F7C-428F-8FAF-63612FB23E65}"/>
  </w:font>
  <w:font w:name="KLRFIH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A5ED1630-88BD-4664-9E8C-9C58CCA5E7A7}"/>
  </w:font>
  <w:font w:name="UUUJGO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10" w:fontKey="{130B01FC-9AA9-4080-ACEB-CE78264A6308}"/>
    <w:embedBoldItalic r:id="rId11" w:fontKey="{45CE8827-584F-4728-BA57-481E99CC8601}"/>
  </w:font>
  <w:font w:name="COTCDT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2" w:fontKey="{4548C201-1CD6-41DD-B743-EC51B9FEB971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18967B1A-229C-4A32-9032-1658632EC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7/14/2025 - Docket #: ER25-2219-000 -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6.19.8.2.2 OATT Rate Schedule 19 Att 3 - Formula Rate Templa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73.jpeg" /><Relationship Id="rId101" Type="http://schemas.openxmlformats.org/officeDocument/2006/relationships/image" Target="media/image74.jpeg" /><Relationship Id="rId102" Type="http://schemas.openxmlformats.org/officeDocument/2006/relationships/image" Target="media/image75.jpeg" /><Relationship Id="rId103" Type="http://schemas.openxmlformats.org/officeDocument/2006/relationships/image" Target="media/image76.jpeg" /><Relationship Id="rId104" Type="http://schemas.openxmlformats.org/officeDocument/2006/relationships/image" Target="media/image77.jpeg" /><Relationship Id="rId105" Type="http://schemas.openxmlformats.org/officeDocument/2006/relationships/image" Target="media/image78.jpeg" /><Relationship Id="rId106" Type="http://schemas.openxmlformats.org/officeDocument/2006/relationships/image" Target="media/image79.jpeg" /><Relationship Id="rId107" Type="http://schemas.openxmlformats.org/officeDocument/2006/relationships/image" Target="media/image80.jpeg" /><Relationship Id="rId108" Type="http://schemas.openxmlformats.org/officeDocument/2006/relationships/image" Target="media/image81.jpeg" /><Relationship Id="rId109" Type="http://schemas.openxmlformats.org/officeDocument/2006/relationships/image" Target="media/image82.jpeg" /><Relationship Id="rId11" Type="http://schemas.openxmlformats.org/officeDocument/2006/relationships/footer" Target="footer3.xml" /><Relationship Id="rId110" Type="http://schemas.openxmlformats.org/officeDocument/2006/relationships/image" Target="media/image83.jpeg" /><Relationship Id="rId111" Type="http://schemas.openxmlformats.org/officeDocument/2006/relationships/image" Target="media/image84.jpeg" /><Relationship Id="rId112" Type="http://schemas.openxmlformats.org/officeDocument/2006/relationships/image" Target="media/image85.jpeg" /><Relationship Id="rId113" Type="http://schemas.openxmlformats.org/officeDocument/2006/relationships/image" Target="media/image86.jpeg" /><Relationship Id="rId114" Type="http://schemas.openxmlformats.org/officeDocument/2006/relationships/header" Target="header13.xml" /><Relationship Id="rId115" Type="http://schemas.openxmlformats.org/officeDocument/2006/relationships/header" Target="header14.xml" /><Relationship Id="rId116" Type="http://schemas.openxmlformats.org/officeDocument/2006/relationships/footer" Target="footer13.xml" /><Relationship Id="rId117" Type="http://schemas.openxmlformats.org/officeDocument/2006/relationships/footer" Target="footer14.xml" /><Relationship Id="rId118" Type="http://schemas.openxmlformats.org/officeDocument/2006/relationships/header" Target="header15.xml" /><Relationship Id="rId119" Type="http://schemas.openxmlformats.org/officeDocument/2006/relationships/footer" Target="footer15.xml" /><Relationship Id="rId12" Type="http://schemas.openxmlformats.org/officeDocument/2006/relationships/image" Target="media/image3.jpeg" /><Relationship Id="rId120" Type="http://schemas.openxmlformats.org/officeDocument/2006/relationships/image" Target="media/image87.jpeg" /><Relationship Id="rId121" Type="http://schemas.openxmlformats.org/officeDocument/2006/relationships/image" Target="media/image88.jpeg" /><Relationship Id="rId122" Type="http://schemas.openxmlformats.org/officeDocument/2006/relationships/image" Target="media/image89.jpeg" /><Relationship Id="rId123" Type="http://schemas.openxmlformats.org/officeDocument/2006/relationships/image" Target="media/image90.jpeg" /><Relationship Id="rId124" Type="http://schemas.openxmlformats.org/officeDocument/2006/relationships/image" Target="media/image91.jpeg" /><Relationship Id="rId125" Type="http://schemas.openxmlformats.org/officeDocument/2006/relationships/image" Target="media/image92.jpeg" /><Relationship Id="rId126" Type="http://schemas.openxmlformats.org/officeDocument/2006/relationships/image" Target="media/image93.jpeg" /><Relationship Id="rId127" Type="http://schemas.openxmlformats.org/officeDocument/2006/relationships/image" Target="media/image94.jpeg" /><Relationship Id="rId128" Type="http://schemas.openxmlformats.org/officeDocument/2006/relationships/image" Target="media/image95.jpeg" /><Relationship Id="rId129" Type="http://schemas.openxmlformats.org/officeDocument/2006/relationships/image" Target="media/image96.jpeg" /><Relationship Id="rId13" Type="http://schemas.openxmlformats.org/officeDocument/2006/relationships/image" Target="media/image4.jpeg" /><Relationship Id="rId130" Type="http://schemas.openxmlformats.org/officeDocument/2006/relationships/image" Target="media/image97.jpeg" /><Relationship Id="rId131" Type="http://schemas.openxmlformats.org/officeDocument/2006/relationships/image" Target="media/image98.jpeg" /><Relationship Id="rId132" Type="http://schemas.openxmlformats.org/officeDocument/2006/relationships/image" Target="media/image99.jpeg" /><Relationship Id="rId133" Type="http://schemas.openxmlformats.org/officeDocument/2006/relationships/image" Target="media/image100.jpeg" /><Relationship Id="rId134" Type="http://schemas.openxmlformats.org/officeDocument/2006/relationships/image" Target="media/image101.jpeg" /><Relationship Id="rId135" Type="http://schemas.openxmlformats.org/officeDocument/2006/relationships/header" Target="header16.xml" /><Relationship Id="rId136" Type="http://schemas.openxmlformats.org/officeDocument/2006/relationships/header" Target="header17.xml" /><Relationship Id="rId137" Type="http://schemas.openxmlformats.org/officeDocument/2006/relationships/footer" Target="footer16.xml" /><Relationship Id="rId138" Type="http://schemas.openxmlformats.org/officeDocument/2006/relationships/footer" Target="footer17.xml" /><Relationship Id="rId139" Type="http://schemas.openxmlformats.org/officeDocument/2006/relationships/header" Target="header18.xml" /><Relationship Id="rId14" Type="http://schemas.openxmlformats.org/officeDocument/2006/relationships/image" Target="media/image5.jpeg" /><Relationship Id="rId140" Type="http://schemas.openxmlformats.org/officeDocument/2006/relationships/footer" Target="footer18.xml" /><Relationship Id="rId141" Type="http://schemas.openxmlformats.org/officeDocument/2006/relationships/image" Target="media/image102.jpeg" /><Relationship Id="rId142" Type="http://schemas.openxmlformats.org/officeDocument/2006/relationships/image" Target="media/image103.jpeg" /><Relationship Id="rId143" Type="http://schemas.openxmlformats.org/officeDocument/2006/relationships/image" Target="media/image104.jpeg" /><Relationship Id="rId144" Type="http://schemas.openxmlformats.org/officeDocument/2006/relationships/image" Target="media/image105.jpeg" /><Relationship Id="rId145" Type="http://schemas.openxmlformats.org/officeDocument/2006/relationships/image" Target="media/image106.jpeg" /><Relationship Id="rId146" Type="http://schemas.openxmlformats.org/officeDocument/2006/relationships/image" Target="media/image107.jpeg" /><Relationship Id="rId147" Type="http://schemas.openxmlformats.org/officeDocument/2006/relationships/image" Target="media/image108.jpeg" /><Relationship Id="rId148" Type="http://schemas.openxmlformats.org/officeDocument/2006/relationships/image" Target="media/image109.jpeg" /><Relationship Id="rId149" Type="http://schemas.openxmlformats.org/officeDocument/2006/relationships/header" Target="header19.xml" /><Relationship Id="rId15" Type="http://schemas.openxmlformats.org/officeDocument/2006/relationships/image" Target="media/image6.jpeg" /><Relationship Id="rId150" Type="http://schemas.openxmlformats.org/officeDocument/2006/relationships/header" Target="header20.xml" /><Relationship Id="rId151" Type="http://schemas.openxmlformats.org/officeDocument/2006/relationships/footer" Target="footer19.xml" /><Relationship Id="rId152" Type="http://schemas.openxmlformats.org/officeDocument/2006/relationships/footer" Target="footer20.xml" /><Relationship Id="rId153" Type="http://schemas.openxmlformats.org/officeDocument/2006/relationships/header" Target="header21.xml" /><Relationship Id="rId154" Type="http://schemas.openxmlformats.org/officeDocument/2006/relationships/footer" Target="footer21.xml" /><Relationship Id="rId155" Type="http://schemas.openxmlformats.org/officeDocument/2006/relationships/image" Target="media/image110.jpeg" /><Relationship Id="rId156" Type="http://schemas.openxmlformats.org/officeDocument/2006/relationships/image" Target="media/image111.jpeg" /><Relationship Id="rId157" Type="http://schemas.openxmlformats.org/officeDocument/2006/relationships/image" Target="media/image112.jpeg" /><Relationship Id="rId158" Type="http://schemas.openxmlformats.org/officeDocument/2006/relationships/image" Target="media/image113.jpeg" /><Relationship Id="rId159" Type="http://schemas.openxmlformats.org/officeDocument/2006/relationships/image" Target="media/image114.jpeg" /><Relationship Id="rId16" Type="http://schemas.openxmlformats.org/officeDocument/2006/relationships/image" Target="media/image7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header" Target="header22.xml" /><Relationship Id="rId167" Type="http://schemas.openxmlformats.org/officeDocument/2006/relationships/header" Target="header23.xml" /><Relationship Id="rId168" Type="http://schemas.openxmlformats.org/officeDocument/2006/relationships/footer" Target="footer22.xml" /><Relationship Id="rId169" Type="http://schemas.openxmlformats.org/officeDocument/2006/relationships/footer" Target="footer23.xml" /><Relationship Id="rId17" Type="http://schemas.openxmlformats.org/officeDocument/2006/relationships/image" Target="media/image8.jpeg" /><Relationship Id="rId170" Type="http://schemas.openxmlformats.org/officeDocument/2006/relationships/header" Target="header24.xml" /><Relationship Id="rId171" Type="http://schemas.openxmlformats.org/officeDocument/2006/relationships/footer" Target="footer24.xml" /><Relationship Id="rId172" Type="http://schemas.openxmlformats.org/officeDocument/2006/relationships/image" Target="media/image121.jpeg" /><Relationship Id="rId173" Type="http://schemas.openxmlformats.org/officeDocument/2006/relationships/image" Target="media/image122.jpeg" /><Relationship Id="rId174" Type="http://schemas.openxmlformats.org/officeDocument/2006/relationships/image" Target="media/image123.jpeg" /><Relationship Id="rId175" Type="http://schemas.openxmlformats.org/officeDocument/2006/relationships/image" Target="media/image124.jpeg" /><Relationship Id="rId176" Type="http://schemas.openxmlformats.org/officeDocument/2006/relationships/image" Target="media/image125.jpeg" /><Relationship Id="rId177" Type="http://schemas.openxmlformats.org/officeDocument/2006/relationships/image" Target="media/image126.jpeg" /><Relationship Id="rId178" Type="http://schemas.openxmlformats.org/officeDocument/2006/relationships/image" Target="media/image127.jpeg" /><Relationship Id="rId179" Type="http://schemas.openxmlformats.org/officeDocument/2006/relationships/image" Target="media/image128.jpeg" /><Relationship Id="rId18" Type="http://schemas.openxmlformats.org/officeDocument/2006/relationships/image" Target="media/image9.jpeg" /><Relationship Id="rId180" Type="http://schemas.openxmlformats.org/officeDocument/2006/relationships/image" Target="media/image129.jpeg" /><Relationship Id="rId181" Type="http://schemas.openxmlformats.org/officeDocument/2006/relationships/image" Target="media/image130.jpeg" /><Relationship Id="rId182" Type="http://schemas.openxmlformats.org/officeDocument/2006/relationships/image" Target="media/image131.jpeg" /><Relationship Id="rId183" Type="http://schemas.openxmlformats.org/officeDocument/2006/relationships/image" Target="media/image132.jpeg" /><Relationship Id="rId184" Type="http://schemas.openxmlformats.org/officeDocument/2006/relationships/image" Target="media/image133.jpeg" /><Relationship Id="rId185" Type="http://schemas.openxmlformats.org/officeDocument/2006/relationships/image" Target="media/image134.jpeg" /><Relationship Id="rId186" Type="http://schemas.openxmlformats.org/officeDocument/2006/relationships/image" Target="media/image135.jpeg" /><Relationship Id="rId187" Type="http://schemas.openxmlformats.org/officeDocument/2006/relationships/header" Target="header25.xml" /><Relationship Id="rId188" Type="http://schemas.openxmlformats.org/officeDocument/2006/relationships/header" Target="header26.xml" /><Relationship Id="rId189" Type="http://schemas.openxmlformats.org/officeDocument/2006/relationships/footer" Target="footer25.xml" /><Relationship Id="rId19" Type="http://schemas.openxmlformats.org/officeDocument/2006/relationships/image" Target="media/image10.jpeg" /><Relationship Id="rId190" Type="http://schemas.openxmlformats.org/officeDocument/2006/relationships/footer" Target="footer26.xml" /><Relationship Id="rId191" Type="http://schemas.openxmlformats.org/officeDocument/2006/relationships/header" Target="header27.xml" /><Relationship Id="rId192" Type="http://schemas.openxmlformats.org/officeDocument/2006/relationships/footer" Target="footer27.xml" /><Relationship Id="rId193" Type="http://schemas.openxmlformats.org/officeDocument/2006/relationships/image" Target="media/image136.jpeg" /><Relationship Id="rId194" Type="http://schemas.openxmlformats.org/officeDocument/2006/relationships/image" Target="media/image137.jpeg" /><Relationship Id="rId195" Type="http://schemas.openxmlformats.org/officeDocument/2006/relationships/image" Target="media/image138.jpeg" /><Relationship Id="rId196" Type="http://schemas.openxmlformats.org/officeDocument/2006/relationships/image" Target="media/image139.jpeg" /><Relationship Id="rId197" Type="http://schemas.openxmlformats.org/officeDocument/2006/relationships/image" Target="media/image140.jpeg" /><Relationship Id="rId198" Type="http://schemas.openxmlformats.org/officeDocument/2006/relationships/image" Target="media/image141.jpeg" /><Relationship Id="rId199" Type="http://schemas.openxmlformats.org/officeDocument/2006/relationships/image" Target="media/image142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43.jpeg" /><Relationship Id="rId201" Type="http://schemas.openxmlformats.org/officeDocument/2006/relationships/image" Target="media/image144.jpeg" /><Relationship Id="rId202" Type="http://schemas.openxmlformats.org/officeDocument/2006/relationships/image" Target="media/image145.jpeg" /><Relationship Id="rId203" Type="http://schemas.openxmlformats.org/officeDocument/2006/relationships/image" Target="media/image146.jpeg" /><Relationship Id="rId204" Type="http://schemas.openxmlformats.org/officeDocument/2006/relationships/image" Target="media/image147.jpeg" /><Relationship Id="rId205" Type="http://schemas.openxmlformats.org/officeDocument/2006/relationships/image" Target="media/image148.jpeg" /><Relationship Id="rId206" Type="http://schemas.openxmlformats.org/officeDocument/2006/relationships/image" Target="media/image149.jpeg" /><Relationship Id="rId207" Type="http://schemas.openxmlformats.org/officeDocument/2006/relationships/image" Target="media/image150.jpeg" /><Relationship Id="rId208" Type="http://schemas.openxmlformats.org/officeDocument/2006/relationships/image" Target="media/image151.jpeg" /><Relationship Id="rId209" Type="http://schemas.openxmlformats.org/officeDocument/2006/relationships/image" Target="media/image152.jpeg" /><Relationship Id="rId21" Type="http://schemas.openxmlformats.org/officeDocument/2006/relationships/image" Target="media/image12.jpeg" /><Relationship Id="rId210" Type="http://schemas.openxmlformats.org/officeDocument/2006/relationships/image" Target="media/image153.jpeg" /><Relationship Id="rId211" Type="http://schemas.openxmlformats.org/officeDocument/2006/relationships/image" Target="media/image154.jpeg" /><Relationship Id="rId212" Type="http://schemas.openxmlformats.org/officeDocument/2006/relationships/image" Target="media/image155.jpeg" /><Relationship Id="rId213" Type="http://schemas.openxmlformats.org/officeDocument/2006/relationships/image" Target="media/image156.jpeg" /><Relationship Id="rId214" Type="http://schemas.openxmlformats.org/officeDocument/2006/relationships/image" Target="media/image157.jpeg" /><Relationship Id="rId215" Type="http://schemas.openxmlformats.org/officeDocument/2006/relationships/image" Target="media/image158.jpeg" /><Relationship Id="rId216" Type="http://schemas.openxmlformats.org/officeDocument/2006/relationships/image" Target="media/image159.jpeg" /><Relationship Id="rId217" Type="http://schemas.openxmlformats.org/officeDocument/2006/relationships/image" Target="media/image160.jpeg" /><Relationship Id="rId218" Type="http://schemas.openxmlformats.org/officeDocument/2006/relationships/image" Target="media/image161.jpeg" /><Relationship Id="rId219" Type="http://schemas.openxmlformats.org/officeDocument/2006/relationships/image" Target="media/image162.jpeg" /><Relationship Id="rId22" Type="http://schemas.openxmlformats.org/officeDocument/2006/relationships/image" Target="media/image13.jpeg" /><Relationship Id="rId220" Type="http://schemas.openxmlformats.org/officeDocument/2006/relationships/image" Target="media/image163.jpeg" /><Relationship Id="rId221" Type="http://schemas.openxmlformats.org/officeDocument/2006/relationships/image" Target="media/image164.jpeg" /><Relationship Id="rId222" Type="http://schemas.openxmlformats.org/officeDocument/2006/relationships/image" Target="media/image165.jpeg" /><Relationship Id="rId223" Type="http://schemas.openxmlformats.org/officeDocument/2006/relationships/image" Target="media/image166.jpeg" /><Relationship Id="rId224" Type="http://schemas.openxmlformats.org/officeDocument/2006/relationships/image" Target="media/image167.jpeg" /><Relationship Id="rId225" Type="http://schemas.openxmlformats.org/officeDocument/2006/relationships/image" Target="media/image168.jpeg" /><Relationship Id="rId226" Type="http://schemas.openxmlformats.org/officeDocument/2006/relationships/image" Target="media/image169.jpeg" /><Relationship Id="rId227" Type="http://schemas.openxmlformats.org/officeDocument/2006/relationships/image" Target="media/image170.jpeg" /><Relationship Id="rId228" Type="http://schemas.openxmlformats.org/officeDocument/2006/relationships/image" Target="media/image171.jpeg" /><Relationship Id="rId229" Type="http://schemas.openxmlformats.org/officeDocument/2006/relationships/image" Target="media/image172.jpeg" /><Relationship Id="rId23" Type="http://schemas.openxmlformats.org/officeDocument/2006/relationships/image" Target="media/image14.jpeg" /><Relationship Id="rId230" Type="http://schemas.openxmlformats.org/officeDocument/2006/relationships/image" Target="media/image173.jpeg" /><Relationship Id="rId231" Type="http://schemas.openxmlformats.org/officeDocument/2006/relationships/image" Target="media/image174.jpeg" /><Relationship Id="rId232" Type="http://schemas.openxmlformats.org/officeDocument/2006/relationships/image" Target="media/image175.jpeg" /><Relationship Id="rId233" Type="http://schemas.openxmlformats.org/officeDocument/2006/relationships/image" Target="media/image176.jpeg" /><Relationship Id="rId234" Type="http://schemas.openxmlformats.org/officeDocument/2006/relationships/image" Target="media/image177.jpeg" /><Relationship Id="rId235" Type="http://schemas.openxmlformats.org/officeDocument/2006/relationships/image" Target="media/image178.jpeg" /><Relationship Id="rId236" Type="http://schemas.openxmlformats.org/officeDocument/2006/relationships/image" Target="media/image179.jpeg" /><Relationship Id="rId237" Type="http://schemas.openxmlformats.org/officeDocument/2006/relationships/image" Target="media/image180.jpeg" /><Relationship Id="rId238" Type="http://schemas.openxmlformats.org/officeDocument/2006/relationships/image" Target="media/image181.jpeg" /><Relationship Id="rId239" Type="http://schemas.openxmlformats.org/officeDocument/2006/relationships/image" Target="media/image182.jpeg" /><Relationship Id="rId24" Type="http://schemas.openxmlformats.org/officeDocument/2006/relationships/image" Target="media/image15.jpeg" /><Relationship Id="rId240" Type="http://schemas.openxmlformats.org/officeDocument/2006/relationships/image" Target="media/image183.jpeg" /><Relationship Id="rId241" Type="http://schemas.openxmlformats.org/officeDocument/2006/relationships/image" Target="media/image184.jpeg" /><Relationship Id="rId242" Type="http://schemas.openxmlformats.org/officeDocument/2006/relationships/image" Target="media/image185.jpeg" /><Relationship Id="rId243" Type="http://schemas.openxmlformats.org/officeDocument/2006/relationships/image" Target="media/image186.jpeg" /><Relationship Id="rId244" Type="http://schemas.openxmlformats.org/officeDocument/2006/relationships/image" Target="media/image187.jpeg" /><Relationship Id="rId245" Type="http://schemas.openxmlformats.org/officeDocument/2006/relationships/image" Target="media/image188.jpeg" /><Relationship Id="rId246" Type="http://schemas.openxmlformats.org/officeDocument/2006/relationships/image" Target="media/image189.jpeg" /><Relationship Id="rId247" Type="http://schemas.openxmlformats.org/officeDocument/2006/relationships/image" Target="media/image190.jpeg" /><Relationship Id="rId248" Type="http://schemas.openxmlformats.org/officeDocument/2006/relationships/image" Target="media/image191.jpeg" /><Relationship Id="rId249" Type="http://schemas.openxmlformats.org/officeDocument/2006/relationships/image" Target="media/image192.jpeg" /><Relationship Id="rId25" Type="http://schemas.openxmlformats.org/officeDocument/2006/relationships/image" Target="media/image16.jpeg" /><Relationship Id="rId250" Type="http://schemas.openxmlformats.org/officeDocument/2006/relationships/image" Target="media/image193.jpeg" /><Relationship Id="rId251" Type="http://schemas.openxmlformats.org/officeDocument/2006/relationships/image" Target="media/image194.jpeg" /><Relationship Id="rId252" Type="http://schemas.openxmlformats.org/officeDocument/2006/relationships/image" Target="media/image195.jpeg" /><Relationship Id="rId253" Type="http://schemas.openxmlformats.org/officeDocument/2006/relationships/image" Target="media/image196.jpeg" /><Relationship Id="rId254" Type="http://schemas.openxmlformats.org/officeDocument/2006/relationships/image" Target="media/image197.jpeg" /><Relationship Id="rId255" Type="http://schemas.openxmlformats.org/officeDocument/2006/relationships/image" Target="media/image198.jpeg" /><Relationship Id="rId256" Type="http://schemas.openxmlformats.org/officeDocument/2006/relationships/image" Target="media/image199.jpeg" /><Relationship Id="rId257" Type="http://schemas.openxmlformats.org/officeDocument/2006/relationships/image" Target="media/image200.jpeg" /><Relationship Id="rId258" Type="http://schemas.openxmlformats.org/officeDocument/2006/relationships/image" Target="media/image201.jpeg" /><Relationship Id="rId259" Type="http://schemas.openxmlformats.org/officeDocument/2006/relationships/image" Target="media/image202.jpeg" /><Relationship Id="rId26" Type="http://schemas.openxmlformats.org/officeDocument/2006/relationships/image" Target="media/image17.jpeg" /><Relationship Id="rId260" Type="http://schemas.openxmlformats.org/officeDocument/2006/relationships/header" Target="header28.xml" /><Relationship Id="rId261" Type="http://schemas.openxmlformats.org/officeDocument/2006/relationships/header" Target="header29.xml" /><Relationship Id="rId262" Type="http://schemas.openxmlformats.org/officeDocument/2006/relationships/footer" Target="footer28.xml" /><Relationship Id="rId263" Type="http://schemas.openxmlformats.org/officeDocument/2006/relationships/footer" Target="footer29.xml" /><Relationship Id="rId264" Type="http://schemas.openxmlformats.org/officeDocument/2006/relationships/header" Target="header30.xml" /><Relationship Id="rId265" Type="http://schemas.openxmlformats.org/officeDocument/2006/relationships/footer" Target="footer30.xml" /><Relationship Id="rId266" Type="http://schemas.openxmlformats.org/officeDocument/2006/relationships/image" Target="media/image203.jpeg" /><Relationship Id="rId267" Type="http://schemas.openxmlformats.org/officeDocument/2006/relationships/image" Target="media/image204.jpeg" /><Relationship Id="rId268" Type="http://schemas.openxmlformats.org/officeDocument/2006/relationships/image" Target="media/image205.jpeg" /><Relationship Id="rId269" Type="http://schemas.openxmlformats.org/officeDocument/2006/relationships/image" Target="media/image206.jpeg" /><Relationship Id="rId27" Type="http://schemas.openxmlformats.org/officeDocument/2006/relationships/image" Target="media/image18.jpeg" /><Relationship Id="rId270" Type="http://schemas.openxmlformats.org/officeDocument/2006/relationships/image" Target="media/image207.jpeg" /><Relationship Id="rId271" Type="http://schemas.openxmlformats.org/officeDocument/2006/relationships/header" Target="header31.xml" /><Relationship Id="rId272" Type="http://schemas.openxmlformats.org/officeDocument/2006/relationships/header" Target="header32.xml" /><Relationship Id="rId273" Type="http://schemas.openxmlformats.org/officeDocument/2006/relationships/footer" Target="footer31.xml" /><Relationship Id="rId274" Type="http://schemas.openxmlformats.org/officeDocument/2006/relationships/footer" Target="footer32.xml" /><Relationship Id="rId275" Type="http://schemas.openxmlformats.org/officeDocument/2006/relationships/header" Target="header33.xml" /><Relationship Id="rId276" Type="http://schemas.openxmlformats.org/officeDocument/2006/relationships/footer" Target="footer33.xml" /><Relationship Id="rId277" Type="http://schemas.openxmlformats.org/officeDocument/2006/relationships/image" Target="media/image208.jpeg" /><Relationship Id="rId278" Type="http://schemas.openxmlformats.org/officeDocument/2006/relationships/image" Target="media/image209.jpeg" /><Relationship Id="rId279" Type="http://schemas.openxmlformats.org/officeDocument/2006/relationships/image" Target="media/image210.jpeg" /><Relationship Id="rId28" Type="http://schemas.openxmlformats.org/officeDocument/2006/relationships/image" Target="media/image19.jpeg" /><Relationship Id="rId280" Type="http://schemas.openxmlformats.org/officeDocument/2006/relationships/image" Target="media/image211.jpeg" /><Relationship Id="rId281" Type="http://schemas.openxmlformats.org/officeDocument/2006/relationships/header" Target="header34.xml" /><Relationship Id="rId282" Type="http://schemas.openxmlformats.org/officeDocument/2006/relationships/header" Target="header35.xml" /><Relationship Id="rId283" Type="http://schemas.openxmlformats.org/officeDocument/2006/relationships/footer" Target="footer34.xml" /><Relationship Id="rId284" Type="http://schemas.openxmlformats.org/officeDocument/2006/relationships/footer" Target="footer35.xml" /><Relationship Id="rId285" Type="http://schemas.openxmlformats.org/officeDocument/2006/relationships/header" Target="header36.xml" /><Relationship Id="rId286" Type="http://schemas.openxmlformats.org/officeDocument/2006/relationships/footer" Target="footer36.xml" /><Relationship Id="rId287" Type="http://schemas.openxmlformats.org/officeDocument/2006/relationships/image" Target="media/image212.jpeg" /><Relationship Id="rId288" Type="http://schemas.openxmlformats.org/officeDocument/2006/relationships/image" Target="media/image213.jpeg" /><Relationship Id="rId289" Type="http://schemas.openxmlformats.org/officeDocument/2006/relationships/image" Target="media/image214.jpeg" /><Relationship Id="rId29" Type="http://schemas.openxmlformats.org/officeDocument/2006/relationships/image" Target="media/image20.jpeg" /><Relationship Id="rId290" Type="http://schemas.openxmlformats.org/officeDocument/2006/relationships/image" Target="media/image215.jpeg" /><Relationship Id="rId291" Type="http://schemas.openxmlformats.org/officeDocument/2006/relationships/image" Target="media/image216.jpeg" /><Relationship Id="rId292" Type="http://schemas.openxmlformats.org/officeDocument/2006/relationships/image" Target="media/image217.jpeg" /><Relationship Id="rId293" Type="http://schemas.openxmlformats.org/officeDocument/2006/relationships/image" Target="media/image218.jpeg" /><Relationship Id="rId294" Type="http://schemas.openxmlformats.org/officeDocument/2006/relationships/header" Target="header37.xml" /><Relationship Id="rId295" Type="http://schemas.openxmlformats.org/officeDocument/2006/relationships/header" Target="header38.xml" /><Relationship Id="rId296" Type="http://schemas.openxmlformats.org/officeDocument/2006/relationships/footer" Target="footer37.xml" /><Relationship Id="rId297" Type="http://schemas.openxmlformats.org/officeDocument/2006/relationships/footer" Target="footer38.xml" /><Relationship Id="rId298" Type="http://schemas.openxmlformats.org/officeDocument/2006/relationships/header" Target="header39.xml" /><Relationship Id="rId299" Type="http://schemas.openxmlformats.org/officeDocument/2006/relationships/footer" Target="footer39.xml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00" Type="http://schemas.openxmlformats.org/officeDocument/2006/relationships/image" Target="media/image219.jpeg" /><Relationship Id="rId301" Type="http://schemas.openxmlformats.org/officeDocument/2006/relationships/image" Target="media/image220.jpeg" /><Relationship Id="rId302" Type="http://schemas.openxmlformats.org/officeDocument/2006/relationships/image" Target="media/image221.jpeg" /><Relationship Id="rId303" Type="http://schemas.openxmlformats.org/officeDocument/2006/relationships/image" Target="media/image222.jpeg" /><Relationship Id="rId304" Type="http://schemas.openxmlformats.org/officeDocument/2006/relationships/header" Target="header40.xml" /><Relationship Id="rId305" Type="http://schemas.openxmlformats.org/officeDocument/2006/relationships/header" Target="header41.xml" /><Relationship Id="rId306" Type="http://schemas.openxmlformats.org/officeDocument/2006/relationships/footer" Target="footer40.xml" /><Relationship Id="rId307" Type="http://schemas.openxmlformats.org/officeDocument/2006/relationships/footer" Target="footer41.xml" /><Relationship Id="rId308" Type="http://schemas.openxmlformats.org/officeDocument/2006/relationships/header" Target="header42.xml" /><Relationship Id="rId309" Type="http://schemas.openxmlformats.org/officeDocument/2006/relationships/footer" Target="footer42.xml" /><Relationship Id="rId31" Type="http://schemas.openxmlformats.org/officeDocument/2006/relationships/image" Target="media/image22.jpeg" /><Relationship Id="rId310" Type="http://schemas.openxmlformats.org/officeDocument/2006/relationships/image" Target="media/image223.jpeg" /><Relationship Id="rId311" Type="http://schemas.openxmlformats.org/officeDocument/2006/relationships/image" Target="media/image224.jpeg" /><Relationship Id="rId312" Type="http://schemas.openxmlformats.org/officeDocument/2006/relationships/image" Target="media/image225.jpeg" /><Relationship Id="rId313" Type="http://schemas.openxmlformats.org/officeDocument/2006/relationships/image" Target="media/image226.jpeg" /><Relationship Id="rId314" Type="http://schemas.openxmlformats.org/officeDocument/2006/relationships/image" Target="media/image227.jpeg" /><Relationship Id="rId315" Type="http://schemas.openxmlformats.org/officeDocument/2006/relationships/image" Target="media/image228.jpeg" /><Relationship Id="rId316" Type="http://schemas.openxmlformats.org/officeDocument/2006/relationships/header" Target="header43.xml" /><Relationship Id="rId317" Type="http://schemas.openxmlformats.org/officeDocument/2006/relationships/header" Target="header44.xml" /><Relationship Id="rId318" Type="http://schemas.openxmlformats.org/officeDocument/2006/relationships/footer" Target="footer43.xml" /><Relationship Id="rId319" Type="http://schemas.openxmlformats.org/officeDocument/2006/relationships/footer" Target="footer44.xml" /><Relationship Id="rId32" Type="http://schemas.openxmlformats.org/officeDocument/2006/relationships/image" Target="media/image23.jpeg" /><Relationship Id="rId320" Type="http://schemas.openxmlformats.org/officeDocument/2006/relationships/header" Target="header45.xml" /><Relationship Id="rId321" Type="http://schemas.openxmlformats.org/officeDocument/2006/relationships/footer" Target="footer45.xml" /><Relationship Id="rId322" Type="http://schemas.openxmlformats.org/officeDocument/2006/relationships/image" Target="media/image229.jpeg" /><Relationship Id="rId323" Type="http://schemas.openxmlformats.org/officeDocument/2006/relationships/image" Target="media/image230.jpeg" /><Relationship Id="rId324" Type="http://schemas.openxmlformats.org/officeDocument/2006/relationships/image" Target="media/image231.jpeg" /><Relationship Id="rId325" Type="http://schemas.openxmlformats.org/officeDocument/2006/relationships/header" Target="header46.xml" /><Relationship Id="rId326" Type="http://schemas.openxmlformats.org/officeDocument/2006/relationships/header" Target="header47.xml" /><Relationship Id="rId327" Type="http://schemas.openxmlformats.org/officeDocument/2006/relationships/footer" Target="footer46.xml" /><Relationship Id="rId328" Type="http://schemas.openxmlformats.org/officeDocument/2006/relationships/footer" Target="footer47.xml" /><Relationship Id="rId329" Type="http://schemas.openxmlformats.org/officeDocument/2006/relationships/header" Target="header48.xml" /><Relationship Id="rId33" Type="http://schemas.openxmlformats.org/officeDocument/2006/relationships/image" Target="media/image24.jpeg" /><Relationship Id="rId330" Type="http://schemas.openxmlformats.org/officeDocument/2006/relationships/footer" Target="footer48.xml" /><Relationship Id="rId331" Type="http://schemas.openxmlformats.org/officeDocument/2006/relationships/image" Target="media/image232.jpeg" /><Relationship Id="rId332" Type="http://schemas.openxmlformats.org/officeDocument/2006/relationships/image" Target="media/image233.jpeg" /><Relationship Id="rId333" Type="http://schemas.openxmlformats.org/officeDocument/2006/relationships/image" Target="media/image234.jpeg" /><Relationship Id="rId334" Type="http://schemas.openxmlformats.org/officeDocument/2006/relationships/header" Target="header49.xml" /><Relationship Id="rId335" Type="http://schemas.openxmlformats.org/officeDocument/2006/relationships/header" Target="header50.xml" /><Relationship Id="rId336" Type="http://schemas.openxmlformats.org/officeDocument/2006/relationships/footer" Target="footer49.xml" /><Relationship Id="rId337" Type="http://schemas.openxmlformats.org/officeDocument/2006/relationships/footer" Target="footer50.xml" /><Relationship Id="rId338" Type="http://schemas.openxmlformats.org/officeDocument/2006/relationships/header" Target="header51.xml" /><Relationship Id="rId339" Type="http://schemas.openxmlformats.org/officeDocument/2006/relationships/footer" Target="footer51.xml" /><Relationship Id="rId34" Type="http://schemas.openxmlformats.org/officeDocument/2006/relationships/image" Target="media/image25.jpeg" /><Relationship Id="rId340" Type="http://schemas.openxmlformats.org/officeDocument/2006/relationships/image" Target="media/image235.jpeg" /><Relationship Id="rId341" Type="http://schemas.openxmlformats.org/officeDocument/2006/relationships/image" Target="media/image236.jpeg" /><Relationship Id="rId342" Type="http://schemas.openxmlformats.org/officeDocument/2006/relationships/image" Target="media/image237.jpeg" /><Relationship Id="rId343" Type="http://schemas.openxmlformats.org/officeDocument/2006/relationships/image" Target="media/image238.jpeg" /><Relationship Id="rId344" Type="http://schemas.openxmlformats.org/officeDocument/2006/relationships/image" Target="media/image239.jpeg" /><Relationship Id="rId345" Type="http://schemas.openxmlformats.org/officeDocument/2006/relationships/image" Target="media/image240.jpeg" /><Relationship Id="rId346" Type="http://schemas.openxmlformats.org/officeDocument/2006/relationships/header" Target="header52.xml" /><Relationship Id="rId347" Type="http://schemas.openxmlformats.org/officeDocument/2006/relationships/header" Target="header53.xml" /><Relationship Id="rId348" Type="http://schemas.openxmlformats.org/officeDocument/2006/relationships/footer" Target="footer52.xml" /><Relationship Id="rId349" Type="http://schemas.openxmlformats.org/officeDocument/2006/relationships/footer" Target="footer53.xml" /><Relationship Id="rId35" Type="http://schemas.openxmlformats.org/officeDocument/2006/relationships/image" Target="media/image26.jpeg" /><Relationship Id="rId350" Type="http://schemas.openxmlformats.org/officeDocument/2006/relationships/header" Target="header54.xml" /><Relationship Id="rId351" Type="http://schemas.openxmlformats.org/officeDocument/2006/relationships/footer" Target="footer54.xml" /><Relationship Id="rId352" Type="http://schemas.openxmlformats.org/officeDocument/2006/relationships/image" Target="media/image241.jpeg" /><Relationship Id="rId353" Type="http://schemas.openxmlformats.org/officeDocument/2006/relationships/image" Target="media/image242.jpeg" /><Relationship Id="rId354" Type="http://schemas.openxmlformats.org/officeDocument/2006/relationships/image" Target="media/image243.jpeg" /><Relationship Id="rId355" Type="http://schemas.openxmlformats.org/officeDocument/2006/relationships/image" Target="media/image244.jpeg" /><Relationship Id="rId356" Type="http://schemas.openxmlformats.org/officeDocument/2006/relationships/image" Target="media/image245.jpeg" /><Relationship Id="rId357" Type="http://schemas.openxmlformats.org/officeDocument/2006/relationships/image" Target="media/image246.jpeg" /><Relationship Id="rId358" Type="http://schemas.openxmlformats.org/officeDocument/2006/relationships/header" Target="header55.xml" /><Relationship Id="rId359" Type="http://schemas.openxmlformats.org/officeDocument/2006/relationships/header" Target="header56.xml" /><Relationship Id="rId36" Type="http://schemas.openxmlformats.org/officeDocument/2006/relationships/header" Target="header4.xml" /><Relationship Id="rId360" Type="http://schemas.openxmlformats.org/officeDocument/2006/relationships/footer" Target="footer55.xml" /><Relationship Id="rId361" Type="http://schemas.openxmlformats.org/officeDocument/2006/relationships/footer" Target="footer56.xml" /><Relationship Id="rId362" Type="http://schemas.openxmlformats.org/officeDocument/2006/relationships/header" Target="header57.xml" /><Relationship Id="rId363" Type="http://schemas.openxmlformats.org/officeDocument/2006/relationships/footer" Target="footer57.xml" /><Relationship Id="rId364" Type="http://schemas.openxmlformats.org/officeDocument/2006/relationships/theme" Target="theme/theme1.xml" /><Relationship Id="rId365" Type="http://schemas.openxmlformats.org/officeDocument/2006/relationships/styles" Target="styles.xml" /><Relationship Id="rId37" Type="http://schemas.openxmlformats.org/officeDocument/2006/relationships/header" Target="header5.xml" /><Relationship Id="rId38" Type="http://schemas.openxmlformats.org/officeDocument/2006/relationships/footer" Target="footer4.xml" /><Relationship Id="rId39" Type="http://schemas.openxmlformats.org/officeDocument/2006/relationships/footer" Target="footer5.xml" /><Relationship Id="rId4" Type="http://schemas.openxmlformats.org/officeDocument/2006/relationships/image" Target="media/image1.jpeg" /><Relationship Id="rId40" Type="http://schemas.openxmlformats.org/officeDocument/2006/relationships/header" Target="header6.xml" /><Relationship Id="rId41" Type="http://schemas.openxmlformats.org/officeDocument/2006/relationships/footer" Target="footer6.xml" /><Relationship Id="rId42" Type="http://schemas.openxmlformats.org/officeDocument/2006/relationships/image" Target="media/image27.jpeg" /><Relationship Id="rId43" Type="http://schemas.openxmlformats.org/officeDocument/2006/relationships/image" Target="media/image28.jpeg" /><Relationship Id="rId44" Type="http://schemas.openxmlformats.org/officeDocument/2006/relationships/image" Target="media/image29.jpeg" /><Relationship Id="rId45" Type="http://schemas.openxmlformats.org/officeDocument/2006/relationships/image" Target="media/image30.jpeg" /><Relationship Id="rId46" Type="http://schemas.openxmlformats.org/officeDocument/2006/relationships/image" Target="media/image31.jpeg" /><Relationship Id="rId47" Type="http://schemas.openxmlformats.org/officeDocument/2006/relationships/image" Target="media/image32.jpeg" /><Relationship Id="rId48" Type="http://schemas.openxmlformats.org/officeDocument/2006/relationships/image" Target="media/image33.jpeg" /><Relationship Id="rId49" Type="http://schemas.openxmlformats.org/officeDocument/2006/relationships/image" Target="media/image34.jpeg" /><Relationship Id="rId5" Type="http://schemas.openxmlformats.org/officeDocument/2006/relationships/image" Target="media/image2.jpeg" /><Relationship Id="rId50" Type="http://schemas.openxmlformats.org/officeDocument/2006/relationships/image" Target="media/image35.jpeg" /><Relationship Id="rId51" Type="http://schemas.openxmlformats.org/officeDocument/2006/relationships/image" Target="media/image36.jpeg" /><Relationship Id="rId52" Type="http://schemas.openxmlformats.org/officeDocument/2006/relationships/image" Target="media/image37.jpeg" /><Relationship Id="rId53" Type="http://schemas.openxmlformats.org/officeDocument/2006/relationships/image" Target="media/image38.jpeg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jpe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header" Target="header7.xml" /><Relationship Id="rId7" Type="http://schemas.openxmlformats.org/officeDocument/2006/relationships/header" Target="header2.xml" /><Relationship Id="rId70" Type="http://schemas.openxmlformats.org/officeDocument/2006/relationships/header" Target="header8.xml" /><Relationship Id="rId71" Type="http://schemas.openxmlformats.org/officeDocument/2006/relationships/footer" Target="footer7.xml" /><Relationship Id="rId72" Type="http://schemas.openxmlformats.org/officeDocument/2006/relationships/footer" Target="footer8.xml" /><Relationship Id="rId73" Type="http://schemas.openxmlformats.org/officeDocument/2006/relationships/header" Target="header9.xml" /><Relationship Id="rId74" Type="http://schemas.openxmlformats.org/officeDocument/2006/relationships/footer" Target="footer9.xml" /><Relationship Id="rId75" Type="http://schemas.openxmlformats.org/officeDocument/2006/relationships/image" Target="media/image54.jpeg" /><Relationship Id="rId76" Type="http://schemas.openxmlformats.org/officeDocument/2006/relationships/image" Target="media/image55.jpeg" /><Relationship Id="rId77" Type="http://schemas.openxmlformats.org/officeDocument/2006/relationships/image" Target="media/image56.jpeg" /><Relationship Id="rId78" Type="http://schemas.openxmlformats.org/officeDocument/2006/relationships/image" Target="media/image57.jpeg" /><Relationship Id="rId79" Type="http://schemas.openxmlformats.org/officeDocument/2006/relationships/image" Target="media/image58.jpeg" /><Relationship Id="rId8" Type="http://schemas.openxmlformats.org/officeDocument/2006/relationships/footer" Target="footer1.xml" /><Relationship Id="rId80" Type="http://schemas.openxmlformats.org/officeDocument/2006/relationships/header" Target="header10.xml" /><Relationship Id="rId81" Type="http://schemas.openxmlformats.org/officeDocument/2006/relationships/header" Target="header11.xml" /><Relationship Id="rId82" Type="http://schemas.openxmlformats.org/officeDocument/2006/relationships/footer" Target="footer10.xml" /><Relationship Id="rId83" Type="http://schemas.openxmlformats.org/officeDocument/2006/relationships/footer" Target="footer11.xml" /><Relationship Id="rId84" Type="http://schemas.openxmlformats.org/officeDocument/2006/relationships/header" Target="header12.xml" /><Relationship Id="rId85" Type="http://schemas.openxmlformats.org/officeDocument/2006/relationships/footer" Target="footer12.xml" /><Relationship Id="rId86" Type="http://schemas.openxmlformats.org/officeDocument/2006/relationships/image" Target="media/image59.jpeg" /><Relationship Id="rId87" Type="http://schemas.openxmlformats.org/officeDocument/2006/relationships/image" Target="media/image60.jpeg" /><Relationship Id="rId88" Type="http://schemas.openxmlformats.org/officeDocument/2006/relationships/image" Target="media/image61.jpeg" /><Relationship Id="rId89" Type="http://schemas.openxmlformats.org/officeDocument/2006/relationships/image" Target="media/image62.jpeg" /><Relationship Id="rId9" Type="http://schemas.openxmlformats.org/officeDocument/2006/relationships/footer" Target="footer2.xml" /><Relationship Id="rId90" Type="http://schemas.openxmlformats.org/officeDocument/2006/relationships/image" Target="media/image63.jpeg" /><Relationship Id="rId91" Type="http://schemas.openxmlformats.org/officeDocument/2006/relationships/image" Target="media/image64.jpeg" /><Relationship Id="rId92" Type="http://schemas.openxmlformats.org/officeDocument/2006/relationships/image" Target="media/image65.jpeg" /><Relationship Id="rId93" Type="http://schemas.openxmlformats.org/officeDocument/2006/relationships/image" Target="media/image66.jpeg" /><Relationship Id="rId94" Type="http://schemas.openxmlformats.org/officeDocument/2006/relationships/image" Target="media/image67.jpeg" /><Relationship Id="rId95" Type="http://schemas.openxmlformats.org/officeDocument/2006/relationships/image" Target="media/image68.jpeg" /><Relationship Id="rId96" Type="http://schemas.openxmlformats.org/officeDocument/2006/relationships/image" Target="media/image69.jpeg" /><Relationship Id="rId97" Type="http://schemas.openxmlformats.org/officeDocument/2006/relationships/image" Target="media/image70.jpeg" /><Relationship Id="rId98" Type="http://schemas.openxmlformats.org/officeDocument/2006/relationships/image" Target="media/image71.jpeg" /><Relationship Id="rId99" Type="http://schemas.openxmlformats.org/officeDocument/2006/relationships/image" Target="media/image7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15972</Words>
  <Characters>68181</Characters>
  <Application>Microsoft Office Word</Application>
  <DocSecurity>0</DocSecurity>
  <Lines>682</Lines>
  <Paragraphs>956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2025-07-14T14:44:51Z</dcterms:created>
  <dcterms:modified xsi:type="dcterms:W3CDTF">2025-07-14T14:44:51Z</dcterms:modified>
</cp:coreProperties>
</file>