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E6" w:rsidRDefault="004A34B1">
      <w:pPr>
        <w:pStyle w:val="Heading2"/>
      </w:pPr>
      <w:bookmarkStart w:id="0" w:name="_Toc261446141"/>
      <w:bookmarkStart w:id="1" w:name="_GoBack"/>
      <w:bookmarkEnd w:id="1"/>
      <w:r>
        <w:t>5.12</w:t>
      </w:r>
      <w:r>
        <w:tab/>
        <w:t>Requirements Applicable to Installed Capacity Suppliers</w:t>
      </w:r>
      <w:bookmarkEnd w:id="0"/>
    </w:p>
    <w:p w:rsidR="00631AE6" w:rsidRDefault="004A34B1">
      <w:pPr>
        <w:pStyle w:val="Heading3"/>
      </w:pPr>
      <w:bookmarkStart w:id="2" w:name="_Toc261446142"/>
      <w:r>
        <w:t>5.12.1</w:t>
      </w:r>
      <w:r>
        <w:tab/>
        <w:t>Installed Capacity Supplier Qualification Requirements</w:t>
      </w:r>
      <w:bookmarkEnd w:id="2"/>
    </w:p>
    <w:p w:rsidR="003A1853" w:rsidRDefault="004A34B1" w:rsidP="007705E2">
      <w:pPr>
        <w:pStyle w:val="Bodypara"/>
      </w:pPr>
      <w:r>
        <w:t>In order to qualify as an Installed Capacity Supplier, Generators</w:t>
      </w:r>
      <w:r>
        <w:t xml:space="preserve"> and</w:t>
      </w:r>
      <w:r>
        <w:t xml:space="preserve"> controllable transmission</w:t>
      </w:r>
      <w:r>
        <w:t xml:space="preserve"> projects electrically located in the NYCA</w:t>
      </w:r>
      <w:r w:rsidRPr="007531EB">
        <w:t>, and transmission projects with associated incremental transfer capability,</w:t>
      </w:r>
      <w:r>
        <w:t xml:space="preserve"> must have obtained Capacity Resource </w:t>
      </w:r>
      <w:r>
        <w:rPr>
          <w:rFonts w:eastAsia="Times New Roman"/>
          <w:snapToGrid w:val="0"/>
          <w:szCs w:val="20"/>
        </w:rPr>
        <w:t>Interconnection</w:t>
      </w:r>
      <w:r>
        <w:t xml:space="preserve"> Service (“CRIS”) pursuant to the applicable provisions of Attachment S to the ISO OA</w:t>
      </w:r>
      <w:r>
        <w:t>TT</w:t>
      </w:r>
      <w:r w:rsidRPr="007531EB">
        <w:t xml:space="preserve"> and have entered service</w:t>
      </w:r>
      <w:r>
        <w:t>:</w:t>
      </w:r>
      <w:r w:rsidRPr="005D3663">
        <w:t xml:space="preserve"> controllable transmission projects must also have obtained Unforced Capacity Deliverability Rights</w:t>
      </w:r>
      <w:r w:rsidRPr="007531EB">
        <w:t xml:space="preserve"> and transmission projects with associated incremental transfer capability must also have obtained External-to-ROS Deliverability</w:t>
      </w:r>
      <w:r w:rsidRPr="007531EB">
        <w:t xml:space="preserve"> Rights</w:t>
      </w:r>
      <w:r>
        <w:t xml:space="preserve">.  </w:t>
      </w:r>
      <w:r w:rsidRPr="00FE0CFE">
        <w:t>Even if a Generator has otherwise satisfied the requirements to participate in the ISO’s Installed Capacity market, a Generator in Inactive Reserves, an ICAP Ineligible Forced Outage, a Mothball Outage, or that is Retired is ineligible to partici</w:t>
      </w:r>
      <w:r w:rsidRPr="00FE0CFE">
        <w:t>pate in the ISO’s Installed Capacity market.</w:t>
      </w:r>
      <w:r w:rsidRPr="00FE0CFE">
        <w:t xml:space="preserve"> </w:t>
      </w:r>
      <w:r>
        <w:t xml:space="preserve"> A Generator </w:t>
      </w:r>
      <w:r w:rsidRPr="005D3663">
        <w:t>that elects to participate in the ICAP Market, and is within a defined electrical boundary, electrically interconnected with, and routinely serves a Host</w:t>
      </w:r>
      <w:r>
        <w:t xml:space="preserve"> </w:t>
      </w:r>
      <w:r>
        <w:t xml:space="preserve">Load </w:t>
      </w:r>
      <w:r w:rsidRPr="005D3663">
        <w:t>(which Host Load does not consist solel</w:t>
      </w:r>
      <w:r w:rsidRPr="005D3663">
        <w:t>y of Station Power) at a singl</w:t>
      </w:r>
      <w:r w:rsidRPr="00CC64AB">
        <w:t>e PTID</w:t>
      </w:r>
      <w:r>
        <w:t xml:space="preserve"> can only participate in the Installed Capacity market as a Behind-the-Meter Net Generation Resource.</w:t>
      </w:r>
    </w:p>
    <w:p w:rsidR="00631AE6" w:rsidRDefault="004A34B1" w:rsidP="007705E2">
      <w:pPr>
        <w:pStyle w:val="Bodypara"/>
      </w:pPr>
      <w:r>
        <w:t>In addition, to qualify as an Installed Capacity Supplier in the NYCA, Energy Limited Resources, Generators, Installed</w:t>
      </w:r>
      <w:r>
        <w:t xml:space="preserve"> Capacity Marketers, Intermittent Power Resources</w:t>
      </w:r>
      <w:r>
        <w:t xml:space="preserve">, </w:t>
      </w:r>
      <w:r w:rsidRPr="00CC64AB">
        <w:t>Behind-the-Meter Net Generation Resources</w:t>
      </w:r>
      <w:r>
        <w:t>, Limited Control Run-of-River Hydro Resources and System Resources rated 1 MW or greater, other than External System Resources and Control Area System Resources wh</w:t>
      </w:r>
      <w:r>
        <w:t xml:space="preserve">ich have agreed to certain Curtailment conditions as set forth in the last paragraph of Section 5.12.1 below, Responsible Interface Parties, existing municipally-owned </w:t>
      </w:r>
      <w:r>
        <w:lastRenderedPageBreak/>
        <w:t>generation, Energy Limited Resources, and Intermittent Power Resources, to the extent th</w:t>
      </w:r>
      <w:r>
        <w:t>ose entities are subject to the requirements of Section 5.12.11 of this Tariff, shall:</w:t>
      </w:r>
    </w:p>
    <w:p w:rsidR="00631AE6" w:rsidRDefault="004A34B1" w:rsidP="007705E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RDefault="004A34B1" w:rsidP="007705E2">
      <w:pPr>
        <w:pStyle w:val="alphapara"/>
      </w:pPr>
      <w:r>
        <w:t>5.12.1.2</w:t>
      </w:r>
      <w:r>
        <w:tab/>
        <w:t>in accordance with the ISO Pro</w:t>
      </w:r>
      <w:r>
        <w:t>cedures, perform DMNC</w:t>
      </w:r>
      <w:r>
        <w:t xml:space="preserve"> or DMGC</w:t>
      </w:r>
      <w:r>
        <w:t xml:space="preserve"> tests and submit the results to the ISO, or provide to the ISO appropriate historical production data;</w:t>
      </w:r>
    </w:p>
    <w:p w:rsidR="00631AE6" w:rsidRDefault="004A34B1" w:rsidP="007705E2">
      <w:pPr>
        <w:pStyle w:val="alphapara"/>
      </w:pPr>
      <w:r>
        <w:t>5.12.1.3</w:t>
      </w:r>
      <w:r>
        <w:tab/>
        <w:t xml:space="preserve">abide by the </w:t>
      </w:r>
      <w:r>
        <w:rPr>
          <w:bCs/>
        </w:rPr>
        <w:t>ISO</w:t>
      </w:r>
      <w:r>
        <w:t xml:space="preserve"> Generator maintenance coordination procedures;</w:t>
      </w:r>
    </w:p>
    <w:p w:rsidR="00631AE6" w:rsidRDefault="004A34B1" w:rsidP="007705E2">
      <w:pPr>
        <w:pStyle w:val="alphapara"/>
      </w:pPr>
      <w:r>
        <w:t>5.12.1.4</w:t>
      </w:r>
      <w:r>
        <w:tab/>
        <w:t xml:space="preserve">provide the </w:t>
      </w:r>
      <w:r>
        <w:rPr>
          <w:bCs/>
        </w:rPr>
        <w:t>expected</w:t>
      </w:r>
      <w:r>
        <w:t xml:space="preserve"> return date from any</w:t>
      </w:r>
      <w:r>
        <w:t xml:space="preserve"> outages (including partial outages) to the ISO;</w:t>
      </w:r>
    </w:p>
    <w:p w:rsidR="00631AE6" w:rsidRDefault="004A34B1" w:rsidP="007705E2">
      <w:pPr>
        <w:pStyle w:val="alphapara"/>
      </w:pPr>
      <w:r>
        <w:t>5.12.1.5</w:t>
      </w:r>
      <w:r>
        <w:tab/>
        <w:t>in accordance with the ISO Procedures,</w:t>
      </w:r>
    </w:p>
    <w:p w:rsidR="00631AE6" w:rsidRDefault="004A34B1" w:rsidP="007705E2">
      <w:pPr>
        <w:pStyle w:val="alphapara"/>
      </w:pPr>
      <w:r>
        <w:t>5.12.1.5.1</w:t>
      </w:r>
      <w:r>
        <w:tab/>
        <w:t>provide documentation demonstrating that it will not use the same Unforced Capacity for more than one (1) buyer at the same time, and</w:t>
      </w:r>
    </w:p>
    <w:p w:rsidR="00631AE6" w:rsidRDefault="004A34B1" w:rsidP="007705E2">
      <w:pPr>
        <w:pStyle w:val="alphapara"/>
      </w:pPr>
      <w:r>
        <w:t>5.12.1.5.2</w:t>
      </w:r>
      <w:r>
        <w:tab/>
        <w:t xml:space="preserve">in </w:t>
      </w:r>
      <w:r>
        <w:t>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631AE6" w:rsidRDefault="004A34B1" w:rsidP="007705E2">
      <w:pPr>
        <w:pStyle w:val="alphapara"/>
      </w:pPr>
      <w:r>
        <w:t>5.12.</w:t>
      </w:r>
      <w:r>
        <w:t>1.6</w:t>
      </w:r>
      <w:r>
        <w:tab/>
        <w:t>except for Installed Capacity Marketers and Intermittent Power Resources that depend upon wind or solar as their fuel, Bid into the Day-Ahead Market, unless the Energy Limited Resource, Generator, Limited Control Run-of-River Hydro Resource or System R</w:t>
      </w:r>
      <w:r>
        <w:t xml:space="preserve">esource is unable to do so due to an outage as defined in the ISO Procedures or due to temperature related de-ratings.  Generators may also enter into the MIS an upper operating limit that would define </w:t>
      </w:r>
      <w:r>
        <w:lastRenderedPageBreak/>
        <w:t>the operating limit under normal system conditions.  T</w:t>
      </w:r>
      <w:r>
        <w:t xml:space="preserve">he circumstances under which the ISO will direct a Generator to exceed its upper operating limit are described in the ISO </w:t>
      </w:r>
      <w:r>
        <w:rPr>
          <w:bCs/>
        </w:rPr>
        <w:t>Procedures</w:t>
      </w:r>
      <w:r>
        <w:t>;</w:t>
      </w:r>
    </w:p>
    <w:p w:rsidR="00631AE6" w:rsidRDefault="004A34B1" w:rsidP="007705E2">
      <w:pPr>
        <w:pStyle w:val="alphapara"/>
      </w:pPr>
      <w:r>
        <w:t>5.12.1.7</w:t>
      </w:r>
      <w:r>
        <w:tab/>
        <w:t xml:space="preserve">provide </w:t>
      </w:r>
      <w:r>
        <w:rPr>
          <w:bCs/>
        </w:rPr>
        <w:t>Operating</w:t>
      </w:r>
      <w:r>
        <w:t xml:space="preserve"> Data in accordance with Section 5.12.5 of this Tariff;</w:t>
      </w:r>
    </w:p>
    <w:p w:rsidR="003523F7" w:rsidRDefault="004A34B1" w:rsidP="007705E2">
      <w:pPr>
        <w:pStyle w:val="alphapara"/>
      </w:pPr>
      <w:r>
        <w:t>5.12.1.8</w:t>
      </w:r>
      <w:r>
        <w:tab/>
        <w:t>provide notice to the ISO of an</w:t>
      </w:r>
      <w:r>
        <w:t xml:space="preserve">y </w:t>
      </w:r>
      <w:r>
        <w:t xml:space="preserve">proposed </w:t>
      </w:r>
      <w:r>
        <w:t xml:space="preserve">transfers of deliverability rights to be carried out pursuant to Sections 25.9.4 - 25.9.6 of Attachment S to the </w:t>
      </w:r>
      <w:r>
        <w:rPr>
          <w:bCs/>
        </w:rPr>
        <w:t>ISO</w:t>
      </w:r>
      <w:r>
        <w:t xml:space="preserve"> OATT, on the Class Year Start Date if a request to transfer CRIS at a different location, and upon the submission of the request</w:t>
      </w:r>
      <w:r>
        <w:t xml:space="preserve"> if it is a request to transfer CRIS at the same location.</w:t>
      </w:r>
    </w:p>
    <w:p w:rsidR="00631AE6" w:rsidRDefault="004A34B1" w:rsidP="007705E2">
      <w:pPr>
        <w:pStyle w:val="alphapara"/>
      </w:pPr>
      <w:r>
        <w:t>5.12.1.9</w:t>
      </w:r>
      <w:r>
        <w:tab/>
        <w:t>comply with the ISO Procedures;</w:t>
      </w:r>
    </w:p>
    <w:p w:rsidR="00631AE6" w:rsidRDefault="004A34B1" w:rsidP="007705E2">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temperature related deratings; and</w:t>
      </w:r>
    </w:p>
    <w:p w:rsidR="00631AE6" w:rsidRDefault="004A34B1" w:rsidP="007705E2">
      <w:pPr>
        <w:pStyle w:val="alphapara"/>
      </w:pPr>
      <w:r>
        <w:t>5.12.1.11</w:t>
      </w:r>
      <w:r>
        <w:tab/>
        <w:t>Installed Capacit</w:t>
      </w:r>
      <w:r>
        <w:t xml:space="preserve">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w:t>
      </w:r>
      <w:r>
        <w:t>ISO Procedures), except for the Generators described in Subsections 5.12.1.11.1, 5.12.1.11.2 and 5.12.1.11.3 below:</w:t>
      </w:r>
    </w:p>
    <w:p w:rsidR="00631AE6" w:rsidRDefault="004A34B1" w:rsidP="007705E2">
      <w:pPr>
        <w:pStyle w:val="alphapara"/>
      </w:pPr>
      <w:r>
        <w:t>5.12.1.11.1</w:t>
      </w:r>
      <w:r>
        <w:tab/>
        <w:t>Generators providing Energy under contracts executed and effective on or before November 18, 1999 (including PURPA contracts) in</w:t>
      </w:r>
      <w:r>
        <w:t xml:space="preserve"> which the power purchasers do not control the operation of the supply source but would be responsible for penalties for being off-schedule, with the exception of Generators under must-take PURPA contracts executed and effective on or before November 18, 1</w:t>
      </w:r>
      <w:r>
        <w:t>999, who have not provided telemetering to their local TO and historically have not been eligible to participate in the NYPP market, which will continue to be treated as TO Load modifiers under the ISO-administered markets;</w:t>
      </w:r>
    </w:p>
    <w:p w:rsidR="00631AE6" w:rsidRDefault="004A34B1" w:rsidP="007705E2">
      <w:pPr>
        <w:pStyle w:val="alphapara"/>
      </w:pPr>
      <w:r>
        <w:t>5.12.1.11.2</w:t>
      </w:r>
      <w:r>
        <w:tab/>
        <w:t>Existing topping tur</w:t>
      </w:r>
      <w:r>
        <w:t>bine Generators and extraction turbine Generators producing Energy resulting from the supply of steam to the district steam system located in New York City (LBMP Zone J) in operation on or before November 18, 1999 and/or topping or extraction turbine Gener</w:t>
      </w:r>
      <w:r>
        <w:t xml:space="preserve">ators used in replacing or repowering steam supplies from such units (in accordance with good engineering and economic design) that cannot follow schedules, up to a maximum total of </w:t>
      </w:r>
      <w:r>
        <w:t>523</w:t>
      </w:r>
      <w:r>
        <w:t xml:space="preserve"> MW of such units; and</w:t>
      </w:r>
    </w:p>
    <w:p w:rsidR="00631AE6" w:rsidRDefault="004A34B1" w:rsidP="007705E2">
      <w:pPr>
        <w:pStyle w:val="alphapara"/>
      </w:pPr>
      <w:r>
        <w:t>5.12.1.11.3</w:t>
      </w:r>
      <w:r>
        <w:tab/>
        <w:t xml:space="preserve">Units that have </w:t>
      </w:r>
      <w:r>
        <w:rPr>
          <w:bCs/>
        </w:rPr>
        <w:t>demonstrated</w:t>
      </w:r>
      <w:r>
        <w:t xml:space="preserve"> to the </w:t>
      </w:r>
      <w:r>
        <w:t>ISO that they are subject to environmental, contractual or other legal or physical requirements that would otherwise preclude them from providing 10-Minute NSR.</w:t>
      </w:r>
    </w:p>
    <w:p w:rsidR="003A1853" w:rsidRPr="003A1853" w:rsidRDefault="004A34B1" w:rsidP="007705E2">
      <w:pPr>
        <w:pStyle w:val="alphapara"/>
        <w:rPr>
          <w:b/>
        </w:rPr>
      </w:pPr>
      <w:r w:rsidRPr="002E45AF">
        <w:t>5.12.1.12</w:t>
      </w:r>
      <w:r w:rsidRPr="002E45AF">
        <w:tab/>
        <w:t>A Resource that was determined by the ISO to be qualified as a Behind-the-Meter Net G</w:t>
      </w:r>
      <w:r w:rsidRPr="002E45AF">
        <w:t>eneration Resource and for which Net Unforced Capacity was calculated by the ISO for a Capability Year can annually, by written notice received by the NYISO prior to August 1, elect not to participate in the ISO Administered Markets as a Behind-the-Meter N</w:t>
      </w:r>
      <w:r w:rsidRPr="002E45AF">
        <w:t>et Generation Resource.  Such notice shall be in accordance with ISO Procedures.  A Resource that makes such an election cannot participate as a Behind-the-Meter Net Generation Resource for the entire Capability Year for which it made the election, but can</w:t>
      </w:r>
      <w:r w:rsidRPr="002E45AF">
        <w:t>, however, prior to August 1 of any subsequent Capability Year, provide all required information in order to seek to re-qualify as a Behind-the-Meter Net Generation Resource.</w:t>
      </w:r>
    </w:p>
    <w:p w:rsidR="00631AE6" w:rsidRDefault="004A34B1" w:rsidP="007705E2">
      <w:pPr>
        <w:pStyle w:val="Bodypara"/>
      </w:pPr>
      <w:r>
        <w:t>The ISO shall inform each potential Installed Capacity Supplier that</w:t>
      </w:r>
      <w:r>
        <w:t xml:space="preserve"> the ISO must</w:t>
      </w:r>
      <w:r>
        <w:t xml:space="preserve"> receive and approve </w:t>
      </w:r>
      <w:r>
        <w:t xml:space="preserve">DMNC </w:t>
      </w:r>
      <w:r>
        <w:t xml:space="preserve">or DMGC </w:t>
      </w:r>
      <w:r>
        <w:t>data</w:t>
      </w:r>
      <w:r>
        <w:t>, as applicable</w:t>
      </w:r>
      <w:r>
        <w:t xml:space="preserve"> of its approved DMNC </w:t>
      </w:r>
      <w:r>
        <w:t xml:space="preserve">or DMGC </w:t>
      </w:r>
      <w:r>
        <w:t>ratings for the Summer Capability Period and the Winter Capability Period in accordance with the ISO Procedures.</w:t>
      </w:r>
    </w:p>
    <w:p w:rsidR="00631AE6" w:rsidRDefault="004A34B1" w:rsidP="007705E2">
      <w:pPr>
        <w:pStyle w:val="Bodypara"/>
      </w:pPr>
      <w:r>
        <w:t xml:space="preserve">Requirements to qualify as Installed Capacity Suppliers for </w:t>
      </w:r>
      <w:r>
        <w:t xml:space="preserve">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affords its own Control A</w:t>
      </w:r>
      <w:r>
        <w:t>rea Load shall be established in the ISO Procedures.</w:t>
      </w:r>
    </w:p>
    <w:p w:rsidR="00631AE6" w:rsidRDefault="004A34B1" w:rsidP="007705E2">
      <w:pPr>
        <w:pStyle w:val="Bodypara"/>
      </w:pPr>
      <w:r>
        <w:t xml:space="preserve">External Installed Capacity not associated with UDRs, including capacity associated with External CRIS Rights, </w:t>
      </w:r>
      <w:r>
        <w:t xml:space="preserve">EDRs, </w:t>
      </w:r>
      <w:r>
        <w:t>Grandfathered External Installed Capacity Agreements listed in Attachment E of the ISO</w:t>
      </w:r>
      <w:r>
        <w:t xml:space="preserve">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satisfy a NYC</w:t>
      </w:r>
      <w:r>
        <w:t xml:space="preserve">A Minimum Unforced Capacity Requirement and is not eligible to satisfy a Locational Minimum Installed Capacity Requirement.  </w:t>
      </w:r>
    </w:p>
    <w:p w:rsidR="00631AE6" w:rsidRDefault="004A34B1" w:rsidP="007705E2">
      <w:pPr>
        <w:pStyle w:val="Bodypara"/>
      </w:pPr>
      <w:r>
        <w:t>Not later than 30 days prior to each ICAP Spot Market Auction, each Market Participant that may make offers to sell Unforced Capac</w:t>
      </w:r>
      <w:r>
        <w:t xml:space="preserve">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w:t>
      </w:r>
      <w:r>
        <w:t>he Market Party or with which the Market Party is an Affiliated Entity.  The names of entities that are Affiliated Entities shall not be treated as Confidential Information, but such treatment may be requested for the existence of an Affiliated Entity rela</w:t>
      </w:r>
      <w:r>
        <w:t>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631AE6" w:rsidRDefault="004A34B1">
      <w:pPr>
        <w:pStyle w:val="Heading3"/>
      </w:pPr>
      <w:bookmarkStart w:id="3" w:name="_Toc261446143"/>
      <w:r>
        <w:t>5.12.2</w:t>
      </w:r>
      <w:r>
        <w:tab/>
        <w:t>A</w:t>
      </w:r>
      <w:r>
        <w:t>dditional Provisions Applicable to External Installed Capacity Suppliers</w:t>
      </w:r>
      <w:bookmarkEnd w:id="3"/>
    </w:p>
    <w:p w:rsidR="00631AE6" w:rsidRDefault="004A34B1" w:rsidP="007705E2">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631AE6" w:rsidRDefault="004A34B1">
      <w:pPr>
        <w:pStyle w:val="Heading4"/>
      </w:pPr>
      <w:r>
        <w:t>5.12.2.1</w:t>
      </w:r>
      <w:r>
        <w:tab/>
        <w:t>Provisions Addressing the Applicable External Control Area</w:t>
      </w:r>
      <w:bookmarkEnd w:id="4"/>
    </w:p>
    <w:p w:rsidR="00631AE6" w:rsidRDefault="004A34B1" w:rsidP="007705E2">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w:t>
      </w:r>
      <w:r>
        <w:t>to t</w:t>
      </w:r>
      <w:r w:rsidRPr="00FC57CC">
        <w:t>he NYCA</w:t>
      </w:r>
      <w:r w:rsidRPr="00FC57CC">
        <w:t>;</w:t>
      </w:r>
      <w:r w:rsidRPr="00FC57CC">
        <w:t xml:space="preserve"> in the case of an entity using a UDR to meet a Locational Minimum Installed Capacity Requirement, to the NYCA interface associated with that UDR transmission facility and will not be recalled or curtailed by an External Control Area to satisfy</w:t>
      </w:r>
      <w:r w:rsidRPr="00FC57CC">
        <w:t xml:space="preserve"> its own Control Area Loads</w:t>
      </w:r>
      <w:r w:rsidRPr="00FC57CC">
        <w:t xml:space="preserve">; in the case of an EDR, to the NYCA interface over which it creates increased transfer </w:t>
      </w:r>
      <w:r w:rsidRPr="00673790">
        <w:t>capability; and</w:t>
      </w:r>
      <w:r w:rsidRPr="00FC57CC">
        <w:t xml:space="preserve"> in the case of Control Area System Resources, if they demonstrate that the External C</w:t>
      </w:r>
      <w:r>
        <w:t>ontrol Area will afford the NYCA Load th</w:t>
      </w:r>
      <w:r>
        <w:t>e same curtailment priority that they afford their own Control Area Native Load Customers. The amount of Unforced Capacity that may be supplied by such entities qualifying pursuant to the alternative criteria may be reduced by the ISO, pursuant to ISO Proc</w:t>
      </w:r>
      <w:r>
        <w:t>edures, to reflect the possibility of curtailment.  External Installed Capacity associated with Import Rights</w:t>
      </w:r>
      <w:r>
        <w:t>, EDRs</w:t>
      </w:r>
      <w:r>
        <w:t xml:space="preserve"> or UDRs is subject to the same deliverability requirements applied to Internal Installed Capacity Suppliers associated with UDRs.  </w:t>
      </w:r>
    </w:p>
    <w:p w:rsidR="00631AE6" w:rsidRDefault="004A34B1">
      <w:pPr>
        <w:pStyle w:val="Heading4"/>
      </w:pPr>
      <w:bookmarkStart w:id="5" w:name="_Toc261446145"/>
      <w:r>
        <w:t>5.12.2.2</w:t>
      </w:r>
      <w:r>
        <w:tab/>
        <w:t>Additional Provisions Addressing Internal Deliverability and Import Rights</w:t>
      </w:r>
      <w:bookmarkEnd w:id="5"/>
    </w:p>
    <w:p w:rsidR="00631AE6" w:rsidRDefault="004A34B1" w:rsidP="007705E2">
      <w:pPr>
        <w:pStyle w:val="Bodypara"/>
      </w:pPr>
      <w:r>
        <w:t>In addition to the provisions contained in Section 5.12.2.1 above, External Installed Capacity not associated with UDRs</w:t>
      </w:r>
      <w:r>
        <w:t>, EDRs,</w:t>
      </w:r>
      <w:r>
        <w:t xml:space="preserve"> or External CRIS Rights will be subject to the delive</w:t>
      </w:r>
      <w:r>
        <w:t xml:space="preserve">rability test in Section 25.7.8 and 25.7.9 of Attachment S to the ISO OATT.  The deliverability of External </w:t>
      </w:r>
      <w:r>
        <w:rPr>
          <w:rFonts w:eastAsia="Times New Roman"/>
          <w:snapToGrid w:val="0"/>
          <w:szCs w:val="20"/>
        </w:rPr>
        <w:t>Installed</w:t>
      </w:r>
      <w:r>
        <w:t xml:space="preserve"> Capacity not associated with UDRs</w:t>
      </w:r>
      <w:r>
        <w:t>, EDRs,</w:t>
      </w:r>
      <w:r>
        <w:t xml:space="preserve"> or External CRIS Rights will be evaluated annually as a part of the process that sets import righ</w:t>
      </w:r>
      <w:r>
        <w:t>ts for the upcoming Capability Year, to determine the amount of External Installed Capacity that can be imported to the New York Control Area across any individual External Interface and across all of those External Interfaces, taken together. The External</w:t>
      </w:r>
      <w:r>
        <w:t xml:space="preserve"> Installed Capacity deliverability test will be performed using the ISO’s forecast, for the upcoming Capability Year, of New York Control Area CRIS resources, transmission facilities, and load.  Under this process (i) Grandfathered External Installed Capac</w:t>
      </w:r>
      <w:r>
        <w:t>ity Agreements listed in Attachment E of the ISO Installed Capacity Manual, and (ii) the Existing Transmission Capacity for Native Load listed for New York State Electric &amp; Gas Corporation in Table 3 of Attachment L to the ISO OATT, will be considered deli</w:t>
      </w:r>
      <w:r>
        <w:t>verable within the Rest of State.  Additionally, 1090 MW of imports made over the Quebec (via Chateauguay) Interface will be considered to be deliverable until the end of the 2010 Summer Capability Period.</w:t>
      </w:r>
    </w:p>
    <w:p w:rsidR="00631AE6" w:rsidRDefault="004A34B1" w:rsidP="007705E2">
      <w:pPr>
        <w:pStyle w:val="Bodypara"/>
      </w:pPr>
      <w:r>
        <w:t>The import limit set for External Installed Capaci</w:t>
      </w:r>
      <w:r>
        <w:t>ty not associated with UDRs</w:t>
      </w:r>
      <w:r>
        <w:t>, EDRs</w:t>
      </w:r>
      <w:r>
        <w:t xml:space="preserve"> or External CRIS Rights will be set no higher than the amount of imports deliverable into Rest of State that (i) would not increase the LOLE as determined in the upcoming Capability Year IRM consistent with Section 2.7 of </w:t>
      </w:r>
      <w:r>
        <w:t>the NYISO Installed Capacity Manual, “Limitations on Unforced Capacity Flow in External Control Areas,” (ii) are deliverable within the Rest of State Capacity Region when evaluated with the New York Control Area CRIS resources</w:t>
      </w:r>
      <w:r>
        <w:t xml:space="preserve"> (including EDRs and UDRs)</w:t>
      </w:r>
      <w:r>
        <w:t xml:space="preserve"> and</w:t>
      </w:r>
      <w:r>
        <w:t xml:space="preserve"> External CRIS Rights forecast for the upcoming Capability Year, and (iii) would not degrade the transfer capability of any Other Interface by more than the threshold identified in Section 25.7.9 of Attachment S to the ISO OATT.  Import limits set for Exte</w:t>
      </w:r>
      <w:r>
        <w:t xml:space="preserve">rnal Installed Capacity will reflect the modeling of awarded </w:t>
      </w:r>
      <w:r>
        <w:rPr>
          <w:rFonts w:eastAsia="Times New Roman"/>
          <w:snapToGrid w:val="0"/>
          <w:szCs w:val="20"/>
        </w:rPr>
        <w:t>External</w:t>
      </w:r>
      <w:r>
        <w:t xml:space="preserve"> CRIS rights, but the awarded External CRIS rights will not be adjusted as part of import limit-setting process.  Procedures for qualifying selling, and delivery of External Installed Cap</w:t>
      </w:r>
      <w:r>
        <w:t>acity are detailed in the Installed Capacity Manual.</w:t>
      </w:r>
    </w:p>
    <w:p w:rsidR="00631AE6" w:rsidRDefault="004A34B1" w:rsidP="007705E2">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 of grandfathered import rights will be made available</w:t>
      </w:r>
      <w:r>
        <w:t xml:space="preserve"> on a first-come, first-served basis pursuant to ISO Procedures.  Any of the grandfathered import rights over the Quebec (via Chateauguay) Interface not utilized for a Capability Period will be made available to other external resources for that Capability</w:t>
      </w:r>
      <w:r>
        <w:t xml:space="preserve"> Period, pursuant to ISO Procedures, to the extent the unutilized amount is determined to be deliverable.  </w:t>
      </w:r>
    </w:p>
    <w:p w:rsidR="00631AE6" w:rsidRDefault="004A34B1" w:rsidP="007705E2">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w:t>
      </w:r>
      <w:r>
        <w:t>k State Electric &amp; Gas Corporation for a Capability Period will be made available to other external resources for that Capability Period, pursuant to ISO procedures, to the extent the unutilized amount is determined to be deliverable within the Rest of Sta</w:t>
      </w:r>
      <w:r>
        <w:t xml:space="preserve">te Capacity Region. </w:t>
      </w:r>
    </w:p>
    <w:p w:rsidR="00631AE6" w:rsidRDefault="004A34B1" w:rsidP="007705E2">
      <w:pPr>
        <w:pStyle w:val="Bodypara"/>
      </w:pPr>
      <w:r>
        <w:t xml:space="preserve">LSEs with External Installed Capacity as of the effective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w:t>
      </w:r>
      <w:r>
        <w:t>e date of this Tariff.  To the extent such External Installed Capacity corresponds to Existing Transmission Capacity for Native Load as reflected in Table 3 of Attachment L to the ISO OATT, these External Installed Capacity rights will continue without ter</w:t>
      </w:r>
      <w:r>
        <w:t>m and shall be allocated to the LSE’s retail access customers in accordance with the LSE’s retail access program on file with the PSC and subject to any necessary filings with the Commission.  External Installed Capacity rights existing as of September 17,</w:t>
      </w:r>
      <w:r>
        <w:t xml:space="preserve"> 1999 that do not correspond to Table 3 of Attachment L to the ISO OATT shall survive for the </w:t>
      </w:r>
      <w:r>
        <w:rPr>
          <w:rFonts w:eastAsia="Times New Roman"/>
          <w:snapToGrid w:val="0"/>
          <w:szCs w:val="20"/>
        </w:rPr>
        <w:t>term</w:t>
      </w:r>
      <w:r>
        <w:t xml:space="preserve"> of the relevant External Installed Capacity contract or until the relevant External Generator is retired.</w:t>
      </w:r>
    </w:p>
    <w:p w:rsidR="00631AE6" w:rsidRDefault="004A34B1">
      <w:pPr>
        <w:pStyle w:val="Heading4"/>
      </w:pPr>
      <w:bookmarkStart w:id="6" w:name="_Toc261446146"/>
      <w:r>
        <w:t>5.12.2.3</w:t>
      </w:r>
      <w:r>
        <w:tab/>
        <w:t>One-Time Conversion of Grandfathered Quebe</w:t>
      </w:r>
      <w:r>
        <w:t>c (via Chateauguay) Interface Rights.</w:t>
      </w:r>
      <w:bookmarkEnd w:id="6"/>
    </w:p>
    <w:p w:rsidR="00631AE6" w:rsidRDefault="004A34B1" w:rsidP="007705E2">
      <w:pPr>
        <w:pStyle w:val="Bodypara"/>
      </w:pPr>
      <w:r>
        <w:t xml:space="preserve">An entity can request to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w:t>
      </w:r>
      <w:r>
        <w:t xml:space="preserve"> that satisfies the requirements of Section 25.7.11.1 of Attachment S to the ISO OATT.  The converted number of MW will not be subject to further evaluation for deliverability within a Class Year Deliverability Study under Attachment S to the ISO OATT, as </w:t>
      </w:r>
      <w:r>
        <w:t xml:space="preserve">long as the External CRIS Rights are in effect.  </w:t>
      </w:r>
    </w:p>
    <w:p w:rsidR="00631AE6" w:rsidRDefault="004A34B1" w:rsidP="007705E2">
      <w:pPr>
        <w:pStyle w:val="alphapara"/>
      </w:pPr>
      <w:r>
        <w:t>5.12.2.3.1</w:t>
      </w:r>
      <w:r>
        <w:tab/>
        <w:t>The External CRIS Rights awarded under this conversion process will first become effective for the 2010-2011 Winter Capability Period.</w:t>
      </w:r>
    </w:p>
    <w:p w:rsidR="00631AE6" w:rsidRDefault="004A34B1" w:rsidP="007705E2">
      <w:pPr>
        <w:pStyle w:val="alphapara"/>
      </w:pPr>
      <w:r>
        <w:t>5.12.2.3.2</w:t>
      </w:r>
      <w:r>
        <w:tab/>
        <w:t>Requests to convert these grandfathered rights mu</w:t>
      </w:r>
      <w:r>
        <w:t xml:space="preserve">st be received by the NYISO on or before 5:00 pm Eastern Time on February 1, 2010, with the following information:  (a) a statement that the entity is electing to convert by satisfying the requirements of a Contract Commitment or a Non-Contract Commitment </w:t>
      </w:r>
      <w:r>
        <w:t>in accordance with Section 25.7.11.1 of Attachment S to the ISO OATT; (b) the length of the commitment in years; (c) for the Summer Capability Period, the requested number of MW; (d) for the Winter Capability Period, the Specified Winter Months, if any, an</w:t>
      </w:r>
      <w:r>
        <w:t>d the requested number of MW; and (e) a minimum number of MW the entity will accept if granted (“Specified Minimum”) for the Summer Capability Period and for all Specified Winter Months, if any.</w:t>
      </w:r>
    </w:p>
    <w:p w:rsidR="00631AE6" w:rsidRDefault="004A34B1" w:rsidP="007705E2">
      <w:pPr>
        <w:pStyle w:val="alphapara"/>
      </w:pPr>
      <w:r>
        <w:t>5.12.2.3.3</w:t>
      </w:r>
      <w:r>
        <w:tab/>
        <w:t>An entity cannot submit one or more requests to co</w:t>
      </w:r>
      <w:r>
        <w:t xml:space="preserve">nvert in the aggregate more than 1090 MW in any single month.  </w:t>
      </w:r>
    </w:p>
    <w:p w:rsidR="00631AE6" w:rsidRDefault="004A34B1" w:rsidP="007705E2">
      <w:pPr>
        <w:pStyle w:val="alphapara"/>
      </w:pPr>
      <w:r>
        <w:t>5.12.2.3.4</w:t>
      </w:r>
      <w:r>
        <w:tab/>
        <w:t>If requests to convert that satisfy all other requirements stated herein are equal to or less than the 1090 MW limit, all requesting entities will be awarded the requested number of</w:t>
      </w:r>
      <w:r>
        <w:t xml:space="preserve"> MW of External CRIS Rights.  If conversion requests exceed the 1090 MW limit, the NYISO will prorate the allocation based on the weighted average of the requested MW times the length of the contract/commitment (</w:t>
      </w:r>
      <w:r>
        <w:rPr>
          <w:i/>
        </w:rPr>
        <w:t>i.e.,</w:t>
      </w:r>
      <w:r>
        <w:t xml:space="preserve"> number of Summer Capability Periods) i</w:t>
      </w:r>
      <w:r>
        <w:t xml:space="preserve">n accordance with the following formula: </w:t>
      </w:r>
    </w:p>
    <w:p w:rsidR="001D4F6B" w:rsidRDefault="004A34B1"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631AE6" w:rsidRPr="00A91689" w:rsidRDefault="004A34B1"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w:t>
      </w:r>
      <w:r w:rsidRPr="00A91689">
        <w:rPr>
          <w:rFonts w:ascii="Times New Roman" w:hAnsi="Times New Roman"/>
          <w:sz w:val="24"/>
          <w:szCs w:val="24"/>
        </w:rPr>
        <w:t>ights</w:t>
      </w:r>
    </w:p>
    <w:p w:rsidR="00631AE6" w:rsidRDefault="004A34B1" w:rsidP="007705E2">
      <w:pPr>
        <w:pStyle w:val="alphapara"/>
      </w:pPr>
      <w:r>
        <w:tab/>
        <w:t>In the formula, contract/commitment length means the lesser of the requested contract/commitment length and twenty (20) years.  The NYISO will perform separate calculations for the Summer and Winter Capability Periods.  The NYISO will determine whet</w:t>
      </w:r>
      <w:r>
        <w:t>her the prorated allocated number of MW for any requesting entity is less than the entity’s Specified Minimum.  If any allocation is less, the NYISO will remove such request(s) and recalculate the prorated allocations among the remaining requesting entitie</w:t>
      </w:r>
      <w:r>
        <w:t xml:space="preserve">s using the above formula.  This process will </w:t>
      </w:r>
      <w:r>
        <w:rPr>
          <w:bCs/>
        </w:rPr>
        <w:t>continue</w:t>
      </w:r>
      <w:r>
        <w:t xml:space="preserve"> until the prorated allocation meets or exceeds the specified minimum for all remaining requests.</w:t>
      </w:r>
    </w:p>
    <w:p w:rsidR="00631AE6" w:rsidRDefault="004A34B1" w:rsidP="007705E2">
      <w:pPr>
        <w:pStyle w:val="alphapara"/>
      </w:pPr>
      <w:r>
        <w:t>5.12.2.3.5</w:t>
      </w:r>
      <w:r>
        <w:tab/>
        <w:t>Any portion of the previously grandfathered 1090 MW not converted through this process will n</w:t>
      </w:r>
      <w:r>
        <w:t xml:space="preserve">o longer be grandfathered from deliverability.  </w:t>
      </w:r>
      <w:r>
        <w:rPr>
          <w:bCs/>
        </w:rPr>
        <w:t>Previously</w:t>
      </w:r>
      <w:r>
        <w:t xml:space="preserve"> grandfathered rights converted to External CRIS Rights but then terminated will no longer be grandfathered from deliverability.</w:t>
      </w:r>
    </w:p>
    <w:p w:rsidR="00631AE6" w:rsidRDefault="004A34B1">
      <w:pPr>
        <w:pStyle w:val="Heading4"/>
      </w:pPr>
      <w:bookmarkStart w:id="7" w:name="_Toc261446147"/>
      <w:r>
        <w:t>5.12.2.4</w:t>
      </w:r>
      <w:r>
        <w:tab/>
        <w:t>Offer Cap Applicable to Certain External CRIS Rights</w:t>
      </w:r>
      <w:bookmarkEnd w:id="7"/>
    </w:p>
    <w:p w:rsidR="00631AE6" w:rsidRDefault="004A34B1" w:rsidP="007705E2">
      <w:pPr>
        <w:pStyle w:val="Bodypara"/>
      </w:pPr>
      <w:r>
        <w:t>Notwith</w:t>
      </w:r>
      <w:r>
        <w:t>standing any other capacity mitigation measures or obligations that may apply, the offers of External Installed Capacity submitted pursuant to a Non-Contract Commitment, as described in Section 25.7.11.1.2 of Attachment S of the ISO OATT, will be subject t</w:t>
      </w:r>
      <w:r>
        <w:t xml:space="preserve">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631AE6" w:rsidRDefault="004A34B1" w:rsidP="007705E2">
      <w:pPr>
        <w:pStyle w:val="alphapara"/>
      </w:pPr>
      <w:r>
        <w:t>5.12.2.4.1</w:t>
      </w:r>
      <w:r>
        <w:tab/>
        <w:t xml:space="preserve">1.1 times the price corresponding to all available Unforced Capacity </w:t>
      </w:r>
      <w:r>
        <w:rPr>
          <w:bCs/>
        </w:rPr>
        <w:t>determined</w:t>
      </w:r>
      <w:r>
        <w:t xml:space="preserve"> from the NYCA </w:t>
      </w:r>
      <w:r>
        <w:t>ICAP Demand Curve for that Period; and</w:t>
      </w:r>
    </w:p>
    <w:p w:rsidR="00631AE6" w:rsidRDefault="004A34B1" w:rsidP="007705E2">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which t</w:t>
      </w:r>
      <w:r>
        <w:t>he capacity may be wheeled, less (b) any transmission reservation costs in the External market associated with providing the Installed Capacity, in accordance with ISO Procedures.</w:t>
      </w:r>
    </w:p>
    <w:p w:rsidR="00631AE6" w:rsidRDefault="004A34B1">
      <w:pPr>
        <w:pStyle w:val="Heading3"/>
      </w:pPr>
      <w:bookmarkStart w:id="8" w:name="_Toc261446148"/>
      <w:r>
        <w:t>5.12.3</w:t>
      </w:r>
      <w:r>
        <w:tab/>
        <w:t>Installed Capacity Supplier Outage Scheduling Requirements</w:t>
      </w:r>
      <w:bookmarkEnd w:id="8"/>
    </w:p>
    <w:p w:rsidR="00631AE6" w:rsidRDefault="004A34B1" w:rsidP="007705E2">
      <w:pPr>
        <w:pStyle w:val="Bodypara"/>
      </w:pPr>
      <w:r>
        <w:t>All Installed Capacity Suppliers, except for Control Area System Resources and Responsible Interface Parties, that intend to supply Unforced Capacity to the NYCA shall submit a confidential notification to the ISO of their proposed outage schedules in acco</w:t>
      </w:r>
      <w:r>
        <w:t>rdance with the ISO Procedures.  Transmission Owners will be notified of these and subsequently revised outage schedules.  Based upon a reliability assessment, if Operating Reserve deficiencies are projected to occur in certain weeks for the upcoming calen</w:t>
      </w:r>
      <w:r>
        <w:t>dar year, the ISO will request voluntary rescheduling of outages.  In the case of Generators actually supplying Unforced Capacity to the NYCA, if voluntary rescheduling is ineffective, the ISO will invoke forced rescheduling of their outages to ensure that</w:t>
      </w:r>
      <w:r>
        <w:t xml:space="preserve"> projected Operating Reserves over the upcoming year are adequate.  </w:t>
      </w:r>
    </w:p>
    <w:p w:rsidR="00631AE6" w:rsidRDefault="004A34B1" w:rsidP="007705E2">
      <w:pPr>
        <w:pStyle w:val="Bodypara"/>
      </w:pPr>
      <w:r>
        <w:t>A Generator that refuses a forced rescheduling of its outages for any unit shall be prevented from supplying Unforced Capacity in the NYCA with that unit during any month where it underta</w:t>
      </w:r>
      <w:r>
        <w:t>kes such outages.  The rescheduling process is described in the ISO Procedures.</w:t>
      </w:r>
    </w:p>
    <w:p w:rsidR="00631AE6" w:rsidRDefault="004A34B1" w:rsidP="007705E2">
      <w:pPr>
        <w:pStyle w:val="Bodypara"/>
      </w:pPr>
      <w:r>
        <w:t>A Generator that intends to supply Unforced Capacity in a given month that did not qualify as an Installed Capacity Supplier prior to the beginning of the Capability Period must notify the ISO in accordance with the ISO Procedures so that it may be subject</w:t>
      </w:r>
      <w:r>
        <w:t xml:space="preserve">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w:t>
      </w:r>
      <w:r>
        <w:t>month during which it schedules or conducts an outage.</w:t>
      </w:r>
    </w:p>
    <w:p w:rsidR="00631AE6" w:rsidRDefault="004A34B1" w:rsidP="007705E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4A34B1">
      <w:pPr>
        <w:pStyle w:val="Heading3"/>
      </w:pPr>
      <w:bookmarkStart w:id="9" w:name="_Toc261446149"/>
      <w:r>
        <w:t>5.12.4</w:t>
      </w:r>
      <w:r>
        <w:tab/>
        <w:t>Required Cer</w:t>
      </w:r>
      <w:r>
        <w:t>tification for Installed Capacity</w:t>
      </w:r>
      <w:bookmarkEnd w:id="9"/>
      <w:r>
        <w:t xml:space="preserve"> </w:t>
      </w:r>
    </w:p>
    <w:p w:rsidR="00631AE6" w:rsidRDefault="004A34B1" w:rsidP="007705E2">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A545E7" w:rsidRDefault="004A34B1" w:rsidP="00A545E7">
      <w:pPr>
        <w:pStyle w:val="alphapara"/>
      </w:pPr>
      <w:r>
        <w:t>(b)</w:t>
      </w:r>
      <w:r>
        <w:tab/>
        <w:t>Each Installed Capacit</w:t>
      </w:r>
      <w:r>
        <w:t xml:space="preserve">y Supplier holding rights to UDRs </w:t>
      </w:r>
      <w:r>
        <w:t xml:space="preserve">or EDRs </w:t>
      </w:r>
      <w:r>
        <w:t>from an External Control Area must confirm to the ISO, in accordance with ISO Procedures, that it will not use as self-supply or offer, and has not sold, Installed Capacity associated with the quantity of MW for wh</w:t>
      </w:r>
      <w:r>
        <w:t>ich it has not made its one time capability adjustment year election pursuant to Section 5.11.4</w:t>
      </w:r>
      <w:r>
        <w:t xml:space="preserve"> (if applicable</w:t>
      </w:r>
      <w:r>
        <w:t>.</w:t>
      </w:r>
      <w:r>
        <w:t>)</w:t>
      </w:r>
    </w:p>
    <w:p w:rsidR="003A6A2B" w:rsidRDefault="004A34B1" w:rsidP="003A6A2B">
      <w:pPr>
        <w:pStyle w:val="alphapara"/>
      </w:pPr>
      <w:r>
        <w:t>(c)</w:t>
      </w:r>
      <w:r>
        <w:tab/>
        <w:t>On and after the execution of an RMR Agreement, and for the duration of its term, an RMR Generator shall not enter into any new agreement o</w:t>
      </w:r>
      <w:r>
        <w:t xml:space="preserve">r extend any other agreement that impairs or </w:t>
      </w:r>
      <w:r w:rsidRPr="009A6D50">
        <w:t xml:space="preserve">otherwise </w:t>
      </w:r>
      <w:r>
        <w:t xml:space="preserve">diminishes its ability to comply with its obligation under an RMR Agreement, or that limits its ability to provide Energy, Capacity, or Ancillary Services directly to the ISO Administered Markets.  An </w:t>
      </w:r>
      <w:r>
        <w:t>Interim Service Provider shall not enter into any new agreement or extend any other agreement that limits its ability to provide Energy, Capacity, or Ancillary Services directly to the ISO Administered Markets or otherwise meet its obligations as an Interi</w:t>
      </w:r>
      <w:r>
        <w:t>m Service Provider.</w:t>
      </w:r>
    </w:p>
    <w:p w:rsidR="00631AE6" w:rsidRDefault="004A34B1">
      <w:pPr>
        <w:pStyle w:val="Heading3"/>
      </w:pPr>
      <w:bookmarkStart w:id="10" w:name="_Toc261446150"/>
      <w:r>
        <w:t>5.12.5</w:t>
      </w:r>
      <w:r>
        <w:tab/>
        <w:t>Operating Data Reporting Requirements</w:t>
      </w:r>
      <w:bookmarkEnd w:id="10"/>
    </w:p>
    <w:p w:rsidR="00631AE6" w:rsidRDefault="004A34B1" w:rsidP="007705E2">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4A34B1" w:rsidP="007705E2">
      <w:pPr>
        <w:pStyle w:val="Bodypara"/>
      </w:pPr>
      <w:r>
        <w:t>Resources that were not in operation on January 1, 2000 shall submit Operating Data to t</w:t>
      </w:r>
      <w:r>
        <w:t>he ISO no later than one month after such Resources commence commercial operation, and in accordance with the ISO Procedures and the following subsections as applicable.</w:t>
      </w:r>
    </w:p>
    <w:p w:rsidR="00631AE6" w:rsidRDefault="004A34B1">
      <w:pPr>
        <w:pStyle w:val="Heading4"/>
      </w:pPr>
      <w:bookmarkStart w:id="11" w:name="_Toc261446151"/>
      <w:r>
        <w:t>5.12.5.1</w:t>
      </w:r>
      <w:r>
        <w:tab/>
        <w:t>Generators, System Resources, Energy Limited Resources, Responsible Interface</w:t>
      </w:r>
      <w:r>
        <w:t xml:space="preserve"> Parties, Intermittent Power Resources, Limited Control Run-of-River Hydro Resources and Municipally Owned Generation</w:t>
      </w:r>
      <w:bookmarkEnd w:id="11"/>
    </w:p>
    <w:p w:rsidR="00631AE6" w:rsidRDefault="004A34B1" w:rsidP="007705E2">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w:t>
      </w:r>
      <w:r>
        <w:t>gy Limited Resources, Responsible Interface Parties, Intermittent Power Resources, Limited Control Run-of-River Hydro Resources</w:t>
      </w:r>
      <w:r>
        <w:t>,</w:t>
      </w:r>
      <w:r>
        <w:t xml:space="preserve"> and municipally owned generation or the purchasers of Unforced Capacity associated with those Resources shall submit GADS Data,</w:t>
      </w:r>
      <w:r>
        <w:t xml:space="preserve"> data equivalent to GADS Data, or other Operating Data to the ISO in accordance with the ISO Procedures.  Prior to the successful implementation of a software modification that allows gas turbines to submit multiple bid points, these units shall not be con</w:t>
      </w:r>
      <w:r>
        <w:t xml:space="preserve">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w:t>
      </w:r>
      <w:r>
        <w:t>imum Installed Capacity Requirements.</w:t>
      </w:r>
    </w:p>
    <w:p w:rsidR="00631AE6" w:rsidRDefault="004A34B1">
      <w:pPr>
        <w:pStyle w:val="Heading4"/>
      </w:pPr>
      <w:bookmarkStart w:id="12" w:name="_Toc261446152"/>
      <w:r>
        <w:t>5.12.5.2</w:t>
      </w:r>
      <w:r>
        <w:tab/>
        <w:t>Control Area System Resources</w:t>
      </w:r>
      <w:bookmarkEnd w:id="12"/>
    </w:p>
    <w:p w:rsidR="00631AE6" w:rsidRDefault="004A34B1" w:rsidP="007705E2">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w:t>
      </w:r>
      <w:r>
        <w:t>ta and actual system failure occurrences data to the ISO each month in accordance with the ISO Procedures.</w:t>
      </w:r>
    </w:p>
    <w:p w:rsidR="00631AE6" w:rsidRDefault="004A34B1">
      <w:pPr>
        <w:pStyle w:val="Heading4"/>
      </w:pPr>
      <w:bookmarkStart w:id="13" w:name="_Toc261446153"/>
      <w:r>
        <w:t>5.12.5.3</w:t>
      </w:r>
      <w:r>
        <w:tab/>
        <w:t>Transmission Projects Granted Unforced Capacity Deliverability Rights</w:t>
      </w:r>
      <w:bookmarkEnd w:id="13"/>
    </w:p>
    <w:p w:rsidR="00631AE6" w:rsidRDefault="004A34B1" w:rsidP="007705E2">
      <w:pPr>
        <w:pStyle w:val="Bodypara"/>
      </w:pPr>
      <w:r>
        <w:t>An owner of a transmission project that receives UDRs must, among othe</w:t>
      </w:r>
      <w:r>
        <w:t xml:space="preserv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982394" w:rsidRDefault="004A34B1" w:rsidP="00166954">
      <w:pPr>
        <w:pStyle w:val="Heading4"/>
      </w:pPr>
      <w:r>
        <w:t>5.12.5.4</w:t>
      </w:r>
      <w:r>
        <w:tab/>
        <w:t>Transmission Projects Granted External-to ROS Deli</w:t>
      </w:r>
      <w:r>
        <w:t>verability Rights</w:t>
      </w:r>
    </w:p>
    <w:p w:rsidR="00564E81" w:rsidRDefault="004A34B1" w:rsidP="007705E2">
      <w:pPr>
        <w:pStyle w:val="Bodypara"/>
      </w:pPr>
      <w:r w:rsidRPr="00A9037D">
        <w:t xml:space="preserve">An </w:t>
      </w:r>
      <w:r w:rsidRPr="00A9037D">
        <w:rPr>
          <w:spacing w:val="-1"/>
        </w:rPr>
        <w:t>owner</w:t>
      </w:r>
      <w:r w:rsidRPr="00A9037D">
        <w:t xml:space="preserve"> of a</w:t>
      </w:r>
      <w:r w:rsidRPr="00A9037D">
        <w:rPr>
          <w:spacing w:val="-1"/>
        </w:rPr>
        <w:t xml:space="preserve"> transmission</w:t>
      </w:r>
      <w:r w:rsidRPr="00A9037D">
        <w:t xml:space="preserve"> project that receives EDRs</w:t>
      </w:r>
      <w:r w:rsidRPr="00A9037D">
        <w:rPr>
          <w:spacing w:val="-1"/>
        </w:rPr>
        <w:t xml:space="preserve"> </w:t>
      </w:r>
      <w:r w:rsidRPr="00A9037D">
        <w:t>must, among</w:t>
      </w:r>
      <w:r w:rsidRPr="00A9037D">
        <w:rPr>
          <w:spacing w:val="-3"/>
        </w:rPr>
        <w:t xml:space="preserve"> </w:t>
      </w:r>
      <w:r w:rsidRPr="00A9037D">
        <w:t xml:space="preserve">other </w:t>
      </w:r>
      <w:r w:rsidRPr="00A9037D">
        <w:rPr>
          <w:spacing w:val="-1"/>
        </w:rPr>
        <w:t>obligations,</w:t>
      </w:r>
      <w:r w:rsidRPr="00A9037D">
        <w:rPr>
          <w:spacing w:val="75"/>
        </w:rPr>
        <w:t xml:space="preserve"> </w:t>
      </w:r>
      <w:r w:rsidRPr="00A9037D">
        <w:t xml:space="preserve">submit </w:t>
      </w:r>
      <w:r w:rsidRPr="00A9037D">
        <w:rPr>
          <w:spacing w:val="-1"/>
        </w:rPr>
        <w:t>outage data</w:t>
      </w:r>
      <w:r w:rsidRPr="00A9037D">
        <w:t xml:space="preserve"> or other </w:t>
      </w:r>
      <w:r w:rsidRPr="00A9037D">
        <w:rPr>
          <w:spacing w:val="-1"/>
        </w:rPr>
        <w:t>operational</w:t>
      </w:r>
      <w:r w:rsidRPr="00A9037D">
        <w:t xml:space="preserve"> information when determined applicable by the ISO and in accordance with ISO Procedures</w:t>
      </w:r>
      <w:r w:rsidRPr="00A9037D">
        <w:rPr>
          <w:spacing w:val="-1"/>
        </w:rPr>
        <w:t>.</w:t>
      </w:r>
    </w:p>
    <w:p w:rsidR="00631AE6" w:rsidRDefault="004A34B1">
      <w:pPr>
        <w:pStyle w:val="Heading3"/>
      </w:pPr>
      <w:bookmarkStart w:id="14" w:name="_Toc261446154"/>
      <w:r>
        <w:t>5.12.6</w:t>
      </w:r>
      <w:r>
        <w:tab/>
      </w:r>
      <w:r w:rsidRPr="001C50CB">
        <w:rPr>
          <w:szCs w:val="24"/>
        </w:rPr>
        <w:t xml:space="preserve">Capacity Calculations, </w:t>
      </w:r>
      <w:r>
        <w:t>Operating Data Default</w:t>
      </w:r>
      <w:r>
        <w:t>,</w:t>
      </w:r>
      <w:r>
        <w:t xml:space="preserve"> Value and Collection</w:t>
      </w:r>
      <w:bookmarkEnd w:id="14"/>
    </w:p>
    <w:p w:rsidR="004723C9" w:rsidRDefault="004A34B1">
      <w:pPr>
        <w:pStyle w:val="Heading4"/>
      </w:pPr>
      <w:bookmarkStart w:id="15" w:name="_Toc261446155"/>
      <w:r>
        <w:t>5.12.6.1</w:t>
      </w:r>
      <w:r>
        <w:tab/>
        <w:t>ICAP Calculation for Behind-the-Meter Net Generation Resources</w:t>
      </w:r>
    </w:p>
    <w:p w:rsidR="004723C9" w:rsidRDefault="004A34B1">
      <w:pPr>
        <w:pStyle w:val="Bodypara"/>
      </w:pPr>
      <w:r>
        <w:t xml:space="preserve">The </w:t>
      </w:r>
      <w:r w:rsidRPr="00D650E7">
        <w:rPr>
          <w:rFonts w:eastAsia="Times New Roman"/>
          <w:snapToGrid w:val="0"/>
          <w:szCs w:val="20"/>
        </w:rPr>
        <w:t>ISO</w:t>
      </w:r>
      <w:r>
        <w:t xml:space="preserve"> shall calculate the amount of Net-ICAP for each Behind-the-Meter Net Generation Resource </w:t>
      </w:r>
      <w:r w:rsidRPr="002E45AF">
        <w:t>as</w:t>
      </w:r>
      <w:r>
        <w:t xml:space="preserve"> the Adjusted DMG</w:t>
      </w:r>
      <w:r>
        <w:t>C of the Generator of the Behind-the</w:t>
      </w:r>
      <w:r>
        <w:t>-</w:t>
      </w:r>
      <w:r>
        <w:t xml:space="preserve">Meter Net </w:t>
      </w:r>
      <w:r>
        <w:t>Generation</w:t>
      </w:r>
      <w:r>
        <w:t xml:space="preserve"> Resource minus the </w:t>
      </w:r>
      <w:r>
        <w:t>R</w:t>
      </w:r>
      <w:r>
        <w:t>esource’s Adjusted Host Load in accordance with this Tariff and ISO Procedures.</w:t>
      </w:r>
    </w:p>
    <w:p w:rsidR="004723C9" w:rsidRDefault="004A34B1">
      <w:pPr>
        <w:pStyle w:val="Heading4"/>
        <w:rPr>
          <w:szCs w:val="24"/>
        </w:rPr>
      </w:pPr>
      <w:r w:rsidRPr="00F408E0">
        <w:rPr>
          <w:szCs w:val="24"/>
        </w:rPr>
        <w:t>5.12.6.1.1</w:t>
      </w:r>
      <w:r w:rsidRPr="00F408E0">
        <w:rPr>
          <w:szCs w:val="24"/>
        </w:rPr>
        <w:tab/>
      </w:r>
      <w:r w:rsidRPr="006E78F2">
        <w:t>Adjusted</w:t>
      </w:r>
      <w:r w:rsidRPr="00F408E0">
        <w:rPr>
          <w:szCs w:val="24"/>
        </w:rPr>
        <w:t xml:space="preserve"> DMGC</w:t>
      </w:r>
    </w:p>
    <w:p w:rsidR="004723C9" w:rsidRDefault="004A34B1">
      <w:pPr>
        <w:pStyle w:val="Bodypara"/>
      </w:pPr>
      <w:r>
        <w:t xml:space="preserve">The </w:t>
      </w:r>
      <w:r w:rsidRPr="005D3663">
        <w:t>ISO’s calculation of the</w:t>
      </w:r>
      <w:r>
        <w:t xml:space="preserve"> Adjusted DMGC of a Behind-the-Meter Net Gene</w:t>
      </w:r>
      <w:r>
        <w:t xml:space="preserve">ration Resource shall be the </w:t>
      </w:r>
      <w:r w:rsidRPr="002E45AF">
        <w:t>least</w:t>
      </w:r>
      <w:r>
        <w:t xml:space="preserve"> of: </w:t>
      </w:r>
      <w:r>
        <w:t xml:space="preserve">(i) its DMGC for the Capability Period; (ii) its Adjusted Host Load plus its applicable Injection Limit; and (iii) its Adjusted Host Load plus </w:t>
      </w:r>
      <w:r w:rsidRPr="002E45AF">
        <w:t>the number of MW of CRIS it has obtained, as determined in accordance with</w:t>
      </w:r>
      <w:r w:rsidRPr="002E45AF">
        <w:t xml:space="preserve"> OATT Section 25 (OATT Attachment S) and ISO Procedures.</w:t>
      </w:r>
      <w:r>
        <w:t xml:space="preserve">  </w:t>
      </w:r>
    </w:p>
    <w:p w:rsidR="004723C9" w:rsidRDefault="004A34B1">
      <w:pPr>
        <w:pStyle w:val="Bodypara"/>
      </w:pPr>
      <w:r w:rsidRPr="005D3663">
        <w:t xml:space="preserve">If the Station Power of a Behind-the-Meter Net Generation Resource is separately metered from all other Load of the Resource, such that the Station Power Load can be independently </w:t>
      </w:r>
      <w:r w:rsidRPr="00D650E7">
        <w:rPr>
          <w:rFonts w:eastAsia="Times New Roman"/>
          <w:snapToGrid w:val="0"/>
          <w:szCs w:val="20"/>
        </w:rPr>
        <w:t>measured</w:t>
      </w:r>
      <w:r w:rsidRPr="005D3663">
        <w:t xml:space="preserve"> and veri</w:t>
      </w:r>
      <w:r w:rsidRPr="005D3663">
        <w:t xml:space="preserve">fied, the Generator of a Behind-the-Meter Net Generation Resource may elect to perform a DMNC Test instead of a DMGC Test pursuant to ISO Procedures.  Such election must be made in writing to the ISO prior to the start of the DMNC Test Period.  </w:t>
      </w:r>
    </w:p>
    <w:p w:rsidR="004723C9" w:rsidRDefault="004A34B1">
      <w:pPr>
        <w:pStyle w:val="Bodypara"/>
      </w:pPr>
      <w:r w:rsidRPr="005D3663">
        <w:t>If a Behin</w:t>
      </w:r>
      <w:r w:rsidRPr="005D3663">
        <w:t xml:space="preserve">d-the-Meter Net Generation Resource elects to take a DMNC Test, the Station Power measured during such DMNC Test shall not be included in the Resource’s Host Load.  A Behind-the-Meter </w:t>
      </w:r>
      <w:r w:rsidRPr="00D650E7">
        <w:rPr>
          <w:rFonts w:eastAsia="Times New Roman"/>
          <w:snapToGrid w:val="0"/>
          <w:szCs w:val="20"/>
        </w:rPr>
        <w:t>Net</w:t>
      </w:r>
      <w:r w:rsidRPr="005D3663">
        <w:t xml:space="preserve"> Generation Resource’s DMNC value for the Capability Period shall be </w:t>
      </w:r>
      <w:r w:rsidRPr="005D3663">
        <w:t>used in lieu of a DMGC value in the calculation of the Resource’s Adjusted DMGC for the purposes of Sections 5.12.6.1 and 5.12.6.2 of this Services Tariff.</w:t>
      </w:r>
      <w:r>
        <w:t xml:space="preserve"> </w:t>
      </w:r>
    </w:p>
    <w:p w:rsidR="004723C9" w:rsidRDefault="004A34B1">
      <w:pPr>
        <w:pStyle w:val="Heading4"/>
        <w:rPr>
          <w:szCs w:val="24"/>
        </w:rPr>
      </w:pPr>
      <w:r w:rsidRPr="00F408E0">
        <w:rPr>
          <w:szCs w:val="24"/>
        </w:rPr>
        <w:t>5.12.6.1.2</w:t>
      </w:r>
      <w:r w:rsidRPr="00F408E0">
        <w:rPr>
          <w:szCs w:val="24"/>
        </w:rPr>
        <w:tab/>
      </w:r>
      <w:r w:rsidRPr="006E78F2">
        <w:t>Adjusted</w:t>
      </w:r>
      <w:r w:rsidRPr="00F408E0">
        <w:rPr>
          <w:szCs w:val="24"/>
        </w:rPr>
        <w:t xml:space="preserve"> Host Load</w:t>
      </w:r>
    </w:p>
    <w:p w:rsidR="004723C9" w:rsidRDefault="004A34B1">
      <w:pPr>
        <w:pStyle w:val="Bodypara"/>
      </w:pPr>
      <w:r>
        <w:t>A Behind-the-Meter Net Generation Resource’s Adjusted Host Load shall</w:t>
      </w:r>
      <w:r>
        <w:t xml:space="preserve"> be equal to the product of the </w:t>
      </w:r>
      <w:r w:rsidRPr="00D650E7">
        <w:rPr>
          <w:rFonts w:eastAsia="Times New Roman"/>
          <w:snapToGrid w:val="0"/>
          <w:szCs w:val="20"/>
        </w:rPr>
        <w:t>Average</w:t>
      </w:r>
      <w:r>
        <w:t xml:space="preserve"> Coincident Host Load multiplied by one plus the Installed Reserve Margin.</w:t>
      </w:r>
    </w:p>
    <w:p w:rsidR="004723C9" w:rsidRDefault="004A34B1">
      <w:pPr>
        <w:pStyle w:val="Bodypara"/>
      </w:pPr>
      <w:r>
        <w:t xml:space="preserve">The Adjusted Host Load shall be calculated by the ISO on an annual basis prior to the start of the </w:t>
      </w:r>
      <w:r w:rsidRPr="00D650E7">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before that.  </w:t>
      </w:r>
    </w:p>
    <w:p w:rsidR="004723C9" w:rsidRDefault="004A34B1">
      <w:pPr>
        <w:pStyle w:val="Heading4"/>
        <w:rPr>
          <w:szCs w:val="24"/>
        </w:rPr>
      </w:pPr>
      <w:r w:rsidRPr="00F408E0">
        <w:rPr>
          <w:szCs w:val="24"/>
        </w:rPr>
        <w:t>5.12.6.1.2.1</w:t>
      </w:r>
      <w:r w:rsidRPr="00F408E0">
        <w:rPr>
          <w:szCs w:val="24"/>
        </w:rPr>
        <w:tab/>
      </w:r>
      <w:r w:rsidRPr="006E78F2">
        <w:t>Average</w:t>
      </w:r>
      <w:r w:rsidRPr="00F408E0">
        <w:rPr>
          <w:szCs w:val="24"/>
        </w:rPr>
        <w:t xml:space="preserve"> Coi</w:t>
      </w:r>
      <w:r w:rsidRPr="00F408E0">
        <w:rPr>
          <w:szCs w:val="24"/>
        </w:rPr>
        <w:t>ncident Host Load</w:t>
      </w:r>
    </w:p>
    <w:p w:rsidR="004723C9" w:rsidRDefault="004A34B1">
      <w:pPr>
        <w:pStyle w:val="Bodypara"/>
      </w:pPr>
      <w:r>
        <w:t>The ISO must receive the Behind-the-Meter Net Generation Resource’s applicable metered Load data required to calculate an Average Coincident Host Load in accordance with ISO Procedures.  The ISO shall compute the Average Coincident Host L</w:t>
      </w:r>
      <w:r>
        <w:t xml:space="preserve">oad for each Capability Year (i) using the </w:t>
      </w:r>
      <w:r w:rsidRPr="00D650E7">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w:t>
      </w:r>
      <w:r>
        <w:t xml:space="preserve">ing the NYCA Minimum Installed Capacity Requirement in accordance with ISO Procedures.    </w:t>
      </w:r>
    </w:p>
    <w:p w:rsidR="004723C9" w:rsidRDefault="004A34B1">
      <w:pPr>
        <w:pStyle w:val="Bodypara"/>
      </w:pPr>
      <w:r>
        <w:t>For each Capability Year, the NYISO shall use the average of the highest twenty (20) one-hour peak Loads of the Host Load of the Behind-the-Meter Net Generation Reso</w:t>
      </w:r>
      <w:r>
        <w:t xml:space="preserve">urce that occur during the top </w:t>
      </w:r>
      <w:r w:rsidRPr="00D650E7">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4723C9" w:rsidRDefault="004A34B1">
      <w:pPr>
        <w:pStyle w:val="Bodypara"/>
      </w:pPr>
      <w:r>
        <w:t xml:space="preserve">If a facility meets the criteria to be, and has not previously been, a Behind-the-Meter Net Generation Resource, but does not have all of the </w:t>
      </w:r>
      <w:r w:rsidRPr="002E45AF">
        <w:t>appropriate</w:t>
      </w:r>
      <w:r>
        <w:t xml:space="preserve"> meter data, its Average Coincident Host Load shall be a value forecasted by the Behind-the-Meter Net G</w:t>
      </w:r>
      <w:r>
        <w:t xml:space="preserve">eneration Resource.  The Behind-the-Meter Net </w:t>
      </w:r>
      <w:r w:rsidRPr="00D650E7">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w:t>
      </w:r>
      <w:r>
        <w:t xml:space="preserve">o a Behind-the-Meter Net Generation Resource until actual data becomes available, but in any event no longer than three (3) consecutive Capability Years beginning with the Capability Year it is first an Installed Capacity Supplier.  </w:t>
      </w:r>
    </w:p>
    <w:p w:rsidR="004723C9" w:rsidRDefault="004A34B1">
      <w:pPr>
        <w:pStyle w:val="Heading4"/>
        <w:rPr>
          <w:szCs w:val="24"/>
        </w:rPr>
      </w:pPr>
      <w:r w:rsidRPr="008300C8">
        <w:rPr>
          <w:szCs w:val="24"/>
        </w:rPr>
        <w:t>5.12.6.1.2.</w:t>
      </w:r>
      <w:r>
        <w:rPr>
          <w:szCs w:val="24"/>
        </w:rPr>
        <w:t>2</w:t>
      </w:r>
      <w:r w:rsidRPr="008300C8">
        <w:rPr>
          <w:szCs w:val="24"/>
        </w:rPr>
        <w:tab/>
      </w:r>
      <w:r>
        <w:rPr>
          <w:szCs w:val="24"/>
        </w:rPr>
        <w:t>Determina</w:t>
      </w:r>
      <w:r>
        <w:rPr>
          <w:szCs w:val="24"/>
        </w:rPr>
        <w:t xml:space="preserve">tion of Adjusted Host Load </w:t>
      </w:r>
    </w:p>
    <w:p w:rsidR="004723C9" w:rsidRDefault="004A34B1">
      <w:pPr>
        <w:pStyle w:val="Bodypara"/>
      </w:pPr>
      <w:r w:rsidRPr="001C50CB">
        <w:t xml:space="preserve">After the ISO has calculated a Behind-the-Meter Net Generation Resource’s Average Coincident Host Load, it shall then apply the NYCA Installed Reserve Margin.  The Behind-the-Meter Net Generation </w:t>
      </w:r>
      <w:r w:rsidRPr="00D650E7">
        <w:rPr>
          <w:rFonts w:eastAsia="Times New Roman"/>
          <w:snapToGrid w:val="0"/>
          <w:szCs w:val="20"/>
        </w:rPr>
        <w:t>Resource’s</w:t>
      </w:r>
      <w:r w:rsidRPr="001C50CB">
        <w:t xml:space="preserve"> Adjusted Host Load wi</w:t>
      </w:r>
      <w:r w:rsidRPr="001C50CB">
        <w:t xml:space="preserve">ll be established by multiplying the Resource’s Average Coincident Host Load for the Capability Year by the quantity of one plus the NYCA Installed Reserve Margin. </w:t>
      </w:r>
    </w:p>
    <w:p w:rsidR="00631AE6" w:rsidRDefault="004A34B1">
      <w:pPr>
        <w:pStyle w:val="Heading4"/>
      </w:pPr>
      <w:r>
        <w:t>5.12.6.</w:t>
      </w:r>
      <w:r>
        <w:t>2</w:t>
      </w:r>
      <w:r>
        <w:tab/>
        <w:t>UCAP Calculations</w:t>
      </w:r>
      <w:bookmarkEnd w:id="15"/>
    </w:p>
    <w:p w:rsidR="00631AE6" w:rsidRDefault="004A34B1" w:rsidP="007705E2">
      <w:pPr>
        <w:pStyle w:val="Bodypara"/>
      </w:pPr>
      <w:r>
        <w:t>The ISO shall calculate for each Resource the amount of Unforced</w:t>
      </w:r>
      <w:r>
        <w:t xml:space="preserve">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4A34B1" w:rsidP="007705E2">
      <w:pPr>
        <w:pStyle w:val="Bodypara"/>
      </w:pPr>
      <w:r>
        <w:t xml:space="preserve">The </w:t>
      </w:r>
      <w:r>
        <w:rPr>
          <w:rFonts w:eastAsia="Times New Roman"/>
          <w:snapToGrid w:val="0"/>
          <w:szCs w:val="20"/>
        </w:rPr>
        <w:t>amount</w:t>
      </w:r>
      <w:r>
        <w:t xml:space="preserve"> of Unforced Capacity that each Generator</w:t>
      </w:r>
      <w:r>
        <w:t>, except for the Generator of a Behind-the-Meter Net Generatio</w:t>
      </w:r>
      <w:r>
        <w:t>n Resource</w:t>
      </w:r>
      <w:r>
        <w:t>, System Resource, Energy Limited Resource, Special Case Resource, and municipally-owned generation is authorized to supply in the NYCA shall be based on the ISO’s calculations of individual Equivalent Demand Forced Outage Rates.  The amount of U</w:t>
      </w:r>
      <w:r>
        <w:t xml:space="preserve">nforced Capacity that each Control Area System Resource is authorized to supply in the NYCA shall be based on the ISO’s calculation of each Control Area System Resource’s availability.  The amount of Unforced Capacity that each Intermittent Power Resource </w:t>
      </w:r>
      <w:r>
        <w:t>is authorized to supply in the NYCA shall be based on the NYISO’s calculation of the amount of capacity that the Intermittent Power Resource can reliably provide during system peak Load hours in accordance with ISO Procedures</w:t>
      </w:r>
      <w:bookmarkStart w:id="16" w:name="_cp_text_1_56"/>
      <w:r w:rsidRPr="00FE0CFE">
        <w:t xml:space="preserve">.  Except as </w:t>
      </w:r>
      <w:bookmarkEnd w:id="16"/>
      <w:r w:rsidRPr="00FE0CFE">
        <w:t>provided in Sectio</w:t>
      </w:r>
      <w:r w:rsidRPr="00FE0CFE">
        <w:t>n 5.12.6.</w:t>
      </w:r>
      <w:r>
        <w:t>2</w:t>
      </w:r>
      <w:r w:rsidRPr="00FE0CFE">
        <w:t xml:space="preserve">.1 of this Services Tariff, this calculation shall not include hours in any month that the Intermittent Power Resource was in an outage state that started on or after </w:t>
      </w:r>
      <w:r>
        <w:t xml:space="preserve">May 1, 2015 </w:t>
      </w:r>
      <w:r w:rsidRPr="00FE0CFE">
        <w:t xml:space="preserve">and that precluded its eligibility to participate in the </w:t>
      </w:r>
      <w:bookmarkStart w:id="17" w:name="_cp_text_2_62"/>
      <w:r w:rsidRPr="00FE0CFE">
        <w:t xml:space="preserve">Installed </w:t>
      </w:r>
      <w:r w:rsidRPr="00FE0CFE">
        <w:t xml:space="preserve">Capacity </w:t>
      </w:r>
      <w:bookmarkEnd w:id="17"/>
      <w:r w:rsidRPr="00FE0CFE">
        <w:t>market</w:t>
      </w:r>
      <w:r>
        <w:t>.  The amount of Unforced Capacity that each Limited Control Run-of-River Hydro Resource is authorized to provide in the NYCA shall be determined separately for Summer and Winter Capability Periods as the rolling average of the hourly net En</w:t>
      </w:r>
      <w:r>
        <w:t xml:space="preserve">ergy provided by each such Resource during the 20 highest NYCA integrated real-time load hours in each of the five previous Summer or Winter Capability Periods, as appropriate, stated in </w:t>
      </w:r>
      <w:r>
        <w:t>megawatts.</w:t>
      </w:r>
      <w:r w:rsidRPr="00380D1D">
        <w:t xml:space="preserve">  Except as provided in Section 5.12.6.</w:t>
      </w:r>
      <w:r>
        <w:t>2</w:t>
      </w:r>
      <w:r w:rsidRPr="00380D1D">
        <w:t>.1 of this</w:t>
      </w:r>
      <w:r w:rsidRPr="00380D1D">
        <w:rPr>
          <w:bCs/>
        </w:rPr>
        <w:t xml:space="preserve"> Services</w:t>
      </w:r>
      <w:r w:rsidRPr="00380D1D">
        <w:rPr>
          <w:bCs/>
        </w:rPr>
        <w:t xml:space="preserve"> Tariff</w:t>
      </w:r>
      <w:r w:rsidRPr="00380D1D">
        <w:t xml:space="preserve">, for a Limited Control Run-of-River Hydro Resource in an outage state that started on or after </w:t>
      </w:r>
      <w:r>
        <w:t xml:space="preserve">May 1, 2015 </w:t>
      </w:r>
      <w:r w:rsidRPr="00380D1D">
        <w:t xml:space="preserve">and that precluded its </w:t>
      </w:r>
      <w:bookmarkStart w:id="18" w:name="_cp_text_2_72"/>
      <w:r w:rsidRPr="00380D1D">
        <w:t xml:space="preserve">eligibility </w:t>
      </w:r>
      <w:bookmarkEnd w:id="18"/>
      <w:r w:rsidRPr="00380D1D">
        <w:t xml:space="preserve">to participate in the Installed Capacity market during </w:t>
      </w:r>
      <w:r w:rsidRPr="00380D1D">
        <w:rPr>
          <w:bCs/>
        </w:rPr>
        <w:t>one of the 20 highest NYCA integrated real-time loa</w:t>
      </w:r>
      <w:r w:rsidRPr="00380D1D">
        <w:rPr>
          <w:bCs/>
        </w:rPr>
        <w:t>d hours</w:t>
      </w:r>
      <w:r w:rsidRPr="00380D1D">
        <w:t xml:space="preserve"> in </w:t>
      </w:r>
      <w:r w:rsidRPr="00380D1D">
        <w:rPr>
          <w:bCs/>
        </w:rPr>
        <w:t xml:space="preserve">any one of </w:t>
      </w:r>
      <w:r w:rsidRPr="00380D1D">
        <w:t xml:space="preserve">the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rolling average of the ho</w:t>
      </w:r>
      <w:r w:rsidRPr="00380D1D">
        <w:t xml:space="preserve">urly net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 Summer or Winter Capability Periods in which the Resource was not in an outage state that precluded it</w:t>
      </w:r>
      <w:r w:rsidRPr="00380D1D">
        <w:t>s eligibility</w:t>
      </w:r>
      <w:bookmarkStart w:id="19" w:name="_cp_text_2_83"/>
      <w:r w:rsidRPr="00380D1D">
        <w:t xml:space="preserve"> </w:t>
      </w:r>
      <w:bookmarkEnd w:id="19"/>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4A34B1" w:rsidP="007705E2">
      <w:pPr>
        <w:pStyle w:val="Bodypara"/>
      </w:pPr>
      <w:r>
        <w:t>The ISO shall calculate separate Summer and Winter Capability Period Unforced Capacity values for each G</w:t>
      </w:r>
      <w:r>
        <w:t>enerator, System Resource, Special Case Resource, Energy Limited Resource, and municipally owned generation and update them periodically using a twelve-month calculation in accordance with formulae provided in the ISO Procedures</w:t>
      </w:r>
      <w:bookmarkStart w:id="20" w:name="_cp_text_1_88"/>
      <w:r w:rsidRPr="00FE0CFE">
        <w:t xml:space="preserve">; </w:t>
      </w:r>
      <w:bookmarkEnd w:id="20"/>
      <w:r w:rsidRPr="00FE0CFE">
        <w:t>provided</w:t>
      </w:r>
      <w:r w:rsidRPr="00FE0CFE">
        <w:rPr>
          <w:b/>
        </w:rPr>
        <w:t xml:space="preserve">, </w:t>
      </w:r>
      <w:r w:rsidRPr="00FE0CFE">
        <w:t xml:space="preserve">however, except </w:t>
      </w:r>
      <w:r w:rsidRPr="00FE0CFE">
        <w:t>as provided in Section 5.12.6.</w:t>
      </w:r>
      <w:r>
        <w:t>2</w:t>
      </w:r>
      <w:r w:rsidRPr="00FE0CFE">
        <w:t xml:space="preserve">.1 of this Services Tariff, for a Generator in an outage state that started on or after </w:t>
      </w:r>
      <w:r>
        <w:t xml:space="preserve">May 1, 2015 </w:t>
      </w:r>
      <w:r w:rsidRPr="00FE0CFE">
        <w:t>and that precluded its eligibility to participate in the Installed Capacity market at any time during any month from which GA</w:t>
      </w:r>
      <w:r w:rsidRPr="00FE0CFE">
        <w:t>DS or other</w:t>
      </w:r>
      <w:r w:rsidRPr="00FE0CFE">
        <w:rPr>
          <w:b/>
        </w:rPr>
        <w:t xml:space="preserve"> </w:t>
      </w:r>
      <w:r w:rsidRPr="00FE0CFE">
        <w:t xml:space="preserve">operating data would otherwise be used to calculate an individual Equivalent Demand Forced Outage Rate, the ISO shall replace such month’s GADS or other operating data with GADS or other operating data from the most recent prior month in which </w:t>
      </w:r>
      <w:r w:rsidRPr="00FE0CFE">
        <w:t>the Generator was not in an outage state that precluded its eligibility to participate in the Installed Capacity market</w:t>
      </w:r>
      <w:r>
        <w:t>.</w:t>
      </w:r>
    </w:p>
    <w:p w:rsidR="00631AE6" w:rsidRDefault="004A34B1" w:rsidP="007705E2">
      <w:pPr>
        <w:pStyle w:val="Bodypara"/>
      </w:pPr>
      <w:r>
        <w:t>The ISO shall calculate separate Summer and Winter Capability Period Unforced Capacity values for Intermittent Power Resources and upda</w:t>
      </w:r>
      <w:r>
        <w:t>te them seasonally as described in ISO Procedures.</w:t>
      </w:r>
    </w:p>
    <w:p w:rsidR="00F409F0" w:rsidRPr="00F409F0" w:rsidRDefault="004A34B1" w:rsidP="007705E2">
      <w:pPr>
        <w:pStyle w:val="Bodypara"/>
      </w:pPr>
      <w:r>
        <w:t>The amount of Unforced Capacity that each Behind-the-Meter Net Generation Resource is authorized to supply in the NYCA shall be its Net-UCAP.  Net-UCAP is the lesser of (i) the ISO’s calculation of the Gen</w:t>
      </w:r>
      <w:r>
        <w:t xml:space="preserve">erator of the Behind-the-Meter Net Generation Resource </w:t>
      </w:r>
      <w:r w:rsidRPr="002E45AF">
        <w:t>Adjusted DMGC multiplied by one minus</w:t>
      </w:r>
      <w:r>
        <w:t xml:space="preserve"> its Equivalent Demand Forced Outage Rate, and then decreased by its Adjusted Host Load translated into Unforced Capacity terms consistent with Section 5.11.1 of th</w:t>
      </w:r>
      <w:r>
        <w:t>is Tariff, and (ii) the Resource’s Net-ICAP.</w:t>
      </w:r>
    </w:p>
    <w:p w:rsidR="00A32F6A" w:rsidRPr="00D03866" w:rsidRDefault="004A34B1"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w:t>
      </w:r>
      <w:r>
        <w:rPr>
          <w:rFonts w:ascii="Times New Roman" w:hAnsi="Times New Roman"/>
          <w:b/>
          <w:sz w:val="24"/>
          <w:szCs w:val="24"/>
        </w:rPr>
        <w:t>2</w:t>
      </w:r>
      <w:r w:rsidRPr="00D03866">
        <w:rPr>
          <w:rFonts w:ascii="Times New Roman" w:hAnsi="Times New Roman"/>
          <w:b/>
          <w:sz w:val="24"/>
          <w:szCs w:val="24"/>
        </w:rPr>
        <w:t>.1 Exceptions</w:t>
      </w:r>
    </w:p>
    <w:p w:rsidR="00A32F6A" w:rsidRPr="00D03866" w:rsidRDefault="004A34B1"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its participation in the Installed Capacity market and which returns with modifications to its operating cha</w:t>
      </w:r>
      <w:r w:rsidRPr="00D03866">
        <w:rPr>
          <w:rFonts w:ascii="Times New Roman" w:hAnsi="Times New Roman"/>
          <w:sz w:val="24"/>
          <w:szCs w:val="24"/>
        </w:rPr>
        <w:t>racteristics determined by the ISO to be material and which, therefore, requires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w:t>
      </w:r>
      <w:r w:rsidRPr="00D03866">
        <w:rPr>
          <w:rFonts w:ascii="Times New Roman" w:hAnsi="Times New Roman"/>
          <w:sz w:val="24"/>
          <w:szCs w:val="24"/>
        </w:rPr>
        <w:t xml:space="preserve">he derating factor it would have received as a newly connecting unit in lieu of a derating factor developed from unit-specific data.  </w:t>
      </w:r>
      <w:bookmarkStart w:id="21" w:name="_cp_text_1_122"/>
      <w:r w:rsidRPr="00D03866">
        <w:rPr>
          <w:rFonts w:ascii="Times New Roman" w:hAnsi="Times New Roman"/>
          <w:sz w:val="24"/>
          <w:szCs w:val="24"/>
        </w:rPr>
        <w:t>A Generator</w:t>
      </w:r>
      <w:bookmarkEnd w:id="21"/>
      <w:r w:rsidRPr="00D03866">
        <w:rPr>
          <w:rFonts w:ascii="Times New Roman" w:hAnsi="Times New Roman"/>
          <w:sz w:val="24"/>
          <w:szCs w:val="24"/>
        </w:rPr>
        <w:t xml:space="preserve"> returning to the Energy market after taking an outage that precluded its  participation in the Installed Capac</w:t>
      </w:r>
      <w:r w:rsidRPr="00D03866">
        <w:rPr>
          <w:rFonts w:ascii="Times New Roman" w:hAnsi="Times New Roman"/>
          <w:sz w:val="24"/>
          <w:szCs w:val="24"/>
        </w:rPr>
        <w:t xml:space="preserve">ity market </w:t>
      </w:r>
      <w:bookmarkStart w:id="22" w:name="_cp_text_2_129"/>
      <w:r w:rsidRPr="00D03866">
        <w:rPr>
          <w:rFonts w:ascii="Times New Roman" w:hAnsi="Times New Roman"/>
          <w:sz w:val="24"/>
          <w:szCs w:val="24"/>
        </w:rPr>
        <w:t xml:space="preserve">and which, upon </w:t>
      </w:r>
      <w:bookmarkEnd w:id="22"/>
      <w:r w:rsidRPr="00D03866">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the Generator’s Unforced Capacity up</w:t>
      </w:r>
      <w:r w:rsidRPr="00D03866">
        <w:rPr>
          <w:rFonts w:ascii="Times New Roman" w:hAnsi="Times New Roman"/>
          <w:sz w:val="24"/>
          <w:szCs w:val="24"/>
        </w:rPr>
        <w:t>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 of a new Interco</w:t>
      </w:r>
      <w:r w:rsidRPr="00D03866">
        <w:rPr>
          <w:rFonts w:ascii="Times New Roman" w:hAnsi="Times New Roman"/>
          <w:sz w:val="24"/>
          <w:szCs w:val="24"/>
        </w:rPr>
        <w:t>nnection Request.</w:t>
      </w:r>
    </w:p>
    <w:p w:rsidR="00A32F6A" w:rsidRPr="00D03866" w:rsidRDefault="004A34B1" w:rsidP="007705E2">
      <w:pPr>
        <w:pStyle w:val="Bodypara"/>
      </w:pPr>
      <w:r w:rsidRPr="00D03866">
        <w:t>This Section 5.12.6.</w:t>
      </w:r>
      <w:r>
        <w:t>2</w:t>
      </w:r>
      <w:r w:rsidRPr="00D03866">
        <w:t xml:space="preserve">.1 shall apply to a Generator returning to the Energy market after taking an outage that started on or after </w:t>
      </w:r>
      <w:r>
        <w:t xml:space="preserve">May 1, 2015 </w:t>
      </w:r>
      <w:r w:rsidRPr="00D03866">
        <w:t>and that precluded its participation in the Installed Capacity market.</w:t>
      </w:r>
    </w:p>
    <w:p w:rsidR="00631AE6" w:rsidRDefault="004A34B1">
      <w:pPr>
        <w:pStyle w:val="Heading4"/>
      </w:pPr>
      <w:bookmarkStart w:id="23" w:name="_Toc261446156"/>
      <w:r>
        <w:t>5.12.6.</w:t>
      </w:r>
      <w:r>
        <w:t>3</w:t>
      </w:r>
      <w:r>
        <w:tab/>
        <w:t>Default Unforced</w:t>
      </w:r>
      <w:r>
        <w:t xml:space="preserve"> Capacity</w:t>
      </w:r>
      <w:bookmarkEnd w:id="23"/>
    </w:p>
    <w:p w:rsidR="00631AE6" w:rsidRDefault="004A34B1" w:rsidP="007705E2">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w:t>
      </w:r>
      <w:r>
        <w:t xml:space="preserve">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w:t>
      </w:r>
      <w:r>
        <w:t>Procedures, a Unforced Capacity value for the Resource.</w:t>
      </w:r>
    </w:p>
    <w:p w:rsidR="00631AE6" w:rsidRDefault="004A34B1" w:rsidP="007705E2">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w:t>
      </w:r>
      <w:r>
        <w:t>the ISO Procedures.</w:t>
      </w:r>
    </w:p>
    <w:p w:rsidR="00631AE6" w:rsidRDefault="004A34B1">
      <w:pPr>
        <w:pStyle w:val="Heading4"/>
      </w:pPr>
      <w:bookmarkStart w:id="24" w:name="_Toc261446157"/>
      <w:r>
        <w:t>5.12.6.</w:t>
      </w:r>
      <w:r>
        <w:t>4</w:t>
      </w:r>
      <w:r>
        <w:tab/>
        <w:t>Exception for Certain Equipment Failures</w:t>
      </w:r>
      <w:bookmarkEnd w:id="24"/>
    </w:p>
    <w:p w:rsidR="00631AE6" w:rsidRDefault="004A34B1" w:rsidP="007705E2">
      <w:pPr>
        <w:pStyle w:val="Bodypara"/>
      </w:pPr>
      <w:r>
        <w:t xml:space="preserve">When a Generator, Special Case Resource, Energy Limited Resource, or System Resource is forced into an outage by an equipment failure that involves equipment located on the high voltage </w:t>
      </w:r>
      <w:r>
        <w:t xml:space="preserve">side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564E81" w:rsidRDefault="004A34B1" w:rsidP="00166954">
      <w:pPr>
        <w:pStyle w:val="Heading4"/>
      </w:pPr>
      <w:r>
        <w:t>5.12.6.5</w:t>
      </w:r>
      <w:r>
        <w:tab/>
      </w:r>
      <w:r w:rsidRPr="00166954">
        <w:t>Unforced Capacity</w:t>
      </w:r>
      <w:r w:rsidRPr="00F97B83">
        <w:t>,</w:t>
      </w:r>
      <w:r w:rsidRPr="00166954">
        <w:t xml:space="preserve"> Outage Data and Operational Information Associated with External-to-ROS De</w:t>
      </w:r>
      <w:r w:rsidRPr="00564E81">
        <w:t>liverability</w:t>
      </w:r>
      <w:r w:rsidRPr="00A9037D">
        <w:t xml:space="preserve"> Rights</w:t>
      </w:r>
    </w:p>
    <w:p w:rsidR="00564E81" w:rsidRPr="00166954" w:rsidRDefault="004A34B1" w:rsidP="00166954">
      <w:pPr>
        <w:pStyle w:val="CommentSubject"/>
        <w:spacing w:after="0" w:line="480" w:lineRule="auto"/>
        <w:ind w:firstLine="720"/>
        <w:rPr>
          <w:rFonts w:ascii="Times New Roman" w:hAnsi="Times New Roman"/>
          <w:b w:val="0"/>
          <w:bCs w:val="0"/>
          <w:sz w:val="24"/>
          <w:szCs w:val="24"/>
        </w:rPr>
      </w:pPr>
      <w:r w:rsidRPr="00166954">
        <w:rPr>
          <w:rFonts w:ascii="Times New Roman" w:hAnsi="Times New Roman"/>
          <w:b w:val="0"/>
          <w:bCs w:val="0"/>
          <w:sz w:val="24"/>
          <w:szCs w:val="24"/>
        </w:rPr>
        <w:t>The ISO shall calculate the availability of the External interface associated with each project granted EDRs, in accordance with ISO Procedures.  The availabilit</w:t>
      </w:r>
      <w:r w:rsidRPr="00166954">
        <w:rPr>
          <w:rFonts w:ascii="Times New Roman" w:hAnsi="Times New Roman"/>
          <w:b w:val="0"/>
          <w:bCs w:val="0"/>
          <w:sz w:val="24"/>
          <w:szCs w:val="24"/>
        </w:rPr>
        <w:t xml:space="preserve">y factor </w:t>
      </w:r>
      <w:r w:rsidRPr="00166954">
        <w:rPr>
          <w:rFonts w:ascii="Times New Roman" w:hAnsi="Times New Roman"/>
          <w:b w:val="0"/>
          <w:bCs w:val="0"/>
          <w:sz w:val="24"/>
          <w:szCs w:val="24"/>
        </w:rPr>
        <w:t>(</w:t>
      </w:r>
      <w:r w:rsidRPr="00166954">
        <w:rPr>
          <w:rFonts w:ascii="Times New Roman" w:hAnsi="Times New Roman"/>
          <w:b w:val="0"/>
          <w:bCs w:val="0"/>
          <w:sz w:val="24"/>
          <w:szCs w:val="24"/>
        </w:rPr>
        <w:t>percentage</w:t>
      </w:r>
      <w:r w:rsidRPr="00FC57CC">
        <w:rPr>
          <w:rFonts w:ascii="Times New Roman" w:hAnsi="Times New Roman"/>
          <w:b w:val="0"/>
          <w:bCs w:val="0"/>
          <w:sz w:val="24"/>
          <w:szCs w:val="24"/>
        </w:rPr>
        <w:t>)</w:t>
      </w:r>
      <w:r w:rsidRPr="00166954">
        <w:rPr>
          <w:rFonts w:ascii="Times New Roman" w:hAnsi="Times New Roman"/>
          <w:b w:val="0"/>
          <w:bCs w:val="0"/>
          <w:sz w:val="24"/>
          <w:szCs w:val="24"/>
        </w:rPr>
        <w:t xml:space="preserve"> of the interface will be used to reduce the amount of EDRs for which Unforced Capacity may be offered.  This calculation is distinct from and in addition to the calculation the ISO performs for each Installed Capacity Resource qualifi</w:t>
      </w:r>
      <w:r w:rsidRPr="00166954">
        <w:rPr>
          <w:rFonts w:ascii="Times New Roman" w:hAnsi="Times New Roman"/>
          <w:b w:val="0"/>
          <w:bCs w:val="0"/>
          <w:sz w:val="24"/>
          <w:szCs w:val="24"/>
        </w:rPr>
        <w:t>ed for use with EDRs.</w:t>
      </w:r>
    </w:p>
    <w:p w:rsidR="00631AE6" w:rsidRDefault="004A34B1">
      <w:pPr>
        <w:pStyle w:val="Heading3"/>
      </w:pPr>
      <w:bookmarkStart w:id="25" w:name="_Toc261446158"/>
      <w:r>
        <w:t>5.12.7</w:t>
      </w:r>
      <w:r>
        <w:tab/>
        <w:t>Availability Requirements</w:t>
      </w:r>
      <w:bookmarkEnd w:id="25"/>
    </w:p>
    <w:p w:rsidR="00631AE6" w:rsidRDefault="004A34B1" w:rsidP="007705E2">
      <w:pPr>
        <w:pStyle w:val="Bodypara"/>
      </w:pPr>
      <w:r>
        <w:t>Subsequent to qualifying, each Installed Capacity Supplier shall, except as noted in Section 5.12.11 of this Tariff, on a daily basis: (i) schedule a Bilateral Transaction; (ii) Bid Energy in each hour</w:t>
      </w:r>
      <w:r>
        <w:t xml:space="preserve"> of the Day-Ahead Market in accordance with the applicable provisions of Section 5.12.1 of this Tariff; or (iii)</w:t>
      </w:r>
      <w:r>
        <w:t xml:space="preserve"> notify the ISO of any outages. </w:t>
      </w:r>
      <w:r>
        <w:t xml:space="preserve"> </w:t>
      </w:r>
      <w:r>
        <w:t>An RMR Generator can only schedule a Bilateral Transaction to the extent expressly authorized in its RMR Agreem</w:t>
      </w:r>
      <w:r>
        <w:t xml:space="preserve">ent.  </w:t>
      </w:r>
      <w:r>
        <w:t>The total amount of Energy that an Installed Capacity Supplier schedules, bids, or declares to be unavailable on a given day must equal or exceed the Installed Capacity Equivalent of the Unforced Capacity it supplies.</w:t>
      </w:r>
    </w:p>
    <w:p w:rsidR="00631AE6" w:rsidRDefault="004A34B1">
      <w:pPr>
        <w:pStyle w:val="Heading3"/>
      </w:pPr>
      <w:bookmarkStart w:id="26" w:name="_Toc261446159"/>
      <w:r>
        <w:t>5.12.8</w:t>
      </w:r>
      <w:r>
        <w:tab/>
        <w:t>Unforced Capacity Sales</w:t>
      </w:r>
      <w:bookmarkEnd w:id="26"/>
    </w:p>
    <w:p w:rsidR="00631AE6" w:rsidRDefault="004A34B1" w:rsidP="007705E2">
      <w:pPr>
        <w:pStyle w:val="Bodypara"/>
      </w:pPr>
      <w:r>
        <w:t>E</w:t>
      </w:r>
      <w:r>
        <w:t>ach Installed Capacity Supplier will, after satisfying the deliverability requirements set forth in the applicable provisions of Attachment X, Attachment Z and Attachment S to the ISO OATT, be authorized to supply an amount of Unforced Capacity during each</w:t>
      </w:r>
      <w:r>
        <w:t xml:space="preserve">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631AE6" w:rsidRDefault="004A34B1" w:rsidP="007705E2">
      <w:pPr>
        <w:pStyle w:val="Bodypara"/>
      </w:pPr>
      <w:r>
        <w:t>Exter</w:t>
      </w:r>
      <w:r>
        <w:t xml:space="preserve">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w:t>
      </w:r>
      <w:r>
        <w:t>y for an ICAP Auction.  Bilateral Transactions which certify External Unforced Capacity using Import Rights</w:t>
      </w:r>
      <w:r>
        <w:rPr>
          <w:spacing w:val="-1"/>
        </w:rPr>
        <w:t>, EDRs, or External CRIS</w:t>
      </w:r>
      <w:r>
        <w:t xml:space="preserve"> Rights</w:t>
      </w:r>
      <w:r>
        <w:t xml:space="preserve"> may not be used to satisfy a Locational Minimum Unforced Capacity Requirement.</w:t>
      </w:r>
    </w:p>
    <w:p w:rsidR="00105B54" w:rsidRDefault="004A34B1" w:rsidP="00105B54">
      <w:pPr>
        <w:pStyle w:val="Bodypara"/>
      </w:pPr>
      <w:r>
        <w:t>UCAP from an RMR Generator may only be</w:t>
      </w:r>
      <w:r>
        <w:t xml:space="preserve"> offered into the ICAP Spot Market Auction, except and only to the extent that the RMR Agreement expressly permits the RMR Generator’s UCAP to be certified in a Bilateral Transaction.</w:t>
      </w:r>
    </w:p>
    <w:p w:rsidR="00631AE6" w:rsidRDefault="004A34B1" w:rsidP="007705E2">
      <w:pPr>
        <w:pStyle w:val="Bodypara"/>
      </w:pPr>
      <w:r>
        <w:t>If an Energy Limited Resource’s, Generator’s, System Resource’s or Contr</w:t>
      </w:r>
      <w:r>
        <w:t>ol Area System Resource’s DMNC rating</w:t>
      </w:r>
      <w:r>
        <w:t xml:space="preserve">, or </w:t>
      </w:r>
      <w:r w:rsidRPr="003704F5">
        <w:t>the DMGC rating of</w:t>
      </w:r>
      <w:r>
        <w:t xml:space="preserve"> a Generator of a Behind-the-Meter Net Generation Resource, if applicable,</w:t>
      </w:r>
      <w:r>
        <w:t xml:space="preserve"> is determined to have increased during an Obligation Procurement Period, pursuant to testing procedures described in the </w:t>
      </w:r>
      <w:r>
        <w:t>ISO Procedures, the amount of Unforced Capacity that it shall be authorized to supply in that or future Obligation Procurement Periods shall also be increased on a prospective basis in accordance with the schedule set forth in the ISO Procedures provided t</w:t>
      </w:r>
      <w:r>
        <w:t>hat it first has satisfied the deliverability requirements set forth in the applicable provisions of Attachment X, Attachment Z and Attachment S to the ISO OATT.</w:t>
      </w:r>
    </w:p>
    <w:p w:rsidR="00631AE6" w:rsidRDefault="004A34B1" w:rsidP="007705E2">
      <w:pPr>
        <w:pStyle w:val="Bodypara"/>
      </w:pPr>
      <w:r>
        <w:t>New Generators and Generators that have increased their Capacity since the previous Summer Cap</w:t>
      </w:r>
      <w:r>
        <w:t xml:space="preserve">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w:t>
      </w:r>
      <w:r>
        <w:t>a foregoing basis during the Summer Capability Period based upon a DMNC test</w:t>
      </w:r>
      <w:r>
        <w:t xml:space="preserve">, or </w:t>
      </w:r>
      <w:r w:rsidRPr="003704F5">
        <w:t>the</w:t>
      </w:r>
      <w:r>
        <w:t xml:space="preserve"> </w:t>
      </w:r>
      <w:r w:rsidRPr="003704F5">
        <w:t>DMGC test of</w:t>
      </w:r>
      <w:r>
        <w:t xml:space="preserve"> a Generator of a Behind-the-Meter Net Generation Resource,</w:t>
      </w:r>
      <w:r>
        <w:t xml:space="preserve"> that is performed and reported to the ISO after March 1 and prior to the beginning of the Summer Capability Period DMNC Test Period.  The Generator will be required to verify the claimed DMNC</w:t>
      </w:r>
      <w:r>
        <w:t xml:space="preserve"> or DMGC</w:t>
      </w:r>
      <w:r>
        <w:t xml:space="preserve"> rating by performing an additional test during the Summ</w:t>
      </w:r>
      <w:r>
        <w:t>er DMNC Test Period.  Any shortfall between the amount of Unforced Capacity supplied by the Generator for the Summer Capability Period and the amount verified during the Summer DMNC Test Period will be subject to deficiency charges pursuant to Section 5.14</w:t>
      </w:r>
      <w:r>
        <w:t>.2 of this Tariff.  The deficiency charges will be applied to no more than the difference between the Generator’s previous Summer Capability Period Unforced Capacity and the amount of Unforced Capacity equivalent the Generator supplied for the Summer Capab</w:t>
      </w:r>
      <w:r>
        <w:t>ility Period.</w:t>
      </w:r>
    </w:p>
    <w:p w:rsidR="00631AE6" w:rsidRDefault="004A34B1" w:rsidP="007705E2">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w:t>
      </w:r>
      <w:r>
        <w:t>ions of Attachment X, Attachment Z and Attachment S to the ISO OATT, qualify to supply Unforced Capacity on a foregoing basis during the Winter Capability Period based upon a DMNC test</w:t>
      </w:r>
      <w:r>
        <w:t xml:space="preserve">, or </w:t>
      </w:r>
      <w:r w:rsidRPr="003704F5">
        <w:t>the DMGC test of</w:t>
      </w:r>
      <w:r>
        <w:t xml:space="preserve"> a Generator of a Behind-the-Meter Net Generation R</w:t>
      </w:r>
      <w:r>
        <w:t>esource,</w:t>
      </w:r>
      <w:r>
        <w:t xml:space="preserve"> that is performed and reported to the ISO after September 1 and prior to the beginning of the Winter Capability Period DMNC Test Period.  The Generator will be required to verify the claimed DMNC</w:t>
      </w:r>
      <w:r>
        <w:t xml:space="preserve"> or DMGC</w:t>
      </w:r>
      <w:r>
        <w:t xml:space="preserve"> rating by performing an additional test dur</w:t>
      </w:r>
      <w:r>
        <w:t>ing the Winter Capability Period DMNC Test Period.  Any shortfall between the amount of Unforced Capacity certified by the Generator for the Winter Capability Period and the amount verified during the Winter Capability Period DMNC Test Period will be subje</w:t>
      </w:r>
      <w:r>
        <w:t xml:space="preserve">ct to 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w:t>
      </w:r>
      <w:r>
        <w:t>alent the Generator supplied for the Winter Capability Period.</w:t>
      </w:r>
    </w:p>
    <w:p w:rsidR="00631AE6" w:rsidRDefault="004A34B1" w:rsidP="007705E2">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w:t>
      </w:r>
      <w:r>
        <w:t>ket an amount of Unforced Capacity, expressed in terms of Installed Capacity Equivalent, that it certified for that day, rounded down to the nearest whole MW, is subject to sanctions pursuant to Section 5.12.12.2 of this Tariff.  If an entity other than th</w:t>
      </w:r>
      <w:r>
        <w:t>e owner of an Energy Limited Resource, Generator, System Resource,</w:t>
      </w:r>
      <w:r>
        <w:t xml:space="preserve"> Behind-the-Meter Net Generation Resource,</w:t>
      </w:r>
      <w:r>
        <w:t xml:space="preserve"> or Control Area System Resource that is providing Unforced Capacity is responsible for fulfilling bidding, scheduling, and notification requirement</w:t>
      </w:r>
      <w:r>
        <w:t>s, the owner and that entity must designate to the ISO which of them will be responsible for complying with the scheduling, bidding, and notification requirements.  The designated bidding and scheduling entity shall be subject to sanctions pursuant to Sect</w:t>
      </w:r>
      <w:r>
        <w:t xml:space="preserve">ion 5.12.12.2 of this </w:t>
      </w:r>
      <w:r>
        <w:rPr>
          <w:iCs/>
        </w:rPr>
        <w:t xml:space="preserve">ISO Services </w:t>
      </w:r>
      <w:r>
        <w:t>Tariff.</w:t>
      </w:r>
    </w:p>
    <w:p w:rsidR="00631AE6" w:rsidRDefault="004A34B1">
      <w:pPr>
        <w:pStyle w:val="Heading3"/>
      </w:pPr>
      <w:bookmarkStart w:id="27" w:name="_Toc261446160"/>
      <w:r>
        <w:t>5.12.9</w:t>
      </w:r>
      <w:r>
        <w:tab/>
        <w:t>Sales of Unforced Capacity by System Resources</w:t>
      </w:r>
      <w:bookmarkEnd w:id="27"/>
    </w:p>
    <w:p w:rsidR="00631AE6" w:rsidRDefault="004A34B1" w:rsidP="007705E2">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w:t>
      </w:r>
      <w:r>
        <w:t xml:space="preserve">ing Data and DMNC testing data or historical data described in Sections 5.12.1 and 5.12.5 of this </w:t>
      </w:r>
      <w:r>
        <w:rPr>
          <w:iCs/>
        </w:rPr>
        <w:t xml:space="preserve">ISO Services </w:t>
      </w:r>
      <w:r>
        <w:t>Tariff in accordance with the ISO Procedures.  Such Installed Capacity Suppliers will be allowed to supply the amount of Unforced Capacity that t</w:t>
      </w:r>
      <w:r>
        <w:t>he ISO determines pursuant to the ISO Procedures to reflect the appropriate Equivalent Demand Forced Outage Rate.  Installed Capacity Suppliers offering to sell the Unforced Capacity associated with System Resources may only aggregate Resources in acco</w:t>
      </w:r>
      <w:r>
        <w:rPr>
          <w:rStyle w:val="FooterChar"/>
        </w:rPr>
        <w:t>rdan</w:t>
      </w:r>
      <w:r>
        <w:rPr>
          <w:rStyle w:val="FooterChar"/>
        </w:rPr>
        <w:t>ce with the ISO Procedures.</w:t>
      </w:r>
    </w:p>
    <w:p w:rsidR="00631AE6" w:rsidRDefault="004A34B1">
      <w:pPr>
        <w:pStyle w:val="Heading3"/>
      </w:pPr>
      <w:bookmarkStart w:id="28" w:name="_Toc261446161"/>
      <w:r>
        <w:t>5.12.10</w:t>
      </w:r>
      <w:r>
        <w:tab/>
        <w:t>Curtailment of External Transactions In-Hour</w:t>
      </w:r>
      <w:bookmarkEnd w:id="28"/>
    </w:p>
    <w:p w:rsidR="00631AE6" w:rsidRDefault="004A34B1" w:rsidP="007705E2">
      <w:pPr>
        <w:pStyle w:val="Bodypara"/>
      </w:pPr>
      <w:r>
        <w:t>All Unforced Capacity that is not out of service, or scheduled to serve the Internal NYCA Load in the Day-Ahead Market may be scheduled to supply Energy for use in External Tr</w:t>
      </w:r>
      <w:r>
        <w:t>ansactions provided, however, that such External Transactions shall be subject to Curtailment within the hour, consistent with ISO Procedures.  Such Curtailment shall not exceed the Installed Capacity Equivalent committed to the NYCA.</w:t>
      </w:r>
    </w:p>
    <w:p w:rsidR="00631AE6" w:rsidRDefault="004A34B1">
      <w:pPr>
        <w:pStyle w:val="Heading3"/>
      </w:pPr>
      <w:bookmarkStart w:id="29" w:name="_Toc261446162"/>
      <w:r>
        <w:t>5.12.11</w:t>
      </w:r>
      <w:r>
        <w:tab/>
        <w:t>Responsible I</w:t>
      </w:r>
      <w:r>
        <w:t>nterface Parties, Municipally-Owned Generation, Energy Limited Resources and Intermittent Power Resources</w:t>
      </w:r>
      <w:bookmarkEnd w:id="29"/>
    </w:p>
    <w:p w:rsidR="00631AE6" w:rsidRDefault="004A34B1">
      <w:pPr>
        <w:pStyle w:val="Heading4"/>
      </w:pPr>
      <w:bookmarkStart w:id="30" w:name="_Toc261446163"/>
      <w:r>
        <w:t xml:space="preserve">5.12.11.1  </w:t>
      </w:r>
      <w:r>
        <w:tab/>
      </w:r>
      <w:bookmarkEnd w:id="30"/>
      <w:r>
        <w:t>Responsible Interface Parties</w:t>
      </w:r>
    </w:p>
    <w:p w:rsidR="00631AE6" w:rsidRDefault="004A34B1" w:rsidP="007705E2">
      <w:pPr>
        <w:pStyle w:val="Bodypara"/>
      </w:pPr>
      <w:r>
        <w:t>Responsible Interface Parties may qualify as Installed Capacity Suppliers, without having to comply with the</w:t>
      </w:r>
      <w:r>
        <w:t xml:space="preserv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w:t>
      </w:r>
      <w:r>
        <w:t>istribution system for a minimum of four (4) consecutive hours each day, except for those subject to operating limitations established by environmental permits, which will not be required to operate in excess of two (2) hours and which will be derated by t</w:t>
      </w:r>
      <w:r>
        <w:t>he ISO pursuant to ISO Procedures to account for the Load serving equivalence of the hours actually available, following notice of the potential need to operate twenty-one (21) hours in advance if notification is provided by 3:00 P.M. ET, or twenty-four (2</w:t>
      </w:r>
      <w:r>
        <w:t>4) hours in advance otherwise, and a notification to operate two (2) hours ahead.  In order for a Responsible Interface Party to enroll an SCR that uses an eligible Local Generator, any amount of generation that can reduce Load from the NYS Transmission Sy</w:t>
      </w:r>
      <w:r>
        <w:t xml:space="preserve">stem and/or distribution system at the direction of the ISO that was produced by the Local Generator during the hour coincident with the NYCA or Locality peaks, upon which the LSE Unforced Capacity Obligation of the LSE that serves that SCR is based, must </w:t>
      </w:r>
      <w:r>
        <w:t>be accounted for when the LSE’s Unforced Capacity Obligation for the upcoming Capability Year is established.  Responsible Interface Parties must provide this generator data in accordance with ISO Procedures so that the ISO can adjust upwards the LSE Unfor</w:t>
      </w:r>
      <w:r>
        <w:t>ced Capacity Obligation to prevent double</w:t>
      </w:r>
      <w:r>
        <w:t>-</w:t>
      </w:r>
      <w:r>
        <w:t xml:space="preserve">counting.   </w:t>
      </w:r>
    </w:p>
    <w:p w:rsidR="00631AE6" w:rsidRDefault="004A34B1" w:rsidP="007705E2">
      <w:pPr>
        <w:pStyle w:val="Bodypara"/>
      </w:pPr>
      <w:r>
        <w:t xml:space="preserve">Responsible Interface Parties supplying Unforced Capacity cannot offer the Demand Reduction associated with such Unforced Capacity in the Emergency Demand Response Program.  A Resource with sufficient </w:t>
      </w:r>
      <w:r>
        <w:t>metering to distinguish MWs of Demand Reduction may participate as a Special Case Resource and in the Emergency Demand Response Program provided that the same MWs are not committed both as Unforced Capacity and to the Emergency Demand Response Program.</w:t>
      </w:r>
    </w:p>
    <w:p w:rsidR="00631AE6" w:rsidRDefault="004A34B1" w:rsidP="007705E2">
      <w:pPr>
        <w:pStyle w:val="Bodypara"/>
      </w:pPr>
      <w:r>
        <w:t>The</w:t>
      </w:r>
      <w:r>
        <w:t xml:space="preserv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be operated to reduce Load from the </w:t>
      </w:r>
      <w:r>
        <w:t xml:space="preserve">NYS Transmission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w:t>
      </w:r>
      <w:r>
        <w:t xml:space="preserve">erving equivalence of the hours they are actually available.  </w:t>
      </w:r>
    </w:p>
    <w:p w:rsidR="00631AE6" w:rsidRDefault="004A34B1" w:rsidP="007705E2">
      <w:pPr>
        <w:pStyle w:val="Bodypara"/>
      </w:pPr>
      <w:r>
        <w:t>Responsible Interface Parties must submit a Minimum Payment Nomination, in accordance with ISO Procedures.  The ISO may request Special Case Resource performance from less than the total number</w:t>
      </w:r>
      <w:r>
        <w:t xml:space="preserve"> of Special Case Resources within the NYCA or a Load Zone in accordance with </w:t>
      </w:r>
      <w:r>
        <w:rPr>
          <w:rFonts w:eastAsia="Times New Roman"/>
          <w:snapToGrid w:val="0"/>
          <w:szCs w:val="20"/>
        </w:rPr>
        <w:t>ISO</w:t>
      </w:r>
      <w:r>
        <w:t xml:space="preserve"> Procedures.</w:t>
      </w:r>
    </w:p>
    <w:p w:rsidR="00631AE6" w:rsidRDefault="004A34B1" w:rsidP="007705E2">
      <w:pPr>
        <w:pStyle w:val="Bodypara"/>
      </w:pPr>
      <w:r>
        <w:t>Local Generators that can be operated to reduce Load from the NYS Transmission System and/or distribution system at the direction of the ISO and Loads capable of b</w:t>
      </w:r>
      <w:r>
        <w:t xml:space="preserve">eing interrupted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w:t>
      </w:r>
      <w:r>
        <w:t>r sustained disconnect, as appropriate, unless agreed to by the customer, except that Special Case Resources not called to supply Energy in a Capability Period will be required to run a test once every Capability Period in accordance with the ISO Procedure</w:t>
      </w:r>
      <w:r>
        <w:t>s.</w:t>
      </w:r>
    </w:p>
    <w:p w:rsidR="00631AE6" w:rsidRDefault="004A34B1" w:rsidP="007705E2">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w:t>
      </w:r>
      <w:r>
        <w:t xml:space="preserve">h the ISO notification requirements for Special Case Resources.  LSEs and Installed Capacity Marketers may become Responsible Interface Parties and aggregate Special Case Resources and sell the Unforced Capacity associated with them in an ISO-administered </w:t>
      </w:r>
      <w:r>
        <w:t>auction if they comply with ISO notification requirements for Special Case Resources.</w:t>
      </w:r>
    </w:p>
    <w:p w:rsidR="00631AE6" w:rsidRDefault="004A34B1" w:rsidP="007705E2">
      <w:pPr>
        <w:pStyle w:val="Bodypara"/>
      </w:pPr>
      <w:r>
        <w:t xml:space="preserve">Responsible Interface Parties that were requested to reduce Load in any month shall submit performance data to the NYISO, within 75 days of each called event or test, in </w:t>
      </w:r>
      <w:r>
        <w:t xml:space="preserve">accordance with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those Special</w:t>
      </w:r>
      <w:r>
        <w:t xml:space="preserve"> Case Resources for purposes of satisfying the Special Case Resource’s capacity obligation as well as for determining energy payments.  All performance data are subject to audit by the NYISO and its market monitoring unit.  If the ISO determines that it ha</w:t>
      </w:r>
      <w:r>
        <w:t xml:space="preserve">s made an erroneous payment to a Responsible Interface Party, the ISO shall have the right to recover it either by reducing other payments to that Responsible Interface Parties or by resolving the issue pursuant to other provisions of this Services Tariff </w:t>
      </w:r>
      <w:r>
        <w:t xml:space="preserve">or other lawful means. </w:t>
      </w:r>
    </w:p>
    <w:p w:rsidR="00631AE6" w:rsidRDefault="004A34B1" w:rsidP="007705E2">
      <w:pPr>
        <w:pStyle w:val="Bodypara"/>
      </w:pPr>
      <w:r>
        <w:t>Provided the Responsible Interface Party supplies evidence of such reductions in 75 days, the ISO shall pay the Responsible Interface Party  that, through their Special Case Resources,  caused a verified Load reduction in response t</w:t>
      </w:r>
      <w:r>
        <w:t xml:space="preserve">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w:t>
      </w:r>
      <w:r>
        <w:t xml:space="preserve"> or (iv) a test called by the ISO, for such Load reduction, in accordance with ISO Procedures.  Subject to performance evidence and verification, in the case of a response pursuant to clauses (i), (ii), of (iii) of this subsection, Suppliers that schedule </w:t>
      </w:r>
      <w:r>
        <w:t>Responsible Interface Parties shall be paid the zonal Real-Time LBMP for the period of requested performance or four (4) hours, whichever is greater, in accordance with ISO Procedures; provided, however, Special Case Resource Capacity shall settle Demand R</w:t>
      </w:r>
      <w:r>
        <w:t>eductions, in the interval and for the capacity for which Special Case Resource Capacity has been scheduled Day-Ahead to provide Operating Reserves, Regulation Service or Energy,</w:t>
      </w:r>
      <w:r>
        <w:rPr>
          <w:bCs/>
          <w:iCs/>
        </w:rPr>
        <w:t xml:space="preserve"> as being provided by a Supplier of Operating Reserves, Regulation Service or </w:t>
      </w:r>
      <w:r>
        <w:rPr>
          <w:bCs/>
          <w:iCs/>
        </w:rPr>
        <w:t>Energy</w:t>
      </w:r>
      <w:r>
        <w:t xml:space="preserve">.  </w:t>
      </w:r>
    </w:p>
    <w:p w:rsidR="00631AE6" w:rsidRDefault="004A34B1" w:rsidP="007705E2">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w:t>
      </w:r>
      <w:r>
        <w:t>d, the Special Case Resource will be eligible for a Bid Production Cost Guarantee to make up the difference, in accordance with Section 4.23 of this Services Tariff and ISO Procedures; provided, however, the ISO shall set to zero the Minimum Payment Nomina</w:t>
      </w:r>
      <w:r>
        <w:t>tion for Special Case Resource Capacity in each interval in which such Capacity was scheduled Day-Ahead to provide Operating Reserves, Regulation Service or Energy.  Subject to performance evidence and verification, in the case of a response pursuant to cl</w:t>
      </w:r>
      <w:r>
        <w:t xml:space="preserve">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4A34B1" w:rsidP="007705E2">
      <w:pPr>
        <w:pStyle w:val="Bodypara"/>
      </w:pPr>
      <w:r>
        <w:t>Transmission Owners that require assistance from enrolled Local Generators l</w:t>
      </w:r>
      <w:r>
        <w:t xml:space="preserve">arger than 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assistance from a Transmission Owne</w:t>
      </w:r>
      <w:r>
        <w:t>r for less than the total number of Special Case Resources, for Load relief purposes or as a result of a Local Reliability Rule, in accordance with ISO Procedures, shall be voluntary and the responsiveness of the Special Case Resource shall not be taken in</w:t>
      </w:r>
      <w:r>
        <w:t>to account for performance measurement.</w:t>
      </w:r>
    </w:p>
    <w:p w:rsidR="00631AE6" w:rsidRDefault="004A34B1">
      <w:pPr>
        <w:pStyle w:val="subhead"/>
      </w:pPr>
      <w:r>
        <w:t>5.12.11.1.1</w:t>
      </w:r>
      <w:r>
        <w:tab/>
        <w:t xml:space="preserve">Special Case Resource Average Coincident Load </w:t>
      </w:r>
    </w:p>
    <w:p w:rsidR="00631AE6" w:rsidRDefault="004A34B1" w:rsidP="007705E2">
      <w:pPr>
        <w:pStyle w:val="Bodypara"/>
      </w:pPr>
      <w:r>
        <w:t>The ISO must receive from the Responsible Interface Party that enrolls a Special Case Resource, the applicable metered Load data required to calculate an ACL</w:t>
      </w:r>
      <w:r>
        <w:t xml:space="preserve"> for that SCR as provided below and in accordance with ISO Procedures. </w:t>
      </w:r>
      <w:r>
        <w:t xml:space="preserve"> </w:t>
      </w:r>
      <w:r>
        <w:t xml:space="preserve">The ACL shall be computed using the metered Load for the applicable Capability Period SCR Load Zone Peak Hours that indicates the Load consumed by each SCR that is supplied by the NYS </w:t>
      </w:r>
      <w:r>
        <w:t xml:space="preserve">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631AE6" w:rsidRDefault="004A34B1" w:rsidP="007705E2">
      <w:pPr>
        <w:pStyle w:val="Bodypara"/>
      </w:pPr>
      <w:r>
        <w:t xml:space="preserve">Beginning with </w:t>
      </w:r>
      <w:r>
        <w:t>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w:t>
      </w:r>
      <w:r>
        <w:t xml:space="preserve">Capability Period, and taking into account the resource’s reported verified Load reduction in a Transmission Owner’s demand response program in hours coincident with any of these hours, to create a SCR ACL baseline. </w:t>
      </w:r>
      <w:r>
        <w:t xml:space="preserve"> </w:t>
      </w:r>
      <w:r>
        <w:t xml:space="preserve">In addition, beginning with the Summer </w:t>
      </w:r>
      <w:r>
        <w:t>2014 Capability Period, the resource’s verified Load reduction in either of the ISO’s economic demand response programs (the Day Ahead Demand Response Program and the Demand Side Ancillary Services Program) in hours coincident with any of the applicable Ca</w:t>
      </w:r>
      <w:r>
        <w:t>pability Period SCR Load Zone Peak Hours will be taken into account when creating the SCR ACL.  For the Day Ahead Demand Response Program, the verified Load reduction that occurred in response to a DADRP schedule shall be added to the Capability Period SCR</w:t>
      </w:r>
      <w:r>
        <w:t xml:space="preserve"> Load Zone Peak Hour for which the reduction in response to a DADRP schedule occurred.  For the Demand Side Ancillary Services Program, the Load value to be used in calculating the ACL for each hour during the Capability Period SCR Load Zone Peak Hours in </w:t>
      </w:r>
      <w:r>
        <w:t>which a non-zero Base Point Signal the ISO provides to the resource, shall be the greater of (a) the DSASP Baseline MW value in the interval immediately preceding the first non-zero Base Point Signal in the Capability Period SCR Load Zone Peak Hour and (b)</w:t>
      </w:r>
      <w:r>
        <w:t xml:space="preserve"> the metered Load of the resource as reported by the RIP for the Capability Period SCR Load Zone Peak Hour.  When the non-zero Base Point Signal dispatch of a DSASP resource begins in one hour and continues into consecutive hours, and the consecutive hour </w:t>
      </w:r>
      <w:r>
        <w:t>is identified as being a Capability Period SCR Load Zone Peak Hour, the DSASP Baseline MW value in effect at the beginning of the dispatch of the non-zero Base Point Signal shall be the MW value used for purposes of determining the applicable Load value fo</w:t>
      </w:r>
      <w:r>
        <w:t>r that Capability Period SCR Load Zone Peak Hour, in accordance with the preceding sentence.  The ISO will post to its website the Capability Period SCR Load Zone Peak Hours for each zone ninety (90) days prior to the beginning of the Capability Period for</w:t>
      </w:r>
      <w:r>
        <w:t xml:space="preserve"> which the ACL will be in effect. </w:t>
      </w:r>
    </w:p>
    <w:p w:rsidR="00631AE6" w:rsidRDefault="004A34B1" w:rsidP="007705E2">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 SCR Load Z</w:t>
      </w:r>
      <w:r>
        <w:t>one Peak Hours necessary to compute the ACL for each SCR</w:t>
      </w:r>
      <w:r>
        <w:t>.</w:t>
      </w:r>
      <w:r>
        <w:t xml:space="preserve"> </w:t>
      </w:r>
    </w:p>
    <w:p w:rsidR="00631AE6" w:rsidRDefault="004A34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w:t>
      </w:r>
      <w:r>
        <w:rPr>
          <w:rFonts w:ascii="Times New Roman" w:hAnsi="Times New Roman"/>
          <w:sz w:val="24"/>
          <w:szCs w:val="24"/>
        </w:rPr>
        <w:t xml:space="preserve">rolled with the ISO and (ii) never had interval metering Load data for each month in the Prior Equivalent Capability Period needed to compute the SCR’s ACL.  Beginning with the Summer 2014 Capability Period, the exception to this requirement to report the </w:t>
      </w:r>
      <w:r>
        <w:rPr>
          <w:rFonts w:ascii="Times New Roman" w:hAnsi="Times New Roman"/>
          <w:sz w:val="24"/>
          <w:szCs w:val="24"/>
        </w:rPr>
        <w:t>required metered Load data for the ACL, is dependent upon one or more of the eligibility conditions for SCR enrollment with a Provisional ACL provided in Section 5.12.11.1.2 of this Services Tariff and ISO Procedures.  For SCRs that meet the criteria to en</w:t>
      </w:r>
      <w:r>
        <w:rPr>
          <w:rFonts w:ascii="Times New Roman" w:hAnsi="Times New Roman"/>
          <w:sz w:val="24"/>
          <w:szCs w:val="24"/>
        </w:rPr>
        <w:t xml:space="preserve">roll with a Provisional ACL, the ISO must receive from the RIP a Provisional ACL as provided in Section 5.12.11.1.2 of this Services Tariff and in accordance with ISO Procedures. </w:t>
      </w:r>
    </w:p>
    <w:p w:rsidR="00631AE6" w:rsidRDefault="004A34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w:t>
      </w:r>
      <w:r>
        <w:rPr>
          <w:rFonts w:ascii="Times New Roman" w:hAnsi="Times New Roman"/>
          <w:sz w:val="24"/>
          <w:szCs w:val="24"/>
        </w:rPr>
        <w:t>ment for RIPs to report each SCR’s metered Load values that occurred during the Capability Period SCR Load Zone Peak Hours, in accordance with this Services Tariff and ISO Procedures during the enrollment process, any qualifying increase in a SCR’s Load th</w:t>
      </w:r>
      <w:r>
        <w:rPr>
          <w:rFonts w:ascii="Times New Roman" w:hAnsi="Times New Roman"/>
          <w:sz w:val="24"/>
          <w:szCs w:val="24"/>
        </w:rPr>
        <w:t>at will be supplied by the NYS Transmission System and/or distribution system may be reported as an Incremental ACL, subject to the limitations and verification reporting requirements provided in Section 5.12.11.1.5 of this Services Tariff and in accordanc</w:t>
      </w:r>
      <w:r>
        <w:rPr>
          <w:rFonts w:ascii="Times New Roman" w:hAnsi="Times New Roman"/>
          <w:sz w:val="24"/>
          <w:szCs w:val="24"/>
        </w:rPr>
        <w:t>e with ISO Procedures.  Incremental ACL values must be reported using the required enrollment file that may be uploaded by the RIP during each month’s enrollment period.  RIPs may not report Incremental ACL values for any SCRs that are enrolled in the Capa</w:t>
      </w:r>
      <w:r>
        <w:rPr>
          <w:rFonts w:ascii="Times New Roman" w:hAnsi="Times New Roman"/>
          <w:sz w:val="24"/>
          <w:szCs w:val="24"/>
        </w:rPr>
        <w:t>bility Period with a Provisional ACL.</w:t>
      </w:r>
    </w:p>
    <w:p w:rsidR="00631AE6" w:rsidRDefault="004A34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provided by Section</w:t>
      </w:r>
      <w:r>
        <w:rPr>
          <w:rFonts w:ascii="Times New Roman" w:hAnsi="Times New Roman"/>
          <w:sz w:val="24"/>
          <w:szCs w:val="24"/>
        </w:rPr>
        <w:t xml:space="preserve"> 5.12.11.1.3 of this Services Tariff and in accordance with ISO Procedures.</w:t>
      </w:r>
    </w:p>
    <w:p w:rsidR="00631AE6" w:rsidRDefault="004A34B1" w:rsidP="007705E2">
      <w:pPr>
        <w:pStyle w:val="Bodypara"/>
      </w:pPr>
      <w:r>
        <w:t>The ACL is the basis for the upper limit of ICAP, except in circumstances when the SCR has reported a SCR Change of Status or reported an Incremental ACL pursuant to Sections 5.12.</w:t>
      </w:r>
      <w:r>
        <w:t>11.1.3 and 5.12.11.1.5 of this Services Tariff.  The basis for the upper limit of ICAP for a SCR that has experienced a SCR Change of Status or reported an Incremental ACL shall be the Net ACL.</w:t>
      </w:r>
    </w:p>
    <w:p w:rsidR="00631AE6" w:rsidRDefault="004A34B1" w:rsidP="00444519">
      <w:pPr>
        <w:pStyle w:val="Heading4"/>
      </w:pPr>
      <w:r>
        <w:t>5.12.11.1.2</w:t>
      </w:r>
      <w:r>
        <w:tab/>
        <w:t xml:space="preserve">Use of a Provisional Average Coincident Load </w:t>
      </w:r>
    </w:p>
    <w:p w:rsidR="00631AE6" w:rsidRDefault="004A34B1" w:rsidP="007705E2">
      <w:pPr>
        <w:pStyle w:val="Bodypara"/>
      </w:pPr>
      <w:r>
        <w:rPr>
          <w:bCs/>
        </w:rPr>
        <w:t>Prio</w:t>
      </w:r>
      <w:r>
        <w:rPr>
          <w:bCs/>
        </w:rPr>
        <w:t xml:space="preserve">r to the Summer 2014 Capability Period, </w:t>
      </w:r>
      <w:r>
        <w:t xml:space="preserve">as provided in Section 5.12.11.1.1 of this Services Tariff, if a new Special Case Resource has not previously been enrolled with the ISO and never had interval billing meter data from the Prior Equivalent Capability </w:t>
      </w:r>
      <w:r>
        <w:t xml:space="preserve">Period, its Installed Capacity value shall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w:t>
      </w:r>
      <w:r>
        <w:t xml:space="preserve">, beginning with the Capability Period in which the SCR is first enrolled. </w:t>
      </w:r>
    </w:p>
    <w:p w:rsidR="00631AE6" w:rsidRDefault="004A34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w:t>
      </w:r>
      <w:r>
        <w:rPr>
          <w:rFonts w:ascii="Times New Roman" w:hAnsi="Times New Roman"/>
          <w:sz w:val="24"/>
          <w:szCs w:val="24"/>
        </w:rPr>
        <w:t xml:space="preserve">O to apply: </w:t>
      </w:r>
      <w:r>
        <w:rPr>
          <w:rFonts w:ascii="Times New Roman" w:hAnsi="Times New Roman"/>
          <w:sz w:val="24"/>
          <w:szCs w:val="24"/>
        </w:rPr>
        <w:t>(</w:t>
      </w:r>
      <w:r>
        <w:rPr>
          <w:rFonts w:ascii="Times New Roman" w:hAnsi="Times New Roman"/>
          <w:sz w:val="24"/>
          <w:szCs w:val="24"/>
        </w:rPr>
        <w:t>i) the SCR has not previously been enrolled with the ISO for the seasonal Capability Period for which the SCR enrollment with a Provisional ACL is intended, (ii) the SCR was enrolled with a Provisional ACL in the Prior Equivalent Capability Pe</w:t>
      </w:r>
      <w:r>
        <w:rPr>
          <w:rFonts w:ascii="Times New Roman" w:hAnsi="Times New Roman"/>
          <w:sz w:val="24"/>
          <w:szCs w:val="24"/>
        </w:rPr>
        <w:t>riod and was required to report fewer than twenty (20) hours of metered Load verification data that correspond with the Capability Period SCR Load Zone Peak Hours based on the meter installation date of the SCR, (iii) the RIP attempting to enroll the SCR w</w:t>
      </w:r>
      <w:r>
        <w:rPr>
          <w:rFonts w:ascii="Times New Roman" w:hAnsi="Times New Roman"/>
          <w:sz w:val="24"/>
          <w:szCs w:val="24"/>
        </w:rPr>
        <w:t>ith a Provisional ACL is not the same RIP that enrolled the SCR in the Prior Equivalent Capability Period and interval billing meter data for the SCR from the Prior Equivalent Capability Period is not obtainable by the enrolling RIP and not available to be</w:t>
      </w:r>
      <w:r>
        <w:rPr>
          <w:rFonts w:ascii="Times New Roman" w:hAnsi="Times New Roman"/>
          <w:sz w:val="24"/>
          <w:szCs w:val="24"/>
        </w:rPr>
        <w:t xml:space="preserve"> provided to the enrolling RIP by the ISO.  The Provisional ACL may be applicable to a SCR for a maximum of three (3) consecutive Capability Periods when enrolled with the same RIP, beginning with the Capability Period in which the SCR is first enrolled by</w:t>
      </w:r>
      <w:r>
        <w:rPr>
          <w:rFonts w:ascii="Times New Roman" w:hAnsi="Times New Roman"/>
          <w:sz w:val="24"/>
          <w:szCs w:val="24"/>
        </w:rPr>
        <w:t xml:space="preserve"> the RIP. </w:t>
      </w:r>
    </w:p>
    <w:p w:rsidR="00631AE6" w:rsidRDefault="004A34B1" w:rsidP="007705E2">
      <w:pPr>
        <w:pStyle w:val="Bodypara"/>
      </w:pPr>
      <w:r>
        <w:t>A SCR enrolled in the Capability Period with a Provisional ACL may not be enrolled by another RIP for the remainder of the Capability Period and the Provisional ACL value shall apply to the resource for the entire Capability Period for which the</w:t>
      </w:r>
      <w:r>
        <w:t xml:space="preserve"> value is established.</w:t>
      </w:r>
    </w:p>
    <w:p w:rsidR="00631AE6" w:rsidRDefault="004A34B1" w:rsidP="007705E2">
      <w:pPr>
        <w:pStyle w:val="Bodypara"/>
      </w:pPr>
      <w:r>
        <w:t>The Provisional ACL is the RIP’s forecast of the SCR’s ACL and shall be the basis for the upper limit of ICAP for which the RIP may enroll the SCR during the Capability Period.</w:t>
      </w:r>
    </w:p>
    <w:p w:rsidR="00631AE6" w:rsidRDefault="004A34B1" w:rsidP="007705E2">
      <w:pPr>
        <w:pStyle w:val="Bodypara"/>
      </w:pPr>
      <w:r>
        <w:t>Any SCR enrolled with a Provisional ACL shall be subject</w:t>
      </w:r>
      <w:r>
        <w:t xml:space="preserve"> to actual in-period verification. </w:t>
      </w:r>
      <w:r>
        <w:t xml:space="preserve"> </w:t>
      </w:r>
      <w:r>
        <w:t>A Verified ACL shall be calculated by the ISO using the top twenty (20) one-hour peak Loads reported for the SCR from the Capability Period SCR Load Zone Peak Hours that are applicable to verify the Provisional ACL in ac</w:t>
      </w:r>
      <w:r>
        <w:t>cordance with ISO Procedures and taking into account the resource’s reported verified Load reductions in a Transmission Owner’s demand response program that are coincident with any of the applicable Capability Period SCR Load Zone Peak Hours.  In addition,</w:t>
      </w:r>
      <w:r>
        <w:t xml:space="preserve"> beginning with the Summer 2014 Capability Period, the resource’s verified Load reduction in either of the ISO’s economic demand response programs (the Day Ahead Demand Response Program and the Demand Side Ancillary Services Program) in hours coincident wi</w:t>
      </w:r>
      <w:r>
        <w:t>th any of the applicable Capability Period SCR Load Zone Peak Hours will be taken into account when</w:t>
      </w:r>
      <w:r>
        <w:t xml:space="preserve"> c</w:t>
      </w:r>
      <w:r>
        <w:t>reat</w:t>
      </w:r>
      <w:r>
        <w:t>ing the SCR Verified ACL</w:t>
      </w:r>
      <w:r>
        <w:t>.  For the Day Ahead Demand Response Program, the verified Load reduction that occurred in response to a DADRP schedule shall b</w:t>
      </w:r>
      <w:r>
        <w:t xml:space="preserve">e added to the Capability Period SCR Load Zone Peak Hour for which the reduction in response to a DADRP schedule occurred.  For the Demand Side Ancillary Services Program, the Load value to be used in calculating the </w:t>
      </w:r>
      <w:r>
        <w:t xml:space="preserve">Verified </w:t>
      </w:r>
      <w:r>
        <w:t>ACL for each hour during the C</w:t>
      </w:r>
      <w:r>
        <w:t>apability Period SCR Load Zone Peak Hours in which a non-zero Base Point Signal the ISO provides to the resource, shall be the greater of (a) the DSASP Baseline MW value in the interval immediately preceding the first non-zero Base Point Signal in the Capa</w:t>
      </w:r>
      <w:r>
        <w:t>bility Period SCR Load Zone Peak Hour and (b) the metered Load of the resource as reported by the RIP for the Capability Period SCR Load Zone Peak Hour.  When the non-zero Base Point Signal dispatch of a DSASP resource begins in one hour and continues into</w:t>
      </w:r>
      <w:r>
        <w:t xml:space="preserve"> consecutive hours, and the consecutive hour is identified as being a Capability Period SCR Load Zone Peak Hour, the DSASP Baseline MW value in effect at the beginning of the dispatch of the non-zero Base Point Signal shall be the MW value used for purpose</w:t>
      </w:r>
      <w:r>
        <w:t>s of determining the applicable Load value for that Capability Period SCR Load Zone Peak Hour, in accordance with the preceding sentence.</w:t>
      </w:r>
    </w:p>
    <w:p w:rsidR="00631AE6" w:rsidRDefault="004A34B1" w:rsidP="007705E2">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w:t>
      </w:r>
      <w:r>
        <w:t xml:space="preserve"> ISO the metered Load data required to compute the Verified ACL of the resource.  The ISO shall compare the Provisional ACL to the Verified ACL </w:t>
      </w:r>
      <w:r>
        <w:t xml:space="preserve"> </w:t>
      </w:r>
      <w:r>
        <w:t>to determine</w:t>
      </w:r>
      <w:r w:rsidRPr="00CB682E">
        <w:t>, after applying the applicable performance factor,</w:t>
      </w:r>
      <w:r>
        <w:t xml:space="preserve"> whether the UCAP of the SCR </w:t>
      </w:r>
      <w:r>
        <w:t>had been oversold a</w:t>
      </w:r>
      <w:r>
        <w:t xml:space="preserve">nd whether </w:t>
      </w:r>
      <w:r>
        <w:t xml:space="preserve">a shortfall has occurred as provided under Section 5.14.2 of this Services Tariff. </w:t>
      </w:r>
      <w:r>
        <w:t xml:space="preserve"> </w:t>
      </w:r>
      <w:r>
        <w:t>If the RIP fails to provide verification data required to compute the Verified ACL of the resource enrolled with a Provisional ACL by the deadline: (a) the Verif</w:t>
      </w:r>
      <w:r>
        <w:t xml:space="preserve">ied ACL of the resource shall be set to zero for each </w:t>
      </w:r>
      <w:r>
        <w:t xml:space="preserve">Capability Period </w:t>
      </w:r>
      <w:r>
        <w:t xml:space="preserve">in which the resource with a Provisional ACL was enrolled and verification data was not reported, and (b) the RIP may be subject to penalties in accordance with this Services Tariff.  </w:t>
      </w:r>
    </w:p>
    <w:p w:rsidR="00631AE6" w:rsidRDefault="004A34B1">
      <w:pPr>
        <w:pStyle w:val="Heading4"/>
      </w:pPr>
      <w:r>
        <w:t>5.12.11.1.3</w:t>
      </w:r>
      <w:r>
        <w:tab/>
        <w:t xml:space="preserve">Reporting a </w:t>
      </w:r>
      <w:r>
        <w:rPr>
          <w:szCs w:val="24"/>
        </w:rPr>
        <w:t xml:space="preserve">SCR Change of Load or </w:t>
      </w:r>
      <w:r>
        <w:t xml:space="preserve">SCR Change of Status </w:t>
      </w:r>
    </w:p>
    <w:p w:rsidR="00472F0A" w:rsidRDefault="004A34B1">
      <w:pPr>
        <w:pStyle w:val="Heading4"/>
      </w:pPr>
      <w:r w:rsidRPr="00631AE6">
        <w:t xml:space="preserve">5.12.11.1.3.1 </w:t>
      </w:r>
      <w:r>
        <w:tab/>
      </w:r>
      <w:r w:rsidRPr="00631AE6">
        <w:t>SCR Change of Load</w:t>
      </w:r>
    </w:p>
    <w:p w:rsidR="00631AE6" w:rsidRDefault="004A34B1" w:rsidP="007705E2">
      <w:pPr>
        <w:pStyle w:val="Bodypara"/>
      </w:pPr>
      <w:r>
        <w:t xml:space="preserve">The Responsible Interface Party shall report any SCR Change of Load in accordance with ISO Procedures. </w:t>
      </w:r>
      <w:r>
        <w:t xml:space="preserve"> </w:t>
      </w:r>
      <w:r>
        <w:t>The RIP is required to document the SCR Change of</w:t>
      </w:r>
      <w:r>
        <w:t xml:space="preserve"> Load and when the total Load reduction for SCRs that have a SCR Change of Load within the same Load Zone is greater than or equal to 5 MWs, the RIP shall report the SCR Change of Load for each SCR in accordance with ISO Procedures. </w:t>
      </w:r>
    </w:p>
    <w:p w:rsidR="00472F0A" w:rsidRDefault="004A34B1">
      <w:pPr>
        <w:pStyle w:val="Heading4"/>
      </w:pPr>
      <w:r w:rsidRPr="00631AE6">
        <w:t xml:space="preserve">5.12.11.1.3.2 </w:t>
      </w:r>
      <w:r>
        <w:tab/>
      </w:r>
      <w:r w:rsidRPr="00631AE6">
        <w:t>SCR Cha</w:t>
      </w:r>
      <w:r w:rsidRPr="00631AE6">
        <w:t>nge of Status</w:t>
      </w:r>
    </w:p>
    <w:p w:rsidR="00631AE6" w:rsidRDefault="004A34B1" w:rsidP="007705E2">
      <w:pPr>
        <w:pStyle w:val="Bodypara"/>
      </w:pPr>
      <w:r>
        <w:t xml:space="preserve">The Responsible Interface Party shall report any SCR Change of Status in accordance with ISO Procedures. </w:t>
      </w:r>
      <w:r>
        <w:t xml:space="preserve"> </w:t>
      </w:r>
      <w:r>
        <w:t>The ISO shall adjust the reported ACL of the SCR for a reported SCR Change of Status to the Net ACL, for all prospective months to which</w:t>
      </w:r>
      <w:r>
        <w:t xml:space="preserve"> the SCR Change of Status is applicable.  When a SCR Change of Status is reported under clause (i), (ii) or (iii) within the definition of a Qualified Change of Status Condition and the SCR has sold capacity, the SCR shall be evaluated for a potential shor</w:t>
      </w:r>
      <w:r>
        <w:t xml:space="preserve">tfall under Section 5.14.2 of this Services Tariff.  Failure by the RIP to report a SCR Change of Status shall be evaluated as a potential shortfall under Section 5.14.2 of this Service Tariff and evaluated for failure to report under Section 5.12.12.2 of </w:t>
      </w:r>
      <w:r>
        <w:t>this Services Tariff.</w:t>
      </w:r>
    </w:p>
    <w:p w:rsidR="00631AE6" w:rsidRDefault="004A34B1" w:rsidP="007705E2">
      <w:pPr>
        <w:pStyle w:val="Bodypara"/>
      </w:pPr>
      <w:r>
        <w:t>Beginning with the Summer 2014 Capability Period, SCRs that were required to perform in the first performance test in the Capability Period in accordance with ISO Procedures and that subsequently report or change a reported SCR Change</w:t>
      </w:r>
      <w:r>
        <w:t xml:space="preserve"> of Status value after the first performance test in the Capability Period shall be required to demonstrate the performance of the resource against the Net ACL value in the second performance test in the Capability Period.  The exceptions to this provision</w:t>
      </w:r>
      <w:r>
        <w:t xml:space="preserve"> occur when a SCR’s eligible Installed Capacity is set to zero throughout the period of the SCR Change of Status, when a SCR’s eligible Installed Capacity is decreased by at least the same kW value as the reported SCR Change of Status, or if a SCR Change o</w:t>
      </w:r>
      <w:r>
        <w:t>f Status is reported, and prior to the second performance test, the SCR returns to the full applicable ACL enrolled prior to the SCR Change of Status.  Performance in both performance tests shall be used in calculation of the resource’s performance factors</w:t>
      </w:r>
      <w:r>
        <w:t xml:space="preserve"> and all associated performance factors, deficiencies and penalties.  If the RIP fails to report the performance for a resource that was required to perform in the second performance test in the Capability Period: (a) the resource will be assigned a perfor</w:t>
      </w:r>
      <w:r>
        <w:t>mance of zero (0) for the test hour, and (b) the RIP shall be evaluated for failure to report under Section 5.12.12.2 of this Services Tariff.</w:t>
      </w:r>
    </w:p>
    <w:p w:rsidR="00472F0A" w:rsidRDefault="004A34B1">
      <w:pPr>
        <w:pStyle w:val="Heading4"/>
      </w:pPr>
      <w:r>
        <w:t>5.12.11.1.4</w:t>
      </w:r>
      <w:r>
        <w:tab/>
        <w:t>Average Coincident Load of an SCR Aggregation</w:t>
      </w:r>
    </w:p>
    <w:p w:rsidR="00631AE6" w:rsidRDefault="004A34B1" w:rsidP="007705E2">
      <w:pPr>
        <w:pStyle w:val="Bodypara"/>
      </w:pPr>
      <w:r>
        <w:t>The ISO shall compute the Average Coincident Load of an</w:t>
      </w:r>
      <w:r>
        <w:t xml:space="preserve"> SCR Aggregation each month in accordance with ISO </w:t>
      </w:r>
      <w:r>
        <w:rPr>
          <w:rFonts w:eastAsia="Times New Roman"/>
          <w:snapToGrid w:val="0"/>
          <w:szCs w:val="20"/>
        </w:rPr>
        <w:t>Procedures</w:t>
      </w:r>
      <w:r>
        <w:t>.</w:t>
      </w:r>
    </w:p>
    <w:p w:rsidR="00472F0A" w:rsidRDefault="004A34B1">
      <w:pPr>
        <w:pStyle w:val="Heading4"/>
      </w:pPr>
      <w:r w:rsidRPr="00631AE6">
        <w:t xml:space="preserve">5.12.11.1.5 </w:t>
      </w:r>
      <w:r>
        <w:tab/>
      </w:r>
      <w:r w:rsidRPr="00631AE6">
        <w:t>Use of an Incremental Average Coincident Load</w:t>
      </w:r>
    </w:p>
    <w:p w:rsidR="00472F0A" w:rsidRDefault="004A34B1" w:rsidP="007705E2">
      <w:pPr>
        <w:pStyle w:val="Bodypara"/>
      </w:pPr>
      <w:r>
        <w:t>Beginning with the Summer 2014 Capability Period, a Responsible Interface Party may report any qualifying increase to a Special Case R</w:t>
      </w:r>
      <w:r>
        <w:t xml:space="preserve">esource’s Average Coincident Load as Incremental Average Coincident Load in the RIP enrollment file upload and in accordance with this Services Tariff and ISO Procedures. </w:t>
      </w:r>
    </w:p>
    <w:p w:rsidR="00472F0A" w:rsidRDefault="004A34B1" w:rsidP="007705E2">
      <w:pPr>
        <w:pStyle w:val="Bodypara"/>
      </w:pPr>
      <w:r>
        <w:t>For SCRs with a total Load increase equal to or greater than twenty (20) percent and</w:t>
      </w:r>
      <w:r>
        <w:t xml:space="preserve"> less than thirty (30) percent of the applicable ACL, the RIP may enroll the SCR with an Incremental ACL provided that the eligible Installed Capacity does not increase from the prior enrollment months within the same Capability Period and prior to enrollm</w:t>
      </w:r>
      <w:r>
        <w:t>ent with an Incremental ACL.  If the SCR is enrolled with an Incremental ACL and it is the first month of the SCR’s enrollment in the applicable Capability Period, the enrolled eligible Installed Capacity value shall not exceed the maximum eligible Install</w:t>
      </w:r>
      <w:r>
        <w:t>ed Capacity of the SCR from the Prior Equivalent Capability Period.  When no enrollment exists for the SCR in the Prior Equivalent Capability Period and it is the first month of the SCR’s enrollment in the applicable Capability Period, the enrolled eligibl</w:t>
      </w:r>
      <w:r>
        <w:t>e Installed Capacity of the SCR shall not exceed the ACL calculated from the Capability Period SCR Load Zone Peak Hours.  For SCRs with a total Load increase equal to or greater than thirty (30) percent of the applicable ACL, the RIP may enroll the SCR wit</w:t>
      </w:r>
      <w:r>
        <w:t>h an Incremental ACL and an increase to the SCR’s eligible Installed Capacity and is required to test as described in this section of the Service Tariff.</w:t>
      </w:r>
    </w:p>
    <w:p w:rsidR="00472F0A" w:rsidRDefault="004A34B1" w:rsidP="007705E2">
      <w:pPr>
        <w:pStyle w:val="Bodypara"/>
      </w:pPr>
      <w:r>
        <w:t>The ISO shall adjust the ACL of the SCR for an Incremental ACL for all months for which the Incrementa</w:t>
      </w:r>
      <w:r>
        <w:t>l ACL is reported by the RIP.  For resources reporting an Incremental ACL, the Net ACL shall equal the enrolled ACL plus the reported Incremental ACL</w:t>
      </w:r>
      <w:r>
        <w:t xml:space="preserve"> less any applicable SCR Change of Status</w:t>
      </w:r>
      <w:r>
        <w:t xml:space="preserve"> and shall be the basis for the upper limit of ICAP for which the </w:t>
      </w:r>
      <w:r>
        <w:t xml:space="preserve">RIP may enroll the SCR during the Capability Period.   </w:t>
      </w:r>
    </w:p>
    <w:p w:rsidR="00472F0A" w:rsidRDefault="004A34B1" w:rsidP="007705E2">
      <w:pPr>
        <w:pStyle w:val="Bodypara"/>
      </w:pPr>
      <w:r>
        <w:t>An Incremental ACL is a discrete change to the SCR operations that is expected to result in an increase to the Load that the SCR will consume from the NYS Transmission System and/or distribution syste</w:t>
      </w:r>
      <w:r>
        <w:t>m.  It is not available to account for random fluctuations in Load, such as those caused by weather or other seasonal Load variations. Therefore, the ACL of a SCR may only be increased once per Capability Period and the amount of the increase enrolled must</w:t>
      </w:r>
      <w:r>
        <w:t xml:space="preserve"> remain the same for all months for which the Incremental ACL is reported.  A SCR enrolled in the Capability Period with an Incremental ACL may not be enrolled by another RIP for the remainder of the Capability Period.  A SCR enrolled in the Capability Per</w:t>
      </w:r>
      <w:r>
        <w:t>iod with a Provisional ACL is not eligible to enroll with an Incremental ACL.</w:t>
      </w:r>
    </w:p>
    <w:p w:rsidR="00472F0A" w:rsidRDefault="004A34B1" w:rsidP="007705E2">
      <w:pPr>
        <w:pStyle w:val="Bodypara"/>
      </w:pPr>
      <w:r>
        <w:t>Following the Capability Period for which a SCR has been enrolled with an Incremental ACL, the RIP shall provide the hourly metered Load verification data that corresponds to the Monthly SCR Load Zone Peak Hours identified by the ISO for all months in whic</w:t>
      </w:r>
      <w:r>
        <w:t>h an Incremental ACL value was reported for the SCR.  For each month for which verification data was required to be reported, the ISO shall calculate a Monthly ACL that will be used in the calculation of a Verified ACL.  The Monthly ACL shall equal the ave</w:t>
      </w:r>
      <w:r>
        <w:t>rage of the SCR’s top twenty (20) one-hour metered Load values that correspond with the applicable Monthly SCR Load Zone Peak Hours, and taking into account (i) the resource’s reported verified Load reduction in a Transmission Owner’s demand response progr</w:t>
      </w:r>
      <w:r>
        <w:t>am in hours coincident with any of these hours and (ii) the resource’s verified Load reduction in either of the ISO’s economic demand response programs (the Day Ahead Demand Response Program and the Demand Side Ancillary Services Program) in hours coincide</w:t>
      </w:r>
      <w:r>
        <w:t xml:space="preserve">nt with any of these hours.  For the Day Ahead Demand Response Program, the verified Load reduction that occurred in response to a DADRP schedule shall be added to the Monthly SCR Load Zone Peak Hour for which the reduction in response to a DADRP schedule </w:t>
      </w:r>
      <w:r>
        <w:t xml:space="preserve">occurred.  For the Demand Side Ancillary Services Program, the Load value to be used in calculating the </w:t>
      </w:r>
      <w:r>
        <w:t xml:space="preserve">Monthly </w:t>
      </w:r>
      <w:r>
        <w:t>ACL for each hour during the Monthly SCR Load Zone Peak Hours in which a non-zero Base Point Signal the ISO provides to the resource, shall be t</w:t>
      </w:r>
      <w:r>
        <w:t>he greater of (a) the DSASP Baseline MW value in the interval immediately preceding the first non-zero Base Point Signal in the Monthly SCR Load Zone Peak Hour and (b) the metered Load of the resource as reported by the RIP for the Monthly SCR Load Zone Pe</w:t>
      </w:r>
      <w:r>
        <w:t xml:space="preserve">ak Hour.  When the non-zero Base Point Signal dispatch of a DSASP resource begins in one hour and continues into consecutive hours, and the consecutive hour is identified as being a Monthly SCR Load Zone Peak Hour, the DSASP Baseline MW value in effect at </w:t>
      </w:r>
      <w:r>
        <w:t>the beginning of the dispatch of the non-zero Base Point Signal shall be the MW value used for purposes of determining the applicable Load value for that Monthly SCR Load Zone Peak Hour, in accordance with the preceding sentence.  The Verified ACL shall be</w:t>
      </w:r>
      <w:r>
        <w:t xml:space="preserve"> the average of the two (2) highest Monthly ACLs during the Capability Period in which the SCR was enrolled with an Incremental ACL within the same Capability Period. </w:t>
      </w:r>
    </w:p>
    <w:p w:rsidR="00472F0A" w:rsidRDefault="004A34B1" w:rsidP="007705E2">
      <w:pPr>
        <w:pStyle w:val="Bodypara"/>
      </w:pPr>
      <w:r>
        <w:t>For any month in which verification data for the Incremental ACL is required but not tim</w:t>
      </w:r>
      <w:r>
        <w:t>ely submitted to the ISO in accordance with ISO procedures, the ISO shall set the metered Load values to zero.  When a Monthly ACL is set to zero, the Verified ACL will be calculated as the average of: a) the two (2) highest Monthly ACLs during the Capabil</w:t>
      </w:r>
      <w:r>
        <w:t xml:space="preserve">ity Period in which the SCR was enrolled with an Incremental ACL within the same Capability Period; plus b) the Monthly ACLs for all months in which the SCR was enrolled within the same Capability Period with an Incremental ACL in the Capability Period in </w:t>
      </w:r>
      <w:r>
        <w:t xml:space="preserve">which the RIP failed to provide the minimum verification data required. </w:t>
      </w:r>
      <w:r>
        <w:t xml:space="preserve"> </w:t>
      </w:r>
      <w:r>
        <w:t>In addition, a RIP may be subject to a penalty for each month for which verification data was required and not reported in accordance with this Services Tariff.</w:t>
      </w:r>
    </w:p>
    <w:p w:rsidR="00472F0A" w:rsidRDefault="004A34B1" w:rsidP="007705E2">
      <w:pPr>
        <w:pStyle w:val="Bodypara"/>
      </w:pPr>
      <w:r>
        <w:t>For each SCR that is e</w:t>
      </w:r>
      <w:r>
        <w:t>nrolled with an Incremental ACL, the ISO shall compare the Net ACL calculated from the resource enrollment (ACL plus Incremental ACL</w:t>
      </w:r>
      <w:r>
        <w:t xml:space="preserve"> less any applicable SCR Change of Status</w:t>
      </w:r>
      <w:r>
        <w:t>) to the Verified ACL calculated for the SCR to determine if the RIP’s use of an In</w:t>
      </w:r>
      <w:r>
        <w:t xml:space="preserve">cremental ACL may have resulted in a shortfall pursuant to Section 5.14.2.  </w:t>
      </w:r>
    </w:p>
    <w:p w:rsidR="00631AE6" w:rsidRDefault="004A34B1" w:rsidP="007705E2">
      <w:pPr>
        <w:pStyle w:val="Bodypara"/>
      </w:pPr>
      <w:r>
        <w:t>A Special Case Resource that was required to perform in the first performance test in the Capability Period in accordance with ISO Procedures and was subsequently enrolled using a</w:t>
      </w:r>
      <w:r>
        <w:t>n Incremental ACL and an increase in the amount of Installed Capacity that the SCR is eligible to sell, shall be required to demonstrate performance against the maximum amount of eligible Installed Capacity reported for the SCR in the second performance te</w:t>
      </w:r>
      <w:r>
        <w:t>st in the Capability Period.  Performance in this test shall be measured from the Net ACL.  Performance in both performance tests shall be used in calculation of the resource’s performance factor and all associated performance factors, deficiencies and pen</w:t>
      </w:r>
      <w:r>
        <w:t>alties.  If the RIP fails to report the performance for a resource that was required to perform in the second performance test in the Capability Period: (a) the resource will be assigned a performance of zero (0) for the test hour, and (b) the RIP shall be</w:t>
      </w:r>
      <w:r>
        <w:t xml:space="preserve"> evaluated for failure to report under Section 5.12.12.2 of this Services Tariff.</w:t>
      </w:r>
    </w:p>
    <w:p w:rsidR="00631AE6" w:rsidRDefault="004A34B1">
      <w:pPr>
        <w:pStyle w:val="Heading4"/>
      </w:pPr>
      <w:bookmarkStart w:id="31" w:name="_Toc261446164"/>
      <w:r>
        <w:t>5.12.11.2</w:t>
      </w:r>
      <w:r>
        <w:tab/>
        <w:t>Existing Municipally</w:t>
      </w:r>
      <w:r>
        <w:t>-</w:t>
      </w:r>
      <w:r>
        <w:t>Owned Generation</w:t>
      </w:r>
      <w:bookmarkEnd w:id="31"/>
    </w:p>
    <w:p w:rsidR="00631AE6" w:rsidRDefault="004A34B1" w:rsidP="007705E2">
      <w:pPr>
        <w:pStyle w:val="Bodypara"/>
      </w:pPr>
      <w:r>
        <w:t>A municipal utility that owns existing generation in excess of its Unforced Capacity requirement, net of NYPA</w:t>
      </w:r>
      <w:r>
        <w:t>-</w:t>
      </w:r>
      <w:r>
        <w:t>provided Capacit</w:t>
      </w:r>
      <w:r>
        <w:t>y may, consistent with the deliverability requirements set forth in Attachment X and Attachment S to the ISO OATT, offer the excess Capacity for sale as Installed Capacity provided that it is willing to operate the generation at the ISO’s request, and prov</w:t>
      </w:r>
      <w:r>
        <w:t xml:space="preserve">ided that the Energy produced is deliverable to the New York State Power System.  Such a municipal utility shall not be required to comply with the requirement of Section 5.12.7 of this Tariff that an Installed Capacity Supplier bid into the Energy market </w:t>
      </w:r>
      <w:r>
        <w:t>or enter into Bilateral Transactions.  Municipal utilities shall, however, be required to submit their typical physical operating parameters, such as their start</w:t>
      </w:r>
      <w:r>
        <w:t>-</w:t>
      </w:r>
      <w:r>
        <w:t>up times, to the ISO.  This subsection is only applicable to municipally-owned generation in s</w:t>
      </w:r>
      <w:r>
        <w:t>ervice or under construction as of December 31, 1999.</w:t>
      </w:r>
    </w:p>
    <w:p w:rsidR="00631AE6" w:rsidRDefault="004A34B1">
      <w:pPr>
        <w:pStyle w:val="Heading4"/>
      </w:pPr>
      <w:bookmarkStart w:id="32" w:name="_Toc261446165"/>
      <w:r>
        <w:t>5.12.11.3</w:t>
      </w:r>
      <w:r>
        <w:tab/>
        <w:t>Energy Limited Resources</w:t>
      </w:r>
      <w:bookmarkEnd w:id="32"/>
    </w:p>
    <w:p w:rsidR="00631AE6" w:rsidRDefault="004A34B1" w:rsidP="007705E2">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w:t>
      </w:r>
      <w:r>
        <w:t>acity Supplier if it Bids its Installed Capacity Equivalent into the Day</w:t>
      </w:r>
      <w:r>
        <w:t>-</w:t>
      </w:r>
      <w:r>
        <w:t>Ahead Market each day and if it is able to provide the Energy equivalent of the Unforced Capacity for at least four (4) consecutive hours each day.  Energy Limited Resources shall als</w:t>
      </w:r>
      <w:r>
        <w:t xml:space="preserve">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 xml:space="preserve">ime pursuant to a manual intervention </w:t>
      </w:r>
      <w:r>
        <w:t>by ISO dispatchers, who will account for the fact that Energy Limited Resource may not be capable of responding.</w:t>
      </w:r>
    </w:p>
    <w:p w:rsidR="00631AE6" w:rsidRDefault="004A34B1">
      <w:pPr>
        <w:pStyle w:val="Heading4"/>
      </w:pPr>
      <w:bookmarkStart w:id="33" w:name="_Toc261446166"/>
      <w:r>
        <w:t>5.12.11.4</w:t>
      </w:r>
      <w:r>
        <w:tab/>
        <w:t>Intermittent Power Resources</w:t>
      </w:r>
      <w:bookmarkEnd w:id="33"/>
    </w:p>
    <w:p w:rsidR="00631AE6" w:rsidRDefault="004A34B1" w:rsidP="007705E2">
      <w:pPr>
        <w:pStyle w:val="Bodypara"/>
      </w:pPr>
      <w:r>
        <w:t>Intermittent Power Resources that depend upon wind or solar as their fuel may qualify as Installed Capac</w:t>
      </w:r>
      <w:r>
        <w:t>ity Suppliers, without having to comply with the daily bidding and scheduling requirements set forth in Section 5.12.7 of this Tariff, and may, consistent with the deliverability requirements set forth in Attachment X and Attachment S to the ISO OATT, clai</w:t>
      </w:r>
      <w:r>
        <w:t xml:space="preserve">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631AE6" w:rsidRDefault="004A34B1">
      <w:pPr>
        <w:pStyle w:val="Heading3"/>
      </w:pPr>
      <w:bookmarkStart w:id="34" w:name="_Toc261446167"/>
      <w:r>
        <w:t>5.12.12</w:t>
      </w:r>
      <w:r>
        <w:tab/>
        <w:t>Sanctions Applicable to Installed Capacity Suppliers and Transmission Owners</w:t>
      </w:r>
      <w:bookmarkEnd w:id="34"/>
    </w:p>
    <w:p w:rsidR="00631AE6" w:rsidRDefault="004A34B1" w:rsidP="007705E2">
      <w:pPr>
        <w:pStyle w:val="Bodypara"/>
      </w:pPr>
      <w:r>
        <w:t>Pursuant to this section, the ISO may impose financial sanctions on Installed Capacity Suppliers and Transmission Owners that fail to comply with certain provisions of th</w:t>
      </w:r>
      <w:r>
        <w:t xml:space="preserve">is Tariff. </w:t>
      </w:r>
      <w:r>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w:t>
      </w:r>
      <w:r>
        <w:t>y should be subject to a lesser sanction.  The ISO may impose a sanction lower than the maximum amounts allowed by this section at its sole discretion.  Installed Capacity Suppliers and Transmission Owners may challenge any sanction imposed by the ISO purs</w:t>
      </w:r>
      <w:r>
        <w:t>uant to the ISO Dispute Resolution Procedures.</w:t>
      </w:r>
    </w:p>
    <w:p w:rsidR="00631AE6" w:rsidRDefault="004A34B1" w:rsidP="007705E2">
      <w:pPr>
        <w:pStyle w:val="Bodypara"/>
      </w:pPr>
      <w:r>
        <w:t>Any sanctions collected by the ISO pursuant to this section will be applied to reduce the Rate Schedule 1 charge under this Tariff.</w:t>
      </w:r>
    </w:p>
    <w:p w:rsidR="00631AE6" w:rsidRDefault="004A34B1">
      <w:pPr>
        <w:pStyle w:val="Heading4"/>
      </w:pPr>
      <w:bookmarkStart w:id="35" w:name="_Toc261446168"/>
      <w:r>
        <w:t>5.12.12.1</w:t>
      </w:r>
      <w:r>
        <w:tab/>
        <w:t>Sanctions for Failing to Provide Required Information</w:t>
      </w:r>
      <w:bookmarkEnd w:id="35"/>
    </w:p>
    <w:p w:rsidR="00631AE6" w:rsidRDefault="004A34B1" w:rsidP="007705E2">
      <w:pPr>
        <w:pStyle w:val="Bodypara"/>
      </w:pPr>
      <w:r>
        <w:t>If (i) an Ins</w:t>
      </w:r>
      <w:r>
        <w:t>talled Capacity Supplier fails to provide the information required by Sections 5.12.1.1, 5.12.1.2, 5.12.1.3, 5.12.1.4, 5.12.1.7 or 5.12.1.8 of this Tariff in a timely fashion, or (ii) a Supplier of Unforced Capacity from External System Resources located i</w:t>
      </w:r>
      <w:r>
        <w:t xml:space="preserve">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w:t>
      </w:r>
      <w:r>
        <w:t>he information required for certification as an Installed Capacity Supplier established in the ISO Procedures, the ISO may take the following actions:  On the first day that required information is late, the ISO shall notify the Installed Capacity Supplier</w:t>
      </w:r>
      <w:r>
        <w:t xml:space="preserve"> that required information is past due and that it reserves the right to impose financial sanctions if the information is not provided by the end of the following day.  Starting on the third day that the required information is late, the ISO may impose a d</w:t>
      </w:r>
      <w:r>
        <w:t>aily financial sanction of up to the higher of $500 or $5 per MW of Installed Capacity that the Generator, System Resource, or Control Area System Resource in question is capable of providing.  Starting on the tenth day that the required information is lat</w:t>
      </w:r>
      <w:r>
        <w:t>e, the ISO may impose a daily financial sanction of up to the higher of $1000 or $10 per MW of Installed Capacity that the Generator, System Resource, or Control Area System Resource in question is capable of providing.</w:t>
      </w:r>
    </w:p>
    <w:p w:rsidR="00631AE6" w:rsidRDefault="004A34B1" w:rsidP="007705E2">
      <w:pPr>
        <w:pStyle w:val="Bodypara"/>
      </w:pPr>
      <w:r>
        <w:t>If an Installed Capacity Supplier fa</w:t>
      </w:r>
      <w:r>
        <w:t>ils to provide the information required by Subsection 5.12.1.5 of this Tariff in a timely fashion, the ISO may take the following actions:  On the first calendar day that required information is late, the ISO shall notify the Installed Capacity Supplier th</w:t>
      </w:r>
      <w:r>
        <w:t xml:space="preserve">at required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w:t>
      </w:r>
      <w:r>
        <w:t>ay impose a daily financial sanction up to the higher of $500 or $5 per MW of Installed Capacity that the Generator, System Resource, or Control Area System Resource in question is capable of providing.</w:t>
      </w:r>
    </w:p>
    <w:p w:rsidR="00631AE6" w:rsidRDefault="004A34B1" w:rsidP="007705E2">
      <w:pPr>
        <w:pStyle w:val="Bodypara"/>
      </w:pPr>
      <w:r>
        <w:t xml:space="preserve">If a TO fails to provide the information required by </w:t>
      </w:r>
      <w:r>
        <w:t xml:space="preserve">Subsection 5.11.3 of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w:t>
      </w:r>
      <w:r>
        <w:rPr>
          <w:rFonts w:eastAsia="Times New Roman"/>
          <w:snapToGrid w:val="0"/>
          <w:szCs w:val="20"/>
        </w:rPr>
        <w:t>nancial</w:t>
      </w:r>
      <w:r>
        <w:t xml:space="preserve"> sanctions if the information is not provided by the end of the following day.  Starting on the third day that the required information is late, the ISO may impose a daily financial sanction up to $5,000 a day.  Starting on the tenth day that requir</w:t>
      </w:r>
      <w:r>
        <w:t>ed information is late, the ISO may impose a daily financial sanction up to $10,000.</w:t>
      </w:r>
    </w:p>
    <w:p w:rsidR="00631AE6" w:rsidRDefault="004A34B1">
      <w:pPr>
        <w:pStyle w:val="Heading4"/>
      </w:pPr>
      <w:bookmarkStart w:id="36" w:name="_Toc261446169"/>
      <w:r>
        <w:t>5.12.12.2</w:t>
      </w:r>
      <w:r>
        <w:tab/>
        <w:t>Sanctions for Failing to Comply with Scheduling, Bidding, and Notification Requirements</w:t>
      </w:r>
      <w:bookmarkEnd w:id="36"/>
    </w:p>
    <w:p w:rsidR="00631AE6" w:rsidRDefault="004A34B1" w:rsidP="007705E2">
      <w:pPr>
        <w:pStyle w:val="Bodypara"/>
      </w:pPr>
      <w:r>
        <w:t>On any day in which an Installed Capacity Supplier fails to comply with t</w:t>
      </w:r>
      <w:r>
        <w:t>he scheduling, bidding, or notification requirements of Sections 5.12.1.6 or 5.12.1.10, or with Section 5.12.7 of this Tariff, or in which a Supplier of Installed Capacity from External System Resources or Control Area System Resources located in an Extern</w:t>
      </w:r>
      <w:r>
        <w:t>al Control Area that has agreed not to Curtail the Energy associated with such Installed Capacity, or to afford it the same Curtailment priority that it affords its own Control Area Load, fails to comply with scheduling, bidding, or notification requiremen</w:t>
      </w:r>
      <w:r>
        <w:t xml:space="preserve">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and the maximum number of MWs that the Installed Capacit</w:t>
      </w:r>
      <w:r>
        <w:t>y Supplier failed to schedule or Bid in any hour in that day provided, however, that no financial sanction shall apply to any Installed Capacity Supplier who demonstrates that the Energy it schedules, bids, or declares to be unavailable on any day is not l</w:t>
      </w:r>
      <w:r>
        <w:t>ess than the Installed Capacity that it supplies for that day rounded down to the nearest whole MW.  The deficiency charge may be up to one and one-half times the applicable Market-Clearing Price of Unforced Capacity determined in the ICAP Spot Market Auct</w:t>
      </w:r>
      <w:r>
        <w:t>ion corresponding to where the Installed Capacity Supplier’s capacity cleared, and for each month in which the Installed Capacity Supplier is determined not to have complied with the foregoing requirements.</w:t>
      </w:r>
    </w:p>
    <w:p w:rsidR="00631AE6" w:rsidRDefault="004A34B1" w:rsidP="007705E2">
      <w:pPr>
        <w:pStyle w:val="Bodypara"/>
      </w:pPr>
      <w:r>
        <w:t>In addition, if an Installed Capacity Supplier fa</w:t>
      </w:r>
      <w:r>
        <w:t xml:space="preserve">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External System Resources or from a Control Ar</w:t>
      </w:r>
      <w:r>
        <w:t>ea System Resource located in an External Control Area that has agreed not to curtail the Energy associated with such Unforced Capacity, or to afford it the same curtailment priority that it affords its own Control Area Load, fails to comply with the sched</w:t>
      </w:r>
      <w:r>
        <w:t>uling, bidding, or notification requirements for certification as an Installed Capacity Supplier established in the ISO Procedures during an hour in which the ISO curtails Transactions associated with NYCA Installed Capacity Suppliers, the ISO may impose a</w:t>
      </w:r>
      <w:r>
        <w:t>n additional financial sanction equal to the product of the number of MWs the Installed Capacity Supplier failed to schedule during that hour and the corresponding Real-Time LBMP at the applicable Proxy Generator Bus.</w:t>
      </w:r>
    </w:p>
    <w:p w:rsidR="00631AE6" w:rsidRDefault="004A34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w:t>
      </w:r>
      <w:r>
        <w:rPr>
          <w:rFonts w:ascii="Times New Roman" w:hAnsi="Times New Roman"/>
          <w:sz w:val="24"/>
          <w:szCs w:val="24"/>
        </w:rPr>
        <w:t>a Responsible Interface Party that enrolled a SCR with an Incremental ACL in accordance with this Services Tariff, and also reported an increase to the Installed Capacity the SCR has eligible to sell after the first performance test in the Capability Perio</w:t>
      </w:r>
      <w:r>
        <w:rPr>
          <w:rFonts w:ascii="Times New Roman" w:hAnsi="Times New Roman"/>
          <w:sz w:val="24"/>
          <w:szCs w:val="24"/>
        </w:rPr>
        <w:t>d, the ISO may impose an additional financial sanction due to the failure of the RIP to report the required performance of the SCR against the Net ACL value in the second performance test in the Capability Period.  This sanction shall be the value of the r</w:t>
      </w:r>
      <w:r>
        <w:rPr>
          <w:rFonts w:ascii="Times New Roman" w:hAnsi="Times New Roman"/>
          <w:sz w:val="24"/>
          <w:szCs w:val="24"/>
        </w:rPr>
        <w:t>eported increase in the eligible Installed Capacity associated with the SCR that was sold by the RIP in each month of the Capability Period, during which the reported increase was in effect, multiplied by up to one and one-half times the applicable Market-</w:t>
      </w:r>
      <w:r>
        <w:rPr>
          <w:rFonts w:ascii="Times New Roman" w:hAnsi="Times New Roman"/>
          <w:sz w:val="24"/>
          <w:szCs w:val="24"/>
        </w:rPr>
        <w:t>Clearing Price of Unforced Capacity determined in the ICAP Spot Market Auction for each such month.</w:t>
      </w:r>
    </w:p>
    <w:p w:rsidR="00631AE6" w:rsidRDefault="004A34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w:t>
      </w:r>
      <w:r>
        <w:rPr>
          <w:rFonts w:ascii="Times New Roman" w:hAnsi="Times New Roman"/>
          <w:sz w:val="24"/>
          <w:szCs w:val="24"/>
        </w:rPr>
        <w:t>he first performance test in the Capability Period, due to a SCR Change of Status in accordance with this Services Tariff and ISO Procedures, the ISO may impose an additional financial sanction resulting from the failure of the RIP to report the required p</w:t>
      </w:r>
      <w:r>
        <w:rPr>
          <w:rFonts w:ascii="Times New Roman" w:hAnsi="Times New Roman"/>
          <w:sz w:val="24"/>
          <w:szCs w:val="24"/>
        </w:rPr>
        <w:t>erformance of the SCR against the Net ACL value of the SCR when the SCR was required to perform in the second performance test in the Capability Period in accordance with Section 5.12.11.1.3.2 of this Services Tariff.  This sanction shall be the value of t</w:t>
      </w:r>
      <w:r>
        <w:rPr>
          <w:rFonts w:ascii="Times New Roman" w:hAnsi="Times New Roman"/>
          <w:sz w:val="24"/>
          <w:szCs w:val="24"/>
        </w:rPr>
        <w:t>he Unforced Capacity equivalent of the SCR Change of Status MW reported for the SCR during the months for which the SCR was enrolled with a SCR Change of Status and was required to demonstrate in the second performance test as specified in Section 5.12.11.</w:t>
      </w:r>
      <w:r>
        <w:rPr>
          <w:rFonts w:ascii="Times New Roman" w:hAnsi="Times New Roman"/>
          <w:sz w:val="24"/>
          <w:szCs w:val="24"/>
        </w:rPr>
        <w:t>1.3.2 of this Services Tariff, multiplied by up to one and one-half times the applicable Market-Clearing Price of Unforced Capacity determined in the ICAP Spot Market Auction for each such month.</w:t>
      </w:r>
    </w:p>
    <w:p w:rsidR="00631AE6" w:rsidRDefault="004A34B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w:t>
      </w:r>
      <w:r>
        <w:rPr>
          <w:rFonts w:ascii="Times New Roman" w:hAnsi="Times New Roman"/>
          <w:sz w:val="24"/>
          <w:szCs w:val="24"/>
        </w:rPr>
        <w:t>n 5.12.11.1.3 of this Services Tariff in accordance with the ISO Procedures for reporting a Qualified Change of Status Condition, and the ISO determines that a SCR Change of Status occurred within a Capability Period, the ISO may impose a financial sanctio</w:t>
      </w:r>
      <w:r>
        <w:rPr>
          <w:rFonts w:ascii="Times New Roman" w:hAnsi="Times New Roman"/>
          <w:sz w:val="24"/>
          <w:szCs w:val="24"/>
        </w:rPr>
        <w:t>n equal to the difference, if positive, between the enrolled ACL and the maximum one hour metered Load for the month multiplied by up to one-half times the applicable Market-Clearing Price of Unforced Capacity determined in the ICAP Spot Market Auction for</w:t>
      </w:r>
      <w:r>
        <w:rPr>
          <w:rFonts w:ascii="Times New Roman" w:hAnsi="Times New Roman"/>
          <w:sz w:val="24"/>
          <w:szCs w:val="24"/>
        </w:rPr>
        <w:t xml:space="preserve"> each month the Installed Capacity Supplier is deemed to have a shortfall in addition to the corresponding shortfall penalty as provided in Section 5.14.2. </w:t>
      </w:r>
    </w:p>
    <w:p w:rsidR="00631AE6" w:rsidRDefault="004A34B1" w:rsidP="007705E2">
      <w:pPr>
        <w:pStyle w:val="Bodypara"/>
      </w:pPr>
      <w:r>
        <w:t>For each month in which a RIP fails to report required verification data and the applicable ACL val</w:t>
      </w:r>
      <w:r>
        <w:t>ue is set to zero in accordance with Section 5.12.11 of this Services Tariff, the ISO shall have the right to recover any energy payments made to the RIP for performance of the SCR by reducing other payments or other lawful means.</w:t>
      </w:r>
    </w:p>
    <w:sectPr w:rsidR="00631AE6" w:rsidSect="00600E7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34B1">
      <w:pPr>
        <w:spacing w:after="0" w:line="240" w:lineRule="auto"/>
      </w:pPr>
      <w:r>
        <w:separator/>
      </w:r>
    </w:p>
  </w:endnote>
  <w:endnote w:type="continuationSeparator" w:id="0">
    <w:p w:rsidR="00000000" w:rsidRDefault="004A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C3" w:rsidRDefault="004A34B1">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C3" w:rsidRDefault="004A34B1">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C3" w:rsidRDefault="004A34B1">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34B1">
      <w:pPr>
        <w:spacing w:after="0" w:line="240" w:lineRule="auto"/>
      </w:pPr>
      <w:r>
        <w:separator/>
      </w:r>
    </w:p>
  </w:footnote>
  <w:footnote w:type="continuationSeparator" w:id="0">
    <w:p w:rsidR="00000000" w:rsidRDefault="004A3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C3" w:rsidRDefault="004A34B1">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C3" w:rsidRDefault="004A34B1">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C3" w:rsidRDefault="004A34B1">
    <w:r>
      <w:rPr>
        <w:rFonts w:ascii="Arial" w:eastAsia="Arial" w:hAnsi="Arial" w:cs="Arial"/>
        <w:color w:val="000000"/>
        <w:sz w:val="16"/>
      </w:rPr>
      <w:t>NYISO Tariffs --&gt; Market Administration and Control Area Services Tariff (MST) --&gt; 5 MST Control Area Services:  Rights and Obligations --&gt; 5.12 MST Requirements Applicable to Installed</w:t>
    </w:r>
    <w:r>
      <w:rPr>
        <w:rFonts w:ascii="Arial" w:eastAsia="Arial" w:hAnsi="Arial" w:cs="Arial"/>
        <w:color w:val="000000"/>
        <w:sz w:val="16"/>
      </w:rPr>
      <w:t xml:space="preserve">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284BCC2">
      <w:start w:val="1"/>
      <w:numFmt w:val="bullet"/>
      <w:lvlText w:val=""/>
      <w:lvlJc w:val="left"/>
      <w:pPr>
        <w:tabs>
          <w:tab w:val="num" w:pos="720"/>
        </w:tabs>
        <w:ind w:left="720" w:hanging="360"/>
      </w:pPr>
      <w:rPr>
        <w:rFonts w:ascii="Symbol" w:hAnsi="Symbol" w:hint="default"/>
      </w:rPr>
    </w:lvl>
    <w:lvl w:ilvl="1" w:tplc="1362EAEE" w:tentative="1">
      <w:start w:val="1"/>
      <w:numFmt w:val="bullet"/>
      <w:lvlText w:val="o"/>
      <w:lvlJc w:val="left"/>
      <w:pPr>
        <w:tabs>
          <w:tab w:val="num" w:pos="1440"/>
        </w:tabs>
        <w:ind w:left="1440" w:hanging="360"/>
      </w:pPr>
      <w:rPr>
        <w:rFonts w:ascii="Courier New" w:hAnsi="Courier New" w:cs="Courier New" w:hint="default"/>
      </w:rPr>
    </w:lvl>
    <w:lvl w:ilvl="2" w:tplc="468274C2" w:tentative="1">
      <w:start w:val="1"/>
      <w:numFmt w:val="bullet"/>
      <w:lvlText w:val=""/>
      <w:lvlJc w:val="left"/>
      <w:pPr>
        <w:tabs>
          <w:tab w:val="num" w:pos="2160"/>
        </w:tabs>
        <w:ind w:left="2160" w:hanging="360"/>
      </w:pPr>
      <w:rPr>
        <w:rFonts w:ascii="Wingdings" w:hAnsi="Wingdings" w:hint="default"/>
      </w:rPr>
    </w:lvl>
    <w:lvl w:ilvl="3" w:tplc="A8AAF192" w:tentative="1">
      <w:start w:val="1"/>
      <w:numFmt w:val="bullet"/>
      <w:lvlText w:val=""/>
      <w:lvlJc w:val="left"/>
      <w:pPr>
        <w:tabs>
          <w:tab w:val="num" w:pos="2880"/>
        </w:tabs>
        <w:ind w:left="2880" w:hanging="360"/>
      </w:pPr>
      <w:rPr>
        <w:rFonts w:ascii="Symbol" w:hAnsi="Symbol" w:hint="default"/>
      </w:rPr>
    </w:lvl>
    <w:lvl w:ilvl="4" w:tplc="1BC84A04" w:tentative="1">
      <w:start w:val="1"/>
      <w:numFmt w:val="bullet"/>
      <w:lvlText w:val="o"/>
      <w:lvlJc w:val="left"/>
      <w:pPr>
        <w:tabs>
          <w:tab w:val="num" w:pos="3600"/>
        </w:tabs>
        <w:ind w:left="3600" w:hanging="360"/>
      </w:pPr>
      <w:rPr>
        <w:rFonts w:ascii="Courier New" w:hAnsi="Courier New" w:cs="Courier New" w:hint="default"/>
      </w:rPr>
    </w:lvl>
    <w:lvl w:ilvl="5" w:tplc="E1EE171A" w:tentative="1">
      <w:start w:val="1"/>
      <w:numFmt w:val="bullet"/>
      <w:lvlText w:val=""/>
      <w:lvlJc w:val="left"/>
      <w:pPr>
        <w:tabs>
          <w:tab w:val="num" w:pos="4320"/>
        </w:tabs>
        <w:ind w:left="4320" w:hanging="360"/>
      </w:pPr>
      <w:rPr>
        <w:rFonts w:ascii="Wingdings" w:hAnsi="Wingdings" w:hint="default"/>
      </w:rPr>
    </w:lvl>
    <w:lvl w:ilvl="6" w:tplc="A7B2FCDE" w:tentative="1">
      <w:start w:val="1"/>
      <w:numFmt w:val="bullet"/>
      <w:lvlText w:val=""/>
      <w:lvlJc w:val="left"/>
      <w:pPr>
        <w:tabs>
          <w:tab w:val="num" w:pos="5040"/>
        </w:tabs>
        <w:ind w:left="5040" w:hanging="360"/>
      </w:pPr>
      <w:rPr>
        <w:rFonts w:ascii="Symbol" w:hAnsi="Symbol" w:hint="default"/>
      </w:rPr>
    </w:lvl>
    <w:lvl w:ilvl="7" w:tplc="83909ED6" w:tentative="1">
      <w:start w:val="1"/>
      <w:numFmt w:val="bullet"/>
      <w:lvlText w:val="o"/>
      <w:lvlJc w:val="left"/>
      <w:pPr>
        <w:tabs>
          <w:tab w:val="num" w:pos="5760"/>
        </w:tabs>
        <w:ind w:left="5760" w:hanging="360"/>
      </w:pPr>
      <w:rPr>
        <w:rFonts w:ascii="Courier New" w:hAnsi="Courier New" w:cs="Courier New" w:hint="default"/>
      </w:rPr>
    </w:lvl>
    <w:lvl w:ilvl="8" w:tplc="0C382D4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E50CF58">
      <w:start w:val="1"/>
      <w:numFmt w:val="upperLetter"/>
      <w:lvlText w:val="%1."/>
      <w:lvlJc w:val="left"/>
      <w:pPr>
        <w:tabs>
          <w:tab w:val="num" w:pos="1440"/>
        </w:tabs>
        <w:ind w:left="1440" w:hanging="720"/>
      </w:pPr>
      <w:rPr>
        <w:rFonts w:hint="default"/>
      </w:rPr>
    </w:lvl>
    <w:lvl w:ilvl="1" w:tplc="1068D370" w:tentative="1">
      <w:start w:val="1"/>
      <w:numFmt w:val="lowerLetter"/>
      <w:lvlText w:val="%2."/>
      <w:lvlJc w:val="left"/>
      <w:pPr>
        <w:tabs>
          <w:tab w:val="num" w:pos="1800"/>
        </w:tabs>
        <w:ind w:left="1800" w:hanging="360"/>
      </w:pPr>
    </w:lvl>
    <w:lvl w:ilvl="2" w:tplc="1B84096A" w:tentative="1">
      <w:start w:val="1"/>
      <w:numFmt w:val="lowerRoman"/>
      <w:lvlText w:val="%3."/>
      <w:lvlJc w:val="right"/>
      <w:pPr>
        <w:tabs>
          <w:tab w:val="num" w:pos="2520"/>
        </w:tabs>
        <w:ind w:left="2520" w:hanging="180"/>
      </w:pPr>
    </w:lvl>
    <w:lvl w:ilvl="3" w:tplc="95BAA4CC" w:tentative="1">
      <w:start w:val="1"/>
      <w:numFmt w:val="decimal"/>
      <w:lvlText w:val="%4."/>
      <w:lvlJc w:val="left"/>
      <w:pPr>
        <w:tabs>
          <w:tab w:val="num" w:pos="3240"/>
        </w:tabs>
        <w:ind w:left="3240" w:hanging="360"/>
      </w:pPr>
    </w:lvl>
    <w:lvl w:ilvl="4" w:tplc="D3F8607A" w:tentative="1">
      <w:start w:val="1"/>
      <w:numFmt w:val="lowerLetter"/>
      <w:lvlText w:val="%5."/>
      <w:lvlJc w:val="left"/>
      <w:pPr>
        <w:tabs>
          <w:tab w:val="num" w:pos="3960"/>
        </w:tabs>
        <w:ind w:left="3960" w:hanging="360"/>
      </w:pPr>
    </w:lvl>
    <w:lvl w:ilvl="5" w:tplc="9D7E78AC" w:tentative="1">
      <w:start w:val="1"/>
      <w:numFmt w:val="lowerRoman"/>
      <w:lvlText w:val="%6."/>
      <w:lvlJc w:val="right"/>
      <w:pPr>
        <w:tabs>
          <w:tab w:val="num" w:pos="4680"/>
        </w:tabs>
        <w:ind w:left="4680" w:hanging="180"/>
      </w:pPr>
    </w:lvl>
    <w:lvl w:ilvl="6" w:tplc="021A1210" w:tentative="1">
      <w:start w:val="1"/>
      <w:numFmt w:val="decimal"/>
      <w:lvlText w:val="%7."/>
      <w:lvlJc w:val="left"/>
      <w:pPr>
        <w:tabs>
          <w:tab w:val="num" w:pos="5400"/>
        </w:tabs>
        <w:ind w:left="5400" w:hanging="360"/>
      </w:pPr>
    </w:lvl>
    <w:lvl w:ilvl="7" w:tplc="5F62AC9E" w:tentative="1">
      <w:start w:val="1"/>
      <w:numFmt w:val="lowerLetter"/>
      <w:lvlText w:val="%8."/>
      <w:lvlJc w:val="left"/>
      <w:pPr>
        <w:tabs>
          <w:tab w:val="num" w:pos="6120"/>
        </w:tabs>
        <w:ind w:left="6120" w:hanging="360"/>
      </w:pPr>
    </w:lvl>
    <w:lvl w:ilvl="8" w:tplc="A906D34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3FABE30">
      <w:start w:val="3"/>
      <w:numFmt w:val="upperLetter"/>
      <w:lvlText w:val="%1."/>
      <w:lvlJc w:val="left"/>
      <w:pPr>
        <w:tabs>
          <w:tab w:val="num" w:pos="1080"/>
        </w:tabs>
        <w:ind w:left="1080" w:hanging="360"/>
      </w:pPr>
      <w:rPr>
        <w:rFonts w:hint="default"/>
      </w:rPr>
    </w:lvl>
    <w:lvl w:ilvl="1" w:tplc="D250D07C" w:tentative="1">
      <w:start w:val="1"/>
      <w:numFmt w:val="lowerLetter"/>
      <w:lvlText w:val="%2."/>
      <w:lvlJc w:val="left"/>
      <w:pPr>
        <w:tabs>
          <w:tab w:val="num" w:pos="1800"/>
        </w:tabs>
        <w:ind w:left="1800" w:hanging="360"/>
      </w:pPr>
    </w:lvl>
    <w:lvl w:ilvl="2" w:tplc="D7CC3ECA" w:tentative="1">
      <w:start w:val="1"/>
      <w:numFmt w:val="lowerRoman"/>
      <w:lvlText w:val="%3."/>
      <w:lvlJc w:val="right"/>
      <w:pPr>
        <w:tabs>
          <w:tab w:val="num" w:pos="2520"/>
        </w:tabs>
        <w:ind w:left="2520" w:hanging="180"/>
      </w:pPr>
    </w:lvl>
    <w:lvl w:ilvl="3" w:tplc="2B7C8AD2" w:tentative="1">
      <w:start w:val="1"/>
      <w:numFmt w:val="decimal"/>
      <w:lvlText w:val="%4."/>
      <w:lvlJc w:val="left"/>
      <w:pPr>
        <w:tabs>
          <w:tab w:val="num" w:pos="3240"/>
        </w:tabs>
        <w:ind w:left="3240" w:hanging="360"/>
      </w:pPr>
    </w:lvl>
    <w:lvl w:ilvl="4" w:tplc="178234A6" w:tentative="1">
      <w:start w:val="1"/>
      <w:numFmt w:val="lowerLetter"/>
      <w:lvlText w:val="%5."/>
      <w:lvlJc w:val="left"/>
      <w:pPr>
        <w:tabs>
          <w:tab w:val="num" w:pos="3960"/>
        </w:tabs>
        <w:ind w:left="3960" w:hanging="360"/>
      </w:pPr>
    </w:lvl>
    <w:lvl w:ilvl="5" w:tplc="31AC0D4E" w:tentative="1">
      <w:start w:val="1"/>
      <w:numFmt w:val="lowerRoman"/>
      <w:lvlText w:val="%6."/>
      <w:lvlJc w:val="right"/>
      <w:pPr>
        <w:tabs>
          <w:tab w:val="num" w:pos="4680"/>
        </w:tabs>
        <w:ind w:left="4680" w:hanging="180"/>
      </w:pPr>
    </w:lvl>
    <w:lvl w:ilvl="6" w:tplc="E45E80E4" w:tentative="1">
      <w:start w:val="1"/>
      <w:numFmt w:val="decimal"/>
      <w:lvlText w:val="%7."/>
      <w:lvlJc w:val="left"/>
      <w:pPr>
        <w:tabs>
          <w:tab w:val="num" w:pos="5400"/>
        </w:tabs>
        <w:ind w:left="5400" w:hanging="360"/>
      </w:pPr>
    </w:lvl>
    <w:lvl w:ilvl="7" w:tplc="3F74B890" w:tentative="1">
      <w:start w:val="1"/>
      <w:numFmt w:val="lowerLetter"/>
      <w:lvlText w:val="%8."/>
      <w:lvlJc w:val="left"/>
      <w:pPr>
        <w:tabs>
          <w:tab w:val="num" w:pos="6120"/>
        </w:tabs>
        <w:ind w:left="6120" w:hanging="360"/>
      </w:pPr>
    </w:lvl>
    <w:lvl w:ilvl="8" w:tplc="0F0C988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6340D8A">
      <w:start w:val="1"/>
      <w:numFmt w:val="bullet"/>
      <w:pStyle w:val="Bulletpara"/>
      <w:lvlText w:val=""/>
      <w:lvlJc w:val="left"/>
      <w:pPr>
        <w:tabs>
          <w:tab w:val="num" w:pos="720"/>
        </w:tabs>
        <w:ind w:left="720" w:hanging="360"/>
      </w:pPr>
      <w:rPr>
        <w:rFonts w:ascii="Symbol" w:hAnsi="Symbol" w:hint="default"/>
      </w:rPr>
    </w:lvl>
    <w:lvl w:ilvl="1" w:tplc="BB2AE31E" w:tentative="1">
      <w:start w:val="1"/>
      <w:numFmt w:val="bullet"/>
      <w:lvlText w:val="o"/>
      <w:lvlJc w:val="left"/>
      <w:pPr>
        <w:tabs>
          <w:tab w:val="num" w:pos="1440"/>
        </w:tabs>
        <w:ind w:left="1440" w:hanging="360"/>
      </w:pPr>
      <w:rPr>
        <w:rFonts w:ascii="Courier New" w:hAnsi="Courier New" w:cs="Courier New" w:hint="default"/>
      </w:rPr>
    </w:lvl>
    <w:lvl w:ilvl="2" w:tplc="B1BAB5DA" w:tentative="1">
      <w:start w:val="1"/>
      <w:numFmt w:val="bullet"/>
      <w:lvlText w:val=""/>
      <w:lvlJc w:val="left"/>
      <w:pPr>
        <w:tabs>
          <w:tab w:val="num" w:pos="2160"/>
        </w:tabs>
        <w:ind w:left="2160" w:hanging="360"/>
      </w:pPr>
      <w:rPr>
        <w:rFonts w:ascii="Wingdings" w:hAnsi="Wingdings" w:hint="default"/>
      </w:rPr>
    </w:lvl>
    <w:lvl w:ilvl="3" w:tplc="1F5A12C2" w:tentative="1">
      <w:start w:val="1"/>
      <w:numFmt w:val="bullet"/>
      <w:lvlText w:val=""/>
      <w:lvlJc w:val="left"/>
      <w:pPr>
        <w:tabs>
          <w:tab w:val="num" w:pos="2880"/>
        </w:tabs>
        <w:ind w:left="2880" w:hanging="360"/>
      </w:pPr>
      <w:rPr>
        <w:rFonts w:ascii="Symbol" w:hAnsi="Symbol" w:hint="default"/>
      </w:rPr>
    </w:lvl>
    <w:lvl w:ilvl="4" w:tplc="1232849E" w:tentative="1">
      <w:start w:val="1"/>
      <w:numFmt w:val="bullet"/>
      <w:lvlText w:val="o"/>
      <w:lvlJc w:val="left"/>
      <w:pPr>
        <w:tabs>
          <w:tab w:val="num" w:pos="3600"/>
        </w:tabs>
        <w:ind w:left="3600" w:hanging="360"/>
      </w:pPr>
      <w:rPr>
        <w:rFonts w:ascii="Courier New" w:hAnsi="Courier New" w:cs="Courier New" w:hint="default"/>
      </w:rPr>
    </w:lvl>
    <w:lvl w:ilvl="5" w:tplc="1AA8E966" w:tentative="1">
      <w:start w:val="1"/>
      <w:numFmt w:val="bullet"/>
      <w:lvlText w:val=""/>
      <w:lvlJc w:val="left"/>
      <w:pPr>
        <w:tabs>
          <w:tab w:val="num" w:pos="4320"/>
        </w:tabs>
        <w:ind w:left="4320" w:hanging="360"/>
      </w:pPr>
      <w:rPr>
        <w:rFonts w:ascii="Wingdings" w:hAnsi="Wingdings" w:hint="default"/>
      </w:rPr>
    </w:lvl>
    <w:lvl w:ilvl="6" w:tplc="B4141770" w:tentative="1">
      <w:start w:val="1"/>
      <w:numFmt w:val="bullet"/>
      <w:lvlText w:val=""/>
      <w:lvlJc w:val="left"/>
      <w:pPr>
        <w:tabs>
          <w:tab w:val="num" w:pos="5040"/>
        </w:tabs>
        <w:ind w:left="5040" w:hanging="360"/>
      </w:pPr>
      <w:rPr>
        <w:rFonts w:ascii="Symbol" w:hAnsi="Symbol" w:hint="default"/>
      </w:rPr>
    </w:lvl>
    <w:lvl w:ilvl="7" w:tplc="8918ECFA" w:tentative="1">
      <w:start w:val="1"/>
      <w:numFmt w:val="bullet"/>
      <w:lvlText w:val="o"/>
      <w:lvlJc w:val="left"/>
      <w:pPr>
        <w:tabs>
          <w:tab w:val="num" w:pos="5760"/>
        </w:tabs>
        <w:ind w:left="5760" w:hanging="360"/>
      </w:pPr>
      <w:rPr>
        <w:rFonts w:ascii="Courier New" w:hAnsi="Courier New" w:cs="Courier New" w:hint="default"/>
      </w:rPr>
    </w:lvl>
    <w:lvl w:ilvl="8" w:tplc="CEFE69B6"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0352CE2A">
      <w:start w:val="2"/>
      <w:numFmt w:val="decimal"/>
      <w:lvlText w:val="(%1)"/>
      <w:lvlJc w:val="left"/>
      <w:pPr>
        <w:tabs>
          <w:tab w:val="num" w:pos="1800"/>
        </w:tabs>
        <w:ind w:left="1800" w:hanging="360"/>
      </w:pPr>
      <w:rPr>
        <w:rFonts w:hint="default"/>
        <w:b w:val="0"/>
        <w:sz w:val="24"/>
      </w:rPr>
    </w:lvl>
    <w:lvl w:ilvl="1" w:tplc="DA8CCC0A" w:tentative="1">
      <w:start w:val="1"/>
      <w:numFmt w:val="lowerLetter"/>
      <w:lvlText w:val="%2."/>
      <w:lvlJc w:val="left"/>
      <w:pPr>
        <w:tabs>
          <w:tab w:val="num" w:pos="2520"/>
        </w:tabs>
        <w:ind w:left="2520" w:hanging="360"/>
      </w:pPr>
    </w:lvl>
    <w:lvl w:ilvl="2" w:tplc="4ED0FDA8" w:tentative="1">
      <w:start w:val="1"/>
      <w:numFmt w:val="lowerRoman"/>
      <w:lvlText w:val="%3."/>
      <w:lvlJc w:val="right"/>
      <w:pPr>
        <w:tabs>
          <w:tab w:val="num" w:pos="3240"/>
        </w:tabs>
        <w:ind w:left="3240" w:hanging="180"/>
      </w:pPr>
    </w:lvl>
    <w:lvl w:ilvl="3" w:tplc="A0C42016" w:tentative="1">
      <w:start w:val="1"/>
      <w:numFmt w:val="decimal"/>
      <w:lvlText w:val="%4."/>
      <w:lvlJc w:val="left"/>
      <w:pPr>
        <w:tabs>
          <w:tab w:val="num" w:pos="3960"/>
        </w:tabs>
        <w:ind w:left="3960" w:hanging="360"/>
      </w:pPr>
    </w:lvl>
    <w:lvl w:ilvl="4" w:tplc="48BEF128" w:tentative="1">
      <w:start w:val="1"/>
      <w:numFmt w:val="lowerLetter"/>
      <w:lvlText w:val="%5."/>
      <w:lvlJc w:val="left"/>
      <w:pPr>
        <w:tabs>
          <w:tab w:val="num" w:pos="4680"/>
        </w:tabs>
        <w:ind w:left="4680" w:hanging="360"/>
      </w:pPr>
    </w:lvl>
    <w:lvl w:ilvl="5" w:tplc="4078BDE2" w:tentative="1">
      <w:start w:val="1"/>
      <w:numFmt w:val="lowerRoman"/>
      <w:lvlText w:val="%6."/>
      <w:lvlJc w:val="right"/>
      <w:pPr>
        <w:tabs>
          <w:tab w:val="num" w:pos="5400"/>
        </w:tabs>
        <w:ind w:left="5400" w:hanging="180"/>
      </w:pPr>
    </w:lvl>
    <w:lvl w:ilvl="6" w:tplc="1C542416" w:tentative="1">
      <w:start w:val="1"/>
      <w:numFmt w:val="decimal"/>
      <w:lvlText w:val="%7."/>
      <w:lvlJc w:val="left"/>
      <w:pPr>
        <w:tabs>
          <w:tab w:val="num" w:pos="6120"/>
        </w:tabs>
        <w:ind w:left="6120" w:hanging="360"/>
      </w:pPr>
    </w:lvl>
    <w:lvl w:ilvl="7" w:tplc="BF98AC5E" w:tentative="1">
      <w:start w:val="1"/>
      <w:numFmt w:val="lowerLetter"/>
      <w:lvlText w:val="%8."/>
      <w:lvlJc w:val="left"/>
      <w:pPr>
        <w:tabs>
          <w:tab w:val="num" w:pos="6840"/>
        </w:tabs>
        <w:ind w:left="6840" w:hanging="360"/>
      </w:pPr>
    </w:lvl>
    <w:lvl w:ilvl="8" w:tplc="04DA9B32"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FD58D2AC">
      <w:start w:val="1"/>
      <w:numFmt w:val="decimal"/>
      <w:lvlText w:val="(%1)"/>
      <w:lvlJc w:val="left"/>
      <w:pPr>
        <w:tabs>
          <w:tab w:val="num" w:pos="2160"/>
        </w:tabs>
        <w:ind w:left="2160" w:hanging="720"/>
      </w:pPr>
      <w:rPr>
        <w:rFonts w:hint="default"/>
      </w:rPr>
    </w:lvl>
    <w:lvl w:ilvl="1" w:tplc="BF48A6E4" w:tentative="1">
      <w:start w:val="1"/>
      <w:numFmt w:val="lowerLetter"/>
      <w:lvlText w:val="%2."/>
      <w:lvlJc w:val="left"/>
      <w:pPr>
        <w:tabs>
          <w:tab w:val="num" w:pos="2520"/>
        </w:tabs>
        <w:ind w:left="2520" w:hanging="360"/>
      </w:pPr>
    </w:lvl>
    <w:lvl w:ilvl="2" w:tplc="E3D63A10" w:tentative="1">
      <w:start w:val="1"/>
      <w:numFmt w:val="lowerRoman"/>
      <w:lvlText w:val="%3."/>
      <w:lvlJc w:val="right"/>
      <w:pPr>
        <w:tabs>
          <w:tab w:val="num" w:pos="3240"/>
        </w:tabs>
        <w:ind w:left="3240" w:hanging="180"/>
      </w:pPr>
    </w:lvl>
    <w:lvl w:ilvl="3" w:tplc="DFD4484A" w:tentative="1">
      <w:start w:val="1"/>
      <w:numFmt w:val="decimal"/>
      <w:lvlText w:val="%4."/>
      <w:lvlJc w:val="left"/>
      <w:pPr>
        <w:tabs>
          <w:tab w:val="num" w:pos="3960"/>
        </w:tabs>
        <w:ind w:left="3960" w:hanging="360"/>
      </w:pPr>
    </w:lvl>
    <w:lvl w:ilvl="4" w:tplc="9FF60A08" w:tentative="1">
      <w:start w:val="1"/>
      <w:numFmt w:val="lowerLetter"/>
      <w:lvlText w:val="%5."/>
      <w:lvlJc w:val="left"/>
      <w:pPr>
        <w:tabs>
          <w:tab w:val="num" w:pos="4680"/>
        </w:tabs>
        <w:ind w:left="4680" w:hanging="360"/>
      </w:pPr>
    </w:lvl>
    <w:lvl w:ilvl="5" w:tplc="1E6450A4" w:tentative="1">
      <w:start w:val="1"/>
      <w:numFmt w:val="lowerRoman"/>
      <w:lvlText w:val="%6."/>
      <w:lvlJc w:val="right"/>
      <w:pPr>
        <w:tabs>
          <w:tab w:val="num" w:pos="5400"/>
        </w:tabs>
        <w:ind w:left="5400" w:hanging="180"/>
      </w:pPr>
    </w:lvl>
    <w:lvl w:ilvl="6" w:tplc="F8AA2818" w:tentative="1">
      <w:start w:val="1"/>
      <w:numFmt w:val="decimal"/>
      <w:lvlText w:val="%7."/>
      <w:lvlJc w:val="left"/>
      <w:pPr>
        <w:tabs>
          <w:tab w:val="num" w:pos="6120"/>
        </w:tabs>
        <w:ind w:left="6120" w:hanging="360"/>
      </w:pPr>
    </w:lvl>
    <w:lvl w:ilvl="7" w:tplc="AF14370A" w:tentative="1">
      <w:start w:val="1"/>
      <w:numFmt w:val="lowerLetter"/>
      <w:lvlText w:val="%8."/>
      <w:lvlJc w:val="left"/>
      <w:pPr>
        <w:tabs>
          <w:tab w:val="num" w:pos="6840"/>
        </w:tabs>
        <w:ind w:left="6840" w:hanging="360"/>
      </w:pPr>
    </w:lvl>
    <w:lvl w:ilvl="8" w:tplc="019ACB06"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F5C05C9A">
      <w:start w:val="1"/>
      <w:numFmt w:val="lowerRoman"/>
      <w:lvlText w:val="(%1)"/>
      <w:lvlJc w:val="left"/>
      <w:pPr>
        <w:tabs>
          <w:tab w:val="num" w:pos="1440"/>
        </w:tabs>
        <w:ind w:left="1440" w:hanging="720"/>
      </w:pPr>
      <w:rPr>
        <w:rFonts w:hint="default"/>
      </w:rPr>
    </w:lvl>
    <w:lvl w:ilvl="1" w:tplc="FB9AF5AA" w:tentative="1">
      <w:start w:val="1"/>
      <w:numFmt w:val="lowerLetter"/>
      <w:lvlText w:val="%2."/>
      <w:lvlJc w:val="left"/>
      <w:pPr>
        <w:tabs>
          <w:tab w:val="num" w:pos="1800"/>
        </w:tabs>
        <w:ind w:left="1800" w:hanging="360"/>
      </w:pPr>
    </w:lvl>
    <w:lvl w:ilvl="2" w:tplc="38E4D204" w:tentative="1">
      <w:start w:val="1"/>
      <w:numFmt w:val="lowerRoman"/>
      <w:lvlText w:val="%3."/>
      <w:lvlJc w:val="right"/>
      <w:pPr>
        <w:tabs>
          <w:tab w:val="num" w:pos="2520"/>
        </w:tabs>
        <w:ind w:left="2520" w:hanging="180"/>
      </w:pPr>
    </w:lvl>
    <w:lvl w:ilvl="3" w:tplc="67ACC274" w:tentative="1">
      <w:start w:val="1"/>
      <w:numFmt w:val="decimal"/>
      <w:lvlText w:val="%4."/>
      <w:lvlJc w:val="left"/>
      <w:pPr>
        <w:tabs>
          <w:tab w:val="num" w:pos="3240"/>
        </w:tabs>
        <w:ind w:left="3240" w:hanging="360"/>
      </w:pPr>
    </w:lvl>
    <w:lvl w:ilvl="4" w:tplc="82BE4B5C" w:tentative="1">
      <w:start w:val="1"/>
      <w:numFmt w:val="lowerLetter"/>
      <w:lvlText w:val="%5."/>
      <w:lvlJc w:val="left"/>
      <w:pPr>
        <w:tabs>
          <w:tab w:val="num" w:pos="3960"/>
        </w:tabs>
        <w:ind w:left="3960" w:hanging="360"/>
      </w:pPr>
    </w:lvl>
    <w:lvl w:ilvl="5" w:tplc="870C7270" w:tentative="1">
      <w:start w:val="1"/>
      <w:numFmt w:val="lowerRoman"/>
      <w:lvlText w:val="%6."/>
      <w:lvlJc w:val="right"/>
      <w:pPr>
        <w:tabs>
          <w:tab w:val="num" w:pos="4680"/>
        </w:tabs>
        <w:ind w:left="4680" w:hanging="180"/>
      </w:pPr>
    </w:lvl>
    <w:lvl w:ilvl="6" w:tplc="931E62AA" w:tentative="1">
      <w:start w:val="1"/>
      <w:numFmt w:val="decimal"/>
      <w:lvlText w:val="%7."/>
      <w:lvlJc w:val="left"/>
      <w:pPr>
        <w:tabs>
          <w:tab w:val="num" w:pos="5400"/>
        </w:tabs>
        <w:ind w:left="5400" w:hanging="360"/>
      </w:pPr>
    </w:lvl>
    <w:lvl w:ilvl="7" w:tplc="932A2882" w:tentative="1">
      <w:start w:val="1"/>
      <w:numFmt w:val="lowerLetter"/>
      <w:lvlText w:val="%8."/>
      <w:lvlJc w:val="left"/>
      <w:pPr>
        <w:tabs>
          <w:tab w:val="num" w:pos="6120"/>
        </w:tabs>
        <w:ind w:left="6120" w:hanging="360"/>
      </w:pPr>
    </w:lvl>
    <w:lvl w:ilvl="8" w:tplc="4EDCE27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413E357E">
      <w:start w:val="1"/>
      <w:numFmt w:val="lowerRoman"/>
      <w:lvlText w:val="(%1)"/>
      <w:lvlJc w:val="left"/>
      <w:pPr>
        <w:tabs>
          <w:tab w:val="num" w:pos="2448"/>
        </w:tabs>
        <w:ind w:left="2448" w:hanging="648"/>
      </w:pPr>
      <w:rPr>
        <w:rFonts w:hint="default"/>
        <w:b w:val="0"/>
        <w:i w:val="0"/>
        <w:u w:val="none"/>
      </w:rPr>
    </w:lvl>
    <w:lvl w:ilvl="1" w:tplc="AC48F4C2" w:tentative="1">
      <w:start w:val="1"/>
      <w:numFmt w:val="lowerLetter"/>
      <w:lvlText w:val="%2."/>
      <w:lvlJc w:val="left"/>
      <w:pPr>
        <w:tabs>
          <w:tab w:val="num" w:pos="1440"/>
        </w:tabs>
        <w:ind w:left="1440" w:hanging="360"/>
      </w:pPr>
    </w:lvl>
    <w:lvl w:ilvl="2" w:tplc="639242A2" w:tentative="1">
      <w:start w:val="1"/>
      <w:numFmt w:val="lowerRoman"/>
      <w:lvlText w:val="%3."/>
      <w:lvlJc w:val="right"/>
      <w:pPr>
        <w:tabs>
          <w:tab w:val="num" w:pos="2160"/>
        </w:tabs>
        <w:ind w:left="2160" w:hanging="180"/>
      </w:pPr>
    </w:lvl>
    <w:lvl w:ilvl="3" w:tplc="BDC0F5FC" w:tentative="1">
      <w:start w:val="1"/>
      <w:numFmt w:val="decimal"/>
      <w:lvlText w:val="%4."/>
      <w:lvlJc w:val="left"/>
      <w:pPr>
        <w:tabs>
          <w:tab w:val="num" w:pos="2880"/>
        </w:tabs>
        <w:ind w:left="2880" w:hanging="360"/>
      </w:pPr>
    </w:lvl>
    <w:lvl w:ilvl="4" w:tplc="695A440C" w:tentative="1">
      <w:start w:val="1"/>
      <w:numFmt w:val="lowerLetter"/>
      <w:lvlText w:val="%5."/>
      <w:lvlJc w:val="left"/>
      <w:pPr>
        <w:tabs>
          <w:tab w:val="num" w:pos="3600"/>
        </w:tabs>
        <w:ind w:left="3600" w:hanging="360"/>
      </w:pPr>
    </w:lvl>
    <w:lvl w:ilvl="5" w:tplc="12720792" w:tentative="1">
      <w:start w:val="1"/>
      <w:numFmt w:val="lowerRoman"/>
      <w:lvlText w:val="%6."/>
      <w:lvlJc w:val="right"/>
      <w:pPr>
        <w:tabs>
          <w:tab w:val="num" w:pos="4320"/>
        </w:tabs>
        <w:ind w:left="4320" w:hanging="180"/>
      </w:pPr>
    </w:lvl>
    <w:lvl w:ilvl="6" w:tplc="DB22340C" w:tentative="1">
      <w:start w:val="1"/>
      <w:numFmt w:val="decimal"/>
      <w:lvlText w:val="%7."/>
      <w:lvlJc w:val="left"/>
      <w:pPr>
        <w:tabs>
          <w:tab w:val="num" w:pos="5040"/>
        </w:tabs>
        <w:ind w:left="5040" w:hanging="360"/>
      </w:pPr>
    </w:lvl>
    <w:lvl w:ilvl="7" w:tplc="0574B4B6" w:tentative="1">
      <w:start w:val="1"/>
      <w:numFmt w:val="lowerLetter"/>
      <w:lvlText w:val="%8."/>
      <w:lvlJc w:val="left"/>
      <w:pPr>
        <w:tabs>
          <w:tab w:val="num" w:pos="5760"/>
        </w:tabs>
        <w:ind w:left="5760" w:hanging="360"/>
      </w:pPr>
    </w:lvl>
    <w:lvl w:ilvl="8" w:tplc="4AFAECA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25FED334">
      <w:start w:val="1"/>
      <w:numFmt w:val="lowerLetter"/>
      <w:lvlText w:val="%1."/>
      <w:lvlJc w:val="left"/>
      <w:pPr>
        <w:tabs>
          <w:tab w:val="num" w:pos="2160"/>
        </w:tabs>
        <w:ind w:left="2160" w:hanging="720"/>
      </w:pPr>
      <w:rPr>
        <w:rFonts w:hint="default"/>
      </w:rPr>
    </w:lvl>
    <w:lvl w:ilvl="1" w:tplc="1CBA5432" w:tentative="1">
      <w:start w:val="1"/>
      <w:numFmt w:val="lowerLetter"/>
      <w:lvlText w:val="%2."/>
      <w:lvlJc w:val="left"/>
      <w:pPr>
        <w:tabs>
          <w:tab w:val="num" w:pos="2520"/>
        </w:tabs>
        <w:ind w:left="2520" w:hanging="360"/>
      </w:pPr>
    </w:lvl>
    <w:lvl w:ilvl="2" w:tplc="98161032" w:tentative="1">
      <w:start w:val="1"/>
      <w:numFmt w:val="lowerRoman"/>
      <w:lvlText w:val="%3."/>
      <w:lvlJc w:val="right"/>
      <w:pPr>
        <w:tabs>
          <w:tab w:val="num" w:pos="3240"/>
        </w:tabs>
        <w:ind w:left="3240" w:hanging="180"/>
      </w:pPr>
    </w:lvl>
    <w:lvl w:ilvl="3" w:tplc="CE8C79D6" w:tentative="1">
      <w:start w:val="1"/>
      <w:numFmt w:val="decimal"/>
      <w:lvlText w:val="%4."/>
      <w:lvlJc w:val="left"/>
      <w:pPr>
        <w:tabs>
          <w:tab w:val="num" w:pos="3960"/>
        </w:tabs>
        <w:ind w:left="3960" w:hanging="360"/>
      </w:pPr>
    </w:lvl>
    <w:lvl w:ilvl="4" w:tplc="6DF4AA60" w:tentative="1">
      <w:start w:val="1"/>
      <w:numFmt w:val="lowerLetter"/>
      <w:lvlText w:val="%5."/>
      <w:lvlJc w:val="left"/>
      <w:pPr>
        <w:tabs>
          <w:tab w:val="num" w:pos="4680"/>
        </w:tabs>
        <w:ind w:left="4680" w:hanging="360"/>
      </w:pPr>
    </w:lvl>
    <w:lvl w:ilvl="5" w:tplc="CA64DB40" w:tentative="1">
      <w:start w:val="1"/>
      <w:numFmt w:val="lowerRoman"/>
      <w:lvlText w:val="%6."/>
      <w:lvlJc w:val="right"/>
      <w:pPr>
        <w:tabs>
          <w:tab w:val="num" w:pos="5400"/>
        </w:tabs>
        <w:ind w:left="5400" w:hanging="180"/>
      </w:pPr>
    </w:lvl>
    <w:lvl w:ilvl="6" w:tplc="CD8AA3BC" w:tentative="1">
      <w:start w:val="1"/>
      <w:numFmt w:val="decimal"/>
      <w:lvlText w:val="%7."/>
      <w:lvlJc w:val="left"/>
      <w:pPr>
        <w:tabs>
          <w:tab w:val="num" w:pos="6120"/>
        </w:tabs>
        <w:ind w:left="6120" w:hanging="360"/>
      </w:pPr>
    </w:lvl>
    <w:lvl w:ilvl="7" w:tplc="07489F24" w:tentative="1">
      <w:start w:val="1"/>
      <w:numFmt w:val="lowerLetter"/>
      <w:lvlText w:val="%8."/>
      <w:lvlJc w:val="left"/>
      <w:pPr>
        <w:tabs>
          <w:tab w:val="num" w:pos="6840"/>
        </w:tabs>
        <w:ind w:left="6840" w:hanging="360"/>
      </w:pPr>
    </w:lvl>
    <w:lvl w:ilvl="8" w:tplc="B7A83992"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876A4E9E">
      <w:start w:val="1"/>
      <w:numFmt w:val="bullet"/>
      <w:lvlText w:val=""/>
      <w:lvlJc w:val="left"/>
      <w:pPr>
        <w:tabs>
          <w:tab w:val="num" w:pos="5760"/>
        </w:tabs>
        <w:ind w:left="5760" w:hanging="360"/>
      </w:pPr>
      <w:rPr>
        <w:rFonts w:ascii="Symbol" w:hAnsi="Symbol" w:hint="default"/>
        <w:color w:val="auto"/>
        <w:u w:val="none"/>
      </w:rPr>
    </w:lvl>
    <w:lvl w:ilvl="1" w:tplc="814E07F8" w:tentative="1">
      <w:start w:val="1"/>
      <w:numFmt w:val="bullet"/>
      <w:lvlText w:val="o"/>
      <w:lvlJc w:val="left"/>
      <w:pPr>
        <w:tabs>
          <w:tab w:val="num" w:pos="3600"/>
        </w:tabs>
        <w:ind w:left="3600" w:hanging="360"/>
      </w:pPr>
      <w:rPr>
        <w:rFonts w:ascii="Courier New" w:hAnsi="Courier New" w:hint="default"/>
      </w:rPr>
    </w:lvl>
    <w:lvl w:ilvl="2" w:tplc="172C4B0A" w:tentative="1">
      <w:start w:val="1"/>
      <w:numFmt w:val="bullet"/>
      <w:lvlText w:val=""/>
      <w:lvlJc w:val="left"/>
      <w:pPr>
        <w:tabs>
          <w:tab w:val="num" w:pos="4320"/>
        </w:tabs>
        <w:ind w:left="4320" w:hanging="360"/>
      </w:pPr>
      <w:rPr>
        <w:rFonts w:ascii="Wingdings" w:hAnsi="Wingdings" w:hint="default"/>
      </w:rPr>
    </w:lvl>
    <w:lvl w:ilvl="3" w:tplc="48D8E662">
      <w:start w:val="1"/>
      <w:numFmt w:val="bullet"/>
      <w:lvlText w:val=""/>
      <w:lvlJc w:val="left"/>
      <w:pPr>
        <w:tabs>
          <w:tab w:val="num" w:pos="5040"/>
        </w:tabs>
        <w:ind w:left="5040" w:hanging="360"/>
      </w:pPr>
      <w:rPr>
        <w:rFonts w:ascii="Symbol" w:hAnsi="Symbol" w:hint="default"/>
      </w:rPr>
    </w:lvl>
    <w:lvl w:ilvl="4" w:tplc="D22EE808" w:tentative="1">
      <w:start w:val="1"/>
      <w:numFmt w:val="bullet"/>
      <w:lvlText w:val="o"/>
      <w:lvlJc w:val="left"/>
      <w:pPr>
        <w:tabs>
          <w:tab w:val="num" w:pos="5760"/>
        </w:tabs>
        <w:ind w:left="5760" w:hanging="360"/>
      </w:pPr>
      <w:rPr>
        <w:rFonts w:ascii="Courier New" w:hAnsi="Courier New" w:hint="default"/>
      </w:rPr>
    </w:lvl>
    <w:lvl w:ilvl="5" w:tplc="29CE264A" w:tentative="1">
      <w:start w:val="1"/>
      <w:numFmt w:val="bullet"/>
      <w:lvlText w:val=""/>
      <w:lvlJc w:val="left"/>
      <w:pPr>
        <w:tabs>
          <w:tab w:val="num" w:pos="6480"/>
        </w:tabs>
        <w:ind w:left="6480" w:hanging="360"/>
      </w:pPr>
      <w:rPr>
        <w:rFonts w:ascii="Wingdings" w:hAnsi="Wingdings" w:hint="default"/>
      </w:rPr>
    </w:lvl>
    <w:lvl w:ilvl="6" w:tplc="39C21FBA" w:tentative="1">
      <w:start w:val="1"/>
      <w:numFmt w:val="bullet"/>
      <w:lvlText w:val=""/>
      <w:lvlJc w:val="left"/>
      <w:pPr>
        <w:tabs>
          <w:tab w:val="num" w:pos="7200"/>
        </w:tabs>
        <w:ind w:left="7200" w:hanging="360"/>
      </w:pPr>
      <w:rPr>
        <w:rFonts w:ascii="Symbol" w:hAnsi="Symbol" w:hint="default"/>
      </w:rPr>
    </w:lvl>
    <w:lvl w:ilvl="7" w:tplc="940E4900" w:tentative="1">
      <w:start w:val="1"/>
      <w:numFmt w:val="bullet"/>
      <w:lvlText w:val="o"/>
      <w:lvlJc w:val="left"/>
      <w:pPr>
        <w:tabs>
          <w:tab w:val="num" w:pos="7920"/>
        </w:tabs>
        <w:ind w:left="7920" w:hanging="360"/>
      </w:pPr>
      <w:rPr>
        <w:rFonts w:ascii="Courier New" w:hAnsi="Courier New" w:hint="default"/>
      </w:rPr>
    </w:lvl>
    <w:lvl w:ilvl="8" w:tplc="E0722790"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4FC00BD8">
      <w:start w:val="1"/>
      <w:numFmt w:val="upperRoman"/>
      <w:lvlText w:val="%1."/>
      <w:lvlJc w:val="left"/>
      <w:pPr>
        <w:tabs>
          <w:tab w:val="num" w:pos="0"/>
        </w:tabs>
        <w:ind w:left="0" w:hanging="360"/>
      </w:pPr>
      <w:rPr>
        <w:rFonts w:hint="default"/>
      </w:rPr>
    </w:lvl>
    <w:lvl w:ilvl="1" w:tplc="B0869F9A" w:tentative="1">
      <w:start w:val="1"/>
      <w:numFmt w:val="lowerLetter"/>
      <w:lvlText w:val="%2."/>
      <w:lvlJc w:val="left"/>
      <w:pPr>
        <w:tabs>
          <w:tab w:val="num" w:pos="1440"/>
        </w:tabs>
        <w:ind w:left="1440" w:hanging="360"/>
      </w:pPr>
    </w:lvl>
    <w:lvl w:ilvl="2" w:tplc="4AE48636" w:tentative="1">
      <w:start w:val="1"/>
      <w:numFmt w:val="lowerRoman"/>
      <w:lvlText w:val="%3."/>
      <w:lvlJc w:val="right"/>
      <w:pPr>
        <w:tabs>
          <w:tab w:val="num" w:pos="2160"/>
        </w:tabs>
        <w:ind w:left="2160" w:hanging="180"/>
      </w:pPr>
    </w:lvl>
    <w:lvl w:ilvl="3" w:tplc="3E7CAE4A" w:tentative="1">
      <w:start w:val="1"/>
      <w:numFmt w:val="decimal"/>
      <w:lvlText w:val="%4."/>
      <w:lvlJc w:val="left"/>
      <w:pPr>
        <w:tabs>
          <w:tab w:val="num" w:pos="2880"/>
        </w:tabs>
        <w:ind w:left="2880" w:hanging="360"/>
      </w:pPr>
    </w:lvl>
    <w:lvl w:ilvl="4" w:tplc="02747CC2" w:tentative="1">
      <w:start w:val="1"/>
      <w:numFmt w:val="lowerLetter"/>
      <w:lvlText w:val="%5."/>
      <w:lvlJc w:val="left"/>
      <w:pPr>
        <w:tabs>
          <w:tab w:val="num" w:pos="3600"/>
        </w:tabs>
        <w:ind w:left="3600" w:hanging="360"/>
      </w:pPr>
    </w:lvl>
    <w:lvl w:ilvl="5" w:tplc="80104D40" w:tentative="1">
      <w:start w:val="1"/>
      <w:numFmt w:val="lowerRoman"/>
      <w:lvlText w:val="%6."/>
      <w:lvlJc w:val="right"/>
      <w:pPr>
        <w:tabs>
          <w:tab w:val="num" w:pos="4320"/>
        </w:tabs>
        <w:ind w:left="4320" w:hanging="180"/>
      </w:pPr>
    </w:lvl>
    <w:lvl w:ilvl="6" w:tplc="F8D0DEB6" w:tentative="1">
      <w:start w:val="1"/>
      <w:numFmt w:val="decimal"/>
      <w:lvlText w:val="%7."/>
      <w:lvlJc w:val="left"/>
      <w:pPr>
        <w:tabs>
          <w:tab w:val="num" w:pos="5040"/>
        </w:tabs>
        <w:ind w:left="5040" w:hanging="360"/>
      </w:pPr>
    </w:lvl>
    <w:lvl w:ilvl="7" w:tplc="82F433A6" w:tentative="1">
      <w:start w:val="1"/>
      <w:numFmt w:val="lowerLetter"/>
      <w:lvlText w:val="%8."/>
      <w:lvlJc w:val="left"/>
      <w:pPr>
        <w:tabs>
          <w:tab w:val="num" w:pos="5760"/>
        </w:tabs>
        <w:ind w:left="5760" w:hanging="360"/>
      </w:pPr>
    </w:lvl>
    <w:lvl w:ilvl="8" w:tplc="E5D01122"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924CD422">
      <w:start w:val="1"/>
      <w:numFmt w:val="bullet"/>
      <w:lvlText w:val=""/>
      <w:lvlJc w:val="left"/>
      <w:pPr>
        <w:tabs>
          <w:tab w:val="num" w:pos="720"/>
        </w:tabs>
        <w:ind w:left="720" w:hanging="360"/>
      </w:pPr>
      <w:rPr>
        <w:rFonts w:ascii="Symbol" w:hAnsi="Symbol" w:hint="default"/>
      </w:rPr>
    </w:lvl>
    <w:lvl w:ilvl="1" w:tplc="B8DC899A" w:tentative="1">
      <w:start w:val="1"/>
      <w:numFmt w:val="bullet"/>
      <w:lvlText w:val="o"/>
      <w:lvlJc w:val="left"/>
      <w:pPr>
        <w:tabs>
          <w:tab w:val="num" w:pos="1440"/>
        </w:tabs>
        <w:ind w:left="1440" w:hanging="360"/>
      </w:pPr>
      <w:rPr>
        <w:rFonts w:ascii="Courier New" w:hAnsi="Courier New" w:hint="default"/>
      </w:rPr>
    </w:lvl>
    <w:lvl w:ilvl="2" w:tplc="39BAE2CE" w:tentative="1">
      <w:start w:val="1"/>
      <w:numFmt w:val="bullet"/>
      <w:lvlText w:val=""/>
      <w:lvlJc w:val="left"/>
      <w:pPr>
        <w:tabs>
          <w:tab w:val="num" w:pos="2160"/>
        </w:tabs>
        <w:ind w:left="2160" w:hanging="360"/>
      </w:pPr>
      <w:rPr>
        <w:rFonts w:ascii="Wingdings" w:hAnsi="Wingdings" w:hint="default"/>
      </w:rPr>
    </w:lvl>
    <w:lvl w:ilvl="3" w:tplc="78641610" w:tentative="1">
      <w:start w:val="1"/>
      <w:numFmt w:val="bullet"/>
      <w:lvlText w:val=""/>
      <w:lvlJc w:val="left"/>
      <w:pPr>
        <w:tabs>
          <w:tab w:val="num" w:pos="2880"/>
        </w:tabs>
        <w:ind w:left="2880" w:hanging="360"/>
      </w:pPr>
      <w:rPr>
        <w:rFonts w:ascii="Symbol" w:hAnsi="Symbol" w:hint="default"/>
      </w:rPr>
    </w:lvl>
    <w:lvl w:ilvl="4" w:tplc="DB68A9D0" w:tentative="1">
      <w:start w:val="1"/>
      <w:numFmt w:val="bullet"/>
      <w:lvlText w:val="o"/>
      <w:lvlJc w:val="left"/>
      <w:pPr>
        <w:tabs>
          <w:tab w:val="num" w:pos="3600"/>
        </w:tabs>
        <w:ind w:left="3600" w:hanging="360"/>
      </w:pPr>
      <w:rPr>
        <w:rFonts w:ascii="Courier New" w:hAnsi="Courier New" w:hint="default"/>
      </w:rPr>
    </w:lvl>
    <w:lvl w:ilvl="5" w:tplc="FBDCDE58" w:tentative="1">
      <w:start w:val="1"/>
      <w:numFmt w:val="bullet"/>
      <w:lvlText w:val=""/>
      <w:lvlJc w:val="left"/>
      <w:pPr>
        <w:tabs>
          <w:tab w:val="num" w:pos="4320"/>
        </w:tabs>
        <w:ind w:left="4320" w:hanging="360"/>
      </w:pPr>
      <w:rPr>
        <w:rFonts w:ascii="Wingdings" w:hAnsi="Wingdings" w:hint="default"/>
      </w:rPr>
    </w:lvl>
    <w:lvl w:ilvl="6" w:tplc="513CDCE4" w:tentative="1">
      <w:start w:val="1"/>
      <w:numFmt w:val="bullet"/>
      <w:lvlText w:val=""/>
      <w:lvlJc w:val="left"/>
      <w:pPr>
        <w:tabs>
          <w:tab w:val="num" w:pos="5040"/>
        </w:tabs>
        <w:ind w:left="5040" w:hanging="360"/>
      </w:pPr>
      <w:rPr>
        <w:rFonts w:ascii="Symbol" w:hAnsi="Symbol" w:hint="default"/>
      </w:rPr>
    </w:lvl>
    <w:lvl w:ilvl="7" w:tplc="9BB6385A" w:tentative="1">
      <w:start w:val="1"/>
      <w:numFmt w:val="bullet"/>
      <w:lvlText w:val="o"/>
      <w:lvlJc w:val="left"/>
      <w:pPr>
        <w:tabs>
          <w:tab w:val="num" w:pos="5760"/>
        </w:tabs>
        <w:ind w:left="5760" w:hanging="360"/>
      </w:pPr>
      <w:rPr>
        <w:rFonts w:ascii="Courier New" w:hAnsi="Courier New" w:hint="default"/>
      </w:rPr>
    </w:lvl>
    <w:lvl w:ilvl="8" w:tplc="2564D062"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349A8686">
      <w:start w:val="6"/>
      <w:numFmt w:val="lowerRoman"/>
      <w:lvlText w:val="(%1)"/>
      <w:lvlJc w:val="left"/>
      <w:pPr>
        <w:tabs>
          <w:tab w:val="num" w:pos="1440"/>
        </w:tabs>
        <w:ind w:left="1440" w:hanging="720"/>
      </w:pPr>
      <w:rPr>
        <w:rFonts w:hint="default"/>
        <w:u w:val="double"/>
      </w:rPr>
    </w:lvl>
    <w:lvl w:ilvl="1" w:tplc="2E665C42" w:tentative="1">
      <w:start w:val="1"/>
      <w:numFmt w:val="lowerLetter"/>
      <w:lvlText w:val="%2."/>
      <w:lvlJc w:val="left"/>
      <w:pPr>
        <w:tabs>
          <w:tab w:val="num" w:pos="1800"/>
        </w:tabs>
        <w:ind w:left="1800" w:hanging="360"/>
      </w:pPr>
    </w:lvl>
    <w:lvl w:ilvl="2" w:tplc="C7769294" w:tentative="1">
      <w:start w:val="1"/>
      <w:numFmt w:val="lowerRoman"/>
      <w:lvlText w:val="%3."/>
      <w:lvlJc w:val="right"/>
      <w:pPr>
        <w:tabs>
          <w:tab w:val="num" w:pos="2520"/>
        </w:tabs>
        <w:ind w:left="2520" w:hanging="180"/>
      </w:pPr>
    </w:lvl>
    <w:lvl w:ilvl="3" w:tplc="B40A6816" w:tentative="1">
      <w:start w:val="1"/>
      <w:numFmt w:val="decimal"/>
      <w:lvlText w:val="%4."/>
      <w:lvlJc w:val="left"/>
      <w:pPr>
        <w:tabs>
          <w:tab w:val="num" w:pos="3240"/>
        </w:tabs>
        <w:ind w:left="3240" w:hanging="360"/>
      </w:pPr>
    </w:lvl>
    <w:lvl w:ilvl="4" w:tplc="9D5A0732" w:tentative="1">
      <w:start w:val="1"/>
      <w:numFmt w:val="lowerLetter"/>
      <w:lvlText w:val="%5."/>
      <w:lvlJc w:val="left"/>
      <w:pPr>
        <w:tabs>
          <w:tab w:val="num" w:pos="3960"/>
        </w:tabs>
        <w:ind w:left="3960" w:hanging="360"/>
      </w:pPr>
    </w:lvl>
    <w:lvl w:ilvl="5" w:tplc="813654CC" w:tentative="1">
      <w:start w:val="1"/>
      <w:numFmt w:val="lowerRoman"/>
      <w:lvlText w:val="%6."/>
      <w:lvlJc w:val="right"/>
      <w:pPr>
        <w:tabs>
          <w:tab w:val="num" w:pos="4680"/>
        </w:tabs>
        <w:ind w:left="4680" w:hanging="180"/>
      </w:pPr>
    </w:lvl>
    <w:lvl w:ilvl="6" w:tplc="A5901306" w:tentative="1">
      <w:start w:val="1"/>
      <w:numFmt w:val="decimal"/>
      <w:lvlText w:val="%7."/>
      <w:lvlJc w:val="left"/>
      <w:pPr>
        <w:tabs>
          <w:tab w:val="num" w:pos="5400"/>
        </w:tabs>
        <w:ind w:left="5400" w:hanging="360"/>
      </w:pPr>
    </w:lvl>
    <w:lvl w:ilvl="7" w:tplc="4150EF4C" w:tentative="1">
      <w:start w:val="1"/>
      <w:numFmt w:val="lowerLetter"/>
      <w:lvlText w:val="%8."/>
      <w:lvlJc w:val="left"/>
      <w:pPr>
        <w:tabs>
          <w:tab w:val="num" w:pos="6120"/>
        </w:tabs>
        <w:ind w:left="6120" w:hanging="360"/>
      </w:pPr>
    </w:lvl>
    <w:lvl w:ilvl="8" w:tplc="EA1CB332"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C3"/>
    <w:rsid w:val="002818C3"/>
    <w:rsid w:val="004A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link w:val="HeaderChar"/>
    <w:uiPriority w:val="99"/>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uiPriority w:val="99"/>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uiPriority w:val="99"/>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sid w:val="001B2321"/>
    <w:rPr>
      <w:rFonts w:ascii="Calibri" w:eastAsia="Calibri" w:hAnsi="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link w:val="HeaderChar"/>
    <w:uiPriority w:val="99"/>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uiPriority w:val="99"/>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uiPriority w:val="99"/>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sid w:val="001B2321"/>
    <w:rPr>
      <w:rFonts w:ascii="Calibri" w:eastAsia="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3.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4.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930DD6FE-64CA-49C9-AA9B-7768EDEA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13083</Words>
  <Characters>74578</Characters>
  <Application>Microsoft Office Word</Application>
  <DocSecurity>4</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2016-03-10T15:37:00Z</cp:lastPrinted>
  <dcterms:created xsi:type="dcterms:W3CDTF">2019-07-11T19:18:00Z</dcterms:created>
  <dcterms:modified xsi:type="dcterms:W3CDTF">2019-07-11T19:18:00Z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1607702677</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dlc_DocIdItemGuid">
    <vt:lpwstr>feacc19a-bb25-4428-93d0-c20a4d5e3e8a</vt:lpwstr>
  </property>
  <property fmtid="{D5CDD505-2E9C-101B-9397-08002B2CF9AE}" pid="11" name="_EmailSubject">
    <vt:lpwstr>External to Rest of State Tariff Redlines - For filing</vt:lpwstr>
  </property>
  <property fmtid="{D5CDD505-2E9C-101B-9397-08002B2CF9AE}" pid="12" name="_NewReviewCycle">
    <vt:lpwstr/>
  </property>
  <property fmtid="{D5CDD505-2E9C-101B-9397-08002B2CF9AE}" pid="13" name="_PreviousAdHocReviewCycleID">
    <vt:i4>834571357</vt:i4>
  </property>
  <property fmtid="{D5CDD505-2E9C-101B-9397-08002B2CF9AE}" pid="14" name="_ReviewingToolsShownOnce">
    <vt:lpwstr/>
  </property>
</Properties>
</file>