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290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UNITED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AMERICA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93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BEFORE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182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COMMISSION</w:t>
      </w:r>
    </w:p>
    <w:p>
      <w:pPr>
        <w:pStyle w:val="NoList"/>
        <w:spacing w:before="276" w:after="0" w:line="276" w:lineRule="exact"/>
        <w:ind w:left="57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2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5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ER25-___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)</w:t>
      </w:r>
    </w:p>
    <w:p>
      <w:pPr>
        <w:pStyle w:val="NoList"/>
        <w:spacing w:before="516" w:after="0" w:line="276" w:lineRule="exact"/>
        <w:ind w:left="271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IMPLEMENTATION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U.S.C.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824d,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35,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seq</w:t>
      </w:r>
      <w:r>
        <w:rPr>
          <w:rFonts w:ascii="Times New Roman"/>
          <w:color w:val="000000"/>
          <w:spacing w:val="0"/>
          <w:sz w:val="24"/>
        </w:rPr>
        <w:t>.,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4.1.9.3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(“Services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(individually,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</w:t>
      </w:r>
      <w:r>
        <w:rPr>
          <w:rFonts w:ascii="Times New Roman"/>
          <w:color w:val="000000"/>
          <w:spacing w:val="0"/>
          <w:sz w:val="24"/>
        </w:rPr>
        <w:t>gulatory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(“FERC”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“Commission”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ultra-low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sulfur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“ULSHO”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“Fuel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Oil”)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lieu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Council’s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(“Rule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(“Fuel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six-year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beginning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2024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2030.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sharing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mechanism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whereby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prudently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onsite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ULSHO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" w:name="br2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46pt;height:2.6pt;margin-top:659.1pt;margin-left:71pt;mso-position-horizontal-relative:page;mso-position-vertical-relative:page;position:absolute;z-index:-251653120">
            <v:imagedata r:id="rId4" o:title=""/>
          </v:shape>
        </w:pic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commodity,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emissions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235" w:after="0" w:line="29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0"/>
          <w:sz w:val="24"/>
          <w:vertAlign w:val="superscript"/>
        </w:rPr>
        <w:t>1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fair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unopposed,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urge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February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2025.</w:t>
      </w:r>
    </w:p>
    <w:p>
      <w:pPr>
        <w:pStyle w:val="NoList"/>
        <w:spacing w:before="277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FUEL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OIL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BURN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G.2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Fuel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needs,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Units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(collectively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“Units”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individually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“Unit”)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emissions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Conservation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(“NYDEC”)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U.S.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(“EPA”)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forecasts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hereof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emissions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NYDEC,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EPA.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improvements,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</w:p>
    <w:p>
      <w:pPr>
        <w:pStyle w:val="NoList"/>
        <w:spacing w:before="578" w:after="0" w:line="26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312"/>
          <w:sz w:val="16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Consolidated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Edison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Company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of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New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York,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Inc.</w:t>
      </w:r>
      <w:r>
        <w:rPr>
          <w:rFonts w:ascii="Times New Roman" w:hAnsi="Times New Roman" w:cs="Times New Roman"/>
          <w:color w:val="000000"/>
          <w:spacing w:val="1"/>
          <w:sz w:val="20"/>
        </w:rPr>
        <w:t>’s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(“Con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Edison”)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steam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operations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(“Con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Edison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Steam”)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is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38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also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sharing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costs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associated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with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provision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of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comingled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Fuel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Oil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supply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burning.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Although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those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38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agreements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are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not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subject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Commission’s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jurisdiction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filing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includes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information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related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how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costs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38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divided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among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three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uses.</w:t>
      </w:r>
    </w:p>
    <w:p>
      <w:pPr>
        <w:pStyle w:val="NoList"/>
        <w:spacing w:before="563" w:after="0" w:line="276" w:lineRule="exact"/>
        <w:ind w:left="45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-2-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color w:val="000000"/>
          <w:spacing w:val="0"/>
          <w:sz w:val="24"/>
        </w:rPr>
        <w:t>emissions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air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improvements,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separate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emissions,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abridge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forecasting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emissions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permit(s),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G.2,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forecasting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emissions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permit(s).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EPA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and/or,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NYDEC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notifications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forecast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Fuel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emissions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permits.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</w:p>
    <w:p>
      <w:pPr>
        <w:pStyle w:val="NoList"/>
        <w:spacing w:before="984" w:after="0" w:line="276" w:lineRule="exact"/>
        <w:ind w:left="45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-3-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notifications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remind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“marketing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employee”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§358.3.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forecasts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believe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emissions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contained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efficiently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Fuel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storage,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handling,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2024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2030,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co-mingle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(“O&amp;M”)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-1"/>
          <w:sz w:val="24"/>
        </w:rPr>
        <w:t>co-</w:t>
      </w:r>
      <w:r>
        <w:rPr>
          <w:rFonts w:ascii="Times New Roman" w:hAnsi="Times New Roman" w:cs="Times New Roman"/>
          <w:color w:val="000000"/>
          <w:spacing w:val="0"/>
          <w:sz w:val="24"/>
        </w:rPr>
        <w:t>mingling”).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2024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2030,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facilities: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offsite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tank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equates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177,350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barrels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148,017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barrels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30,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2030);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(approximately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barrels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chartered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barge;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Lemon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Creek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stationary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barge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(approximately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90,000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barrels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capacity);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(approximately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24,000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barrels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seasonally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chartered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barge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(expected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3-5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months)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(“Seasonal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Barge”)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</w:p>
    <w:p>
      <w:pPr>
        <w:pStyle w:val="NoList"/>
        <w:spacing w:before="984" w:after="0" w:line="276" w:lineRule="exact"/>
        <w:ind w:left="45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-4-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" w:name="br5"/>
      <w:bookmarkEnd w:id="4"/>
      <w:r>
        <w:rPr>
          <w:noProof/>
        </w:rPr>
        <w:pict>
          <v:shape id="_x0000_s1026" type="#_x0000_t75" style="width:146pt;height:2.6pt;margin-top:662.2pt;margin-left:71pt;mso-position-horizontal-relative:page;mso-position-vertical-relative:page;position:absolute;z-index:-251654144">
            <v:imagedata r:id="rId4" o:title=""/>
          </v:shape>
        </w:pic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onsite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tank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(approximately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45,000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barrels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capacity),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Steam.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off-site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tank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barge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cleaning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tank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barges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ULSHO.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tank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spread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last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reconciliation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ULSHO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CONVERSION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FROM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#6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#4</w:t>
      </w:r>
    </w:p>
    <w:p>
      <w:pPr>
        <w:pStyle w:val="NoList"/>
        <w:spacing w:before="199" w:after="0" w:line="29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#4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Oil.</w:t>
      </w:r>
      <w:r>
        <w:rPr>
          <w:rFonts w:ascii="Times New Roman"/>
          <w:color w:val="000000"/>
          <w:spacing w:val="-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vertAlign w:val="superscript"/>
        </w:rPr>
        <w:t>2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Accordingly,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fuel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Units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ULSHO.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prudent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Docket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ER21-302-000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2020.</w:t>
      </w:r>
    </w:p>
    <w:p>
      <w:pPr>
        <w:pStyle w:val="NoList"/>
        <w:spacing w:before="235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#4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ULSHO</w:t>
      </w:r>
      <w:hyperlink w:anchor="br5" w:history="1">
        <w:r>
          <w:rPr>
            <w:rFonts w:ascii="Times New Roman"/>
            <w:color w:val="000000"/>
            <w:spacing w:val="3"/>
            <w:sz w:val="24"/>
          </w:rPr>
          <w:t>,</w:t>
        </w:r>
      </w:hyperlink>
      <w:r>
        <w:rPr>
          <w:rFonts w:ascii="Times New Roman"/>
          <w:color w:val="000000"/>
          <w:spacing w:val="0"/>
          <w:sz w:val="24"/>
          <w:vertAlign w:val="superscript"/>
        </w:rPr>
        <w:t>3</w:t>
      </w:r>
      <w:r>
        <w:rPr>
          <w:rFonts w:ascii="Times New Roman"/>
          <w:color w:val="000000"/>
          <w:spacing w:val="2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finalizing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third-party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</w:p>
    <w:p>
      <w:pPr>
        <w:pStyle w:val="NoList"/>
        <w:spacing w:before="58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4"/>
          <w:vertAlign w:val="superscript"/>
        </w:rPr>
        <w:t>2</w:t>
      </w:r>
      <w:r>
        <w:rPr>
          <w:rFonts w:ascii="Times New Roman"/>
          <w:color w:val="000000"/>
          <w:spacing w:val="-8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NYC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Law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38.</w:t>
      </w:r>
    </w:p>
    <w:p>
      <w:pPr>
        <w:pStyle w:val="NoList"/>
        <w:spacing w:before="99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4"/>
          <w:vertAlign w:val="superscript"/>
        </w:rPr>
        <w:t>3</w:t>
      </w:r>
      <w:r>
        <w:rPr>
          <w:rFonts w:ascii="Times New Roman"/>
          <w:color w:val="000000"/>
          <w:spacing w:val="9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As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of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December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31,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2024,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Ravenswood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converted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burning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ULSHO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alternate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fuel,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however,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certain</w:t>
      </w:r>
      <w:r>
        <w:rPr>
          <w:rFonts w:ascii="Times New Roman" w:hAnsi="Times New Roman" w:cs="Times New Roman"/>
          <w:color w:val="000000"/>
          <w:spacing w:val="-1"/>
          <w:sz w:val="20"/>
        </w:rPr>
        <w:cr/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equipment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associated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with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conversion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continues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subject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tuning.</w:t>
      </w:r>
    </w:p>
    <w:p>
      <w:pPr>
        <w:pStyle w:val="NoList"/>
        <w:spacing w:before="563" w:after="0" w:line="276" w:lineRule="exact"/>
        <w:ind w:left="45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-5-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color w:val="000000"/>
          <w:spacing w:val="0"/>
          <w:sz w:val="24"/>
        </w:rPr>
        <w:t>performed,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third-party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reconciliation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cleaning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referenced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1.3.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reconcile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$25,000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reconciliation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</w:t>
      </w:r>
      <w:r>
        <w:rPr>
          <w:rFonts w:ascii="Times New Roman"/>
          <w:color w:val="000000"/>
          <w:spacing w:val="0"/>
          <w:sz w:val="24"/>
        </w:rPr>
        <w:t>val.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conversion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2.2,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</w:p>
    <w:p>
      <w:pPr>
        <w:pStyle w:val="NoList"/>
        <w:spacing w:before="829" w:after="0" w:line="276" w:lineRule="exact"/>
        <w:ind w:left="381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TWO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COMINGLED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THE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MAY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1,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THROUGH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APRIL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30,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2030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2030.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transporting,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storing,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handling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incurs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Oil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off-site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tanks,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variable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barges,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24/7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readiness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logistics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testing.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Section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“Year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1”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</w:p>
    <w:p>
      <w:pPr>
        <w:pStyle w:val="NoList"/>
        <w:spacing w:before="744" w:after="0" w:line="276" w:lineRule="exact"/>
        <w:ind w:left="45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-6-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" w:name="br7"/>
      <w:bookmarkEnd w:id="6"/>
      <w:r>
        <w:rPr>
          <w:noProof/>
        </w:rPr>
        <w:pict>
          <v:shape id="_x0000_s1027" type="#_x0000_t75" style="width:146pt;height:2.6pt;margin-top:670.5pt;margin-left:71pt;mso-position-horizontal-relative:page;mso-position-vertical-relative:page;position:absolute;z-index:-251655168">
            <v:imagedata r:id="rId4" o:title=""/>
          </v:shape>
        </w:pic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“Year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4”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2029,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2030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withdrawals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withdrawals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35" w:after="0" w:line="29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hyperlink w:anchor="br7" w:history="1">
        <w:r>
          <w:rPr>
            <w:rFonts w:ascii="Times New Roman"/>
            <w:color w:val="000000"/>
            <w:spacing w:val="3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  <w:vertAlign w:val="superscript"/>
        </w:rPr>
        <w:t>4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Agreement: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0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$3,999,365.00</w:t>
      </w:r>
    </w:p>
    <w:p>
      <w:pPr>
        <w:pStyle w:val="NoList"/>
        <w:spacing w:before="277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4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$4,200,121.00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4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$4,292,314.00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4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$4,388,689.00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14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$4,506,279.00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14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$4,615,018.00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Oil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</w:p>
    <w:p>
      <w:pPr>
        <w:pStyle w:val="NoList"/>
        <w:spacing w:before="717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312"/>
          <w:sz w:val="16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With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respect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off-site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tank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lease,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transient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barge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lease,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Lemon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Creek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barge,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Seasonal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Barge,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on-site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tank,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38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Edison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Steam,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Ravenswood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each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1/3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of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costs.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With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respect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O&amp;M,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Edison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38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Steam,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Ravenswood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each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pay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1/3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costs.</w:t>
      </w:r>
    </w:p>
    <w:p>
      <w:pPr>
        <w:pStyle w:val="NoList"/>
        <w:spacing w:before="563" w:after="0" w:line="276" w:lineRule="exact"/>
        <w:ind w:left="45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-7-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Units;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Barge.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(“CC”)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sign</w:t>
      </w:r>
      <w:r>
        <w:rPr>
          <w:rFonts w:ascii="Times New Roman"/>
          <w:color w:val="000000"/>
          <w:spacing w:val="0"/>
          <w:sz w:val="24"/>
        </w:rPr>
        <w:t>ificant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historic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Fuel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250,000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barrels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bbl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-1"/>
          <w:sz w:val="24"/>
        </w:rPr>
        <w:t>),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$90/bbl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barrel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inventory,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Overnight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(“SOFR”)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4.22%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4%.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2025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2030,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revise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250,000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bbl,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barrel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Fuel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inventory,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forward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looking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12-month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SOFR),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4%.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barrel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Fuel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furtherance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commodity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4.1.9.2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barrel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Fuel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G.2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escalation.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Reconciliation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</w:p>
    <w:p>
      <w:pPr>
        <w:pStyle w:val="NoList"/>
        <w:spacing w:before="1536" w:after="0" w:line="276" w:lineRule="exact"/>
        <w:ind w:left="45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-8-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color w:val="000000"/>
          <w:spacing w:val="0"/>
          <w:sz w:val="24"/>
        </w:rPr>
        <w:t>2.4.1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true-up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year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barge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2025,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2029,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June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2030.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Barge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respectively,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Barge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respectively,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$25,000,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Barge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Barge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6,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respectively,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Barge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and/or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respectively,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$25,000,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Barge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Barge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2.4.2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True-up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Barge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July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2025,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July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2029,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2030,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respectively.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acceptance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spacing w:before="984" w:after="0" w:line="276" w:lineRule="exact"/>
        <w:ind w:left="45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-9-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2029.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2.6.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O&amp;M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cycle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39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35.19a,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cycle,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respectively,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Year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1,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2.5,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appear.</w:t>
      </w:r>
    </w:p>
    <w:p>
      <w:pPr>
        <w:pStyle w:val="NoList"/>
        <w:spacing w:before="39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2.7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6.1.7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OATT”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withdrawals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J)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</w:p>
    <w:p>
      <w:pPr>
        <w:pStyle w:val="NoList"/>
        <w:spacing w:before="744" w:after="0" w:line="276" w:lineRule="exact"/>
        <w:ind w:left="44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-10-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color w:val="000000"/>
          <w:spacing w:val="0"/>
          <w:sz w:val="24"/>
        </w:rPr>
        <w:t>Serving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(“LSE’s”)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2.7.1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withdrawals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LSE’s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2.7.2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withdrawals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LSE’s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2.8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barge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barge,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barge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heating,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tugging,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booming,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(hereinafter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“Supplemental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Costs”).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(1/3)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recover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two-thirds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(2/3)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6.1.7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procured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barge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Fuel</w:t>
      </w:r>
    </w:p>
    <w:p>
      <w:pPr>
        <w:pStyle w:val="NoList"/>
        <w:spacing w:before="984" w:after="0" w:line="276" w:lineRule="exact"/>
        <w:ind w:left="44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-11-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(1/3)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Fuel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6.1.7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one-third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(1/3)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(1/3)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withdrawals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J)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6.1.7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LSE’s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cycles.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2.9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reflect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reasonableness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true-up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2.10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2.10.1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will: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</w:p>
    <w:p>
      <w:pPr>
        <w:pStyle w:val="NoList"/>
        <w:spacing w:before="984" w:after="0" w:line="276" w:lineRule="exact"/>
        <w:ind w:left="44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-12-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Fuel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2024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2030;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2030.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2.10.2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complaint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2024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2030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Ravenswood’s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2.11.1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lacks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G.2,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catastrophic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Ravenswood’s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2.11.1.1</w:t>
      </w:r>
      <w:r>
        <w:rPr>
          <w:rFonts w:ascii="Times New Roman"/>
          <w:color w:val="000000"/>
          <w:spacing w:val="6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2.11.1.2</w:t>
      </w:r>
      <w:r>
        <w:rPr>
          <w:rFonts w:ascii="Times New Roman"/>
          <w:color w:val="000000"/>
          <w:spacing w:val="6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2.11.2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energy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984" w:after="0" w:line="276" w:lineRule="exact"/>
        <w:ind w:left="44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-13-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color w:val="000000"/>
          <w:spacing w:val="0"/>
          <w:sz w:val="24"/>
        </w:rPr>
        <w:t>G.2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2.11.2.1</w:t>
      </w:r>
      <w:r>
        <w:rPr>
          <w:rFonts w:ascii="Times New Roman"/>
          <w:color w:val="000000"/>
          <w:spacing w:val="6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2.11.2.2</w:t>
      </w:r>
      <w:r>
        <w:rPr>
          <w:rFonts w:ascii="Times New Roman"/>
          <w:color w:val="000000"/>
          <w:spacing w:val="6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proportionate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(based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400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1,000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MW)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2.11.2.3</w:t>
      </w:r>
      <w:r>
        <w:rPr>
          <w:rFonts w:ascii="Times New Roman"/>
          <w:color w:val="000000"/>
          <w:spacing w:val="6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barges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tanks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barges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storage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tanks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2.11.3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“catastrophic”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23.2.1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2.11.4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“corporate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decision”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Ravenswood’s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deactivate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reasons;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Ravenswood’s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76" w:after="0" w:line="276" w:lineRule="exact"/>
        <w:ind w:left="368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THREE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TERMINATION/AMENDMENT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2030.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sentence,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984" w:after="0" w:line="276" w:lineRule="exact"/>
        <w:ind w:left="44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-14-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Fuel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G.2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2030,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2030,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Seven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2030,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FPA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4.1.9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complaint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4.1.9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7" w:after="0" w:line="276" w:lineRule="exact"/>
        <w:ind w:left="376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SECTION</w:t>
      </w:r>
      <w:r>
        <w:rPr>
          <w:rFonts w:ascii="Times New Roman"/>
          <w:b/>
          <w:color w:val="000000"/>
          <w:spacing w:val="16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4.1.9</w:t>
      </w:r>
      <w:r>
        <w:rPr>
          <w:rFonts w:ascii="Times New Roman"/>
          <w:b/>
          <w:color w:val="000000"/>
          <w:spacing w:val="17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7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17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7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7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17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PRE-EXISTING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AGREEMENTS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2024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2030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April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April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2030.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780" w:after="0" w:line="276" w:lineRule="exact"/>
        <w:ind w:left="44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-15-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4.1.9.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2030,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2024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2030,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4.1.9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4.3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4.1.9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4.1.9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exist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executed.</w:t>
      </w:r>
    </w:p>
    <w:p>
      <w:pPr>
        <w:pStyle w:val="NoList"/>
        <w:spacing w:before="276" w:after="0" w:line="276" w:lineRule="exact"/>
        <w:ind w:left="38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FIVE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rehearing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rehearing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rehearing,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discretion.</w:t>
      </w:r>
    </w:p>
    <w:p>
      <w:pPr>
        <w:pStyle w:val="NoList"/>
        <w:spacing w:before="277" w:after="0" w:line="276" w:lineRule="exact"/>
        <w:ind w:left="391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SIX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Fuel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G.2,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i.e</w:t>
      </w:r>
      <w:r>
        <w:rPr>
          <w:rFonts w:ascii="Times New Roman"/>
          <w:color w:val="000000"/>
          <w:spacing w:val="0"/>
          <w:sz w:val="24"/>
        </w:rPr>
        <w:t>.,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Oil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lieu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furtherance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spacing w:before="576" w:after="0" w:line="276" w:lineRule="exact"/>
        <w:ind w:left="44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-16-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compensated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4.1.9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unresolved,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6.2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Rule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2030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Nevertheless,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raise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arguments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opposition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4.1.9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Fuel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2030.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6.4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6.5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settling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</w:p>
    <w:p>
      <w:pPr>
        <w:pStyle w:val="NoList"/>
        <w:spacing w:before="984" w:after="0" w:line="276" w:lineRule="exact"/>
        <w:ind w:left="44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-17-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7" w:name="br18"/>
      <w:bookmarkEnd w:id="17"/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arguments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76" w:after="0" w:line="276" w:lineRule="exact"/>
        <w:ind w:left="370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February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Paragraph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rehearing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rehearing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support,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argument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Fuel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G.2,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4.9.1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objecting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rehearing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order.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504" w:after="0" w:line="276" w:lineRule="exact"/>
        <w:ind w:left="44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-18-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8" w:name="br19"/>
      <w:bookmarkEnd w:id="18"/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discretion,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signatory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record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Fuel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docket.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7.4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design,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“settled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Public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Service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Commission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New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York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v.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642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F.2d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1335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(D.C.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1980),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burden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explicit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602(e)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606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spacing w:before="984" w:after="0" w:line="276" w:lineRule="exact"/>
        <w:ind w:left="44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-19-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color w:val="000000"/>
          <w:spacing w:val="0"/>
          <w:sz w:val="24"/>
        </w:rPr>
        <w:t>offers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privileged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admissible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objects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admission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discovery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7.7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“public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interest”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United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Gas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Pipe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Co.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v.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Mobile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Gas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Service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Corp</w:t>
      </w:r>
      <w:r>
        <w:rPr>
          <w:rFonts w:ascii="Times New Roman"/>
          <w:color w:val="000000"/>
          <w:spacing w:val="0"/>
          <w:sz w:val="24"/>
        </w:rPr>
        <w:t>.,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U.S.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(1956)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Federal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Power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Commission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v.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Sierra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Pacific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Power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Co.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U.S.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(1956)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(“Mobile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Sierra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doctrine”)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Morgan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Stanley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Capital</w:t>
      </w:r>
      <w:r>
        <w:rPr>
          <w:rFonts w:ascii="Times New Roman"/>
          <w:i/>
          <w:color w:val="000000"/>
          <w:spacing w:val="4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Group</w:t>
      </w:r>
      <w:r>
        <w:rPr>
          <w:rFonts w:ascii="Times New Roman"/>
          <w:i/>
          <w:color w:val="000000"/>
          <w:spacing w:val="43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Inc.</w:t>
      </w:r>
      <w:r>
        <w:rPr>
          <w:rFonts w:ascii="Times New Roman"/>
          <w:i/>
          <w:color w:val="000000"/>
          <w:spacing w:val="44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v.</w:t>
      </w:r>
      <w:r>
        <w:rPr>
          <w:rFonts w:ascii="Times New Roman"/>
          <w:i/>
          <w:color w:val="000000"/>
          <w:spacing w:val="46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Pub.</w:t>
      </w:r>
      <w:r>
        <w:rPr>
          <w:rFonts w:ascii="Times New Roman"/>
          <w:i/>
          <w:color w:val="000000"/>
          <w:spacing w:val="4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Util</w:t>
      </w:r>
      <w:r>
        <w:rPr>
          <w:rFonts w:ascii="Times New Roman"/>
          <w:i/>
          <w:color w:val="000000"/>
          <w:spacing w:val="4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District</w:t>
      </w:r>
      <w:r>
        <w:rPr>
          <w:rFonts w:ascii="Times New Roman"/>
          <w:i/>
          <w:color w:val="000000"/>
          <w:spacing w:val="4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No.</w:t>
      </w:r>
      <w:r>
        <w:rPr>
          <w:rFonts w:ascii="Times New Roman"/>
          <w:i/>
          <w:color w:val="000000"/>
          <w:spacing w:val="43"/>
          <w:sz w:val="24"/>
        </w:rPr>
        <w:t xml:space="preserve"> </w:t>
      </w:r>
      <w:r>
        <w:rPr>
          <w:rFonts w:ascii="Times New Roman"/>
          <w:i/>
          <w:color w:val="000000"/>
          <w:spacing w:val="5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128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2733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(2008),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NRG</w:t>
      </w:r>
      <w:r>
        <w:rPr>
          <w:rFonts w:ascii="Times New Roman"/>
          <w:i/>
          <w:color w:val="000000"/>
          <w:spacing w:val="4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Power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Marketing</w:t>
      </w:r>
      <w:r>
        <w:rPr>
          <w:rFonts w:ascii="Times New Roman"/>
          <w:i/>
          <w:color w:val="000000"/>
          <w:spacing w:val="7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LLC</w:t>
      </w:r>
      <w:r>
        <w:rPr>
          <w:rFonts w:ascii="Times New Roman"/>
          <w:i/>
          <w:color w:val="000000"/>
          <w:spacing w:val="69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v.</w:t>
      </w:r>
      <w:r>
        <w:rPr>
          <w:rFonts w:ascii="Times New Roman"/>
          <w:i/>
          <w:color w:val="000000"/>
          <w:spacing w:val="7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Me.</w:t>
      </w:r>
      <w:r>
        <w:rPr>
          <w:rFonts w:ascii="Times New Roman"/>
          <w:i/>
          <w:color w:val="000000"/>
          <w:spacing w:val="7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Pub.</w:t>
      </w:r>
      <w:r>
        <w:rPr>
          <w:rFonts w:ascii="Times New Roman"/>
          <w:i/>
          <w:color w:val="000000"/>
          <w:spacing w:val="6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Utils,</w:t>
      </w:r>
      <w:r>
        <w:rPr>
          <w:rFonts w:ascii="Times New Roman"/>
          <w:i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Comm’n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Ct.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693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(2010)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Dominion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Transmission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Inc.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v.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F.3d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(2008).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7.8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7.9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Signatures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signatures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signatures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document.</w:t>
      </w:r>
    </w:p>
    <w:p>
      <w:pPr>
        <w:pStyle w:val="NoList"/>
        <w:spacing w:before="276" w:after="0" w:line="276" w:lineRule="exact"/>
        <w:ind w:left="371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EIGHT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SUPPORT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FULL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SETTLEMENT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Fuel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G.2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2030.</w:t>
      </w:r>
    </w:p>
    <w:p>
      <w:pPr>
        <w:pStyle w:val="NoList"/>
        <w:spacing w:before="2712" w:after="0" w:line="276" w:lineRule="exact"/>
        <w:ind w:left="44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-20-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0" w:name="br21"/>
      <w:bookmarkEnd w:id="20"/>
      <w:r>
        <w:rPr>
          <w:noProof/>
        </w:rPr>
        <w:pict>
          <v:shape id="_x0000_s1028" type="#_x0000_t75" style="width:146.6pt;height:2.6pt;margin-top:138.7pt;margin-left:106.4pt;mso-position-horizontal-relative:page;mso-position-vertical-relative:page;position:absolute;z-index:-251656192">
            <v:imagedata r:id="rId5" o:title=""/>
          </v:shape>
        </w:pict>
      </w:r>
      <w:r>
        <w:rPr>
          <w:noProof/>
        </w:rPr>
        <w:pict>
          <v:shape id="_x0000_s1029" type="#_x0000_t75" style="width:3pt;height:3pt;margin-top:-1pt;margin-left:-1pt;mso-position-horizontal-relative:page;mso-position-vertical-relative:page;position:absolute;z-index:-251657216">
            <v:imagedata r:id="rId6" o:title=""/>
          </v:shape>
        </w:pict>
      </w:r>
      <w:r>
        <w:rPr>
          <w:noProof/>
        </w:rPr>
        <w:pict>
          <v:shape id="_x0000_s1030" type="#_x0000_t75" style="width:52.65pt;height:2.6pt;margin-top:318.15pt;margin-left:200.4pt;mso-position-horizontal-relative:page;mso-position-vertical-relative:page;position:absolute;z-index:-251658240">
            <v:imagedata r:id="rId7" o:title=""/>
          </v:shape>
        </w:pict>
      </w:r>
      <w:r>
        <w:rPr>
          <w:rFonts w:ascii="Times New Roman"/>
          <w:color w:val="000000"/>
          <w:spacing w:val="0"/>
          <w:sz w:val="24"/>
        </w:rPr>
        <w:t>Respectfully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/s/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Michael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Stockstad</w:t>
      </w:r>
      <w:r>
        <w:rPr>
          <w:rFonts w:ascii="Times New Roman"/>
          <w:i/>
          <w:color w:val="000000"/>
          <w:spacing w:val="1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Michael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Stockstad</w:t>
      </w:r>
    </w:p>
    <w:p>
      <w:pPr>
        <w:pStyle w:val="NoList"/>
        <w:spacing w:before="0" w:after="0" w:line="276" w:lineRule="exact"/>
        <w:ind w:left="720" w:right="656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Ravenswood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1700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Broadway,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Floor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10019</w:t>
      </w:r>
    </w:p>
    <w:p>
      <w:pPr>
        <w:pStyle w:val="NoList"/>
        <w:spacing w:before="138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  <w:u w:val="single"/>
        </w:rPr>
        <w:t>/s/</w:t>
      </w:r>
      <w:r>
        <w:rPr>
          <w:rFonts w:ascii="Times New Roman"/>
          <w:i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i/>
          <w:color w:val="000000"/>
          <w:spacing w:val="0"/>
          <w:sz w:val="24"/>
          <w:u w:val="single"/>
        </w:rPr>
        <w:t>Aaron</w:t>
      </w:r>
      <w:r>
        <w:rPr>
          <w:rFonts w:ascii="Times New Roman"/>
          <w:i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i/>
          <w:color w:val="000000"/>
          <w:spacing w:val="0"/>
          <w:sz w:val="24"/>
          <w:u w:val="single"/>
        </w:rPr>
        <w:t>Markham</w:t>
      </w:r>
      <w:r>
        <w:rPr>
          <w:rFonts w:ascii="Times New Roman"/>
          <w:i/>
          <w:color w:val="000000"/>
          <w:spacing w:val="16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Aaron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Markham</w:t>
      </w:r>
    </w:p>
    <w:p>
      <w:pPr>
        <w:pStyle w:val="NoList"/>
        <w:spacing w:before="0" w:after="0" w:line="276" w:lineRule="exact"/>
        <w:ind w:left="720" w:right="7238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Operations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12144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356-6000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FF"/>
          <w:spacing w:val="0"/>
          <w:sz w:val="24"/>
          <w:u w:val="single"/>
        </w:rPr>
        <w:t>amarkham@nyiso.com</w:t>
      </w:r>
    </w:p>
    <w:sectPr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50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829F06EF-7A7F-4421-8E8A-EFAD29F0B67D}"/>
    <w:embedBold r:id="rId2" w:fontKey="{01430AB3-EDCF-41B9-BDCA-853DC5472018}"/>
    <w:embedItalic r:id="rId3" w:fontKey="{93F39A13-1FDC-45AA-B2F0-81588B5DD262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ACB7F46C-3831-4637-8BD6-65DC1BBFBBE8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64F26439-DBC4-44DC-8B9D-5E65523CA41F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6" w:fontKey="{1DF73486-6011-4C8B-B36A-1BD29A955B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4/1/2025 - Docket #: ER25-1593-000 -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4/1/2025 - Docket #: ER25-1593-000 -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4/1/2025 - Docket #: ER25-1593-000 -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NYISO Ravenswood Implementation Agreement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NYISO Ravenswood Implementation Agreement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NYISO Ravenswood Implementation Agreement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header" Target="header3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5908</Words>
  <Characters>30372</Characters>
  <Application>Microsoft Office Word</Application>
  <DocSecurity>0</DocSecurity>
  <Lines>13</Lines>
  <Paragraphs>480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35728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2025-05-12T17:24:02Z</dcterms:created>
  <dcterms:modified xsi:type="dcterms:W3CDTF">2025-05-12T17:24:02Z</dcterms:modified>
</cp:coreProperties>
</file>