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76" w:lineRule="exact"/>
        <w:ind w:left="5490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5490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5490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5490"/>
        <w:jc w:val="left"/>
      </w:pPr>
    </w:p>
    <w:p>
      <w:pPr>
        <w:autoSpaceDE w:val="0"/>
        <w:autoSpaceDN w:val="0"/>
        <w:adjustRightInd w:val="0"/>
        <w:spacing w:before="87" w:line="276" w:lineRule="exact"/>
        <w:ind w:left="54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 A </w:t>
      </w:r>
    </w:p>
    <w:p>
      <w:pPr>
        <w:autoSpaceDE w:val="0"/>
        <w:autoSpaceDN w:val="0"/>
        <w:adjustRightInd w:val="0"/>
        <w:spacing w:before="0" w:line="280" w:lineRule="exact"/>
        <w:ind w:left="146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282"/>
        </w:tabs>
        <w:autoSpaceDE w:val="0"/>
        <w:autoSpaceDN w:val="0"/>
        <w:adjustRightInd w:val="0"/>
        <w:spacing w:before="1" w:line="280" w:lineRule="exact"/>
        <w:ind w:left="1463" w:right="12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Impact Study for the Special Protection System for the Athens Power Plant” report dated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October 16, 2006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79.85pt;height:45pt;margin-top:678.95pt;margin-left:371.35pt;mso-position-horizontal-relative:page;mso-position-vertical-relative:page;position:absolute;z-index:-251521024" o:allowincell="f">
            <v:imagedata r:id="rId10" o:title=""/>
          </v:shape>
        </w:pict>
      </w:r>
      <w:bookmarkStart w:id="1" w:name="Pg2"/>
      <w:bookmarkEnd w:id="1"/>
    </w:p>
    <w:p>
      <w:pPr>
        <w:autoSpaceDE w:val="0"/>
        <w:autoSpaceDN w:val="0"/>
        <w:adjustRightInd w:val="0"/>
        <w:spacing w:before="0" w:line="368" w:lineRule="exact"/>
        <w:ind w:left="339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339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339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339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368" w:lineRule="exact"/>
        <w:ind w:left="3398"/>
        <w:jc w:val="left"/>
        <w:rPr>
          <w:rFonts w:ascii="Arial Black" w:hAnsi="Arial Black"/>
          <w:color w:val="000000"/>
          <w:spacing w:val="0"/>
          <w:w w:val="94"/>
          <w:position w:val="0"/>
          <w:sz w:val="32"/>
          <w:u w:val="none"/>
          <w:vertAlign w:val="baseline"/>
        </w:rPr>
      </w:pPr>
      <w:r>
        <w:rPr>
          <w:rFonts w:ascii="Arial Black" w:hAnsi="Arial Black"/>
          <w:color w:val="000000"/>
          <w:spacing w:val="0"/>
          <w:w w:val="94"/>
          <w:position w:val="0"/>
          <w:sz w:val="32"/>
          <w:szCs w:val="24"/>
          <w:u w:val="none"/>
          <w:vertAlign w:val="baseline"/>
        </w:rPr>
        <w:t xml:space="preserve">R64-06 </w:t>
      </w:r>
    </w:p>
    <w:p>
      <w:pPr>
        <w:autoSpaceDE w:val="0"/>
        <w:autoSpaceDN w:val="0"/>
        <w:adjustRightInd w:val="0"/>
        <w:spacing w:before="0" w:line="552" w:lineRule="exact"/>
        <w:ind w:left="3340"/>
        <w:jc w:val="left"/>
        <w:rPr>
          <w:rFonts w:ascii="Arial Black" w:hAnsi="Arial Black"/>
          <w:color w:val="000000"/>
          <w:spacing w:val="0"/>
          <w:w w:val="94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552" w:lineRule="exact"/>
        <w:ind w:left="3340"/>
        <w:jc w:val="left"/>
        <w:rPr>
          <w:rFonts w:ascii="Arial Bold Italic" w:hAnsi="Arial Bold Italic"/>
          <w:color w:val="000000"/>
          <w:spacing w:val="0"/>
          <w:w w:val="84"/>
          <w:position w:val="0"/>
          <w:sz w:val="48"/>
          <w:u w:val="none"/>
          <w:vertAlign w:val="baseline"/>
        </w:rPr>
      </w:pPr>
      <w:r>
        <w:rPr>
          <w:rFonts w:ascii="Arial Bold Italic" w:hAnsi="Arial Bold Italic"/>
          <w:color w:val="000000"/>
          <w:spacing w:val="0"/>
          <w:w w:val="84"/>
          <w:position w:val="0"/>
          <w:sz w:val="48"/>
          <w:szCs w:val="24"/>
          <w:u w:val="none"/>
          <w:vertAlign w:val="baseline"/>
        </w:rPr>
        <w:t xml:space="preserve">System Impact Study for the Special </w:t>
      </w:r>
    </w:p>
    <w:p>
      <w:pPr>
        <w:autoSpaceDE w:val="0"/>
        <w:autoSpaceDN w:val="0"/>
        <w:adjustRightInd w:val="0"/>
        <w:spacing w:before="16" w:line="640" w:lineRule="exact"/>
        <w:ind w:left="3340" w:right="440"/>
        <w:jc w:val="left"/>
        <w:rPr>
          <w:rFonts w:ascii="Arial Bold Italic" w:hAnsi="Arial Bold Italic"/>
          <w:color w:val="000000"/>
          <w:spacing w:val="0"/>
          <w:w w:val="85"/>
          <w:position w:val="0"/>
          <w:sz w:val="48"/>
          <w:u w:val="none"/>
          <w:vertAlign w:val="baseline"/>
        </w:rPr>
      </w:pPr>
      <w:r>
        <w:rPr>
          <w:rFonts w:ascii="Arial Bold Italic" w:hAnsi="Arial Bold Italic"/>
          <w:color w:val="000000"/>
          <w:spacing w:val="0"/>
          <w:w w:val="84"/>
          <w:position w:val="0"/>
          <w:sz w:val="48"/>
          <w:szCs w:val="24"/>
          <w:u w:val="none"/>
          <w:vertAlign w:val="baseline"/>
        </w:rPr>
        <w:t xml:space="preserve">Protection System for the Athens Power </w:t>
        <w:br/>
      </w:r>
      <w:r>
        <w:rPr>
          <w:rFonts w:ascii="Arial Bold Italic" w:hAnsi="Arial Bold Italic"/>
          <w:color w:val="000000"/>
          <w:spacing w:val="0"/>
          <w:w w:val="85"/>
          <w:position w:val="0"/>
          <w:sz w:val="48"/>
          <w:szCs w:val="24"/>
          <w:u w:val="none"/>
          <w:vertAlign w:val="baseline"/>
        </w:rPr>
        <w:t xml:space="preserve">Plant </w:t>
      </w:r>
    </w:p>
    <w:p>
      <w:pPr>
        <w:autoSpaceDE w:val="0"/>
        <w:autoSpaceDN w:val="0"/>
        <w:adjustRightInd w:val="0"/>
        <w:spacing w:before="0" w:line="506" w:lineRule="exact"/>
        <w:ind w:left="3337"/>
        <w:jc w:val="left"/>
        <w:rPr>
          <w:rFonts w:ascii="Arial Bold Italic" w:hAnsi="Arial Bold Italic"/>
          <w:color w:val="000000"/>
          <w:spacing w:val="0"/>
          <w:w w:val="85"/>
          <w:position w:val="0"/>
          <w:sz w:val="4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" w:line="506" w:lineRule="exact"/>
        <w:ind w:left="3337"/>
        <w:jc w:val="left"/>
        <w:rPr>
          <w:rFonts w:ascii="Arial" w:hAnsi="Arial"/>
          <w:color w:val="000000"/>
          <w:spacing w:val="0"/>
          <w:w w:val="82"/>
          <w:position w:val="0"/>
          <w:sz w:val="44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82"/>
          <w:position w:val="0"/>
          <w:sz w:val="44"/>
          <w:szCs w:val="24"/>
          <w:u w:val="none"/>
          <w:vertAlign w:val="baseline"/>
        </w:rPr>
        <w:t xml:space="preserve">Prepared for </w:t>
      </w:r>
    </w:p>
    <w:p>
      <w:pPr>
        <w:autoSpaceDE w:val="0"/>
        <w:autoSpaceDN w:val="0"/>
        <w:adjustRightInd w:val="0"/>
        <w:spacing w:before="239" w:line="500" w:lineRule="exact"/>
        <w:ind w:left="3337" w:right="1428"/>
        <w:jc w:val="left"/>
        <w:rPr>
          <w:rFonts w:ascii="Arial Bold" w:hAnsi="Arial Bold"/>
          <w:color w:val="000000"/>
          <w:spacing w:val="0"/>
          <w:w w:val="96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95"/>
          <w:position w:val="0"/>
          <w:sz w:val="44"/>
          <w:szCs w:val="24"/>
          <w:u w:val="none"/>
          <w:vertAlign w:val="baseline"/>
        </w:rPr>
        <w:t xml:space="preserve">New Athens Generation Company, </w:t>
        <w:br/>
      </w:r>
      <w:r>
        <w:rPr>
          <w:rFonts w:ascii="Arial Bold" w:hAnsi="Arial Bold"/>
          <w:color w:val="000000"/>
          <w:spacing w:val="0"/>
          <w:w w:val="96"/>
          <w:position w:val="0"/>
          <w:sz w:val="44"/>
          <w:szCs w:val="24"/>
          <w:u w:val="none"/>
          <w:vertAlign w:val="baseline"/>
        </w:rPr>
        <w:t xml:space="preserve">LLC </w:t>
      </w:r>
    </w:p>
    <w:p>
      <w:pPr>
        <w:autoSpaceDE w:val="0"/>
        <w:autoSpaceDN w:val="0"/>
        <w:adjustRightInd w:val="0"/>
        <w:spacing w:before="0" w:line="322" w:lineRule="exact"/>
        <w:ind w:left="3340"/>
        <w:jc w:val="left"/>
        <w:rPr>
          <w:rFonts w:ascii="Arial Bold" w:hAnsi="Arial Bold"/>
          <w:color w:val="000000"/>
          <w:spacing w:val="0"/>
          <w:w w:val="96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3340"/>
        <w:jc w:val="left"/>
        <w:rPr>
          <w:rFonts w:ascii="Arial Bold" w:hAnsi="Arial Bold"/>
          <w:color w:val="000000"/>
          <w:spacing w:val="0"/>
          <w:w w:val="96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3340"/>
        <w:jc w:val="left"/>
        <w:rPr>
          <w:rFonts w:ascii="Arial Bold" w:hAnsi="Arial Bold"/>
          <w:color w:val="000000"/>
          <w:spacing w:val="0"/>
          <w:w w:val="96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2" w:line="322" w:lineRule="exact"/>
        <w:ind w:left="3340"/>
        <w:jc w:val="left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8"/>
          <w:szCs w:val="24"/>
          <w:u w:val="none"/>
          <w:vertAlign w:val="baseline"/>
        </w:rPr>
        <w:t xml:space="preserve">Submitted by: </w:t>
      </w:r>
    </w:p>
    <w:p>
      <w:pPr>
        <w:autoSpaceDE w:val="0"/>
        <w:autoSpaceDN w:val="0"/>
        <w:adjustRightInd w:val="0"/>
        <w:spacing w:before="0" w:line="320" w:lineRule="exact"/>
        <w:ind w:left="3340"/>
        <w:jc w:val="left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8"/>
          <w:szCs w:val="24"/>
          <w:u w:val="none"/>
          <w:vertAlign w:val="baseline"/>
        </w:rPr>
        <w:t xml:space="preserve">James W. Feltes, Senior Manager </w:t>
      </w:r>
    </w:p>
    <w:p>
      <w:pPr>
        <w:autoSpaceDE w:val="0"/>
        <w:autoSpaceDN w:val="0"/>
        <w:adjustRightInd w:val="0"/>
        <w:spacing w:before="20" w:line="320" w:lineRule="exact"/>
        <w:ind w:left="3340" w:right="4173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8"/>
          <w:szCs w:val="24"/>
          <w:u w:val="none"/>
          <w:vertAlign w:val="baseline"/>
        </w:rPr>
        <w:t xml:space="preserve">Xiaokang Xu, Senior Staff Consultant </w:t>
      </w:r>
      <w:r>
        <w:rPr>
          <w:rFonts w:ascii="Arial" w:hAnsi="Arial"/>
          <w:color w:val="000000"/>
          <w:spacing w:val="-8"/>
          <w:w w:val="100"/>
          <w:position w:val="0"/>
          <w:sz w:val="28"/>
          <w:szCs w:val="24"/>
          <w:u w:val="none"/>
          <w:vertAlign w:val="baseline"/>
        </w:rPr>
        <w:t xml:space="preserve">Lengcheng Huang, Consultant </w:t>
      </w:r>
    </w:p>
    <w:p>
      <w:pPr>
        <w:autoSpaceDE w:val="0"/>
        <w:autoSpaceDN w:val="0"/>
        <w:adjustRightInd w:val="0"/>
        <w:spacing w:before="0" w:line="322" w:lineRule="exact"/>
        <w:ind w:left="3340"/>
        <w:jc w:val="left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3340"/>
        <w:jc w:val="left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5" w:line="322" w:lineRule="exact"/>
        <w:ind w:left="3340"/>
        <w:jc w:val="left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8"/>
          <w:szCs w:val="24"/>
          <w:u w:val="none"/>
          <w:vertAlign w:val="baseline"/>
        </w:rPr>
        <w:t xml:space="preserve">October 16, 2006 </w:t>
      </w:r>
    </w:p>
    <w:p>
      <w:pPr>
        <w:autoSpaceDE w:val="0"/>
        <w:autoSpaceDN w:val="0"/>
        <w:adjustRightInd w:val="0"/>
        <w:spacing w:before="0" w:line="322" w:lineRule="exact"/>
        <w:ind w:left="3340"/>
        <w:jc w:val="left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6" w:line="322" w:lineRule="exact"/>
        <w:ind w:left="3340"/>
        <w:jc w:val="left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8"/>
          <w:szCs w:val="24"/>
          <w:u w:val="none"/>
          <w:vertAlign w:val="baseline"/>
        </w:rPr>
        <w:t xml:space="preserve">Siemens PTI Project P/21-113051 </w:t>
      </w:r>
    </w:p>
    <w:p>
      <w:pPr>
        <w:autoSpaceDE w:val="0"/>
        <w:autoSpaceDN w:val="0"/>
        <w:adjustRightInd w:val="0"/>
        <w:spacing w:before="0" w:line="240" w:lineRule="exact"/>
        <w:ind w:left="1267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267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267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267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267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267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267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267"/>
        <w:jc w:val="both"/>
        <w:rPr>
          <w:rFonts w:ascii="Arial" w:hAnsi="Arial"/>
          <w:color w:val="000000"/>
          <w:spacing w:val="-8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6" w:line="240" w:lineRule="exact"/>
        <w:ind w:left="1267" w:right="6627"/>
        <w:jc w:val="both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Siemens Power Transmission &amp; Distribution, Inc. 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Power Technologies International </w:t>
      </w:r>
    </w:p>
    <w:p>
      <w:pPr>
        <w:autoSpaceDE w:val="0"/>
        <w:autoSpaceDN w:val="0"/>
        <w:adjustRightInd w:val="0"/>
        <w:spacing w:before="28" w:line="207" w:lineRule="exact"/>
        <w:ind w:left="1267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1482 Erie Boulevard  •  P.O. Box 1058 </w:t>
      </w:r>
    </w:p>
    <w:p>
      <w:pPr>
        <w:autoSpaceDE w:val="0"/>
        <w:autoSpaceDN w:val="0"/>
        <w:adjustRightInd w:val="0"/>
        <w:spacing w:before="6" w:line="240" w:lineRule="exact"/>
        <w:ind w:left="1267" w:right="754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Schenectady, New York  12301-1058 US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Tel: 518-395-5000  •  Fax: 518-346-2777 </w:t>
        <w:br/>
      </w:r>
      <w:hyperlink r:id="rId11" w:history="1">
        <w:r>
          <w:rPr>
            <w:rFonts w:ascii="Arial" w:hAnsi="Arial"/>
            <w:color w:val="000000"/>
            <w:spacing w:val="-2"/>
            <w:w w:val="100"/>
            <w:position w:val="0"/>
            <w:sz w:val="18"/>
            <w:szCs w:val="24"/>
            <w:u w:val="none"/>
            <w:vertAlign w:val="baseline"/>
          </w:rPr>
          <w:t>www.usa.siemens.com/PTI</w:t>
        </w:r>
      </w:hyperlink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6" w:line="253" w:lineRule="exact"/>
        <w:ind w:left="461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This page intentionally left blank.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8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00000"/>
          <w:spacing w:val="-8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00000"/>
          <w:spacing w:val="-8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00000"/>
          <w:spacing w:val="-8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506" w:lineRule="exact"/>
        <w:ind w:left="1800"/>
        <w:jc w:val="left"/>
        <w:rPr>
          <w:rFonts w:ascii="Arial Bold" w:hAnsi="Arial Bold"/>
          <w:color w:val="0C2C84"/>
          <w:spacing w:val="0"/>
          <w:w w:val="92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2"/>
          <w:position w:val="0"/>
          <w:sz w:val="44"/>
          <w:szCs w:val="24"/>
          <w:u w:val="none"/>
          <w:vertAlign w:val="baseline"/>
        </w:rPr>
        <w:t xml:space="preserve">Contents 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C2C84"/>
          <w:spacing w:val="0"/>
          <w:w w:val="92"/>
          <w:position w:val="0"/>
          <w:sz w:val="44"/>
          <w:u w:val="none"/>
          <w:vertAlign w:val="baseline"/>
        </w:rPr>
      </w:pPr>
    </w:p>
    <w:p>
      <w:pPr>
        <w:tabs>
          <w:tab w:val="left" w:leader="dot" w:pos="10245"/>
        </w:tabs>
        <w:autoSpaceDE w:val="0"/>
        <w:autoSpaceDN w:val="0"/>
        <w:adjustRightInd w:val="0"/>
        <w:spacing w:before="252" w:line="276" w:lineRule="exact"/>
        <w:ind w:left="1799" w:firstLine="0"/>
        <w:rPr>
          <w:rFonts w:ascii="Arial Bold" w:hAnsi="Arial Bold"/>
          <w:color w:val="000000"/>
          <w:spacing w:val="-10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Legal Notice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10"/>
          <w:w w:val="100"/>
          <w:position w:val="0"/>
          <w:sz w:val="24"/>
          <w:szCs w:val="24"/>
          <w:u w:val="none"/>
          <w:vertAlign w:val="baseline"/>
        </w:rPr>
        <w:t>iii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00000"/>
          <w:spacing w:val="-10"/>
          <w:w w:val="100"/>
          <w:position w:val="0"/>
          <w:u w:val="none"/>
          <w:vertAlign w:val="baseline"/>
        </w:rPr>
      </w:pPr>
    </w:p>
    <w:p>
      <w:pPr>
        <w:tabs>
          <w:tab w:val="left" w:leader="dot" w:pos="10311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10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Executive Summary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10"/>
          <w:w w:val="100"/>
          <w:position w:val="0"/>
          <w:sz w:val="24"/>
          <w:szCs w:val="24"/>
          <w:u w:val="none"/>
          <w:vertAlign w:val="baseline"/>
        </w:rPr>
        <w:t>v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00000"/>
          <w:spacing w:val="-10"/>
          <w:w w:val="100"/>
          <w:position w:val="0"/>
          <w:u w:val="none"/>
          <w:vertAlign w:val="baseline"/>
        </w:rPr>
      </w:pPr>
    </w:p>
    <w:p>
      <w:pPr>
        <w:tabs>
          <w:tab w:val="left" w:leader="dot" w:pos="10055"/>
          <w:tab w:val="left" w:pos="10107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1 Introduction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1-1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tabs>
          <w:tab w:val="left" w:leader="dot" w:pos="10053"/>
          <w:tab w:val="left" w:pos="10105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2 Project Discription and Study Data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2-1</w:t>
      </w:r>
    </w:p>
    <w:p>
      <w:pPr>
        <w:tabs>
          <w:tab w:val="left" w:pos="2790"/>
          <w:tab w:val="left" w:leader="dot" w:pos="10104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2.1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Project Description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2-1</w:t>
      </w:r>
    </w:p>
    <w:p>
      <w:pPr>
        <w:tabs>
          <w:tab w:val="left" w:pos="2790"/>
          <w:tab w:val="left" w:leader="dot" w:pos="10103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2.2</w:t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Load Flow Data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2-2</w:t>
      </w:r>
    </w:p>
    <w:p>
      <w:pPr>
        <w:tabs>
          <w:tab w:val="left" w:pos="2790"/>
          <w:tab w:val="left" w:leader="dot" w:pos="10103"/>
        </w:tabs>
        <w:autoSpaceDE w:val="0"/>
        <w:autoSpaceDN w:val="0"/>
        <w:adjustRightInd w:val="0"/>
        <w:spacing w:before="119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2.3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Dynamic Simulation Data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2-2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leader="dot" w:pos="10052"/>
          <w:tab w:val="left" w:pos="10104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3 Criteria, Methodology, Assumptions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3-1</w:t>
      </w:r>
    </w:p>
    <w:p>
      <w:pPr>
        <w:tabs>
          <w:tab w:val="left" w:pos="2790"/>
          <w:tab w:val="left" w:leader="dot" w:pos="10104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3.1</w:t>
        <w:tab/>
      </w: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Study Scope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3-1</w:t>
      </w:r>
    </w:p>
    <w:p>
      <w:pPr>
        <w:tabs>
          <w:tab w:val="left" w:pos="2790"/>
          <w:tab w:val="left" w:leader="dot" w:pos="10105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3.2</w:t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Study Area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3-1</w:t>
      </w:r>
    </w:p>
    <w:p>
      <w:pPr>
        <w:tabs>
          <w:tab w:val="left" w:pos="2790"/>
          <w:tab w:val="left" w:leader="dot" w:pos="10104"/>
        </w:tabs>
        <w:autoSpaceDE w:val="0"/>
        <w:autoSpaceDN w:val="0"/>
        <w:adjustRightInd w:val="0"/>
        <w:spacing w:before="121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3.3</w:t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Methodology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3-1</w:t>
      </w:r>
    </w:p>
    <w:p>
      <w:pPr>
        <w:tabs>
          <w:tab w:val="left" w:pos="2790"/>
          <w:tab w:val="left" w:leader="dot" w:pos="10104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3.4</w:t>
        <w:tab/>
      </w: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Study Cases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3-2</w:t>
      </w:r>
    </w:p>
    <w:p>
      <w:pPr>
        <w:tabs>
          <w:tab w:val="left" w:pos="2790"/>
          <w:tab w:val="left" w:leader="dot" w:pos="10104"/>
        </w:tabs>
        <w:autoSpaceDE w:val="0"/>
        <w:autoSpaceDN w:val="0"/>
        <w:adjustRightInd w:val="0"/>
        <w:spacing w:before="119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3.5</w:t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Assumptions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3-2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leader="dot" w:pos="10054"/>
          <w:tab w:val="left" w:pos="10106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4 Power Flow Analysis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4-1</w:t>
      </w:r>
    </w:p>
    <w:p>
      <w:pPr>
        <w:tabs>
          <w:tab w:val="left" w:pos="2790"/>
          <w:tab w:val="left" w:leader="dot" w:pos="10101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4.1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Analysis of the System Condition Following SPS Operation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4-1</w:t>
      </w:r>
    </w:p>
    <w:p>
      <w:pPr>
        <w:tabs>
          <w:tab w:val="left" w:pos="2790"/>
          <w:tab w:val="left" w:leader="dot" w:pos="10103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4.2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Analysis of Voltage Constraints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4-9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leader="dot" w:pos="10054"/>
          <w:tab w:val="left" w:pos="10107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5 Impact on Transfer Limits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5-1</w:t>
      </w:r>
    </w:p>
    <w:p>
      <w:pPr>
        <w:tabs>
          <w:tab w:val="left" w:pos="2790"/>
          <w:tab w:val="left" w:leader="dot" w:pos="10103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5.1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Thermal Analysis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5-1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102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5.1.1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 Methodology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5-1</w:t>
      </w:r>
    </w:p>
    <w:p>
      <w:pPr>
        <w:tabs>
          <w:tab w:val="left" w:leader="dot" w:pos="10102"/>
        </w:tabs>
        <w:autoSpaceDE w:val="0"/>
        <w:autoSpaceDN w:val="0"/>
        <w:adjustRightInd w:val="0"/>
        <w:spacing w:before="95" w:line="276" w:lineRule="exact"/>
        <w:ind w:left="1799" w:firstLine="993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5.1.2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  Criteria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5-1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98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5.1.3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Model Development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5-2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97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5.1.4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 Results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5-2</w:t>
      </w:r>
    </w:p>
    <w:p>
      <w:pPr>
        <w:tabs>
          <w:tab w:val="left" w:pos="2790"/>
          <w:tab w:val="left" w:leader="dot" w:pos="10104"/>
        </w:tabs>
        <w:autoSpaceDE w:val="0"/>
        <w:autoSpaceDN w:val="0"/>
        <w:adjustRightInd w:val="0"/>
        <w:spacing w:before="116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5.2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Voltage Analysis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5-2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101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5.2.1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 Methodology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5-2</w:t>
      </w:r>
    </w:p>
    <w:p>
      <w:pPr>
        <w:tabs>
          <w:tab w:val="left" w:leader="dot" w:pos="10102"/>
        </w:tabs>
        <w:autoSpaceDE w:val="0"/>
        <w:autoSpaceDN w:val="0"/>
        <w:adjustRightInd w:val="0"/>
        <w:spacing w:before="97" w:line="276" w:lineRule="exact"/>
        <w:ind w:left="1799" w:firstLine="993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5.2.2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  Criteria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5-3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96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5.2.3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Model Development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5-4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8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Siemens Power Transmission &amp; Distribution, Inc.</w:t>
      </w:r>
    </w:p>
    <w:p>
      <w:pPr>
        <w:tabs>
          <w:tab w:val="left" w:pos="10400"/>
        </w:tabs>
        <w:autoSpaceDE w:val="0"/>
        <w:autoSpaceDN w:val="0"/>
        <w:adjustRightInd w:val="0"/>
        <w:spacing w:before="1" w:line="228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26" style="width:435pt;height:1pt;margin-top:731.5pt;margin-left:88.5pt;mso-position-horizontal-relative:page;mso-position-vertical-relative:page;position:absolute;z-index:-25160601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27" style="width:435pt;height:1pt;margin-top:122.3pt;margin-left:88.5pt;mso-position-horizontal-relative:page;mso-position-vertical-relative:page;position:absolute;z-index:-251529216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Contents 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leader="dot" w:pos="10103"/>
        </w:tabs>
        <w:autoSpaceDE w:val="0"/>
        <w:autoSpaceDN w:val="0"/>
        <w:adjustRightInd w:val="0"/>
        <w:spacing w:before="199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5.2.4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 Results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5-4</w:t>
      </w:r>
    </w:p>
    <w:p>
      <w:pPr>
        <w:tabs>
          <w:tab w:val="left" w:pos="2790"/>
          <w:tab w:val="left" w:leader="dot" w:pos="10103"/>
        </w:tabs>
        <w:autoSpaceDE w:val="0"/>
        <w:autoSpaceDN w:val="0"/>
        <w:adjustRightInd w:val="0"/>
        <w:spacing w:before="117" w:line="253" w:lineRule="exact"/>
        <w:ind w:left="1799" w:firstLine="360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5.3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Stability Analysis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5-7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101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5.3.1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 Methodology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5-7</w:t>
      </w:r>
    </w:p>
    <w:p>
      <w:pPr>
        <w:tabs>
          <w:tab w:val="left" w:leader="dot" w:pos="10102"/>
        </w:tabs>
        <w:autoSpaceDE w:val="0"/>
        <w:autoSpaceDN w:val="0"/>
        <w:adjustRightInd w:val="0"/>
        <w:spacing w:before="96" w:line="276" w:lineRule="exact"/>
        <w:ind w:left="1799" w:firstLine="993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5.3.2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  Criteria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5-7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97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5.3.3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 Model Development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5-8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97" w:line="276" w:lineRule="exact"/>
        <w:ind w:left="1799" w:firstLine="993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5.3.4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 Results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5-8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leader="dot" w:pos="10053"/>
          <w:tab w:val="left" w:pos="10105"/>
        </w:tabs>
        <w:autoSpaceDE w:val="0"/>
        <w:autoSpaceDN w:val="0"/>
        <w:adjustRightInd w:val="0"/>
        <w:spacing w:before="81" w:line="276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6 Extreme Contingency Analysis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6-1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tabs>
          <w:tab w:val="left" w:leader="dot" w:pos="10052"/>
          <w:tab w:val="left" w:pos="10104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7 SPS Misoperation and Failed Operation Analysis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7-1</w:t>
      </w:r>
    </w:p>
    <w:p>
      <w:pPr>
        <w:tabs>
          <w:tab w:val="left" w:pos="2790"/>
          <w:tab w:val="left" w:leader="dot" w:pos="10102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7.1</w:t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SPS Misoperation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7-1</w:t>
      </w:r>
    </w:p>
    <w:p>
      <w:pPr>
        <w:tabs>
          <w:tab w:val="left" w:pos="2790"/>
          <w:tab w:val="left" w:leader="dot" w:pos="9990"/>
        </w:tabs>
        <w:autoSpaceDE w:val="0"/>
        <w:autoSpaceDN w:val="0"/>
        <w:adjustRightInd w:val="0"/>
        <w:spacing w:before="120" w:line="253" w:lineRule="exact"/>
        <w:ind w:left="1799" w:firstLine="36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7.2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Failure of the SPS to Operate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7-11</w:t>
      </w:r>
    </w:p>
    <w:p>
      <w:pPr>
        <w:tabs>
          <w:tab w:val="left" w:pos="2790"/>
        </w:tabs>
        <w:autoSpaceDE w:val="0"/>
        <w:autoSpaceDN w:val="0"/>
        <w:adjustRightInd w:val="0"/>
        <w:spacing w:before="119" w:line="253" w:lineRule="exact"/>
        <w:ind w:left="1799" w:firstLine="360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7.3</w:t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Potential for Interaction with Other Existing New York Special Protection Systems7-11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leader="dot" w:pos="10054"/>
          <w:tab w:val="left" w:pos="10106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8 SPS Type Analysis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8-1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tabs>
          <w:tab w:val="left" w:leader="dot" w:pos="10054"/>
          <w:tab w:val="left" w:pos="10107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Section 9 Conclusions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9-1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tabs>
          <w:tab w:val="left" w:leader="dot" w:pos="10055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Appendix A SIS Scope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A-1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tabs>
          <w:tab w:val="left" w:leader="dot" w:pos="10052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Appendix B Results of Analysis of Voltage Constraints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B-1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 Bold" w:hAnsi="Arial Bold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tabs>
          <w:tab w:val="left" w:leader="dot" w:pos="10051"/>
        </w:tabs>
        <w:autoSpaceDE w:val="0"/>
        <w:autoSpaceDN w:val="0"/>
        <w:adjustRightInd w:val="0"/>
        <w:spacing w:before="84" w:line="276" w:lineRule="exact"/>
        <w:ind w:left="1799" w:firstLine="0"/>
        <w:rPr>
          <w:rFonts w:ascii="Arial Bold" w:hAnsi="Arial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Appendix C Detailed Results of Thermal Transfer Limit Analysis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C-1</w:t>
      </w:r>
    </w:p>
    <w:p>
      <w:pPr>
        <w:tabs>
          <w:tab w:val="left" w:leader="dot" w:pos="10102"/>
        </w:tabs>
        <w:autoSpaceDE w:val="0"/>
        <w:autoSpaceDN w:val="0"/>
        <w:adjustRightInd w:val="0"/>
        <w:spacing w:before="101" w:line="276" w:lineRule="exact"/>
        <w:ind w:left="1799" w:firstLine="36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C.1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Benchmark Case without SPS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C-1</w:t>
      </w:r>
    </w:p>
    <w:p>
      <w:pPr>
        <w:tabs>
          <w:tab w:val="left" w:leader="dot" w:pos="10103"/>
        </w:tabs>
        <w:autoSpaceDE w:val="0"/>
        <w:autoSpaceDN w:val="0"/>
        <w:adjustRightInd w:val="0"/>
        <w:spacing w:before="97" w:line="276" w:lineRule="exact"/>
        <w:ind w:left="1799" w:firstLine="36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C.2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Case with SPS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C-2</w:t>
      </w:r>
    </w:p>
    <w:p>
      <w:pPr>
        <w:autoSpaceDE w:val="0"/>
        <w:autoSpaceDN w:val="0"/>
        <w:adjustRightInd w:val="0"/>
        <w:spacing w:before="0" w:line="276" w:lineRule="exact"/>
        <w:ind w:left="1799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leader="dot" w:pos="10054"/>
        </w:tabs>
        <w:autoSpaceDE w:val="0"/>
        <w:autoSpaceDN w:val="0"/>
        <w:adjustRightInd w:val="0"/>
        <w:spacing w:before="80" w:line="276" w:lineRule="exact"/>
        <w:ind w:left="1799" w:firstLine="0"/>
        <w:rPr>
          <w:rFonts w:ascii="Arial Bold" w:hAnsi="Arial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Appendix D Stability Simulation Plots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D-1</w:t>
      </w:r>
    </w:p>
    <w:p>
      <w:pPr>
        <w:autoSpaceDE w:val="0"/>
        <w:autoSpaceDN w:val="0"/>
        <w:adjustRightInd w:val="0"/>
        <w:spacing w:before="101" w:line="276" w:lineRule="exact"/>
        <w:ind w:left="1799" w:firstLine="360"/>
        <w:rPr>
          <w:rFonts w:ascii="Arial" w:hAnsi="Arial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D.1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 Case A (Benchmark Case without the SPS, UPNY-Con Ed Transfer at 4032 MW)D-2</w:t>
      </w:r>
    </w:p>
    <w:p>
      <w:pPr>
        <w:tabs>
          <w:tab w:val="left" w:leader="dot" w:pos="9988"/>
        </w:tabs>
        <w:autoSpaceDE w:val="0"/>
        <w:autoSpaceDN w:val="0"/>
        <w:adjustRightInd w:val="0"/>
        <w:spacing w:before="97" w:line="276" w:lineRule="exact"/>
        <w:ind w:left="1799" w:firstLine="36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D.2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  Case B0 (Case with the SPS, UPNY-Con Ed Transfer at 4330 MW)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D-25</w:t>
      </w:r>
    </w:p>
    <w:p>
      <w:pPr>
        <w:tabs>
          <w:tab w:val="left" w:leader="dot" w:pos="9988"/>
        </w:tabs>
        <w:autoSpaceDE w:val="0"/>
        <w:autoSpaceDN w:val="0"/>
        <w:adjustRightInd w:val="0"/>
        <w:spacing w:before="97" w:line="276" w:lineRule="exact"/>
        <w:ind w:left="1799" w:firstLine="36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D.3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  Case B (Case with the SPS, UPNY-Con Ed Transfer at 4550 MW)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D-48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30" w:lineRule="exact"/>
        <w:ind w:left="1800" w:firstLine="455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Siemens Power Transmission &amp; Distribution, Inc.</w:t>
      </w:r>
    </w:p>
    <w:p>
      <w:pPr>
        <w:tabs>
          <w:tab w:val="left" w:pos="7630"/>
        </w:tabs>
        <w:autoSpaceDE w:val="0"/>
        <w:autoSpaceDN w:val="0"/>
        <w:adjustRightInd w:val="0"/>
        <w:spacing w:before="1" w:line="228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ii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28" style="width:435pt;height:1pt;margin-top:48.5pt;margin-left:88.5pt;mso-position-horizontal-relative:page;mso-position-vertical-relative:page;position:absolute;z-index:-25165824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29" style="width:435pt;height:1pt;margin-top:731.5pt;margin-left:88.5pt;mso-position-horizontal-relative:page;mso-position-vertical-relative:page;position:absolute;z-index:-251592704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506" w:lineRule="exact"/>
        <w:ind w:left="1800"/>
        <w:jc w:val="left"/>
        <w:rPr>
          <w:rFonts w:ascii="Arial Bold" w:hAnsi="Arial Bold"/>
          <w:color w:val="0C2C84"/>
          <w:spacing w:val="0"/>
          <w:w w:val="92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2"/>
          <w:position w:val="0"/>
          <w:sz w:val="44"/>
          <w:szCs w:val="24"/>
          <w:u w:val="none"/>
          <w:vertAlign w:val="baseline"/>
        </w:rPr>
        <w:t xml:space="preserve">Legal Notice </w:t>
      </w:r>
    </w:p>
    <w:p>
      <w:pPr>
        <w:autoSpaceDE w:val="0"/>
        <w:autoSpaceDN w:val="0"/>
        <w:adjustRightInd w:val="0"/>
        <w:spacing w:before="0" w:line="253" w:lineRule="exact"/>
        <w:ind w:left="1800"/>
        <w:jc w:val="left"/>
        <w:rPr>
          <w:rFonts w:ascii="Arial Bold" w:hAnsi="Arial Bold"/>
          <w:color w:val="0C2C84"/>
          <w:spacing w:val="0"/>
          <w:w w:val="92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253" w:lineRule="exact"/>
        <w:ind w:left="1800" w:right="1668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This document was prepared by Siemens Power Transmission &amp; Distribution, Inc., Power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Technologies International (Siemens PTI), solely for the benefit of New Athens Generation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Company, LLC. Neither Siemens PTI, nor parent corporation or its or their affiliates, nor New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Athens Generation Company, LLC, nor any person acting in their behalf (a) makes any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warranty, expressed or implied, with respect to the use of any information or methods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disclosed in this document; or (b) assumes any liability with respect to the use of any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information or methods disclosed in this document. </w:t>
      </w:r>
    </w:p>
    <w:p>
      <w:pPr>
        <w:autoSpaceDE w:val="0"/>
        <w:autoSpaceDN w:val="0"/>
        <w:adjustRightInd w:val="0"/>
        <w:spacing w:before="22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Any recipient of this document, by their acceptance or use of this document, releases </w:t>
      </w:r>
    </w:p>
    <w:p>
      <w:pPr>
        <w:autoSpaceDE w:val="0"/>
        <w:autoSpaceDN w:val="0"/>
        <w:adjustRightInd w:val="0"/>
        <w:spacing w:before="7" w:line="253" w:lineRule="exact"/>
        <w:ind w:left="1800" w:right="163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Siemens PTI, its parent corporation and its and their affiliates, and New Athens Generation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Company, LLC from any liability for direct, indirect, consequential or special loss or damage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whether arising in contract, warranty, express or implied, tort or otherwise, and irrespective of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fault, negligence, and strict liability.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6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32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iii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0" style="width:435pt;height:1pt;margin-top:731.5pt;margin-left:88.5pt;mso-position-horizontal-relative:page;mso-position-vertical-relative:page;position:absolute;z-index:-25160499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1" style="width:435pt;height:1pt;margin-top:122.3pt;margin-left:88.5pt;mso-position-horizontal-relative:page;mso-position-vertical-relative:page;position:absolute;z-index:-251520000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Legal Notice </w:t>
      </w: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253" w:lineRule="exact"/>
        <w:ind w:left="461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This page intentionally left blank.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iv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2" style="width:435pt;height:1pt;margin-top:48.5pt;margin-left:88.5pt;mso-position-horizontal-relative:page;mso-position-vertical-relative:page;position:absolute;z-index:-25165721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3" style="width:435pt;height:1pt;margin-top:731.5pt;margin-left:88.5pt;mso-position-horizontal-relative:page;mso-position-vertical-relative:page;position:absolute;z-index:-251603968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06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506" w:lineRule="exact"/>
        <w:ind w:left="1800"/>
        <w:jc w:val="left"/>
        <w:rPr>
          <w:rFonts w:ascii="Arial Bold" w:hAnsi="Arial Bold"/>
          <w:color w:val="0C2C84"/>
          <w:spacing w:val="0"/>
          <w:w w:val="93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3"/>
          <w:position w:val="0"/>
          <w:sz w:val="44"/>
          <w:szCs w:val="24"/>
          <w:u w:val="none"/>
          <w:vertAlign w:val="baseline"/>
        </w:rPr>
        <w:t xml:space="preserve">Executive Summary </w:t>
      </w:r>
    </w:p>
    <w:p>
      <w:pPr>
        <w:autoSpaceDE w:val="0"/>
        <w:autoSpaceDN w:val="0"/>
        <w:adjustRightInd w:val="0"/>
        <w:spacing w:before="0" w:line="253" w:lineRule="exact"/>
        <w:ind w:left="1800"/>
        <w:jc w:val="left"/>
        <w:rPr>
          <w:rFonts w:ascii="Arial Bold" w:hAnsi="Arial Bold"/>
          <w:color w:val="0C2C84"/>
          <w:spacing w:val="0"/>
          <w:w w:val="93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New Athens Generating Company (“Athens”) is proposing to install a Special Protection </w:t>
      </w:r>
    </w:p>
    <w:p>
      <w:pPr>
        <w:autoSpaceDE w:val="0"/>
        <w:autoSpaceDN w:val="0"/>
        <w:adjustRightInd w:val="0"/>
        <w:spacing w:before="1" w:line="237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System (SPS) and other system reinforcements to reduce the frequency of Athens </w:t>
      </w:r>
    </w:p>
    <w:p>
      <w:pPr>
        <w:autoSpaceDE w:val="0"/>
        <w:autoSpaceDN w:val="0"/>
        <w:adjustRightInd w:val="0"/>
        <w:spacing w:before="9" w:line="254" w:lineRule="exact"/>
        <w:ind w:left="1800" w:right="157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curtailments by the NYISO due to system constraints during transmission system peak power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flow conditions. Athens proposes to allow the NYISO to secure the jointly owned National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Grid and Con-Edison Leeds-Pleasant Valley transmission lines (Lines 91 and 92 ) for loss of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one or the other, with the subsequent rejection of its Athens’ generating facility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subsequent NYISO’s control area re-dispatch. As such, the SPS would require an exception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to the NYSRC Reliability Rules. Athens further proposes an SPS that will allow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generation rejection to be completed within a two minute time frame following an initiating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event. The planned in-service date of the SPS is 2007. </w:t>
      </w:r>
    </w:p>
    <w:p>
      <w:pPr>
        <w:autoSpaceDE w:val="0"/>
        <w:autoSpaceDN w:val="0"/>
        <w:adjustRightInd w:val="0"/>
        <w:spacing w:before="226" w:line="254" w:lineRule="exact"/>
        <w:ind w:left="1800" w:right="162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SPS will be operational only during periods of heavy transfer across the UPNY-Con Ed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interface.  The operation of the SPS will allow post-contingency loading of either the Leeds to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Pleasant Valley or Athens to Pleasant Valley 345 kV lines (Lines 91 and 92) up to their STE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ratings for outage of the other line.  Generation at Athens will be automatically tripped to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reduce the flow on the remaining circuit to less than its LTE rating.  Under worst case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conditions, this will require trip of two combined cycle trains (one gas turbine and one steam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turbine each) with a full load value of 720 MW.  Trip of two combined cycle trains may not be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required under other conditions. </w:t>
      </w:r>
    </w:p>
    <w:p>
      <w:pPr>
        <w:autoSpaceDE w:val="0"/>
        <w:autoSpaceDN w:val="0"/>
        <w:adjustRightInd w:val="0"/>
        <w:spacing w:before="22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Siemens Power Transmission &amp; Distribution, Inc., Power Technologies International </w:t>
      </w:r>
    </w:p>
    <w:p>
      <w:pPr>
        <w:autoSpaceDE w:val="0"/>
        <w:autoSpaceDN w:val="0"/>
        <w:adjustRightInd w:val="0"/>
        <w:spacing w:before="6" w:line="255" w:lineRule="exact"/>
        <w:ind w:left="1800" w:right="1572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(Siemens PTI) has performed a System Impact Study (SIS) for the SPS for the Athens Power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Plant. The purpose of the SIS is to demonstrate the improvement in the UPNY-Con Ed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interface transfer capability that would result from the installation and operation of the SPS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and other possible associated mitigative measures such as the installation of shunt capacitive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compensation at one or more Con Edison substations. </w:t>
      </w:r>
    </w:p>
    <w:p>
      <w:pPr>
        <w:autoSpaceDE w:val="0"/>
        <w:autoSpaceDN w:val="0"/>
        <w:adjustRightInd w:val="0"/>
        <w:spacing w:before="227" w:line="253" w:lineRule="exact"/>
        <w:ind w:left="1800" w:right="175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NYISO provided a PSS™E power flow base case representing the summer peak operating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conditions for 2006 and used for RNA analysis, and a separate power flow base case for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stability simulations and corresponding set of stability setup files. NYISO also provided a full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contingency list, a subsystem file and a monitor file for thermal analysis. </w:t>
      </w:r>
    </w:p>
    <w:p>
      <w:pPr>
        <w:autoSpaceDE w:val="0"/>
        <w:autoSpaceDN w:val="0"/>
        <w:adjustRightInd w:val="0"/>
        <w:spacing w:before="250" w:line="250" w:lineRule="exact"/>
        <w:ind w:left="1800" w:right="198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base case models the Athens Power Plant dispatched with two combine cycle trains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(one gas turbine and one steam turbine each) on at a total power output of 700 MW. This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case is referred to as the Benchmark Case without SPS. </w:t>
      </w:r>
    </w:p>
    <w:p>
      <w:pPr>
        <w:autoSpaceDE w:val="0"/>
        <w:autoSpaceDN w:val="0"/>
        <w:adjustRightInd w:val="0"/>
        <w:spacing w:before="24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Siemens PTI developed a case with the SPS. In this case, Athens was increased to its full </w:t>
      </w:r>
    </w:p>
    <w:p>
      <w:pPr>
        <w:autoSpaceDE w:val="0"/>
        <w:autoSpaceDN w:val="0"/>
        <w:adjustRightInd w:val="0"/>
        <w:spacing w:before="10" w:line="250" w:lineRule="exact"/>
        <w:ind w:left="1800" w:right="1596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capacity i.e., 1080 MW in three combine cycle trains, to increase flow on the Athens-Pleasant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Valley and Leeds-Pleasant Valley (Lines 91 and 92) path. The additional Athens generation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was dispatched against existing units in Con Ed. </w:t>
      </w:r>
    </w:p>
    <w:p>
      <w:pPr>
        <w:autoSpaceDE w:val="0"/>
        <w:autoSpaceDN w:val="0"/>
        <w:adjustRightInd w:val="0"/>
        <w:spacing w:before="222" w:line="260" w:lineRule="exact"/>
        <w:ind w:left="1800" w:right="188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For stability simulations, flow on the UPNY-Con Ed interface was further stressed to 11%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higher than its transfer limit determined in the steady-state analysis in both the Benchmark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Case without the SPS and the Case with the SPS.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5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345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v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4" style="width:435pt;height:1pt;margin-top:731.5pt;margin-left:88.5pt;mso-position-horizontal-relative:page;mso-position-vertical-relative:page;position:absolute;z-index:-25160294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5" style="width:435pt;height:1pt;margin-top:122.3pt;margin-left:88.5pt;mso-position-horizontal-relative:page;mso-position-vertical-relative:page;position:absolute;z-index:-251528192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8" w:name="Pg9"/>
      <w:bookmarkEnd w:id="8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Executive Summary </w:t>
      </w:r>
    </w:p>
    <w:p>
      <w:pPr>
        <w:autoSpaceDE w:val="0"/>
        <w:autoSpaceDN w:val="0"/>
        <w:adjustRightInd w:val="0"/>
        <w:spacing w:before="0" w:line="253" w:lineRule="exact"/>
        <w:ind w:left="180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8" w:line="253" w:lineRule="exact"/>
        <w:ind w:left="1800" w:right="1656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study shows that the SPS is effective.  With the SPS, the transfer across the UPNY-Con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Ed Interface can be increased by 466 MW while abiding by applicable reliability rules and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criteria.  This allows the Athens plant to be dispatched at full capacity, i.e., 1080 MW, during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peak load conditions. </w:t>
      </w:r>
    </w:p>
    <w:p>
      <w:pPr>
        <w:autoSpaceDE w:val="0"/>
        <w:autoSpaceDN w:val="0"/>
        <w:adjustRightInd w:val="0"/>
        <w:spacing w:before="228" w:line="252" w:lineRule="exact"/>
        <w:ind w:left="1800" w:right="161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operation without and with the SPS was analyzed using thermal, voltage and stability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analysis.  The thermal analysis shows that with Athens dispatched at full capacity and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SPS, the UPNY-Con Ed thermal transfer limit is increased by 466 MW, from 3633 MW to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4099 MW.  Both without and with the SPS, the transfer is limited by flow on the Leeds to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Pleasant Valley 345 kV line due to loss of the Athens to Pleasant Valley 345 kV line.  Without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SPS, the post-contingency flow is limited to the line’s LTE rating of 1538 MW while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 increases the allowable post-contingency flow to the line’s STE rating of 1724 MW. 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operation of the SPS reduces the line flow to below the LTE rating within a period of two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minutes. </w:t>
      </w:r>
    </w:p>
    <w:p>
      <w:pPr>
        <w:autoSpaceDE w:val="0"/>
        <w:autoSpaceDN w:val="0"/>
        <w:adjustRightInd w:val="0"/>
        <w:spacing w:before="24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thermal transfer limit on the UPNY-SENY interface was also analyzed.  The analysis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shows that with Athens dispatched at full capacity and the SPS, the UPNY-SENY thermal </w:t>
      </w:r>
    </w:p>
    <w:p>
      <w:pPr>
        <w:autoSpaceDE w:val="0"/>
        <w:autoSpaceDN w:val="0"/>
        <w:adjustRightInd w:val="0"/>
        <w:spacing w:before="0" w:line="260" w:lineRule="exact"/>
        <w:ind w:left="1800" w:right="1593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transfer limit is increased by 466 MW, from 4502 MW to 4968 MW.  Both without and with the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SPS, the limiting element is the same as that for the UPNY-Con Ed interface. </w:t>
      </w:r>
    </w:p>
    <w:p>
      <w:pPr>
        <w:autoSpaceDE w:val="0"/>
        <w:autoSpaceDN w:val="0"/>
        <w:adjustRightInd w:val="0"/>
        <w:spacing w:before="22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voltage analysis indicated that transfer across the UPNY-Con Ed interface would be </w:t>
      </w:r>
    </w:p>
    <w:p>
      <w:pPr>
        <w:autoSpaceDE w:val="0"/>
        <w:autoSpaceDN w:val="0"/>
        <w:adjustRightInd w:val="0"/>
        <w:spacing w:before="1" w:line="237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limited by the pre-contingency voltage limit of 348 kV at four lower Hudson Valley 345 kV </w:t>
      </w:r>
    </w:p>
    <w:p>
      <w:pPr>
        <w:autoSpaceDE w:val="0"/>
        <w:autoSpaceDN w:val="0"/>
        <w:adjustRightInd w:val="0"/>
        <w:spacing w:before="10" w:line="253" w:lineRule="exact"/>
        <w:ind w:left="1800" w:right="1677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buses.  Therefore a 240 MVAr capacitor bank was modeled at Millwood which is sufficient to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maintain the steady-state pre-contingency voltage at these stations above 348 kV.  Millwood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was selected as the potential location for the capacitor back due to concerns that space may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be limited in other possible stations. </w:t>
      </w:r>
    </w:p>
    <w:p>
      <w:pPr>
        <w:autoSpaceDE w:val="0"/>
        <w:autoSpaceDN w:val="0"/>
        <w:adjustRightInd w:val="0"/>
        <w:spacing w:before="247" w:line="253" w:lineRule="exact"/>
        <w:ind w:left="1800" w:right="180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voltage contingency analysis indicated that with Athens dispatched at full capacity and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SPS in-service, there was no significant incremental impact on bulk system voltages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compared to operation without the SPS.  The voltages on several 115 kV buses decreased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by less than 1% under certain contingencies. </w:t>
      </w:r>
    </w:p>
    <w:p>
      <w:pPr>
        <w:autoSpaceDE w:val="0"/>
        <w:autoSpaceDN w:val="0"/>
        <w:adjustRightInd w:val="0"/>
        <w:spacing w:before="228" w:line="252" w:lineRule="exact"/>
        <w:ind w:left="1800" w:right="164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Two contingencies may trigger the SPS, loss of the Athens to Pleasant Valley 345 kV (Line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91) and the Leeds to Pleasant Valley 345 kV line (Line 92).  The loss of Line 91 is slightly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more severe.  For the peak load level and system dispatch modeled in the power flow case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supplied by the NYISO, this contingency would require the trip of two Athens combined cycle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trains, for a total of 720 MW.  The loading on Line 92 after this contingency and SPS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operation would be 1520 MW, lower than the LTE rating of 1538 MW. </w:t>
      </w:r>
    </w:p>
    <w:p>
      <w:pPr>
        <w:autoSpaceDE w:val="0"/>
        <w:autoSpaceDN w:val="0"/>
        <w:adjustRightInd w:val="0"/>
        <w:spacing w:before="24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P-V analysis showed that with Athens dispatched at full capacity and the SPS, the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voltage-based UPNY-Con Ed transfer limit is increased by 245 MW.  The voltage-based </w:t>
      </w:r>
    </w:p>
    <w:p>
      <w:pPr>
        <w:autoSpaceDE w:val="0"/>
        <w:autoSpaceDN w:val="0"/>
        <w:adjustRightInd w:val="0"/>
        <w:spacing w:before="0" w:line="260" w:lineRule="exact"/>
        <w:ind w:left="1800" w:right="167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transfer limits for both without and with the SPS are higher than the respective thermal limits,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as follows: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7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0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vi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6" style="width:435pt;height:1pt;margin-top:48.5pt;margin-left:88.5pt;mso-position-horizontal-relative:page;mso-position-vertical-relative:page;position:absolute;z-index:-25165619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7" style="width:435pt;height:1pt;margin-top:731.5pt;margin-left:88.5pt;mso-position-horizontal-relative:page;mso-position-vertical-relative:page;position:absolute;z-index:-251591680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9" w:name="Pg10"/>
      <w:bookmarkEnd w:id="9"/>
    </w:p>
    <w:p>
      <w:pPr>
        <w:autoSpaceDE w:val="0"/>
        <w:autoSpaceDN w:val="0"/>
        <w:adjustRightInd w:val="0"/>
        <w:spacing w:before="0" w:line="230" w:lineRule="exact"/>
        <w:ind w:left="874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874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8745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Executive Summary </w:t>
      </w:r>
    </w:p>
    <w:p>
      <w:pPr>
        <w:autoSpaceDE w:val="0"/>
        <w:autoSpaceDN w:val="0"/>
        <w:adjustRightInd w:val="0"/>
        <w:spacing w:before="0" w:line="207" w:lineRule="exact"/>
        <w:ind w:left="1800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800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800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800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800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7020"/>
        </w:tabs>
        <w:autoSpaceDE w:val="0"/>
        <w:autoSpaceDN w:val="0"/>
        <w:adjustRightInd w:val="0"/>
        <w:spacing w:before="56" w:line="207" w:lineRule="exact"/>
        <w:ind w:left="1800" w:firstLine="3344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</w:r>
    </w:p>
    <w:p>
      <w:pPr>
        <w:tabs>
          <w:tab w:val="left" w:pos="4819"/>
          <w:tab w:val="left" w:pos="6835"/>
          <w:tab w:val="left" w:pos="8781"/>
        </w:tabs>
        <w:autoSpaceDE w:val="0"/>
        <w:autoSpaceDN w:val="0"/>
        <w:adjustRightInd w:val="0"/>
        <w:spacing w:before="32" w:line="207" w:lineRule="exact"/>
        <w:ind w:left="1800" w:firstLine="277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UPNY-Con Ed Transfer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Without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Change</w:t>
      </w:r>
    </w:p>
    <w:p>
      <w:pPr>
        <w:tabs>
          <w:tab w:val="left" w:pos="5118"/>
          <w:tab w:val="left" w:pos="6994"/>
          <w:tab w:val="left" w:pos="8962"/>
        </w:tabs>
        <w:autoSpaceDE w:val="0"/>
        <w:autoSpaceDN w:val="0"/>
        <w:adjustRightInd w:val="0"/>
        <w:spacing w:before="164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Pre-Contingency Low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3880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4125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245</w:t>
      </w:r>
    </w:p>
    <w:p>
      <w:pPr>
        <w:tabs>
          <w:tab w:val="left" w:pos="5117"/>
          <w:tab w:val="left" w:pos="6994"/>
          <w:tab w:val="left" w:pos="8962"/>
        </w:tabs>
        <w:autoSpaceDE w:val="0"/>
        <w:autoSpaceDN w:val="0"/>
        <w:adjustRightInd w:val="0"/>
        <w:spacing w:before="163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Post-Contingency Low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4279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B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4383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B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104</w:t>
      </w:r>
    </w:p>
    <w:p>
      <w:pPr>
        <w:tabs>
          <w:tab w:val="left" w:pos="5116"/>
          <w:tab w:val="left" w:pos="6992"/>
          <w:tab w:val="left" w:pos="9011"/>
        </w:tabs>
        <w:autoSpaceDE w:val="0"/>
        <w:autoSpaceDN w:val="0"/>
        <w:adjustRightInd w:val="0"/>
        <w:spacing w:before="164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95% Voltage Collapse (5% MW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4092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4190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98</w:t>
      </w:r>
    </w:p>
    <w:p>
      <w:pPr>
        <w:autoSpaceDE w:val="0"/>
        <w:autoSpaceDN w:val="0"/>
        <w:adjustRightInd w:val="0"/>
        <w:spacing w:before="33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Margin)</w:t>
      </w:r>
    </w:p>
    <w:p>
      <w:pPr>
        <w:tabs>
          <w:tab w:val="left" w:pos="5116"/>
          <w:tab w:val="left" w:pos="6992"/>
          <w:tab w:val="left" w:pos="8962"/>
        </w:tabs>
        <w:autoSpaceDE w:val="0"/>
        <w:autoSpaceDN w:val="0"/>
        <w:adjustRightInd w:val="0"/>
        <w:spacing w:before="161" w:line="207" w:lineRule="exact"/>
        <w:ind w:left="1800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Voltage-Based Transfer Limit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3880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4125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245</w:t>
      </w:r>
    </w:p>
    <w:p>
      <w:pPr>
        <w:tabs>
          <w:tab w:val="left" w:pos="5117"/>
          <w:tab w:val="left" w:pos="6994"/>
          <w:tab w:val="left" w:pos="8962"/>
        </w:tabs>
        <w:autoSpaceDE w:val="0"/>
        <w:autoSpaceDN w:val="0"/>
        <w:adjustRightInd w:val="0"/>
        <w:spacing w:before="163" w:line="207" w:lineRule="exact"/>
        <w:ind w:left="1800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Thermal Transfer Limit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3633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D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4099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466</w:t>
      </w:r>
    </w:p>
    <w:p>
      <w:pPr>
        <w:autoSpaceDE w:val="0"/>
        <w:autoSpaceDN w:val="0"/>
        <w:adjustRightInd w:val="0"/>
        <w:spacing w:before="162" w:line="207" w:lineRule="exact"/>
        <w:ind w:left="1800"/>
        <w:jc w:val="left"/>
        <w:rPr>
          <w:rFonts w:ascii="Arial" w:hAnsi="Arial"/>
          <w:color w:val="000000"/>
          <w:spacing w:val="-3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8"/>
          <w:szCs w:val="24"/>
          <w:u w:val="none"/>
          <w:vertAlign w:val="baseline"/>
        </w:rPr>
        <w:t xml:space="preserve">A  Pre-contingency voltage at Dunwoodie 345 kV </w:t>
      </w:r>
    </w:p>
    <w:p>
      <w:pPr>
        <w:autoSpaceDE w:val="0"/>
        <w:autoSpaceDN w:val="0"/>
        <w:adjustRightInd w:val="0"/>
        <w:spacing w:before="6" w:line="240" w:lineRule="exact"/>
        <w:ind w:left="1800" w:right="1661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B Post-contingency voltage at Pleasant Valley 345 kV for loss of tower Coopers Corners-Rock Tavern 34/42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C 95% of voltage collapse criteria limit for loss of tower Coopers Corners-Rock Tavern 34/42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D  Limited by Leeds - Pleasant Valley 345 kV (LTE: 1538 MW) for loss of Athens-Pleasant Valley 345 kV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E  Limited by Leeds - Pleasant Valley 345 kV (STE: 1724 MW) for loss of Athens-Pleasant Valley 345 kV </w:t>
      </w:r>
    </w:p>
    <w:p>
      <w:pPr>
        <w:autoSpaceDE w:val="0"/>
        <w:autoSpaceDN w:val="0"/>
        <w:adjustRightInd w:val="0"/>
        <w:spacing w:before="0" w:line="260" w:lineRule="exact"/>
        <w:ind w:left="180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4" w:line="260" w:lineRule="exact"/>
        <w:ind w:left="1800" w:right="19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Stability analysis was performed.  All stability simulations exhibited a stable response with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positive damping.  Stability is thus not the limiting constraint on the transfer level on the </w:t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UPNY-Con Ed interface either without or with the SPS. </w:t>
      </w:r>
    </w:p>
    <w:p>
      <w:pPr>
        <w:autoSpaceDE w:val="0"/>
        <w:autoSpaceDN w:val="0"/>
        <w:adjustRightInd w:val="0"/>
        <w:spacing w:before="225" w:line="255" w:lineRule="exact"/>
        <w:ind w:left="1800" w:right="175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extreme contingency analysis demonstrates that the case with SPS shows incremental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overload and voltage impacts on several 115 kV facilities.  Additionally, for the case with the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SPS, the loss of the Right-of-Way of Lines 91 &amp; 92 would overload the Leeds to Hurley 345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kV line by 1%.  There are no widespread overloads or voltage violations found on the bulk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power system under the extreme contingencies tested. </w:t>
      </w:r>
    </w:p>
    <w:p>
      <w:pPr>
        <w:autoSpaceDE w:val="0"/>
        <w:autoSpaceDN w:val="0"/>
        <w:adjustRightInd w:val="0"/>
        <w:spacing w:before="24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analysis demonstrates that misoperation of the SPS will not result in severe system </w:t>
      </w:r>
    </w:p>
    <w:p>
      <w:pPr>
        <w:autoSpaceDE w:val="0"/>
        <w:autoSpaceDN w:val="0"/>
        <w:adjustRightInd w:val="0"/>
        <w:spacing w:before="0" w:line="260" w:lineRule="exact"/>
        <w:ind w:left="1800" w:right="162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problems or widespread effects on the system, that is, it does not cause a significant adverse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impact outside of the local area. </w:t>
      </w:r>
    </w:p>
    <w:p>
      <w:pPr>
        <w:autoSpaceDE w:val="0"/>
        <w:autoSpaceDN w:val="0"/>
        <w:adjustRightInd w:val="0"/>
        <w:spacing w:before="22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Failure of the SPS to operate under maximum transfer conditions would result in Line 91 or </w:t>
      </w:r>
    </w:p>
    <w:p>
      <w:pPr>
        <w:autoSpaceDE w:val="0"/>
        <w:autoSpaceDN w:val="0"/>
        <w:adjustRightInd w:val="0"/>
        <w:spacing w:before="1" w:line="237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92 being loaded above its LTE rating following the outage of the other, but below its STE </w:t>
      </w:r>
    </w:p>
    <w:p>
      <w:pPr>
        <w:autoSpaceDE w:val="0"/>
        <w:autoSpaceDN w:val="0"/>
        <w:adjustRightInd w:val="0"/>
        <w:spacing w:before="13" w:line="250" w:lineRule="exact"/>
        <w:ind w:left="1800" w:right="1623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rating.  For the peak condition analyzed, all other elements are within post-contingency limits.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Since the STE rating is a 15 minute rating, there is ample time for manual operator action to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either manually trip generation at Athens or perform other actions. </w:t>
      </w:r>
    </w:p>
    <w:p>
      <w:pPr>
        <w:autoSpaceDE w:val="0"/>
        <w:autoSpaceDN w:val="0"/>
        <w:adjustRightInd w:val="0"/>
        <w:spacing w:before="250" w:line="250" w:lineRule="exact"/>
        <w:ind w:left="1800" w:right="161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study results demonstrate that the misoperation or failed operation of this SPS would not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have a significant adverse impact outside of the local area, that is, there are no widespread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overloads or voltage violations found outside the local area.  Thus the SPS should be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classified as a Type III SPS according to the NPCC Special Protection System Criteria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(NPCC Document A-11). </w:t>
      </w:r>
    </w:p>
    <w:p>
      <w:pPr>
        <w:autoSpaceDE w:val="0"/>
        <w:autoSpaceDN w:val="0"/>
        <w:adjustRightInd w:val="0"/>
        <w:spacing w:before="250" w:line="250" w:lineRule="exact"/>
        <w:ind w:left="1800" w:right="168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NYISO will calculate the actual Transmission Congestion Contracts (TCCs) awarded as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 result of this proposed SPS. However, the results of this SIS indicate a potential TCC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award estimate of 466 MW for the Athens' SPS.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266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vii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8" style="width:435pt;height:1pt;margin-top:48.5pt;margin-left:88.5pt;mso-position-horizontal-relative:page;mso-position-vertical-relative:page;position:absolute;z-index:-25163161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39" style="width:435pt;height:1pt;margin-top:731.5pt;margin-left:88.5pt;mso-position-horizontal-relative:page;mso-position-vertical-relative:page;position:absolute;z-index:-25156710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0" style="width:0.5pt;height:0.5pt;margin-top:96.65pt;margin-left:84.35pt;mso-position-horizontal-relative:page;mso-position-vertical-relative:page;position:absolute;z-index:-25146777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1" style="width:324.6pt;height:1pt;margin-top:96.65pt;margin-left:84.35pt;mso-position-horizontal-relative:page;mso-position-vertical-relative:page;position:absolute;z-index:-251463680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2" style="width:93.3pt;height:1pt;margin-top:96.65pt;margin-left:408.95pt;mso-position-horizontal-relative:page;mso-position-vertical-relative:page;position:absolute;z-index:-25144422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3" style="width:0.5pt;height:0.5pt;margin-top:96.65pt;margin-left:502.25pt;mso-position-horizontal-relative:page;mso-position-vertical-relative:page;position:absolute;z-index:-25144320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4" style="width:0.5pt;height:0.5pt;margin-top:96.65pt;margin-left:502.25pt;mso-position-horizontal-relative:page;mso-position-vertical-relative:page;position:absolute;z-index:-25143910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5" style="width:1pt;height:30.05pt;margin-top:97.1pt;margin-left:84.35pt;mso-position-horizontal-relative:page;mso-position-vertical-relative:page;position:absolute;z-index:-251438080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6" style="width:1pt;height:30.05pt;margin-top:97.1pt;margin-left:220.85pt;mso-position-horizontal-relative:page;mso-position-vertical-relative:page;position:absolute;z-index:-25143091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7" style="width:1pt;height:30.05pt;margin-top:97.1pt;margin-left:314.6pt;mso-position-horizontal-relative:page;mso-position-vertical-relative:page;position:absolute;z-index:-251429888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8" style="width:1pt;height:30.05pt;margin-top:97.1pt;margin-left:408.45pt;mso-position-horizontal-relative:page;mso-position-vertical-relative:page;position:absolute;z-index:-251428864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49" style="width:1pt;height:30.05pt;margin-top:97.1pt;margin-left:502.25pt;mso-position-horizontal-relative:page;mso-position-vertical-relative:page;position:absolute;z-index:-251427840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0" style="width:324.6pt;height:1pt;margin-top:127.1pt;margin-left:84.35pt;mso-position-horizontal-relative:page;mso-position-vertical-relative:page;position:absolute;z-index:-251418624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1" style="width:93.3pt;height:1pt;margin-top:127.1pt;margin-left:408.95pt;mso-position-horizontal-relative:page;mso-position-vertical-relative:page;position:absolute;z-index:-251415552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2" style="width:0.5pt;height:0.5pt;margin-top:127.1pt;margin-left:502.25pt;mso-position-horizontal-relative:page;mso-position-vertical-relative:page;position:absolute;z-index:-25141452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3" style="width:1pt;height:18pt;margin-top:127.6pt;margin-left:84.35pt;mso-position-horizontal-relative:page;mso-position-vertical-relative:page;position:absolute;z-index:-25141350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4" style="width:1pt;height:18pt;margin-top:127.6pt;margin-left:220.85pt;mso-position-horizontal-relative:page;mso-position-vertical-relative:page;position:absolute;z-index:-251406336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5" style="width:1pt;height:18pt;margin-top:127.6pt;margin-left:314.6pt;mso-position-horizontal-relative:page;mso-position-vertical-relative:page;position:absolute;z-index:-251405312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6" style="width:1pt;height:18pt;margin-top:127.6pt;margin-left:408.45pt;mso-position-horizontal-relative:page;mso-position-vertical-relative:page;position:absolute;z-index:-25140326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7" style="width:1pt;height:18pt;margin-top:127.6pt;margin-left:502.25pt;mso-position-horizontal-relative:page;mso-position-vertical-relative:page;position:absolute;z-index:-251400192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8" style="width:324.6pt;height:1pt;margin-top:145.6pt;margin-left:84.35pt;mso-position-horizontal-relative:page;mso-position-vertical-relative:page;position:absolute;z-index:-251383808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59" style="width:93.3pt;height:1pt;margin-top:145.6pt;margin-left:408.95pt;mso-position-horizontal-relative:page;mso-position-vertical-relative:page;position:absolute;z-index:-251376640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0" style="width:0.5pt;height:0.5pt;margin-top:145.6pt;margin-left:502.25pt;mso-position-horizontal-relative:page;mso-position-vertical-relative:page;position:absolute;z-index:-25137459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1" style="width:1pt;height:18.1pt;margin-top:146.05pt;margin-left:84.35pt;mso-position-horizontal-relative:page;mso-position-vertical-relative:page;position:absolute;z-index:-251372544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2" style="width:1pt;height:18.1pt;margin-top:146.05pt;margin-left:220.85pt;mso-position-horizontal-relative:page;mso-position-vertical-relative:page;position:absolute;z-index:-251368448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3" style="width:1pt;height:18.1pt;margin-top:146.05pt;margin-left:314.6pt;mso-position-horizontal-relative:page;mso-position-vertical-relative:page;position:absolute;z-index:-251364352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4" style="width:1pt;height:18.1pt;margin-top:146.05pt;margin-left:408.45pt;mso-position-horizontal-relative:page;mso-position-vertical-relative:page;position:absolute;z-index:-251362304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5" style="width:1pt;height:18.1pt;margin-top:146.05pt;margin-left:502.25pt;mso-position-horizontal-relative:page;mso-position-vertical-relative:page;position:absolute;z-index:-251360256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6" style="width:324.6pt;height:1pt;margin-top:164.15pt;margin-left:84.35pt;mso-position-horizontal-relative:page;mso-position-vertical-relative:page;position:absolute;z-index:-251326464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7" style="width:93.3pt;height:1pt;margin-top:164.15pt;margin-left:408.95pt;mso-position-horizontal-relative:page;mso-position-vertical-relative:page;position:absolute;z-index:-251322368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8" style="width:0.5pt;height:0.5pt;margin-top:164.15pt;margin-left:502.25pt;mso-position-horizontal-relative:page;mso-position-vertical-relative:page;position:absolute;z-index:-25132032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69" style="width:1pt;height:30.05pt;margin-top:164.6pt;margin-left:84.35pt;mso-position-horizontal-relative:page;mso-position-vertical-relative:page;position:absolute;z-index:-25131827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0" style="width:1pt;height:30.05pt;margin-top:164.6pt;margin-left:220.85pt;mso-position-horizontal-relative:page;mso-position-vertical-relative:page;position:absolute;z-index:-251314176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1" style="width:1pt;height:30.05pt;margin-top:164.6pt;margin-left:314.6pt;mso-position-horizontal-relative:page;mso-position-vertical-relative:page;position:absolute;z-index:-251304960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2" style="width:1pt;height:30.05pt;margin-top:164.6pt;margin-left:408.45pt;mso-position-horizontal-relative:page;mso-position-vertical-relative:page;position:absolute;z-index:-251300864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3" style="width:1pt;height:30.05pt;margin-top:164.6pt;margin-left:502.25pt;mso-position-horizontal-relative:page;mso-position-vertical-relative:page;position:absolute;z-index:-251296768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4" style="width:324.6pt;height:1pt;margin-top:194.6pt;margin-left:84.35pt;mso-position-horizontal-relative:page;mso-position-vertical-relative:page;position:absolute;z-index:-251254784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5" style="width:93.3pt;height:1pt;margin-top:194.6pt;margin-left:408.95pt;mso-position-horizontal-relative:page;mso-position-vertical-relative:page;position:absolute;z-index:-25124966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6" style="width:0.5pt;height:0.5pt;margin-top:194.6pt;margin-left:502.25pt;mso-position-horizontal-relative:page;mso-position-vertical-relative:page;position:absolute;z-index:-25124761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7" style="width:1pt;height:18pt;margin-top:195.1pt;margin-left:84.35pt;mso-position-horizontal-relative:page;mso-position-vertical-relative:page;position:absolute;z-index:-251243520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8" style="width:1pt;height:18pt;margin-top:195.1pt;margin-left:220.85pt;mso-position-horizontal-relative:page;mso-position-vertical-relative:page;position:absolute;z-index:-25123942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79" style="width:1pt;height:18pt;margin-top:195.1pt;margin-left:314.6pt;mso-position-horizontal-relative:page;mso-position-vertical-relative:page;position:absolute;z-index:-25123430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0" style="width:1pt;height:18pt;margin-top:195.1pt;margin-left:408.45pt;mso-position-horizontal-relative:page;mso-position-vertical-relative:page;position:absolute;z-index:-25122918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1" style="width:1pt;height:18pt;margin-top:195.1pt;margin-left:502.25pt;mso-position-horizontal-relative:page;mso-position-vertical-relative:page;position:absolute;z-index:-251223040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2" style="width:324.6pt;height:1pt;margin-top:213.1pt;margin-left:84.35pt;mso-position-horizontal-relative:page;mso-position-vertical-relative:page;position:absolute;z-index:-251164672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3" style="width:93.3pt;height:1pt;margin-top:213.1pt;margin-left:408.95pt;mso-position-horizontal-relative:page;mso-position-vertical-relative:page;position:absolute;z-index:-25115750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4" style="width:0.5pt;height:0.5pt;margin-top:213.1pt;margin-left:502.25pt;mso-position-horizontal-relative:page;mso-position-vertical-relative:page;position:absolute;z-index:-2511544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5" style="width:1pt;height:18.6pt;margin-top:213.55pt;margin-left:84.35pt;mso-position-horizontal-relative:page;mso-position-vertical-relative:page;position:absolute;z-index:-251150336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6" style="width:136.5pt;height:1pt;margin-top:231.65pt;margin-left:84.35pt;mso-position-horizontal-relative:page;mso-position-vertical-relative:page;position:absolute;z-index:-251145216" coordsize="2730,20" o:allowincell="f" path="m,20hhl2730,20hhl273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7" style="width:1pt;height:18.6pt;margin-top:213.55pt;margin-left:220.85pt;mso-position-horizontal-relative:page;mso-position-vertical-relative:page;position:absolute;z-index:-251141120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8" style="width:93.35pt;height:1pt;margin-top:231.65pt;margin-left:221.3pt;mso-position-horizontal-relative:page;mso-position-vertical-relative:page;position:absolute;z-index:-251138048" coordsize="1867,20" o:allowincell="f" path="m,20hhl1867,20hhl186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89" style="width:1pt;height:18.6pt;margin-top:213.55pt;margin-left:314.6pt;mso-position-horizontal-relative:page;mso-position-vertical-relative:page;position:absolute;z-index:-251133952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0" style="width:93.4pt;height:1pt;margin-top:231.65pt;margin-left:315.1pt;mso-position-horizontal-relative:page;mso-position-vertical-relative:page;position:absolute;z-index:-251128832" coordsize="1868,20" o:allowincell="f" path="m,20hhl1868,20hhl186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1" style="width:1pt;height:18.6pt;margin-top:213.55pt;margin-left:408.45pt;mso-position-horizontal-relative:page;mso-position-vertical-relative:page;position:absolute;z-index:-251123712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2" style="width:93.3pt;height:1pt;margin-top:231.65pt;margin-left:408.95pt;mso-position-horizontal-relative:page;mso-position-vertical-relative:page;position:absolute;z-index:-251114496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3" style="width:1pt;height:18.6pt;margin-top:213.55pt;margin-left:502.25pt;mso-position-horizontal-relative:page;mso-position-vertical-relative:page;position:absolute;z-index:-251109376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4" style="width:0.5pt;height:0.5pt;margin-top:231.65pt;margin-left:502.25pt;mso-position-horizontal-relative:page;mso-position-vertical-relative:page;position:absolute;z-index:-251106304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0" w:name="Pg11"/>
      <w:bookmarkEnd w:id="10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Executive Summary </w:t>
      </w: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253" w:lineRule="exact"/>
        <w:ind w:left="461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This page intentionally left blank.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0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viii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5" style="width:435pt;height:1pt;margin-top:48.5pt;margin-left:88.5pt;mso-position-horizontal-relative:page;mso-position-vertical-relative:page;position:absolute;z-index:-251655168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6" style="width:435pt;height:1pt;margin-top:731.5pt;margin-left:88.5pt;mso-position-horizontal-relative:page;mso-position-vertical-relative:page;position:absolute;z-index:-251590656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1" w:name="Pg12"/>
      <w:bookmarkEnd w:id="11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1 </w:t>
      </w:r>
    </w:p>
    <w:p>
      <w:pPr>
        <w:autoSpaceDE w:val="0"/>
        <w:autoSpaceDN w:val="0"/>
        <w:adjustRightInd w:val="0"/>
        <w:spacing w:before="357" w:line="506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Introduction </w:t>
      </w:r>
    </w:p>
    <w:p>
      <w:pPr>
        <w:autoSpaceDE w:val="0"/>
        <w:autoSpaceDN w:val="0"/>
        <w:adjustRightInd w:val="0"/>
        <w:spacing w:before="243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New Athens Generating Company (“Athens”) is proposing to install a Special Protection </w:t>
      </w:r>
    </w:p>
    <w:p>
      <w:pPr>
        <w:autoSpaceDE w:val="0"/>
        <w:autoSpaceDN w:val="0"/>
        <w:adjustRightInd w:val="0"/>
        <w:spacing w:before="1" w:line="237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system (SPS) and other system reinforcements to reduce the frequency of Athens </w:t>
      </w:r>
    </w:p>
    <w:p>
      <w:pPr>
        <w:autoSpaceDE w:val="0"/>
        <w:autoSpaceDN w:val="0"/>
        <w:adjustRightInd w:val="0"/>
        <w:spacing w:before="9" w:line="254" w:lineRule="exact"/>
        <w:ind w:left="1800" w:right="157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curtailments by the NYISO due to system constraints during transmission system peak power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flow conditions. Athens proposes to allow the NYISO to secure the jointly owned National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Grid and Con-Edison Leeds-Pleasant Valley transmission lines (Lines 91 and 92 ) for loss of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one or the other, with the subsequent rejection of its Athens’ generating facility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subsequent NYISO’s control area re-dispatch. As such, the SPS would require an exception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to the NYSRC Reliability Rules. Athens further proposes an SPS that will allow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generation rejection to be completed within a two minute time frame following an initiating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event. The planned in-service date of the SPS is 2007. </w:t>
      </w:r>
    </w:p>
    <w:p>
      <w:pPr>
        <w:autoSpaceDE w:val="0"/>
        <w:autoSpaceDN w:val="0"/>
        <w:adjustRightInd w:val="0"/>
        <w:spacing w:before="22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Siemens Power Transmission &amp; Distribution, Inc., Power Technologies International </w:t>
      </w:r>
    </w:p>
    <w:p>
      <w:pPr>
        <w:autoSpaceDE w:val="0"/>
        <w:autoSpaceDN w:val="0"/>
        <w:adjustRightInd w:val="0"/>
        <w:spacing w:before="6" w:line="255" w:lineRule="exact"/>
        <w:ind w:left="1800" w:right="1572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(Siemens PTI) has performed a System Impact Study (SIS) for the SPS for the Athens Power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Plant. The purpose of the SIS is to demonstrate the improvement in the UPNY-Con Ed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interface transfer capability that would result from the installation and operation of the SPS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and other possible associated mitigative measures such as the installation of shunt capacitive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compensation at one or more Con Edison substations. The objectives of the SIS are to: </w:t>
      </w:r>
    </w:p>
    <w:p>
      <w:pPr>
        <w:tabs>
          <w:tab w:val="left" w:pos="2519"/>
        </w:tabs>
        <w:autoSpaceDE w:val="0"/>
        <w:autoSpaceDN w:val="0"/>
        <w:adjustRightInd w:val="0"/>
        <w:spacing w:before="221" w:line="260" w:lineRule="exact"/>
        <w:ind w:left="2159" w:right="195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1.   Analyze the thermal transfer limit on the UPNY-Con Ed Interface and the UPNY-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SENY Interface, without and with the SPS. </w:t>
      </w:r>
    </w:p>
    <w:p>
      <w:pPr>
        <w:tabs>
          <w:tab w:val="left" w:pos="2519"/>
        </w:tabs>
        <w:autoSpaceDE w:val="0"/>
        <w:autoSpaceDN w:val="0"/>
        <w:adjustRightInd w:val="0"/>
        <w:spacing w:before="100" w:line="260" w:lineRule="exact"/>
        <w:ind w:left="2159" w:right="209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2.   Analyze voltage constraints on the transfer limit on the UPNY-Con Ed Interface,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without and with the SPS. </w:t>
      </w:r>
    </w:p>
    <w:p>
      <w:pPr>
        <w:autoSpaceDE w:val="0"/>
        <w:autoSpaceDN w:val="0"/>
        <w:adjustRightInd w:val="0"/>
        <w:spacing w:before="126" w:line="253" w:lineRule="exact"/>
        <w:ind w:left="215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3.   Conduct P-V analysis on the UPNY-Con Ed interface, without and with the SPS. </w:t>
      </w:r>
    </w:p>
    <w:p>
      <w:pPr>
        <w:autoSpaceDE w:val="0"/>
        <w:autoSpaceDN w:val="0"/>
        <w:adjustRightInd w:val="0"/>
        <w:spacing w:before="107" w:line="253" w:lineRule="exact"/>
        <w:ind w:left="215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4.   Evaluate the effectiveness of the SPS under extreme contingencies. </w:t>
      </w:r>
    </w:p>
    <w:p>
      <w:pPr>
        <w:autoSpaceDE w:val="0"/>
        <w:autoSpaceDN w:val="0"/>
        <w:adjustRightInd w:val="0"/>
        <w:spacing w:before="127" w:line="253" w:lineRule="exact"/>
        <w:ind w:left="215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5.   Analyze the type and the effect of misoperation or failed operation of the SPS. </w:t>
      </w:r>
    </w:p>
    <w:p>
      <w:pPr>
        <w:autoSpaceDE w:val="0"/>
        <w:autoSpaceDN w:val="0"/>
        <w:adjustRightInd w:val="0"/>
        <w:spacing w:before="247" w:line="253" w:lineRule="exact"/>
        <w:ind w:left="1800" w:right="1583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SIS was performed using Siemens PTI’s proprietary, commercial software PSS™E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PSS™MUST, in accordance with the requirements of the NYISO Open Access Transmission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Tariff Sections 19.1 through 19.3 and Attachment D as well as applicable NPCC, NYSRC,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NYISO and Transmission Owner’s (TO) reliability criteria, rules and design standards. </w:t>
      </w:r>
    </w:p>
    <w:p>
      <w:pPr>
        <w:autoSpaceDE w:val="0"/>
        <w:autoSpaceDN w:val="0"/>
        <w:adjustRightInd w:val="0"/>
        <w:spacing w:before="222" w:line="260" w:lineRule="exact"/>
        <w:ind w:left="1800" w:right="201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Scope of the SIS was approved by the NYISO Operating Committee on October 12,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2006 and is included in Appendix A of this report.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5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1-1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7" style="width:435pt;height:1pt;margin-top:731.5pt;margin-left:88.5pt;mso-position-horizontal-relative:page;mso-position-vertical-relative:page;position:absolute;z-index:-25160192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8" style="width:67.8pt;height:18.05pt;margin-top:83.95pt;margin-left:88.5pt;mso-position-horizontal-relative:page;mso-position-vertical-relative:page;position:absolute;z-index:-251541504" coordsize="1356,361" o:allowincell="f" path="m,361hhl1356,361hhl1356,1hhl,1hhl,361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099" style="width:67.8pt;height:48.35pt;margin-top:101.95pt;margin-left:88.5pt;mso-position-horizontal-relative:page;mso-position-vertical-relative:page;position:absolute;z-index:-251510784" coordsize="1356,967" o:allowincell="f" path="m,967hhl1356,967hhl1356,1hhl,1hhl,967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00" style="width:435pt;height:1pt;margin-top:162.3pt;margin-left:88.5pt;mso-position-horizontal-relative:page;mso-position-vertical-relative:page;position:absolute;z-index:-251490304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2" w:name="Pg13"/>
      <w:bookmarkEnd w:id="12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Introduction </w:t>
      </w: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253" w:lineRule="exact"/>
        <w:ind w:left="461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This page intentionally left blank.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1-2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01" style="width:435pt;height:1pt;margin-top:48.5pt;margin-left:88.5pt;mso-position-horizontal-relative:page;mso-position-vertical-relative:page;position:absolute;z-index:-25165414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02" style="width:435pt;height:1pt;margin-top:731.5pt;margin-left:88.5pt;mso-position-horizontal-relative:page;mso-position-vertical-relative:page;position:absolute;z-index:-251589632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103" type="#_x0000_t75" style="width:445pt;height:330pt;margin-top:371pt;margin-left:86pt;mso-position-horizontal-relative:page;mso-position-vertical-relative:page;position:absolute;z-index:-251399168" o:allowincell="f">
            <v:imagedata r:id="rId84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104" type="#_x0000_t75" style="width:443pt;height:8pt;margin-top:158pt;margin-left:84pt;mso-position-horizontal-relative:page;mso-position-vertical-relative:page;position:absolute;z-index:-251486208" o:allowincell="f">
            <v:imagedata r:id="rId85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105" type="#_x0000_t75" style="width:76pt;height:74pt;margin-top:80pt;margin-left:84pt;mso-position-horizontal-relative:page;mso-position-vertical-relative:page;position:absolute;z-index:-251540480" o:allowincell="f">
            <v:imagedata r:id="rId86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106" type="#_x0000_t75" style="width:443pt;height:7pt;margin-top:728pt;margin-left:84pt;mso-position-horizontal-relative:page;mso-position-vertical-relative:page;position:absolute;z-index:-251600896" o:allowincell="f">
            <v:imagedata r:id="rId87" o:title=""/>
          </v:shape>
        </w:pict>
      </w:r>
      <w:bookmarkStart w:id="13" w:name="Pg14"/>
      <w:bookmarkEnd w:id="13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2 </w:t>
      </w:r>
    </w:p>
    <w:p>
      <w:pPr>
        <w:autoSpaceDE w:val="0"/>
        <w:autoSpaceDN w:val="0"/>
        <w:adjustRightInd w:val="0"/>
        <w:spacing w:before="357" w:line="506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Project Discription and Study Data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322" w:lineRule="exact"/>
        <w:ind w:left="1800"/>
        <w:jc w:val="left"/>
        <w:rPr>
          <w:rFonts w:ascii="Arial Bold" w:hAnsi="Arial Bold"/>
          <w:color w:val="0C2C84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2.1   Project Description </w:t>
      </w:r>
    </w:p>
    <w:p>
      <w:pPr>
        <w:autoSpaceDE w:val="0"/>
        <w:autoSpaceDN w:val="0"/>
        <w:adjustRightInd w:val="0"/>
        <w:spacing w:before="115" w:line="253" w:lineRule="exact"/>
        <w:ind w:left="1800" w:right="163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Athens Power Plant (“Athens”) is comprised of three combined cycle trains (GT/CT sets)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with a total capacity of 1080 MW. A one-line of the power system in the area of the Athens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plant is shown in Figure 1-1. The proposed SPS will be operational only during periods of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heavy transfer across the UPNY-Con Ed interface.  The operation of the SPS will allow post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contingency loading of either the Leeds to Pleasant Valley or Athens to Pleasant Valley 345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kV lines (Lines 91 and 92) up to their STE ratings for outage of the other line.  Generation at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Athens will be automatically tripped to reduce the flow on the remaining circuit to less than its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LTE rating.  Under worst case conditions, this will require trip of two combined cycle trains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(one gas turbine and one steam turbine each) with a full load value of 720 MW.  Trip of two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combined cycle trains may not be required under other conditions. </w:t>
      </w: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6" w:line="230" w:lineRule="exact"/>
        <w:ind w:left="4175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2-1: One-Line Diagram of Athens Plant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2-1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4" w:name="Pg15"/>
      <w:bookmarkEnd w:id="14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Project Discription and Study Data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8" w:line="322" w:lineRule="exact"/>
        <w:ind w:left="1800"/>
        <w:jc w:val="left"/>
        <w:rPr>
          <w:rFonts w:ascii="Arial Bold" w:hAnsi="Arial Bold"/>
          <w:color w:val="0C2C84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2.2   Load Flow Data </w:t>
      </w:r>
    </w:p>
    <w:p>
      <w:pPr>
        <w:autoSpaceDE w:val="0"/>
        <w:autoSpaceDN w:val="0"/>
        <w:adjustRightInd w:val="0"/>
        <w:spacing w:before="110" w:line="260" w:lineRule="exact"/>
        <w:ind w:left="1800" w:right="1774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NYISO provided a PSS™E power flow base case representing the summer peak operating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conditions for 2006 and used for RNA analysis. NYISO also provided a full contingency list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and a subsystem file and monitor file for thermal analysis. </w:t>
      </w:r>
    </w:p>
    <w:p>
      <w:pPr>
        <w:autoSpaceDE w:val="0"/>
        <w:autoSpaceDN w:val="0"/>
        <w:adjustRightInd w:val="0"/>
        <w:spacing w:before="220" w:line="260" w:lineRule="exact"/>
        <w:ind w:left="1800" w:right="172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base case models Athens dispatched with two GT/CT sets on at a total power output of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700 MW. This case is referred to as the Benchmark Case without SPS. </w:t>
      </w:r>
    </w:p>
    <w:p>
      <w:pPr>
        <w:autoSpaceDE w:val="0"/>
        <w:autoSpaceDN w:val="0"/>
        <w:adjustRightInd w:val="0"/>
        <w:spacing w:before="248" w:line="251" w:lineRule="exact"/>
        <w:ind w:left="1800" w:right="1724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Siemens PTI developed a case with the SPS. In this case, Athens was increased to its full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capacity i.e., 1080 MW, to increase flow on the Athens-Pleasant Valley and Leeds-Pleasant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Valley (Lines 91 and 92) path. The additional Athens generation was dispatched against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existing units in Con Ed. In setting up this case, tap settings of phase angle regulators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autotransformers were adjusted, within their capabilities, to regulate power flow and voltage.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Similarly, switched shunt capacitors and reactors were allowed to regulate voltage.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Additionally, the Leeds SVC, Frasier SVC and Marcy FACTS device were held near zero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output.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9" w:line="322" w:lineRule="exact"/>
        <w:ind w:left="1800"/>
        <w:jc w:val="left"/>
        <w:rPr>
          <w:rFonts w:ascii="Arial Bold" w:hAnsi="Arial Bold"/>
          <w:color w:val="0C2C84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2.3   Dynamic Simulation Data </w:t>
      </w:r>
    </w:p>
    <w:p>
      <w:pPr>
        <w:autoSpaceDE w:val="0"/>
        <w:autoSpaceDN w:val="0"/>
        <w:adjustRightInd w:val="0"/>
        <w:spacing w:before="115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NYISO provided a separate power flow base case for stability simulations and a set of </w:t>
      </w:r>
    </w:p>
    <w:p>
      <w:pPr>
        <w:autoSpaceDE w:val="0"/>
        <w:autoSpaceDN w:val="0"/>
        <w:adjustRightInd w:val="0"/>
        <w:spacing w:before="1" w:line="237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stability setup files. In this power flow case, Athens was dispatched at 800 MW on three </w:t>
      </w:r>
    </w:p>
    <w:p>
      <w:pPr>
        <w:autoSpaceDE w:val="0"/>
        <w:autoSpaceDN w:val="0"/>
        <w:adjustRightInd w:val="0"/>
        <w:spacing w:before="10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CT/GT sets. For consistency with the case used in steady-state analysis, Siemens PTI </w:t>
      </w:r>
    </w:p>
    <w:p>
      <w:pPr>
        <w:autoSpaceDE w:val="0"/>
        <w:autoSpaceDN w:val="0"/>
        <w:adjustRightInd w:val="0"/>
        <w:spacing w:before="10" w:line="250" w:lineRule="exact"/>
        <w:ind w:left="1800" w:right="178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reduced the dispatch of the Athens plant from 800 MW to 700 MW on two CT/GT sets. The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MW reduction was balanced by units in Ontario. This case is referred to as the Benchmark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Case without SPS. </w:t>
      </w:r>
    </w:p>
    <w:p>
      <w:pPr>
        <w:autoSpaceDE w:val="0"/>
        <w:autoSpaceDN w:val="0"/>
        <w:adjustRightInd w:val="0"/>
        <w:spacing w:before="248" w:line="253" w:lineRule="exact"/>
        <w:ind w:left="1800" w:right="1666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Siemens PTI developed a stability power flow case with the SPS using the same approach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as that in Section 2.1. In this case, Athens was increased to its full capacity i.e., 1080 MW, to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increase flow on the Athens-Pleasant Valley and Leeds-Pleasant Valley (Lines 91 and 92)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path. The additional Athens generation was dispatched against existing units in Con Ed. </w:t>
      </w:r>
    </w:p>
    <w:p>
      <w:pPr>
        <w:autoSpaceDE w:val="0"/>
        <w:autoSpaceDN w:val="0"/>
        <w:adjustRightInd w:val="0"/>
        <w:spacing w:before="222" w:line="260" w:lineRule="exact"/>
        <w:ind w:left="1800" w:right="221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both cases, flow on the UPNY-Con Ed interface was stressed to 11% higher than its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transfer limit determined in the steady-state analysis. Details of the stressed cases are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discussed in detail in Section 5. </w:t>
      </w:r>
    </w:p>
    <w:p>
      <w:pPr>
        <w:autoSpaceDE w:val="0"/>
        <w:autoSpaceDN w:val="0"/>
        <w:adjustRightInd w:val="0"/>
        <w:spacing w:before="220" w:line="260" w:lineRule="exact"/>
        <w:ind w:left="1800" w:right="1833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dynamic model for stability simulation was obtained from the NYISO stability database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and setup files.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5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2-2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07" style="width:435pt;height:1pt;margin-top:48.5pt;margin-left:88.5pt;mso-position-horizontal-relative:page;mso-position-vertical-relative:page;position:absolute;z-index:-25163059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08" style="width:435pt;height:1pt;margin-top:731.5pt;margin-left:88.5pt;mso-position-horizontal-relative:page;mso-position-vertical-relative:page;position:absolute;z-index:-251566080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5" w:name="Pg16"/>
      <w:bookmarkEnd w:id="15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3 </w:t>
      </w:r>
    </w:p>
    <w:p>
      <w:pPr>
        <w:autoSpaceDE w:val="0"/>
        <w:autoSpaceDN w:val="0"/>
        <w:adjustRightInd w:val="0"/>
        <w:spacing w:before="357" w:line="506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Criteria, Methodology, Assumptions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322" w:lineRule="exact"/>
        <w:ind w:left="1800"/>
        <w:jc w:val="left"/>
        <w:rPr>
          <w:rFonts w:ascii="Arial Bold" w:hAnsi="Arial Bold"/>
          <w:color w:val="0C2C84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3.1   Study Scope </w:t>
      </w:r>
    </w:p>
    <w:p>
      <w:pPr>
        <w:autoSpaceDE w:val="0"/>
        <w:autoSpaceDN w:val="0"/>
        <w:adjustRightInd w:val="0"/>
        <w:spacing w:before="110" w:line="260" w:lineRule="exact"/>
        <w:ind w:left="1800" w:right="2293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scope of the SRIS, which is included in Appendix A, was approved by the NYISO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Operating Committee on October 12, 2006.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7" w:line="322" w:lineRule="exact"/>
        <w:ind w:left="1800"/>
        <w:jc w:val="left"/>
        <w:rPr>
          <w:rFonts w:ascii="Arial Bold" w:hAnsi="Arial Bold"/>
          <w:color w:val="0C2C84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3.2   Study Area </w:t>
      </w:r>
    </w:p>
    <w:p>
      <w:pPr>
        <w:autoSpaceDE w:val="0"/>
        <w:autoSpaceDN w:val="0"/>
        <w:adjustRightInd w:val="0"/>
        <w:spacing w:before="110" w:line="260" w:lineRule="exact"/>
        <w:ind w:left="1800" w:right="205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study area focused on the Bulk Power System in South-Eastern New York between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Albany and New York City, and voltages underlying systems at 115 kV and above in the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lower Hudson Valley (Zones G, H &amp; I). </w:t>
      </w:r>
    </w:p>
    <w:p>
      <w:pPr>
        <w:autoSpaceDE w:val="0"/>
        <w:autoSpaceDN w:val="0"/>
        <w:adjustRightInd w:val="0"/>
        <w:spacing w:before="226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the PSS™E power flow base case provided by NYISO, facilities rated at 115 kV and </w:t>
      </w:r>
    </w:p>
    <w:p>
      <w:pPr>
        <w:autoSpaceDE w:val="0"/>
        <w:autoSpaceDN w:val="0"/>
        <w:adjustRightInd w:val="0"/>
        <w:spacing w:before="2" w:line="260" w:lineRule="exact"/>
        <w:ind w:left="1800" w:right="193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above in PSS™E designated areas 6 through 11 are monitored in the study. These areas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are: </w:t>
      </w:r>
    </w:p>
    <w:p>
      <w:pPr>
        <w:autoSpaceDE w:val="0"/>
        <w:autoSpaceDN w:val="0"/>
        <w:adjustRightInd w:val="0"/>
        <w:spacing w:before="246" w:line="253" w:lineRule="exact"/>
        <w:ind w:left="252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 Capital District </w:t>
      </w:r>
    </w:p>
    <w:p>
      <w:pPr>
        <w:autoSpaceDE w:val="0"/>
        <w:autoSpaceDN w:val="0"/>
        <w:adjustRightInd w:val="0"/>
        <w:spacing w:before="7" w:line="253" w:lineRule="exact"/>
        <w:ind w:left="2520"/>
        <w:jc w:val="left"/>
        <w:rPr>
          <w:rFonts w:ascii="Arial" w:hAnsi="Arial"/>
          <w:color w:val="000000"/>
          <w:spacing w:val="0"/>
          <w:w w:val="104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  Hudson </w:t>
      </w:r>
    </w:p>
    <w:p>
      <w:pPr>
        <w:autoSpaceDE w:val="0"/>
        <w:autoSpaceDN w:val="0"/>
        <w:adjustRightInd w:val="0"/>
        <w:spacing w:before="27" w:line="253" w:lineRule="exact"/>
        <w:ind w:left="2520"/>
        <w:jc w:val="left"/>
        <w:rPr>
          <w:rFonts w:ascii="Arial" w:hAnsi="Arial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  Millwood </w:t>
      </w:r>
    </w:p>
    <w:p>
      <w:pPr>
        <w:autoSpaceDE w:val="0"/>
        <w:autoSpaceDN w:val="0"/>
        <w:adjustRightInd w:val="0"/>
        <w:spacing w:before="7" w:line="253" w:lineRule="exact"/>
        <w:ind w:left="2520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   Dunwoodie </w:t>
      </w:r>
    </w:p>
    <w:p>
      <w:pPr>
        <w:autoSpaceDE w:val="0"/>
        <w:autoSpaceDN w:val="0"/>
        <w:adjustRightInd w:val="0"/>
        <w:spacing w:before="27" w:line="253" w:lineRule="exact"/>
        <w:ind w:left="2520"/>
        <w:jc w:val="left"/>
        <w:rPr>
          <w:rFonts w:ascii="Arial" w:hAnsi="Arial"/>
          <w:color w:val="000000"/>
          <w:spacing w:val="0"/>
          <w:w w:val="104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  Con Ed </w:t>
      </w:r>
    </w:p>
    <w:p>
      <w:pPr>
        <w:autoSpaceDE w:val="0"/>
        <w:autoSpaceDN w:val="0"/>
        <w:adjustRightInd w:val="0"/>
        <w:spacing w:before="7" w:line="253" w:lineRule="exact"/>
        <w:ind w:left="252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 Long Island </w:t>
      </w:r>
    </w:p>
    <w:p>
      <w:pPr>
        <w:autoSpaceDE w:val="0"/>
        <w:autoSpaceDN w:val="0"/>
        <w:adjustRightInd w:val="0"/>
        <w:spacing w:before="230" w:line="322" w:lineRule="exact"/>
        <w:ind w:left="1800"/>
        <w:jc w:val="left"/>
        <w:rPr>
          <w:rFonts w:ascii="Arial Bold" w:hAnsi="Arial Bold"/>
          <w:color w:val="0C2C84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3.3   Methodology </w:t>
      </w:r>
    </w:p>
    <w:p>
      <w:pPr>
        <w:autoSpaceDE w:val="0"/>
        <w:autoSpaceDN w:val="0"/>
        <w:adjustRightInd w:val="0"/>
        <w:spacing w:before="136" w:line="252" w:lineRule="exact"/>
        <w:ind w:left="1800" w:right="1774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NYISO provided a PSS™E power flow base case representing the summer peak operating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conditions for 2006 and used for RNA analysis. The base case models Athens dispatched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with two GT/CT sets on at a total power output of 700 MW. This case is referred to as the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Benchmark Case without SPS. Siemens PTI developed a case with the SPS. In this case,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Athens was increased to its full capacity i.e., 1080 MW in three combine cycle trains, to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increase flow on the Athens-Pleasant Valley and Leeds-Pleasant Valley (Lines 91 and 92)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path.  Steady state and stability analyses were performed to develop a comparative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assessment of the system state without and with the SPS.  The following analyses were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conducted and are further described in later sections of the report: </w:t>
      </w:r>
    </w:p>
    <w:p>
      <w:pPr>
        <w:tabs>
          <w:tab w:val="left" w:pos="2520"/>
        </w:tabs>
        <w:autoSpaceDE w:val="0"/>
        <w:autoSpaceDN w:val="0"/>
        <w:adjustRightInd w:val="0"/>
        <w:spacing w:before="222" w:line="260" w:lineRule="exact"/>
        <w:ind w:left="2160" w:right="182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Power flow and contingency analyses to assess and compare branch loadings and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bus voltages in the study area for the cases without and with the SPS. </w:t>
      </w:r>
    </w:p>
    <w:p>
      <w:pPr>
        <w:tabs>
          <w:tab w:val="left" w:pos="2520"/>
        </w:tabs>
        <w:autoSpaceDE w:val="0"/>
        <w:autoSpaceDN w:val="0"/>
        <w:adjustRightInd w:val="0"/>
        <w:spacing w:before="137" w:line="240" w:lineRule="exact"/>
        <w:ind w:left="2160" w:right="2154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Stability analysis to determine system performance within the study area for the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cases without and with the SPS.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3-1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09" style="width:435pt;height:1pt;margin-top:731.5pt;margin-left:88.5pt;mso-position-horizontal-relative:page;mso-position-vertical-relative:page;position:absolute;z-index:-25159987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0" style="width:67.8pt;height:18.05pt;margin-top:83.95pt;margin-left:88.5pt;mso-position-horizontal-relative:page;mso-position-vertical-relative:page;position:absolute;z-index:-251539456" coordsize="1356,361" o:allowincell="f" path="m,361hhl1356,361hhl1356,1hhl,1hhl,361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1" style="width:67.8pt;height:48.35pt;margin-top:101.95pt;margin-left:88.5pt;mso-position-horizontal-relative:page;mso-position-vertical-relative:page;position:absolute;z-index:-251509760" coordsize="1356,967" o:allowincell="f" path="m,967hhl1356,967hhl1356,1hhl,1hhl,967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2" style="width:435pt;height:1pt;margin-top:162.3pt;margin-left:88.5pt;mso-position-horizontal-relative:page;mso-position-vertical-relative:page;position:absolute;z-index:-251489280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6" w:name="Pg17"/>
      <w:bookmarkEnd w:id="16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Criteria, Methodology, Assumptions </w:t>
      </w:r>
    </w:p>
    <w:p>
      <w:pPr>
        <w:autoSpaceDE w:val="0"/>
        <w:autoSpaceDN w:val="0"/>
        <w:adjustRightInd w:val="0"/>
        <w:spacing w:before="0" w:line="240" w:lineRule="exact"/>
        <w:ind w:left="216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16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22" w:line="240" w:lineRule="exact"/>
        <w:ind w:left="2160" w:right="1774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Transfer limit analysis to determine thermal and voltage transfer limits of the UPNY-</w:t>
        <w:br/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 Ed and UPNY-SENY interfaces for the cases without and with the SPS. </w:t>
      </w:r>
    </w:p>
    <w:p>
      <w:pPr>
        <w:autoSpaceDE w:val="0"/>
        <w:autoSpaceDN w:val="0"/>
        <w:adjustRightInd w:val="0"/>
        <w:spacing w:before="130" w:line="253" w:lineRule="exact"/>
        <w:ind w:left="216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Extreme contingency assessment to evaluate the system performance within the </w:t>
      </w:r>
    </w:p>
    <w:p>
      <w:pPr>
        <w:autoSpaceDE w:val="0"/>
        <w:autoSpaceDN w:val="0"/>
        <w:adjustRightInd w:val="0"/>
        <w:spacing w:before="18" w:line="240" w:lineRule="exact"/>
        <w:ind w:left="2520" w:right="1576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study area under representative extreme contingencies for the cases without and with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 SPS. </w:t>
      </w:r>
    </w:p>
    <w:p>
      <w:pPr>
        <w:autoSpaceDE w:val="0"/>
        <w:autoSpaceDN w:val="0"/>
        <w:adjustRightInd w:val="0"/>
        <w:spacing w:before="130" w:line="253" w:lineRule="exact"/>
        <w:ind w:left="216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Evaluation of the type and the effect of misoperation or failed operation of the SPS.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322" w:lineRule="exact"/>
        <w:ind w:left="1800"/>
        <w:jc w:val="left"/>
        <w:rPr>
          <w:rFonts w:ascii="Arial Bold" w:hAnsi="Arial Bold"/>
          <w:color w:val="0C2C84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3.4   Study Cases </w:t>
      </w:r>
    </w:p>
    <w:p>
      <w:pPr>
        <w:autoSpaceDE w:val="0"/>
        <w:autoSpaceDN w:val="0"/>
        <w:adjustRightInd w:val="0"/>
        <w:spacing w:before="138" w:line="250" w:lineRule="exact"/>
        <w:ind w:left="1800" w:right="1736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analysis summarized in this report used the power flow cases described below.  When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setting up the cases, tap settings of phase angle regulators and autotransformers were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adjusted, within their capabilities, to regulate power flow and voltage.  Similarly, switched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shunt capacitors and reactors were switched were allowed to regulate voltage.  Additionally,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Leeds SVC, Frasier SVC and Marcy FACTS device were held near zero output. </w:t>
      </w:r>
    </w:p>
    <w:p>
      <w:pPr>
        <w:autoSpaceDE w:val="0"/>
        <w:autoSpaceDN w:val="0"/>
        <w:adjustRightInd w:val="0"/>
        <w:spacing w:before="242" w:line="260" w:lineRule="exact"/>
        <w:ind w:left="1800" w:right="161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effectiveness of the SPS has been evaluated for summer peak load for two base system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conditions described below. </w:t>
      </w:r>
    </w:p>
    <w:p>
      <w:pPr>
        <w:autoSpaceDE w:val="0"/>
        <w:autoSpaceDN w:val="0"/>
        <w:adjustRightInd w:val="0"/>
        <w:spacing w:before="220" w:line="260" w:lineRule="exact"/>
        <w:ind w:left="1800" w:right="182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Case 1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- Benchmark Case without the SPS.  In this case, Athens was dispatched with two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GT/CT sets on at a total power output of 700 MW. </w:t>
      </w:r>
    </w:p>
    <w:p>
      <w:pPr>
        <w:autoSpaceDE w:val="0"/>
        <w:autoSpaceDN w:val="0"/>
        <w:adjustRightInd w:val="0"/>
        <w:spacing w:before="246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Case 2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- Case 1 with the SPS modeled. In this case, Athens was increased to its full </w:t>
      </w:r>
    </w:p>
    <w:p>
      <w:pPr>
        <w:autoSpaceDE w:val="0"/>
        <w:autoSpaceDN w:val="0"/>
        <w:adjustRightInd w:val="0"/>
        <w:spacing w:before="0" w:line="255" w:lineRule="exact"/>
        <w:ind w:left="1800" w:right="1634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capacity i.e., 1080 MW in three combine cycle trains to increase flow on the Athens-Pleasant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Valley and Leeds-Pleasant Valley (Lines 91 and 92) path. Additionally, a 240 MVAr capacitor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bank was added to maintain the voltages at the Pleasant Valley, Millwood, Sprain Brook and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Dunwoodie stations above below 348 kV (a recently updated pre-contingency low voltage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limit for these stations). </w:t>
      </w:r>
    </w:p>
    <w:p>
      <w:pPr>
        <w:autoSpaceDE w:val="0"/>
        <w:autoSpaceDN w:val="0"/>
        <w:adjustRightInd w:val="0"/>
        <w:spacing w:before="213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It is noted that Dunwoodie has the lowest voltage in the base case with the SPS. The </w:t>
      </w:r>
    </w:p>
    <w:p>
      <w:pPr>
        <w:autoSpaceDE w:val="0"/>
        <w:autoSpaceDN w:val="0"/>
        <w:adjustRightInd w:val="0"/>
        <w:spacing w:before="6" w:line="255" w:lineRule="exact"/>
        <w:ind w:left="1800" w:right="1775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capacitor bank could be installed at Dunwoodie or Sprain Brook but there are concerns that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space may be limited in those two stations. Therefore, Millwood was chosen to be the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installation location and the capacitor bank size was installed to maintain the steady-state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pre-contingency voltage at the four stations above 348 kV while keeping the Athens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generator scheduled voltage 1.04 pu as modeled in the Benchmark case without the SPS.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322" w:lineRule="exact"/>
        <w:ind w:left="1800"/>
        <w:jc w:val="left"/>
        <w:rPr>
          <w:rFonts w:ascii="Arial Bold" w:hAnsi="Arial Bold"/>
          <w:color w:val="0C2C84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3.5   Assumptions </w:t>
      </w:r>
    </w:p>
    <w:p>
      <w:pPr>
        <w:autoSpaceDE w:val="0"/>
        <w:autoSpaceDN w:val="0"/>
        <w:adjustRightInd w:val="0"/>
        <w:spacing w:before="110" w:line="260" w:lineRule="exact"/>
        <w:ind w:left="1800" w:right="1578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Generation redispatch for transfers are performed according to the standard proportions used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NYISO operating studies.  Athens will be dispatched at full output for the case with the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SPS. </w:t>
      </w:r>
    </w:p>
    <w:p>
      <w:pPr>
        <w:autoSpaceDE w:val="0"/>
        <w:autoSpaceDN w:val="0"/>
        <w:adjustRightInd w:val="0"/>
        <w:spacing w:before="220" w:line="260" w:lineRule="exact"/>
        <w:ind w:left="1800" w:right="1881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Phase angle regulators (PARs) are modeled according to the standard NYISO practice for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operating studies as regulating pre-contingency and free-flowing, post-contingency.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40" w:lineRule="exact"/>
        <w:ind w:left="1800" w:right="1665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Leeds SVC, Frasier SVC and Marcy FACTS device are set to zero pre-contingency and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allowed to operate to full range post-contingency.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9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3-2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3" style="width:435pt;height:1pt;margin-top:48.5pt;margin-left:88.5pt;mso-position-horizontal-relative:page;mso-position-vertical-relative:page;position:absolute;z-index:-25165312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4" style="width:435pt;height:1pt;margin-top:731.5pt;margin-left:88.5pt;mso-position-horizontal-relative:page;mso-position-vertical-relative:page;position:absolute;z-index:-251588608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7" w:name="Pg18"/>
      <w:bookmarkEnd w:id="17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4 </w:t>
      </w:r>
    </w:p>
    <w:p>
      <w:pPr>
        <w:autoSpaceDE w:val="0"/>
        <w:autoSpaceDN w:val="0"/>
        <w:adjustRightInd w:val="0"/>
        <w:spacing w:before="357" w:line="506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322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8"/>
          <w:szCs w:val="24"/>
          <w:u w:val="none"/>
          <w:vertAlign w:val="baseline"/>
        </w:rPr>
        <w:t xml:space="preserve">4.1   Analysis of the System Condition Following SPS Operation </w:t>
      </w:r>
    </w:p>
    <w:p>
      <w:pPr>
        <w:autoSpaceDE w:val="0"/>
        <w:autoSpaceDN w:val="0"/>
        <w:adjustRightInd w:val="0"/>
        <w:spacing w:before="115" w:line="253" w:lineRule="exact"/>
        <w:ind w:left="1800" w:right="164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operation of the SPS will allow post-contingency loading of either the Leeds to Pleasant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Valley or Athens to Pleasant Valley 345 kV lines (Lines 91 and 92) up to their STE ratings for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outage of the other line.  The system condition following SPS operation can be illustrated by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comparing load flow results representing two conditions: </w:t>
      </w:r>
    </w:p>
    <w:p>
      <w:pPr>
        <w:tabs>
          <w:tab w:val="left" w:pos="2520"/>
        </w:tabs>
        <w:autoSpaceDE w:val="0"/>
        <w:autoSpaceDN w:val="0"/>
        <w:adjustRightInd w:val="0"/>
        <w:spacing w:before="222" w:line="260" w:lineRule="exact"/>
        <w:ind w:left="2160" w:right="1876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1.   Operation without the SPS (Benchmark Case without SPS).  This is the base case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supplied by the NYISO and has Athens dispatched at 700 MW </w:t>
      </w:r>
    </w:p>
    <w:p>
      <w:pPr>
        <w:tabs>
          <w:tab w:val="left" w:pos="2520"/>
        </w:tabs>
        <w:autoSpaceDE w:val="0"/>
        <w:autoSpaceDN w:val="0"/>
        <w:adjustRightInd w:val="0"/>
        <w:spacing w:before="137" w:line="240" w:lineRule="exact"/>
        <w:ind w:left="2160" w:right="171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2.   Operation with the SPS (Case with SPS).  This case has Athens dispatched at 1080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MW, and other changes as described below. </w:t>
      </w:r>
    </w:p>
    <w:p>
      <w:pPr>
        <w:autoSpaceDE w:val="0"/>
        <w:autoSpaceDN w:val="0"/>
        <w:adjustRightInd w:val="0"/>
        <w:spacing w:before="250" w:line="253" w:lineRule="exact"/>
        <w:ind w:left="1800" w:right="1706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the case with the SPS, the redispatch performed to increase flow on the Athens-Pleasant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Valley and Leeds-Pleasant Valley (Lines 91 and 92) path to determine the thermal transfer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limit first increased Athens to full power output.  The subsequent generation shifts were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performed from Ontario to Con Ed to increase the transfer level on the interface concerned.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generation shifts are show in Table 4-1.  In addition, the SPS permits the allowable post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contingency loading on the 91/92 lines to go to STE.  All other lines use their standard (LTE)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post-contingency ratings. </w:t>
      </w:r>
    </w:p>
    <w:p>
      <w:pPr>
        <w:autoSpaceDE w:val="0"/>
        <w:autoSpaceDN w:val="0"/>
        <w:adjustRightInd w:val="0"/>
        <w:spacing w:before="248" w:line="252" w:lineRule="exact"/>
        <w:ind w:left="1800" w:right="1588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 240 MVAr capacitor bank was added at the Millwood 345 kV bus in the case with the SPS.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Without this capacitor bank, the voltages at the Pleasant Valley, Millwood, Sprain Brook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Dunwoodie stations are below 348 kV (a recently updated pre-contingency low voltage limit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for these stations).  Dunwoodie has the lowest voltage.  The capacitor bank could be installed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at Dunwoodie or Sprain Brook but there are concerns that space may be limited in those two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stations.  Therefore, Millwood was chosen to be the installation location and the capacitor </w:t>
      </w:r>
    </w:p>
    <w:p>
      <w:pPr>
        <w:autoSpaceDE w:val="0"/>
        <w:autoSpaceDN w:val="0"/>
        <w:adjustRightInd w:val="0"/>
        <w:spacing w:before="0" w:line="260" w:lineRule="exact"/>
        <w:ind w:left="1800" w:right="203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bank size was installed to maintain the steady-state pre-contingency voltage at the four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stations above 348 kV while keeping the Athens generator scheduled voltage 1.04 pu as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modeled in the Benchmark case without the SPS. </w:t>
      </w:r>
    </w:p>
    <w:p>
      <w:pPr>
        <w:autoSpaceDE w:val="0"/>
        <w:autoSpaceDN w:val="0"/>
        <w:adjustRightInd w:val="0"/>
        <w:spacing w:before="20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Table 4-2 shows power transfer levels on the NYISO interfaces of UPNY-Con Ed, UPNY-</w:t>
      </w:r>
    </w:p>
    <w:p>
      <w:pPr>
        <w:autoSpaceDE w:val="0"/>
        <w:autoSpaceDN w:val="0"/>
        <w:adjustRightInd w:val="0"/>
        <w:spacing w:before="2" w:line="260" w:lineRule="exact"/>
        <w:ind w:left="1800" w:right="164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SENY, Central East and Total East, for the Benchmark Case without SPS and the Case with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SPS.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5" style="width:435pt;height:1pt;margin-top:731.5pt;margin-left:88.5pt;mso-position-horizontal-relative:page;mso-position-vertical-relative:page;position:absolute;z-index:-251598848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6" style="width:67.8pt;height:18.05pt;margin-top:83.95pt;margin-left:88.5pt;mso-position-horizontal-relative:page;mso-position-vertical-relative:page;position:absolute;z-index:-251538432" coordsize="1356,361" o:allowincell="f" path="m,361hhl1356,361hhl1356,1hhl,1hhl,361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7" style="width:67.8pt;height:48.35pt;margin-top:101.95pt;margin-left:88.5pt;mso-position-horizontal-relative:page;mso-position-vertical-relative:page;position:absolute;z-index:-251508736" coordsize="1356,967" o:allowincell="f" path="m,967hhl1356,967hhl1356,1hhl,1hhl,967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8" style="width:435pt;height:1pt;margin-top:162.3pt;margin-left:88.5pt;mso-position-horizontal-relative:page;mso-position-vertical-relative:page;position:absolute;z-index:-251485184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8" w:name="Pg19"/>
      <w:bookmarkEnd w:id="18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230" w:lineRule="exact"/>
        <w:ind w:left="37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7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7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7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0" w:line="230" w:lineRule="exact"/>
        <w:ind w:left="371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Table 4-1: Generation Shifts for Thermal Transfer Limits </w:t>
      </w:r>
    </w:p>
    <w:p>
      <w:pPr>
        <w:autoSpaceDE w:val="0"/>
        <w:autoSpaceDN w:val="0"/>
        <w:adjustRightInd w:val="0"/>
        <w:spacing w:before="131" w:line="253" w:lineRule="exact"/>
        <w:ind w:left="330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Increase Athens Generation from 700 MW to 1080 MW </w:t>
      </w:r>
    </w:p>
    <w:p>
      <w:pPr>
        <w:tabs>
          <w:tab w:val="left" w:pos="7270"/>
        </w:tabs>
        <w:autoSpaceDE w:val="0"/>
        <w:autoSpaceDN w:val="0"/>
        <w:adjustRightInd w:val="0"/>
        <w:spacing w:before="50" w:line="207" w:lineRule="exact"/>
        <w:ind w:left="2968" w:firstLine="3255"/>
        <w:rPr>
          <w:rFonts w:ascii="Arial Bold" w:hAnsi="Arial Bold"/>
          <w:color w:val="000000"/>
          <w:spacing w:val="-2"/>
          <w:w w:val="100"/>
          <w:position w:val="-3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Case w/</w:t>
        <w:tab/>
      </w:r>
      <w:r>
        <w:rPr>
          <w:rFonts w:ascii="Arial Bold" w:hAnsi="Arial Bold"/>
          <w:color w:val="000000"/>
          <w:spacing w:val="-2"/>
          <w:w w:val="100"/>
          <w:position w:val="-3"/>
          <w:sz w:val="18"/>
          <w:szCs w:val="24"/>
          <w:u w:val="none"/>
          <w:vertAlign w:val="baseline"/>
        </w:rPr>
        <w:t>Case w/o</w:t>
      </w:r>
    </w:p>
    <w:p>
      <w:pPr>
        <w:tabs>
          <w:tab w:val="left" w:pos="7483"/>
        </w:tabs>
        <w:autoSpaceDE w:val="0"/>
        <w:autoSpaceDN w:val="0"/>
        <w:adjustRightInd w:val="0"/>
        <w:spacing w:before="28" w:line="207" w:lineRule="exact"/>
        <w:ind w:left="2968" w:firstLine="3413"/>
        <w:rPr>
          <w:rFonts w:ascii="Arial Bold" w:hAnsi="Arial Bold"/>
          <w:color w:val="000000"/>
          <w:spacing w:val="-2"/>
          <w:w w:val="100"/>
          <w:position w:val="-2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SPS</w:t>
        <w:tab/>
      </w:r>
      <w:r>
        <w:rPr>
          <w:rFonts w:ascii="Arial Bold" w:hAnsi="Arial Bold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SPS</w:t>
      </w:r>
    </w:p>
    <w:p>
      <w:pPr>
        <w:tabs>
          <w:tab w:val="left" w:pos="6231"/>
          <w:tab w:val="left" w:pos="8625"/>
        </w:tabs>
        <w:autoSpaceDE w:val="0"/>
        <w:autoSpaceDN w:val="0"/>
        <w:adjustRightInd w:val="0"/>
        <w:spacing w:before="14" w:line="230" w:lineRule="exact"/>
        <w:ind w:left="2968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-3"/>
          <w:sz w:val="18"/>
          <w:szCs w:val="24"/>
          <w:u w:val="none"/>
          <w:vertAlign w:val="baseline"/>
        </w:rPr>
        <w:t>Bus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(Step 1)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Change</w:t>
      </w:r>
    </w:p>
    <w:p>
      <w:pPr>
        <w:tabs>
          <w:tab w:val="left" w:pos="4068"/>
          <w:tab w:val="left" w:pos="6341"/>
          <w:tab w:val="left" w:pos="7442"/>
          <w:tab w:val="left" w:pos="8845"/>
        </w:tabs>
        <w:autoSpaceDE w:val="0"/>
        <w:autoSpaceDN w:val="0"/>
        <w:adjustRightInd w:val="0"/>
        <w:spacing w:before="65" w:line="207" w:lineRule="exact"/>
        <w:ind w:left="2968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Number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Bus Name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(MW)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(MW)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(MW)</w:t>
      </w:r>
    </w:p>
    <w:p>
      <w:pPr>
        <w:tabs>
          <w:tab w:val="left" w:pos="4073"/>
          <w:tab w:val="left" w:pos="6697"/>
          <w:tab w:val="left" w:pos="7612"/>
          <w:tab w:val="left" w:pos="8835"/>
        </w:tabs>
        <w:autoSpaceDE w:val="0"/>
        <w:autoSpaceDN w:val="0"/>
        <w:adjustRightInd w:val="0"/>
        <w:spacing w:before="29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78706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[ATHENSC116.0]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250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239.8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10.2</w:t>
      </w:r>
    </w:p>
    <w:p>
      <w:pPr>
        <w:tabs>
          <w:tab w:val="left" w:pos="4073"/>
          <w:tab w:val="left" w:pos="6697"/>
          <w:tab w:val="left" w:pos="7613"/>
          <w:tab w:val="left" w:pos="8883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78707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[ATHENSS113.8]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110.2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-0.2</w:t>
      </w:r>
    </w:p>
    <w:p>
      <w:pPr>
        <w:tabs>
          <w:tab w:val="left" w:pos="4073"/>
          <w:tab w:val="left" w:pos="6697"/>
          <w:tab w:val="left" w:pos="7612"/>
          <w:tab w:val="left" w:pos="8957"/>
        </w:tabs>
        <w:autoSpaceDE w:val="0"/>
        <w:autoSpaceDN w:val="0"/>
        <w:adjustRightInd w:val="0"/>
        <w:spacing w:before="20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78708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[ATHENSC216.0]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250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243.1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6.9</w:t>
      </w:r>
    </w:p>
    <w:p>
      <w:pPr>
        <w:tabs>
          <w:tab w:val="left" w:pos="4073"/>
          <w:tab w:val="left" w:pos="6697"/>
          <w:tab w:val="left" w:pos="7612"/>
          <w:tab w:val="left" w:pos="8957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78709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[ATHENSS213.8]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106.9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3.1</w:t>
      </w:r>
    </w:p>
    <w:p>
      <w:pPr>
        <w:tabs>
          <w:tab w:val="left" w:pos="4073"/>
          <w:tab w:val="left" w:pos="6697"/>
          <w:tab w:val="left" w:pos="8042"/>
          <w:tab w:val="left" w:pos="8897"/>
        </w:tabs>
        <w:autoSpaceDE w:val="0"/>
        <w:autoSpaceDN w:val="0"/>
        <w:adjustRightInd w:val="0"/>
        <w:spacing w:before="20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78710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[ATHENSC316.0]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250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250</w:t>
      </w:r>
    </w:p>
    <w:p>
      <w:pPr>
        <w:tabs>
          <w:tab w:val="left" w:pos="4073"/>
          <w:tab w:val="left" w:pos="6697"/>
          <w:tab w:val="left" w:pos="8042"/>
          <w:tab w:val="left" w:pos="8897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78711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[ATHENSS313.8]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110</w:t>
      </w:r>
    </w:p>
    <w:p>
      <w:pPr>
        <w:tabs>
          <w:tab w:val="left" w:pos="4073"/>
          <w:tab w:val="left" w:pos="4937"/>
          <w:tab w:val="left" w:pos="6697"/>
          <w:tab w:val="left" w:pos="7797"/>
          <w:tab w:val="left" w:pos="8823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74705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[AST 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250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350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-100</w:t>
      </w:r>
    </w:p>
    <w:p>
      <w:pPr>
        <w:tabs>
          <w:tab w:val="left" w:pos="4073"/>
          <w:tab w:val="left" w:pos="4937"/>
          <w:tab w:val="left" w:pos="6697"/>
          <w:tab w:val="left" w:pos="7797"/>
          <w:tab w:val="left" w:pos="8946"/>
        </w:tabs>
        <w:autoSpaceDE w:val="0"/>
        <w:autoSpaceDN w:val="0"/>
        <w:adjustRightInd w:val="0"/>
        <w:spacing w:before="20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74706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[AST 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243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333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-90</w:t>
      </w:r>
    </w:p>
    <w:p>
      <w:pPr>
        <w:tabs>
          <w:tab w:val="left" w:pos="4073"/>
          <w:tab w:val="left" w:pos="4958"/>
          <w:tab w:val="left" w:pos="6697"/>
          <w:tab w:val="left" w:pos="7797"/>
          <w:tab w:val="left" w:pos="8945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74707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[RAV 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240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330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-90</w:t>
      </w:r>
    </w:p>
    <w:p>
      <w:pPr>
        <w:tabs>
          <w:tab w:val="left" w:pos="4073"/>
          <w:tab w:val="left" w:pos="6697"/>
          <w:tab w:val="left" w:pos="7797"/>
          <w:tab w:val="left" w:pos="8822"/>
        </w:tabs>
        <w:autoSpaceDE w:val="0"/>
        <w:autoSpaceDN w:val="0"/>
        <w:adjustRightInd w:val="0"/>
        <w:spacing w:before="20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74907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[NRTPTG2 22.0]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268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368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-100</w:t>
      </w:r>
    </w:p>
    <w:p>
      <w:pPr>
        <w:autoSpaceDE w:val="0"/>
        <w:autoSpaceDN w:val="0"/>
        <w:adjustRightInd w:val="0"/>
        <w:spacing w:before="15" w:line="253" w:lineRule="exact"/>
        <w:ind w:left="2968" w:firstLine="59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Additional Generation Shifts from Ontario to Downstate NY</w:t>
      </w:r>
    </w:p>
    <w:p>
      <w:pPr>
        <w:tabs>
          <w:tab w:val="left" w:pos="7325"/>
        </w:tabs>
        <w:autoSpaceDE w:val="0"/>
        <w:autoSpaceDN w:val="0"/>
        <w:adjustRightInd w:val="0"/>
        <w:spacing w:before="35" w:line="207" w:lineRule="exact"/>
        <w:ind w:left="2968" w:firstLine="3255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Case w/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 w/</w:t>
      </w:r>
    </w:p>
    <w:p>
      <w:pPr>
        <w:tabs>
          <w:tab w:val="left" w:pos="7483"/>
        </w:tabs>
        <w:autoSpaceDE w:val="0"/>
        <w:autoSpaceDN w:val="0"/>
        <w:adjustRightInd w:val="0"/>
        <w:spacing w:before="28" w:line="207" w:lineRule="exact"/>
        <w:ind w:left="2968" w:firstLine="3413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SPS</w:t>
      </w:r>
    </w:p>
    <w:p>
      <w:pPr>
        <w:tabs>
          <w:tab w:val="left" w:pos="6231"/>
          <w:tab w:val="left" w:pos="7333"/>
          <w:tab w:val="left" w:pos="8625"/>
        </w:tabs>
        <w:autoSpaceDE w:val="0"/>
        <w:autoSpaceDN w:val="0"/>
        <w:adjustRightInd w:val="0"/>
        <w:spacing w:before="9" w:line="230" w:lineRule="exact"/>
        <w:ind w:left="2968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-3"/>
          <w:sz w:val="18"/>
          <w:szCs w:val="24"/>
          <w:u w:val="none"/>
          <w:vertAlign w:val="baseline"/>
        </w:rPr>
        <w:t>Bus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(Step 2)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(Step 1)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Change</w:t>
      </w:r>
    </w:p>
    <w:p>
      <w:pPr>
        <w:tabs>
          <w:tab w:val="left" w:pos="4068"/>
          <w:tab w:val="left" w:pos="6341"/>
          <w:tab w:val="left" w:pos="7442"/>
          <w:tab w:val="left" w:pos="8845"/>
        </w:tabs>
        <w:autoSpaceDE w:val="0"/>
        <w:autoSpaceDN w:val="0"/>
        <w:adjustRightInd w:val="0"/>
        <w:spacing w:before="70" w:line="207" w:lineRule="exact"/>
        <w:ind w:left="2968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Number</w:t>
        <w:tab/>
      </w:r>
      <w:r>
        <w:rPr>
          <w:rFonts w:ascii="Arial Bold" w:hAnsi="Arial Bold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Bus Name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(MW)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(MW)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(MW)</w:t>
      </w:r>
    </w:p>
    <w:p>
      <w:pPr>
        <w:tabs>
          <w:tab w:val="left" w:pos="4073"/>
          <w:tab w:val="left" w:pos="4937"/>
          <w:tab w:val="left" w:pos="6697"/>
          <w:tab w:val="left" w:pos="7797"/>
          <w:tab w:val="left" w:pos="8946"/>
        </w:tabs>
        <w:autoSpaceDE w:val="0"/>
        <w:autoSpaceDN w:val="0"/>
        <w:adjustRightInd w:val="0"/>
        <w:spacing w:before="28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74705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[AST 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210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250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-40</w:t>
      </w:r>
    </w:p>
    <w:p>
      <w:pPr>
        <w:tabs>
          <w:tab w:val="left" w:pos="4073"/>
          <w:tab w:val="left" w:pos="4937"/>
          <w:tab w:val="left" w:pos="6697"/>
          <w:tab w:val="left" w:pos="7797"/>
          <w:tab w:val="left" w:pos="8946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74706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[AST 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223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243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-20</w:t>
      </w:r>
    </w:p>
    <w:p>
      <w:pPr>
        <w:tabs>
          <w:tab w:val="left" w:pos="4073"/>
          <w:tab w:val="left" w:pos="4958"/>
          <w:tab w:val="left" w:pos="6697"/>
          <w:tab w:val="left" w:pos="7797"/>
          <w:tab w:val="left" w:pos="8945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74707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[RAV 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220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240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-20</w:t>
      </w:r>
    </w:p>
    <w:p>
      <w:pPr>
        <w:tabs>
          <w:tab w:val="left" w:pos="4073"/>
          <w:tab w:val="left" w:pos="6697"/>
          <w:tab w:val="left" w:pos="7797"/>
          <w:tab w:val="left" w:pos="8945"/>
        </w:tabs>
        <w:autoSpaceDE w:val="0"/>
        <w:autoSpaceDN w:val="0"/>
        <w:adjustRightInd w:val="0"/>
        <w:spacing w:before="20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74907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[NRTPTG2 22.0]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248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268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-20</w:t>
      </w:r>
    </w:p>
    <w:p>
      <w:pPr>
        <w:tabs>
          <w:tab w:val="left" w:pos="4073"/>
          <w:tab w:val="left" w:pos="6697"/>
          <w:tab w:val="left" w:pos="7797"/>
          <w:tab w:val="left" w:pos="9020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81425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[LENNOXG420.0]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145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</w:t>
      </w:r>
    </w:p>
    <w:p>
      <w:pPr>
        <w:tabs>
          <w:tab w:val="left" w:pos="4073"/>
          <w:tab w:val="left" w:pos="6697"/>
          <w:tab w:val="left" w:pos="7797"/>
          <w:tab w:val="left" w:pos="9020"/>
        </w:tabs>
        <w:autoSpaceDE w:val="0"/>
        <w:autoSpaceDN w:val="0"/>
        <w:adjustRightInd w:val="0"/>
        <w:spacing w:before="20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81767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[NANTICG422.0]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495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475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</w:t>
      </w:r>
    </w:p>
    <w:p>
      <w:pPr>
        <w:tabs>
          <w:tab w:val="left" w:pos="4073"/>
          <w:tab w:val="left" w:pos="6697"/>
          <w:tab w:val="left" w:pos="7797"/>
          <w:tab w:val="left" w:pos="9020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81769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[NANTICG222.0]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495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475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</w:t>
      </w:r>
    </w:p>
    <w:p>
      <w:pPr>
        <w:tabs>
          <w:tab w:val="left" w:pos="4073"/>
          <w:tab w:val="left" w:pos="6697"/>
          <w:tab w:val="left" w:pos="7797"/>
          <w:tab w:val="left" w:pos="9020"/>
        </w:tabs>
        <w:autoSpaceDE w:val="0"/>
        <w:autoSpaceDN w:val="0"/>
        <w:adjustRightInd w:val="0"/>
        <w:spacing w:before="21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81770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[NANTICG122.0]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252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232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</w:t>
      </w:r>
    </w:p>
    <w:p>
      <w:pPr>
        <w:tabs>
          <w:tab w:val="left" w:pos="4073"/>
          <w:tab w:val="left" w:pos="6697"/>
          <w:tab w:val="left" w:pos="7797"/>
          <w:tab w:val="left" w:pos="9020"/>
        </w:tabs>
        <w:autoSpaceDE w:val="0"/>
        <w:autoSpaceDN w:val="0"/>
        <w:adjustRightInd w:val="0"/>
        <w:spacing w:before="20" w:line="253" w:lineRule="exact"/>
        <w:ind w:left="2968" w:firstLine="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81771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[NANTICG822.0]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495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475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</w:t>
      </w:r>
    </w:p>
    <w:p>
      <w:pPr>
        <w:autoSpaceDE w:val="0"/>
        <w:autoSpaceDN w:val="0"/>
        <w:adjustRightInd w:val="0"/>
        <w:spacing w:before="18" w:line="207" w:lineRule="exact"/>
        <w:ind w:left="2968" w:firstLine="0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Step 1: Perform generation shifts by dispatching Athens at full capacity.</w:t>
      </w:r>
    </w:p>
    <w:p>
      <w:pPr>
        <w:autoSpaceDE w:val="0"/>
        <w:autoSpaceDN w:val="0"/>
        <w:adjustRightInd w:val="0"/>
        <w:spacing w:before="23" w:line="207" w:lineRule="exact"/>
        <w:ind w:left="2968" w:firstLine="0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Step 2: With Athens at full capacity, perform additional generation shifts.</w:t>
      </w:r>
    </w:p>
    <w:p>
      <w:pPr>
        <w:autoSpaceDE w:val="0"/>
        <w:autoSpaceDN w:val="0"/>
        <w:adjustRightInd w:val="0"/>
        <w:spacing w:before="0" w:line="230" w:lineRule="exact"/>
        <w:ind w:left="2769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230" w:lineRule="exact"/>
        <w:ind w:left="2769" w:firstLine="0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Table 4-2: Power Transfers Across NYISO Interfaces in the Base Cases (MW)</w:t>
      </w:r>
    </w:p>
    <w:p>
      <w:pPr>
        <w:autoSpaceDE w:val="0"/>
        <w:autoSpaceDN w:val="0"/>
        <w:adjustRightInd w:val="0"/>
        <w:spacing w:before="0" w:line="207" w:lineRule="exact"/>
        <w:ind w:left="2769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8207"/>
        </w:tabs>
        <w:autoSpaceDE w:val="0"/>
        <w:autoSpaceDN w:val="0"/>
        <w:adjustRightInd w:val="0"/>
        <w:spacing w:before="15" w:line="207" w:lineRule="exact"/>
        <w:ind w:left="2769" w:firstLine="3561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</w:r>
    </w:p>
    <w:p>
      <w:pPr>
        <w:tabs>
          <w:tab w:val="left" w:pos="6005"/>
          <w:tab w:val="left" w:pos="8023"/>
        </w:tabs>
        <w:autoSpaceDE w:val="0"/>
        <w:autoSpaceDN w:val="0"/>
        <w:adjustRightInd w:val="0"/>
        <w:spacing w:before="33" w:line="207" w:lineRule="exact"/>
        <w:ind w:left="2769" w:firstLine="1099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Interface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Without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 SPS</w:t>
      </w:r>
    </w:p>
    <w:p>
      <w:pPr>
        <w:tabs>
          <w:tab w:val="left" w:pos="6346"/>
          <w:tab w:val="left" w:pos="8223"/>
        </w:tabs>
        <w:autoSpaceDE w:val="0"/>
        <w:autoSpaceDN w:val="0"/>
        <w:adjustRightInd w:val="0"/>
        <w:spacing w:before="164" w:line="207" w:lineRule="exact"/>
        <w:ind w:left="2769" w:firstLine="893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UPNY-Con Ed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3630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4096</w:t>
      </w:r>
    </w:p>
    <w:p>
      <w:pPr>
        <w:tabs>
          <w:tab w:val="left" w:pos="6345"/>
          <w:tab w:val="left" w:pos="8222"/>
        </w:tabs>
        <w:autoSpaceDE w:val="0"/>
        <w:autoSpaceDN w:val="0"/>
        <w:adjustRightInd w:val="0"/>
        <w:spacing w:before="164" w:line="207" w:lineRule="exact"/>
        <w:ind w:left="2769" w:firstLine="9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UPNY-SENY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4507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4974</w:t>
      </w:r>
    </w:p>
    <w:p>
      <w:pPr>
        <w:tabs>
          <w:tab w:val="left" w:pos="6344"/>
          <w:tab w:val="left" w:pos="8222"/>
        </w:tabs>
        <w:autoSpaceDE w:val="0"/>
        <w:autoSpaceDN w:val="0"/>
        <w:adjustRightInd w:val="0"/>
        <w:spacing w:before="162" w:line="207" w:lineRule="exact"/>
        <w:ind w:left="2769" w:firstLine="97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Central East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2398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2423</w:t>
      </w:r>
    </w:p>
    <w:p>
      <w:pPr>
        <w:tabs>
          <w:tab w:val="left" w:pos="6345"/>
          <w:tab w:val="left" w:pos="8222"/>
        </w:tabs>
        <w:autoSpaceDE w:val="0"/>
        <w:autoSpaceDN w:val="0"/>
        <w:adjustRightInd w:val="0"/>
        <w:spacing w:before="163" w:line="207" w:lineRule="exact"/>
        <w:ind w:left="2769" w:firstLine="1067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Total East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4297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4410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30" w:lineRule="exact"/>
        <w:ind w:left="1800" w:firstLine="455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Siemens Power Transmission &amp; Distribution, Inc.</w:t>
      </w:r>
    </w:p>
    <w:p>
      <w:pPr>
        <w:tabs>
          <w:tab w:val="left" w:pos="7631"/>
        </w:tabs>
        <w:autoSpaceDE w:val="0"/>
        <w:autoSpaceDN w:val="0"/>
        <w:adjustRightInd w:val="0"/>
        <w:spacing w:before="1" w:line="228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19" style="width:435pt;height:1pt;margin-top:48.5pt;margin-left:88.5pt;mso-position-horizontal-relative:page;mso-position-vertical-relative:page;position:absolute;z-index:-25165209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20" style="width:435pt;height:1pt;margin-top:731.5pt;margin-left:88.5pt;mso-position-horizontal-relative:page;mso-position-vertical-relative:page;position:absolute;z-index:-25158758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21" style="width:1.45pt;height:64.35pt;margin-top:120.05pt;margin-left:146.15pt;mso-position-horizontal-relative:page;mso-position-vertical-relative:page;position:absolute;z-index:-251331584" coordsize="29,1287" o:allowincell="f" path="m,1286hhl29,1286hhl29,hhl,hhl,128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22" style="mso-position-horizontal-relative:page;mso-position-vertical-relative:page;position:absolute;z-index:-251321344" from="147.6pt,183.4pt" to="200.65pt,183.4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23" style="width:53.1pt;height:1pt;margin-top:183.4pt;margin-left:147.6pt;mso-position-horizontal-relative:page;mso-position-vertical-relative:page;position:absolute;z-index:-251319296" coordsize="1062,20" o:allowincell="f" path="m,19hhl1062,19hhl1062,hhl,hhl,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24" style="width:1.9pt;height:47.8pt;margin-top:136.6pt;margin-left:200.7pt;mso-position-horizontal-relative:page;mso-position-vertical-relative:page;position:absolute;z-index:-251316224" coordsize="38,956" o:allowincell="f" path="m,955hhl38,955hhl38,hhl,hhl,9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25" style="mso-position-horizontal-relative:page;mso-position-vertical-relative:page;position:absolute;z-index:-251303936" from="202.6pt,183.4pt" to="299.2pt,183.4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26" style="width:96.7pt;height:1pt;margin-top:183.4pt;margin-left:202.6pt;mso-position-horizontal-relative:page;mso-position-vertical-relative:page;position:absolute;z-index:-251299840" coordsize="1934,20" o:allowincell="f" path="m,19hhl1934,19hhl1934,hhl,hhl,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27" style="width:1.95pt;height:47.8pt;margin-top:136.6pt;margin-left:299.25pt;mso-position-horizontal-relative:page;mso-position-vertical-relative:page;position:absolute;z-index:-251295744" coordsize="39,956" o:allowincell="f" path="m1,955hhl39,955hhl39,hhl1,hhl1,9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28" style="mso-position-horizontal-relative:page;mso-position-vertical-relative:page;position:absolute;z-index:-251289600" from="301.1pt,183.4pt" to="354.2pt,183.4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29" style="width:53.1pt;height:1pt;margin-top:183.4pt;margin-left:301.2pt;mso-position-horizontal-relative:page;mso-position-vertical-relative:page;position:absolute;z-index:-251285504" coordsize="1062,20" o:allowincell="f" path="m,19hhl1062,19hhl1062,hhl,hhl,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30" style="width:1.9pt;height:47.8pt;margin-top:136.6pt;margin-left:354.3pt;mso-position-horizontal-relative:page;mso-position-vertical-relative:page;position:absolute;z-index:-251281408" coordsize="38,956" o:allowincell="f" path="m,955hhl38,955hhl38,hhl,hhl,9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31" style="mso-position-horizontal-relative:page;mso-position-vertical-relative:page;position:absolute;z-index:-251276288" from="356.15pt,183.4pt" to="409.25pt,183.4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32" style="width:53.1pt;height:1pt;margin-top:183.4pt;margin-left:356.2pt;mso-position-horizontal-relative:page;mso-position-vertical-relative:page;position:absolute;z-index:-251274240" coordsize="1062,20" o:allowincell="f" path="m,19hhl1062,19hhl1062,hhl,hhl,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33" style="width:1.95pt;height:47.8pt;margin-top:136.6pt;margin-left:409.3pt;mso-position-horizontal-relative:page;mso-position-vertical-relative:page;position:absolute;z-index:-251270144" coordsize="39,956" o:allowincell="f" path="m,955hhl39,955hhl39,hhl,hhl,9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34" style="width:1.5pt;height:62.95pt;margin-top:121.45pt;margin-left:464.3pt;mso-position-horizontal-relative:page;mso-position-vertical-relative:page;position:absolute;z-index:-251267072" coordsize="30,1259" o:allowincell="f" path="m1,1258hhl30,1258hhl30,1hhl1,1hhl1,1258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35" style="mso-position-horizontal-relative:page;mso-position-vertical-relative:page;position:absolute;z-index:-251264000" from="146.15pt,184.35pt" to="146.15pt,334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36" style="width:0.95pt;height:150.55pt;margin-top:184.35pt;margin-left:146.15pt;mso-position-horizontal-relative:page;mso-position-vertical-relative:page;position:absolute;z-index:-251260928" coordsize="19,3011" o:allowincell="f" path="m,3011hhl19,3011hhl19,hhl,hhl,301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37" style="mso-position-horizontal-relative:page;mso-position-vertical-relative:page;position:absolute;z-index:-251255808" from="201.15pt,184.35pt" to="201.15pt,321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38" style="width:1pt;height:136.85pt;margin-top:184.35pt;margin-left:201.15pt;mso-position-horizontal-relative:page;mso-position-vertical-relative:page;position:absolute;z-index:-251251712" coordsize="20,2737" o:allowincell="f" path="m,2736hhl20,2736hhl20,hhl,hhl,273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39" style="mso-position-horizontal-relative:page;mso-position-vertical-relative:page;position:absolute;z-index:-251250688" from="299.7pt,184.35pt" to="299.7pt,321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40" style="width:0.95pt;height:136.85pt;margin-top:184.35pt;margin-left:299.75pt;mso-position-horizontal-relative:page;mso-position-vertical-relative:page;position:absolute;z-index:-251248640" coordsize="19,2737" o:allowincell="f" path="m,2736hhl19,2736hhl19,hhl,hhl,273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41" style="mso-position-horizontal-relative:page;mso-position-vertical-relative:page;position:absolute;z-index:-251242496" from="354.7pt,184.35pt" to="354.7pt,321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42" style="width:1pt;height:136.85pt;margin-top:184.35pt;margin-left:354.75pt;mso-position-horizontal-relative:page;mso-position-vertical-relative:page;position:absolute;z-index:-251238400" coordsize="20,2737" o:allowincell="f" path="m1,2736hhl20,2736hhl20,hhl1,hhl1,273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43" style="mso-position-horizontal-relative:page;mso-position-vertical-relative:page;position:absolute;z-index:-251232256" from="409.7pt,184.35pt" to="409.7pt,321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44" style="width:0.95pt;height:136.85pt;margin-top:184.35pt;margin-left:409.8pt;mso-position-horizontal-relative:page;mso-position-vertical-relative:page;position:absolute;z-index:-251227136" coordsize="19,2737" o:allowincell="f" path="m,2736hhl19,2736hhl19,hhl,hhl,273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45" style="mso-position-horizontal-relative:page;mso-position-vertical-relative:page;position:absolute;z-index:-251217920" from="464.8pt,184.35pt" to="464.8pt,334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46" style="width:1pt;height:150.55pt;margin-top:184.35pt;margin-left:464.8pt;mso-position-horizontal-relative:page;mso-position-vertical-relative:page;position:absolute;z-index:-251212800" coordsize="20,3011" o:allowincell="f" path="m,3011hhl20,3011hhl20,hhl,hhl,301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47" style="width:1.45pt;height:49.7pt;margin-top:334.9pt;margin-left:146.15pt;mso-position-horizontal-relative:page;mso-position-vertical-relative:page;position:absolute;z-index:-251209728" coordsize="29,994" o:allowincell="f" path="m,994hhl29,994hhl29,hhl,hhl,99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48" style="mso-position-horizontal-relative:page;mso-position-vertical-relative:page;position:absolute;z-index:-251203584" from="147.6pt,383.55pt" to="200.65pt,383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49" style="width:53.1pt;height:1pt;margin-top:383.6pt;margin-left:147.6pt;mso-position-horizontal-relative:page;mso-position-vertical-relative:page;position:absolute;z-index:-251201536" coordsize="1062,20" o:allowincell="f" path="m,20hhl1062,20hhl1062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50" style="width:1.9pt;height:47.8pt;margin-top:336.8pt;margin-left:200.7pt;mso-position-horizontal-relative:page;mso-position-vertical-relative:page;position:absolute;z-index:-251197440" coordsize="38,956" o:allowincell="f" path="m,956hhl38,956hhl38,1hhl,1hhl,95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51" style="mso-position-horizontal-relative:page;mso-position-vertical-relative:page;position:absolute;z-index:-251189248" from="202.6pt,383.55pt" to="299.2pt,383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52" style="width:96.7pt;height:1pt;margin-top:383.6pt;margin-left:202.6pt;mso-position-horizontal-relative:page;mso-position-vertical-relative:page;position:absolute;z-index:-251185152" coordsize="1934,20" o:allowincell="f" path="m,20hhl1934,20hhl1934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53" style="width:1.95pt;height:47.8pt;margin-top:336.8pt;margin-left:299.25pt;mso-position-horizontal-relative:page;mso-position-vertical-relative:page;position:absolute;z-index:-251181056" coordsize="39,956" o:allowincell="f" path="m1,956hhl39,956hhl39,1hhl1,1hhl1,95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54" style="mso-position-horizontal-relative:page;mso-position-vertical-relative:page;position:absolute;z-index:-251174912" from="301.1pt,383.55pt" to="354.2pt,383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55" style="width:53.1pt;height:1pt;margin-top:383.6pt;margin-left:301.2pt;mso-position-horizontal-relative:page;mso-position-vertical-relative:page;position:absolute;z-index:-251162624" coordsize="1062,20" o:allowincell="f" path="m,20hhl1062,20hhl1062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56" style="width:1.9pt;height:47.8pt;margin-top:336.8pt;margin-left:354.3pt;mso-position-horizontal-relative:page;mso-position-vertical-relative:page;position:absolute;z-index:-251159552" coordsize="38,956" o:allowincell="f" path="m,956hhl38,956hhl38,1hhl,1hhl,95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57" style="mso-position-horizontal-relative:page;mso-position-vertical-relative:page;position:absolute;z-index:-251156480" from="356.15pt,383.55pt" to="409.25pt,383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58" style="width:53.1pt;height:1pt;margin-top:383.6pt;margin-left:356.2pt;mso-position-horizontal-relative:page;mso-position-vertical-relative:page;position:absolute;z-index:-251151360" coordsize="1062,20" o:allowincell="f" path="m,20hhl1062,20hhl1062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59" style="width:1.95pt;height:47.8pt;margin-top:336.8pt;margin-left:409.3pt;mso-position-horizontal-relative:page;mso-position-vertical-relative:page;position:absolute;z-index:-251147264" coordsize="39,956" o:allowincell="f" path="m,956hhl39,956hhl39,1hhl,1hhl,95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60" style="width:1.5pt;height:47.8pt;margin-top:336.8pt;margin-left:464.3pt;mso-position-horizontal-relative:page;mso-position-vertical-relative:page;position:absolute;z-index:-251143168" coordsize="30,956" o:allowincell="f" path="m1,956hhl30,956hhl30,1hhl1,1hhl1,95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61" style="mso-position-horizontal-relative:page;mso-position-vertical-relative:page;position:absolute;z-index:-251137024" from="146.15pt,384.5pt" to="146.15pt,507.6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62" style="width:0.95pt;height:123.1pt;margin-top:384.6pt;margin-left:146.15pt;mso-position-horizontal-relative:page;mso-position-vertical-relative:page;position:absolute;z-index:-251132928" coordsize="19,2462" o:allowincell="f" path="m,2462hhl19,2462hhl19,hhl,hhl,24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63" style="mso-position-horizontal-relative:page;mso-position-vertical-relative:page;position:absolute;z-index:-251124736" from="464.8pt,384.5pt" to="464.8pt,507.6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64" style="width:1pt;height:123.1pt;margin-top:384.6pt;margin-left:464.8pt;mso-position-horizontal-relative:page;mso-position-vertical-relative:page;position:absolute;z-index:-251121664" coordsize="20,2462" o:allowincell="f" path="m,2462hhl20,2462hhl20,hhl,hhl,24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65" style="mso-position-horizontal-relative:page;mso-position-vertical-relative:page;position:absolute;z-index:-251117568" from="201.15pt,384.5pt" to="201.15pt,507.6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66" style="width:1pt;height:123.1pt;margin-top:384.6pt;margin-left:201.15pt;mso-position-horizontal-relative:page;mso-position-vertical-relative:page;position:absolute;z-index:-251113472" coordsize="20,2462" o:allowincell="f" path="m,2462hhl20,2462hhl20,hhl,hhl,24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67" style="mso-position-horizontal-relative:page;mso-position-vertical-relative:page;position:absolute;z-index:-251105280" from="299.7pt,384.5pt" to="299.7pt,507.6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68" style="width:0.95pt;height:123.1pt;margin-top:384.6pt;margin-left:299.75pt;mso-position-horizontal-relative:page;mso-position-vertical-relative:page;position:absolute;z-index:-251102208" coordsize="19,2462" o:allowincell="f" path="m,2462hhl19,2462hhl19,hhl,hhl,24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69" style="mso-position-horizontal-relative:page;mso-position-vertical-relative:page;position:absolute;z-index:-251097088" from="354.7pt,384.5pt" to="354.7pt,507.6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70" style="width:1pt;height:123.1pt;margin-top:384.6pt;margin-left:354.75pt;mso-position-horizontal-relative:page;mso-position-vertical-relative:page;position:absolute;z-index:-251095040" coordsize="20,2462" o:allowincell="f" path="m1,2462hhl20,2462hhl20,hhl1,hhl1,24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71" style="mso-position-horizontal-relative:page;mso-position-vertical-relative:page;position:absolute;z-index:-251089920" from="409.7pt,384.5pt" to="409.7pt,507.6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72" style="width:0.95pt;height:123.1pt;margin-top:384.6pt;margin-left:409.8pt;mso-position-horizontal-relative:page;mso-position-vertical-relative:page;position:absolute;z-index:-251086848" coordsize="19,2462" o:allowincell="f" path="m,2462hhl19,2462hhl19,hhl,hhl,24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73" style="width:318.2pt;height:1.45pt;margin-top:120.05pt;margin-left:147.6pt;mso-position-horizontal-relative:page;mso-position-vertical-relative:page;position:absolute;z-index:-251071488" coordsize="6364,29" o:allowincell="f" path="m,29hhl6364,29hhl6364,hhl,hhl,2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74" style="width:318.2pt;height:1.9pt;margin-top:134.7pt;margin-left:147.6pt;mso-position-horizontal-relative:page;mso-position-vertical-relative:page;position:absolute;z-index:-251056128" coordsize="6364,38" o:allowincell="f" path="m,38hhl6364,38hhl6364,hhl,hhl,38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75" style="mso-position-horizontal-relative:page;mso-position-vertical-relative:page;position:absolute;z-index:-251052032" from="411.15pt,183.4pt" to="464.3pt,183.4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76" style="width:53.15pt;height:1pt;margin-top:183.4pt;margin-left:411.2pt;mso-position-horizontal-relative:page;mso-position-vertical-relative:page;position:absolute;z-index:-251047936" coordsize="1063,20" o:allowincell="f" path="m1,19hhl1063,19hhl1063,hhl1,hhl1,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77" style="width:318.7pt;height:1pt;margin-top:197.05pt;margin-left:147.1pt;mso-position-horizontal-relative:page;mso-position-vertical-relative:page;position:absolute;z-index:-251026432" coordsize="6374,20" o:allowincell="f" path="m,20hhl6374,20hhl6374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78" style="width:318.7pt;height:1pt;margin-top:210.75pt;margin-left:147.1pt;mso-position-horizontal-relative:page;mso-position-vertical-relative:page;position:absolute;z-index:-251008000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79" style="width:318.7pt;height:1pt;margin-top:224.45pt;margin-left:147.1pt;mso-position-horizontal-relative:page;mso-position-vertical-relative:page;position:absolute;z-index:-251000832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80" style="width:318.7pt;height:1pt;margin-top:238.1pt;margin-left:147.1pt;mso-position-horizontal-relative:page;mso-position-vertical-relative:page;position:absolute;z-index:-250978304" coordsize="6374,20" o:allowincell="f" path="m,20hhl6374,20hhl6374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81" style="mso-position-horizontal-relative:page;mso-position-vertical-relative:page;position:absolute;z-index:-250970112" from="147.3pt,251.85pt" to="466.45pt,252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82" style="width:318.7pt;height:1pt;margin-top:251.8pt;margin-left:147.1pt;mso-position-horizontal-relative:page;mso-position-vertical-relative:page;position:absolute;z-index:-250964992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83" style="width:318.7pt;height:1pt;margin-top:265.5pt;margin-left:147.1pt;mso-position-horizontal-relative:page;mso-position-vertical-relative:page;position:absolute;z-index:-250926080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84" style="width:318.7pt;height:1pt;margin-top:279.15pt;margin-left:147.1pt;mso-position-horizontal-relative:page;mso-position-vertical-relative:page;position:absolute;z-index:-250913792" coordsize="6374,20" o:allowincell="f" path="m,20hhl6374,20hhl6374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85" style="width:318.7pt;height:1pt;margin-top:292.85pt;margin-left:147.1pt;mso-position-horizontal-relative:page;mso-position-vertical-relative:page;position:absolute;z-index:-250894336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86" style="width:318.7pt;height:1pt;margin-top:306.5pt;margin-left:147.1pt;mso-position-horizontal-relative:page;mso-position-vertical-relative:page;position:absolute;z-index:-250886144" coordsize="6374,20" o:allowincell="f" path="m,20hhl6374,20hhl6374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87" style="width:318.7pt;height:1pt;margin-top:320.2pt;margin-left:147.1pt;mso-position-horizontal-relative:page;mso-position-vertical-relative:page;position:absolute;z-index:-250858496" coordsize="6374,20" o:allowincell="f" path="m,19hhl6374,19hhl6374,hhl,hhl,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88" style="width:318.2pt;height:1.95pt;margin-top:334.9pt;margin-left:147.6pt;mso-position-horizontal-relative:page;mso-position-vertical-relative:page;position:absolute;z-index:-250856448" coordsize="6364,39" o:allowincell="f" path="m,39hhl6364,39hhl6364,hhl,hhl,3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89" style="mso-position-horizontal-relative:page;mso-position-vertical-relative:page;position:absolute;z-index:-250850304" from="411.15pt,383.55pt" to="464.3pt,383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0" style="width:53.15pt;height:1pt;margin-top:383.6pt;margin-left:411.2pt;mso-position-horizontal-relative:page;mso-position-vertical-relative:page;position:absolute;z-index:-250846208" coordsize="1063,20" o:allowincell="f" path="m1,20hhl1063,20hhl1063,1hhl1,1hhl1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1" style="width:318.7pt;height:1pt;margin-top:397.3pt;margin-left:147.1pt;mso-position-horizontal-relative:page;mso-position-vertical-relative:page;position:absolute;z-index:-250841088" coordsize="6374,20" o:allowincell="f" path="m,19hhl6374,19hhl6374,hhl,hhl,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2" style="width:318.7pt;height:1pt;margin-top:411pt;margin-left:147.1pt;mso-position-horizontal-relative:page;mso-position-vertical-relative:page;position:absolute;z-index:-250829824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3" style="width:318.7pt;height:1pt;margin-top:424.65pt;margin-left:147.1pt;mso-position-horizontal-relative:page;mso-position-vertical-relative:page;position:absolute;z-index:-250825728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4" style="width:318.7pt;height:1pt;margin-top:438.35pt;margin-left:147.1pt;mso-position-horizontal-relative:page;mso-position-vertical-relative:page;position:absolute;z-index:-250813440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5" style="width:318.7pt;height:1pt;margin-top:452pt;margin-left:147.1pt;mso-position-horizontal-relative:page;mso-position-vertical-relative:page;position:absolute;z-index:-250802176" coordsize="6374,20" o:allowincell="f" path="m,20hhl6374,20hhl6374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196" style="mso-position-horizontal-relative:page;mso-position-vertical-relative:page;position:absolute;z-index:-250782720" from="147.3pt,465.65pt" to="466.45pt,466.4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7" style="width:318.7pt;height:1pt;margin-top:465.7pt;margin-left:147.1pt;mso-position-horizontal-relative:page;mso-position-vertical-relative:page;position:absolute;z-index:-250777600" coordsize="6374,20" o:allowincell="f" path="m,19hhl6374,19hhl6374,hhl,hhl,1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8" style="width:318.7pt;height:1pt;margin-top:479.4pt;margin-left:147.1pt;mso-position-horizontal-relative:page;mso-position-vertical-relative:page;position:absolute;z-index:-250765312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199" style="width:318.7pt;height:1pt;margin-top:493.05pt;margin-left:147.1pt;mso-position-horizontal-relative:page;mso-position-vertical-relative:page;position:absolute;z-index:-250753024" coordsize="6374,20" o:allowincell="f" path="m,20hhl6374,20hhl6374,1hhl,1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0" style="width:318.7pt;height:1pt;margin-top:506.75pt;margin-left:147.1pt;mso-position-horizontal-relative:page;mso-position-vertical-relative:page;position:absolute;z-index:-250744832" coordsize="6374,20" o:allowincell="f" path="m,20hhl6374,20hhl637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1" style="width:0.5pt;height:0.5pt;margin-top:566.4pt;margin-left:143.7pt;mso-position-horizontal-relative:page;mso-position-vertical-relative:page;position:absolute;z-index:-250685440" coordsize="10,10" o:allowincell="f" path="m,9hhl9,9hhl9,hhl,hhl,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2" style="width:230.8pt;height:1pt;margin-top:566.4pt;margin-left:143.7pt;mso-position-horizontal-relative:page;mso-position-vertical-relative:page;position:absolute;z-index:-250681344" coordsize="4616,20" o:allowincell="f" path="m,20hhl4616,20hhl461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3" style="width:93.3pt;height:1pt;margin-top:566.4pt;margin-left:374.5pt;mso-position-horizontal-relative:page;mso-position-vertical-relative:page;position:absolute;z-index:-25067110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4" style="width:0.5pt;height:0.5pt;margin-top:566.4pt;margin-left:467.8pt;mso-position-horizontal-relative:page;mso-position-vertical-relative:page;position:absolute;z-index:-250668032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5" style="width:0.5pt;height:0.5pt;margin-top:566.4pt;margin-left:467.8pt;mso-position-horizontal-relative:page;mso-position-vertical-relative:page;position:absolute;z-index:-25066188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6" style="width:1pt;height:30.05pt;margin-top:566.85pt;margin-left:143.7pt;mso-position-horizontal-relative:page;mso-position-vertical-relative:page;position:absolute;z-index:-25065779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7" style="width:1pt;height:30.05pt;margin-top:566.85pt;margin-left:280.2pt;mso-position-horizontal-relative:page;mso-position-vertical-relative:page;position:absolute;z-index:-250655744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8" style="width:1pt;height:30.05pt;margin-top:566.85pt;margin-left:374pt;mso-position-horizontal-relative:page;mso-position-vertical-relative:page;position:absolute;z-index:-25065267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09" style="width:1pt;height:30.05pt;margin-top:566.85pt;margin-left:467.8pt;mso-position-horizontal-relative:page;mso-position-vertical-relative:page;position:absolute;z-index:-250648576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0" style="width:230.8pt;height:1pt;margin-top:596.85pt;margin-left:143.7pt;mso-position-horizontal-relative:page;mso-position-vertical-relative:page;position:absolute;z-index:-250620928" coordsize="4616,20" o:allowincell="f" path="m,20hhl4616,20hhl461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1" style="width:93.3pt;height:1pt;margin-top:596.85pt;margin-left:374.5pt;mso-position-horizontal-relative:page;mso-position-vertical-relative:page;position:absolute;z-index:-25061478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2" style="width:0.5pt;height:0.5pt;margin-top:596.85pt;margin-left:467.8pt;mso-position-horizontal-relative:page;mso-position-vertical-relative:page;position:absolute;z-index:-2506117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3" style="width:1pt;height:18.05pt;margin-top:597.35pt;margin-left:143.7pt;mso-position-horizontal-relative:page;mso-position-vertical-relative:page;position:absolute;z-index:-250609664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4" style="width:1pt;height:18.05pt;margin-top:597.35pt;margin-left:280.2pt;mso-position-horizontal-relative:page;mso-position-vertical-relative:page;position:absolute;z-index:-250607616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5" style="width:1pt;height:18.05pt;margin-top:597.35pt;margin-left:374pt;mso-position-horizontal-relative:page;mso-position-vertical-relative:page;position:absolute;z-index:-250604544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6" style="width:1pt;height:18.05pt;margin-top:597.35pt;margin-left:467.8pt;mso-position-horizontal-relative:page;mso-position-vertical-relative:page;position:absolute;z-index:-250601472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7" style="width:230.8pt;height:1pt;margin-top:615.4pt;margin-left:143.7pt;mso-position-horizontal-relative:page;mso-position-vertical-relative:page;position:absolute;z-index:-250589184" coordsize="4616,20" o:allowincell="f" path="m,20hhl4616,20hhl461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8" style="width:93.3pt;height:1pt;margin-top:615.4pt;margin-left:374.5pt;mso-position-horizontal-relative:page;mso-position-vertical-relative:page;position:absolute;z-index:-250580992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19" style="width:0.5pt;height:0.5pt;margin-top:615.4pt;margin-left:467.8pt;mso-position-horizontal-relative:page;mso-position-vertical-relative:page;position:absolute;z-index:-25057689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0" style="width:1pt;height:18pt;margin-top:615.9pt;margin-left:143.7pt;mso-position-horizontal-relative:page;mso-position-vertical-relative:page;position:absolute;z-index:-25057382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1" style="width:1pt;height:18pt;margin-top:615.9pt;margin-left:280.2pt;mso-position-horizontal-relative:page;mso-position-vertical-relative:page;position:absolute;z-index:-250569728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2" style="width:1pt;height:18pt;margin-top:615.9pt;margin-left:374pt;mso-position-horizontal-relative:page;mso-position-vertical-relative:page;position:absolute;z-index:-250566656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3" style="width:1pt;height:18pt;margin-top:615.9pt;margin-left:467.8pt;mso-position-horizontal-relative:page;mso-position-vertical-relative:page;position:absolute;z-index:-250564608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4" style="width:230.8pt;height:1pt;margin-top:633.9pt;margin-left:143.7pt;mso-position-horizontal-relative:page;mso-position-vertical-relative:page;position:absolute;z-index:-250557440" coordsize="4616,20" o:allowincell="f" path="m,20hhl4616,20hhl461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5" style="width:93.3pt;height:1pt;margin-top:633.9pt;margin-left:374.5pt;mso-position-horizontal-relative:page;mso-position-vertical-relative:page;position:absolute;z-index:-25055334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6" style="width:0.5pt;height:0.5pt;margin-top:633.9pt;margin-left:467.8pt;mso-position-horizontal-relative:page;mso-position-vertical-relative:page;position:absolute;z-index:-25055129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7" style="width:1pt;height:18.05pt;margin-top:634.35pt;margin-left:143.7pt;mso-position-horizontal-relative:page;mso-position-vertical-relative:page;position:absolute;z-index:-250549248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8" style="width:1pt;height:18.05pt;margin-top:634.35pt;margin-left:280.2pt;mso-position-horizontal-relative:page;mso-position-vertical-relative:page;position:absolute;z-index:-250548224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29" style="width:1pt;height:18.05pt;margin-top:634.35pt;margin-left:374pt;mso-position-horizontal-relative:page;mso-position-vertical-relative:page;position:absolute;z-index:-250546176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0" style="width:1pt;height:18.05pt;margin-top:634.35pt;margin-left:467.8pt;mso-position-horizontal-relative:page;mso-position-vertical-relative:page;position:absolute;z-index:-250544128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1" style="width:230.8pt;height:1pt;margin-top:652.35pt;margin-left:143.7pt;mso-position-horizontal-relative:page;mso-position-vertical-relative:page;position:absolute;z-index:-250540032" coordsize="4616,20" o:allowincell="f" path="m,20hhl4616,20hhl461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2" style="width:93.3pt;height:1pt;margin-top:652.35pt;margin-left:374.5pt;mso-position-horizontal-relative:page;mso-position-vertical-relative:page;position:absolute;z-index:-250536960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3" style="width:0.5pt;height:0.5pt;margin-top:652.35pt;margin-left:467.8pt;mso-position-horizontal-relative:page;mso-position-vertical-relative:page;position:absolute;z-index:-2505349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4" style="width:1pt;height:18.55pt;margin-top:652.85pt;margin-left:143.7pt;mso-position-horizontal-relative:page;mso-position-vertical-relative:page;position:absolute;z-index:-250532864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5" style="width:136.5pt;height:1pt;margin-top:670.9pt;margin-left:143.7pt;mso-position-horizontal-relative:page;mso-position-vertical-relative:page;position:absolute;z-index:-250530816" coordsize="2730,20" o:allowincell="f" path="m,20hhl2730,20hhl273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6" style="width:1pt;height:18.55pt;margin-top:652.85pt;margin-left:280.2pt;mso-position-horizontal-relative:page;mso-position-vertical-relative:page;position:absolute;z-index:-250529792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7" style="width:93.4pt;height:1pt;margin-top:670.9pt;margin-left:280.65pt;mso-position-horizontal-relative:page;mso-position-vertical-relative:page;position:absolute;z-index:-250527744" coordsize="1868,20" o:allowincell="f" path="m,20hhl1868,20hhl186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8" style="width:1pt;height:18.55pt;margin-top:652.85pt;margin-left:374pt;mso-position-horizontal-relative:page;mso-position-vertical-relative:page;position:absolute;z-index:-250525696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39" style="width:93.3pt;height:1pt;margin-top:670.9pt;margin-left:374.5pt;mso-position-horizontal-relative:page;mso-position-vertical-relative:page;position:absolute;z-index:-25052262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40" style="width:1pt;height:18.55pt;margin-top:652.85pt;margin-left:467.8pt;mso-position-horizontal-relative:page;mso-position-vertical-relative:page;position:absolute;z-index:-250520576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41" style="width:0.5pt;height:0.5pt;margin-top:670.9pt;margin-left:467.8pt;mso-position-horizontal-relative:page;mso-position-vertical-relative:page;position:absolute;z-index:-250518528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19" w:name="Pg20"/>
      <w:bookmarkEnd w:id="19"/>
    </w:p>
    <w:p>
      <w:pPr>
        <w:autoSpaceDE w:val="0"/>
        <w:autoSpaceDN w:val="0"/>
        <w:adjustRightInd w:val="0"/>
        <w:spacing w:before="0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40" w:lineRule="exact"/>
        <w:ind w:left="1800" w:right="2453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steady state condition following the operation of the SPS was calculated for two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contingencies that may trigger it, i.e.: </w:t>
      </w:r>
    </w:p>
    <w:p>
      <w:pPr>
        <w:autoSpaceDE w:val="0"/>
        <w:autoSpaceDN w:val="0"/>
        <w:adjustRightInd w:val="0"/>
        <w:spacing w:before="250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1.   Loss of Line 91 </w:t>
      </w:r>
    </w:p>
    <w:p>
      <w:pPr>
        <w:autoSpaceDE w:val="0"/>
        <w:autoSpaceDN w:val="0"/>
        <w:adjustRightInd w:val="0"/>
        <w:spacing w:before="127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2.   Loss of Line 92 </w:t>
      </w:r>
    </w:p>
    <w:p>
      <w:pPr>
        <w:autoSpaceDE w:val="0"/>
        <w:autoSpaceDN w:val="0"/>
        <w:adjustRightInd w:val="0"/>
        <w:spacing w:before="22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Loss of Line 95 would not cause the loadings on Lines 91 &amp; 92 (1080 MW and 1244 MW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respectively) to exceed the LTE rating of 1538 MW and therefore would not trigger the SPS. </w:t>
      </w:r>
    </w:p>
    <w:p>
      <w:pPr>
        <w:autoSpaceDE w:val="0"/>
        <w:autoSpaceDN w:val="0"/>
        <w:adjustRightInd w:val="0"/>
        <w:spacing w:before="249" w:line="251" w:lineRule="exact"/>
        <w:ind w:left="1800" w:right="1642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Loss of Line 92 would increase the flow on Line 91 to 1693 MW which is higher than the LTE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rating of 1538 MW but lower than the STE rating of 1724 MW. However, the worst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contingency is loss of Line 91, which would increase the flow on Line 92 to its STE rating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1724 MW. This contingency requires rejecting two Athens generation trains, for a total of 720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MW.  The loading of Line 92 after this contingency and rejection of 720 MW is 1520 MW,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which is lower than the LTE rating of 1538 MW.  Tripping only one set and 300 MW from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second set (total 660 MW), the loading of Line 92 is 1538.2 MW, or basically at the LTE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rating. This calculation is based on the load flow case where the UPNY-Con Ed interface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value is initially at the thermal limit, about 4099 MW as determined in the thermal analysis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described in Section 5. The calculation uses an inertial redispatch to replace the lost Athens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generation and LTC transformer taps, phase shifters, and switched shunts are held at their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pre-contingency settings, per NYISO practice. All other line flows and bus voltages are within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their respective post-contingency limits. </w:t>
      </w:r>
    </w:p>
    <w:p>
      <w:pPr>
        <w:autoSpaceDE w:val="0"/>
        <w:autoSpaceDN w:val="0"/>
        <w:adjustRightInd w:val="0"/>
        <w:spacing w:before="250" w:line="250" w:lineRule="exact"/>
        <w:ind w:left="1800" w:right="187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Figures 4-1 to 4-5 show flows on Lines 91, 92 &amp; 95, the Athens generation dispatches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some of the surrounding system, without and with the SPS under normal and contingency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conditions: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   Figure 4-1: Benchmark Case without SPS </w:t>
      </w:r>
    </w:p>
    <w:p>
      <w:pPr>
        <w:autoSpaceDE w:val="0"/>
        <w:autoSpaceDN w:val="0"/>
        <w:adjustRightInd w:val="0"/>
        <w:spacing w:before="39" w:line="360" w:lineRule="exact"/>
        <w:ind w:left="2160" w:right="3894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   Figure 4-2: Benchmark Case Following Line 91 Contingency </w:t>
      </w:r>
      <w:r>
        <w:rPr>
          <w:rFonts w:ascii="Wingdings" w:hAnsi="Wingdings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   Figure 4-3: Case with SPS, All Equipment In-Service </w:t>
      </w:r>
    </w:p>
    <w:p>
      <w:pPr>
        <w:autoSpaceDE w:val="0"/>
        <w:autoSpaceDN w:val="0"/>
        <w:adjustRightInd w:val="0"/>
        <w:spacing w:before="4" w:line="380" w:lineRule="exact"/>
        <w:ind w:left="2160" w:right="1651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Figure 4-4: Case with SPS Following Line 91 Contingency but before SPS Operation </w:t>
      </w: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Figure 4-5: Case with SPS Following Line 91 Contingency and SPS Operation </w:t>
      </w:r>
    </w:p>
    <w:p>
      <w:pPr>
        <w:autoSpaceDE w:val="0"/>
        <w:autoSpaceDN w:val="0"/>
        <w:adjustRightInd w:val="0"/>
        <w:spacing w:before="200" w:line="260" w:lineRule="exact"/>
        <w:ind w:left="1800" w:right="1733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similar manner, rejection of two Athens generation trains for a total of 720 MW would also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bring the flow on Line 91 back below its LTE ratings following the loss of Line 92.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4-3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42" style="width:435pt;height:1pt;margin-top:48.5pt;margin-left:88.5pt;mso-position-horizontal-relative:page;mso-position-vertical-relative:page;position:absolute;z-index:-251629568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43" style="width:435pt;height:1pt;margin-top:731.5pt;margin-left:88.5pt;mso-position-horizontal-relative:page;mso-position-vertical-relative:page;position:absolute;z-index:-251565056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44" style="width:435pt;height:1pt;margin-top:48.5pt;margin-left:88.5pt;mso-position-horizontal-relative:page;mso-position-vertical-relative:page;position:absolute;z-index:-25165107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45" style="width:435pt;height:1pt;margin-top:731.5pt;margin-left:88.5pt;mso-position-horizontal-relative:page;mso-position-vertical-relative:page;position:absolute;z-index:-25158656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46" type="#_x0000_t75" style="width:431.45pt;height:139.55pt;margin-top:1in;margin-left:90.25pt;mso-position-horizontal-relative:page;mso-position-vertical-relative:page;position:absolute;z-index:-251532288" o:allowincell="f">
            <v:imagedata r:id="rId130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47" type="#_x0000_t75" style="width:431.45pt;height:139.55pt;margin-top:211.55pt;margin-left:90.25pt;mso-position-horizontal-relative:page;mso-position-vertical-relative:page;position:absolute;z-index:-251527168" o:allowincell="f">
            <v:imagedata r:id="rId131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48" type="#_x0000_t75" style="width:431.45pt;height:139.55pt;margin-top:351.1pt;margin-left:90.25pt;mso-position-horizontal-relative:page;mso-position-vertical-relative:page;position:absolute;z-index:-251516928" o:allowincell="f">
            <v:imagedata r:id="rId132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49" type="#_x0000_t75" style="width:431.45pt;height:139.35pt;margin-top:490.65pt;margin-left:90.25pt;mso-position-horizontal-relative:page;mso-position-vertical-relative:page;position:absolute;z-index:-251501568" o:allowincell="f">
            <v:imagedata r:id="rId133" o:title=""/>
          </v:shape>
        </w:pict>
      </w:r>
      <w:bookmarkStart w:id="20" w:name="Pg21"/>
      <w:bookmarkEnd w:id="20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3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30" w:lineRule="exact"/>
        <w:ind w:left="4362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4-1: Benchmark Case without SPS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4-4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0" style="width:435pt;height:1pt;margin-top:48.5pt;margin-left:88.5pt;mso-position-horizontal-relative:page;mso-position-vertical-relative:page;position:absolute;z-index:-25162854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1" style="width:435pt;height:1pt;margin-top:731.5pt;margin-left:88.5pt;mso-position-horizontal-relative:page;mso-position-vertical-relative:page;position:absolute;z-index:-25156403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2" type="#_x0000_t75" style="width:431.45pt;height:139.55pt;margin-top:1in;margin-left:90.25pt;mso-position-horizontal-relative:page;mso-position-vertical-relative:page;position:absolute;z-index:-251526144" o:allowincell="f">
            <v:imagedata r:id="rId140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3" type="#_x0000_t75" style="width:431.45pt;height:139.55pt;margin-top:211.55pt;margin-left:90.25pt;mso-position-horizontal-relative:page;mso-position-vertical-relative:page;position:absolute;z-index:-251515904" o:allowincell="f">
            <v:imagedata r:id="rId141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4" type="#_x0000_t75" style="width:431.45pt;height:139.55pt;margin-top:351.1pt;margin-left:90.25pt;mso-position-horizontal-relative:page;mso-position-vertical-relative:page;position:absolute;z-index:-251500544" o:allowincell="f">
            <v:imagedata r:id="rId142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5" type="#_x0000_t75" style="width:431.45pt;height:139.35pt;margin-top:490.65pt;margin-left:90.25pt;mso-position-horizontal-relative:page;mso-position-vertical-relative:page;position:absolute;z-index:-251494400" o:allowincell="f">
            <v:imagedata r:id="rId143" o:title=""/>
          </v:shape>
        </w:pict>
      </w:r>
      <w:bookmarkStart w:id="21" w:name="Pg22"/>
      <w:bookmarkEnd w:id="21"/>
    </w:p>
    <w:p>
      <w:pPr>
        <w:autoSpaceDE w:val="0"/>
        <w:autoSpaceDN w:val="0"/>
        <w:adjustRightInd w:val="0"/>
        <w:spacing w:before="0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518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30" w:lineRule="exact"/>
        <w:ind w:left="3518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4-2: Benchmark Case Following Line 91 Contingency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4-5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6" style="width:435pt;height:1pt;margin-top:48.5pt;margin-left:88.5pt;mso-position-horizontal-relative:page;mso-position-vertical-relative:page;position:absolute;z-index:-251650048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7" style="width:435pt;height:1pt;margin-top:731.5pt;margin-left:88.5pt;mso-position-horizontal-relative:page;mso-position-vertical-relative:page;position:absolute;z-index:-25158553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8" type="#_x0000_t75" style="width:431.45pt;height:139.55pt;margin-top:1in;margin-left:90.25pt;mso-position-horizontal-relative:page;mso-position-vertical-relative:page;position:absolute;z-index:-251531264" o:allowincell="f">
            <v:imagedata r:id="rId150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59" type="#_x0000_t75" style="width:431.45pt;height:139.55pt;margin-top:211.55pt;margin-left:90.25pt;mso-position-horizontal-relative:page;mso-position-vertical-relative:page;position:absolute;z-index:-251525120" o:allowincell="f">
            <v:imagedata r:id="rId151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0" type="#_x0000_t75" style="width:431.45pt;height:139.55pt;margin-top:351.1pt;margin-left:90.25pt;mso-position-horizontal-relative:page;mso-position-vertical-relative:page;position:absolute;z-index:-251514880" o:allowincell="f">
            <v:imagedata r:id="rId152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1" type="#_x0000_t75" style="width:431.45pt;height:139.35pt;margin-top:490.65pt;margin-left:90.25pt;mso-position-horizontal-relative:page;mso-position-vertical-relative:page;position:absolute;z-index:-251499520" o:allowincell="f">
            <v:imagedata r:id="rId153" o:title=""/>
          </v:shape>
        </w:pict>
      </w:r>
      <w:bookmarkStart w:id="22" w:name="Pg23"/>
      <w:bookmarkEnd w:id="22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86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30" w:lineRule="exact"/>
        <w:ind w:left="3862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4-3:  Case with SPS, All Equipment In-Service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4-6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2" style="width:435pt;height:1pt;margin-top:48.5pt;margin-left:88.5pt;mso-position-horizontal-relative:page;mso-position-vertical-relative:page;position:absolute;z-index:-25162752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3" style="width:435pt;height:1pt;margin-top:731.5pt;margin-left:88.5pt;mso-position-horizontal-relative:page;mso-position-vertical-relative:page;position:absolute;z-index:-251563008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4" type="#_x0000_t75" style="width:431.45pt;height:139.55pt;margin-top:1in;margin-left:90.25pt;mso-position-horizontal-relative:page;mso-position-vertical-relative:page;position:absolute;z-index:-251524096" o:allowincell="f">
            <v:imagedata r:id="rId160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5" type="#_x0000_t75" style="width:431.45pt;height:139.55pt;margin-top:211.55pt;margin-left:90.25pt;mso-position-horizontal-relative:page;mso-position-vertical-relative:page;position:absolute;z-index:-251513856" o:allowincell="f">
            <v:imagedata r:id="rId161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6" type="#_x0000_t75" style="width:431.45pt;height:139.55pt;margin-top:351.1pt;margin-left:90.25pt;mso-position-horizontal-relative:page;mso-position-vertical-relative:page;position:absolute;z-index:-251498496" o:allowincell="f">
            <v:imagedata r:id="rId162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7" type="#_x0000_t75" style="width:431.45pt;height:139.35pt;margin-top:490.65pt;margin-left:90.25pt;mso-position-horizontal-relative:page;mso-position-vertical-relative:page;position:absolute;z-index:-251493376" o:allowincell="f">
            <v:imagedata r:id="rId163" o:title=""/>
          </v:shape>
        </w:pict>
      </w:r>
      <w:bookmarkStart w:id="23" w:name="Pg24"/>
      <w:bookmarkEnd w:id="23"/>
    </w:p>
    <w:p>
      <w:pPr>
        <w:autoSpaceDE w:val="0"/>
        <w:autoSpaceDN w:val="0"/>
        <w:adjustRightInd w:val="0"/>
        <w:spacing w:before="0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44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30" w:lineRule="exact"/>
        <w:ind w:left="2449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4-4: Case with SPS Following Line 91 Contingency but before SPS Operation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4-7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8" style="width:435pt;height:1pt;margin-top:48.5pt;margin-left:88.5pt;mso-position-horizontal-relative:page;mso-position-vertical-relative:page;position:absolute;z-index:-25164902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69" style="width:435pt;height:1pt;margin-top:731.5pt;margin-left:88.5pt;mso-position-horizontal-relative:page;mso-position-vertical-relative:page;position:absolute;z-index:-25158451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70" type="#_x0000_t75" style="width:431.45pt;height:139.55pt;margin-top:1in;margin-left:90.25pt;mso-position-horizontal-relative:page;mso-position-vertical-relative:page;position:absolute;z-index:-251530240" o:allowincell="f">
            <v:imagedata r:id="rId170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71" type="#_x0000_t75" style="width:431.45pt;height:139.55pt;margin-top:211.55pt;margin-left:90.25pt;mso-position-horizontal-relative:page;mso-position-vertical-relative:page;position:absolute;z-index:-251523072" o:allowincell="f">
            <v:imagedata r:id="rId171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72" type="#_x0000_t75" style="width:431.45pt;height:139.55pt;margin-top:351.1pt;margin-left:90.25pt;mso-position-horizontal-relative:page;mso-position-vertical-relative:page;position:absolute;z-index:-251512832" o:allowincell="f">
            <v:imagedata r:id="rId172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273" type="#_x0000_t75" style="width:431.45pt;height:139.35pt;margin-top:490.65pt;margin-left:90.25pt;mso-position-horizontal-relative:page;mso-position-vertical-relative:page;position:absolute;z-index:-251497472" o:allowincell="f">
            <v:imagedata r:id="rId173" o:title=""/>
          </v:shape>
        </w:pict>
      </w:r>
      <w:bookmarkStart w:id="24" w:name="Pg25"/>
      <w:bookmarkEnd w:id="24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74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30" w:lineRule="exact"/>
        <w:ind w:left="2743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4-5: Case with SPS Following Line 91 Contingency and SPS Operation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4-8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25" w:name="Pg26"/>
      <w:bookmarkEnd w:id="25"/>
    </w:p>
    <w:p>
      <w:pPr>
        <w:autoSpaceDE w:val="0"/>
        <w:autoSpaceDN w:val="0"/>
        <w:adjustRightInd w:val="0"/>
        <w:spacing w:before="0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86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322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8"/>
          <w:szCs w:val="24"/>
          <w:u w:val="none"/>
          <w:vertAlign w:val="baseline"/>
        </w:rPr>
        <w:t xml:space="preserve">4.2   Analysis of Voltage Constraints </w:t>
      </w:r>
    </w:p>
    <w:p>
      <w:pPr>
        <w:autoSpaceDE w:val="0"/>
        <w:autoSpaceDN w:val="0"/>
        <w:adjustRightInd w:val="0"/>
        <w:spacing w:before="118" w:line="250" w:lineRule="exact"/>
        <w:ind w:left="1800" w:right="162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Voltage contingency analysis was performed for the Benchmark Case without the SPS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Case with the SPS with the UPNY-Con Ed interface at the normal thermal transfer limit,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i.e., 3633 MW and 4099 MW respectively, as determined in the thermal analysis described in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Section 5.  The Case with the SPS has a 240 MVAR capacitor bank added at Millwood as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described above. </w:t>
      </w:r>
    </w:p>
    <w:p>
      <w:pPr>
        <w:autoSpaceDE w:val="0"/>
        <w:autoSpaceDN w:val="0"/>
        <w:adjustRightInd w:val="0"/>
        <w:spacing w:before="24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full contingency set provided by the NYISO were simulated and bus voltages were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monitored for violations of the limits in Exhibit A-3 of the NYISO Emergency Operation </w:t>
      </w:r>
    </w:p>
    <w:p>
      <w:pPr>
        <w:autoSpaceDE w:val="0"/>
        <w:autoSpaceDN w:val="0"/>
        <w:adjustRightInd w:val="0"/>
        <w:spacing w:before="0" w:line="260" w:lineRule="exact"/>
        <w:ind w:left="1800" w:right="1677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Manual and for bus voltages on the 115 kV system in the Lower Hudson area less than 95%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of nominal.  Taps and phase shifter positions were fixed for the post-contingency calculation. </w:t>
      </w:r>
    </w:p>
    <w:p>
      <w:pPr>
        <w:autoSpaceDE w:val="0"/>
        <w:autoSpaceDN w:val="0"/>
        <w:adjustRightInd w:val="0"/>
        <w:spacing w:before="22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Leeds and Fraser SVCs and Marcy FACTS devices are held at or near zero output in </w:t>
      </w:r>
    </w:p>
    <w:p>
      <w:pPr>
        <w:autoSpaceDE w:val="0"/>
        <w:autoSpaceDN w:val="0"/>
        <w:adjustRightInd w:val="0"/>
        <w:spacing w:before="0" w:line="260" w:lineRule="exact"/>
        <w:ind w:left="1800" w:right="166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 pre-contingency power flows, but are allowed to regulate voltage, within their capabilities,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 the post-contingency power flows. </w:t>
      </w:r>
    </w:p>
    <w:p>
      <w:pPr>
        <w:autoSpaceDE w:val="0"/>
        <w:autoSpaceDN w:val="0"/>
        <w:adjustRightInd w:val="0"/>
        <w:spacing w:before="228" w:line="253" w:lineRule="exact"/>
        <w:ind w:left="1800" w:right="1746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detailed voltage analysis results are included in Appendix B. It is noted that with Athens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dispatched at full capacity and the SPS, the voltages of several 115 kV buses decrease by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less than 1%. The case with the SPS does not have significant incremental impact on the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voltage at any other bus.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6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4-9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74" style="width:435pt;height:1pt;margin-top:48.5pt;margin-left:88.5pt;mso-position-horizontal-relative:page;mso-position-vertical-relative:page;position:absolute;z-index:-25162649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75" style="width:435pt;height:1pt;margin-top:731.5pt;margin-left:88.5pt;mso-position-horizontal-relative:page;mso-position-vertical-relative:page;position:absolute;z-index:-251561984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26" w:name="Pg27"/>
      <w:bookmarkEnd w:id="26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Power Flow Analysis </w:t>
      </w: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253" w:lineRule="exact"/>
        <w:ind w:left="461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This page intentionally left blank.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0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4-10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76" style="width:435pt;height:1pt;margin-top:48.5pt;margin-left:88.5pt;mso-position-horizontal-relative:page;mso-position-vertical-relative:page;position:absolute;z-index:-25164800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77" style="width:435pt;height:1pt;margin-top:731.5pt;margin-left:88.5pt;mso-position-horizontal-relative:page;mso-position-vertical-relative:page;position:absolute;z-index:-251583488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27" w:name="Pg28"/>
      <w:bookmarkEnd w:id="27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5 </w:t>
      </w:r>
    </w:p>
    <w:p>
      <w:pPr>
        <w:autoSpaceDE w:val="0"/>
        <w:autoSpaceDN w:val="0"/>
        <w:adjustRightInd w:val="0"/>
        <w:spacing w:before="357" w:line="506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243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Transfer limit analysis was performed to determine and compare thermal, voltage and </w:t>
      </w:r>
    </w:p>
    <w:p>
      <w:pPr>
        <w:autoSpaceDE w:val="0"/>
        <w:autoSpaceDN w:val="0"/>
        <w:adjustRightInd w:val="0"/>
        <w:spacing w:before="0" w:line="260" w:lineRule="exact"/>
        <w:ind w:left="1800" w:right="1952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stability limits of the UPNY-Con Ed and UPNY-SENY interfaces for the cases without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with the SPS.  Analysis of the UPNY-SENY interface is limited to thermal conditions only. </w:t>
      </w:r>
    </w:p>
    <w:p>
      <w:pPr>
        <w:autoSpaceDE w:val="0"/>
        <w:autoSpaceDN w:val="0"/>
        <w:adjustRightInd w:val="0"/>
        <w:spacing w:before="22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This analysis was performed for the summer peak condition per the SIS scope.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322" w:lineRule="exact"/>
        <w:ind w:left="1800"/>
        <w:jc w:val="left"/>
        <w:rPr>
          <w:rFonts w:ascii="Arial Bold" w:hAnsi="Arial Bold"/>
          <w:color w:val="0C2C84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5.1   Thermal Analysis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hAnsi="Arial Bold"/>
          <w:color w:val="0C2C84"/>
          <w:spacing w:val="-3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5.1.1   Methodology </w:t>
      </w:r>
    </w:p>
    <w:p>
      <w:pPr>
        <w:autoSpaceDE w:val="0"/>
        <w:autoSpaceDN w:val="0"/>
        <w:adjustRightInd w:val="0"/>
        <w:spacing w:before="122" w:line="255" w:lineRule="exact"/>
        <w:ind w:left="1799" w:right="1779" w:firstLine="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Thermal analysis was performed using the PSS™E subsystem, contingency and monitor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files provided by the NYISO, to determine the incremental impact of the SPS on the normal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transfer limit of the UPNY-Con Ed and UPNY-SENY interfaces. The full contingency set, as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supplied by the NYISO, was used in the analysis. The normal transfer limit of the UPNY -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 Ed and UPNY-SENY interfaces was determined for the following two cases: </w:t>
      </w:r>
    </w:p>
    <w:p>
      <w:pPr>
        <w:autoSpaceDE w:val="0"/>
        <w:autoSpaceDN w:val="0"/>
        <w:adjustRightInd w:val="0"/>
        <w:spacing w:before="247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1.   Case without SPS (Benchmark) with Athens dispatched at 700 MW </w:t>
      </w:r>
    </w:p>
    <w:p>
      <w:pPr>
        <w:autoSpaceDE w:val="0"/>
        <w:autoSpaceDN w:val="0"/>
        <w:adjustRightInd w:val="0"/>
        <w:spacing w:before="107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2.   Case with SPS with Athens dispatched at 1080 MW </w:t>
      </w:r>
    </w:p>
    <w:p>
      <w:pPr>
        <w:autoSpaceDE w:val="0"/>
        <w:autoSpaceDN w:val="0"/>
        <w:adjustRightInd w:val="0"/>
        <w:spacing w:before="24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The redispatch performed to increase flow on the Athens-Pleasant Valley and Leeds-</w:t>
      </w:r>
    </w:p>
    <w:p>
      <w:pPr>
        <w:autoSpaceDE w:val="0"/>
        <w:autoSpaceDN w:val="0"/>
        <w:adjustRightInd w:val="0"/>
        <w:spacing w:before="0" w:line="255" w:lineRule="exact"/>
        <w:ind w:left="1800" w:right="1762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Pleasant Valley (Lines 91 and 92) path to determine the thermal transfer limit first increased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Athens to full power output with subsequent generation shifts from Ontario to Con Ed to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increase the transfer level on the interface concerned as shown in Table 4-1. The SPS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permits the allowable post contingency loading on the 91/92 lines to go to STE.  All other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lines use their standard (LTE) post-contingency ratings.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8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5.1.2   Criteria </w:t>
      </w:r>
    </w:p>
    <w:p>
      <w:pPr>
        <w:autoSpaceDE w:val="0"/>
        <w:autoSpaceDN w:val="0"/>
        <w:adjustRightInd w:val="0"/>
        <w:spacing w:before="134" w:line="240" w:lineRule="exact"/>
        <w:ind w:left="1800" w:right="289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accordance with NPCC criteria and NYSRC Reliability rules, several types of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contingencies were simulated for this analysis: </w:t>
      </w:r>
    </w:p>
    <w:p>
      <w:pPr>
        <w:autoSpaceDE w:val="0"/>
        <w:autoSpaceDN w:val="0"/>
        <w:adjustRightInd w:val="0"/>
        <w:spacing w:before="250" w:line="253" w:lineRule="exact"/>
        <w:ind w:left="215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1.   Opening of lines connected between buses with base voltage greater than 100 kV </w:t>
      </w:r>
    </w:p>
    <w:p>
      <w:pPr>
        <w:autoSpaceDE w:val="0"/>
        <w:autoSpaceDN w:val="0"/>
        <w:adjustRightInd w:val="0"/>
        <w:spacing w:before="47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2.   Multiple element </w:t>
      </w:r>
    </w:p>
    <w:p>
      <w:pPr>
        <w:autoSpaceDE w:val="0"/>
        <w:autoSpaceDN w:val="0"/>
        <w:adjustRightInd w:val="0"/>
        <w:spacing w:before="27" w:line="253" w:lineRule="exact"/>
        <w:ind w:left="215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3.   Generator </w:t>
      </w:r>
    </w:p>
    <w:p>
      <w:pPr>
        <w:autoSpaceDE w:val="0"/>
        <w:autoSpaceDN w:val="0"/>
        <w:adjustRightInd w:val="0"/>
        <w:spacing w:before="47" w:line="253" w:lineRule="exact"/>
        <w:ind w:left="215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4.   Common structure </w:t>
      </w:r>
    </w:p>
    <w:p>
      <w:pPr>
        <w:autoSpaceDE w:val="0"/>
        <w:autoSpaceDN w:val="0"/>
        <w:adjustRightInd w:val="0"/>
        <w:spacing w:before="27" w:line="253" w:lineRule="exact"/>
        <w:ind w:left="2159"/>
        <w:jc w:val="left"/>
        <w:rPr>
          <w:rFonts w:ascii="Arial" w:hAnsi="Arial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5.   HVDC </w:t>
      </w:r>
    </w:p>
    <w:p>
      <w:pPr>
        <w:autoSpaceDE w:val="0"/>
        <w:autoSpaceDN w:val="0"/>
        <w:adjustRightInd w:val="0"/>
        <w:spacing w:before="47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6.   Stuck circuit breaker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6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78" style="width:435pt;height:1pt;margin-top:731.5pt;margin-left:88.5pt;mso-position-horizontal-relative:page;mso-position-vertical-relative:page;position:absolute;z-index:-25159782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79" style="width:67.8pt;height:18.05pt;margin-top:83.95pt;margin-left:88.5pt;mso-position-horizontal-relative:page;mso-position-vertical-relative:page;position:absolute;z-index:-251537408" coordsize="1356,361" o:allowincell="f" path="m,361hhl1356,361hhl1356,1hhl,1hhl,361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0" style="width:67.8pt;height:48.35pt;margin-top:101.95pt;margin-left:88.5pt;mso-position-horizontal-relative:page;mso-position-vertical-relative:page;position:absolute;z-index:-251507712" coordsize="1356,967" o:allowincell="f" path="m,967hhl1356,967hhl1356,1hhl,1hhl,967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1" style="width:435pt;height:1pt;margin-top:162.3pt;margin-left:88.5pt;mso-position-horizontal-relative:page;mso-position-vertical-relative:page;position:absolute;z-index:-251484160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28" w:name="Pg29"/>
      <w:bookmarkEnd w:id="28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40" w:lineRule="exact"/>
        <w:ind w:left="1800" w:right="166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Phase angle regulators maintain scheduled power flow in pre-contingency conditions but are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fixed at pre-contingency angle in post-contingency conditions. </w:t>
      </w:r>
    </w:p>
    <w:p>
      <w:pPr>
        <w:autoSpaceDE w:val="0"/>
        <w:autoSpaceDN w:val="0"/>
        <w:adjustRightInd w:val="0"/>
        <w:spacing w:before="250" w:line="253" w:lineRule="exact"/>
        <w:ind w:left="180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The normal transfer limit is the transfer level at which: </w:t>
      </w:r>
    </w:p>
    <w:p>
      <w:pPr>
        <w:autoSpaceDE w:val="0"/>
        <w:autoSpaceDN w:val="0"/>
        <w:adjustRightInd w:val="0"/>
        <w:spacing w:before="247" w:line="253" w:lineRule="exact"/>
        <w:ind w:left="2157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a branch has reached its normal rating for pre-contingency conditions, or </w:t>
      </w:r>
    </w:p>
    <w:p>
      <w:pPr>
        <w:tabs>
          <w:tab w:val="left" w:pos="2514"/>
        </w:tabs>
        <w:autoSpaceDE w:val="0"/>
        <w:autoSpaceDN w:val="0"/>
        <w:adjustRightInd w:val="0"/>
        <w:spacing w:before="107" w:line="253" w:lineRule="exact"/>
        <w:ind w:left="2157" w:right="165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a branch has reached its LTE rating following a contingency, except that the SPS will </w:t>
        <w:br/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allow post-contingency loading of either the Leeds to Pleasant Valley or Athens to </w:t>
        <w:br/>
        <w:tab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Pleasant Valley 345 kV lines (Lines 91 and 92) up to their STE ratings for outage of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 other line.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5.1.3   Model Development </w:t>
      </w:r>
    </w:p>
    <w:p>
      <w:pPr>
        <w:autoSpaceDE w:val="0"/>
        <w:autoSpaceDN w:val="0"/>
        <w:adjustRightInd w:val="0"/>
        <w:spacing w:before="126" w:line="250" w:lineRule="exact"/>
        <w:ind w:left="1800" w:right="1652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Thermal transfer limits were calculated for summer peak load conditions without and with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SPS.  The cases without the SPS (Case 1) and with the SPS (Case 2) are described in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Section 3.4.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3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5.1.4   Results </w:t>
      </w:r>
    </w:p>
    <w:p>
      <w:pPr>
        <w:autoSpaceDE w:val="0"/>
        <w:autoSpaceDN w:val="0"/>
        <w:adjustRightInd w:val="0"/>
        <w:spacing w:before="98" w:line="260" w:lineRule="exact"/>
        <w:ind w:left="1800" w:right="157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Normal thermal transfer limits are summarized in Table 5-1.  The detailed results are included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 Appendix C.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40" w:lineRule="exact"/>
        <w:ind w:left="1800" w:right="1737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It is noted from the table that the operation of the SPS increases UPNY-Con Ed and UPNY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SENY thermal transfer limits by 466 MW respectively. </w:t>
      </w:r>
    </w:p>
    <w:p>
      <w:pPr>
        <w:autoSpaceDE w:val="0"/>
        <w:autoSpaceDN w:val="0"/>
        <w:adjustRightInd w:val="0"/>
        <w:spacing w:before="0" w:line="230" w:lineRule="exact"/>
        <w:ind w:left="4063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30" w:lineRule="exact"/>
        <w:ind w:left="4063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Table 5-1: Thermal Normal Transfer Limits (MW) </w:t>
      </w:r>
    </w:p>
    <w:p>
      <w:pPr>
        <w:autoSpaceDE w:val="0"/>
        <w:autoSpaceDN w:val="0"/>
        <w:adjustRightInd w:val="0"/>
        <w:spacing w:before="0" w:line="207" w:lineRule="exact"/>
        <w:ind w:left="2476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7020"/>
        </w:tabs>
        <w:autoSpaceDE w:val="0"/>
        <w:autoSpaceDN w:val="0"/>
        <w:adjustRightInd w:val="0"/>
        <w:spacing w:before="27" w:line="207" w:lineRule="exact"/>
        <w:ind w:left="2476" w:firstLine="2667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</w:r>
    </w:p>
    <w:p>
      <w:pPr>
        <w:tabs>
          <w:tab w:val="left" w:pos="4819"/>
          <w:tab w:val="left" w:pos="6835"/>
          <w:tab w:val="left" w:pos="8781"/>
        </w:tabs>
        <w:autoSpaceDE w:val="0"/>
        <w:autoSpaceDN w:val="0"/>
        <w:adjustRightInd w:val="0"/>
        <w:spacing w:before="33" w:line="207" w:lineRule="exact"/>
        <w:ind w:left="2476" w:firstLine="205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Interface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Without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Change</w:t>
      </w:r>
    </w:p>
    <w:p>
      <w:pPr>
        <w:tabs>
          <w:tab w:val="left" w:pos="5119"/>
          <w:tab w:val="left" w:pos="6994"/>
          <w:tab w:val="left" w:pos="8962"/>
        </w:tabs>
        <w:autoSpaceDE w:val="0"/>
        <w:autoSpaceDN w:val="0"/>
        <w:adjustRightInd w:val="0"/>
        <w:spacing w:before="164" w:line="207" w:lineRule="exact"/>
        <w:ind w:left="2476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UPNY-Con Ed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3633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4099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B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466</w:t>
      </w:r>
    </w:p>
    <w:p>
      <w:pPr>
        <w:tabs>
          <w:tab w:val="left" w:pos="5119"/>
          <w:tab w:val="left" w:pos="6994"/>
          <w:tab w:val="left" w:pos="8962"/>
        </w:tabs>
        <w:autoSpaceDE w:val="0"/>
        <w:autoSpaceDN w:val="0"/>
        <w:adjustRightInd w:val="0"/>
        <w:spacing w:before="164" w:line="207" w:lineRule="exact"/>
        <w:ind w:left="2476" w:firstLine="55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UPNY-SENY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4502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4968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B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466</w:t>
      </w:r>
    </w:p>
    <w:p>
      <w:pPr>
        <w:autoSpaceDE w:val="0"/>
        <w:autoSpaceDN w:val="0"/>
        <w:adjustRightInd w:val="0"/>
        <w:spacing w:before="59" w:line="240" w:lineRule="exact"/>
        <w:ind w:left="1800" w:right="2368"/>
        <w:jc w:val="both"/>
        <w:rPr>
          <w:rFonts w:ascii="Arial" w:hAnsi="Arial"/>
          <w:color w:val="000000"/>
          <w:spacing w:val="-6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18"/>
          <w:szCs w:val="24"/>
          <w:u w:val="none"/>
          <w:vertAlign w:val="baseline"/>
        </w:rPr>
        <w:t xml:space="preserve">A  Limited by Leeds - Pleasant Valley 345 kV (LTE: 1538 MW) for loss of Athens-Pleasant Valley 345 kV </w:t>
        <w:br/>
      </w:r>
      <w:r>
        <w:rPr>
          <w:rFonts w:ascii="Arial" w:hAnsi="Arial"/>
          <w:color w:val="000000"/>
          <w:spacing w:val="-6"/>
          <w:w w:val="100"/>
          <w:position w:val="0"/>
          <w:sz w:val="18"/>
          <w:szCs w:val="24"/>
          <w:u w:val="none"/>
          <w:vertAlign w:val="baseline"/>
        </w:rPr>
        <w:t xml:space="preserve">B  Limited by Leeds - Pleasant Valley 345 kV (STE: 1724 MW) for loss of Athens-Pleasant Valley 345 kV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1800"/>
        <w:jc w:val="left"/>
        <w:rPr>
          <w:rFonts w:ascii="Arial Bold" w:hAnsi="Arial Bold"/>
          <w:color w:val="0C2C84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5.2   Voltage Analysis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hAnsi="Arial Bold"/>
          <w:color w:val="0C2C84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5.2.1   Methodology </w:t>
      </w:r>
    </w:p>
    <w:p>
      <w:pPr>
        <w:autoSpaceDE w:val="0"/>
        <w:autoSpaceDN w:val="0"/>
        <w:adjustRightInd w:val="0"/>
        <w:spacing w:before="103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Voltage transfer limit analysis (or P-V analysis) was performed for the UPNY-Con Ed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interface. Voltage-constrained limits were evaluated in accordance with the NYISO </w:t>
      </w:r>
    </w:p>
    <w:p>
      <w:pPr>
        <w:autoSpaceDE w:val="0"/>
        <w:autoSpaceDN w:val="0"/>
        <w:adjustRightInd w:val="0"/>
        <w:spacing w:before="18" w:line="240" w:lineRule="exact"/>
        <w:ind w:left="1800" w:right="1653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Transmission Planning Guideline #2-0 and with consideration of the voltage criteria in Exhibit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A-3 of the NYISO Emergency Operation Manual. </w:t>
      </w:r>
    </w:p>
    <w:p>
      <w:pPr>
        <w:autoSpaceDE w:val="0"/>
        <w:autoSpaceDN w:val="0"/>
        <w:adjustRightInd w:val="0"/>
        <w:spacing w:before="0" w:line="25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50" w:lineRule="exact"/>
        <w:ind w:left="1800" w:right="1751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P-V curves were produced to examine the UPNY-Con Ed power transfers versus voltage at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New Scotland, Leeds, Pleasant Valley, Millwood, Dunwoodie and Sprainbrook 345kV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stations for the two cases: </w:t>
      </w:r>
    </w:p>
    <w:p>
      <w:pPr>
        <w:autoSpaceDE w:val="0"/>
        <w:autoSpaceDN w:val="0"/>
        <w:adjustRightInd w:val="0"/>
        <w:spacing w:before="248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1.   Case without SPS (Benchmark) with Athens dispatched at 700 MW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2" style="width:435pt;height:1pt;margin-top:48.5pt;margin-left:88.5pt;mso-position-horizontal-relative:page;mso-position-vertical-relative:page;position:absolute;z-index:-25164697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3" style="width:435pt;height:1pt;margin-top:731.5pt;margin-left:88.5pt;mso-position-horizontal-relative:page;mso-position-vertical-relative:page;position:absolute;z-index:-25158246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4" style="width:0.5pt;height:0.5pt;margin-top:420.8pt;margin-left:84.35pt;mso-position-horizontal-relative:page;mso-position-vertical-relative:page;position:absolute;z-index:-25138176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5" style="width:324.6pt;height:1pt;margin-top:420.8pt;margin-left:84.35pt;mso-position-horizontal-relative:page;mso-position-vertical-relative:page;position:absolute;z-index:-251378688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6" style="width:93.3pt;height:1pt;margin-top:420.8pt;margin-left:408.95pt;mso-position-horizontal-relative:page;mso-position-vertical-relative:page;position:absolute;z-index:-251371520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7" style="width:0.5pt;height:0.5pt;margin-top:420.8pt;margin-left:502.25pt;mso-position-horizontal-relative:page;mso-position-vertical-relative:page;position:absolute;z-index:-25136742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8" style="width:0.5pt;height:0.5pt;margin-top:420.8pt;margin-left:502.25pt;mso-position-horizontal-relative:page;mso-position-vertical-relative:page;position:absolute;z-index:-25136332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89" style="width:1pt;height:30pt;margin-top:421.3pt;margin-left:84.35pt;mso-position-horizontal-relative:page;mso-position-vertical-relative:page;position:absolute;z-index:-251361280" coordsize="20,600" o:allowincell="f" path="m,600hhl20,600hhl20,hhl,hhl,6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0" style="width:1pt;height:30pt;margin-top:421.3pt;margin-left:220.85pt;mso-position-horizontal-relative:page;mso-position-vertical-relative:page;position:absolute;z-index:-251359232" coordsize="20,600" o:allowincell="f" path="m,600hhl20,600hhl20,hhl,hhl,6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1" style="width:1pt;height:30pt;margin-top:421.3pt;margin-left:314.6pt;mso-position-horizontal-relative:page;mso-position-vertical-relative:page;position:absolute;z-index:-251356160" coordsize="20,600" o:allowincell="f" path="m,600hhl20,600hhl20,hhl,hhl,6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2" style="width:1pt;height:30pt;margin-top:421.3pt;margin-left:408.45pt;mso-position-horizontal-relative:page;mso-position-vertical-relative:page;position:absolute;z-index:-251353088" coordsize="20,600" o:allowincell="f" path="m,600hhl20,600hhl20,hhl,hhl,6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3" style="width:1pt;height:30pt;margin-top:421.3pt;margin-left:502.25pt;mso-position-horizontal-relative:page;mso-position-vertical-relative:page;position:absolute;z-index:-251350016" coordsize="20,600" o:allowincell="f" path="m,600hhl20,600hhl20,hhl,hhl,60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4" style="width:324.6pt;height:1pt;margin-top:451.3pt;margin-left:84.35pt;mso-position-horizontal-relative:page;mso-position-vertical-relative:page;position:absolute;z-index:-251313152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5" style="width:93.3pt;height:1pt;margin-top:451.3pt;margin-left:408.95pt;mso-position-horizontal-relative:page;mso-position-vertical-relative:page;position:absolute;z-index:-251294720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6" style="width:0.5pt;height:0.5pt;margin-top:451.3pt;margin-left:502.25pt;mso-position-horizontal-relative:page;mso-position-vertical-relative:page;position:absolute;z-index:-25129164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7" style="width:1pt;height:18.05pt;margin-top:451.8pt;margin-left:84.35pt;mso-position-horizontal-relative:page;mso-position-vertical-relative:page;position:absolute;z-index:-251286528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8" style="width:1pt;height:18.05pt;margin-top:451.8pt;margin-left:220.85pt;mso-position-horizontal-relative:page;mso-position-vertical-relative:page;position:absolute;z-index:-251282432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299" style="width:1pt;height:18.05pt;margin-top:451.8pt;margin-left:314.6pt;mso-position-horizontal-relative:page;mso-position-vertical-relative:page;position:absolute;z-index:-251279360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0" style="width:1pt;height:18.05pt;margin-top:451.8pt;margin-left:408.45pt;mso-position-horizontal-relative:page;mso-position-vertical-relative:page;position:absolute;z-index:-251275264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1" style="width:1pt;height:18.05pt;margin-top:451.8pt;margin-left:502.25pt;mso-position-horizontal-relative:page;mso-position-vertical-relative:page;position:absolute;z-index:-251273216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2" style="width:324.6pt;height:1pt;margin-top:469.85pt;margin-left:84.35pt;mso-position-horizontal-relative:page;mso-position-vertical-relative:page;position:absolute;z-index:-251237376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3" style="width:93.3pt;height:1pt;margin-top:469.85pt;margin-left:408.95pt;mso-position-horizontal-relative:page;mso-position-vertical-relative:page;position:absolute;z-index:-251226112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4" style="width:0.5pt;height:0.5pt;margin-top:469.85pt;margin-left:502.25pt;mso-position-horizontal-relative:page;mso-position-vertical-relative:page;position:absolute;z-index:-2512220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5" style="width:1pt;height:18.5pt;margin-top:470.3pt;margin-left:84.35pt;mso-position-horizontal-relative:page;mso-position-vertical-relative:page;position:absolute;z-index:-251216896" coordsize="20,370" o:allowincell="f" path="m,370hhl20,370hhl20,hhl,hhl,37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6" style="width:136.5pt;height:1pt;margin-top:488.3pt;margin-left:84.35pt;mso-position-horizontal-relative:page;mso-position-vertical-relative:page;position:absolute;z-index:-251211776" coordsize="2730,20" o:allowincell="f" path="m,20hhl2730,20hhl273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7" style="width:1pt;height:18.5pt;margin-top:470.3pt;margin-left:220.85pt;mso-position-horizontal-relative:page;mso-position-vertical-relative:page;position:absolute;z-index:-251207680" coordsize="20,370" o:allowincell="f" path="m,370hhl20,370hhl20,hhl,hhl,37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8" style="width:93.35pt;height:1pt;margin-top:488.3pt;margin-left:221.3pt;mso-position-horizontal-relative:page;mso-position-vertical-relative:page;position:absolute;z-index:-251202560" coordsize="1867,20" o:allowincell="f" path="m,20hhl1867,20hhl186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09" style="width:1pt;height:18.5pt;margin-top:470.3pt;margin-left:314.6pt;mso-position-horizontal-relative:page;mso-position-vertical-relative:page;position:absolute;z-index:-251200512" coordsize="20,370" o:allowincell="f" path="m,370hhl20,370hhl20,hhl,hhl,37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0" style="width:93.4pt;height:1pt;margin-top:488.3pt;margin-left:315.1pt;mso-position-horizontal-relative:page;mso-position-vertical-relative:page;position:absolute;z-index:-251196416" coordsize="1868,20" o:allowincell="f" path="m,20hhl1868,20hhl186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1" style="width:1pt;height:18.5pt;margin-top:470.3pt;margin-left:408.45pt;mso-position-horizontal-relative:page;mso-position-vertical-relative:page;position:absolute;z-index:-251192320" coordsize="20,370" o:allowincell="f" path="m,370hhl20,370hhl20,hhl,hhl,37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2" style="width:93.3pt;height:1pt;margin-top:488.3pt;margin-left:408.95pt;mso-position-horizontal-relative:page;mso-position-vertical-relative:page;position:absolute;z-index:-251180032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3" style="width:1pt;height:18.5pt;margin-top:470.3pt;margin-left:502.25pt;mso-position-horizontal-relative:page;mso-position-vertical-relative:page;position:absolute;z-index:-251175936" coordsize="20,370" o:allowincell="f" path="m,370hhl20,370hhl20,hhl,hhl,37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4" style="width:0.5pt;height:0.5pt;margin-top:488.3pt;margin-left:502.25pt;mso-position-horizontal-relative:page;mso-position-vertical-relative:page;position:absolute;z-index:-251163648" coordsize="10,10" o:allowincell="f" path="m,10hhl10,10hhl10,1hhl,1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198"/>
          <w:headerReference w:type="default" r:id="rId199"/>
          <w:footerReference w:type="even" r:id="rId200"/>
          <w:footerReference w:type="default" r:id="rId201"/>
          <w:headerReference w:type="first" r:id="rId202"/>
          <w:footerReference w:type="first" r:id="rId20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29" w:name="Pg30"/>
      <w:bookmarkEnd w:id="29"/>
    </w:p>
    <w:p>
      <w:pPr>
        <w:autoSpaceDE w:val="0"/>
        <w:autoSpaceDN w:val="0"/>
        <w:adjustRightInd w:val="0"/>
        <w:spacing w:before="0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0" w:line="240" w:lineRule="exact"/>
        <w:ind w:left="216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16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22" w:line="240" w:lineRule="exact"/>
        <w:ind w:left="2160" w:right="168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2.   Case with SPS with Athens dispatched at 1080 MW and a 240 MVAr capacitor bank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installed at Millwood </w:t>
      </w:r>
    </w:p>
    <w:p>
      <w:pPr>
        <w:autoSpaceDE w:val="0"/>
        <w:autoSpaceDN w:val="0"/>
        <w:adjustRightInd w:val="0"/>
        <w:spacing w:before="0" w:line="250" w:lineRule="exact"/>
        <w:ind w:left="179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50" w:lineRule="exact"/>
        <w:ind w:left="1799" w:right="2198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A series of power flow cases were created with increasing transfer levels on Leeds -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Pleasant Valley using generation shifts similar to those used for the thermal analysis.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Contingencies were simulated on each case to identify violations of the voltage criteria.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3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5.2.2   Criteria </w:t>
      </w:r>
    </w:p>
    <w:p>
      <w:pPr>
        <w:autoSpaceDE w:val="0"/>
        <w:autoSpaceDN w:val="0"/>
        <w:adjustRightInd w:val="0"/>
        <w:spacing w:before="134" w:line="240" w:lineRule="exact"/>
        <w:ind w:left="1800" w:right="219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Per the SIS scope, the following contingencies were simulated on each case to identify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violations of the voltage criteria: </w:t>
      </w:r>
    </w:p>
    <w:p>
      <w:pPr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Arial" w:hAnsi="Arial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4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4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  Leeds - Athens #95 </w:t>
      </w:r>
    </w:p>
    <w:p>
      <w:pPr>
        <w:autoSpaceDE w:val="0"/>
        <w:autoSpaceDN w:val="0"/>
        <w:adjustRightInd w:val="0"/>
        <w:spacing w:before="31" w:line="370" w:lineRule="exact"/>
        <w:ind w:left="2160" w:right="6758"/>
        <w:jc w:val="both"/>
        <w:rPr>
          <w:rFonts w:ascii="Arial" w:hAnsi="Arial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5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5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   Athens - Pleasant Valley #91 </w:t>
      </w:r>
      <w:r>
        <w:rPr>
          <w:rFonts w:ascii="Wingdings" w:hAnsi="Wingdings"/>
          <w:color w:val="000000"/>
          <w:spacing w:val="-5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5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   Leeds - Pleasant Valley #92 </w:t>
      </w:r>
      <w:r>
        <w:rPr>
          <w:rFonts w:ascii="Wingdings" w:hAnsi="Wingdings"/>
          <w:color w:val="000000"/>
          <w:spacing w:val="-5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5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   Leeds - Hurley #301 </w:t>
      </w:r>
    </w:p>
    <w:p>
      <w:pPr>
        <w:autoSpaceDE w:val="0"/>
        <w:autoSpaceDN w:val="0"/>
        <w:adjustRightInd w:val="0"/>
        <w:spacing w:before="107" w:line="253" w:lineRule="exact"/>
        <w:ind w:left="216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New Scotland - Leeds #93 (or #94)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79" w:line="184" w:lineRule="exact"/>
        <w:ind w:left="2160"/>
        <w:jc w:val="left"/>
        <w:rPr>
          <w:rFonts w:ascii="Wingdings" w:hAnsi="Wingdings"/>
          <w:color w:val="000000"/>
          <w:spacing w:val="-7"/>
          <w:w w:val="84"/>
          <w:position w:val="0"/>
          <w:sz w:val="16"/>
          <w:u w:val="none"/>
          <w:vertAlign w:val="baseline"/>
        </w:rPr>
      </w:pPr>
      <w:r>
        <w:rPr>
          <w:rFonts w:ascii="Wingdings" w:hAnsi="Wingdings"/>
          <w:color w:val="000000"/>
          <w:spacing w:val="-7"/>
          <w:w w:val="84"/>
          <w:position w:val="0"/>
          <w:sz w:val="16"/>
          <w:szCs w:val="24"/>
          <w:u w:val="none"/>
          <w:vertAlign w:val="baseline"/>
        </w:rPr>
        <w:t>„</w:t>
      </w:r>
    </w:p>
    <w:p>
      <w:pPr>
        <w:autoSpaceDE w:val="0"/>
        <w:autoSpaceDN w:val="0"/>
        <w:adjustRightInd w:val="0"/>
        <w:spacing w:before="122" w:line="253" w:lineRule="exact"/>
        <w:ind w:left="2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7"/>
          <w:w w:val="84"/>
          <w:position w:val="0"/>
          <w:sz w:val="16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(Tower) Coopers Corners - Rock Tavern 34 and 42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  <w:sectPr>
          <w:headerReference w:type="even" r:id="rId210"/>
          <w:headerReference w:type="default" r:id="rId211"/>
          <w:footerReference w:type="even" r:id="rId212"/>
          <w:footerReference w:type="default" r:id="rId213"/>
          <w:headerReference w:type="first" r:id="rId214"/>
          <w:footerReference w:type="first" r:id="rId215"/>
          <w:type w:val="continuous"/>
          <w:pgSz w:w="12240" w:h="15840"/>
          <w:pgMar w:top="0" w:right="0" w:bottom="0" w:left="0" w:header="720" w:footer="720"/>
          <w:cols w:num="2" w:space="720" w:equalWidth="0">
            <w:col w:w="2360" w:space="160"/>
            <w:col w:w="9580" w:space="160"/>
          </w:cols>
        </w:sectPr>
      </w:pPr>
    </w:p>
    <w:p>
      <w:pPr>
        <w:autoSpaceDE w:val="0"/>
        <w:autoSpaceDN w:val="0"/>
        <w:adjustRightInd w:val="0"/>
        <w:spacing w:before="235" w:line="250" w:lineRule="exact"/>
        <w:ind w:left="1799" w:right="174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voltage criteria use the limits in Exhibit A-3 of the NYISO Emergency Operation Manual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with the following 345 kV stations using an updated limit of 348 kV as a pre-contingency low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voltage limit: </w:t>
      </w:r>
    </w:p>
    <w:p>
      <w:pPr>
        <w:autoSpaceDE w:val="0"/>
        <w:autoSpaceDN w:val="0"/>
        <w:adjustRightInd w:val="0"/>
        <w:spacing w:before="143" w:line="380" w:lineRule="exact"/>
        <w:ind w:left="2160" w:right="8052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Pleasant Valley </w:t>
      </w: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Millwood </w:t>
      </w:r>
    </w:p>
    <w:p>
      <w:pPr>
        <w:autoSpaceDE w:val="0"/>
        <w:autoSpaceDN w:val="0"/>
        <w:adjustRightInd w:val="0"/>
        <w:spacing w:before="0" w:line="380" w:lineRule="exact"/>
        <w:ind w:left="2160" w:right="8280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Sprain Brook </w:t>
        <w:br/>
      </w: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Dunwoodie </w:t>
      </w:r>
    </w:p>
    <w:p>
      <w:pPr>
        <w:autoSpaceDE w:val="0"/>
        <w:autoSpaceDN w:val="0"/>
        <w:adjustRightInd w:val="0"/>
        <w:spacing w:before="185" w:line="253" w:lineRule="exact"/>
        <w:ind w:left="179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Tap settings of phase angle regulators and autotransformers are adjusted (within their </w:t>
      </w:r>
    </w:p>
    <w:p>
      <w:pPr>
        <w:autoSpaceDE w:val="0"/>
        <w:autoSpaceDN w:val="0"/>
        <w:adjustRightInd w:val="0"/>
        <w:spacing w:before="7" w:line="253" w:lineRule="exact"/>
        <w:ind w:left="1799" w:right="164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capabilities) to regulate power flow and voltage in the pre-contingency power flows but are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fixed at their corresponding pre-contingency settings in the post-contingency power flows.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Similarly, switched shunt capacitors and reactors are switched according to their defined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setup in the pre-contingency power flows but are held at their corresponding pre-contingency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position in the post-contingency power flows. The reactive power of generators is regulated,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within the reactive capabilities of the units, to hold scheduled voltage in both the pre-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contingency and post-contingency power flows. </w:t>
      </w:r>
    </w:p>
    <w:p>
      <w:pPr>
        <w:autoSpaceDE w:val="0"/>
        <w:autoSpaceDN w:val="0"/>
        <w:adjustRightInd w:val="0"/>
        <w:spacing w:before="247" w:line="253" w:lineRule="exact"/>
        <w:ind w:left="1799" w:right="184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accordance with the NYISO operating practice, the Leeds and Fraser SVCs and Marcy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FACTS devices are held at or near zero output in the pre-contingency power flows, but are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allowed to regulate voltage, within their capabilities, in the post-contingency power flows.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Inertial pickup is assumed for contingencies involving a loss of generation or HVDC. </w:t>
      </w:r>
    </w:p>
    <w:p>
      <w:pPr>
        <w:autoSpaceDE w:val="0"/>
        <w:autoSpaceDN w:val="0"/>
        <w:adjustRightInd w:val="0"/>
        <w:spacing w:before="227" w:line="253" w:lineRule="exact"/>
        <w:ind w:left="179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voltage-constrained transfer limits of the UPNY-Con Ed interface are determined in </w:t>
      </w:r>
    </w:p>
    <w:p>
      <w:pPr>
        <w:autoSpaceDE w:val="0"/>
        <w:autoSpaceDN w:val="0"/>
        <w:adjustRightInd w:val="0"/>
        <w:spacing w:before="2" w:line="260" w:lineRule="exact"/>
        <w:ind w:left="1799" w:right="1698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accordance with the NYISO Transmission Planning Guideline #2-0.  As the transfer across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an interface is increased, the voltage-constrained transfer limit is determined as the lesser of </w:t>
      </w:r>
    </w:p>
    <w:p>
      <w:pPr>
        <w:autoSpaceDE w:val="0"/>
        <w:autoSpaceDN w:val="0"/>
        <w:adjustRightInd w:val="0"/>
        <w:spacing w:before="1" w:line="235" w:lineRule="exact"/>
        <w:ind w:left="179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(a) the pre-contingency power flow at which the post contingency voltage falls below the post-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5-3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5" style="width:435pt;height:1pt;margin-top:48.5pt;margin-left:88.5pt;mso-position-horizontal-relative:page;mso-position-vertical-relative:page;position:absolute;z-index:-25162547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6" style="width:435pt;height:1pt;margin-top:731.5pt;margin-left:88.5pt;mso-position-horizontal-relative:page;mso-position-vertical-relative:page;position:absolute;z-index:-251560960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16"/>
          <w:headerReference w:type="default" r:id="rId217"/>
          <w:footerReference w:type="even" r:id="rId218"/>
          <w:footerReference w:type="default" r:id="rId219"/>
          <w:headerReference w:type="first" r:id="rId220"/>
          <w:footerReference w:type="first" r:id="rId22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30" w:name="Pg31"/>
      <w:bookmarkEnd w:id="30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40" w:lineRule="exact"/>
        <w:ind w:left="1800" w:right="2056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contingency limit, or (b) 95% of the pre-contingency power flow at the "nose" of the post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contingency voltage vs. pre-contingency flow curve.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5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5.2.3   Model Development </w:t>
      </w:r>
    </w:p>
    <w:p>
      <w:pPr>
        <w:autoSpaceDE w:val="0"/>
        <w:autoSpaceDN w:val="0"/>
        <w:adjustRightInd w:val="0"/>
        <w:spacing w:before="126" w:line="250" w:lineRule="exact"/>
        <w:ind w:left="1800" w:right="171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Voltage transfer limits were calculated for summer peak load conditions without and with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SPS.  The cases without the Project (Case 1) and with the Project (Case 2) are described in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Section 3.4.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3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5.2.4   Results </w:t>
      </w:r>
    </w:p>
    <w:p>
      <w:pPr>
        <w:autoSpaceDE w:val="0"/>
        <w:autoSpaceDN w:val="0"/>
        <w:adjustRightInd w:val="0"/>
        <w:spacing w:before="123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Voltage transfer limits are summarized in Table 5-2.  The P-V curves for the Benchmark </w:t>
      </w:r>
    </w:p>
    <w:p>
      <w:pPr>
        <w:autoSpaceDE w:val="0"/>
        <w:autoSpaceDN w:val="0"/>
        <w:adjustRightInd w:val="0"/>
        <w:spacing w:before="0" w:line="260" w:lineRule="exact"/>
        <w:ind w:left="1800" w:right="1614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Case and the Case with the SPS are plotted in Figures 5-1 and 5-2. There are three potential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limiting conditions: </w:t>
      </w:r>
    </w:p>
    <w:p>
      <w:pPr>
        <w:autoSpaceDE w:val="0"/>
        <w:autoSpaceDN w:val="0"/>
        <w:adjustRightInd w:val="0"/>
        <w:spacing w:before="208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1.   Pre-contingency (base case) voltage limits </w:t>
      </w:r>
    </w:p>
    <w:p>
      <w:pPr>
        <w:autoSpaceDE w:val="0"/>
        <w:autoSpaceDN w:val="0"/>
        <w:adjustRightInd w:val="0"/>
        <w:spacing w:before="127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2.   Post-contingency voltage limits </w:t>
      </w:r>
    </w:p>
    <w:p>
      <w:pPr>
        <w:autoSpaceDE w:val="0"/>
        <w:autoSpaceDN w:val="0"/>
        <w:adjustRightInd w:val="0"/>
        <w:spacing w:before="127" w:line="253" w:lineRule="exact"/>
        <w:ind w:left="215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3.   Voltage collapse (limit is 95% of the interface flow at which collapse occurs.) </w:t>
      </w:r>
    </w:p>
    <w:p>
      <w:pPr>
        <w:autoSpaceDE w:val="0"/>
        <w:autoSpaceDN w:val="0"/>
        <w:adjustRightInd w:val="0"/>
        <w:spacing w:before="222" w:line="260" w:lineRule="exact"/>
        <w:ind w:left="1800" w:right="182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For both the cases without the SPS and with the SPS, the pre-contingency voltage transfer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limit on the UPNY-Con Ed interface is the lowest, 3880 MW and 4125 MW respectively in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both cases. </w:t>
      </w:r>
    </w:p>
    <w:p>
      <w:pPr>
        <w:autoSpaceDE w:val="0"/>
        <w:autoSpaceDN w:val="0"/>
        <w:adjustRightInd w:val="0"/>
        <w:spacing w:before="220" w:line="260" w:lineRule="exact"/>
        <w:ind w:left="1800" w:right="1749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Comparing with the thermal analysis results, it is noted that the voltage-based transfer limits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are higher than the corresponding thermal transfer limits on the UPNY-Con Ed interface. </w:t>
      </w:r>
    </w:p>
    <w:p>
      <w:pPr>
        <w:autoSpaceDE w:val="0"/>
        <w:autoSpaceDN w:val="0"/>
        <w:adjustRightInd w:val="0"/>
        <w:spacing w:before="0" w:line="230" w:lineRule="exact"/>
        <w:ind w:left="309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5" w:line="230" w:lineRule="exact"/>
        <w:ind w:left="30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Table 5-2: Approximate Voltage Transfer Limit on UPNY-Con Ed (MW) </w:t>
      </w:r>
    </w:p>
    <w:p>
      <w:pPr>
        <w:autoSpaceDE w:val="0"/>
        <w:autoSpaceDN w:val="0"/>
        <w:adjustRightInd w:val="0"/>
        <w:spacing w:before="0" w:line="207" w:lineRule="exact"/>
        <w:ind w:left="180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7020"/>
        </w:tabs>
        <w:autoSpaceDE w:val="0"/>
        <w:autoSpaceDN w:val="0"/>
        <w:adjustRightInd w:val="0"/>
        <w:spacing w:before="20" w:line="207" w:lineRule="exact"/>
        <w:ind w:left="1800" w:firstLine="3344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</w:r>
    </w:p>
    <w:p>
      <w:pPr>
        <w:tabs>
          <w:tab w:val="left" w:pos="4819"/>
          <w:tab w:val="left" w:pos="6835"/>
          <w:tab w:val="left" w:pos="8781"/>
        </w:tabs>
        <w:autoSpaceDE w:val="0"/>
        <w:autoSpaceDN w:val="0"/>
        <w:adjustRightInd w:val="0"/>
        <w:spacing w:before="33" w:line="207" w:lineRule="exact"/>
        <w:ind w:left="1800" w:firstLine="277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UPNY-Con Ed Transfer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Without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Change</w:t>
      </w:r>
    </w:p>
    <w:p>
      <w:pPr>
        <w:tabs>
          <w:tab w:val="left" w:pos="5118"/>
          <w:tab w:val="left" w:pos="6994"/>
          <w:tab w:val="left" w:pos="8962"/>
        </w:tabs>
        <w:autoSpaceDE w:val="0"/>
        <w:autoSpaceDN w:val="0"/>
        <w:adjustRightInd w:val="0"/>
        <w:spacing w:before="164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Pre-Contingency Low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3880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4125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245</w:t>
      </w:r>
    </w:p>
    <w:p>
      <w:pPr>
        <w:tabs>
          <w:tab w:val="left" w:pos="5117"/>
          <w:tab w:val="left" w:pos="6994"/>
          <w:tab w:val="left" w:pos="8962"/>
        </w:tabs>
        <w:autoSpaceDE w:val="0"/>
        <w:autoSpaceDN w:val="0"/>
        <w:adjustRightInd w:val="0"/>
        <w:spacing w:before="163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Post-Contingency Low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4279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B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4383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B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104</w:t>
      </w:r>
    </w:p>
    <w:p>
      <w:pPr>
        <w:tabs>
          <w:tab w:val="left" w:pos="5116"/>
          <w:tab w:val="left" w:pos="6992"/>
          <w:tab w:val="left" w:pos="9011"/>
        </w:tabs>
        <w:autoSpaceDE w:val="0"/>
        <w:autoSpaceDN w:val="0"/>
        <w:adjustRightInd w:val="0"/>
        <w:spacing w:before="163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95% Voltage Collapse (5% MW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4092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4190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98</w:t>
      </w:r>
    </w:p>
    <w:p>
      <w:pPr>
        <w:autoSpaceDE w:val="0"/>
        <w:autoSpaceDN w:val="0"/>
        <w:adjustRightInd w:val="0"/>
        <w:spacing w:before="33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Margin)</w:t>
      </w:r>
    </w:p>
    <w:p>
      <w:pPr>
        <w:tabs>
          <w:tab w:val="left" w:pos="5116"/>
          <w:tab w:val="left" w:pos="6992"/>
          <w:tab w:val="left" w:pos="8962"/>
        </w:tabs>
        <w:autoSpaceDE w:val="0"/>
        <w:autoSpaceDN w:val="0"/>
        <w:adjustRightInd w:val="0"/>
        <w:spacing w:before="162" w:line="207" w:lineRule="exact"/>
        <w:ind w:left="1800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Voltage-Based Transfer Limit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3880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4125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245</w:t>
      </w:r>
    </w:p>
    <w:p>
      <w:pPr>
        <w:tabs>
          <w:tab w:val="left" w:pos="5117"/>
          <w:tab w:val="left" w:pos="6994"/>
          <w:tab w:val="left" w:pos="8962"/>
        </w:tabs>
        <w:autoSpaceDE w:val="0"/>
        <w:autoSpaceDN w:val="0"/>
        <w:adjustRightInd w:val="0"/>
        <w:spacing w:before="162" w:line="207" w:lineRule="exact"/>
        <w:ind w:left="1800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Thermal Transfer Limit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3633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D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4099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466</w:t>
      </w:r>
    </w:p>
    <w:p>
      <w:pPr>
        <w:autoSpaceDE w:val="0"/>
        <w:autoSpaceDN w:val="0"/>
        <w:adjustRightInd w:val="0"/>
        <w:spacing w:before="166" w:line="207" w:lineRule="exact"/>
        <w:ind w:left="1800"/>
        <w:jc w:val="left"/>
        <w:rPr>
          <w:rFonts w:ascii="Arial" w:hAnsi="Arial"/>
          <w:color w:val="000000"/>
          <w:spacing w:val="-3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8"/>
          <w:szCs w:val="24"/>
          <w:u w:val="none"/>
          <w:vertAlign w:val="baseline"/>
        </w:rPr>
        <w:t xml:space="preserve">A  Pre-contingency voltage at Dunwoodie 345 kV </w:t>
      </w:r>
    </w:p>
    <w:p>
      <w:pPr>
        <w:autoSpaceDE w:val="0"/>
        <w:autoSpaceDN w:val="0"/>
        <w:adjustRightInd w:val="0"/>
        <w:spacing w:before="0" w:line="240" w:lineRule="exact"/>
        <w:ind w:left="1800" w:right="1661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B Post-contingency voltage at Pleasant Valley 345 kV for loss of tower Coopers Corners-Rock Tavern 34/42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C 95% of voltage collapse criteria limit for loss of tower Coopers Corners-Rock Tavern 34/42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D  Limited by Leeds - Pleasant Valley 345 kV (LTE: 1538 MW) for loss of Athens-Pleasant Valley 345 kV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E  Limited by Leeds - Pleasant Valley 345 kV (STE: 1724 MW) for loss of Athens-Pleasant Valley 345 kV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5-4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7" style="width:435pt;height:1pt;margin-top:48.5pt;margin-left:88.5pt;mso-position-horizontal-relative:page;mso-position-vertical-relative:page;position:absolute;z-index:-25164595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8" style="width:435pt;height:1pt;margin-top:731.5pt;margin-left:88.5pt;mso-position-horizontal-relative:page;mso-position-vertical-relative:page;position:absolute;z-index:-25158144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19" style="width:0.5pt;height:0.5pt;margin-top:445.5pt;margin-left:84.35pt;mso-position-horizontal-relative:page;mso-position-vertical-relative:page;position:absolute;z-index:-25137049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0" style="width:324.6pt;height:1pt;margin-top:445.5pt;margin-left:84.35pt;mso-position-horizontal-relative:page;mso-position-vertical-relative:page;position:absolute;z-index:-251366400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1" style="width:93.3pt;height:1pt;margin-top:445.5pt;margin-left:408.95pt;mso-position-horizontal-relative:page;mso-position-vertical-relative:page;position:absolute;z-index:-251358208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2" style="width:0.5pt;height:0.5pt;margin-top:445.5pt;margin-left:502.25pt;mso-position-horizontal-relative:page;mso-position-vertical-relative:page;position:absolute;z-index:-25135513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3" style="width:0.5pt;height:0.5pt;margin-top:445.5pt;margin-left:502.25pt;mso-position-horizontal-relative:page;mso-position-vertical-relative:page;position:absolute;z-index:-25135206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4" style="width:1pt;height:30.05pt;margin-top:445.95pt;margin-left:84.35pt;mso-position-horizontal-relative:page;mso-position-vertical-relative:page;position:absolute;z-index:-25134899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5" style="width:1pt;height:30.05pt;margin-top:445.95pt;margin-left:220.85pt;mso-position-horizontal-relative:page;mso-position-vertical-relative:page;position:absolute;z-index:-251346944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6" style="width:1pt;height:30.05pt;margin-top:445.95pt;margin-left:314.6pt;mso-position-horizontal-relative:page;mso-position-vertical-relative:page;position:absolute;z-index:-25134387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7" style="width:1pt;height:30.05pt;margin-top:445.95pt;margin-left:408.45pt;mso-position-horizontal-relative:page;mso-position-vertical-relative:page;position:absolute;z-index:-251341824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8" style="width:1pt;height:30.05pt;margin-top:445.95pt;margin-left:502.25pt;mso-position-horizontal-relative:page;mso-position-vertical-relative:page;position:absolute;z-index:-25133875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29" style="width:324.6pt;height:1pt;margin-top:475.95pt;margin-left:84.35pt;mso-position-horizontal-relative:page;mso-position-vertical-relative:page;position:absolute;z-index:-251317248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0" style="width:93.3pt;height:1pt;margin-top:475.95pt;margin-left:408.95pt;mso-position-horizontal-relative:page;mso-position-vertical-relative:page;position:absolute;z-index:-251302912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1" style="width:0.5pt;height:0.5pt;margin-top:475.95pt;margin-left:502.25pt;mso-position-horizontal-relative:page;mso-position-vertical-relative:page;position:absolute;z-index:-2512988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2" style="width:1pt;height:18pt;margin-top:476.45pt;margin-left:84.35pt;mso-position-horizontal-relative:page;mso-position-vertical-relative:page;position:absolute;z-index:-251293696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3" style="width:1pt;height:18pt;margin-top:476.45pt;margin-left:220.85pt;mso-position-horizontal-relative:page;mso-position-vertical-relative:page;position:absolute;z-index:-251288576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4" style="width:1pt;height:18pt;margin-top:476.45pt;margin-left:314.6pt;mso-position-horizontal-relative:page;mso-position-vertical-relative:page;position:absolute;z-index:-251284480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5" style="width:1pt;height:18pt;margin-top:476.45pt;margin-left:408.45pt;mso-position-horizontal-relative:page;mso-position-vertical-relative:page;position:absolute;z-index:-25128038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6" style="width:1pt;height:18pt;margin-top:476.45pt;margin-left:502.25pt;mso-position-horizontal-relative:page;mso-position-vertical-relative:page;position:absolute;z-index:-251277312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7" style="width:324.6pt;height:1pt;margin-top:494.45pt;margin-left:84.35pt;mso-position-horizontal-relative:page;mso-position-vertical-relative:page;position:absolute;z-index:-251246592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8" style="width:93.3pt;height:1pt;margin-top:494.45pt;margin-left:408.95pt;mso-position-horizontal-relative:page;mso-position-vertical-relative:page;position:absolute;z-index:-251236352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39" style="width:0.5pt;height:0.5pt;margin-top:494.45pt;margin-left:502.25pt;mso-position-horizontal-relative:page;mso-position-vertical-relative:page;position:absolute;z-index:-2512312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0" style="width:1pt;height:18.1pt;margin-top:494.9pt;margin-left:84.35pt;mso-position-horizontal-relative:page;mso-position-vertical-relative:page;position:absolute;z-index:-251225088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1" style="width:1pt;height:18.1pt;margin-top:494.9pt;margin-left:220.85pt;mso-position-horizontal-relative:page;mso-position-vertical-relative:page;position:absolute;z-index:-251220992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2" style="width:1pt;height:18.1pt;margin-top:494.9pt;margin-left:314.6pt;mso-position-horizontal-relative:page;mso-position-vertical-relative:page;position:absolute;z-index:-251215872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3" style="width:1pt;height:18.1pt;margin-top:494.9pt;margin-left:408.45pt;mso-position-horizontal-relative:page;mso-position-vertical-relative:page;position:absolute;z-index:-251210752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4" style="width:1pt;height:18.1pt;margin-top:494.9pt;margin-left:502.25pt;mso-position-horizontal-relative:page;mso-position-vertical-relative:page;position:absolute;z-index:-251206656" coordsize="20,362" o:allowincell="f" path="m,362hhl20,362hhl20,hhl,hhl,3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5" style="width:324.6pt;height:1pt;margin-top:513pt;margin-left:84.35pt;mso-position-horizontal-relative:page;mso-position-vertical-relative:page;position:absolute;z-index:-251146240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6" style="width:93.3pt;height:1pt;margin-top:513pt;margin-left:408.95pt;mso-position-horizontal-relative:page;mso-position-vertical-relative:page;position:absolute;z-index:-251136000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7" style="width:0.5pt;height:0.5pt;margin-top:513pt;margin-left:502.25pt;mso-position-horizontal-relative:page;mso-position-vertical-relative:page;position:absolute;z-index:-25113190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8" style="width:1pt;height:30.05pt;margin-top:513.45pt;margin-left:84.35pt;mso-position-horizontal-relative:page;mso-position-vertical-relative:page;position:absolute;z-index:-251127808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49" style="width:1pt;height:30.05pt;margin-top:513.45pt;margin-left:220.85pt;mso-position-horizontal-relative:page;mso-position-vertical-relative:page;position:absolute;z-index:-251122688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0" style="width:1pt;height:30.05pt;margin-top:513.45pt;margin-left:314.6pt;mso-position-horizontal-relative:page;mso-position-vertical-relative:page;position:absolute;z-index:-251119616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1" style="width:1pt;height:30.05pt;margin-top:513.45pt;margin-left:408.45pt;mso-position-horizontal-relative:page;mso-position-vertical-relative:page;position:absolute;z-index:-251116544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2" style="width:1pt;height:30.05pt;margin-top:513.45pt;margin-left:502.25pt;mso-position-horizontal-relative:page;mso-position-vertical-relative:page;position:absolute;z-index:-251112448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3" style="width:324.6pt;height:1pt;margin-top:543.45pt;margin-left:84.35pt;mso-position-horizontal-relative:page;mso-position-vertical-relative:page;position:absolute;z-index:-251044864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4" style="width:93.3pt;height:1pt;margin-top:543.45pt;margin-left:408.95pt;mso-position-horizontal-relative:page;mso-position-vertical-relative:page;position:absolute;z-index:-251035648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5" style="width:0.5pt;height:0.5pt;margin-top:543.45pt;margin-left:502.25pt;mso-position-horizontal-relative:page;mso-position-vertical-relative:page;position:absolute;z-index:-25103155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6" style="width:1pt;height:18pt;margin-top:543.95pt;margin-left:84.35pt;mso-position-horizontal-relative:page;mso-position-vertical-relative:page;position:absolute;z-index:-251025408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7" style="width:1pt;height:18pt;margin-top:543.95pt;margin-left:220.85pt;mso-position-horizontal-relative:page;mso-position-vertical-relative:page;position:absolute;z-index:-251022336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8" style="width:1pt;height:18pt;margin-top:543.95pt;margin-left:314.6pt;mso-position-horizontal-relative:page;mso-position-vertical-relative:page;position:absolute;z-index:-25101926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59" style="width:1pt;height:18pt;margin-top:543.95pt;margin-left:408.45pt;mso-position-horizontal-relative:page;mso-position-vertical-relative:page;position:absolute;z-index:-251015168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0" style="width:1pt;height:18pt;margin-top:543.95pt;margin-left:502.25pt;mso-position-horizontal-relative:page;mso-position-vertical-relative:page;position:absolute;z-index:-251011072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1" style="width:324.6pt;height:1pt;margin-top:561.95pt;margin-left:84.35pt;mso-position-horizontal-relative:page;mso-position-vertical-relative:page;position:absolute;z-index:-250975232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2" style="width:93.3pt;height:1pt;margin-top:561.95pt;margin-left:408.95pt;mso-position-horizontal-relative:page;mso-position-vertical-relative:page;position:absolute;z-index:-250969088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3" style="width:0.5pt;height:0.5pt;margin-top:561.95pt;margin-left:502.25pt;mso-position-horizontal-relative:page;mso-position-vertical-relative:page;position:absolute;z-index:-2509660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4" style="width:1pt;height:18.6pt;margin-top:562.4pt;margin-left:84.35pt;mso-position-horizontal-relative:page;mso-position-vertical-relative:page;position:absolute;z-index:-250962944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5" style="width:136.5pt;height:1pt;margin-top:580.5pt;margin-left:84.35pt;mso-position-horizontal-relative:page;mso-position-vertical-relative:page;position:absolute;z-index:-250941440" coordsize="2730,20" o:allowincell="f" path="m,20hhl2730,20hhl273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6" style="width:1pt;height:18.6pt;margin-top:562.4pt;margin-left:220.85pt;mso-position-horizontal-relative:page;mso-position-vertical-relative:page;position:absolute;z-index:-250937344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7" style="width:93.35pt;height:1pt;margin-top:580.5pt;margin-left:221.3pt;mso-position-horizontal-relative:page;mso-position-vertical-relative:page;position:absolute;z-index:-250934272" coordsize="1867,20" o:allowincell="f" path="m,20hhl1867,20hhl186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8" style="width:1pt;height:18.6pt;margin-top:562.4pt;margin-left:314.6pt;mso-position-horizontal-relative:page;mso-position-vertical-relative:page;position:absolute;z-index:-250928128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69" style="width:93.4pt;height:1pt;margin-top:580.5pt;margin-left:315.1pt;mso-position-horizontal-relative:page;mso-position-vertical-relative:page;position:absolute;z-index:-250925056" coordsize="1868,20" o:allowincell="f" path="m,20hhl1868,20hhl186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70" style="width:1pt;height:18.6pt;margin-top:562.4pt;margin-left:408.45pt;mso-position-horizontal-relative:page;mso-position-vertical-relative:page;position:absolute;z-index:-250923008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71" style="width:93.3pt;height:1pt;margin-top:580.5pt;margin-left:408.95pt;mso-position-horizontal-relative:page;mso-position-vertical-relative:page;position:absolute;z-index:-25091686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72" style="width:1pt;height:18.6pt;margin-top:562.4pt;margin-left:502.25pt;mso-position-horizontal-relative:page;mso-position-vertical-relative:page;position:absolute;z-index:-250912768" coordsize="20,372" o:allowincell="f" path="m,372hhl20,372hhl20,hhl,hhl,37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73" style="width:0.5pt;height:0.5pt;margin-top:580.5pt;margin-left:502.25pt;mso-position-horizontal-relative:page;mso-position-vertical-relative:page;position:absolute;z-index:-250903552" coordsize="10,10" o:allowincell="f" path="m,9hhl10,9hhl10,hhl,hhl,9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374" type="#_x0000_t75" style="width:681pt;height:167pt;margin-top:264pt;margin-left:70pt;mso-position-horizontal-relative:page;mso-position-vertical-relative:page;position:absolute;z-index:-250057728" o:allowincell="f">
            <v:imagedata r:id="rId228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375" type="#_x0000_t75" style="width:659pt;height:8pt;margin-top:547pt;margin-left:66pt;mso-position-horizontal-relative:page;mso-position-vertical-relative:page;position:absolute;z-index:-251559936" o:allowincell="f">
            <v:imagedata r:id="rId229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376" type="#_x0000_t75" style="width:685pt;height:175pt;margin-top:80pt;margin-left:66pt;mso-position-horizontal-relative:page;mso-position-vertical-relative:page;position:absolute;z-index:-251624448" o:allowincell="f">
            <v:imagedata r:id="rId230" o:title=""/>
          </v:shape>
        </w:pict>
      </w:r>
      <w:bookmarkStart w:id="31" w:name="Pg32"/>
      <w:bookmarkEnd w:id="31"/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49" w:lineRule="exact"/>
        <w:ind w:left="183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183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</w:r>
    </w:p>
    <w:p>
      <w:pPr>
        <w:autoSpaceDE w:val="0"/>
        <w:autoSpaceDN w:val="0"/>
        <w:adjustRightInd w:val="0"/>
        <w:spacing w:before="0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</w:r>
    </w:p>
    <w:p>
      <w:pPr>
        <w:autoSpaceDE w:val="0"/>
        <w:autoSpaceDN w:val="0"/>
        <w:adjustRightInd w:val="0"/>
        <w:spacing w:before="0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</w:r>
    </w:p>
    <w:p>
      <w:pPr>
        <w:autoSpaceDE w:val="0"/>
        <w:autoSpaceDN w:val="0"/>
        <w:adjustRightInd w:val="0"/>
        <w:spacing w:before="0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</w:r>
    </w:p>
    <w:p>
      <w:pPr>
        <w:autoSpaceDE w:val="0"/>
        <w:autoSpaceDN w:val="0"/>
        <w:adjustRightInd w:val="0"/>
        <w:spacing w:before="0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</w:r>
    </w:p>
    <w:p>
      <w:pPr>
        <w:autoSpaceDE w:val="0"/>
        <w:autoSpaceDN w:val="0"/>
        <w:adjustRightInd w:val="0"/>
        <w:spacing w:before="0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49" w:lineRule="exact"/>
        <w:ind w:left="183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</w:r>
    </w:p>
    <w:p>
      <w:pPr>
        <w:tabs>
          <w:tab w:val="left" w:pos="2789"/>
          <w:tab w:val="left" w:pos="3569"/>
          <w:tab w:val="left" w:pos="4349"/>
          <w:tab w:val="left" w:pos="5130"/>
        </w:tabs>
        <w:autoSpaceDE w:val="0"/>
        <w:autoSpaceDN w:val="0"/>
        <w:adjustRightInd w:val="0"/>
        <w:spacing w:before="49" w:line="149" w:lineRule="exact"/>
        <w:ind w:left="201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</w:r>
    </w:p>
    <w:p>
      <w:pPr>
        <w:autoSpaceDE w:val="0"/>
        <w:autoSpaceDN w:val="0"/>
        <w:adjustRightInd w:val="0"/>
        <w:spacing w:before="74" w:line="149" w:lineRule="exact"/>
        <w:ind w:left="3341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</w:r>
    </w:p>
    <w:p>
      <w:pPr>
        <w:autoSpaceDE w:val="0"/>
        <w:autoSpaceDN w:val="0"/>
        <w:adjustRightInd w:val="0"/>
        <w:spacing w:before="0" w:line="115" w:lineRule="exact"/>
        <w:ind w:left="218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tabs>
          <w:tab w:val="left" w:pos="3991"/>
        </w:tabs>
        <w:autoSpaceDE w:val="0"/>
        <w:autoSpaceDN w:val="0"/>
        <w:adjustRightInd w:val="0"/>
        <w:spacing w:before="55" w:line="115" w:lineRule="exact"/>
        <w:ind w:left="2183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</w:r>
    </w:p>
    <w:p>
      <w:pPr>
        <w:tabs>
          <w:tab w:val="left" w:pos="3991"/>
        </w:tabs>
        <w:autoSpaceDE w:val="0"/>
        <w:autoSpaceDN w:val="0"/>
        <w:adjustRightInd w:val="0"/>
        <w:spacing w:before="56" w:line="115" w:lineRule="exact"/>
        <w:ind w:left="2183"/>
        <w:jc w:val="left"/>
        <w:rPr>
          <w:rFonts w:ascii="Arial" w:hAnsi="Arial"/>
          <w:color w:val="000000"/>
          <w:spacing w:val="-3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</w:r>
    </w:p>
    <w:p>
      <w:pPr>
        <w:tabs>
          <w:tab w:val="left" w:pos="3991"/>
        </w:tabs>
        <w:autoSpaceDE w:val="0"/>
        <w:autoSpaceDN w:val="0"/>
        <w:adjustRightInd w:val="0"/>
        <w:spacing w:before="10" w:line="170" w:lineRule="exact"/>
        <w:ind w:left="2183" w:right="340"/>
        <w:jc w:val="both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 xml:space="preserve">L/O N. SCOTLAND-LEEDS #93 </w:t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TWR C. CORNERS-R. T. 34 &amp; 42</w:t>
      </w:r>
    </w:p>
    <w:p>
      <w:pPr>
        <w:autoSpaceDE w:val="0"/>
        <w:autoSpaceDN w:val="0"/>
        <w:adjustRightInd w:val="0"/>
        <w:spacing w:before="0" w:line="149" w:lineRule="exact"/>
        <w:ind w:left="1995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1995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1995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5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</w:r>
    </w:p>
    <w:p>
      <w:pPr>
        <w:autoSpaceDE w:val="0"/>
        <w:autoSpaceDN w:val="0"/>
        <w:adjustRightInd w:val="0"/>
        <w:spacing w:before="0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</w:r>
    </w:p>
    <w:p>
      <w:pPr>
        <w:autoSpaceDE w:val="0"/>
        <w:autoSpaceDN w:val="0"/>
        <w:adjustRightInd w:val="0"/>
        <w:spacing w:before="0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</w:r>
    </w:p>
    <w:p>
      <w:pPr>
        <w:autoSpaceDE w:val="0"/>
        <w:autoSpaceDN w:val="0"/>
        <w:adjustRightInd w:val="0"/>
        <w:spacing w:before="0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</w:r>
    </w:p>
    <w:p>
      <w:pPr>
        <w:autoSpaceDE w:val="0"/>
        <w:autoSpaceDN w:val="0"/>
        <w:adjustRightInd w:val="0"/>
        <w:spacing w:before="0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</w:r>
    </w:p>
    <w:p>
      <w:pPr>
        <w:autoSpaceDE w:val="0"/>
        <w:autoSpaceDN w:val="0"/>
        <w:adjustRightInd w:val="0"/>
        <w:spacing w:before="0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49" w:lineRule="exact"/>
        <w:ind w:left="199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</w:r>
    </w:p>
    <w:p>
      <w:pPr>
        <w:tabs>
          <w:tab w:val="left" w:pos="2914"/>
          <w:tab w:val="left" w:pos="3659"/>
          <w:tab w:val="left" w:pos="4403"/>
          <w:tab w:val="left" w:pos="5147"/>
        </w:tabs>
        <w:autoSpaceDE w:val="0"/>
        <w:autoSpaceDN w:val="0"/>
        <w:adjustRightInd w:val="0"/>
        <w:spacing w:before="49" w:line="149" w:lineRule="exact"/>
        <w:ind w:left="217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</w:r>
    </w:p>
    <w:p>
      <w:pPr>
        <w:autoSpaceDE w:val="0"/>
        <w:autoSpaceDN w:val="0"/>
        <w:adjustRightInd w:val="0"/>
        <w:spacing w:before="75" w:line="149" w:lineRule="exact"/>
        <w:ind w:left="3422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</w:r>
    </w:p>
    <w:p>
      <w:pPr>
        <w:autoSpaceDE w:val="0"/>
        <w:autoSpaceDN w:val="0"/>
        <w:adjustRightInd w:val="0"/>
        <w:spacing w:before="0" w:line="115" w:lineRule="exact"/>
        <w:ind w:left="218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tabs>
          <w:tab w:val="left" w:pos="3991"/>
        </w:tabs>
        <w:autoSpaceDE w:val="0"/>
        <w:autoSpaceDN w:val="0"/>
        <w:adjustRightInd w:val="0"/>
        <w:spacing w:before="56" w:line="115" w:lineRule="exact"/>
        <w:ind w:left="2183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</w:r>
    </w:p>
    <w:p>
      <w:pPr>
        <w:tabs>
          <w:tab w:val="left" w:pos="3991"/>
        </w:tabs>
        <w:autoSpaceDE w:val="0"/>
        <w:autoSpaceDN w:val="0"/>
        <w:adjustRightInd w:val="0"/>
        <w:spacing w:before="55" w:line="115" w:lineRule="exact"/>
        <w:ind w:left="2183"/>
        <w:jc w:val="left"/>
        <w:rPr>
          <w:rFonts w:ascii="Arial" w:hAnsi="Arial"/>
          <w:color w:val="000000"/>
          <w:spacing w:val="-3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</w:r>
    </w:p>
    <w:p>
      <w:pPr>
        <w:tabs>
          <w:tab w:val="left" w:pos="3991"/>
        </w:tabs>
        <w:autoSpaceDE w:val="0"/>
        <w:autoSpaceDN w:val="0"/>
        <w:adjustRightInd w:val="0"/>
        <w:spacing w:before="11" w:line="170" w:lineRule="exact"/>
        <w:ind w:left="2183" w:right="340"/>
        <w:jc w:val="both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 xml:space="preserve">L/O N. SCOTLAND-LEEDS #93 </w:t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TWR C. CORNERS-R. T. 34 &amp; 42</w:t>
      </w:r>
    </w:p>
    <w:p>
      <w:pPr>
        <w:autoSpaceDE w:val="0"/>
        <w:autoSpaceDN w:val="0"/>
        <w:adjustRightInd w:val="0"/>
        <w:spacing w:before="0" w:line="149" w:lineRule="exact"/>
        <w:ind w:left="6517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49" w:lineRule="exact"/>
        <w:ind w:left="6517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149" w:lineRule="exact"/>
        <w:ind w:left="68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</w:r>
    </w:p>
    <w:p>
      <w:pPr>
        <w:autoSpaceDE w:val="0"/>
        <w:autoSpaceDN w:val="0"/>
        <w:adjustRightInd w:val="0"/>
        <w:spacing w:before="0" w:line="149" w:lineRule="exact"/>
        <w:ind w:left="651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149" w:lineRule="exact"/>
        <w:ind w:left="68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</w:r>
    </w:p>
    <w:p>
      <w:pPr>
        <w:autoSpaceDE w:val="0"/>
        <w:autoSpaceDN w:val="0"/>
        <w:adjustRightInd w:val="0"/>
        <w:spacing w:before="0" w:line="149" w:lineRule="exact"/>
        <w:ind w:left="651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149" w:lineRule="exact"/>
        <w:ind w:left="68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</w:r>
    </w:p>
    <w:p>
      <w:pPr>
        <w:autoSpaceDE w:val="0"/>
        <w:autoSpaceDN w:val="0"/>
        <w:adjustRightInd w:val="0"/>
        <w:spacing w:before="0" w:line="149" w:lineRule="exact"/>
        <w:ind w:left="651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149" w:lineRule="exact"/>
        <w:ind w:left="68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</w:r>
    </w:p>
    <w:p>
      <w:pPr>
        <w:autoSpaceDE w:val="0"/>
        <w:autoSpaceDN w:val="0"/>
        <w:adjustRightInd w:val="0"/>
        <w:spacing w:before="0" w:line="149" w:lineRule="exact"/>
        <w:ind w:left="651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49" w:lineRule="exact"/>
        <w:ind w:left="68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</w:r>
    </w:p>
    <w:p>
      <w:pPr>
        <w:autoSpaceDE w:val="0"/>
        <w:autoSpaceDN w:val="0"/>
        <w:adjustRightInd w:val="0"/>
        <w:spacing w:before="0" w:line="149" w:lineRule="exact"/>
        <w:ind w:left="651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49" w:lineRule="exact"/>
        <w:ind w:left="683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</w:r>
    </w:p>
    <w:p>
      <w:pPr>
        <w:tabs>
          <w:tab w:val="left" w:pos="1610"/>
          <w:tab w:val="left" w:pos="2356"/>
          <w:tab w:val="left" w:pos="3099"/>
          <w:tab w:val="left" w:pos="3845"/>
        </w:tabs>
        <w:autoSpaceDE w:val="0"/>
        <w:autoSpaceDN w:val="0"/>
        <w:adjustRightInd w:val="0"/>
        <w:spacing w:before="47" w:line="149" w:lineRule="exact"/>
        <w:ind w:left="861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</w:r>
    </w:p>
    <w:p>
      <w:pPr>
        <w:autoSpaceDE w:val="0"/>
        <w:autoSpaceDN w:val="0"/>
        <w:adjustRightInd w:val="0"/>
        <w:spacing w:before="76" w:line="149" w:lineRule="exact"/>
        <w:ind w:left="2108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</w:r>
    </w:p>
    <w:p>
      <w:pPr>
        <w:autoSpaceDE w:val="0"/>
        <w:autoSpaceDN w:val="0"/>
        <w:adjustRightInd w:val="0"/>
        <w:spacing w:before="0" w:line="115" w:lineRule="exact"/>
        <w:ind w:left="670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tabs>
          <w:tab w:val="left" w:pos="2687"/>
        </w:tabs>
        <w:autoSpaceDE w:val="0"/>
        <w:autoSpaceDN w:val="0"/>
        <w:adjustRightInd w:val="0"/>
        <w:spacing w:before="55" w:line="115" w:lineRule="exact"/>
        <w:ind w:left="871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</w:r>
    </w:p>
    <w:p>
      <w:pPr>
        <w:tabs>
          <w:tab w:val="left" w:pos="2687"/>
        </w:tabs>
        <w:autoSpaceDE w:val="0"/>
        <w:autoSpaceDN w:val="0"/>
        <w:adjustRightInd w:val="0"/>
        <w:spacing w:before="56" w:line="115" w:lineRule="exact"/>
        <w:ind w:left="871"/>
        <w:jc w:val="left"/>
        <w:rPr>
          <w:rFonts w:ascii="Arial" w:hAnsi="Arial"/>
          <w:color w:val="000000"/>
          <w:spacing w:val="-3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</w:r>
    </w:p>
    <w:p>
      <w:pPr>
        <w:tabs>
          <w:tab w:val="left" w:pos="2687"/>
        </w:tabs>
        <w:autoSpaceDE w:val="0"/>
        <w:autoSpaceDN w:val="0"/>
        <w:adjustRightInd w:val="0"/>
        <w:spacing w:before="10" w:line="170" w:lineRule="exact"/>
        <w:ind w:left="871" w:right="1001"/>
        <w:jc w:val="both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 xml:space="preserve">L/O N. SCOTLAND-LEEDS #93 </w:t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TWR C. CORNERS-R. T. 34 &amp; 42</w:t>
      </w:r>
    </w:p>
    <w:p>
      <w:pPr>
        <w:autoSpaceDE w:val="0"/>
        <w:autoSpaceDN w:val="0"/>
        <w:adjustRightInd w:val="0"/>
        <w:spacing w:before="0" w:line="149" w:lineRule="exact"/>
        <w:ind w:left="5854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5854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5854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3" w:line="149" w:lineRule="exact"/>
        <w:ind w:left="65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</w:r>
    </w:p>
    <w:p>
      <w:pPr>
        <w:autoSpaceDE w:val="0"/>
        <w:autoSpaceDN w:val="0"/>
        <w:adjustRightInd w:val="0"/>
        <w:spacing w:before="0" w:line="149" w:lineRule="exact"/>
        <w:ind w:left="585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49" w:lineRule="exact"/>
        <w:ind w:left="65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</w:r>
    </w:p>
    <w:p>
      <w:pPr>
        <w:autoSpaceDE w:val="0"/>
        <w:autoSpaceDN w:val="0"/>
        <w:adjustRightInd w:val="0"/>
        <w:spacing w:before="0" w:line="149" w:lineRule="exact"/>
        <w:ind w:left="585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149" w:lineRule="exact"/>
        <w:ind w:left="65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</w:r>
    </w:p>
    <w:p>
      <w:pPr>
        <w:autoSpaceDE w:val="0"/>
        <w:autoSpaceDN w:val="0"/>
        <w:adjustRightInd w:val="0"/>
        <w:spacing w:before="0" w:line="149" w:lineRule="exact"/>
        <w:ind w:left="585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149" w:lineRule="exact"/>
        <w:ind w:left="65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</w:r>
    </w:p>
    <w:p>
      <w:pPr>
        <w:autoSpaceDE w:val="0"/>
        <w:autoSpaceDN w:val="0"/>
        <w:adjustRightInd w:val="0"/>
        <w:spacing w:before="0" w:line="149" w:lineRule="exact"/>
        <w:ind w:left="585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49" w:lineRule="exact"/>
        <w:ind w:left="65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</w:r>
    </w:p>
    <w:p>
      <w:pPr>
        <w:autoSpaceDE w:val="0"/>
        <w:autoSpaceDN w:val="0"/>
        <w:adjustRightInd w:val="0"/>
        <w:spacing w:before="0" w:line="149" w:lineRule="exact"/>
        <w:ind w:left="585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49" w:lineRule="exact"/>
        <w:ind w:left="65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</w:r>
    </w:p>
    <w:p>
      <w:pPr>
        <w:tabs>
          <w:tab w:val="left" w:pos="1584"/>
          <w:tab w:val="left" w:pos="2338"/>
          <w:tab w:val="left" w:pos="3081"/>
          <w:tab w:val="left" w:pos="3827"/>
        </w:tabs>
        <w:autoSpaceDE w:val="0"/>
        <w:autoSpaceDN w:val="0"/>
        <w:adjustRightInd w:val="0"/>
        <w:spacing w:before="47" w:line="149" w:lineRule="exact"/>
        <w:ind w:left="835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</w:r>
    </w:p>
    <w:p>
      <w:pPr>
        <w:autoSpaceDE w:val="0"/>
        <w:autoSpaceDN w:val="0"/>
        <w:adjustRightInd w:val="0"/>
        <w:spacing w:before="76" w:line="149" w:lineRule="exact"/>
        <w:ind w:left="2082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</w:r>
    </w:p>
    <w:p>
      <w:pPr>
        <w:autoSpaceDE w:val="0"/>
        <w:autoSpaceDN w:val="0"/>
        <w:adjustRightInd w:val="0"/>
        <w:spacing w:before="0" w:line="115" w:lineRule="exact"/>
        <w:ind w:left="5854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tabs>
          <w:tab w:val="left" w:pos="2660"/>
        </w:tabs>
        <w:autoSpaceDE w:val="0"/>
        <w:autoSpaceDN w:val="0"/>
        <w:adjustRightInd w:val="0"/>
        <w:spacing w:before="55" w:line="115" w:lineRule="exact"/>
        <w:ind w:left="843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</w:r>
    </w:p>
    <w:p>
      <w:pPr>
        <w:tabs>
          <w:tab w:val="left" w:pos="2660"/>
        </w:tabs>
        <w:autoSpaceDE w:val="0"/>
        <w:autoSpaceDN w:val="0"/>
        <w:adjustRightInd w:val="0"/>
        <w:spacing w:before="56" w:line="115" w:lineRule="exact"/>
        <w:ind w:left="843"/>
        <w:jc w:val="left"/>
        <w:rPr>
          <w:rFonts w:ascii="Arial" w:hAnsi="Arial"/>
          <w:color w:val="000000"/>
          <w:spacing w:val="-3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</w:r>
    </w:p>
    <w:p>
      <w:pPr>
        <w:tabs>
          <w:tab w:val="left" w:pos="2660"/>
        </w:tabs>
        <w:autoSpaceDE w:val="0"/>
        <w:autoSpaceDN w:val="0"/>
        <w:adjustRightInd w:val="0"/>
        <w:spacing w:before="10" w:line="170" w:lineRule="exact"/>
        <w:ind w:left="843" w:right="1029"/>
        <w:jc w:val="both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 xml:space="preserve">L/O N. SCOTLAND-LEEDS #93 </w:t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TWR C. CORNERS-R. T. 34 &amp; 42</w:t>
      </w:r>
    </w:p>
    <w:p>
      <w:pPr>
        <w:autoSpaceDE w:val="0"/>
        <w:autoSpaceDN w:val="0"/>
        <w:adjustRightInd w:val="0"/>
        <w:spacing w:before="0" w:line="230" w:lineRule="exact"/>
        <w:ind w:left="5854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854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230" w:lineRule="exact"/>
        <w:ind w:left="2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>Figure 5-1: P-V Curves for the Case without SPS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</w:r>
    </w:p>
    <w:p>
      <w:pPr>
        <w:tabs>
          <w:tab w:val="left" w:pos="949"/>
          <w:tab w:val="left" w:pos="1693"/>
          <w:tab w:val="left" w:pos="2437"/>
          <w:tab w:val="left" w:pos="3182"/>
        </w:tabs>
        <w:autoSpaceDE w:val="0"/>
        <w:autoSpaceDN w:val="0"/>
        <w:adjustRightInd w:val="0"/>
        <w:spacing w:before="49" w:line="149" w:lineRule="exact"/>
        <w:ind w:left="199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</w:r>
    </w:p>
    <w:p>
      <w:pPr>
        <w:autoSpaceDE w:val="0"/>
        <w:autoSpaceDN w:val="0"/>
        <w:adjustRightInd w:val="0"/>
        <w:spacing w:before="75" w:line="149" w:lineRule="exact"/>
        <w:ind w:left="1446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</w:r>
    </w:p>
    <w:p>
      <w:pPr>
        <w:autoSpaceDE w:val="0"/>
        <w:autoSpaceDN w:val="0"/>
        <w:adjustRightInd w:val="0"/>
        <w:spacing w:before="0" w:line="115" w:lineRule="exact"/>
        <w:ind w:left="11226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tabs>
          <w:tab w:val="left" w:pos="2026"/>
        </w:tabs>
        <w:autoSpaceDE w:val="0"/>
        <w:autoSpaceDN w:val="0"/>
        <w:adjustRightInd w:val="0"/>
        <w:spacing w:before="56" w:line="115" w:lineRule="exact"/>
        <w:ind w:left="209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</w:r>
    </w:p>
    <w:p>
      <w:pPr>
        <w:tabs>
          <w:tab w:val="left" w:pos="2026"/>
        </w:tabs>
        <w:autoSpaceDE w:val="0"/>
        <w:autoSpaceDN w:val="0"/>
        <w:adjustRightInd w:val="0"/>
        <w:spacing w:before="55" w:line="115" w:lineRule="exact"/>
        <w:ind w:left="209"/>
        <w:jc w:val="left"/>
        <w:rPr>
          <w:rFonts w:ascii="Arial" w:hAnsi="Arial"/>
          <w:color w:val="000000"/>
          <w:spacing w:val="-3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</w:r>
    </w:p>
    <w:p>
      <w:pPr>
        <w:tabs>
          <w:tab w:val="left" w:pos="2026"/>
        </w:tabs>
        <w:autoSpaceDE w:val="0"/>
        <w:autoSpaceDN w:val="0"/>
        <w:adjustRightInd w:val="0"/>
        <w:spacing w:before="11" w:line="170" w:lineRule="exact"/>
        <w:ind w:left="209" w:right="1294"/>
        <w:jc w:val="both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 xml:space="preserve">L/O N. SCOTLAND-LEEDS #93 </w:t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TWR C. CORNERS-R. T. 34 &amp; 42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</w:r>
    </w:p>
    <w:p>
      <w:pPr>
        <w:autoSpaceDE w:val="0"/>
        <w:autoSpaceDN w:val="0"/>
        <w:adjustRightInd w:val="0"/>
        <w:spacing w:before="0" w:line="149" w:lineRule="exact"/>
        <w:ind w:left="11037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" w:line="149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</w:r>
    </w:p>
    <w:p>
      <w:pPr>
        <w:tabs>
          <w:tab w:val="left" w:pos="877"/>
          <w:tab w:val="left" w:pos="1549"/>
          <w:tab w:val="left" w:pos="2212"/>
          <w:tab w:val="left" w:pos="2886"/>
          <w:tab w:val="left" w:pos="3559"/>
        </w:tabs>
        <w:autoSpaceDE w:val="0"/>
        <w:autoSpaceDN w:val="0"/>
        <w:adjustRightInd w:val="0"/>
        <w:spacing w:before="48" w:line="149" w:lineRule="exact"/>
        <w:ind w:left="199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4600</w:t>
      </w:r>
    </w:p>
    <w:p>
      <w:pPr>
        <w:autoSpaceDE w:val="0"/>
        <w:autoSpaceDN w:val="0"/>
        <w:adjustRightInd w:val="0"/>
        <w:spacing w:before="76" w:line="149" w:lineRule="exact"/>
        <w:ind w:left="1446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</w:r>
    </w:p>
    <w:p>
      <w:pPr>
        <w:autoSpaceDE w:val="0"/>
        <w:autoSpaceDN w:val="0"/>
        <w:adjustRightInd w:val="0"/>
        <w:spacing w:before="0" w:line="115" w:lineRule="exact"/>
        <w:ind w:left="11226"/>
        <w:jc w:val="left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tabs>
          <w:tab w:val="left" w:pos="2026"/>
        </w:tabs>
        <w:autoSpaceDE w:val="0"/>
        <w:autoSpaceDN w:val="0"/>
        <w:adjustRightInd w:val="0"/>
        <w:spacing w:before="55" w:line="115" w:lineRule="exact"/>
        <w:ind w:left="209"/>
        <w:jc w:val="left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</w:r>
    </w:p>
    <w:p>
      <w:pPr>
        <w:tabs>
          <w:tab w:val="left" w:pos="2026"/>
        </w:tabs>
        <w:autoSpaceDE w:val="0"/>
        <w:autoSpaceDN w:val="0"/>
        <w:adjustRightInd w:val="0"/>
        <w:spacing w:before="56" w:line="115" w:lineRule="exact"/>
        <w:ind w:left="209"/>
        <w:jc w:val="left"/>
        <w:rPr>
          <w:rFonts w:ascii="Arial" w:hAnsi="Arial"/>
          <w:color w:val="000000"/>
          <w:spacing w:val="-3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</w:r>
    </w:p>
    <w:p>
      <w:pPr>
        <w:tabs>
          <w:tab w:val="left" w:pos="2026"/>
        </w:tabs>
        <w:autoSpaceDE w:val="0"/>
        <w:autoSpaceDN w:val="0"/>
        <w:adjustRightInd w:val="0"/>
        <w:spacing w:before="10" w:line="170" w:lineRule="exact"/>
        <w:ind w:left="209" w:right="1294"/>
        <w:jc w:val="both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 xml:space="preserve">L/O N. SCOTLAND-LEEDS #93 </w:t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 xml:space="preserve">TWR C. CORNERS-R. T. 34 &amp; 42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  <w:sectPr>
          <w:headerReference w:type="even" r:id="rId237"/>
          <w:headerReference w:type="default" r:id="rId238"/>
          <w:footerReference w:type="even" r:id="rId239"/>
          <w:footerReference w:type="default" r:id="rId240"/>
          <w:headerReference w:type="first" r:id="rId241"/>
          <w:footerReference w:type="first" r:id="rId242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694" w:space="160"/>
            <w:col w:w="5033" w:space="160"/>
            <w:col w:w="4663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4"/>
          <w:w w:val="100"/>
          <w:position w:val="0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1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Siemens Power Transmission &amp; Distribution, Inc.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9804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5-5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7" type="#_x0000_t202" style="width:16.7pt;height:111.75pt;margin-top:68.35pt;margin-left:80.5pt;mso-position-horizontal-relative:page;mso-position-vertical-relative:page;position:absolute;z-index:-249082880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LEEDS 345 KV 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78" type="#_x0000_t202" style="width:16.75pt;height:100.85pt;margin-top:248.8pt;margin-left:80pt;mso-position-horizontal-relative:page;mso-position-vertical-relative:page;position:absolute;z-index:-249081856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PLEASANT V. 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79" type="#_x0000_t202" style="width:16.75pt;height:65.55pt;margin-top:266.15pt;margin-left:88.5pt;mso-position-horizontal-relative:page;mso-position-vertical-relative:page;position:absolute;z-index:-249080832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80" type="#_x0000_t202" style="width:16.75pt;height:101.7pt;margin-top:73.05pt;margin-left:306pt;mso-position-horizontal-relative:page;mso-position-vertical-relative:page;position:absolute;z-index:-249079808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N. SCOTLAND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81" type="#_x0000_t202" style="width:16.75pt;height:65.6pt;margin-top:90.75pt;margin-left:314.55pt;mso-position-horizontal-relative:page;mso-position-vertical-relative:page;position:absolute;z-index:-249078784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82" type="#_x0000_t202" style="width:16.75pt;height:93.1pt;margin-top:254.25pt;margin-left:304.7pt;mso-position-horizontal-relative:page;mso-position-vertical-relative:page;position:absolute;z-index:-249077760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MILLWOOD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83" type="#_x0000_t202" style="width:16.75pt;height:65.6pt;margin-top:267.45pt;margin-left:313.2pt;mso-position-horizontal-relative:page;mso-position-vertical-relative:page;position:absolute;z-index:-249076736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84" type="#_x0000_t202" style="width:16.75pt;height:99.8pt;margin-top:75.4pt;margin-left:532.05pt;mso-position-horizontal-relative:page;mso-position-vertical-relative:page;position:absolute;z-index:-249075712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DUNWOODIE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85" type="#_x0000_t202" style="width:16.75pt;height:65.55pt;margin-top:92.15pt;margin-left:540.55pt;mso-position-horizontal-relative:page;mso-position-vertical-relative:page;position:absolute;z-index:-249074688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86" type="#_x0000_t202" style="width:16.75pt;height:106.6pt;margin-top:248.9pt;margin-left:532.05pt;mso-position-horizontal-relative:page;mso-position-vertical-relative:page;position:absolute;z-index:-249073664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SPRAINBROOK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87" type="#_x0000_t202" style="width:16.75pt;height:65.6pt;margin-top:269.25pt;margin-left:540.55pt;mso-position-horizontal-relative:page;mso-position-vertical-relative:page;position:absolute;z-index:-249072640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4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388" type="#_x0000_t75" style="width:663pt;height:163pt;margin-top:259pt;margin-left:70pt;mso-position-horizontal-relative:page;mso-position-vertical-relative:page;position:absolute;z-index:-250058752" o:allowincell="f">
            <v:imagedata r:id="rId255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389" type="#_x0000_t75" style="width:659pt;height:8pt;margin-top:547pt;margin-left:66pt;mso-position-horizontal-relative:page;mso-position-vertical-relative:page;position:absolute;z-index:-251580416" o:allowincell="f">
            <v:imagedata r:id="rId229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390" type="#_x0000_t75" style="width:667pt;height:171pt;margin-top:80pt;margin-left:66pt;mso-position-horizontal-relative:page;mso-position-vertical-relative:page;position:absolute;z-index:-251644928" o:allowincell="f">
            <v:imagedata r:id="rId256" o:title=""/>
          </v:shape>
        </w:pict>
      </w:r>
      <w:bookmarkStart w:id="32" w:name="Pg33"/>
      <w:bookmarkEnd w:id="32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0" w:line="149" w:lineRule="exact"/>
        <w:ind w:left="1823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1823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6380"/>
          <w:tab w:val="left" w:pos="10779"/>
        </w:tabs>
        <w:autoSpaceDE w:val="0"/>
        <w:autoSpaceDN w:val="0"/>
        <w:adjustRightInd w:val="0"/>
        <w:spacing w:before="11" w:line="149" w:lineRule="exact"/>
        <w:ind w:left="1823" w:firstLine="0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</w:r>
    </w:p>
    <w:p>
      <w:pPr>
        <w:autoSpaceDE w:val="0"/>
        <w:autoSpaceDN w:val="0"/>
        <w:adjustRightInd w:val="0"/>
        <w:spacing w:before="0" w:line="149" w:lineRule="exact"/>
        <w:ind w:left="1823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tabs>
          <w:tab w:val="left" w:pos="6380"/>
          <w:tab w:val="left" w:pos="10779"/>
        </w:tabs>
        <w:autoSpaceDE w:val="0"/>
        <w:autoSpaceDN w:val="0"/>
        <w:adjustRightInd w:val="0"/>
        <w:spacing w:before="8" w:line="149" w:lineRule="exact"/>
        <w:ind w:left="1823" w:firstLine="0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</w:r>
    </w:p>
    <w:p>
      <w:pPr>
        <w:autoSpaceDE w:val="0"/>
        <w:autoSpaceDN w:val="0"/>
        <w:adjustRightInd w:val="0"/>
        <w:spacing w:before="0" w:line="149" w:lineRule="exact"/>
        <w:ind w:left="1823"/>
        <w:rPr>
          <w:rFonts w:ascii="Arial" w:hAnsi="Arial"/>
          <w:color w:val="000000"/>
          <w:spacing w:val="-3"/>
          <w:w w:val="100"/>
          <w:position w:val="0"/>
          <w:sz w:val="13"/>
          <w:u w:val="none"/>
          <w:vertAlign w:val="baseline"/>
        </w:rPr>
      </w:pPr>
    </w:p>
    <w:p>
      <w:pPr>
        <w:tabs>
          <w:tab w:val="left" w:pos="6380"/>
          <w:tab w:val="left" w:pos="10779"/>
        </w:tabs>
        <w:autoSpaceDE w:val="0"/>
        <w:autoSpaceDN w:val="0"/>
        <w:adjustRightInd w:val="0"/>
        <w:spacing w:before="8" w:line="149" w:lineRule="exact"/>
        <w:ind w:left="1823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350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350</w:t>
      </w:r>
    </w:p>
    <w:p>
      <w:pPr>
        <w:tabs>
          <w:tab w:val="left" w:pos="6380"/>
          <w:tab w:val="left" w:pos="10779"/>
        </w:tabs>
        <w:autoSpaceDE w:val="0"/>
        <w:autoSpaceDN w:val="0"/>
        <w:adjustRightInd w:val="0"/>
        <w:spacing w:before="149" w:line="149" w:lineRule="exact"/>
        <w:ind w:left="1823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340</w:t>
      </w:r>
    </w:p>
    <w:p>
      <w:pPr>
        <w:autoSpaceDE w:val="0"/>
        <w:autoSpaceDN w:val="0"/>
        <w:adjustRightInd w:val="0"/>
        <w:spacing w:before="0" w:line="149" w:lineRule="exact"/>
        <w:ind w:left="1823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6380"/>
          <w:tab w:val="left" w:pos="10779"/>
        </w:tabs>
        <w:autoSpaceDE w:val="0"/>
        <w:autoSpaceDN w:val="0"/>
        <w:adjustRightInd w:val="0"/>
        <w:spacing w:before="8" w:line="149" w:lineRule="exact"/>
        <w:ind w:left="1823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330</w:t>
      </w:r>
    </w:p>
    <w:p>
      <w:pPr>
        <w:autoSpaceDE w:val="0"/>
        <w:autoSpaceDN w:val="0"/>
        <w:adjustRightInd w:val="0"/>
        <w:spacing w:before="0" w:line="149" w:lineRule="exact"/>
        <w:ind w:left="1823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6380"/>
          <w:tab w:val="left" w:pos="10779"/>
        </w:tabs>
        <w:autoSpaceDE w:val="0"/>
        <w:autoSpaceDN w:val="0"/>
        <w:adjustRightInd w:val="0"/>
        <w:spacing w:before="8" w:line="149" w:lineRule="exact"/>
        <w:ind w:left="1823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320</w:t>
      </w:r>
    </w:p>
    <w:p>
      <w:pPr>
        <w:tabs>
          <w:tab w:val="left" w:pos="2757"/>
          <w:tab w:val="left" w:pos="3517"/>
          <w:tab w:val="left" w:pos="4276"/>
          <w:tab w:val="left" w:pos="5036"/>
          <w:tab w:val="left" w:pos="6555"/>
          <w:tab w:val="left" w:pos="7279"/>
          <w:tab w:val="left" w:pos="8003"/>
          <w:tab w:val="left" w:pos="8728"/>
          <w:tab w:val="left" w:pos="9453"/>
          <w:tab w:val="left" w:pos="10954"/>
          <w:tab w:val="left" w:pos="11679"/>
          <w:tab w:val="left" w:pos="12403"/>
          <w:tab w:val="left" w:pos="13127"/>
          <w:tab w:val="left" w:pos="13852"/>
        </w:tabs>
        <w:autoSpaceDE w:val="0"/>
        <w:autoSpaceDN w:val="0"/>
        <w:adjustRightInd w:val="0"/>
        <w:spacing w:before="43" w:line="149" w:lineRule="exact"/>
        <w:ind w:left="1823" w:firstLine="175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4400</w:t>
      </w:r>
    </w:p>
    <w:p>
      <w:pPr>
        <w:tabs>
          <w:tab w:val="left" w:pos="7768"/>
          <w:tab w:val="left" w:pos="12167"/>
        </w:tabs>
        <w:autoSpaceDE w:val="0"/>
        <w:autoSpaceDN w:val="0"/>
        <w:adjustRightInd w:val="0"/>
        <w:spacing w:before="69" w:line="149" w:lineRule="exact"/>
        <w:ind w:left="1823" w:firstLine="1466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UPNY-CONED MW</w:t>
      </w:r>
    </w:p>
    <w:p>
      <w:pPr>
        <w:autoSpaceDE w:val="0"/>
        <w:autoSpaceDN w:val="0"/>
        <w:adjustRightInd w:val="0"/>
        <w:spacing w:before="0" w:line="115" w:lineRule="exact"/>
        <w:ind w:left="1823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3927"/>
          <w:tab w:val="left" w:pos="6564"/>
          <w:tab w:val="left" w:pos="8326"/>
          <w:tab w:val="left" w:pos="10963"/>
          <w:tab w:val="left" w:pos="12727"/>
        </w:tabs>
        <w:autoSpaceDE w:val="0"/>
        <w:autoSpaceDN w:val="0"/>
        <w:adjustRightInd w:val="0"/>
        <w:spacing w:before="49" w:line="115" w:lineRule="exact"/>
        <w:ind w:left="1823" w:firstLine="340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97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LEEDS-ATHENS #95</w:t>
      </w:r>
    </w:p>
    <w:p>
      <w:pPr>
        <w:tabs>
          <w:tab w:val="left" w:pos="3927"/>
          <w:tab w:val="left" w:pos="6564"/>
          <w:tab w:val="left" w:pos="8326"/>
          <w:tab w:val="left" w:pos="10963"/>
          <w:tab w:val="left" w:pos="12727"/>
        </w:tabs>
        <w:autoSpaceDE w:val="0"/>
        <w:autoSpaceDN w:val="0"/>
        <w:adjustRightInd w:val="0"/>
        <w:spacing w:before="51" w:line="115" w:lineRule="exact"/>
        <w:ind w:left="1823" w:firstLine="340"/>
        <w:rPr>
          <w:rFonts w:ascii="Arial" w:hAnsi="Arial"/>
          <w:color w:val="000000"/>
          <w:spacing w:val="-3"/>
          <w:w w:val="100"/>
          <w:position w:val="-2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  <w:tab/>
      </w:r>
      <w:r>
        <w:rPr>
          <w:rFonts w:ascii="Arial" w:hAnsi="Arial"/>
          <w:color w:val="000000"/>
          <w:spacing w:val="-3"/>
          <w:w w:val="100"/>
          <w:position w:val="-2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-2"/>
          <w:sz w:val="9"/>
          <w:szCs w:val="24"/>
          <w:u w:val="none"/>
          <w:vertAlign w:val="baseline"/>
        </w:rPr>
        <w:t>L/O LEEDS-PLEASANT V. #92</w:t>
      </w:r>
    </w:p>
    <w:p>
      <w:pPr>
        <w:tabs>
          <w:tab w:val="left" w:pos="3927"/>
          <w:tab w:val="left" w:pos="6564"/>
          <w:tab w:val="left" w:pos="8326"/>
          <w:tab w:val="left" w:pos="10963"/>
          <w:tab w:val="left" w:pos="12727"/>
        </w:tabs>
        <w:autoSpaceDE w:val="0"/>
        <w:autoSpaceDN w:val="0"/>
        <w:adjustRightInd w:val="0"/>
        <w:spacing w:before="51" w:line="115" w:lineRule="exact"/>
        <w:ind w:left="1823" w:firstLine="340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N. SCOTLAND-LEEDS #93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N. SCOTLAND-LEEDS #93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N. SCOTLAND-LEEDS #93</w:t>
      </w:r>
    </w:p>
    <w:p>
      <w:pPr>
        <w:tabs>
          <w:tab w:val="left" w:pos="6564"/>
          <w:tab w:val="left" w:pos="10963"/>
        </w:tabs>
        <w:autoSpaceDE w:val="0"/>
        <w:autoSpaceDN w:val="0"/>
        <w:adjustRightInd w:val="0"/>
        <w:spacing w:before="52" w:line="115" w:lineRule="exact"/>
        <w:ind w:left="1823" w:firstLine="340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TWR C. CORNERS-R. T. 34 &amp; 42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TWR C. CORNERS-R. T. 34 &amp; 42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TWR C. CORNERS-R. T. 34 &amp; 42</w:t>
      </w:r>
    </w:p>
    <w:p>
      <w:pPr>
        <w:autoSpaceDE w:val="0"/>
        <w:autoSpaceDN w:val="0"/>
        <w:adjustRightInd w:val="0"/>
        <w:spacing w:before="0" w:line="149" w:lineRule="exact"/>
        <w:ind w:left="1981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1981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49" w:lineRule="exact"/>
        <w:ind w:left="1981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</w:p>
    <w:p>
      <w:pPr>
        <w:tabs>
          <w:tab w:val="left" w:pos="6353"/>
          <w:tab w:val="left" w:pos="10779"/>
        </w:tabs>
        <w:autoSpaceDE w:val="0"/>
        <w:autoSpaceDN w:val="0"/>
        <w:adjustRightInd w:val="0"/>
        <w:spacing w:before="106" w:line="149" w:lineRule="exact"/>
        <w:ind w:left="1981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370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370</w:t>
      </w:r>
    </w:p>
    <w:p>
      <w:pPr>
        <w:autoSpaceDE w:val="0"/>
        <w:autoSpaceDN w:val="0"/>
        <w:adjustRightInd w:val="0"/>
        <w:spacing w:before="0" w:line="149" w:lineRule="exact"/>
        <w:ind w:left="1981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6353"/>
          <w:tab w:val="left" w:pos="10779"/>
        </w:tabs>
        <w:autoSpaceDE w:val="0"/>
        <w:autoSpaceDN w:val="0"/>
        <w:adjustRightInd w:val="0"/>
        <w:spacing w:before="8" w:line="149" w:lineRule="exact"/>
        <w:ind w:left="1981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360</w:t>
      </w:r>
    </w:p>
    <w:p>
      <w:pPr>
        <w:autoSpaceDE w:val="0"/>
        <w:autoSpaceDN w:val="0"/>
        <w:adjustRightInd w:val="0"/>
        <w:spacing w:before="0" w:line="149" w:lineRule="exact"/>
        <w:ind w:left="1981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6353"/>
          <w:tab w:val="left" w:pos="10779"/>
        </w:tabs>
        <w:autoSpaceDE w:val="0"/>
        <w:autoSpaceDN w:val="0"/>
        <w:adjustRightInd w:val="0"/>
        <w:spacing w:before="8" w:line="149" w:lineRule="exact"/>
        <w:ind w:left="1981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350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350</w:t>
      </w:r>
    </w:p>
    <w:p>
      <w:pPr>
        <w:autoSpaceDE w:val="0"/>
        <w:autoSpaceDN w:val="0"/>
        <w:adjustRightInd w:val="0"/>
        <w:spacing w:before="0" w:line="149" w:lineRule="exact"/>
        <w:ind w:left="1981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6353"/>
          <w:tab w:val="left" w:pos="10779"/>
        </w:tabs>
        <w:autoSpaceDE w:val="0"/>
        <w:autoSpaceDN w:val="0"/>
        <w:adjustRightInd w:val="0"/>
        <w:spacing w:before="8" w:line="149" w:lineRule="exact"/>
        <w:ind w:left="1981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340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340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340</w:t>
      </w:r>
    </w:p>
    <w:p>
      <w:pPr>
        <w:autoSpaceDE w:val="0"/>
        <w:autoSpaceDN w:val="0"/>
        <w:adjustRightInd w:val="0"/>
        <w:spacing w:before="0" w:line="149" w:lineRule="exact"/>
        <w:ind w:left="1981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6353"/>
          <w:tab w:val="left" w:pos="10779"/>
        </w:tabs>
        <w:autoSpaceDE w:val="0"/>
        <w:autoSpaceDN w:val="0"/>
        <w:adjustRightInd w:val="0"/>
        <w:spacing w:before="8" w:line="149" w:lineRule="exact"/>
        <w:ind w:left="1981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330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330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330</w:t>
      </w:r>
    </w:p>
    <w:p>
      <w:pPr>
        <w:autoSpaceDE w:val="0"/>
        <w:autoSpaceDN w:val="0"/>
        <w:adjustRightInd w:val="0"/>
        <w:spacing w:before="0" w:line="149" w:lineRule="exact"/>
        <w:ind w:left="1981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6353"/>
          <w:tab w:val="left" w:pos="10779"/>
        </w:tabs>
        <w:autoSpaceDE w:val="0"/>
        <w:autoSpaceDN w:val="0"/>
        <w:adjustRightInd w:val="0"/>
        <w:spacing w:before="8" w:line="149" w:lineRule="exact"/>
        <w:ind w:left="1981" w:firstLine="0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320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320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320</w:t>
      </w:r>
    </w:p>
    <w:p>
      <w:pPr>
        <w:tabs>
          <w:tab w:val="left" w:pos="2879"/>
          <w:tab w:val="left" w:pos="3604"/>
          <w:tab w:val="left" w:pos="4329"/>
          <w:tab w:val="left" w:pos="5054"/>
          <w:tab w:val="left" w:pos="6529"/>
          <w:tab w:val="left" w:pos="7253"/>
          <w:tab w:val="left" w:pos="7987"/>
          <w:tab w:val="left" w:pos="8710"/>
          <w:tab w:val="left" w:pos="9435"/>
          <w:tab w:val="left" w:pos="10954"/>
          <w:tab w:val="left" w:pos="11608"/>
          <w:tab w:val="left" w:pos="12263"/>
          <w:tab w:val="left" w:pos="12909"/>
          <w:tab w:val="left" w:pos="13564"/>
          <w:tab w:val="left" w:pos="14218"/>
        </w:tabs>
        <w:autoSpaceDE w:val="0"/>
        <w:autoSpaceDN w:val="0"/>
        <w:adjustRightInd w:val="0"/>
        <w:spacing w:before="43" w:line="149" w:lineRule="exact"/>
        <w:ind w:left="1981" w:firstLine="175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4400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4400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3600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3800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4000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4200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4400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4600</w:t>
      </w:r>
    </w:p>
    <w:p>
      <w:pPr>
        <w:tabs>
          <w:tab w:val="left" w:pos="7742"/>
          <w:tab w:val="left" w:pos="12167"/>
        </w:tabs>
        <w:autoSpaceDE w:val="0"/>
        <w:autoSpaceDN w:val="0"/>
        <w:adjustRightInd w:val="0"/>
        <w:spacing w:before="69" w:line="149" w:lineRule="exact"/>
        <w:ind w:left="1981" w:firstLine="1388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3"/>
          <w:szCs w:val="24"/>
          <w:u w:val="none"/>
          <w:vertAlign w:val="baseline"/>
        </w:rPr>
        <w:t>UPNY-CONED MW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UPNY-CONED MW</w:t>
        <w:tab/>
      </w:r>
      <w:r>
        <w:rPr>
          <w:rFonts w:ascii="Arial" w:hAnsi="Arial"/>
          <w:color w:val="000000"/>
          <w:spacing w:val="-3"/>
          <w:w w:val="100"/>
          <w:position w:val="-2"/>
          <w:sz w:val="13"/>
          <w:szCs w:val="24"/>
          <w:u w:val="none"/>
          <w:vertAlign w:val="baseline"/>
        </w:rPr>
        <w:t>UPNY-CONED MW</w:t>
      </w:r>
    </w:p>
    <w:p>
      <w:pPr>
        <w:autoSpaceDE w:val="0"/>
        <w:autoSpaceDN w:val="0"/>
        <w:adjustRightInd w:val="0"/>
        <w:spacing w:before="0" w:line="115" w:lineRule="exact"/>
        <w:ind w:left="1981"/>
        <w:rPr>
          <w:rFonts w:ascii="Arial" w:hAnsi="Arial"/>
          <w:color w:val="000000"/>
          <w:spacing w:val="-3"/>
          <w:w w:val="100"/>
          <w:position w:val="-2"/>
          <w:sz w:val="13"/>
          <w:u w:val="none"/>
          <w:vertAlign w:val="baseline"/>
        </w:rPr>
      </w:pPr>
    </w:p>
    <w:p>
      <w:pPr>
        <w:tabs>
          <w:tab w:val="left" w:pos="3927"/>
          <w:tab w:val="left" w:pos="6537"/>
          <w:tab w:val="left" w:pos="8301"/>
          <w:tab w:val="left" w:pos="10963"/>
          <w:tab w:val="left" w:pos="12727"/>
        </w:tabs>
        <w:autoSpaceDE w:val="0"/>
        <w:autoSpaceDN w:val="0"/>
        <w:adjustRightInd w:val="0"/>
        <w:spacing w:before="50" w:line="115" w:lineRule="exact"/>
        <w:ind w:left="1981" w:firstLine="183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97"/>
          <w:position w:val="0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LEEDS-ATHENS #95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LEEDS-ATHENS #95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PRE-FAULT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LEEDS-ATHENS #95</w:t>
      </w:r>
    </w:p>
    <w:p>
      <w:pPr>
        <w:tabs>
          <w:tab w:val="left" w:pos="3927"/>
          <w:tab w:val="left" w:pos="6537"/>
          <w:tab w:val="left" w:pos="8301"/>
          <w:tab w:val="left" w:pos="10963"/>
          <w:tab w:val="left" w:pos="12727"/>
        </w:tabs>
        <w:autoSpaceDE w:val="0"/>
        <w:autoSpaceDN w:val="0"/>
        <w:adjustRightInd w:val="0"/>
        <w:spacing w:before="50" w:line="115" w:lineRule="exact"/>
        <w:ind w:left="1981" w:firstLine="183"/>
        <w:rPr>
          <w:rFonts w:ascii="Arial" w:hAnsi="Arial"/>
          <w:color w:val="000000"/>
          <w:spacing w:val="-3"/>
          <w:w w:val="100"/>
          <w:position w:val="-2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0"/>
          <w:sz w:val="9"/>
          <w:szCs w:val="24"/>
          <w:u w:val="none"/>
          <w:vertAlign w:val="baseline"/>
        </w:rPr>
        <w:t>L/O LEEDS-PLEASANT V. #92</w:t>
        <w:tab/>
      </w:r>
      <w:r>
        <w:rPr>
          <w:rFonts w:ascii="Arial" w:hAnsi="Arial"/>
          <w:color w:val="000000"/>
          <w:spacing w:val="-3"/>
          <w:w w:val="100"/>
          <w:position w:val="-2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-2"/>
          <w:sz w:val="9"/>
          <w:szCs w:val="24"/>
          <w:u w:val="none"/>
          <w:vertAlign w:val="baseline"/>
        </w:rPr>
        <w:t>L/O LEEDS-PLEASANT V. #92</w:t>
        <w:tab/>
      </w:r>
      <w:r>
        <w:rPr>
          <w:rFonts w:ascii="Arial" w:hAnsi="Arial"/>
          <w:color w:val="000000"/>
          <w:spacing w:val="-3"/>
          <w:w w:val="100"/>
          <w:position w:val="-2"/>
          <w:sz w:val="9"/>
          <w:szCs w:val="24"/>
          <w:u w:val="none"/>
          <w:vertAlign w:val="baseline"/>
        </w:rPr>
        <w:t>L/O ATHENS-PLEASANT V. #91</w:t>
        <w:tab/>
      </w:r>
      <w:r>
        <w:rPr>
          <w:rFonts w:ascii="Arial" w:hAnsi="Arial"/>
          <w:color w:val="000000"/>
          <w:spacing w:val="-3"/>
          <w:w w:val="100"/>
          <w:position w:val="-2"/>
          <w:sz w:val="9"/>
          <w:szCs w:val="24"/>
          <w:u w:val="none"/>
          <w:vertAlign w:val="baseline"/>
        </w:rPr>
        <w:t>L/O LEEDS-PLEASANT V. #92</w:t>
      </w:r>
    </w:p>
    <w:p>
      <w:pPr>
        <w:tabs>
          <w:tab w:val="left" w:pos="3927"/>
          <w:tab w:val="left" w:pos="6537"/>
          <w:tab w:val="left" w:pos="8301"/>
          <w:tab w:val="left" w:pos="10963"/>
          <w:tab w:val="left" w:pos="12727"/>
        </w:tabs>
        <w:autoSpaceDE w:val="0"/>
        <w:autoSpaceDN w:val="0"/>
        <w:adjustRightInd w:val="0"/>
        <w:spacing w:before="51" w:line="115" w:lineRule="exact"/>
        <w:ind w:left="1981" w:firstLine="183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L/O N. SCOTLAND-LEEDS #93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N. SCOTLAND-LEEDS #93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LEEDS-HURLEY #301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L/O N. SCOTLAND-LEEDS #93</w:t>
      </w:r>
    </w:p>
    <w:p>
      <w:pPr>
        <w:tabs>
          <w:tab w:val="left" w:pos="6537"/>
          <w:tab w:val="left" w:pos="10963"/>
        </w:tabs>
        <w:autoSpaceDE w:val="0"/>
        <w:autoSpaceDN w:val="0"/>
        <w:adjustRightInd w:val="0"/>
        <w:spacing w:before="52" w:line="115" w:lineRule="exact"/>
        <w:ind w:left="1981" w:firstLine="183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  <w:r>
        <w:rPr>
          <w:rFonts w:ascii="Arial" w:hAnsi="Arial"/>
          <w:color w:val="000000"/>
          <w:spacing w:val="-4"/>
          <w:w w:val="100"/>
          <w:position w:val="0"/>
          <w:sz w:val="9"/>
          <w:szCs w:val="24"/>
          <w:u w:val="none"/>
          <w:vertAlign w:val="baseline"/>
        </w:rPr>
        <w:t>TWR C. CORNERS-R. T. 34 &amp; 42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TWR C. CORNERS-R. T. 34 &amp; 42</w:t>
        <w:tab/>
      </w:r>
      <w:r>
        <w:rPr>
          <w:rFonts w:ascii="Arial" w:hAnsi="Arial"/>
          <w:color w:val="000000"/>
          <w:spacing w:val="-4"/>
          <w:w w:val="100"/>
          <w:position w:val="-2"/>
          <w:sz w:val="9"/>
          <w:szCs w:val="24"/>
          <w:u w:val="none"/>
          <w:vertAlign w:val="baseline"/>
        </w:rPr>
        <w:t>TWR C. CORNERS-R. T. 34 &amp; 42</w:t>
      </w:r>
    </w:p>
    <w:p>
      <w:pPr>
        <w:autoSpaceDE w:val="0"/>
        <w:autoSpaceDN w:val="0"/>
        <w:adjustRightInd w:val="0"/>
        <w:spacing w:before="0" w:line="230" w:lineRule="exact"/>
        <w:ind w:left="1981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81"/>
        <w:rPr>
          <w:rFonts w:ascii="Arial" w:hAnsi="Arial"/>
          <w:color w:val="000000"/>
          <w:spacing w:val="-4"/>
          <w:w w:val="100"/>
          <w:position w:val="-2"/>
          <w:sz w:val="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9" w:line="230" w:lineRule="exact"/>
        <w:ind w:left="1981" w:firstLine="4022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>Figure 5-2: P-V Curves for the Case with SPS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0" w:line="230" w:lineRule="exact"/>
        <w:ind w:left="1440" w:firstLine="455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Siemens Power Transmission &amp; Distribution, Inc.</w:t>
      </w:r>
    </w:p>
    <w:p>
      <w:pPr>
        <w:tabs>
          <w:tab w:val="left" w:pos="7271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5-6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1" type="#_x0000_t202" style="width:16.6pt;height:109.05pt;margin-top:68.8pt;margin-left:80.15pt;mso-position-horizontal-relative:page;mso-position-vertical-relative:page;position:absolute;z-index:-249071616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LEEDS 345 KV 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2" type="#_x0000_t202" style="width:16.55pt;height:98.3pt;margin-top:244.8pt;margin-left:79.75pt;mso-position-horizontal-relative:page;mso-position-vertical-relative:page;position:absolute;z-index:-249070592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PLEASANT V. 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3" type="#_x0000_t202" style="width:16.55pt;height:63.95pt;margin-top:261.7pt;margin-left:88.05pt;mso-position-horizontal-relative:page;mso-position-vertical-relative:page;position:absolute;z-index:-249069568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4" type="#_x0000_t202" style="width:16.55pt;height:99.15pt;margin-top:73.45pt;margin-left:299.7pt;mso-position-horizontal-relative:page;mso-position-vertical-relative:page;position:absolute;z-index:-249068544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N. SCOTLAND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5" type="#_x0000_t202" style="width:16.55pt;height:63.85pt;margin-top:90.8pt;margin-left:308.05pt;mso-position-horizontal-relative:page;mso-position-vertical-relative:page;position:absolute;z-index:-249067520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6" type="#_x0000_t202" style="width:16.55pt;height:90.95pt;margin-top:250pt;margin-left:298.45pt;mso-position-horizontal-relative:page;mso-position-vertical-relative:page;position:absolute;z-index:-249066496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MILLWOOD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7" type="#_x0000_t202" style="width:16.55pt;height:63.85pt;margin-top:263.05pt;margin-left:306.75pt;mso-position-horizontal-relative:page;mso-position-vertical-relative:page;position:absolute;z-index:-249065472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8" type="#_x0000_t202" style="width:16.55pt;height:97.4pt;margin-top:75.7pt;margin-left:519.75pt;mso-position-horizontal-relative:page;mso-position-vertical-relative:page;position:absolute;z-index:-249064448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DUNWOODIE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399" type="#_x0000_t202" style="width:16.6pt;height:63.85pt;margin-top:92.15pt;margin-left:528pt;mso-position-horizontal-relative:page;mso-position-vertical-relative:page;position:absolute;z-index:-249063424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0" type="#_x0000_t202" style="width:16.55pt;height:103.9pt;margin-top:244.9pt;margin-left:519.75pt;mso-position-horizontal-relative:page;mso-position-vertical-relative:page;position:absolute;z-index:-249062400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2"/>
                      <w:w w:val="100"/>
                      <w:sz w:val="13"/>
                      <w:szCs w:val="24"/>
                      <w:u w:val="none"/>
                      <w:vertAlign w:val="baseline"/>
                    </w:rPr>
                    <w:t>SPRAINBROOK 345 KV</w:t>
                  </w:r>
                </w:p>
              </w:txbxContent>
            </v:textbox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1" type="#_x0000_t202" style="width:16.6pt;height:63.95pt;margin-top:264.75pt;margin-left:528pt;mso-position-horizontal-relative:page;mso-position-vertical-relative:page;position:absolute;z-index:-249061376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31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000000"/>
                      <w:spacing w:val="-1"/>
                      <w:w w:val="100"/>
                      <w:sz w:val="13"/>
                      <w:szCs w:val="24"/>
                      <w:u w:val="none"/>
                      <w:vertAlign w:val="baseline"/>
                    </w:rPr>
                    <w:t>VOLTAGE</w:t>
                  </w:r>
                </w:p>
              </w:txbxContent>
            </v:textbox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33" w:name="Pg34"/>
      <w:bookmarkEnd w:id="33"/>
    </w:p>
    <w:p>
      <w:pPr>
        <w:autoSpaceDE w:val="0"/>
        <w:autoSpaceDN w:val="0"/>
        <w:adjustRightInd w:val="0"/>
        <w:spacing w:before="0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322" w:lineRule="exact"/>
        <w:ind w:left="1800"/>
        <w:jc w:val="left"/>
        <w:rPr>
          <w:rFonts w:ascii="Arial Bold" w:hAnsi="Arial Bold"/>
          <w:color w:val="0C2C84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5.3   Stability Analysis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 Bold" w:hAnsi="Arial Bold"/>
          <w:color w:val="0C2C84"/>
          <w:spacing w:val="-4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0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5.3.1   Methodology </w:t>
      </w:r>
    </w:p>
    <w:p>
      <w:pPr>
        <w:autoSpaceDE w:val="0"/>
        <w:autoSpaceDN w:val="0"/>
        <w:adjustRightInd w:val="0"/>
        <w:spacing w:before="123" w:line="253" w:lineRule="exact"/>
        <w:ind w:left="1800" w:right="183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Stability transfer limits were tested for the UPNY-Con Ed interface.  Stability analysis was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performed in accordance with the NYISO Transmission Planning Guideline #3-0 to confirm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that the UPNY-Con Ed power transfer level is not restricted by a stability constraint due to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operation of the SPS.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5.3.2   Criteria </w:t>
      </w:r>
    </w:p>
    <w:p>
      <w:pPr>
        <w:autoSpaceDE w:val="0"/>
        <w:autoSpaceDN w:val="0"/>
        <w:adjustRightInd w:val="0"/>
        <w:spacing w:before="122" w:line="255" w:lineRule="exact"/>
        <w:ind w:left="1799" w:right="1621" w:firstLine="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Per the SIS scope, stability simulations were performed for the buses/substations associated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with the SPS as well as a couple of other stability tests requested. The contingencies include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three-phase faults on all 345 kV buses in the Leeds, Athens and Pleasant Valley substations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and also stuck breaker faults on each bus section. The contingencies simulated are shown in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Table 5-3. </w:t>
      </w:r>
    </w:p>
    <w:p>
      <w:pPr>
        <w:autoSpaceDE w:val="0"/>
        <w:autoSpaceDN w:val="0"/>
        <w:adjustRightInd w:val="0"/>
        <w:spacing w:before="0" w:line="230" w:lineRule="exact"/>
        <w:ind w:left="459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30" w:lineRule="exact"/>
        <w:ind w:left="4597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Table 5-3: Stability Contingency List </w:t>
      </w:r>
    </w:p>
    <w:p>
      <w:pPr>
        <w:tabs>
          <w:tab w:val="left" w:pos="3663"/>
          <w:tab w:val="left" w:pos="5027"/>
          <w:tab w:val="left" w:pos="5808"/>
          <w:tab w:val="left" w:pos="7562"/>
        </w:tabs>
        <w:autoSpaceDE w:val="0"/>
        <w:autoSpaceDN w:val="0"/>
        <w:adjustRightInd w:val="0"/>
        <w:spacing w:before="145" w:line="230" w:lineRule="exact"/>
        <w:ind w:left="1800" w:firstLine="0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Location</w:t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Type</w:t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Line</w:t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Stuck Breaker</w:t>
        <w:tab/>
      </w: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Additional Equipment Lost</w:t>
      </w:r>
    </w:p>
    <w:p>
      <w:pPr>
        <w:tabs>
          <w:tab w:val="left" w:pos="3663"/>
          <w:tab w:val="left" w:pos="5028"/>
        </w:tabs>
        <w:autoSpaceDE w:val="0"/>
        <w:autoSpaceDN w:val="0"/>
        <w:adjustRightInd w:val="0"/>
        <w:spacing w:before="9" w:line="230" w:lineRule="exact"/>
        <w:ind w:left="1800" w:firstLine="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Leeds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95</w:t>
      </w:r>
    </w:p>
    <w:p>
      <w:pPr>
        <w:tabs>
          <w:tab w:val="left" w:pos="5028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92</w:t>
      </w:r>
    </w:p>
    <w:p>
      <w:pPr>
        <w:tabs>
          <w:tab w:val="left" w:pos="5028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301</w:t>
      </w:r>
    </w:p>
    <w:p>
      <w:pPr>
        <w:tabs>
          <w:tab w:val="left" w:pos="5028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93</w:t>
      </w:r>
    </w:p>
    <w:p>
      <w:pPr>
        <w:tabs>
          <w:tab w:val="left" w:pos="5028"/>
          <w:tab w:val="left" w:pos="5808"/>
          <w:tab w:val="left" w:pos="7564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95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R95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Capacitor Bank</w:t>
      </w:r>
    </w:p>
    <w:p>
      <w:pPr>
        <w:tabs>
          <w:tab w:val="left" w:pos="5028"/>
          <w:tab w:val="left" w:pos="5808"/>
          <w:tab w:val="left" w:pos="7563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95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R395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GL-3 to Gilboa</w:t>
      </w:r>
    </w:p>
    <w:p>
      <w:pPr>
        <w:tabs>
          <w:tab w:val="left" w:pos="5028"/>
          <w:tab w:val="left" w:pos="5808"/>
          <w:tab w:val="left" w:pos="7564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92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R92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Capacitor Bank</w:t>
      </w:r>
    </w:p>
    <w:p>
      <w:pPr>
        <w:tabs>
          <w:tab w:val="left" w:pos="5028"/>
          <w:tab w:val="left" w:pos="5808"/>
          <w:tab w:val="left" w:pos="7563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92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R9293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93 to New Scotland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64"/>
          <w:tab w:val="left" w:pos="5028"/>
        </w:tabs>
        <w:autoSpaceDE w:val="0"/>
        <w:autoSpaceDN w:val="0"/>
        <w:adjustRightInd w:val="0"/>
        <w:spacing w:before="20" w:line="230" w:lineRule="exact"/>
        <w:ind w:left="1800" w:firstLine="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Athens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95</w:t>
      </w:r>
    </w:p>
    <w:p>
      <w:pPr>
        <w:tabs>
          <w:tab w:val="left" w:pos="5028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91</w:t>
      </w:r>
    </w:p>
    <w:p>
      <w:pPr>
        <w:tabs>
          <w:tab w:val="left" w:pos="5028"/>
          <w:tab w:val="left" w:pos="5808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95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R9561</w:t>
      </w:r>
    </w:p>
    <w:p>
      <w:pPr>
        <w:tabs>
          <w:tab w:val="left" w:pos="5028"/>
          <w:tab w:val="left" w:pos="5808"/>
          <w:tab w:val="left" w:pos="7563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95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R9562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Athens 2</w:t>
      </w:r>
    </w:p>
    <w:p>
      <w:pPr>
        <w:tabs>
          <w:tab w:val="left" w:pos="5028"/>
          <w:tab w:val="left" w:pos="5808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91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R9163</w:t>
      </w:r>
    </w:p>
    <w:p>
      <w:pPr>
        <w:tabs>
          <w:tab w:val="left" w:pos="5028"/>
          <w:tab w:val="left" w:pos="5808"/>
          <w:tab w:val="left" w:pos="7563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91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R9162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Athens 2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64"/>
          <w:tab w:val="left" w:pos="5028"/>
        </w:tabs>
        <w:autoSpaceDE w:val="0"/>
        <w:autoSpaceDN w:val="0"/>
        <w:adjustRightInd w:val="0"/>
        <w:spacing w:before="20" w:line="230" w:lineRule="exact"/>
        <w:ind w:left="1800" w:firstLine="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Pleasant Valley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91</w:t>
      </w:r>
    </w:p>
    <w:p>
      <w:pPr>
        <w:tabs>
          <w:tab w:val="left" w:pos="5028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92</w:t>
      </w:r>
    </w:p>
    <w:p>
      <w:pPr>
        <w:tabs>
          <w:tab w:val="left" w:pos="5028"/>
          <w:tab w:val="left" w:pos="5807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91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RN4</w:t>
      </w:r>
    </w:p>
    <w:p>
      <w:pPr>
        <w:tabs>
          <w:tab w:val="left" w:pos="5029"/>
          <w:tab w:val="left" w:pos="5808"/>
          <w:tab w:val="left" w:pos="7564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91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RNS4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F31/W81 to Millwood</w:t>
      </w:r>
    </w:p>
    <w:p>
      <w:pPr>
        <w:tabs>
          <w:tab w:val="left" w:pos="5028"/>
          <w:tab w:val="left" w:pos="5807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92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RN5</w:t>
      </w:r>
    </w:p>
    <w:p>
      <w:pPr>
        <w:tabs>
          <w:tab w:val="left" w:pos="5029"/>
          <w:tab w:val="left" w:pos="5808"/>
          <w:tab w:val="left" w:pos="7564"/>
        </w:tabs>
        <w:autoSpaceDE w:val="0"/>
        <w:autoSpaceDN w:val="0"/>
        <w:adjustRightInd w:val="0"/>
        <w:spacing w:before="10" w:line="230" w:lineRule="exact"/>
        <w:ind w:left="1800" w:firstLine="1863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1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92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RNS5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F30/W80 to Millwood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62"/>
          <w:tab w:val="left" w:pos="7563"/>
        </w:tabs>
        <w:autoSpaceDE w:val="0"/>
        <w:autoSpaceDN w:val="0"/>
        <w:adjustRightInd w:val="0"/>
        <w:spacing w:before="20" w:line="230" w:lineRule="exact"/>
        <w:ind w:left="1800" w:firstLine="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Ravenswood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3 Phase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Loss of Ravenswood 3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64"/>
          <w:tab w:val="left" w:pos="7564"/>
        </w:tabs>
        <w:autoSpaceDE w:val="0"/>
        <w:autoSpaceDN w:val="0"/>
        <w:adjustRightInd w:val="0"/>
        <w:spacing w:before="20" w:line="230" w:lineRule="exact"/>
        <w:ind w:left="1800" w:firstLine="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Marcy South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LLG</w:t>
        <w:tab/>
      </w:r>
      <w:r>
        <w:rPr>
          <w:rFonts w:ascii="Arial" w:hAnsi="Arial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>Marcy-Coopers &amp; Edic-Fraser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1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Siemens Power Transmission &amp; Distribution, Inc.</w:t>
      </w:r>
    </w:p>
    <w:p>
      <w:pPr>
        <w:tabs>
          <w:tab w:val="left" w:pos="10164"/>
        </w:tabs>
        <w:autoSpaceDE w:val="0"/>
        <w:autoSpaceDN w:val="0"/>
        <w:adjustRightInd w:val="0"/>
        <w:spacing w:before="1" w:line="228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5-7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2" style="width:435pt;height:1pt;margin-top:48.5pt;margin-left:88.5pt;mso-position-horizontal-relative:page;mso-position-vertical-relative:page;position:absolute;z-index:-25162342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3" style="width:435pt;height:1pt;margin-top:731.5pt;margin-left:88.5pt;mso-position-horizontal-relative:page;mso-position-vertical-relative:page;position:absolute;z-index:-25155891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4" style="width:0.5pt;height:0.5pt;margin-top:331pt;margin-left:84.35pt;mso-position-horizontal-relative:page;mso-position-vertical-relative:page;position:absolute;z-index:-25140428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5" style="width:443.3pt;height:1pt;margin-top:331pt;margin-left:84.35pt;mso-position-horizontal-relative:page;mso-position-vertical-relative:page;position:absolute;z-index:-25140224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6" style="width:0.5pt;height:0.5pt;margin-top:331pt;margin-left:527.15pt;mso-position-horizontal-relative:page;mso-position-vertical-relative:page;position:absolute;z-index:-2513981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7" style="width:1pt;height:11.5pt;margin-top:331.5pt;margin-left:84.35pt;mso-position-horizontal-relative:page;mso-position-vertical-relative:page;position:absolute;z-index:-25139712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8" style="width:1pt;height:11.5pt;margin-top:331.5pt;margin-left:177.5pt;mso-position-horizontal-relative:page;mso-position-vertical-relative:page;position:absolute;z-index:-25139609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09" style="width:1pt;height:11.5pt;margin-top:331.5pt;margin-left:245.75pt;mso-position-horizontal-relative:page;mso-position-vertical-relative:page;position:absolute;z-index:-25139507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0" style="width:1pt;height:11.5pt;margin-top:331.5pt;margin-left:284.75pt;mso-position-horizontal-relative:page;mso-position-vertical-relative:page;position:absolute;z-index:-25139302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1" style="width:1pt;height:11.5pt;margin-top:331.5pt;margin-left:372.5pt;mso-position-horizontal-relative:page;mso-position-vertical-relative:page;position:absolute;z-index:-25139200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2" style="width:1pt;height:11.5pt;margin-top:331.5pt;margin-left:527.15pt;mso-position-horizontal-relative:page;mso-position-vertical-relative:page;position:absolute;z-index:-25139097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3" style="width:443.3pt;height:1pt;margin-top:343pt;margin-left:84.35pt;mso-position-horizontal-relative:page;mso-position-vertical-relative:page;position:absolute;z-index:-25138483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4" style="width:1pt;height:11.5pt;margin-top:343.5pt;margin-left:84.35pt;mso-position-horizontal-relative:page;mso-position-vertical-relative:page;position:absolute;z-index:-25138073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5" style="width:1pt;height:11.5pt;margin-top:343.5pt;margin-left:177.5pt;mso-position-horizontal-relative:page;mso-position-vertical-relative:page;position:absolute;z-index:-25137766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6" style="width:1pt;height:11.5pt;margin-top:343.5pt;margin-left:245.75pt;mso-position-horizontal-relative:page;mso-position-vertical-relative:page;position:absolute;z-index:-25137561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7" style="width:1pt;height:11.5pt;margin-top:343.5pt;margin-left:284.75pt;mso-position-horizontal-relative:page;mso-position-vertical-relative:page;position:absolute;z-index:-25137356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8" style="width:1pt;height:11.5pt;margin-top:343.5pt;margin-left:372.5pt;mso-position-horizontal-relative:page;mso-position-vertical-relative:page;position:absolute;z-index:-25136947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19" style="width:1pt;height:11.5pt;margin-top:343.5pt;margin-left:527.15pt;mso-position-horizontal-relative:page;mso-position-vertical-relative:page;position:absolute;z-index:-25136537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0" style="width:443.3pt;height:1pt;margin-top:355pt;margin-left:84.35pt;mso-position-horizontal-relative:page;mso-position-vertical-relative:page;position:absolute;z-index:-25135718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1" style="width:1pt;height:11.5pt;margin-top:355.5pt;margin-left:84.35pt;mso-position-horizontal-relative:page;mso-position-vertical-relative:page;position:absolute;z-index:-25135411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2" style="width:1pt;height:11.5pt;margin-top:355.5pt;margin-left:177.5pt;mso-position-horizontal-relative:page;mso-position-vertical-relative:page;position:absolute;z-index:-25135104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3" style="width:1pt;height:11.5pt;margin-top:355.5pt;margin-left:245.75pt;mso-position-horizontal-relative:page;mso-position-vertical-relative:page;position:absolute;z-index:-25134796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4" style="width:1pt;height:11.5pt;margin-top:355.5pt;margin-left:284.75pt;mso-position-horizontal-relative:page;mso-position-vertical-relative:page;position:absolute;z-index:-25134489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5" style="width:1pt;height:11.5pt;margin-top:355.5pt;margin-left:372.5pt;mso-position-horizontal-relative:page;mso-position-vertical-relative:page;position:absolute;z-index:-25134284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6" style="width:1pt;height:11.5pt;margin-top:355.5pt;margin-left:527.15pt;mso-position-horizontal-relative:page;mso-position-vertical-relative:page;position:absolute;z-index:-25134080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7" style="width:443.3pt;height:1pt;margin-top:367pt;margin-left:84.35pt;mso-position-horizontal-relative:page;mso-position-vertical-relative:page;position:absolute;z-index:-25133568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8" style="width:1pt;height:11.5pt;margin-top:367.5pt;margin-left:84.35pt;mso-position-horizontal-relative:page;mso-position-vertical-relative:page;position:absolute;z-index:-25133363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29" style="width:1pt;height:11.5pt;margin-top:367.5pt;margin-left:177.5pt;mso-position-horizontal-relative:page;mso-position-vertical-relative:page;position:absolute;z-index:-25133056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0" style="width:1pt;height:11.5pt;margin-top:367.5pt;margin-left:245.75pt;mso-position-horizontal-relative:page;mso-position-vertical-relative:page;position:absolute;z-index:-25132851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1" style="width:1pt;height:11.5pt;margin-top:367.5pt;margin-left:284.75pt;mso-position-horizontal-relative:page;mso-position-vertical-relative:page;position:absolute;z-index:-25132544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2" style="width:1pt;height:11.5pt;margin-top:367.5pt;margin-left:372.5pt;mso-position-horizontal-relative:page;mso-position-vertical-relative:page;position:absolute;z-index:-25132441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3" style="width:1pt;height:11.5pt;margin-top:367.5pt;margin-left:527.15pt;mso-position-horizontal-relative:page;mso-position-vertical-relative:page;position:absolute;z-index:-2513233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4" style="width:443.3pt;height:1pt;margin-top:379pt;margin-left:84.35pt;mso-position-horizontal-relative:page;mso-position-vertical-relative:page;position:absolute;z-index:-25131520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5" style="width:1pt;height:11.5pt;margin-top:379.5pt;margin-left:84.35pt;mso-position-horizontal-relative:page;mso-position-vertical-relative:page;position:absolute;z-index:-25131212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6" style="width:1pt;height:11.5pt;margin-top:379.5pt;margin-left:177.5pt;mso-position-horizontal-relative:page;mso-position-vertical-relative:page;position:absolute;z-index:-25130188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7" style="width:1pt;height:11.5pt;margin-top:379.5pt;margin-left:245.75pt;mso-position-horizontal-relative:page;mso-position-vertical-relative:page;position:absolute;z-index:-2512977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8" style="width:1pt;height:11.5pt;margin-top:379.5pt;margin-left:284.75pt;mso-position-horizontal-relative:page;mso-position-vertical-relative:page;position:absolute;z-index:-25129267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39" style="width:1pt;height:11.5pt;margin-top:379.5pt;margin-left:372.5pt;mso-position-horizontal-relative:page;mso-position-vertical-relative:page;position:absolute;z-index:-25128755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0" style="width:1pt;height:11.5pt;margin-top:379.5pt;margin-left:527.15pt;mso-position-horizontal-relative:page;mso-position-vertical-relative:page;position:absolute;z-index:-25128345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1" style="width:443.3pt;height:1pt;margin-top:391pt;margin-left:84.35pt;mso-position-horizontal-relative:page;mso-position-vertical-relative:page;position:absolute;z-index:-25127219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2" style="width:1pt;height:11.5pt;margin-top:391.5pt;margin-left:84.35pt;mso-position-horizontal-relative:page;mso-position-vertical-relative:page;position:absolute;z-index:-25126912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3" style="width:1pt;height:11.5pt;margin-top:391.5pt;margin-left:177.5pt;mso-position-horizontal-relative:page;mso-position-vertical-relative:page;position:absolute;z-index:-25126604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4" style="width:1pt;height:11.5pt;margin-top:391.5pt;margin-left:245.75pt;mso-position-horizontal-relative:page;mso-position-vertical-relative:page;position:absolute;z-index:-25126297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5" style="width:1pt;height:11.5pt;margin-top:391.5pt;margin-left:284.75pt;mso-position-horizontal-relative:page;mso-position-vertical-relative:page;position:absolute;z-index:-25125990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6" style="width:1pt;height:11.5pt;margin-top:391.5pt;margin-left:372.5pt;mso-position-horizontal-relative:page;mso-position-vertical-relative:page;position:absolute;z-index:-25125785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7" style="width:1pt;height:11.5pt;margin-top:391.5pt;margin-left:527.15pt;mso-position-horizontal-relative:page;mso-position-vertical-relative:page;position:absolute;z-index:-25125376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8" style="width:443.3pt;height:1pt;margin-top:403pt;margin-left:84.35pt;mso-position-horizontal-relative:page;mso-position-vertical-relative:page;position:absolute;z-index:-25124556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49" style="width:1pt;height:11.5pt;margin-top:403.5pt;margin-left:84.35pt;mso-position-horizontal-relative:page;mso-position-vertical-relative:page;position:absolute;z-index:-25124147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0" style="width:1pt;height:11.5pt;margin-top:403.5pt;margin-left:177.5pt;mso-position-horizontal-relative:page;mso-position-vertical-relative:page;position:absolute;z-index:-25123532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1" style="width:1pt;height:11.5pt;margin-top:403.5pt;margin-left:245.75pt;mso-position-horizontal-relative:page;mso-position-vertical-relative:page;position:absolute;z-index:-25123020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2" style="width:1pt;height:11.5pt;margin-top:403.5pt;margin-left:284.75pt;mso-position-horizontal-relative:page;mso-position-vertical-relative:page;position:absolute;z-index:-25122406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3" style="width:1pt;height:11.5pt;margin-top:403.5pt;margin-left:372.5pt;mso-position-horizontal-relative:page;mso-position-vertical-relative:page;position:absolute;z-index:-25121996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4" style="width:1pt;height:11.5pt;margin-top:403.5pt;margin-left:527.15pt;mso-position-horizontal-relative:page;mso-position-vertical-relative:page;position:absolute;z-index:-25121484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5" style="width:443.3pt;height:1pt;margin-top:415pt;margin-left:84.35pt;mso-position-horizontal-relative:page;mso-position-vertical-relative:page;position:absolute;z-index:-25119948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6" style="width:1pt;height:11.5pt;margin-top:415.5pt;margin-left:84.35pt;mso-position-horizontal-relative:page;mso-position-vertical-relative:page;position:absolute;z-index:-2511953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7" style="width:1pt;height:11.5pt;margin-top:415.5pt;margin-left:177.5pt;mso-position-horizontal-relative:page;mso-position-vertical-relative:page;position:absolute;z-index:-25119129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8" style="width:1pt;height:11.5pt;margin-top:415.5pt;margin-left:245.75pt;mso-position-horizontal-relative:page;mso-position-vertical-relative:page;position:absolute;z-index:-25118720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59" style="width:1pt;height:11.5pt;margin-top:415.5pt;margin-left:284.75pt;mso-position-horizontal-relative:page;mso-position-vertical-relative:page;position:absolute;z-index:-25118310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0" style="width:1pt;height:11.5pt;margin-top:415.5pt;margin-left:372.5pt;mso-position-horizontal-relative:page;mso-position-vertical-relative:page;position:absolute;z-index:-25117900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1" style="width:1pt;height:11.5pt;margin-top:415.5pt;margin-left:527.15pt;mso-position-horizontal-relative:page;mso-position-vertical-relative:page;position:absolute;z-index:-25117388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2" style="width:443.3pt;height:1pt;margin-top:427pt;margin-left:84.35pt;mso-position-horizontal-relative:page;mso-position-vertical-relative:page;position:absolute;z-index:-25115340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3" style="width:1pt;height:11.5pt;margin-top:427.5pt;margin-left:84.35pt;mso-position-horizontal-relative:page;mso-position-vertical-relative:page;position:absolute;z-index:-25114931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4" style="width:1pt;height:11.5pt;margin-top:427.5pt;margin-left:177.5pt;mso-position-horizontal-relative:page;mso-position-vertical-relative:page;position:absolute;z-index:-2511441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5" style="width:1pt;height:11.5pt;margin-top:427.5pt;margin-left:245.75pt;mso-position-horizontal-relative:page;mso-position-vertical-relative:page;position:absolute;z-index:-25114009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6" style="width:1pt;height:11.5pt;margin-top:427.5pt;margin-left:284.75pt;mso-position-horizontal-relative:page;mso-position-vertical-relative:page;position:absolute;z-index:-25113497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7" style="width:1pt;height:11.5pt;margin-top:427.5pt;margin-left:372.5pt;mso-position-horizontal-relative:page;mso-position-vertical-relative:page;position:absolute;z-index:-25113088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8" style="width:1pt;height:11.5pt;margin-top:427.5pt;margin-left:527.15pt;mso-position-horizontal-relative:page;mso-position-vertical-relative:page;position:absolute;z-index:-25112678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69" style="width:443.3pt;height:1pt;margin-top:439pt;margin-left:84.35pt;mso-position-horizontal-relative:page;mso-position-vertical-relative:page;position:absolute;z-index:-25111142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0" style="width:1pt;height:11.5pt;margin-top:439.5pt;margin-left:84.35pt;mso-position-horizontal-relative:page;mso-position-vertical-relative:page;position:absolute;z-index:-25110835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1" style="width:1pt;height:11.5pt;margin-top:439.5pt;margin-left:527.15pt;mso-position-horizontal-relative:page;mso-position-vertical-relative:page;position:absolute;z-index:-25110323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2" style="width:443.3pt;height:1pt;margin-top:451pt;margin-left:84.35pt;mso-position-horizontal-relative:page;mso-position-vertical-relative:page;position:absolute;z-index:-25109196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3" style="width:1pt;height:11.5pt;margin-top:451.5pt;margin-left:84.35pt;mso-position-horizontal-relative:page;mso-position-vertical-relative:page;position:absolute;z-index:-25108787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4" style="width:1pt;height:11.5pt;margin-top:451.5pt;margin-left:177.5pt;mso-position-horizontal-relative:page;mso-position-vertical-relative:page;position:absolute;z-index:-25108377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5" style="width:1pt;height:11.5pt;margin-top:451.5pt;margin-left:245.75pt;mso-position-horizontal-relative:page;mso-position-vertical-relative:page;position:absolute;z-index:-25106841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6" style="width:1pt;height:11.5pt;margin-top:451.5pt;margin-left:284.75pt;mso-position-horizontal-relative:page;mso-position-vertical-relative:page;position:absolute;z-index:-25105408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7" style="width:1pt;height:11.5pt;margin-top:451.5pt;margin-left:372.5pt;mso-position-horizontal-relative:page;mso-position-vertical-relative:page;position:absolute;z-index:-25105100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8" style="width:1pt;height:11.5pt;margin-top:451.5pt;margin-left:527.15pt;mso-position-horizontal-relative:page;mso-position-vertical-relative:page;position:absolute;z-index:-25104691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79" style="width:443.3pt;height:1pt;margin-top:463pt;margin-left:84.35pt;mso-position-horizontal-relative:page;mso-position-vertical-relative:page;position:absolute;z-index:-25103360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0" style="width:1pt;height:11.5pt;margin-top:463.5pt;margin-left:84.35pt;mso-position-horizontal-relative:page;mso-position-vertical-relative:page;position:absolute;z-index:-25102848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1" style="width:1pt;height:11.5pt;margin-top:463.5pt;margin-left:177.5pt;mso-position-horizontal-relative:page;mso-position-vertical-relative:page;position:absolute;z-index:-25102438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2" style="width:1pt;height:11.5pt;margin-top:463.5pt;margin-left:245.75pt;mso-position-horizontal-relative:page;mso-position-vertical-relative:page;position:absolute;z-index:-25102131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3" style="width:1pt;height:11.5pt;margin-top:463.5pt;margin-left:284.75pt;mso-position-horizontal-relative:page;mso-position-vertical-relative:page;position:absolute;z-index:-25101824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4" style="width:1pt;height:11.5pt;margin-top:463.5pt;margin-left:372.5pt;mso-position-horizontal-relative:page;mso-position-vertical-relative:page;position:absolute;z-index:-25101312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5" style="width:1pt;height:11.5pt;margin-top:463.5pt;margin-left:527.15pt;mso-position-horizontal-relative:page;mso-position-vertical-relative:page;position:absolute;z-index:-25100902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6" style="width:443.3pt;height:1pt;margin-top:475pt;margin-left:84.35pt;mso-position-horizontal-relative:page;mso-position-vertical-relative:page;position:absolute;z-index:-25100390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7" style="width:1pt;height:11.5pt;margin-top:475.5pt;margin-left:84.35pt;mso-position-horizontal-relative:page;mso-position-vertical-relative:page;position:absolute;z-index:-25100185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8" style="width:1pt;height:11.5pt;margin-top:475.5pt;margin-left:177.5pt;mso-position-horizontal-relative:page;mso-position-vertical-relative:page;position:absolute;z-index:-25099980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89" style="width:1pt;height:11.5pt;margin-top:475.5pt;margin-left:245.75pt;mso-position-horizontal-relative:page;mso-position-vertical-relative:page;position:absolute;z-index:-25098649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0" style="width:1pt;height:11.5pt;margin-top:475.5pt;margin-left:284.75pt;mso-position-horizontal-relative:page;mso-position-vertical-relative:page;position:absolute;z-index:-25098444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1" style="width:1pt;height:11.5pt;margin-top:475.5pt;margin-left:372.5pt;mso-position-horizontal-relative:page;mso-position-vertical-relative:page;position:absolute;z-index:-25098240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2" style="width:1pt;height:11.5pt;margin-top:475.5pt;margin-left:527.15pt;mso-position-horizontal-relative:page;mso-position-vertical-relative:page;position:absolute;z-index:-25097932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3" style="width:443.3pt;height:1pt;margin-top:487pt;margin-left:84.35pt;mso-position-horizontal-relative:page;mso-position-vertical-relative:page;position:absolute;z-index:-25097318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4" style="width:1pt;height:11.5pt;margin-top:487.5pt;margin-left:84.35pt;mso-position-horizontal-relative:page;mso-position-vertical-relative:page;position:absolute;z-index:-25096806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5" style="width:1pt;height:11.5pt;margin-top:487.5pt;margin-left:177.5pt;mso-position-horizontal-relative:page;mso-position-vertical-relative:page;position:absolute;z-index:-25096396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6" style="width:1pt;height:11.5pt;margin-top:487.5pt;margin-left:245.75pt;mso-position-horizontal-relative:page;mso-position-vertical-relative:page;position:absolute;z-index:-25095475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7" style="width:1pt;height:11.5pt;margin-top:487.5pt;margin-left:284.75pt;mso-position-horizontal-relative:page;mso-position-vertical-relative:page;position:absolute;z-index:-2509393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8" style="width:1pt;height:11.5pt;margin-top:487.5pt;margin-left:372.5pt;mso-position-horizontal-relative:page;mso-position-vertical-relative:page;position:absolute;z-index:-25093632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499" style="width:1pt;height:11.5pt;margin-top:487.5pt;margin-left:527.15pt;mso-position-horizontal-relative:page;mso-position-vertical-relative:page;position:absolute;z-index:-25093120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0" style="width:443.3pt;height:1pt;margin-top:499pt;margin-left:84.35pt;mso-position-horizontal-relative:page;mso-position-vertical-relative:page;position:absolute;z-index:-25092096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1" style="width:1pt;height:11.5pt;margin-top:499.5pt;margin-left:84.35pt;mso-position-horizontal-relative:page;mso-position-vertical-relative:page;position:absolute;z-index:-25091788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2" style="width:1pt;height:11.5pt;margin-top:499.5pt;margin-left:177.5pt;mso-position-horizontal-relative:page;mso-position-vertical-relative:page;position:absolute;z-index:-25091481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3" style="width:1pt;height:11.5pt;margin-top:499.5pt;margin-left:245.75pt;mso-position-horizontal-relative:page;mso-position-vertical-relative:page;position:absolute;z-index:-25090560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4" style="width:1pt;height:11.5pt;margin-top:499.5pt;margin-left:284.75pt;mso-position-horizontal-relative:page;mso-position-vertical-relative:page;position:absolute;z-index:-25090252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5" style="width:1pt;height:11.5pt;margin-top:499.5pt;margin-left:372.5pt;mso-position-horizontal-relative:page;mso-position-vertical-relative:page;position:absolute;z-index:-25089945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6" style="width:1pt;height:11.5pt;margin-top:499.5pt;margin-left:527.15pt;mso-position-horizontal-relative:page;mso-position-vertical-relative:page;position:absolute;z-index:-25089740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7" style="width:443.3pt;height:1pt;margin-top:511pt;margin-left:84.35pt;mso-position-horizontal-relative:page;mso-position-vertical-relative:page;position:absolute;z-index:-250891264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8" style="width:1pt;height:11.5pt;margin-top:511.5pt;margin-left:84.35pt;mso-position-horizontal-relative:page;mso-position-vertical-relative:page;position:absolute;z-index:-25089024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09" style="width:1pt;height:11.5pt;margin-top:511.5pt;margin-left:177.5pt;mso-position-horizontal-relative:page;mso-position-vertical-relative:page;position:absolute;z-index:-2508881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0" style="width:1pt;height:11.5pt;margin-top:511.5pt;margin-left:245.75pt;mso-position-horizontal-relative:page;mso-position-vertical-relative:page;position:absolute;z-index:-25088512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1" style="width:1pt;height:11.5pt;margin-top:511.5pt;margin-left:284.75pt;mso-position-horizontal-relative:page;mso-position-vertical-relative:page;position:absolute;z-index:-25088307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2" style="width:1pt;height:11.5pt;margin-top:511.5pt;margin-left:372.5pt;mso-position-horizontal-relative:page;mso-position-vertical-relative:page;position:absolute;z-index:-25088102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3" style="width:1pt;height:11.5pt;margin-top:511.5pt;margin-left:527.15pt;mso-position-horizontal-relative:page;mso-position-vertical-relative:page;position:absolute;z-index:-25087283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4" style="width:443.3pt;height:1pt;margin-top:523pt;margin-left:84.35pt;mso-position-horizontal-relative:page;mso-position-vertical-relative:page;position:absolute;z-index:-25085235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5" style="width:1pt;height:11.5pt;margin-top:523.5pt;margin-left:84.35pt;mso-position-horizontal-relative:page;mso-position-vertical-relative:page;position:absolute;z-index:-25084928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6" style="width:1pt;height:11.5pt;margin-top:523.5pt;margin-left:527.15pt;mso-position-horizontal-relative:page;mso-position-vertical-relative:page;position:absolute;z-index:-25084518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7" style="width:443.3pt;height:1pt;margin-top:535pt;margin-left:84.35pt;mso-position-horizontal-relative:page;mso-position-vertical-relative:page;position:absolute;z-index:-25084211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8" style="width:1pt;height:11.5pt;margin-top:535.5pt;margin-left:84.35pt;mso-position-horizontal-relative:page;mso-position-vertical-relative:page;position:absolute;z-index:-25084006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19" style="width:1pt;height:11.5pt;margin-top:535.5pt;margin-left:177.5pt;mso-position-horizontal-relative:page;mso-position-vertical-relative:page;position:absolute;z-index:-25083801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0" style="width:1pt;height:11.5pt;margin-top:535.5pt;margin-left:245.75pt;mso-position-horizontal-relative:page;mso-position-vertical-relative:page;position:absolute;z-index:-25083494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1" style="width:1pt;height:11.5pt;margin-top:535.5pt;margin-left:284.75pt;mso-position-horizontal-relative:page;mso-position-vertical-relative:page;position:absolute;z-index:-25083289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2" style="width:1pt;height:11.5pt;margin-top:535.5pt;margin-left:372.5pt;mso-position-horizontal-relative:page;mso-position-vertical-relative:page;position:absolute;z-index:-25083187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3" style="width:1pt;height:11.5pt;margin-top:535.5pt;margin-left:527.15pt;mso-position-horizontal-relative:page;mso-position-vertical-relative:page;position:absolute;z-index:-25082880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4" style="width:443.3pt;height:1pt;margin-top:547pt;margin-left:84.35pt;mso-position-horizontal-relative:page;mso-position-vertical-relative:page;position:absolute;z-index:-25082675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5" style="width:1pt;height:11.5pt;margin-top:547.5pt;margin-left:84.35pt;mso-position-horizontal-relative:page;mso-position-vertical-relative:page;position:absolute;z-index:-25082470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6" style="width:1pt;height:11.5pt;margin-top:547.5pt;margin-left:177.5pt;mso-position-horizontal-relative:page;mso-position-vertical-relative:page;position:absolute;z-index:-25082265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7" style="width:1pt;height:11.5pt;margin-top:547.5pt;margin-left:245.75pt;mso-position-horizontal-relative:page;mso-position-vertical-relative:page;position:absolute;z-index:-25081958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8" style="width:1pt;height:11.5pt;margin-top:547.5pt;margin-left:284.75pt;mso-position-horizontal-relative:page;mso-position-vertical-relative:page;position:absolute;z-index:-25081651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29" style="width:1pt;height:11.5pt;margin-top:547.5pt;margin-left:372.5pt;mso-position-horizontal-relative:page;mso-position-vertical-relative:page;position:absolute;z-index:-25081446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0" style="width:1pt;height:11.5pt;margin-top:547.5pt;margin-left:527.15pt;mso-position-horizontal-relative:page;mso-position-vertical-relative:page;position:absolute;z-index:-25081036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1" style="width:443.3pt;height:1pt;margin-top:559pt;margin-left:84.35pt;mso-position-horizontal-relative:page;mso-position-vertical-relative:page;position:absolute;z-index:-25080320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2" style="width:1pt;height:11.5pt;margin-top:559.5pt;margin-left:84.35pt;mso-position-horizontal-relative:page;mso-position-vertical-relative:page;position:absolute;z-index:-25080012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3" style="width:1pt;height:11.5pt;margin-top:559.5pt;margin-left:177.5pt;mso-position-horizontal-relative:page;mso-position-vertical-relative:page;position:absolute;z-index:-25079910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4" style="width:1pt;height:11.5pt;margin-top:559.5pt;margin-left:245.75pt;mso-position-horizontal-relative:page;mso-position-vertical-relative:page;position:absolute;z-index:-2507857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5" style="width:1pt;height:11.5pt;margin-top:559.5pt;margin-left:284.75pt;mso-position-horizontal-relative:page;mso-position-vertical-relative:page;position:absolute;z-index:-25078169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6" style="width:1pt;height:11.5pt;margin-top:559.5pt;margin-left:372.5pt;mso-position-horizontal-relative:page;mso-position-vertical-relative:page;position:absolute;z-index:-25077862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7" style="width:1pt;height:11.5pt;margin-top:559.5pt;margin-left:527.15pt;mso-position-horizontal-relative:page;mso-position-vertical-relative:page;position:absolute;z-index:-25077452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8" style="width:443.3pt;height:1pt;margin-top:571pt;margin-left:84.35pt;mso-position-horizontal-relative:page;mso-position-vertical-relative:page;position:absolute;z-index:-25076633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39" style="width:1pt;height:11.5pt;margin-top:571.5pt;margin-left:84.35pt;mso-position-horizontal-relative:page;mso-position-vertical-relative:page;position:absolute;z-index:-25076326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0" style="width:1pt;height:11.5pt;margin-top:571.5pt;margin-left:177.5pt;mso-position-horizontal-relative:page;mso-position-vertical-relative:page;position:absolute;z-index:-25076224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1" style="width:1pt;height:11.5pt;margin-top:571.5pt;margin-left:245.75pt;mso-position-horizontal-relative:page;mso-position-vertical-relative:page;position:absolute;z-index:-2507601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2" style="width:1pt;height:11.5pt;margin-top:571.5pt;margin-left:284.75pt;mso-position-horizontal-relative:page;mso-position-vertical-relative:page;position:absolute;z-index:-25075609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3" style="width:1pt;height:11.5pt;margin-top:571.5pt;margin-left:372.5pt;mso-position-horizontal-relative:page;mso-position-vertical-relative:page;position:absolute;z-index:-25075404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4" style="width:1pt;height:11.5pt;margin-top:571.5pt;margin-left:527.15pt;mso-position-horizontal-relative:page;mso-position-vertical-relative:page;position:absolute;z-index:-25075097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5" style="width:443.3pt;height:1pt;margin-top:583pt;margin-left:84.35pt;mso-position-horizontal-relative:page;mso-position-vertical-relative:page;position:absolute;z-index:-25074585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6" style="width:1pt;height:11.5pt;margin-top:583.5pt;margin-left:84.35pt;mso-position-horizontal-relative:page;mso-position-vertical-relative:page;position:absolute;z-index:-25074278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7" style="width:1pt;height:11.5pt;margin-top:583.5pt;margin-left:177.5pt;mso-position-horizontal-relative:page;mso-position-vertical-relative:page;position:absolute;z-index:-25074176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8" style="width:1pt;height:11.5pt;margin-top:583.5pt;margin-left:245.75pt;mso-position-horizontal-relative:page;mso-position-vertical-relative:page;position:absolute;z-index:-25073971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49" style="width:1pt;height:11.5pt;margin-top:583.5pt;margin-left:284.75pt;mso-position-horizontal-relative:page;mso-position-vertical-relative:page;position:absolute;z-index:-25073664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0" style="width:1pt;height:11.5pt;margin-top:583.5pt;margin-left:372.5pt;mso-position-horizontal-relative:page;mso-position-vertical-relative:page;position:absolute;z-index:-25073459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1" style="width:1pt;height:11.5pt;margin-top:583.5pt;margin-left:527.15pt;mso-position-horizontal-relative:page;mso-position-vertical-relative:page;position:absolute;z-index:-25073152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2" style="width:443.3pt;height:1pt;margin-top:595pt;margin-left:84.35pt;mso-position-horizontal-relative:page;mso-position-vertical-relative:page;position:absolute;z-index:-25072537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3" style="width:1pt;height:11.5pt;margin-top:595.5pt;margin-left:84.35pt;mso-position-horizontal-relative:page;mso-position-vertical-relative:page;position:absolute;z-index:-25072332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4" style="width:1pt;height:11.5pt;margin-top:595.5pt;margin-left:177.5pt;mso-position-horizontal-relative:page;mso-position-vertical-relative:page;position:absolute;z-index:-25072128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5" style="width:1pt;height:11.5pt;margin-top:595.5pt;margin-left:245.75pt;mso-position-horizontal-relative:page;mso-position-vertical-relative:page;position:absolute;z-index:-25071923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6" style="width:1pt;height:11.5pt;margin-top:595.5pt;margin-left:284.75pt;mso-position-horizontal-relative:page;mso-position-vertical-relative:page;position:absolute;z-index:-25071718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7" style="width:1pt;height:11.5pt;margin-top:595.5pt;margin-left:372.5pt;mso-position-horizontal-relative:page;mso-position-vertical-relative:page;position:absolute;z-index:-25070284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8" style="width:1pt;height:11.5pt;margin-top:595.5pt;margin-left:527.15pt;mso-position-horizontal-relative:page;mso-position-vertical-relative:page;position:absolute;z-index:-25068851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59" style="width:443.3pt;height:1pt;margin-top:607pt;margin-left:84.35pt;mso-position-horizontal-relative:page;mso-position-vertical-relative:page;position:absolute;z-index:-250674176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0" style="width:1pt;height:11.5pt;margin-top:607.5pt;margin-left:84.35pt;mso-position-horizontal-relative:page;mso-position-vertical-relative:page;position:absolute;z-index:-25067008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1" style="width:1pt;height:11.5pt;margin-top:607.5pt;margin-left:527.15pt;mso-position-horizontal-relative:page;mso-position-vertical-relative:page;position:absolute;z-index:-25066700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2" style="width:443.3pt;height:1pt;margin-top:619pt;margin-left:84.35pt;mso-position-horizontal-relative:page;mso-position-vertical-relative:page;position:absolute;z-index:-250651648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3" style="width:1pt;height:11.5pt;margin-top:619.5pt;margin-left:84.35pt;mso-position-horizontal-relative:page;mso-position-vertical-relative:page;position:absolute;z-index:-25064755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4" style="width:1pt;height:11.5pt;margin-top:619.5pt;margin-left:177.5pt;mso-position-horizontal-relative:page;mso-position-vertical-relative:page;position:absolute;z-index:-25064448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5" style="width:1pt;height:11.5pt;margin-top:619.5pt;margin-left:245.75pt;mso-position-horizontal-relative:page;mso-position-vertical-relative:page;position:absolute;z-index:-25064038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6" style="width:1pt;height:11.5pt;margin-top:619.5pt;margin-left:284.75pt;mso-position-horizontal-relative:page;mso-position-vertical-relative:page;position:absolute;z-index:-250638336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7" style="width:1pt;height:11.5pt;margin-top:619.5pt;margin-left:372.5pt;mso-position-horizontal-relative:page;mso-position-vertical-relative:page;position:absolute;z-index:-250636288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8" style="width:1pt;height:11.5pt;margin-top:619.5pt;margin-left:527.15pt;mso-position-horizontal-relative:page;mso-position-vertical-relative:page;position:absolute;z-index:-250634240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69" style="width:443.3pt;height:1pt;margin-top:631pt;margin-left:84.35pt;mso-position-horizontal-relative:page;mso-position-vertical-relative:page;position:absolute;z-index:-250624000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0" style="width:1pt;height:11.5pt;margin-top:631.5pt;margin-left:84.35pt;mso-position-horizontal-relative:page;mso-position-vertical-relative:page;position:absolute;z-index:-250619904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1" style="width:1pt;height:11.5pt;margin-top:631.5pt;margin-left:527.15pt;mso-position-horizontal-relative:page;mso-position-vertical-relative:page;position:absolute;z-index:-250616832" coordsize="20,230" o:allowincell="f" path="m,230hhl20,230hhl20,hhl,hhl,23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2" style="width:443.3pt;height:1pt;margin-top:643pt;margin-left:84.35pt;mso-position-horizontal-relative:page;mso-position-vertical-relative:page;position:absolute;z-index:-250606592" coordsize="8866,20" o:allowincell="f" path="m,20hhl8866,20hhl8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3" style="width:1pt;height:12pt;margin-top:643.5pt;margin-left:84.35pt;mso-position-horizontal-relative:page;mso-position-vertical-relative:page;position:absolute;z-index:-250603520" coordsize="20,240" o:allowincell="f" path="m,240hhl20,240hhl20,hhl,hhl,24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4" style="width:93.2pt;height:1pt;margin-top:655pt;margin-left:84.35pt;mso-position-horizontal-relative:page;mso-position-vertical-relative:page;position:absolute;z-index:-250600448" coordsize="1864,20" o:allowincell="f" path="m,20hhl1864,20hhl186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5" style="width:1pt;height:12pt;margin-top:643.5pt;margin-left:177.5pt;mso-position-horizontal-relative:page;mso-position-vertical-relative:page;position:absolute;z-index:-250597376" coordsize="20,240" o:allowincell="f" path="m,240hhl20,240hhl20,hhl,hhl,24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6" style="width:67.75pt;height:1pt;margin-top:655pt;margin-left:178pt;mso-position-horizontal-relative:page;mso-position-vertical-relative:page;position:absolute;z-index:-250593280" coordsize="1355,20" o:allowincell="f" path="m,20hhl1355,20hhl135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7" style="width:1pt;height:12pt;margin-top:643.5pt;margin-left:245.75pt;mso-position-horizontal-relative:page;mso-position-vertical-relative:page;position:absolute;z-index:-250591232" coordsize="20,240" o:allowincell="f" path="m,240hhl20,240hhl20,hhl,hhl,24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8" style="width:38.55pt;height:1pt;margin-top:655pt;margin-left:246.2pt;mso-position-horizontal-relative:page;mso-position-vertical-relative:page;position:absolute;z-index:-250588160" coordsize="771,20" o:allowincell="f" path="m,20hhl771,20hhl7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79" style="width:1pt;height:12pt;margin-top:643.5pt;margin-left:284.75pt;mso-position-horizontal-relative:page;mso-position-vertical-relative:page;position:absolute;z-index:-250585088" coordsize="20,240" o:allowincell="f" path="m,240hhl20,240hhl20,hhl,hhl,24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0" style="width:87.35pt;height:1pt;margin-top:655pt;margin-left:285.2pt;mso-position-horizontal-relative:page;mso-position-vertical-relative:page;position:absolute;z-index:-250582016" coordsize="1747,20" o:allowincell="f" path="m,20hhl1747,20hhl174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1" style="width:1pt;height:12pt;margin-top:643.5pt;margin-left:372.5pt;mso-position-horizontal-relative:page;mso-position-vertical-relative:page;position:absolute;z-index:-250578944" coordsize="20,240" o:allowincell="f" path="m,240hhl20,240hhl20,hhl,hhl,24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2" style="width:154.15pt;height:1pt;margin-top:655pt;margin-left:373pt;mso-position-horizontal-relative:page;mso-position-vertical-relative:page;position:absolute;z-index:-250575872" coordsize="3083,20" o:allowincell="f" path="m,20hhl3083,20hhl308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3" style="width:1pt;height:12pt;margin-top:643.5pt;margin-left:527.15pt;mso-position-horizontal-relative:page;mso-position-vertical-relative:page;position:absolute;z-index:-250572800" coordsize="20,240" o:allowincell="f" path="m,240hhl20,240hhl20,hhl,hhl,24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4" style="width:0.5pt;height:0.5pt;margin-top:655pt;margin-left:527.15pt;mso-position-horizontal-relative:page;mso-position-vertical-relative:page;position:absolute;z-index:-250568704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34" w:name="Pg35"/>
      <w:bookmarkEnd w:id="34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5.3.3   Model Development </w:t>
      </w:r>
    </w:p>
    <w:p>
      <w:pPr>
        <w:autoSpaceDE w:val="0"/>
        <w:autoSpaceDN w:val="0"/>
        <w:adjustRightInd w:val="0"/>
        <w:spacing w:before="98" w:line="260" w:lineRule="exact"/>
        <w:ind w:left="1800" w:right="206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contingencies shown in Table 5-3 were simulated for the cases without and with the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SPS. </w:t>
      </w:r>
    </w:p>
    <w:p>
      <w:pPr>
        <w:autoSpaceDE w:val="0"/>
        <w:autoSpaceDN w:val="0"/>
        <w:adjustRightInd w:val="0"/>
        <w:spacing w:before="246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1.   Case without SPS (Benchmark) with Athens dispatched at 700 MW </w:t>
      </w:r>
    </w:p>
    <w:p>
      <w:pPr>
        <w:tabs>
          <w:tab w:val="left" w:pos="2519"/>
        </w:tabs>
        <w:autoSpaceDE w:val="0"/>
        <w:autoSpaceDN w:val="0"/>
        <w:adjustRightInd w:val="0"/>
        <w:spacing w:before="102" w:line="260" w:lineRule="exact"/>
        <w:ind w:left="2159" w:right="168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2.   Case with SPS with Athens dispatched at 1080 MW and a 240 MVAr capacitor bank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installed at Millwood </w:t>
      </w:r>
    </w:p>
    <w:p>
      <w:pPr>
        <w:autoSpaceDE w:val="0"/>
        <w:autoSpaceDN w:val="0"/>
        <w:adjustRightInd w:val="0"/>
        <w:spacing w:before="246" w:line="253" w:lineRule="exact"/>
        <w:ind w:left="1799" w:right="1671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preparing the above cases, Siemens PTI used a power flow base case provided by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NYISO, which differed somewhat from the case used in the steady state analysis. In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power flow case provided for stability analysis, Athens was dispatched at 800 MW on three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combined cycle trains. For consistency with the case used in steady-state analysis, Siemens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PTI reduced Athens dispatch from 800 MW to 700 MW on two combined cycle trains.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MW reduction was balanced by units in Ontario. This case is referred to as the Benchmark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Case without SPS. </w:t>
      </w:r>
    </w:p>
    <w:p>
      <w:pPr>
        <w:autoSpaceDE w:val="0"/>
        <w:autoSpaceDN w:val="0"/>
        <w:adjustRightInd w:val="0"/>
        <w:spacing w:before="226" w:line="255" w:lineRule="exact"/>
        <w:ind w:left="1799" w:right="1714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Then, Siemens PTI developed a stability power flow case with the SPS. In this case, Athens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was increased to its full capacity i.e., 1080 MW, to increase flow on the Athens-Pleasant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Valley and Leeds-Pleasant Valley (Lines 91 and 92) path. The additional Athens generation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was dispatched against existing units in Con Ed. For consistency with the case used in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steady-state analysis, a 240 MVAR capacitor was added at Millwood. </w:t>
      </w:r>
    </w:p>
    <w:p>
      <w:pPr>
        <w:autoSpaceDE w:val="0"/>
        <w:autoSpaceDN w:val="0"/>
        <w:adjustRightInd w:val="0"/>
        <w:spacing w:before="250" w:line="250" w:lineRule="exact"/>
        <w:ind w:left="1799" w:right="1622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Consistent with NYISO practice, the UPNY - Con Ed interface flow was further stressed by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increasing it to 11 % higher than that determined in the steady state analysis (Table 5-1), that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is, 4032 (3633*1.11) MW for the Benchmark case without SPS and  4550 MW (4099*1.11)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for the case with SPS. The interface loadings were accomplished using the same generation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shifts as used the steady-state analysis. </w:t>
      </w:r>
    </w:p>
    <w:p>
      <w:pPr>
        <w:autoSpaceDE w:val="0"/>
        <w:autoSpaceDN w:val="0"/>
        <w:adjustRightInd w:val="0"/>
        <w:spacing w:before="248" w:line="253" w:lineRule="exact"/>
        <w:ind w:left="1799" w:right="167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However, the load flow case with the SPS would not converge at the 4550 MW transfer level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due to voltage collapse. The highest achievable UPNY-Con Ed interface flow is 4330 MW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before the case fails to converge. This value is higher than the voltage-based transfer limit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4125 MW as determined in the steady-state analysis (Table 5-2). </w:t>
      </w:r>
    </w:p>
    <w:p>
      <w:pPr>
        <w:autoSpaceDE w:val="0"/>
        <w:autoSpaceDN w:val="0"/>
        <w:adjustRightInd w:val="0"/>
        <w:spacing w:before="227" w:line="253" w:lineRule="exact"/>
        <w:ind w:left="179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To overcome this collapse problem, an “artificial” 350 Mvar capacitor was added at </w:t>
      </w:r>
    </w:p>
    <w:p>
      <w:pPr>
        <w:autoSpaceDE w:val="0"/>
        <w:autoSpaceDN w:val="0"/>
        <w:adjustRightInd w:val="0"/>
        <w:spacing w:before="7" w:line="253" w:lineRule="exact"/>
        <w:ind w:left="1799" w:right="168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Dunwoodie.  With this capacitor, the case converges and the transfer level of 4550 MW 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UPNY-Con Ed interface is reached. This is necessary to allow for the stability analysis to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be performed at the prescribed 11% higher transfer. This approach is consistent with NYISO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practice (NYISO Transmission Planning Guideline #3-0).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76" w:lineRule="exact"/>
        <w:ind w:left="1800"/>
        <w:jc w:val="left"/>
        <w:rPr>
          <w:rFonts w:ascii="Arial Bold" w:hAnsi="Arial Bold"/>
          <w:color w:val="0C2C84"/>
          <w:spacing w:val="-6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0C2C84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5.3.4   Results </w:t>
      </w:r>
    </w:p>
    <w:p>
      <w:pPr>
        <w:autoSpaceDE w:val="0"/>
        <w:autoSpaceDN w:val="0"/>
        <w:adjustRightInd w:val="0"/>
        <w:spacing w:before="98" w:line="260" w:lineRule="exact"/>
        <w:ind w:left="1800" w:right="177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Stability simulations were performed on the contingencies in Table 5-3 for the three transfer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levels: </w:t>
      </w:r>
    </w:p>
    <w:p>
      <w:pPr>
        <w:autoSpaceDE w:val="0"/>
        <w:autoSpaceDN w:val="0"/>
        <w:adjustRightInd w:val="0"/>
        <w:spacing w:before="0" w:line="240" w:lineRule="exact"/>
        <w:ind w:left="216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17" w:line="240" w:lineRule="exact"/>
        <w:ind w:left="2160" w:right="209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Case A: 4032 MW (111% of the transfer limit in the Benchmark case without the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SPS) </w:t>
      </w:r>
    </w:p>
    <w:p>
      <w:pPr>
        <w:tabs>
          <w:tab w:val="left" w:pos="2520"/>
        </w:tabs>
        <w:autoSpaceDE w:val="0"/>
        <w:autoSpaceDN w:val="0"/>
        <w:adjustRightInd w:val="0"/>
        <w:spacing w:before="124" w:line="260" w:lineRule="exact"/>
        <w:ind w:left="2160" w:right="162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Case B0: 4330 MW (Highest achievable voltage-constrained transfer in the case with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 SPS)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5-8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5" style="width:435pt;height:1pt;margin-top:48.5pt;margin-left:88.5pt;mso-position-horizontal-relative:page;mso-position-vertical-relative:page;position:absolute;z-index:-25164390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6" style="width:435pt;height:1pt;margin-top:731.5pt;margin-left:88.5pt;mso-position-horizontal-relative:page;mso-position-vertical-relative:page;position:absolute;z-index:-251579392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35" w:name="Pg36"/>
      <w:bookmarkEnd w:id="35"/>
    </w:p>
    <w:p>
      <w:pPr>
        <w:autoSpaceDE w:val="0"/>
        <w:autoSpaceDN w:val="0"/>
        <w:adjustRightInd w:val="0"/>
        <w:spacing w:before="0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830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0" w:line="240" w:lineRule="exact"/>
        <w:ind w:left="216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16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22" w:line="240" w:lineRule="exact"/>
        <w:ind w:left="2160" w:right="2327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6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   Case B: 4550 MW (111% of the transfer limit in the case with the SPS and an </w:t>
        <w:br/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“artificial” reactive compensation of 350 Mvar added at Dunwoodie) </w:t>
      </w:r>
    </w:p>
    <w:p>
      <w:pPr>
        <w:autoSpaceDE w:val="0"/>
        <w:autoSpaceDN w:val="0"/>
        <w:adjustRightInd w:val="0"/>
        <w:spacing w:before="250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Simulations were performed to address the two periods of interest.  First, a simulation was </w:t>
      </w:r>
    </w:p>
    <w:p>
      <w:pPr>
        <w:autoSpaceDE w:val="0"/>
        <w:autoSpaceDN w:val="0"/>
        <w:adjustRightInd w:val="0"/>
        <w:spacing w:before="10" w:line="250" w:lineRule="exact"/>
        <w:ind w:left="1800" w:right="165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performed at the higher loading resulting from the presence of the SPS.  Second, after it was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verified that the simulation of the contingency was stable, the post-contingency steady state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condition (using NYISO post-contingency calculation methodology) was used as the initial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condition to simulate the operation of the SPS to show the effect of the loss of generation on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 system. </w:t>
      </w:r>
    </w:p>
    <w:p>
      <w:pPr>
        <w:autoSpaceDE w:val="0"/>
        <w:autoSpaceDN w:val="0"/>
        <w:adjustRightInd w:val="0"/>
        <w:spacing w:before="242" w:line="260" w:lineRule="exact"/>
        <w:ind w:left="1800" w:right="164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All the simulated contingencies exhibited a stable response with positive damping. Stability is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thus not the limiting constraint either without or with the SPS. </w:t>
      </w:r>
    </w:p>
    <w:p>
      <w:pPr>
        <w:autoSpaceDE w:val="0"/>
        <w:autoSpaceDN w:val="0"/>
        <w:adjustRightInd w:val="0"/>
        <w:spacing w:before="226" w:line="253" w:lineRule="exact"/>
        <w:ind w:left="1800" w:right="1617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Figures 5-3 to 5-6 show comparative machine rotor angels at Athens, voltages at Athens and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Pleasant Valley, and branch flow on Line 92 following a 3-phase fault at Athens with normal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clearing and tripping of Line 91, for the three cases (4032 MW, 4330 MW and 4550 MW)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during the first period of time, i.e., before the operation of the SPS.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240" w:lineRule="exact"/>
        <w:ind w:left="1800" w:right="2048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Figures 5-7 to 5-10 show the same quantities compared for the 4330 MW and 4550 MW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cases during the second period of time, i.e., after the operation of the SPS. </w:t>
      </w:r>
    </w:p>
    <w:p>
      <w:pPr>
        <w:autoSpaceDE w:val="0"/>
        <w:autoSpaceDN w:val="0"/>
        <w:adjustRightInd w:val="0"/>
        <w:spacing w:before="244" w:line="260" w:lineRule="exact"/>
        <w:ind w:left="1800" w:right="181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All other stability plots of representative machine quantities and other system quantities are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included in Appendix D.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5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5-9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7" style="width:435pt;height:1pt;margin-top:48.5pt;margin-left:88.5pt;mso-position-horizontal-relative:page;mso-position-vertical-relative:page;position:absolute;z-index:-25162240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8" style="width:435pt;height:1pt;margin-top:731.5pt;margin-left:88.5pt;mso-position-horizontal-relative:page;mso-position-vertical-relative:page;position:absolute;z-index:-251557888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36" w:name="Pg37"/>
      <w:bookmarkEnd w:id="36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297"/>
        </w:tabs>
        <w:autoSpaceDE w:val="0"/>
        <w:autoSpaceDN w:val="0"/>
        <w:adjustRightInd w:val="0"/>
        <w:spacing w:before="50" w:line="126" w:lineRule="exact"/>
        <w:ind w:left="30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4982"/>
        </w:tabs>
        <w:autoSpaceDE w:val="0"/>
        <w:autoSpaceDN w:val="0"/>
        <w:adjustRightInd w:val="0"/>
        <w:spacing w:before="0" w:line="113" w:lineRule="exact"/>
        <w:ind w:left="36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6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392"/>
          <w:tab w:val="left" w:pos="2689"/>
        </w:tabs>
        <w:autoSpaceDE w:val="0"/>
        <w:autoSpaceDN w:val="0"/>
        <w:adjustRightInd w:val="0"/>
        <w:spacing w:before="50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</w:r>
    </w:p>
    <w:p>
      <w:pPr>
        <w:tabs>
          <w:tab w:val="left" w:pos="2004"/>
        </w:tabs>
        <w:autoSpaceDE w:val="0"/>
        <w:autoSpaceDN w:val="0"/>
        <w:adjustRightInd w:val="0"/>
        <w:spacing w:before="0" w:line="113" w:lineRule="exact"/>
        <w:ind w:left="702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45" w:line="184" w:lineRule="exact"/>
        <w:ind w:left="80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15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0" w:line="126" w:lineRule="exact"/>
        <w:ind w:left="42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13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tabs>
          <w:tab w:val="left" w:pos="3290"/>
        </w:tabs>
        <w:autoSpaceDE w:val="0"/>
        <w:autoSpaceDN w:val="0"/>
        <w:adjustRightInd w:val="0"/>
        <w:spacing w:before="0" w:line="128" w:lineRule="exact"/>
        <w:ind w:left="142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WED, AUG 16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9:03</w:t>
      </w:r>
    </w:p>
    <w:p>
      <w:pPr>
        <w:autoSpaceDE w:val="0"/>
        <w:autoSpaceDN w:val="0"/>
        <w:adjustRightInd w:val="0"/>
        <w:spacing w:before="16" w:line="242" w:lineRule="exact"/>
        <w:ind w:left="439"/>
        <w:jc w:val="left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ATHENS RELATIVE ANGLES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509" w:space="160"/>
            <w:col w:w="3196" w:space="160"/>
            <w:col w:w="6685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610"/>
        <w:jc w:val="left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7" w:line="230" w:lineRule="exact"/>
        <w:ind w:left="461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5-3: CT Machine Angle at Athens Following Fault, Pre-SPS Operation </w:t>
      </w: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0" w:line="230" w:lineRule="exact"/>
        <w:ind w:left="599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270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5-10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89" style="width:651pt;height:1pt;margin-top:84.5pt;margin-left:70.5pt;mso-position-horizontal-relative:page;mso-position-vertical-relative:page;position:absolute;z-index:-251642880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90" style="width:651pt;height:1pt;margin-top:551.5pt;margin-left:70.5pt;mso-position-horizontal-relative:page;mso-position-vertical-relative:page;position:absolute;z-index:-251578368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591" style="mso-position-horizontal-relative:page;mso-position-vertical-relative:page;position:absolute;z-index:-251480064" from="151.05pt,108.85pt" to="492.5pt,108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92" style="width:341.45pt;height:341.9pt;margin-top:108.85pt;margin-left:151.05pt;mso-position-horizontal-relative:page;mso-position-vertical-relative:page;position:absolute;z-index:-251479040" coordsize="6829,6838" o:allowincell="f" path="m6829,6838hhl,6838hhl,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593" style="mso-position-horizontal-relative:page;mso-position-vertical-relative:page;position:absolute;z-index:-251478016" from="492.5pt,108.85pt" to="492.5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94" style="width:2.65pt;height:2.5pt;margin-top:292.35pt;margin-left:149.9pt;mso-position-horizontal-relative:page;mso-position-vertical-relative:page;position:absolute;z-index:-250701824" coordsize="53,50" o:allowincell="f" path="m26,27hhl26,hhl,hhl,50hhl53,50hhl53,hhl26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95" style="width:62.2pt;height:50.6pt;margin-top:260.25pt;margin-left:151.2pt;mso-position-horizontal-relative:page;mso-position-vertical-relative:page;position:absolute;z-index:-250700800" coordsize="1244,1012" o:allowincell="f" path="m,669hhl40,669hhl50,662hhl54,652hhl60,629hhl67,599hhl70,573hhl77,533hhl80,489hhl87,463hhl90,420hhl97,380hhl103,343hhl107,306hhl113,273hhl120,243hhl127,220hhl130,197hhl137,177hhl143,163hhl147,153hhl153,147hhl160,143hhl170,150hhl177,160hhl183,173hhl187,190hhl193,210hhl200,237hhl203,263hhl210,293hhl217,326hhl223,363hhl227,400hhl233,440hhl240,479hhl243,523hhl250,563hhl263,649hhl266,689hhl273,732hhl280,769hhl283,806hhl290,842hhl296,875hhl303,902hhl306,929hhl313,949hhl320,969hhl323,982hhl330,992hhl336,999hhl343,999hhl346,995hhl353,989hhl360,975hhl363,959hhl370,935hhl373,915hhl383,865hhl393,802hhl403,736hhl413,662hhl419,586hhl429,506hhl439,426hhl449,350hhl459,276hhl469,207hhl479,147hhl486,97hhl496,54hhl506,24hhl516,7hhl526,hhl536,7hhl546,27hhl552,57hhl562,97hhl572,150hhl582,207hhl592,273hhl602,346hhl612,420hhl619,496hhl629,573hhl639,646hhl649,716hhl659,782hhl669,839hhl676,892hhl686,935hhl696,969hhl705,992hhl715,1009hhl725,1012hhl735,1009hhl742,999hhl752,979hhl762,952hhl772,919hhl782,882hhl792,842hhl802,799hhl809,756hhl819,712hhl839,632hhl849,599hhl858,566hhl865,539hhl875,516hhl885,499hhl895,486hhl905,476hhl915,473hhl925,476hhl932,479hhl942,486hhl952,496hhl962,509hhl972,523hhl982,539hhl992,553hhl998,566hhl1008,579hhl1018,593hhl1028,603hhl1038,609hhl1048,613hhl1058,616hhl1065,613hhl1075,613hhl1095,599hhl1105,589hhl1115,576hhl1121,566hhl1151,526hhl1161,513hhl1181,486hhl1188,476hhl1198,469hhl1208,459hhl1218,456hhl1218,430hhl1191,430hhl1191,479hhl1244,479hhl1244,430hhl1218,430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96" style="width:86.95pt;height:8.5pt;margin-top:280.9pt;margin-left:212.1pt;mso-position-horizontal-relative:page;mso-position-vertical-relative:page;position:absolute;z-index:-250699776" coordsize="1739,170" o:allowincell="f" path="m,43hhl10,37hhl36,37hhl46,40hhl56,43hhl66,50hhl80,60hhl93,73hhl106,86hhl133,113hhl146,126hhl159,136hhl173,146hhl186,156hhl199,163hhl213,166hhl226,170hhl253,170hhl266,166hhl279,163hhl292,160hhl306,153hhl319,146hhl332,143hhl346,136hhl359,130hhl372,126hhl386,120hhl399,116hhl412,113hhl426,106hhl439,103hhl452,100hhl465,96hhl479,93hhl492,90hhl505,86hhl519,80hhl532,76hhl545,70hhl559,63hhl572,56hhl585,53hhl612,40hhl625,33hhl638,30hhl652,23hhl665,23hhl678,20hhl692,20hhl705,23hhl718,23hhl732,30hhl745,37hhl758,43hhl771,50hhl781,60hhl795,70hhl808,80hhl821,86hhl835,96hhl848,103hhl861,113hhl875,116hhl888,123hhl901,126hhl928,126hhl954,120hhl968,113hhl981,106hhl994,96hhl1008,86hhl1021,80hhl1034,66hhl1048,56hhl1061,46hhl1074,40hhl1087,30hhl1101,23hhl1127,10hhl1141,7hhl1154,3hhl1167,hhl1181,hhl1194,3hhl1207,3hhl1220,7hhl1234,10hhl1260,23hhl1274,27hhl1287,33hhl1300,40hhl1327,53hhl1340,60hhl1354,66hhl1367,70hhl1380,76hhl1393,80hhl1407,86hhl1420,90hhl1433,90hhl1447,93hhl1460,96hhl1540,96hhl1553,93hhl1566,93hhl1580,90hhl1593,90hhl1606,86hhl1620,83hhl1633,80hhl1646,80hhl1660,76hhl1673,73hhl1686,70hhl1700,70hhl1713,66hhl1713,40hhl1686,40hhl1686,93hhl1739,93hhl1739,40hhl1713,40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97" style="width:86.95pt;height:3.95pt;margin-top:282.75pt;margin-left:297.75pt;mso-position-horizontal-relative:page;mso-position-vertical-relative:page;position:absolute;z-index:-250698752" coordsize="1739,79" o:allowincell="f" path="m,29hhl26,29hhl40,26hhl66,26hhl80,29hhl93,29hhl106,33hhl120,33hhl133,36hhl146,39hhl173,46hhl199,53hhl213,59hhl226,63hhl239,66hhl253,69hhl266,73hhl279,73hhl293,76hhl306,79hhl359,79hhl372,76hhl386,76hhl399,73hhl412,69hhl426,69hhl439,66hhl452,63hhl465,59hhl479,56hhl492,56hhl505,53hhl519,49hhl599,49hhl612,53hhl625,53hhl638,56hhl652,59hhl662,59hhl675,63hhl688,66hhl702,69hhl715,73hhl728,73hhl742,76hhl835,76hhl848,73hhl861,69hhl875,69hhl888,66hhl901,63hhl915,59hhl928,56hhl941,53hhl954,49hhl968,49hhl981,46hhl994,43hhl1008,43hhl1021,39hhl1114,39hhl1127,43hhl1141,43hhl1154,46hhl1167,46hhl1181,49hhl1207,49hhl1221,53hhl1327,53hhl1340,49hhl1354,46hhl1367,46hhl1394,39hhl1407,36hhl1420,36hhl1433,33hhl1447,29hhl1460,26hhl1473,23hhl1487,23hhl1500,19hhl1513,19hhl1527,16hhl1553,16hhl1567,13hhl1593,13hhl1606,16hhl1633,16hhl1646,19hhl1673,19hhl1686,23hhl1700,23hhl1713,26hhl1713,hhl1686,hhl1686,53hhl1739,53hhl1739,hhl1713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98" style="width:87pt;height:3.7pt;margin-top:283.2pt;margin-left:383.4pt;mso-position-horizontal-relative:page;mso-position-vertical-relative:page;position:absolute;z-index:-250697728" coordsize="1740,74" o:allowincell="f" path="m,17hhl13,17hhl26,20hhl53,20hhl66,24hhl133,24hhl146,20hhl173,20hhl186,17hhl199,17hhl213,14hhl226,14hhl239,10hhl253,10hhl266,7hhl279,7hhl293,4hhl332,4hhl346,hhl372,hhl386,4hhl426,4hhl439,7hhl452,7hhl466,10hhl479,10hhl505,17hhl519,17hhl532,20hhl542,20hhl555,24hhl582,24hhl595,27hhl728,27hhl742,24hhl875,24hhl888,27hhl915,27hhl928,30hhl941,30hhl954,34hhl968,34hhl981,37hhl994,37hhl1008,40hhl1034,40hhl1048,44hhl1074,44hhl1088,47hhl1234,47hhl1247,44hhl1367,44hhl1380,47hhl1420,47hhl1434,50hhl1473,50hhl1487,54hhl1527,54hhl1540,57hhl1606,57hhl1620,54hhl1660,54hhl1673,50hhl1700,50hhl1713,47hhl1713,24hhl1686,24hhl1686,74hhl1740,74hhl1740,24hhl1713,24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599" style="width:24.45pt;height:2.65pt;margin-top:283.55pt;margin-left:469.05pt;mso-position-horizontal-relative:page;mso-position-vertical-relative:page;position:absolute;z-index:-250696704" coordsize="489,53" o:allowincell="f" path="m,40hhl40,40hhl53,37hhl93,37hhl106,33hhl213,33hhl226,33hhl239,37hhl346,37hhl359,33hhl399,33hhl412,30hhl436,30hhl449,27hhl462,27hhl462,hhl439,hhl439,53hhl489,53hhl489,hhl462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00" style="width:2.65pt;height:2.7pt;margin-top:351.75pt;margin-left:499pt;mso-position-horizontal-relative:page;mso-position-vertical-relative:page;position:absolute;z-index:-250695680" coordsize="53,54" o:allowincell="f" path="m26,27hhl26,hhl,hhl,54hhl53,54hhl53,hhl26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01" style="width:2.65pt;height:50.05pt;margin-top:353.1pt;margin-left:499pt;mso-position-horizontal-relative:page;mso-position-vertical-relative:page;position:absolute;z-index:-250694656" coordsize="53,1001" o:allowincell="f" path="m26,hhl26,975hhl26,952hhl,952hhl,1001hhl53,1001hhl53,952hhl26,952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02" style="mso-position-horizontal-relative:page;mso-position-vertical-relative:page;position:absolute;z-index:-250693632" from="503.45pt,108.85pt" to="503.45pt,450.7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03" style="mso-position-horizontal-relative:page;mso-position-vertical-relative:page;position:absolute;z-index:-250692608" from="496.15pt,108.85pt" to="510.8pt,108.8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04" style="mso-position-horizontal-relative:page;mso-position-vertical-relative:page;position:absolute;z-index:-250691584" from="496.15pt,450.75pt" to="510.8pt,450.7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05" style="width:2.65pt;height:2.3pt;margin-top:281.9pt;margin-left:149.9pt;mso-position-horizontal-relative:page;mso-position-vertical-relative:page;position:absolute;z-index:-250646528" coordsize="53,46" o:allowincell="f" path="m26,26hhl26,hhl53,46hhl,46hhl26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06" style="width:73.55pt;height:54.75pt;margin-top:248.6pt;margin-left:151.2pt;mso-position-horizontal-relative:page;mso-position-vertical-relative:page;position:absolute;z-index:-250470400" coordsize="1471,1095" o:allowincell="f" path="m,692hhl7,692hhl17,692hhl24,692hhl34,692hhl40,692hhl50,689hhl54,676hhl60,649hhl67,616hhl70,589hhl77,539hhl80,493hhl87,460hhl90,413hhl97,366hhl103,320hhl107,277hhl113,237hhl120,197hhl127,163hhl130,134hhl137,104hhl143,80hhl147,60hhl153,44hhl160,30hhl163,24hhl170,20hhl177,20hhl183,27hhl187,37hhl193,50hhl200,67hhl203,90hhl210,117hhl217,147hhl223,180hhl227,217hhl233,257hhl240,297hhl243,343hhl250,390hhl256,436hhl263,486hhl266,536hhl273,586hhl280,636hhl283,686hhl290,736hhl296,782hhl303,826hhl306,869hhl313,909hhl320,945hhl323,982hhl330,1009hhl336,1035hhl343,1058hhl346,1075hhl353,1085hhl360,1095hhl370,1092hhl373,1085hhl383,1062hhl393,1025hhl403,979hhl413,922hhl419,856hhl429,782hhl439,702hhl449,619hhl459,536hhl469,453hhl479,370hhl486,293hhl496,223hhl506,160hhl516,107hhl526,64hhl536,30hhl546,10hhl552,hhl562,7hhl572,20hhl582,50hhl592,87hhl602,134hhl612,190hhl619,250hhl629,317hhl639,390hhl649,463hhl659,536hhl669,606hhl676,676hhl686,742hhl696,802hhl705,856hhl715,902hhl725,942hhl735,975hhl742,995hhl752,1012hhl762,1015hhl772,1015hhl782,1005hhl792,989hhl802,969hhl809,942hhl819,909hhl829,875hhl839,839hhl849,799hhl858,762hhl865,722hhl875,686hhl885,649hhl895,616hhl905,586hhl915,556hhl925,533hhl932,513hhl942,493hhl952,480hhl962,470hhl972,463hhl982,456hhl992,456hhl998,460hhl1008,463hhl1018,466hhl1028,473hhl1038,483hhl1048,490hhl1058,500hhl1065,509hhl1075,516hhl1085,526hhl1095,533hhl1105,539hhl1115,546hhl1121,549hhl1131,553hhl1141,556hhl1151,556hhl1161,556hhl1171,553hhl1181,549hhl1188,546hhl1198,543hhl1208,536hhl1218,529hhl1228,523hhl1238,516hhl1248,509hhl1254,503hhl1264,496hhl1274,490hhl1284,483hhl1298,476hhl1311,473hhl1324,470hhl1337,470hhl1351,470hhl1364,473hhl1377,480hhl1391,490hhl1404,496hhl1417,506hhl1431,519hhl1444,529hhl1457,543hhl1471,553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07" style="width:2.65pt;height:2.35pt;margin-top:274.9pt;margin-left:223.4pt;mso-position-horizontal-relative:page;mso-position-vertical-relative:page;position:absolute;z-index:-250464256" coordsize="53,47" o:allowincell="f" path="m27,27hhl27,hhl53,47hhl,47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08" style="width:85.65pt;height:8.65pt;margin-top:269.4pt;margin-left:224.75pt;mso-position-horizontal-relative:page;mso-position-vertical-relative:page;position:absolute;z-index:-250381312" coordsize="1713,173" o:allowincell="f" path="m,137hhl13,147hhl26,157hhl39,163hhl53,170hhl66,173hhl79,173hhl93,173hhl106,170hhl119,163hhl133,157hhl146,150hhl159,140hhl173,130hhl186,117hhl199,107hhl212,93hhl226,84hhl239,70hhl252,60hhl266,50hhl279,40hhl292,34hhl306,27hhl319,24hhl332,17hhl345,14hhl359,14hhl372,14hhl385,14hhl399,14hhl412,17hhl425,17hhl439,20hhl452,24hhl465,30hhl479,34hhl492,40hhl505,44hhl518,50hhl528,54hhl542,60hhl555,64hhl568,70hhl582,74hhl595,77hhl608,80hhl622,84hhl635,87hhl648,90hhl661,90hhl675,90hhl688,90hhl701,87hhl715,87hhl728,84hhl741,80hhl755,74hhl768,70hhl781,64hhl795,57hhl808,54hhl821,47hhl834,40hhl848,34hhl861,27hhl874,20hhl888,17hhl901,10hhl914,7hhl928,4hhl941,4hhl954,hhl967,hhl981,hhl994,4hhl1007,4hhl1021,7hhl1034,10hhl1047,14hhl1061,17hhl1074,24hhl1087,27hhl1101,34hhl1114,40hhl1127,44hhl1140,50hhl1154,54hhl1167,60hhl1180,64hhl1194,70hhl1207,74hhl1220,77hhl1234,77hhl1247,80hhl1260,84hhl1274,84hhl1287,84hhl1300,84hhl1313,84hhl1327,84hhl1340,84hhl1353,80hhl1367,80hhl1380,77hhl1393,77hhl1407,74hhl1420,74hhl1433,70hhl1447,70hhl1460,67hhl1473,67hhl1486,67hhl1500,64hhl1513,64hhl1526,64hhl1540,64hhl1553,64hhl1566,64hhl1580,64hhl1593,64hhl1606,64hhl1619,67hhl1633,67hhl1646,70hhl1659,70hhl1673,74hhl1686,77hhl1699,77hhl1713,80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09" style="width:2.65pt;height:2.15pt;margin-top:272.1pt;margin-left:309.05pt;mso-position-horizontal-relative:page;mso-position-vertical-relative:page;position:absolute;z-index:-250377216" coordsize="53,43" o:allowincell="f" path="m27,26hhl27,hhl53,43hhl,43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10" style="width:85.65pt;height:3.15pt;margin-top:271.4pt;margin-left:310.4pt;mso-position-horizontal-relative:page;mso-position-vertical-relative:page;position:absolute;z-index:-250298368" coordsize="1713,63" o:allowincell="f" path="m,40hhl13,44hhl26,47hhl40,50hhl53,50hhl66,53hhl79,57hhl93,57hhl106,60hhl119,60hhl133,60hhl146,63hhl159,63hhl173,63hhl186,63hhl199,60hhl212,60hhl226,57hhl239,57hhl252,53hhl266,53hhl279,50hhl292,50hhl306,47hhl319,47hhl332,44hhl346,44hhl359,44hhl372,44hhl385,44hhl399,44hhl409,44hhl422,47hhl435,47hhl449,50hhl462,50hhl475,53hhl489,57hhl502,57hhl515,60hhl528,60hhl542,63hhl555,63hhl568,63hhl582,63hhl595,63hhl608,63hhl622,60hhl635,60hhl648,57hhl662,53hhl675,53hhl688,50hhl701,47hhl715,44hhl728,40hhl741,37hhl755,34hhl768,30hhl781,30hhl795,27hhl808,27hhl821,27hhl834,24hhl848,27hhl861,27hhl874,27hhl888,27hhl901,30hhl914,30hhl928,34hhl941,37hhl954,37hhl968,40hhl981,40hhl994,44hhl1007,44hhl1021,44hhl1034,44hhl1047,44hhl1061,44hhl1074,44hhl1087,44hhl1101,40hhl1114,40hhl1127,37hhl1141,34hhl1154,30hhl1167,27hhl1180,24hhl1194,20hhl1207,17hhl1220,14hhl1234,10hhl1247,7hhl1260,7hhl1274,4hhl1287,hhl1300,hhl1314,hhl1327,hhl1340,hhl1353,hhl1367,hhl1380,hhl1393,4hhl1407,4hhl1420,4hhl1433,7hhl1447,10hhl1460,10hhl1473,14hhl1486,14hhl1500,17hhl1513,17hhl1526,17hhl1540,20hhl1553,20hhl1566,20hhl1580,20hhl1593,20hhl1606,17hhl1620,17hhl1633,17hhl1646,14hhl1659,14hhl1673,10hhl1686,10hhl1699,7hhl1713,7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11" style="width:2.65pt;height:2.2pt;margin-top:270.4pt;margin-left:394.7pt;mso-position-horizontal-relative:page;mso-position-vertical-relative:page;position:absolute;z-index:-250285056" coordsize="53,44" o:allowincell="f" path="m27,27hhl27,hhl53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12" style="width:85.65pt;height:2.8pt;margin-top:271.25pt;margin-left:396.05pt;mso-position-horizontal-relative:page;mso-position-vertical-relative:page;position:absolute;z-index:-250150912" coordsize="1713,56" o:allowincell="f" path="m,10hhl13,7hhl26,7hhl40,3hhl53,3hhl66,3hhl79,hhl93,hhl106,hhl119,hhl133,hhl146,hhl159,hhl173,3hhl186,3hhl199,3hhl213,7hhl226,7hhl239,10hhl252,10hhl266,13hhl279,13hhl289,17hhl302,17hhl316,20hhl329,20hhl342,20hhl356,23hhl369,23hhl382,23hhl395,23hhl409,23hhl422,23hhl435,23hhl449,23hhl462,23hhl475,23hhl489,23hhl502,23hhl515,23hhl529,23hhl542,23hhl555,23hhl568,23hhl582,23hhl595,23hhl608,23hhl622,23hhl635,27hhl648,27hhl662,27hhl675,30hhl688,30hhl701,30hhl715,33hhl728,33hhl741,37hhl755,37hhl768,37hhl781,40hhl795,40hhl808,40hhl821,43hhl835,43hhl848,43hhl861,43hhl874,43hhl888,43hhl901,43hhl914,47hhl928,43hhl941,43hhl954,43hhl968,43hhl981,43hhl994,43hhl1008,43hhl1021,43hhl1034,43hhl1047,43hhl1061,43hhl1074,43hhl1087,43hhl1101,47hhl1114,47hhl1127,47hhl1141,47hhl1154,50hhl1167,50hhl1181,50hhl1194,50hhl1207,53hhl1220,53hhl1234,53hhl1247,53hhl1260,56hhl1274,56hhl1287,56hhl1300,56hhl1314,56hhl1327,56hhl1340,56hhl1353,56hhl1367,53hhl1380,53hhl1393,53hhl1407,53hhl1420,53hhl1433,50hhl1447,50hhl1460,50hhl1473,47hhl1487,47hhl1500,47hhl1513,47hhl1526,43hhl1540,43hhl1553,43hhl1566,43hhl1580,43hhl1593,43hhl1606,43hhl1620,43hhl1633,43hhl1646,43hhl1659,43hhl1673,43hhl1686,43hhl1699,43hhl1713,43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13" style="width:2.5pt;height:2.3pt;margin-top:272.1pt;margin-left:480.35pt;mso-position-horizontal-relative:page;mso-position-vertical-relative:page;position:absolute;z-index:-250146816" coordsize="50,46" o:allowincell="f" path="m27,26hhl27,hhl50,46hhl,46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14" style="width:10.45pt;height:0.5pt;margin-top:272.9pt;margin-left:481.7pt;mso-position-horizontal-relative:page;mso-position-vertical-relative:page;position:absolute;z-index:-250127360" coordsize="209,10" o:allowincell="f" path="m,10hhl13,10hhl26,10hhl40,10hhl53,10hhl66,10hhl80,10hhl93,10hhl106,10hhl119,7hhl133,7hhl146,7hhl159,4hhl169,4hhl183,4hhl196,hhl209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15" style="width:2.5pt;height:2.15pt;margin-top:271.6pt;margin-left:491pt;mso-position-horizontal-relative:page;mso-position-vertical-relative:page;position:absolute;z-index:-250121216" coordsize="50,43" o:allowincell="f" path="m23,26hhl23,hhl50,43hhl,43hhl23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16" style="width:2.65pt;height:2.2pt;margin-top:351.75pt;margin-left:517.1pt;mso-position-horizontal-relative:page;mso-position-vertical-relative:page;position:absolute;z-index:-250120192" coordsize="53,44" o:allowincell="f" path="m27,27hhl27,hhl53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17" style="mso-position-horizontal-relative:page;mso-position-vertical-relative:page;position:absolute;z-index:-250119168" from="518.45pt,353.1pt" to="518.45pt,401.8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18" style="width:2.65pt;height:2.15pt;margin-top:400.7pt;margin-left:517.1pt;mso-position-horizontal-relative:page;mso-position-vertical-relative:page;position:absolute;z-index:-250117120" coordsize="53,43" o:allowincell="f" path="m27,23hhl27,hhl53,43hhl,43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19" style="mso-position-horizontal-relative:page;mso-position-vertical-relative:page;position:absolute;z-index:-250116096" from="521.6pt,108.85pt" to="521.6pt,450.7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20" style="mso-position-horizontal-relative:page;mso-position-vertical-relative:page;position:absolute;z-index:-250115072" from="514.3pt,108.85pt" to="528.9pt,108.8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21" style="mso-position-horizontal-relative:page;mso-position-vertical-relative:page;position:absolute;z-index:-250114048" from="514.3pt,450.75pt" to="528.9pt,450.7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22" style="width:2.65pt;height:2.65pt;margin-top:282.75pt;margin-left:149.9pt;mso-position-horizontal-relative:page;mso-position-vertical-relative:page;position:absolute;z-index:-250085376" coordsize="53,53" o:allowincell="f" path="m26,26hhl26,hhl,26hhl26,53hhl53,26hhl26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23" style="width:85.5pt;height:54.4pt;margin-top:249.95pt;margin-left:151.2pt;mso-position-horizontal-relative:page;mso-position-vertical-relative:page;position:absolute;z-index:-249860096" coordsize="1710,1088" o:allowincell="f" path="m,682hhl7,682hhl17,682hhl24,682hhl34,682hhl40,682hhl50,679hhl54,662hhl60,639hhl67,602hhl70,576hhl77,529hhl80,479hhl87,446hhl90,399hhl97,349hhl103,306hhl107,260hhl113,220hhl120,183hhl127,146hhl130,113hhl137,87hhl143,63hhl147,40hhl153,23hhl160,13hhl163,3hhl170,hhl177,hhl183,7hhl187,17hhl193,30hhl200,47hhl203,67hhl210,93hhl217,123hhl223,156hhl227,193hhl233,233hhl240,276hhl243,319hhl250,366hhl256,416hhl263,463hhl266,516hhl273,566hhl280,616hhl283,665hhl290,715hhl296,762hhl303,809hhl306,852hhl313,892hhl320,932hhl323,965hhl330,995hhl336,1022hhl343,1045hhl346,1061hhl353,1075hhl360,1085hhl363,1088hhl370,1085hhl373,1078hhl383,1055hhl393,1022hhl403,975hhl413,918hhl419,855hhl429,782hhl439,705hhl449,626hhl459,542hhl469,459hhl479,379hhl486,303hhl496,233hhl506,173hhl516,120hhl526,77hhl536,43hhl546,23hhl552,13hhl562,17hhl572,30hhl582,57hhl592,90hhl602,136hhl612,190hhl619,246hhl629,313hhl639,379hhl649,449hhl659,519hhl669,589hhl676,656hhl686,719hhl696,779hhl705,832hhl715,875hhl725,915hhl735,945hhl742,968hhl752,985hhl762,992hhl772,992hhl782,985hhl792,972hhl802,952hhl809,928hhl819,898hhl829,868hhl839,835hhl849,802hhl858,765hhl865,729hhl875,695hhl885,662hhl895,629hhl905,602hhl915,576hhl925,549hhl932,529hhl942,512hhl952,496hhl962,486hhl972,476hhl982,469hhl992,466hhl998,466hhl1008,466hhl1018,469hhl1028,473hhl1038,479hhl1048,482hhl1058,489hhl1065,496hhl1075,502hhl1085,509hhl1095,512hhl1105,519hhl1115,522hhl1121,526hhl1131,529hhl1141,529hhl1151,532hhl1161,532hhl1171,529hhl1181,529hhl1188,526hhl1198,522hhl1208,519hhl1218,516hhl1228,512hhl1238,506hhl1248,502hhl1254,496hhl1264,492hhl1274,486hhl1284,482hhl1298,479hhl1311,476hhl1324,476hhl1337,476hhl1351,476hhl1364,479hhl1377,482hhl1391,489hhl1404,496hhl1417,506hhl1431,516hhl1444,526hhl1457,532hhl1471,542hhl1484,552hhl1497,559hhl1510,566hhl1524,569hhl1537,572hhl1550,576hhl1564,572hhl1577,572hhl1590,569hhl1604,562hhl1617,556hhl1630,549hhl1644,539hhl1657,529hhl1670,519hhl1683,509hhl1697,499hhl1710,486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24" style="width:2.7pt;height:2.65pt;margin-top:272.9pt;margin-left:235.35pt;mso-position-horizontal-relative:page;mso-position-vertical-relative:page;position:absolute;z-index:-249853952" coordsize="54,53" o:allowincell="f" path="m27,27hhl27,hhl,27hhl27,53hhl54,27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25" style="width:85.65pt;height:5.15pt;margin-top:270.4pt;margin-left:236.7pt;mso-position-horizontal-relative:page;mso-position-vertical-relative:page;position:absolute;z-index:-249791488" coordsize="1713,103" o:allowincell="f" path="m,77hhl13,67hhl27,57hhl40,50hhl53,40hhl67,34hhl80,27hhl93,20hhl106,17hhl120,14hhl133,10hhl146,10hhl160,10hhl173,10hhl186,14hhl200,17hhl213,20hhl226,24hhl240,30hhl253,34hhl266,40hhl279,47hhl289,54hhl303,57hhl316,64hhl329,70hhl343,77hhl356,80hhl369,83hhl383,87hhl396,90hhl409,93hhl422,93hhl436,93hhl449,93hhl462,90hhl476,87hhl489,83hhl502,80hhl516,73hhl529,67hhl542,64hhl556,57hhl569,50hhl582,44hhl595,37hhl609,30hhl622,24hhl635,17hhl649,14hhl662,10hhl675,7hhl689,4hhl702,4hhl715,hhl728,hhl742,4hhl755,4hhl768,7hhl782,10hhl795,14hhl808,17hhl822,20hhl835,24hhl848,30hhl862,34hhl875,40hhl888,44hhl901,50hhl915,54hhl928,60hhl941,64hhl955,67hhl968,70hhl981,73hhl995,77hhl1008,77hhl1021,80hhl1035,80hhl1048,83hhl1061,83hhl1074,83hhl1088,83hhl1101,83hhl1114,80hhl1128,80hhl1141,80hhl1154,77hhl1168,77hhl1181,77hhl1194,73hhl1208,73hhl1221,70hhl1234,70hhl1247,67hhl1261,67hhl1274,67hhl1287,64hhl1301,64hhl1314,64hhl1327,64hhl1341,64hhl1354,64hhl1367,64hhl1380,64hhl1394,67hhl1407,67hhl1420,70hhl1434,70hhl1447,73hhl1460,77hhl1474,80hhl1487,83hhl1500,83hhl1514,87hhl1527,90hhl1540,93hhl1553,97hhl1567,100hhl1580,100hhl1593,103hhl1607,103hhl1620,103hhl1633,103hhl1647,103hhl1660,103hhl1673,103hhl1686,103hhl1700,100hhl1713,97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26" style="width:2.5pt;height:2.5pt;margin-top:274.05pt;margin-left:321pt;mso-position-horizontal-relative:page;mso-position-vertical-relative:page;position:absolute;z-index:-249789440" coordsize="50,50" o:allowincell="f" path="m27,24hhl27,hhl,24hhl27,50hhl50,24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27" style="width:85.65pt;height:3.3pt;margin-top:272.25pt;margin-left:322.35pt;mso-position-horizontal-relative:page;mso-position-vertical-relative:page;position:absolute;z-index:-249737216" coordsize="1713,66" o:allowincell="f" path="m,60hhl13,60hhl27,56hhl40,56hhl53,53hhl67,50hhl80,50hhl93,46hhl107,46hhl120,46hhl133,46hhl146,46hhl160,46hhl170,46hhl183,50hhl196,50hhl210,53hhl223,53hhl236,56hhl250,60hhl263,60hhl276,63hhl289,63hhl303,66hhl316,66hhl329,66hhl343,66hhl356,66hhl369,66hhl383,66hhl396,63hhl409,60hhl423,60hhl436,56hhl449,53hhl462,50hhl476,46hhl489,43hhl502,40hhl516,36hhl529,36hhl542,33hhl556,30hhl569,30hhl582,30hhl595,27hhl609,27hhl622,30hhl635,30hhl649,30hhl662,33hhl675,33hhl689,36hhl702,36hhl715,40hhl729,43hhl742,43hhl755,46hhl768,46hhl782,46hhl795,46hhl808,46hhl822,46hhl835,46hhl848,46hhl862,43hhl875,43hhl888,40hhl902,36hhl915,33hhl928,30hhl941,27hhl955,23hhl968,20hhl981,17hhl995,13hhl1008,10hhl1021,7hhl1035,7hhl1048,3hhl1061,3hhl1075,hhl1088,hhl1101,hhl1114,hhl1128,3hhl1141,3hhl1154,3hhl1168,7hhl1181,7hhl1194,10hhl1208,10hhl1221,13hhl1234,17hhl1247,17hhl1261,20hhl1274,20hhl1287,20hhl1301,23hhl1314,23hhl1327,23hhl1341,23hhl1354,23hhl1367,20hhl1381,20hhl1394,20hhl1407,17hhl1420,17hhl1434,13hhl1447,13hhl1460,10hhl1474,10hhl1487,7hhl1500,3hhl1514,3hhl1527,3hhl1540,hhl1553,hhl1567,hhl1580,hhl1593,hhl1607,hhl1620,hhl1633,hhl1647,3hhl1660,3hhl1673,3hhl1687,7hhl1700,7hhl1713,10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28" style="width:2.45pt;height:2.65pt;margin-top:271.4pt;margin-left:406.7pt;mso-position-horizontal-relative:page;mso-position-vertical-relative:page;position:absolute;z-index:-249734144" coordsize="49,53" o:allowincell="f" path="m26,27hhl26,hhl,27hhl26,53hhl49,27hhl26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29" style="width:84.15pt;height:2.3pt;margin-top:272.75pt;margin-left:408pt;mso-position-horizontal-relative:page;mso-position-vertical-relative:page;position:absolute;z-index:-249644032" coordsize="1683,46" o:allowincell="f" path="m,hhl13,hhl27,3hhl40,7hhl50,7hhl63,7hhl77,10hhl90,10hhl103,13hhl117,13hhl130,13hhl143,13hhl156,13hhl170,17hhl183,17hhl196,17hhl210,17hhl223,13hhl236,13hhl250,13hhl263,13hhl276,13hhl290,13hhl303,13hhl316,13hhl329,13hhl343,13hhl356,13hhl369,13hhl383,13hhl396,17hhl409,17hhl423,17hhl436,20hhl449,20hhl462,20hhl476,23hhl489,23hhl502,26hhl516,26hhl529,30hhl542,30hhl556,30hhl569,33hhl582,33hhl596,33hhl609,36hhl622,36hhl635,36hhl649,36hhl662,36hhl675,36hhl689,36hhl702,36hhl715,36hhl729,36hhl742,36hhl755,36hhl769,33hhl782,33hhl795,33hhl808,33hhl822,33hhl835,36hhl848,36hhl862,36hhl875,36hhl888,36hhl902,36hhl915,40hhl928,40hhl942,40hhl955,43hhl968,43hhl981,43hhl995,43hhl1008,46hhl1021,46hhl1035,46hhl1048,46hhl1061,46hhl1075,46hhl1088,46hhl1101,46hhl1114,46hhl1128,46hhl1141,46hhl1154,43hhl1168,43hhl1181,43hhl1194,40hhl1208,40hhl1221,40hhl1234,36hhl1248,36hhl1261,36hhl1274,36hhl1287,33hhl1301,33hhl1314,33hhl1327,33hhl1341,33hhl1354,33hhl1367,33hhl1381,33hhl1394,33hhl1407,33hhl1420,33hhl1434,33hhl1447,33hhl1460,33hhl1474,33hhl1487,33hhl1500,33hhl1514,33hhl1527,33hhl1540,33hhl1554,33hhl1567,33hhl1580,33hhl1593,30hhl1607,30hhl1620,30hhl1633,26hhl1643,26hhl1657,26hhl1670,23hhl1683,23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30" style="width:2.5pt;height:2.65pt;margin-top:272.6pt;margin-left:491pt;mso-position-horizontal-relative:page;mso-position-vertical-relative:page;position:absolute;z-index:-249638912" coordsize="50,53" o:allowincell="f" path="m23,26hhl23,hhl,26hhl23,53hhl50,26hhl23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31" style="width:2.7pt;height:2.7pt;margin-top:351.75pt;margin-left:535.05pt;mso-position-horizontal-relative:page;mso-position-vertical-relative:page;position:absolute;z-index:-249637888" coordsize="54,54" o:allowincell="f" path="m27,27hhl27,hhl,27hhl27,54hhl54,27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32" style="mso-position-horizontal-relative:page;mso-position-vertical-relative:page;position:absolute;z-index:-249636864" from="536.4pt,353.1pt" to="536.4pt,401.85pt" o:allowincell="f" strokecolor="fuchsia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33" style="width:2.7pt;height:2.45pt;margin-top:400.7pt;margin-left:535.05pt;mso-position-horizontal-relative:page;mso-position-vertical-relative:page;position:absolute;z-index:-249635840" coordsize="54,49" o:allowincell="f" path="m27,23hhl27,hhl,23hhl27,49hhl54,23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34" style="mso-position-horizontal-relative:page;mso-position-vertical-relative:page;position:absolute;z-index:-249634816" from="539.55pt,108.85pt" to="539.55pt,450.75pt" o:allowincell="f" strokecolor="fuchsia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35" style="mso-position-horizontal-relative:page;mso-position-vertical-relative:page;position:absolute;z-index:-249633792" from="532.25pt,108.85pt" to="546.9pt,108.85pt" o:allowincell="f" strokecolor="fuchsia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36" style="mso-position-horizontal-relative:page;mso-position-vertical-relative:page;position:absolute;z-index:-249632768" from="532.25pt,450.75pt" to="546.9pt,450.75pt" o:allowincell="f" strokecolor="fuchsia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37" style="width:28.25pt;height:28.45pt;margin-top:108.85pt;margin-left:611.1pt;mso-position-horizontal-relative:page;mso-position-vertical-relative:page;position:absolute;z-index:-249601024" coordsize="565,569" o:allowincell="f" path="m226,hhl,hhl,569hhl565,569hhl565,hhl226,hhl226,569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38" style="width:1.65pt;height:1.7pt;margin-top:117.5pt;margin-left:612.9pt;mso-position-horizontal-relative:page;mso-position-vertical-relative:page;position:absolute;z-index:-249454592" coordsize="33,34" o:allowincell="f" path="m17,34hhl27,34hhl30,30hhl33,27hhl33,10hhl30,7hhl27,4hhl23,hhl13,hhl10,4hhl7,7hhl3,10hhl,14hhl,24hhl3,27hhl10,34hhl17,34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39" style="width:9.85pt;height:28.45pt;margin-top:108.85pt;margin-left:626.2pt;mso-position-horizontal-relative:page;mso-position-vertical-relative:page;position:absolute;z-index:-249453568" coordsize="197,569" o:allowincell="f" path="m70,hhl70,57hhl103,60hhl133,64hhl157,67hhl177,67hhl190,70hhl197,74hhl193,80hhl183,80hhl173,84hhl157,87hhl143,90hhl127,90hhl107,94hhl90,97hhl73,97hhl57,100hhl30,107hhl20,107hhl10,110hhl4,114hhl,120hhl4,124hhl14,127hhl24,130hhl34,130hhl44,134hhl54,137hhl63,140hhl73,140hhl83,144hhl93,147hhl100,147hhl107,150hhl110,154hhl117,157hhl117,164hhl110,167hhl103,170hhl97,170hhl90,173hhl83,177hhl77,180hhl67,180hhl54,187hhl47,187hhl44,190hhl37,193hhl34,197hhl34,203hhl37,207hhl40,210hhl47,213hhl63,220hhl80,227hhl90,230hhl93,233hhl97,237hhl100,240hhl97,243hhl93,250hhl90,253hhl83,253hhl80,257hhl77,260hhl70,260hhl67,263hhl60,267hhl57,270hhl50,273hhl47,277hhl44,280hhl47,287hhl50,293hhl57,297hhl63,300hhl70,303hhl73,307hhl77,310hhl83,313hhl87,317hhl90,327hhl87,330hhl83,333hhl80,337hhl73,343hhl67,346hhl60,350hhl57,353hhl54,356hhl50,360hhl50,366hhl54,370hhl57,373hhl60,376hhl63,380hhl67,383hhl67,569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0" style="mso-position-horizontal-relative:page;mso-position-vertical-relative:page;position:absolute;z-index:-249452544" from="151.05pt,143.15pt" to="159.7pt,143.1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1" style="mso-position-horizontal-relative:page;mso-position-vertical-relative:page;position:absolute;z-index:-249451520" from="484pt,143.15pt" to="492.5pt,143.1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2" style="mso-position-horizontal-relative:page;mso-position-vertical-relative:page;position:absolute;z-index:-249450496" from="151.05pt,177.25pt" to="159.7pt,177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3" style="mso-position-horizontal-relative:page;mso-position-vertical-relative:page;position:absolute;z-index:-249449472" from="484pt,177.25pt" to="492.5pt,177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4" style="mso-position-horizontal-relative:page;mso-position-vertical-relative:page;position:absolute;z-index:-249448448" from="151.05pt,211.5pt" to="159.7pt,211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5" style="mso-position-horizontal-relative:page;mso-position-vertical-relative:page;position:absolute;z-index:-249447424" from="484pt,211.5pt" to="492.5pt,211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6" style="mso-position-horizontal-relative:page;mso-position-vertical-relative:page;position:absolute;z-index:-249446400" from="151.05pt,245.65pt" to="159.7pt,245.6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7" style="mso-position-horizontal-relative:page;mso-position-vertical-relative:page;position:absolute;z-index:-249445376" from="484pt,245.65pt" to="492.5pt,245.6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8" style="mso-position-horizontal-relative:page;mso-position-vertical-relative:page;position:absolute;z-index:-249444352" from="151.05pt,279.9pt" to="159.7pt,279.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49" style="mso-position-horizontal-relative:page;mso-position-vertical-relative:page;position:absolute;z-index:-249443328" from="484pt,279.9pt" to="492.5pt,279.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0" style="mso-position-horizontal-relative:page;mso-position-vertical-relative:page;position:absolute;z-index:-249442304" from="151.05pt,314pt" to="159.7pt,31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1" style="mso-position-horizontal-relative:page;mso-position-vertical-relative:page;position:absolute;z-index:-249441280" from="484pt,314pt" to="492.5pt,31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2" style="mso-position-horizontal-relative:page;mso-position-vertical-relative:page;position:absolute;z-index:-249440256" from="151.05pt,348.25pt" to="159.7pt,348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3" style="mso-position-horizontal-relative:page;mso-position-vertical-relative:page;position:absolute;z-index:-249439232" from="484pt,348.25pt" to="492.5pt,348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4" style="mso-position-horizontal-relative:page;mso-position-vertical-relative:page;position:absolute;z-index:-249438208" from="151.05pt,382.4pt" to="159.7pt,382.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5" style="mso-position-horizontal-relative:page;mso-position-vertical-relative:page;position:absolute;z-index:-249437184" from="484pt,382.4pt" to="492.5pt,382.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6" style="mso-position-horizontal-relative:page;mso-position-vertical-relative:page;position:absolute;z-index:-249436160" from="151.05pt,416.5pt" to="159.7pt,416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7" style="mso-position-horizontal-relative:page;mso-position-vertical-relative:page;position:absolute;z-index:-249435136" from="484pt,416.5pt" to="492.5pt,416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8" style="mso-position-horizontal-relative:page;mso-position-vertical-relative:page;position:absolute;z-index:-249432064" from="185.3pt,108.85pt" to="185.3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59" style="mso-position-horizontal-relative:page;mso-position-vertical-relative:page;position:absolute;z-index:-249431040" from="185.3pt,442.25pt" to="185.3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0" style="mso-position-horizontal-relative:page;mso-position-vertical-relative:page;position:absolute;z-index:-249427968" from="219.4pt,108.85pt" to="219.4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1" style="mso-position-horizontal-relative:page;mso-position-vertical-relative:page;position:absolute;z-index:-249426944" from="219.4pt,442.25pt" to="219.4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2" style="mso-position-horizontal-relative:page;mso-position-vertical-relative:page;position:absolute;z-index:-249423872" from="253.5pt,108.85pt" to="253.5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3" style="mso-position-horizontal-relative:page;mso-position-vertical-relative:page;position:absolute;z-index:-249422848" from="253.5pt,442.25pt" to="253.5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4" style="mso-position-horizontal-relative:page;mso-position-vertical-relative:page;position:absolute;z-index:-249421824" from="287.6pt,108.85pt" to="287.6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5" style="mso-position-horizontal-relative:page;mso-position-vertical-relative:page;position:absolute;z-index:-249420800" from="287.6pt,442.25pt" to="287.6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6" style="mso-position-horizontal-relative:page;mso-position-vertical-relative:page;position:absolute;z-index:-249419776" from="321.85pt,108.85pt" to="321.85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7" style="mso-position-horizontal-relative:page;mso-position-vertical-relative:page;position:absolute;z-index:-249418752" from="321.85pt,442.25pt" to="321.85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8" style="mso-position-horizontal-relative:page;mso-position-vertical-relative:page;position:absolute;z-index:-249417728" from="355.95pt,108.85pt" to="355.95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69" style="mso-position-horizontal-relative:page;mso-position-vertical-relative:page;position:absolute;z-index:-249416704" from="355.95pt,442.25pt" to="355.95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70" style="mso-position-horizontal-relative:page;mso-position-vertical-relative:page;position:absolute;z-index:-249414656" from="390.05pt,108.85pt" to="390.05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71" style="mso-position-horizontal-relative:page;mso-position-vertical-relative:page;position:absolute;z-index:-249413632" from="390.05pt,442.25pt" to="390.05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72" style="mso-position-horizontal-relative:page;mso-position-vertical-relative:page;position:absolute;z-index:-249409536" from="424.3pt,108.85pt" to="424.3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73" style="mso-position-horizontal-relative:page;mso-position-vertical-relative:page;position:absolute;z-index:-249408512" from="424.3pt,442.25pt" to="424.3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74" style="mso-position-horizontal-relative:page;mso-position-vertical-relative:page;position:absolute;z-index:-249407488" from="458.4pt,108.85pt" to="458.4pt,117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75" style="mso-position-horizontal-relative:page;mso-position-vertical-relative:page;position:absolute;z-index:-249406464" from="458.4pt,442.25pt" to="458.4pt,450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76" type="#_x0000_t136" style="width:311.45pt;height:6.45pt;margin-top:275pt;margin-left:350.7pt;mso-position-horizontal-relative:page;mso-position-vertical-relative:page;position:absolute;rotation:90;z-index:-250680320" o:allowincell="f" filled="t" fillcolor="red" stroked="f">
            <v:textpath style="font-family:Arial;font-size:36pt;v-text-kern:t" string="CHNL#’S 403,110: [ANGL 78706 [ATHENSC116.000] [1 ]]-[ANGL 77950 [9M PT 2G25.000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77" type="#_x0000_t136" style="width:140.15pt;height:6.5pt;margin-top:223.62pt;margin-left:429.02pt;mso-position-horizontal-relative:page;mso-position-vertical-relative:page;position:absolute;rotation:90;z-index:-250673152" o:allowincell="f" filled="t" fillcolor="red" stroked="f">
            <v:textpath style="font-family:Arial;font-size:36pt;v-text-kern:t" string="FILE: te43ATH_s2005pkdynCE@3280_A.OUT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78" type="#_x0000_t136" style="width:23.4pt;height:6.5pt;margin-top:430.9pt;margin-left:487.4pt;mso-position-horizontal-relative:page;mso-position-vertical-relative:page;position:absolute;rotation:90;z-index:-250660864" o:allowincell="f" filled="t" fillcolor="red" stroked="f">
            <v:textpath style="font-family:Arial;font-size:36pt;v-text-kern:t" string="-1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79" type="#_x0000_t136" style="width:311.45pt;height:6.5pt;margin-top:274.98pt;margin-left:368.67pt;mso-position-horizontal-relative:page;mso-position-vertical-relative:page;position:absolute;rotation:90;z-index:-250110976" o:allowincell="f" filled="t" fillcolor="blue" stroked="f">
            <v:textpath style="font-family:Arial;font-size:36pt;v-text-kern:t" string="CHNL#’S 403,110: [ANGL 78706 [ATHENSC116.000] [1 ]]-[ANGL 77950 [9M PT 2G25.000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0" type="#_x0000_t136" style="width:144.05pt;height:6.45pt;margin-top:225.6pt;margin-left:445.05pt;mso-position-horizontal-relative:page;mso-position-vertical-relative:page;position:absolute;rotation:90;z-index:-250108928" o:allowincell="f" filled="t" fillcolor="blue" stroked="f">
            <v:textpath style="font-family:Arial;font-size:36pt;v-text-kern:t" string="FILE: te43ATH_s2005pkdynCE@3280_B0.OUT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1" type="#_x0000_t136" style="width:23.4pt;height:6.45pt;margin-top:430.92pt;margin-left:505.38pt;mso-position-horizontal-relative:page;mso-position-vertical-relative:page;position:absolute;rotation:90;z-index:-250107904" o:allowincell="f" filled="t" fillcolor="blue" stroked="f">
            <v:textpath style="font-family:Arial;font-size:36pt;v-text-kern:t" string="-1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2" type="#_x0000_t136" style="width:311.45pt;height:6.5pt;margin-top:274.98pt;margin-left:386.78pt;mso-position-horizontal-relative:page;mso-position-vertical-relative:page;position:absolute;rotation:90;z-index:-249631744" o:allowincell="f" filled="t" fillcolor="fuchsia" stroked="f">
            <v:textpath style="font-family:Arial;font-size:36pt;v-text-kern:t" string="CHNL#’S 403,110: [ANGL 78706 [ATHENSC116.000] [1 ]]-[ANGL 77950 [9M PT 2G25.000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3" type="#_x0000_t136" style="width:140.15pt;height:6.5pt;margin-top:223.62pt;margin-left:465.13pt;mso-position-horizontal-relative:page;mso-position-vertical-relative:page;position:absolute;rotation:90;z-index:-249630720" o:allowincell="f" filled="t" fillcolor="fuchsia" stroked="f">
            <v:textpath style="font-family:Arial;font-size:36pt;v-text-kern:t" string="FILE: te43ATH_s2005pkdynCE@3280_B.OUT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4" type="#_x0000_t136" style="width:23.4pt;height:6.5pt;margin-top:430.9pt;margin-left:523.5pt;mso-position-horizontal-relative:page;mso-position-vertical-relative:page;position:absolute;rotation:90;z-index:-249629696" o:allowincell="f" filled="t" fillcolor="fuchsia" stroked="f">
            <v:textpath style="font-family:Arial;font-size:36pt;v-text-kern:t" string="-1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5" type="#_x0000_t136" style="width:34.2pt;height:8.15pt;margin-top:155.02pt;margin-left:619.48pt;mso-position-horizontal-relative:page;mso-position-vertical-relative:page;position:absolute;rotation:90;z-index:-249628672" o:allowincell="f" filled="t" fillcolor="black" stroked="f">
            <v:textpath style="font-family:Arial;font-size:36pt;v-text-kern:t" string="TE43ATH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6" type="#_x0000_t136" style="width:229.85pt;height:8.15pt;margin-top:306.65pt;margin-left:521.65pt;mso-position-horizontal-relative:page;mso-position-vertical-relative:page;position:absolute;rotation:90;z-index:-249627648" o:allowincell="f" filled="t" fillcolor="black" stroked="f">
            <v:textpath style="font-family:Arial;font-size:36pt;v-text-kern:t" string="3PH@ATHENS / ATHENS-PLEASANT VALLEY#91 W/HS RCL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7" type="#_x0000_t136" style="width:156.5pt;height:8.15pt;margin-top:216.18pt;margin-left:550.53pt;mso-position-horizontal-relative:page;mso-position-vertical-relative:page;position:absolute;rotation:90;z-index:-249626624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8" type="#_x0000_t136" style="width:9.35pt;height:3.5pt;margin-top:112.48pt;margin-left:608.43pt;mso-position-horizontal-relative:page;mso-position-vertical-relative:page;position:absolute;rotation:90;z-index:-249597952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89" type="#_x0000_t136" style="width:25.15pt;height:3.5pt;margin-top:120.38pt;margin-left:603.88pt;mso-position-horizontal-relative:page;mso-position-vertical-relative:page;position:absolute;rotation:90;z-index:-249598976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90" type="#_x0000_t136" style="width:20.95pt;height:3.5pt;margin-top:118.28pt;margin-left:609.28pt;mso-position-horizontal-relative:page;mso-position-vertical-relative:page;position:absolute;rotation:90;z-index:-249600000" o:allowincell="f" filled="t" fillcolor="black" stroked="f">
            <v:textpath style="font-family:Arial;font-size:36pt;v-text-kern:t" string="SHAW POWER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37" w:name="Pg38"/>
      <w:bookmarkEnd w:id="37"/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38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604"/>
        </w:tabs>
        <w:autoSpaceDE w:val="0"/>
        <w:autoSpaceDN w:val="0"/>
        <w:adjustRightInd w:val="0"/>
        <w:spacing w:before="18" w:line="126" w:lineRule="exact"/>
        <w:ind w:left="3383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3.0000</w:t>
      </w:r>
    </w:p>
    <w:p>
      <w:pPr>
        <w:tabs>
          <w:tab w:val="left" w:pos="5251"/>
        </w:tabs>
        <w:autoSpaceDE w:val="0"/>
        <w:autoSpaceDN w:val="0"/>
        <w:adjustRightInd w:val="0"/>
        <w:spacing w:before="0" w:line="105" w:lineRule="exact"/>
        <w:ind w:left="3965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90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tabs>
          <w:tab w:val="left" w:pos="1317"/>
          <w:tab w:val="left" w:pos="2542"/>
        </w:tabs>
        <w:autoSpaceDE w:val="0"/>
        <w:autoSpaceDN w:val="0"/>
        <w:adjustRightInd w:val="0"/>
        <w:spacing w:before="18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12.000</w:t>
      </w:r>
    </w:p>
    <w:p>
      <w:pPr>
        <w:tabs>
          <w:tab w:val="left" w:pos="1895"/>
        </w:tabs>
        <w:autoSpaceDE w:val="0"/>
        <w:autoSpaceDN w:val="0"/>
        <w:adjustRightInd w:val="0"/>
        <w:spacing w:before="0" w:line="105" w:lineRule="exact"/>
        <w:ind w:left="66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44" w:line="172" w:lineRule="exact"/>
        <w:ind w:left="77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6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126" w:lineRule="exact"/>
        <w:ind w:left="407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05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13.500</w:t>
      </w:r>
    </w:p>
    <w:p>
      <w:pPr>
        <w:tabs>
          <w:tab w:val="left" w:pos="3109"/>
        </w:tabs>
        <w:autoSpaceDE w:val="0"/>
        <w:autoSpaceDN w:val="0"/>
        <w:adjustRightInd w:val="0"/>
        <w:spacing w:before="0" w:line="120" w:lineRule="exact"/>
        <w:ind w:left="1349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THU, MAY 25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8:54</w:t>
      </w:r>
    </w:p>
    <w:p>
      <w:pPr>
        <w:autoSpaceDE w:val="0"/>
        <w:autoSpaceDN w:val="0"/>
        <w:adjustRightInd w:val="0"/>
        <w:spacing w:before="15" w:line="229" w:lineRule="exact"/>
        <w:ind w:left="554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ATHENS 345 KV VOLTAGE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740" w:space="160"/>
            <w:col w:w="3011" w:space="160"/>
            <w:col w:w="6639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984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8" w:line="230" w:lineRule="exact"/>
        <w:ind w:left="4984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5-4: Voltage at Athens Following Fault, Pre-SPS Operation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9697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91" style="width:651pt;height:1pt;margin-top:84.5pt;margin-left:70.5pt;mso-position-horizontal-relative:page;mso-position-vertical-relative:page;position:absolute;z-index:-251621376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92" style="width:651pt;height:1pt;margin-top:551.5pt;margin-left:70.5pt;mso-position-horizontal-relative:page;mso-position-vertical-relative:page;position:absolute;z-index:-251556864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93" style="mso-position-horizontal-relative:page;mso-position-vertical-relative:page;position:absolute;z-index:-251442176" from="169.95pt,108.15pt" to="492.5pt,108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94" style="width:322.55pt;height:322.4pt;margin-top:108.15pt;margin-left:169.95pt;mso-position-horizontal-relative:page;mso-position-vertical-relative:page;position:absolute;z-index:-251441152" coordsize="6451,6448" o:allowincell="f" path="m6451,6448hhl,6448hhl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695" style="mso-position-horizontal-relative:page;mso-position-vertical-relative:page;position:absolute;z-index:-251440128" from="492.5pt,108.15pt" to="492.5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96" style="width:2.5pt;height:2.5pt;margin-top:137.65pt;margin-left:168.85pt;mso-position-horizontal-relative:page;mso-position-vertical-relative:page;position:absolute;z-index:-250953728" coordsize="50,50" o:allowincell="f" path="m25,25hhl25,hhl,hhl,50hhl50,50hhl50,hhl2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97" style="width:2.05pt;height:291.65pt;margin-top:138.9pt;margin-left:170.1pt;mso-position-horizontal-relative:page;mso-position-vertical-relative:page;position:absolute;z-index:-250952704" coordsize="41,5833" o:allowincell="f" path="m,hhl38,hhl41,5833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98" style="width:55.6pt;height:302pt;margin-top:128.55pt;margin-left:173.25pt;mso-position-horizontal-relative:page;mso-position-vertical-relative:page;position:absolute;z-index:-250951680" coordsize="1112,6040" o:allowincell="f" path="m,6040hhl3,925hhl10,856hhl13,816hhl19,800hhl19,351hhl22,323hhl28,301hhl35,285hhl38,279hhl50,273hhl82,273hhl88,270hhl98,266hhl104,263hhl110,260hhl113,257hhl126,251hhl129,245hhl142,238hhl151,229hhl157,223hhl164,219hhl167,213hhl173,210hhl179,207hhl186,201hhl189,197hhl195,194hhl201,191hhl204,185hhl211,182hhl217,179hhl223,175hhl226,172hhl233,172hhl239,169hhl242,166hhl248,166hhl261,160hhl270,160hhl277,157hhl277,618hhl280,533hhl286,474hhl289,hhl299,84hhl308,128hhl317,141hhl327,147hhl333,150hhl343,154hhl352,154hhl361,157hhl371,160hhl390,166hhl396,169hhl405,172hhl415,175hhl424,179hhl434,182hhl443,182hhl453,185hhl459,188hhl468,191hhl478,194hhl487,197hhl497,201hhl506,201hhl515,204hhl522,207hhl531,210hhl541,213hhl550,216hhl559,216hhl569,219hhl575,223hhl585,223hhl594,226hhl603,226hhl613,229hhl647,229hhl657,232hhl685,232hhl695,229hhl710,229hhl720,226hhl729,226hhl739,223hhl748,223hhl754,219hhl764,216hhl773,216hhl783,213hhl792,210hhl801,210hhl811,207hhl817,207hhl827,204hhl836,204hhl845,201hhl874,201hhl880,197hhl927,197hhl936,201hhl962,201hhl971,204hhl1006,204hhl1015,207hhl1087,207hhl1087,182hhl1062,182hhl1062,232hhl1112,232hhl1112,182hhl1087,182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699" style="width:82.2pt;height:2.5pt;margin-top:137.65pt;margin-left:227.6pt;mso-position-horizontal-relative:page;mso-position-vertical-relative:page;position:absolute;z-index:-250950656" coordsize="1644,50" o:allowincell="f" path="m,25hhl54,25hhl63,22hhl176,22hhl189,25hhl214,25hhl227,28hhl252,28hhl264,31hhl277,31hhl289,34hhl327,34hhl340,37hhl352,37hhl365,34hhl402,34hhl415,31hhl428,31hhl440,28hhl453,28hhl465,25hhl478,22hhl490,22hhl503,19hhl516,19hhl528,15hhl541,15hhl553,12hhl666,12hhl679,15hhl692,15hhl704,19hhl717,19hhl729,22hhl739,22hhl751,25hhl764,25hhl776,28hhl814,28hhl827,31hhl877,31hhl890,28hhl927,28hhl940,25hhl952,25hhl965,22hhl977,22hhl990,19hhl1003,19hhl1015,15hhl1028,15hhl1040,12hhl1078,12hhl1091,9hhl1128,9hhl1141,12hhl1179,12hhl1191,15hhl1204,15hhl1216,19hhl1229,19hhl1241,22hhl1254,22hhl1267,25hhl1292,25hhl1304,28hhl1329,28hhl1342,31hhl1443,31hhl1455,28hhl1505,28hhl1518,25hhl1593,25hhl1606,25hhl1618,25hhl1618,hhl1593,hhl1593,50hhl1644,50hhl1644,hhl1618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00" style="width:82.2pt;height:2.35pt;margin-top:137.65pt;margin-left:308.5pt;mso-position-horizontal-relative:page;mso-position-vertical-relative:page;position:absolute;z-index:-250949632" coordsize="1644,47" o:allowincell="f" path="m,25hhl63,25hhl76,28hhl114,28hhl126,31hhl176,31hhl189,34hhl302,34hhl315,31hhl415,31hhl428,28hhl478,28hhl491,31hhl579,31hhl591,34hhl777,34hhl789,31hhl839,31hhl852,28hhl915,28hhl927,25hhl1028,25hhl1040,28hhl1267,28hhl1279,25hhl1330,25hhl1342,22hhl1418,22hhl1430,19hhl1493,19hhl1506,22hhl1619,22hhl1619,hhl1594,hhl1594,47hhl1644,47hhl1644,hhl1619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01" style="width:82.15pt;height:2.5pt;margin-top:137.95pt;margin-left:389.45pt;mso-position-horizontal-relative:page;mso-position-vertical-relative:page;position:absolute;z-index:-250948608" coordsize="1643,50" o:allowincell="f" path="m,16hhl12,16hhl25,19hhl113,19hhl125,16hhl251,16hhl264,13hhl352,13hhl364,16hhl452,16hhl465,19hhl839,19hhl851,22hhl964,22hhl977,25hhl1618,25hhl1618,hhl1593,hhl1593,50hhl1643,50hhl1643,hhl1618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02" style="width:23.1pt;height:2.5pt;margin-top:137.65pt;margin-left:470.35pt;mso-position-horizontal-relative:page;mso-position-vertical-relative:page;position:absolute;z-index:-250947584" coordsize="462,50" o:allowincell="f" path="m,31hhl25,31hhl38,28hhl201,28hhl399,28hhl411,25hhl437,25hhl437,hhl415,hhl415,50hhl462,50hhl462,hhl437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03" style="width:2.55pt;height:2.5pt;margin-top:337.2pt;margin-left:498.6pt;mso-position-horizontal-relative:page;mso-position-vertical-relative:page;position:absolute;z-index:-250946560" coordsize="51,50" o:allowincell="f" path="m25,25hhl25,hhl,hhl,50hhl51,50hhl51,hhl2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04" style="width:2.55pt;height:47.25pt;margin-top:338.45pt;margin-left:498.6pt;mso-position-horizontal-relative:page;mso-position-vertical-relative:page;position:absolute;z-index:-250945536" coordsize="51,945" o:allowincell="f" path="m25,hhl25,920hhl25,898hhl,898hhl,945hhl51,945hhl51,898hhl25,898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05" style="mso-position-horizontal-relative:page;mso-position-vertical-relative:page;position:absolute;z-index:-250944512" from="502.85pt,108.15pt" to="502.85pt,430.5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06" style="mso-position-horizontal-relative:page;mso-position-vertical-relative:page;position:absolute;z-index:-250943488" from="495.95pt,108.15pt" to="509.75pt,108.1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07" style="mso-position-horizontal-relative:page;mso-position-vertical-relative:page;position:absolute;z-index:-250942464" from="495.95pt,430.55pt" to="509.75pt,430.5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08" style="width:2.5pt;height:2.05pt;margin-top:143.6pt;margin-left:168.85pt;mso-position-horizontal-relative:page;mso-position-vertical-relative:page;position:absolute;z-index:-250901504" coordsize="50,41" o:allowincell="f" path="m25,25hhl25,hhl50,41hhl,41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09" style="width:2.05pt;height:285.7pt;margin-top:144.85pt;margin-left:170.1pt;mso-position-horizontal-relative:page;mso-position-vertical-relative:page;position:absolute;z-index:-250642432" coordsize="41,5714" o:allowincell="f" path="m,hhl7,hhl16,hhl22,hhl32,hhl38,hhl41,5714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0" style="width:66.3pt;height:296.7pt;margin-top:133.85pt;margin-left:173.25pt;mso-position-horizontal-relative:page;mso-position-vertical-relative:page;position:absolute;z-index:-250641408" coordsize="1326,5934" o:allowincell="f" path="m,5934hhl3,958hhl10,885hhl13,845hhl19,826hhl19,443hhl22,412hhl28,390hhl35,377hhl38,368hhl44,361hhl50,358hhl57,358hhl66,358hhl72,358hhl82,358hhl88,358hhl91,355hhl98,352hhl104,349hhl110,342hhl113,336hhl120,330hhl126,321hhl129,311hhl135,302hhl142,289hhl148,280hhl151,273hhl157,264hhl164,258hhl167,248hhl173,242hhl179,236hhl186,226hhl189,220hhl195,214hhl201,208hhl204,201hhl211,195hhl217,189hhl223,186hhl226,179hhl233,176hhl239,173hhl242,167hhl248,164hhl255,160hhl261,160hhl264,157hhl270,154hhl277,154hhl277,556hhl280,490hhl286,427hhl289,415hhl289,hhl299,79hhl308,120hhl317,135hhl327,142hhl333,148hhl343,148hhl352,151hhl361,157hhl371,160hhl380,164hhl390,170hhl396,173hhl405,179hhl415,182hhl424,189hhl434,195hhl443,198hhl453,204hhl459,208hhl468,211hhl478,214hhl487,217hhl497,220hhl506,223hhl515,226hhl522,230hhl531,230hhl541,233hhl550,233hhl559,236hhl569,236hhl575,236hhl585,239hhl594,239hhl603,239hhl613,239hhl622,242hhl632,242hhl638,242hhl647,242hhl657,242hhl666,242hhl676,242hhl685,242hhl695,242hhl701,242hhl710,242hhl720,242hhl729,239hhl739,239hhl748,239hhl754,236hhl764,236hhl773,236hhl783,233hhl792,233hhl801,230hhl811,230hhl817,226hhl827,226hhl836,223hhl845,223hhl855,223hhl864,220hhl874,220hhl880,217hhl889,217hhl899,217hhl908,214hhl918,214hhl927,214hhl936,214hhl943,214hhl952,214hhl962,214hhl971,214hhl980,214hhl990,217hhl996,217hhl1006,217hhl1015,217hhl1024,217hhl1034,220hhl1043,220hhl1053,220hhl1059,220hhl1068,220hhl1078,220hhl1087,223hhl1097,223hhl1106,223hhl1116,223hhl1122,223hhl1131,223hhl1141,223hhl1150,223hhl1163,223hhl1175,223hhl1188,223hhl1200,223hhl1213,223hhl1226,223hhl1238,223hhl1251,223hhl1263,223hhl1276,223hhl1288,223hhl1301,223hhl1314,223hhl1326,226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1" style="width:2.5pt;height:2.05pt;margin-top:143.9pt;margin-left:238.3pt;mso-position-horizontal-relative:page;mso-position-vertical-relative:page;position:absolute;z-index:-250633216" coordsize="50,41" o:allowincell="f" path="m25,25hhl25,hhl50,41hhl,41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2" style="width:80.9pt;height:1.55pt;margin-top:144.25pt;margin-left:239.55pt;mso-position-horizontal-relative:page;mso-position-vertical-relative:page;position:absolute;z-index:-250496000" coordsize="1618,31" o:allowincell="f" path="m,18hhl13,18hhl25,22hhl38,22hhl50,25hhl63,25hhl76,25hhl88,28hhl101,28hhl113,28hhl126,31hhl138,31hhl151,31hhl163,31hhl176,28hhl189,28hhl201,25hhl214,25hhl226,22hhl239,22hhl251,18hhl264,15hhl277,12hhl289,9hhl302,9hhl314,6hhl327,3hhl339,3hhl352,hhl365,hhl377,hhl390,hhl402,hhl415,hhl427,hhl440,hhl453,3hhl465,3hhl478,6hhl490,9hhl500,9hhl512,12hhl525,15hhl537,18hhl550,18hhl563,22hhl575,22hhl588,25hhl600,25hhl613,28hhl625,28hhl638,28hhl651,28hhl663,28hhl676,25hhl688,25hhl701,22hhl713,22hhl726,18hhl738,18hhl751,15hhl764,12hhl776,12hhl789,9hhl801,6hhl814,6hhl826,3hhl839,3hhl852,hhl864,hhl877,hhl889,hhl902,hhl914,hhl927,hhl940,hhl952,3hhl965,3hhl977,6hhl990,6hhl1002,9hhl1015,12hhl1028,12hhl1040,15hhl1053,18hhl1065,18hhl1078,22hhl1090,22hhl1103,25hhl1116,25hhl1128,25hhl1141,28hhl1153,28hhl1166,28hhl1178,28hhl1191,28hhl1204,28hhl1216,25hhl1229,25hhl1241,25hhl1254,25hhl1266,22hhl1279,22hhl1291,22hhl1304,18hhl1317,18hhl1329,18hhl1342,15hhl1354,15hhl1367,15hhl1379,15hhl1392,15hhl1405,15hhl1417,15hhl1430,15hhl1442,15hhl1455,18hhl1467,18hhl1480,18hhl1493,22hhl1505,22hhl1518,22hhl1530,25hhl1543,25hhl1555,25hhl1568,25hhl1581,28hhl1593,28hhl1606,28hhl1618,28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3" style="width:2.5pt;height:2pt;margin-top:144.4pt;margin-left:319.2pt;mso-position-horizontal-relative:page;mso-position-vertical-relative:page;position:absolute;z-index:-250490880" coordsize="50,40" o:allowincell="f" path="m25,25hhl25,hhl50,40hhl,40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4" style="width:80.9pt;height:0.8pt;margin-top:144.85pt;margin-left:320.45pt;mso-position-horizontal-relative:page;mso-position-vertical-relative:page;position:absolute;z-index:-250407936" coordsize="1618,16" o:allowincell="f" path="m,16hhl13,16hhl25,16hhl38,16hhl51,16hhl63,16hhl76,16hhl88,16hhl101,16hhl113,13hhl126,13hhl139,13hhl151,13hhl164,13hhl176,10hhl189,10hhl201,10hhl214,10hhl226,10hhl239,10hhl252,10hhl264,10hhl277,10hhl289,10hhl302,13hhl314,13hhl327,13hhl340,13hhl352,13hhl365,13hhl377,16hhl387,16hhl399,16hhl412,16hhl424,16hhl437,16hhl450,16hhl462,16hhl475,16hhl487,16hhl500,16hhl512,16hhl525,16hhl538,16hhl550,16hhl563,13hhl575,13hhl588,13hhl600,13hhl613,10hhl626,10hhl638,10hhl651,6hhl663,6hhl676,6hhl688,6hhl701,6hhl713,6hhl726,6hhl739,6hhl751,6hhl764,6hhl776,6hhl789,6hhl801,6hhl814,6hhl827,6hhl839,6hhl852,10hhl864,10hhl877,10hhl889,10hhl902,10hhl915,10hhl927,10hhl940,10hhl952,10hhl965,10hhl977,10hhl990,10hhl1003,10hhl1015,10hhl1028,10hhl1040,6hhl1053,6hhl1065,6hhl1078,6hhl1091,3hhl1103,3hhl1116,3hhl1128,3hhl1141,hhl1153,hhl1166,hhl1179,hhl1191,hhl1204,hhl1216,hhl1229,hhl1241,hhl1254,hhl1267,hhl1279,hhl1292,hhl1304,hhl1317,hhl1329,hhl1342,hhl1355,3hhl1367,3hhl1380,3hhl1392,3hhl1405,3hhl1417,3hhl1430,3hhl1442,3hhl1455,3hhl1468,3hhl1480,3hhl1493,3hhl1505,3hhl1518,3hhl1530,3hhl1543,3hhl1556,3hhl1568,3hhl1581,3hhl1593,3hhl1606,hhl1618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5" style="width:2.55pt;height:2.2pt;margin-top:143.6pt;margin-left:400.1pt;mso-position-horizontal-relative:page;mso-position-vertical-relative:page;position:absolute;z-index:-250402816" coordsize="51,44" o:allowincell="f" path="m25,25hhl25,hhl51,44hhl,44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6" style="width:80.95pt;height:0.65pt;margin-top:144.85pt;margin-left:401.35pt;mso-position-horizontal-relative:page;mso-position-vertical-relative:page;position:absolute;z-index:-250334208" coordsize="1619,13" o:allowincell="f" path="m,hhl13,hhl26,hhl38,hhl51,hhl63,hhl76,hhl88,hhl101,hhl114,hhl126,hhl139,hhl151,hhl164,hhl176,hhl189,hhl202,3hhl214,3hhl227,3hhl239,3hhl252,3hhl264,3hhl274,6hhl286,6hhl299,6hhl311,6hhl324,6hhl337,6hhl349,6hhl362,6hhl374,6hhl387,6hhl399,6hhl412,6hhl425,6hhl437,6hhl450,6hhl462,6hhl475,6hhl487,6hhl500,6hhl513,6hhl525,6hhl538,6hhl550,6hhl563,6hhl575,6hhl588,6hhl601,6hhl613,6hhl626,6hhl638,6hhl651,6hhl663,10hhl676,10hhl689,10hhl701,10hhl714,10hhl726,10hhl739,10hhl751,10hhl764,10hhl777,13hhl789,13hhl802,13hhl814,13hhl827,13hhl839,13hhl852,13hhl865,13hhl877,13hhl890,13hhl902,13hhl915,13hhl927,13hhl940,13hhl952,13hhl965,13hhl978,13hhl990,13hhl1003,13hhl1015,13hhl1028,13hhl1040,13hhl1053,13hhl1066,13hhl1078,13hhl1091,13hhl1103,13hhl1116,13hhl1128,13hhl1141,13hhl1154,13hhl1166,13hhl1179,13hhl1191,13hhl1204,13hhl1216,13hhl1229,13hhl1242,13hhl1254,13hhl1267,13hhl1279,13hhl1292,13hhl1304,13hhl1317,13hhl1330,13hhl1342,13hhl1355,13hhl1367,13hhl1380,13hhl1392,13hhl1405,13hhl1418,10hhl1430,10hhl1443,10hhl1455,10hhl1468,10hhl1480,10hhl1493,10hhl1505,10hhl1518,10hhl1531,10hhl1543,10hhl1556,10hhl1568,10hhl1581,10hhl1593,10hhl1606,10hhl1619,10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7" style="width:2.4pt;height:2.05pt;margin-top:144.05pt;margin-left:481pt;mso-position-horizontal-relative:page;mso-position-vertical-relative:page;position:absolute;z-index:-250331136" coordsize="48,41" o:allowincell="f" path="m26,26hhl26,hhl48,41hhl,41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8" style="width:9.9pt;height:0.2pt;margin-top:145.15pt;margin-left:482.3pt;mso-position-horizontal-relative:page;mso-position-vertical-relative:page;position:absolute;z-index:-250314752" coordsize="198,4" o:allowincell="f" path="m,4hhl12,4hhl25,4hhl37,4hhl50,4hhl62,4hhl75,4hhl88,4hhl100,4hhl113,4hhl125,4hhl138,4hhl150,hhl160,hhl172,hhl185,hhl198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19" style="width:2.35pt;height:2.05pt;margin-top:143.9pt;margin-left:491.1pt;mso-position-horizontal-relative:page;mso-position-vertical-relative:page;position:absolute;z-index:-250295296" coordsize="47,41" o:allowincell="f" path="m22,25hhl22,hhl47,41hhl,41hhl22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20" style="width:2.5pt;height:2.05pt;margin-top:337.2pt;margin-left:515.75pt;mso-position-horizontal-relative:page;mso-position-vertical-relative:page;position:absolute;z-index:-250294272" coordsize="50,41" o:allowincell="f" path="m25,25hhl25,hhl50,41hhl,41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21" style="mso-position-horizontal-relative:page;mso-position-vertical-relative:page;position:absolute;z-index:-250287104" from="517pt,338.45pt" to="517pt,384.4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22" style="width:2.5pt;height:2pt;margin-top:383.35pt;margin-left:515.75pt;mso-position-horizontal-relative:page;mso-position-vertical-relative:page;position:absolute;z-index:-250272768" coordsize="50,40" o:allowincell="f" path="m25,22hhl25,hhl50,40hhl,40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23" style="mso-position-horizontal-relative:page;mso-position-vertical-relative:page;position:absolute;z-index:-250271744" from="520pt,108.15pt" to="520pt,430.5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24" style="mso-position-horizontal-relative:page;mso-position-vertical-relative:page;position:absolute;z-index:-250270720" from="513.05pt,108.15pt" to="526.9pt,108.1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25" style="mso-position-horizontal-relative:page;mso-position-vertical-relative:page;position:absolute;z-index:-250269696" from="513.05pt,430.55pt" to="526.9pt,430.5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26" style="width:2.5pt;height:2.5pt;margin-top:147.05pt;margin-left:168.85pt;mso-position-horizontal-relative:page;mso-position-vertical-relative:page;position:absolute;z-index:-250243072" coordsize="50,50" o:allowincell="f" path="m25,25hhl25,hhl,25hhl25,50hhl50,25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27" style="width:2.05pt;height:282.25pt;margin-top:148.3pt;margin-left:170.1pt;mso-position-horizontal-relative:page;mso-position-vertical-relative:page;position:absolute;z-index:-250052608" coordsize="41,5645" o:allowincell="f" path="m,hhl7,hhl16,hhl22,hhl32,hhl38,hhl41,5645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28" style="width:77.6pt;height:293.55pt;margin-top:137pt;margin-left:173.25pt;mso-position-horizontal-relative:page;mso-position-vertical-relative:page;position:absolute;z-index:-250051584" coordsize="1552,5871" o:allowincell="f" path="m,5871hhl3,945hhl10,873hhl13,829hhl19,810hhl19,427hhl22,396hhl28,374hhl35,358hhl38,349hhl44,342hhl50,339hhl57,336hhl66,336hhl72,336hhl82,333hhl88,333hhl91,330hhl98,327hhl104,323hhl110,317hhl113,311hhl120,305hhl126,295hhl129,289hhl135,283hhl142,276hhl148,270hhl151,264hhl157,258hhl164,251hhl167,245hhl173,236hhl179,229hhl186,223hhl189,217hhl195,210hhl201,204hhl204,201hhl211,195hhl217,188hhl223,185hhl226,182hhl233,176hhl239,173hhl242,170hhl248,167hhl255,163hhl261,163hhl264,160hhl270,157hhl277,157hhl277,559hhl280,493hhl286,433hhl289,414hhl289,hhl299,82hhl308,126hhl317,141hhl327,148hhl333,151hhl343,154hhl352,157hhl361,160hhl371,163hhl380,167hhl390,173hhl396,176hhl405,182hhl415,185hhl424,192hhl434,195hhl443,201hhl453,204hhl459,207hhl468,210hhl478,214hhl487,217hhl497,220hhl506,223hhl515,226hhl522,226hhl531,229hhl541,229hhl550,232hhl559,232hhl569,236hhl575,236hhl585,236hhl594,239hhl603,239hhl613,239hhl622,239hhl632,239hhl638,242hhl647,242hhl657,242hhl666,242hhl676,242hhl685,242hhl695,242hhl701,242hhl710,242hhl720,242hhl729,242hhl739,239hhl748,239hhl754,239hhl764,236hhl773,236hhl783,236hhl792,232hhl801,232hhl811,229hhl817,229hhl827,226hhl836,226hhl845,223hhl855,223hhl864,223hhl874,220hhl880,220hhl889,217hhl899,217hhl908,217hhl918,214hhl927,214hhl936,214hhl943,214hhl952,214hhl962,214hhl971,214hhl980,214hhl990,217hhl996,217hhl1006,217hhl1015,217hhl1024,217hhl1034,217hhl1043,220hhl1053,220hhl1059,220hhl1068,220hhl1078,220hhl1087,223hhl1097,223hhl1106,223hhl1116,223hhl1122,223hhl1131,223hhl1141,223hhl1150,223hhl1163,223hhl1175,223hhl1188,223hhl1200,223hhl1213,223hhl1226,223hhl1238,223hhl1251,223hhl1263,223hhl1276,223hhl1288,223hhl1301,226hhl1314,226hhl1326,226hhl1339,226hhl1351,229hhl1364,229hhl1376,232hhl1389,232hhl1402,236hhl1414,236hhl1427,236hhl1439,239hhl1452,239hhl1464,239hhl1477,239hhl1489,239hhl1502,236hhl1515,236hhl1527,236hhl1540,232hhl1552,229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29" style="width:2.5pt;height:2.5pt;margin-top:147.2pt;margin-left:249.6pt;mso-position-horizontal-relative:page;mso-position-vertical-relative:page;position:absolute;z-index:-250045440" coordsize="50,50" o:allowincell="f" path="m25,25hhl25,hhl,25hhl25,50hhl50,25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30" style="width:80.9pt;height:1.45pt;margin-top:147.35pt;margin-left:250.85pt;mso-position-horizontal-relative:page;mso-position-vertical-relative:page;position:absolute;z-index:-249907200" coordsize="1618,29" o:allowincell="f" path="m,22hhl13,22hhl25,19hhl38,16hhl51,13hhl63,13hhl76,10hhl88,7hhl101,7hhl113,3hhl126,3hhl139,hhl151,hhl164,hhl176,hhl189,hhl201,3hhl214,3hhl227,3hhl239,7hhl252,10hhl264,10hhl274,13hhl286,16hhl299,16hhl311,19hhl324,22hhl337,22hhl349,25hhl362,25hhl374,25hhl387,29hhl399,29hhl412,29hhl425,29hhl437,25hhl450,25hhl462,25hhl475,22hhl487,22hhl500,19hhl512,19hhl525,16hhl538,13hhl550,13hhl563,10hhl575,7hhl588,7hhl600,7hhl613,3hhl626,3hhl638,3hhl651,3hhl663,3hhl676,3hhl688,3hhl701,3hhl714,3hhl726,7hhl739,7hhl751,10hhl764,10hhl776,13hhl789,13hhl802,16hhl814,16hhl827,19hhl839,19hhl852,22hhl864,22hhl877,25hhl890,25hhl902,25hhl915,29hhl927,29hhl940,29hhl952,29hhl965,29hhl978,25hhl990,25hhl1003,25hhl1015,25hhl1028,25hhl1040,22hhl1053,22hhl1065,22hhl1078,19hhl1091,19hhl1103,19hhl1116,19hhl1128,19hhl1141,19hhl1153,16hhl1166,16hhl1179,19hhl1191,19hhl1204,19hhl1216,19hhl1229,19hhl1241,19hhl1254,22hhl1267,22hhl1279,22hhl1292,25hhl1304,25hhl1317,25hhl1329,25hhl1342,29hhl1355,29hhl1367,29hhl1380,29hhl1392,29hhl1405,29hhl1417,29hhl1430,29hhl1443,29hhl1455,29hhl1468,29hhl1480,29hhl1493,29hhl1505,25hhl1518,25hhl1531,25hhl1543,25hhl1556,25hhl1568,25hhl1581,25hhl1593,22hhl1606,22hhl1618,22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31" style="width:2.35pt;height:2.35pt;margin-top:147.35pt;margin-left:330.5pt;mso-position-horizontal-relative:page;mso-position-vertical-relative:page;position:absolute;z-index:-249880576" coordsize="47,47" o:allowincell="f" path="m25,22hhl25,hhl,22hhl25,47hhl47,22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32" style="width:80.95pt;height:0.95pt;margin-top:148pt;margin-left:331.75pt;mso-position-horizontal-relative:page;mso-position-vertical-relative:page;position:absolute;z-index:-249800704" coordsize="1619,19" o:allowincell="f" path="m,9hhl13,9hhl26,9hhl38,12hhl51,12hhl63,12hhl76,12hhl88,12hhl101,12hhl114,12hhl126,16hhl139,16hhl151,16hhl161,16hhl173,16hhl186,16hhl198,19hhl211,19hhl224,19hhl236,19hhl249,19hhl261,19hhl274,16hhl286,16hhl299,16hhl312,16hhl324,16hhl337,12hhl349,12hhl362,12hhl374,12hhl387,9hhl400,9hhl412,9hhl425,9hhl437,9hhl450,6hhl462,6hhl475,6hhl487,6hhl500,6hhl513,6hhl525,6hhl538,6hhl550,6hhl563,6hhl575,6hhl588,6hhl601,9hhl613,9hhl626,9hhl638,9hhl651,9hhl663,9hhl676,9hhl689,9hhl701,12hhl714,12hhl726,12hhl739,12hhl751,9hhl764,9hhl777,9hhl789,9hhl802,9hhl814,9hhl827,9hhl839,6hhl852,6hhl865,6hhl877,6hhl890,3hhl902,3hhl915,3hhl927,3hhl940,hhl953,hhl965,hhl978,hhl990,hhl1003,hhl1015,hhl1028,hhl1041,hhl1053,hhl1066,hhl1078,hhl1091,hhl1103,3hhl1116,3hhl1129,3hhl1141,3hhl1154,3hhl1166,3hhl1179,3hhl1191,6hhl1204,6hhl1216,6hhl1229,6hhl1242,6hhl1254,6hhl1267,6hhl1279,6hhl1292,6hhl1304,3hhl1317,3hhl1330,3hhl1342,3hhl1355,3hhl1367,3hhl1380,3hhl1392,3hhl1405,hhl1418,hhl1430,hhl1443,hhl1455,hhl1468,hhl1480,hhl1493,hhl1506,hhl1518,hhl1531,hhl1543,hhl1556,hhl1568,3hhl1581,3hhl1594,3hhl1606,3hhl1619,3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33" style="width:2.35pt;height:2.5pt;margin-top:146.9pt;margin-left:411.45pt;mso-position-horizontal-relative:page;mso-position-vertical-relative:page;position:absolute;z-index:-249797632" coordsize="47,50" o:allowincell="f" path="m25,25hhl25,hhl,25hhl25,50hhl47,25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34" style="width:79.5pt;height:0.45pt;margin-top:148.15pt;margin-left:412.7pt;mso-position-horizontal-relative:page;mso-position-vertical-relative:page;position:absolute;z-index:-249762816" coordsize="1590,9" o:allowincell="f" path="m,hhl12,hhl25,3hhl37,3hhl47,3hhl59,3hhl72,3hhl84,3hhl97,3hhl110,3hhl122,3hhl135,3hhl147,3hhl160,3hhl172,3hhl185,3hhl198,3hhl210,3hhl223,3hhl235,3hhl248,3hhl260,3hhl273,3hhl286,3hhl298,3hhl311,3hhl323,3hhl336,3hhl348,3hhl361,3hhl374,3hhl386,3hhl399,3hhl411,6hhl424,6hhl436,6hhl449,6hhl462,6hhl474,6hhl487,6hhl499,6hhl512,6hhl524,9hhl537,9hhl550,9hhl562,9hhl575,9hhl587,9hhl600,9hhl612,9hhl625,9hhl638,9hhl650,9hhl663,9hhl675,9hhl688,9hhl700,9hhl713,9hhl725,9hhl738,9hhl751,9hhl763,9hhl776,9hhl788,9hhl801,9hhl813,9hhl826,9hhl839,9hhl851,9hhl864,9hhl876,9hhl889,9hhl901,9hhl914,9hhl927,9hhl939,9hhl952,9hhl964,9hhl977,9hhl989,9hhl1002,9hhl1015,9hhl1027,9hhl1040,9hhl1052,9hhl1065,9hhl1077,9hhl1090,9hhl1103,9hhl1115,9hhl1128,9hhl1140,9hhl1153,9hhl1165,9hhl1178,9hhl1191,9hhl1203,9hhl1216,6hhl1228,6hhl1241,6hhl1253,6hhl1266,6hhl1278,6hhl1291,6hhl1304,6hhl1316,6hhl1329,6hhl1341,6hhl1354,6hhl1366,6hhl1379,6hhl1392,6hhl1404,6hhl1417,6hhl1429,6hhl1442,6hhl1454,6hhl1467,6hhl1480,6hhl1492,6hhl1505,6hhl1517,6hhl1530,6hhl1542,6hhl1552,6hhl1564,6hhl1577,6hhl1590,3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35" style="width:2.35pt;height:2.35pt;margin-top:147.2pt;margin-left:491.1pt;mso-position-horizontal-relative:page;mso-position-vertical-relative:page;position:absolute;z-index:-249756672" coordsize="47,47" o:allowincell="f" path="m22,22hhl22,hhl,22hhl22,47hhl47,22hhl22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36" style="width:2.5pt;height:2.5pt;margin-top:337.2pt;margin-left:532.7pt;mso-position-horizontal-relative:page;mso-position-vertical-relative:page;position:absolute;z-index:-249755648" coordsize="50,50" o:allowincell="f" path="m25,25hhl25,hhl,25hhl25,50hhl50,25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37" style="mso-position-horizontal-relative:page;mso-position-vertical-relative:page;position:absolute;z-index:-249750528" from="533.95pt,338.45pt" to="533.95pt,384.4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38" style="width:2.5pt;height:2.35pt;margin-top:383.35pt;margin-left:532.7pt;mso-position-horizontal-relative:page;mso-position-vertical-relative:page;position:absolute;z-index:-249743360" coordsize="50,47" o:allowincell="f" path="m25,22hhl25,hhl,22hhl25,47hhl50,22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39" style="mso-position-horizontal-relative:page;mso-position-vertical-relative:page;position:absolute;z-index:-249742336" from="536.95pt,108.15pt" to="536.95pt,430.5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40" style="mso-position-horizontal-relative:page;mso-position-vertical-relative:page;position:absolute;z-index:-249741312" from="530.05pt,108.15pt" to="543.85pt,108.1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41" style="mso-position-horizontal-relative:page;mso-position-vertical-relative:page;position:absolute;z-index:-249740288" from="530.05pt,430.55pt" to="543.85pt,430.5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42" style="width:26.7pt;height:26.8pt;margin-top:108.15pt;margin-left:604.5pt;mso-position-horizontal-relative:page;mso-position-vertical-relative:page;position:absolute;z-index:-249722880" coordsize="534,536" o:allowincell="f" path="m214,hhl,hhl,536hhl534,536hhl534,hhl214,hhl214,536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43" style="width:1.55pt;height:1.55pt;margin-top:116.3pt;margin-left:606.25pt;mso-position-horizontal-relative:page;mso-position-vertical-relative:page;position:absolute;z-index:-249594880" coordsize="31,31" o:allowincell="f" path="m15,31hhl25,31hhl28,28hhl31,25hhl31,9hhl28,6hhl25,3hhl22,hhl12,hhl9,3hhl6,6hhl3,9hhl,13hhl,22hhl3,25hhl6,28hhl9,31hhl15,31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44" style="width:9.25pt;height:26.8pt;margin-top:108.15pt;margin-left:618.8pt;mso-position-horizontal-relative:page;mso-position-vertical-relative:page;position:absolute;z-index:-249593856" coordsize="185,536" o:allowincell="f" path="m66,hhl66,53hhl97,56hhl126,59hhl148,63hhl167,63hhl179,66hhl185,69hhl182,75hhl173,75hhl163,78hhl148,81hhl135,85hhl119,85hhl101,88hhl85,91hhl69,91hhl53,94hhl41,97hhl28,100hhl19,100hhl9,103hhl3,107hhl,113hhl3,116hhl13,119hhl22,122hhl31,122hhl50,128hhl60,132hhl69,132hhl79,135hhl88,138hhl94,138hhl101,141hhl104,144hhl110,147hhl110,154hhl104,157hhl97,160hhl91,160hhl85,163hhl79,166hhl72,169hhl63,169hhl50,176hhl44,176hhl41,179hhl35,182hhl31,185hhl31,191hhl38,198hhl44,201hhl60,207hhl69,210hhl75,213hhl85,216hhl88,219hhl91,223hhl94,226hhl91,229hhl88,235hhl85,238hhl79,238hhl75,241hhl72,245hhl66,245hhl63,248hhl57,251hhl53,254hhl47,257hhl44,260hhl41,263hhl44,270hhl47,276hhl53,279hhl60,282hhl66,285hhl69,289hhl72,292hhl79,295hhl82,298hhl85,307hhl82,310hhl79,314hhl75,317hhl72,320hhl69,323hhl63,326hhl57,329hhl50,336hhl47,339hhl47,345hhl50,348hhl53,351hhl60,358hhl63,361hhl63,536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45" style="mso-position-horizontal-relative:page;mso-position-vertical-relative:page;position:absolute;z-index:-249592832" from="169.95pt,140.45pt" to="178.15pt,140.4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46" style="mso-position-horizontal-relative:page;mso-position-vertical-relative:page;position:absolute;z-index:-249591808" from="484.5pt,140.45pt" to="492.5pt,140.4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47" style="mso-position-horizontal-relative:page;mso-position-vertical-relative:page;position:absolute;z-index:-249590784" from="169.95pt,172.6pt" to="178.15pt,172.6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48" style="mso-position-horizontal-relative:page;mso-position-vertical-relative:page;position:absolute;z-index:-249589760" from="484.5pt,172.6pt" to="492.5pt,172.6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49" style="mso-position-horizontal-relative:page;mso-position-vertical-relative:page;position:absolute;z-index:-249588736" from="169.95pt,204.95pt" to="178.15pt,204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0" style="mso-position-horizontal-relative:page;mso-position-vertical-relative:page;position:absolute;z-index:-249587712" from="484.5pt,204.95pt" to="492.5pt,204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1" style="mso-position-horizontal-relative:page;mso-position-vertical-relative:page;position:absolute;z-index:-249586688" from="169.95pt,237.1pt" to="178.15pt,237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2" style="mso-position-horizontal-relative:page;mso-position-vertical-relative:page;position:absolute;z-index:-249585664" from="484.5pt,237.1pt" to="492.5pt,237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3" style="mso-position-horizontal-relative:page;mso-position-vertical-relative:page;position:absolute;z-index:-249584640" from="169.95pt,269.45pt" to="178.15pt,269.4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4" style="mso-position-horizontal-relative:page;mso-position-vertical-relative:page;position:absolute;z-index:-249583616" from="484.5pt,269.45pt" to="492.5pt,269.4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5" style="mso-position-horizontal-relative:page;mso-position-vertical-relative:page;position:absolute;z-index:-249582592" from="169.95pt,301.6pt" to="178.15pt,301.6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6" style="mso-position-horizontal-relative:page;mso-position-vertical-relative:page;position:absolute;z-index:-249581568" from="484.5pt,301.6pt" to="492.5pt,301.6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7" style="mso-position-horizontal-relative:page;mso-position-vertical-relative:page;position:absolute;z-index:-249580544" from="169.95pt,333.9pt" to="178.15pt,333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8" style="mso-position-horizontal-relative:page;mso-position-vertical-relative:page;position:absolute;z-index:-249579520" from="484.5pt,333.9pt" to="492.5pt,333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59" style="mso-position-horizontal-relative:page;mso-position-vertical-relative:page;position:absolute;z-index:-249578496" from="169.95pt,366.1pt" to="178.15pt,366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0" style="mso-position-horizontal-relative:page;mso-position-vertical-relative:page;position:absolute;z-index:-249577472" from="484.5pt,366.1pt" to="492.5pt,366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1" style="mso-position-horizontal-relative:page;mso-position-vertical-relative:page;position:absolute;z-index:-249576448" from="169.95pt,398.25pt" to="178.15pt,398.2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2" style="mso-position-horizontal-relative:page;mso-position-vertical-relative:page;position:absolute;z-index:-249575424" from="484.5pt,398.25pt" to="492.5pt,398.2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3" style="mso-position-horizontal-relative:page;mso-position-vertical-relative:page;position:absolute;z-index:-249571328" from="202.3pt,108.15pt" to="202.3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4" style="mso-position-horizontal-relative:page;mso-position-vertical-relative:page;position:absolute;z-index:-249570304" from="202.3pt,422.55pt" to="202.3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5" style="mso-position-horizontal-relative:page;mso-position-vertical-relative:page;position:absolute;z-index:-249564160" from="234.55pt,108.15pt" to="234.55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6" style="mso-position-horizontal-relative:page;mso-position-vertical-relative:page;position:absolute;z-index:-249563136" from="234.55pt,422.55pt" to="234.55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7" style="mso-position-horizontal-relative:page;mso-position-vertical-relative:page;position:absolute;z-index:-249560064" from="266.75pt,108.15pt" to="266.75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8" style="mso-position-horizontal-relative:page;mso-position-vertical-relative:page;position:absolute;z-index:-249559040" from="266.75pt,422.55pt" to="266.75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69" style="mso-position-horizontal-relative:page;mso-position-vertical-relative:page;position:absolute;z-index:-249555968" from="298.95pt,108.15pt" to="298.95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0" style="mso-position-horizontal-relative:page;mso-position-vertical-relative:page;position:absolute;z-index:-249554944" from="298.95pt,422.55pt" to="298.95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1" style="mso-position-horizontal-relative:page;mso-position-vertical-relative:page;position:absolute;z-index:-249551872" from="331.3pt,108.15pt" to="331.3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2" style="mso-position-horizontal-relative:page;mso-position-vertical-relative:page;position:absolute;z-index:-249550848" from="331.3pt,422.55pt" to="331.3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3" style="mso-position-horizontal-relative:page;mso-position-vertical-relative:page;position:absolute;z-index:-249547776" from="363.5pt,108.15pt" to="363.5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4" style="mso-position-horizontal-relative:page;mso-position-vertical-relative:page;position:absolute;z-index:-249546752" from="363.5pt,422.55pt" to="363.5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5" style="mso-position-horizontal-relative:page;mso-position-vertical-relative:page;position:absolute;z-index:-249523200" from="395.7pt,108.15pt" to="395.7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6" style="mso-position-horizontal-relative:page;mso-position-vertical-relative:page;position:absolute;z-index:-249522176" from="395.7pt,422.55pt" to="395.7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7" style="mso-position-horizontal-relative:page;mso-position-vertical-relative:page;position:absolute;z-index:-249517056" from="428.1pt,108.15pt" to="428.1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8" style="mso-position-horizontal-relative:page;mso-position-vertical-relative:page;position:absolute;z-index:-249516032" from="428.1pt,422.55pt" to="428.1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79" style="mso-position-horizontal-relative:page;mso-position-vertical-relative:page;position:absolute;z-index:-249511936" from="460.3pt,108.15pt" to="460.3pt,116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780" style="mso-position-horizontal-relative:page;mso-position-vertical-relative:page;position:absolute;z-index:-249510912" from="460.3pt,422.55pt" to="460.3pt,43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1" type="#_x0000_t136" style="width:110.15pt;height:6.1pt;margin-top:246.78pt;margin-left:450.58pt;mso-position-horizontal-relative:page;mso-position-vertical-relative:page;position:absolute;rotation:90;z-index:-250933248" o:allowincell="f" filled="t" fillcolor="red" stroked="f">
            <v:textpath style="font-family:Arial;font-size:36pt;v-text-kern:t" string="CHNL# 441: [VOLT 78705 [ATHENS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2" type="#_x0000_t136" style="width:29.35pt;height:6.1pt;margin-top:323.88pt;margin-left:490.98pt;mso-position-horizontal-relative:page;mso-position-vertical-relative:page;position:absolute;rotation:90;z-index:-250932224" o:allowincell="f" filled="t" fillcolor="red" stroked="f">
            <v:textpath style="font-family:Arial;font-size:36pt;v-text-kern:t" string="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3" type="#_x0000_t136" style="width:132.15pt;height:6.15pt;margin-top:216.35pt;margin-left:432.65pt;mso-position-horizontal-relative:page;mso-position-vertical-relative:page;position:absolute;rotation:90;z-index:-250927104" o:allowincell="f" filled="t" fillcolor="red" stroked="f">
            <v:textpath style="font-family:Arial;font-size:36pt;v-text-kern:t" string="FILE: te43ATH_s2005pkdynCE@3280_A.OUT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4" type="#_x0000_t136" style="width:25.7pt;height:6.15pt;margin-top:409.88pt;margin-left:485.88pt;mso-position-horizontal-relative:page;mso-position-vertical-relative:page;position:absolute;rotation:90;z-index:-250919936" o:allowincell="f" filled="t" fillcolor="red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5" type="#_x0000_t136" style="width:110.15pt;height:6.15pt;margin-top:246.75pt;margin-left:467.55pt;mso-position-horizontal-relative:page;mso-position-vertical-relative:page;position:absolute;rotation:90;z-index:-250265600" o:allowincell="f" filled="t" fillcolor="blue" stroked="f">
            <v:textpath style="font-family:Arial;font-size:36pt;v-text-kern:t" string="CHNL# 441: [VOLT 78705 [ATHENS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6" type="#_x0000_t136" style="width:29.35pt;height:6.15pt;margin-top:323.85pt;margin-left:507.95pt;mso-position-horizontal-relative:page;mso-position-vertical-relative:page;position:absolute;rotation:90;z-index:-250264576" o:allowincell="f" filled="t" fillcolor="blue" stroked="f">
            <v:textpath style="font-family:Arial;font-size:36pt;v-text-kern:t" string="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7" type="#_x0000_t136" style="width:132.15pt;height:6.1pt;margin-top:216.38pt;margin-left:449.62pt;mso-position-horizontal-relative:page;mso-position-vertical-relative:page;position:absolute;rotation:90;z-index:-250262528" o:allowincell="f" filled="t" fillcolor="blue" stroked="f">
            <v:textpath style="font-family:Arial;font-size:36pt;v-text-kern:t" string="FILE: te43ATH_s2005pkdynCE@3280_B.OUT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8" type="#_x0000_t136" style="width:25.7pt;height:6.1pt;margin-top:409.9pt;margin-left:502.85pt;mso-position-horizontal-relative:page;mso-position-vertical-relative:page;position:absolute;rotation:90;z-index:-250253312" o:allowincell="f" filled="t" fillcolor="blue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89" type="#_x0000_t136" style="width:110.15pt;height:6.1pt;margin-top:246.78pt;margin-left:484.68pt;mso-position-horizontal-relative:page;mso-position-vertical-relative:page;position:absolute;rotation:90;z-index:-249739264" o:allowincell="f" filled="t" fillcolor="fuchsia" stroked="f">
            <v:textpath style="font-family:Arial;font-size:36pt;v-text-kern:t" string="CHNL# 441: [VOLT 78705 [ATHENS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0" type="#_x0000_t136" style="width:29.35pt;height:6.1pt;margin-top:323.88pt;margin-left:525.08pt;mso-position-horizontal-relative:page;mso-position-vertical-relative:page;position:absolute;rotation:90;z-index:-249738240" o:allowincell="f" filled="t" fillcolor="fuchsia" stroked="f">
            <v:textpath style="font-family:Arial;font-size:36pt;v-text-kern:t" string="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1" type="#_x0000_t136" style="width:135.8pt;height:6.15pt;margin-top:218.18pt;margin-left:464.92pt;mso-position-horizontal-relative:page;mso-position-vertical-relative:page;position:absolute;rotation:90;z-index:-249736192" o:allowincell="f" filled="t" fillcolor="fuchsia" stroked="f">
            <v:textpath style="font-family:Arial;font-size:36pt;v-text-kern:t" string="FILE: te43ATH_s2005pkdynCE@3280_B0.OUT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2" type="#_x0000_t136" style="width:25.7pt;height:6.15pt;margin-top:409.88pt;margin-left:519.98pt;mso-position-horizontal-relative:page;mso-position-vertical-relative:page;position:absolute;rotation:90;z-index:-249735168" o:allowincell="f" filled="t" fillcolor="fuchsia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3" type="#_x0000_t136" style="width:32.3pt;height:7.7pt;margin-top:151.65pt;margin-left:612.45pt;mso-position-horizontal-relative:page;mso-position-vertical-relative:page;position:absolute;rotation:90;z-index:-249732096" o:allowincell="f" filled="t" fillcolor="black" stroked="f">
            <v:textpath style="font-family:Arial;font-size:36pt;v-text-kern:t" string="TE43ATH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4" type="#_x0000_t136" style="width:216.8pt;height:7.7pt;margin-top:294.65pt;margin-left:520.2pt;mso-position-horizontal-relative:page;mso-position-vertical-relative:page;position:absolute;rotation:90;z-index:-249731072" o:allowincell="f" filled="t" fillcolor="black" stroked="f">
            <v:textpath style="font-family:Arial;font-size:36pt;v-text-kern:t" string="3PH@ATHENS / ATHENS-PLEASANT VALLEY#91 W/HS RCL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5" type="#_x0000_t136" style="width:147.6pt;height:7.7pt;margin-top:209.3pt;margin-left:547.4pt;mso-position-horizontal-relative:page;mso-position-vertical-relative:page;position:absolute;rotation:90;z-index:-249730048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6" type="#_x0000_t136" style="width:8.85pt;height:3.3pt;margin-top:111.52pt;margin-left:602.02pt;mso-position-horizontal-relative:page;mso-position-vertical-relative:page;position:absolute;rotation:90;z-index:-249698304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7" type="#_x0000_t136" style="width:23.75pt;height:3.3pt;margin-top:118.98pt;margin-left:597.67pt;mso-position-horizontal-relative:page;mso-position-vertical-relative:page;position:absolute;rotation:90;z-index:-249699328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8" type="#_x0000_t136" style="width:19.8pt;height:3.3pt;margin-top:117pt;margin-left:602.8pt;mso-position-horizontal-relative:page;mso-position-vertical-relative:page;position:absolute;rotation:90;z-index:-249720832" o:allowincell="f" filled="t" fillcolor="black" stroked="f">
            <v:textpath style="font-family:Arial;font-size:36pt;v-text-kern:t" string="SHAW POWER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38" w:name="Pg39"/>
      <w:bookmarkEnd w:id="38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3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281"/>
        </w:tabs>
        <w:autoSpaceDE w:val="0"/>
        <w:autoSpaceDN w:val="0"/>
        <w:adjustRightInd w:val="0"/>
        <w:spacing w:before="2" w:line="126" w:lineRule="exact"/>
        <w:ind w:left="3037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3.0000</w:t>
      </w:r>
    </w:p>
    <w:p>
      <w:pPr>
        <w:tabs>
          <w:tab w:val="left" w:pos="4941"/>
        </w:tabs>
        <w:autoSpaceDE w:val="0"/>
        <w:autoSpaceDN w:val="0"/>
        <w:adjustRightInd w:val="0"/>
        <w:spacing w:before="0" w:line="109" w:lineRule="exact"/>
        <w:ind w:left="363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0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tabs>
          <w:tab w:val="left" w:pos="1341"/>
          <w:tab w:val="left" w:pos="2589"/>
        </w:tabs>
        <w:autoSpaceDE w:val="0"/>
        <w:autoSpaceDN w:val="0"/>
        <w:adjustRightInd w:val="0"/>
        <w:spacing w:before="2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12.000</w:t>
      </w:r>
    </w:p>
    <w:p>
      <w:pPr>
        <w:tabs>
          <w:tab w:val="left" w:pos="1930"/>
        </w:tabs>
        <w:autoSpaceDE w:val="0"/>
        <w:autoSpaceDN w:val="0"/>
        <w:adjustRightInd w:val="0"/>
        <w:spacing w:before="0" w:line="109" w:lineRule="exact"/>
        <w:ind w:left="67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38" w:line="184" w:lineRule="exact"/>
        <w:ind w:left="7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823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126" w:lineRule="exact"/>
        <w:ind w:left="41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09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13.500</w:t>
      </w:r>
    </w:p>
    <w:p>
      <w:pPr>
        <w:tabs>
          <w:tab w:val="left" w:pos="3168"/>
        </w:tabs>
        <w:autoSpaceDE w:val="0"/>
        <w:autoSpaceDN w:val="0"/>
        <w:adjustRightInd w:val="0"/>
        <w:spacing w:before="0" w:line="128" w:lineRule="exact"/>
        <w:ind w:left="1374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THU, MAY 25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8:54</w:t>
      </w:r>
    </w:p>
    <w:p>
      <w:pPr>
        <w:autoSpaceDE w:val="0"/>
        <w:autoSpaceDN w:val="0"/>
        <w:adjustRightInd w:val="0"/>
        <w:spacing w:before="10" w:line="233" w:lineRule="exact"/>
        <w:ind w:left="282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PLEASANT VALLEY VOLTAGE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442" w:space="160"/>
            <w:col w:w="3071" w:space="160"/>
            <w:col w:w="6877" w:space="160"/>
          </w:cols>
        </w:sectPr>
      </w:pPr>
    </w:p>
    <w:p>
      <w:pPr>
        <w:autoSpaceDE w:val="0"/>
        <w:autoSpaceDN w:val="0"/>
        <w:adjustRightInd w:val="0"/>
        <w:spacing w:before="202" w:line="230" w:lineRule="exact"/>
        <w:ind w:left="4725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5-5: Voltage at Pleasant Valley Following Fault, Pre-SPS Operation </w:t>
      </w: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30" w:lineRule="exact"/>
        <w:ind w:left="599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270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799" style="width:651pt;height:1pt;margin-top:84.5pt;margin-left:70.5pt;mso-position-horizontal-relative:page;mso-position-vertical-relative:page;position:absolute;z-index:-251641856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00" style="width:651pt;height:1pt;margin-top:551.5pt;margin-left:70.5pt;mso-position-horizontal-relative:page;mso-position-vertical-relative:page;position:absolute;z-index:-251577344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01" style="mso-position-horizontal-relative:page;mso-position-vertical-relative:page;position:absolute;z-index:-251466752" from="152.65pt,113.85pt" to="481.3pt,113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02" style="width:328.65pt;height:328.45pt;margin-top:113.85pt;margin-left:152.65pt;mso-position-horizontal-relative:page;mso-position-vertical-relative:page;position:absolute;z-index:-251465728" coordsize="6573,6569" o:allowincell="f" path="m6573,6569hhl,6569hhl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03" style="mso-position-horizontal-relative:page;mso-position-vertical-relative:page;position:absolute;z-index:-251464704" from="481.3pt,113.85pt" to="481.3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04" style="width:2.55pt;height:2.55pt;margin-top:146.45pt;margin-left:151.55pt;mso-position-horizontal-relative:page;mso-position-vertical-relative:page;position:absolute;z-index:-250870784" coordsize="51,51" o:allowincell="f" path="m26,25hhl26,hhl,hhl,51hhl51,51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05" style="width:59.85pt;height:145.75pt;margin-top:143.9pt;margin-left:152.85pt;mso-position-horizontal-relative:page;mso-position-vertical-relative:page;position:absolute;z-index:-250869760" coordsize="1197,2915" o:allowincell="f" path="m,76hhl38,76hhl41,2803hhl48,2841hhl51,2867hhl57,2889hhl64,2905hhl67,2915hhl67,1432hhl73,1406hhl76,1393hhl83,1387hhl83,265hhl86,242hhl92,230hhl99,220hhl102,217hhl108,214hhl140,214hhl147,210hhl153,210hhl156,207hhl163,204hhl169,201hhl176,198hhl179,191hhl185,188hhl201,172hhl208,166hhl214,159hhl217,153hhl224,143hhl230,137hhl233,131hhl240,124hhl246,118hhl253,111hhl256,102hhl262,95hhl269,89hhl272,83hhl278,76hhl285,70hhl291,67hhl294,60hhl301,54hhl307,51hhl310,44hhl317,41hhl323,38hhl329,35hhl333,32hhl339,32hhl345,28hhl345,1189hhl349,1176hhl355,1166hhl358,hhl368,16hhl377,25hhl387,28hhl397,28hhl403,32hhl413,35hhl422,38hhl432,44hhl441,47hhl461,60hhl467,63hhl477,70hhl486,76hhl496,83hhl505,89hhl515,95hhl525,99hhl531,105hhl541,108hhl550,115hhl560,118hhl569,121hhl579,124hhl589,127hhl595,127hhl605,131hhl614,131hhl624,134hhl688,134hhl698,131hhl723,131hhl733,127hhl752,127hhl762,124hhl771,124hhl778,121hhl787,121hhl797,118hhl806,118hhl816,115hhl826,111hhl832,111hhl842,108hhl851,108hhl861,105hhl870,105hhl880,102hhl890,102hhl896,99hhl915,99hhl925,95hhl989,95hhl998,99hhl1018,99hhl1024,102hhl1043,102hhl1053,105hhl1063,105hhl1072,108hhl1088,108hhl1098,111hhl1136,111hhl1143,115hhl1162,115hhl1171,111hhl1171,89hhl1146,89hhl1146,137hhl1197,137hhl1197,89hhl1171,89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06" style="width:83.75pt;height:2.55pt;margin-top:147.7pt;margin-left:211.4pt;mso-position-horizontal-relative:page;mso-position-vertical-relative:page;position:absolute;z-index:-250868736" coordsize="1675,51" o:allowincell="f" path="m,35hhl29,35hhl36,32hhl55,32hhl64,29hhl77,29hhl90,26hhl103,23hhl116,23hhl128,19hhl218,19hhl231,23hhl244,26hhl257,26hhl269,29hhl282,32hhl295,35hhl308,35hhl321,39hhl333,42hhl346,42hhl359,45hhl436,45hhl449,42hhl461,42hhl474,39hhl487,35hhl500,32hhl525,26hhl538,23hhl551,19hhl564,16hhl577,16hhl589,13hhl602,13hhl615,10hhl679,10hhl692,13hhl705,13hhl718,16hhl730,16hhl743,19hhl753,23hhl766,26hhl778,26hhl791,29hhl804,32hhl817,32hhl830,35hhl842,35hhl855,39hhl932,39hhl945,35hhl958,35hhl970,32hhl983,29hhl996,29hhl1009,26hhl1022,23hhl1035,23hhl1047,19hhl1060,16hhl1073,16hhl1086,13hhl1099,13hhl1111,10hhl1175,10hhl1188,13hhl1214,13hhl1227,16hhl1239,19hhl1252,19hhl1265,23hhl1278,23hhl1291,26hhl1303,29hhl1316,29hhl1329,32hhl1342,32hhl1355,35hhl1380,35hhl1393,39hhl1444,39hhl1457,35hhl1483,35hhl1496,32hhl1521,32hhl1534,29hhl1560,29hhl1572,26hhl1585,26hhl1649,26hhl1649,hhl1624,hhl1624,51hhl1675,51hhl1675,hhl1649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07" style="width:83.75pt;height:2.4pt;margin-top:147.85pt;margin-left:293.85pt;mso-position-horizontal-relative:page;mso-position-vertical-relative:page;position:absolute;z-index:-250867712" coordsize="1675,48" o:allowincell="f" path="m,23hhl39,23hhl51,26hhl77,26hhl90,29hhl103,29hhl115,32hhl154,32hhl167,36hhl282,36hhl295,32hhl333,32hhl346,29hhl384,29hhl397,26hhl487,26hhl500,29hhl538,29hhl551,32hhl577,32hhl589,36hhl615,36hhl628,39hhl676,39hhl689,42hhl714,42hhl727,39hhl778,39hhl791,36hhl817,36hhl829,32hhl842,32hhl855,29hhl881,29hhl894,26hhl932,26hhl945,23hhl1022,23hhl1034,26hhl1073,26hhl1086,29hhl1124,29hhl1137,32hhl1278,32hhl1291,29hhl1329,29hhl1342,26hhl1367,26hhl1380,23hhl1406,23hhl1419,20hhl1572,20hhl1585,23hhl1636,23hhl1649,26hhl1649,hhl1623,hhl1623,48hhl1675,48hhl1675,hhl1649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08" style="width:83.75pt;height:2.55pt;margin-top:148.2pt;margin-left:376.3pt;mso-position-horizontal-relative:page;mso-position-vertical-relative:page;position:absolute;z-index:-250866688" coordsize="1675,51" o:allowincell="f" path="m,19hhl167,19hhl179,16hhl231,16hhl243,13hhl410,13hhl423,16hhl487,16hhl500,19hhl573,19hhl586,22hhl650,22hhl663,19hhl906,19hhl919,22hhl1009,22hhl1021,25hhl1252,25hhl1265,22hhl1303,22hhl1316,25hhl1649,25hhl1649,hhl1623,hhl1623,51hhl1675,51hhl1675,hhl1649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09" style="width:23.55pt;height:2.4pt;margin-top:148.05pt;margin-left:458.75pt;mso-position-horizontal-relative:page;mso-position-vertical-relative:page;position:absolute;z-index:-250865664" coordsize="471,48" o:allowincell="f" path="m,28hhl26,28hhl38,25hhl154,25hhl432,25hhl445,22hhl445,hhl423,hhl423,48hhl471,48hhl471,hhl44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10" style="width:2.55pt;height:2.55pt;margin-top:347.2pt;margin-left:487.55pt;mso-position-horizontal-relative:page;mso-position-vertical-relative:page;position:absolute;z-index:-250864640" coordsize="51,51" o:allowincell="f" path="m26,25hhl26,hhl,hhl,51hhl51,51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11" style="width:2.55pt;height:48.1pt;margin-top:348.45pt;margin-left:487.55pt;mso-position-horizontal-relative:page;mso-position-vertical-relative:page;position:absolute;z-index:-250863616" coordsize="51,962" o:allowincell="f" path="m26,hhl26,937hhl26,914hhl,914hhl,962hhl51,962hhl51,914hhl26,914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12" style="mso-position-horizontal-relative:page;mso-position-vertical-relative:page;position:absolute;z-index:-250862592" from="491.9pt,113.85pt" to="491.9pt,442.3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13" style="mso-position-horizontal-relative:page;mso-position-vertical-relative:page;position:absolute;z-index:-250861568" from="484.85pt,113.85pt" to="498.95pt,113.8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14" style="mso-position-horizontal-relative:page;mso-position-vertical-relative:page;position:absolute;z-index:-250860544" from="484.85pt,442.3pt" to="498.95pt,442.3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15" style="width:2.55pt;height:2.25pt;margin-top:153.45pt;margin-left:151.55pt;mso-position-horizontal-relative:page;mso-position-vertical-relative:page;position:absolute;z-index:-250836992" coordsize="51,45" o:allowincell="f" path="m26,26hhl26,hhl51,45hhl,45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16" style="width:70.75pt;height:141.75pt;margin-top:149.8pt;margin-left:152.85pt;mso-position-horizontal-relative:page;mso-position-vertical-relative:page;position:absolute;z-index:-250571776" coordsize="1415,2835" o:allowincell="f" path="m,99hhl6,99hhl16,99hhl22,99hhl32,99hhl38,99hhl41,2723hhl48,2762hhl51,2787hhl57,2810hhl64,2826hhl67,2835hhl67,1448hhl73,1422hhl76,1410hhl83,329hhl86,310hhl92,300hhl99,294hhl102,291hhl108,291hhl115,294hhl121,297hhl124,300hhl131,303hhl137,307hhl147,310hhl153,310hhl163,307hhl169,307hhl176,303hhl179,297hhl185,294hhl192,287hhl195,278hhl201,272hhl208,262hhl214,252hhl217,243hhl224,236hhl230,227hhl233,214hhl240,204hhl246,195hhl253,182hhl256,172hhl262,163hhl269,150hhl272,140hhl278,131hhl285,118hhl291,108hhl294,99hhl301,89hhl307,80hhl310,73hhl317,64hhl323,57hhl329,51hhl333,45hhl339,38hhl345,35hhl345,1160hhl349,1151hhl355,1138hhl358,hhl368,13hhl377,19hhl387,19hhl397,19hhl403,22hhl413,25hhl422,32hhl432,35hhl441,45hhl451,51hhl461,61hhl467,70hhl477,80hhl486,92hhl496,102hhl505,112hhl515,124hhl525,134hhl531,144hhl541,153hhl550,160hhl560,169hhl569,176hhl579,182hhl589,185hhl595,188hhl605,192hhl614,195hhl624,195hhl634,195hhl643,195hhl650,195hhl659,192hhl669,188hhl678,185hhl688,182hhl698,179hhl707,176hhl714,172hhl723,166hhl733,163hhl742,160hhl752,156hhl762,153hhl771,150hhl778,147hhl787,144hhl797,140hhl806,140hhl816,137hhl826,137hhl832,134hhl842,134hhl851,134hhl861,131hhl870,131hhl880,131hhl890,131hhl896,131hhl906,134hhl915,134hhl925,134hhl934,134hhl944,134hhl954,134hhl960,137hhl970,137hhl979,137hhl989,137hhl998,140hhl1008,140hhl1018,140hhl1024,140hhl1034,140hhl1043,144hhl1053,144hhl1063,144hhl1072,144hhl1079,144hhl1088,144hhl1098,144hhl1107,147hhl1117,147hhl1127,147hhl1136,147hhl1143,147hhl1152,144hhl1162,144hhl1171,144hhl1181,144hhl1191,144hhl1200,144hhl1207,144hhl1216,144hhl1226,140hhl1235,140hhl1248,140hhl1261,137hhl1274,137hhl1287,134hhl1299,134hhl1312,134hhl1325,131hhl1338,131hhl1351,131hhl1363,131hhl1376,131hhl1389,131hhl1402,131hhl1415,131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17" style="width:2.55pt;height:2.1pt;margin-top:155.2pt;margin-left:222.3pt;mso-position-horizontal-relative:page;mso-position-vertical-relative:page;position:absolute;z-index:-250562560" coordsize="51,42" o:allowincell="f" path="m26,23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18" style="width:82.45pt;height:2.75pt;margin-top:155.2pt;margin-left:223.6pt;mso-position-horizontal-relative:page;mso-position-vertical-relative:page;position:absolute;z-index:-250461184" coordsize="1649,55" o:allowincell="f" path="m,23hhl13,26hhl25,29hhl38,29hhl51,32hhl64,36hhl77,39hhl89,42hhl102,45hhl115,48hhl128,48hhl141,52hhl153,52hhl166,55hhl179,55hhl192,55hhl205,55hhl217,52hhl230,52hhl243,48hhl256,45hhl269,42hhl281,39hhl294,32hhl307,29hhl320,26hhl333,20hhl345,16hhl358,13hhl371,10hhl384,7hhl397,4hhl410,4hhl422,hhl435,hhl448,hhl461,4hhl474,4hhl486,7hhl499,10hhl509,13hhl522,16hhl534,20hhl547,26hhl560,29hhl573,32hhl586,39hhl598,42hhl611,45hhl624,48hhl637,48hhl650,52hhl662,52hhl675,52hhl688,52hhl701,48hhl714,48hhl726,45hhl739,42hhl752,39hhl765,36hhl778,32hhl791,29hhl803,23hhl816,20hhl829,16hhl842,13hhl855,10hhl867,7hhl880,7hhl893,4hhl906,4hhl919,4hhl931,4hhl944,4hhl957,4hhl970,7hhl983,10hhl995,10hhl1008,13hhl1021,16hhl1034,20hhl1047,23hhl1059,26hhl1072,29hhl1085,32hhl1098,36hhl1111,39hhl1123,42hhl1136,45hhl1149,45hhl1162,45hhl1175,48hhl1188,48hhl1200,48hhl1213,45hhl1226,45hhl1239,45hhl1252,42hhl1264,42hhl1277,39hhl1290,36hhl1303,36hhl1316,32hhl1328,29hhl1341,29hhl1354,26hhl1367,26hhl1380,26hhl1392,23hhl1405,23hhl1418,23hhl1431,23hhl1444,26hhl1456,26hhl1469,26hhl1482,29hhl1495,29hhl1508,32hhl1520,32hhl1533,36hhl1546,39hhl1559,39hhl1572,42hhl1585,42hhl1597,45hhl1610,45hhl1623,45hhl1636,45hhl1649,45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19" style="width:2.55pt;height:2.05pt;margin-top:156.35pt;margin-left:304.75pt;mso-position-horizontal-relative:page;mso-position-vertical-relative:page;position:absolute;z-index:-250456064" coordsize="51,41" o:allowincell="f" path="m26,22hhl26,hhl51,41hhl,41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20" style="width:82.4pt;height:1.45pt;margin-top:156.35pt;margin-left:306.05pt;mso-position-horizontal-relative:page;mso-position-vertical-relative:page;position:absolute;z-index:-250374144" coordsize="1648,29" o:allowincell="f" path="m,22hhl12,22hhl25,22hhl38,22hhl51,22hhl64,22hhl76,19hhl89,19hhl102,16hhl115,16hhl128,13hhl140,13hhl153,9hhl166,9hhl179,9hhl192,9hhl204,6hhl217,6hhl230,6hhl243,6hhl256,6hhl269,9hhl281,9hhl294,9hhl307,13hhl320,13hhl333,16hhl345,16hhl358,19hhl371,22hhl384,22hhl393,25hhl406,25hhl419,25hhl432,29hhl445,29hhl457,29hhl470,29hhl483,29hhl496,29hhl509,29hhl521,25hhl534,25hhl547,25hhl560,22hhl573,22hhl585,19hhl598,19hhl611,16hhl624,13hhl637,13hhl650,9hhl662,9hhl675,6hhl688,6hhl701,6hhl714,3hhl726,3hhl739,3hhl752,3hhl765,3hhl778,3hhl790,6hhl803,6hhl816,6hhl829,9hhl842,9hhl854,9hhl867,13hhl880,13hhl893,16hhl906,16hhl918,16hhl931,19hhl944,19hhl957,19hhl970,19hhl982,19hhl995,19hhl1008,19hhl1021,19hhl1034,19hhl1047,16hhl1059,16hhl1072,16hhl1085,13hhl1098,13hhl1111,9hhl1123,9hhl1136,6hhl1149,6hhl1162,3hhl1175,3hhl1187,3hhl1200,hhl1213,hhl1226,hhl1239,hhl1251,hhl1264,hhl1277,hhl1290,hhl1303,hhl1315,hhl1328,hhl1341,hhl1354,3hhl1367,3hhl1379,3hhl1392,6hhl1405,6hhl1418,6hhl1431,9hhl1444,9hhl1456,9hhl1469,9hhl1482,9hhl1495,9hhl1508,9hhl1520,9hhl1533,9hhl1546,9hhl1559,9hhl1572,9hhl1584,6hhl1597,6hhl1610,6hhl1623,6hhl1636,3hhl1648,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21" style="width:2.55pt;height:2.1pt;margin-top:155.2pt;margin-left:387.2pt;mso-position-horizontal-relative:page;mso-position-vertical-relative:page;position:absolute;z-index:-250369024" coordsize="51,42" o:allowincell="f" path="m25,26hhl25,hhl51,42hhl,42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22" style="width:82.45pt;height:0.95pt;margin-top:156.35pt;margin-left:388.45pt;mso-position-horizontal-relative:page;mso-position-vertical-relative:page;position:absolute;z-index:-250278912" coordsize="1649,19" o:allowincell="f" path="m,3hhl13,3hhl26,3hhl39,hhl52,hhl64,hhl77,hhl90,hhl103,hhl116,hhl128,hhl141,hhl154,hhl167,hhl180,hhl193,3hhl205,3hhl218,3hhl231,3hhl244,6hhl257,6hhl269,6hhl279,9hhl292,9hhl305,9hhl317,9hhl330,9hhl343,9hhl356,13hhl369,13hhl381,13hhl394,13hhl407,13hhl420,13hhl433,13hhl445,9hhl458,9hhl471,9hhl484,9hhl497,9hhl510,9hhl522,9hhl535,9hhl548,9hhl561,6hhl574,6hhl586,6hhl599,6hhl612,6hhl625,9hhl638,9hhl650,9hhl663,9hhl676,9hhl689,9hhl702,9hhl714,13hhl727,13hhl740,13hhl753,13hhl766,13hhl778,13hhl791,16hhl804,16hhl817,16hhl830,16hhl842,16hhl855,16hhl868,16hhl881,16hhl894,16hhl906,16hhl919,16hhl932,16hhl945,16hhl958,16hhl971,16hhl983,16hhl996,16hhl1009,16hhl1022,16hhl1035,16hhl1047,16hhl1060,16hhl1073,16hhl1086,16hhl1099,16hhl1111,16hhl1124,16hhl1137,16hhl1150,16hhl1163,16hhl1175,16hhl1188,16hhl1201,16hhl1214,16hhl1227,16hhl1239,16hhl1252,16hhl1265,19hhl1278,19hhl1291,19hhl1304,19hhl1316,19hhl1329,19hhl1342,19hhl1355,19hhl1368,19hhl1380,19hhl1393,16hhl1406,16hhl1419,16hhl1432,16hhl1444,16hhl1457,16hhl1470,16hhl1483,16hhl1496,13hhl1508,13hhl1521,13hhl1534,13hhl1547,13hhl1560,13hhl1572,13hhl1585,13hhl1598,13hhl1611,13hhl1624,13hhl1636,13hhl1649,1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23" style="width:2.4pt;height:2.1pt;margin-top:155.7pt;margin-left:469.65pt;mso-position-horizontal-relative:page;mso-position-vertical-relative:page;position:absolute;z-index:-250268672" coordsize="48,42" o:allowincell="f" path="m25,26hhl25,hhl48,42hhl,42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24" style="width:10.1pt;height:0;margin-top:157pt;margin-left:470.9pt;mso-position-horizontal-relative:page;mso-position-vertical-relative:page;position:absolute;z-index:-250244096" coordsize="202,21600" o:allowincell="f" path="m,hhl13,hhl26,hhl39,hhl52,hhl64,hhl77,hhl90,hhl103,hhl116,hhl128,hhl141,hhl154,hhl164,hhl176,hhl189,hhl202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25" style="width:2.4pt;height:2.1pt;margin-top:155.7pt;margin-left:479.9pt;mso-position-horizontal-relative:page;mso-position-vertical-relative:page;position:absolute;z-index:-250235904" coordsize="48,42" o:allowincell="f" path="m22,26hhl22,hhl48,42hhl,42hhl22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26" style="width:2.55pt;height:2.05pt;margin-top:347.2pt;margin-left:505pt;mso-position-horizontal-relative:page;mso-position-vertical-relative:page;position:absolute;z-index:-250234880" coordsize="51,41" o:allowincell="f" path="m26,25hhl26,hhl51,41hhl,41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27" style="mso-position-horizontal-relative:page;mso-position-vertical-relative:page;position:absolute;z-index:-250232832" from="506.3pt,348.45pt" to="506.3pt,395.3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28" style="width:2.55pt;height:2.1pt;margin-top:394.15pt;margin-left:505pt;mso-position-horizontal-relative:page;mso-position-vertical-relative:page;position:absolute;z-index:-250220544" coordsize="51,42" o:allowincell="f" path="m26,23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29" style="mso-position-horizontal-relative:page;mso-position-vertical-relative:page;position:absolute;z-index:-250219520" from="509.35pt,113.85pt" to="509.35pt,442.3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30" style="mso-position-horizontal-relative:page;mso-position-vertical-relative:page;position:absolute;z-index:-250218496" from="502.3pt,113.85pt" to="516.4pt,113.8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31" style="mso-position-horizontal-relative:page;mso-position-vertical-relative:page;position:absolute;z-index:-250217472" from="502.3pt,442.3pt" to="516.4pt,442.3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32" style="width:2.55pt;height:2.4pt;margin-top:158.6pt;margin-left:151.55pt;mso-position-horizontal-relative:page;mso-position-vertical-relative:page;position:absolute;z-index:-250193920" coordsize="51,48" o:allowincell="f" path="m26,25hhl26,hhl,25hhl26,48hhl51,25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33" style="width:82.25pt;height:139.7pt;margin-top:155.2pt;margin-left:152.85pt;mso-position-horizontal-relative:page;mso-position-vertical-relative:page;position:absolute;z-index:-249994240" coordsize="1645,2794" o:allowincell="f" path="m,93hhl6,93hhl16,93hhl22,93hhl32,93hhl38,93hhl41,2686hhl48,2721hhl51,2746hhl57,2766hhl64,2785hhl67,2794hhl67,1413hhl73,1391hhl76,1378hhl83,314hhl86,295hhl92,285hhl99,279hhl102,275hhl108,275hhl115,275hhl121,279hhl131,282hhl137,285hhl147,285hhl153,285hhl163,282hhl169,279hhl176,275hhl179,272hhl185,266hhl192,259hhl195,253hhl201,247hhl208,240hhl214,231hhl217,224hhl224,215hhl230,205hhl233,195hhl240,186hhl246,176hhl253,167hhl256,157hhl262,148hhl269,138hhl272,128hhl278,119hhl285,109hhl291,100hhl294,90hhl301,84hhl307,74hhl310,68hhl317,61hhl323,55hhl329,48hhl333,42hhl339,39hhl345,36hhl345,1138hhl349,1129hhl355,1116hhl358,hhl368,13hhl377,20hhl387,23hhl397,23hhl403,26hhl413,29hhl422,36hhl432,39hhl441,48hhl451,55hhl461,64hhl467,71hhl477,80hhl486,90hhl496,100hhl505,109hhl515,119hhl525,128hhl531,138hhl541,148hhl550,154hhl560,160hhl569,167hhl579,173hhl589,176hhl595,179hhl605,183hhl614,183hhl624,183hhl634,183hhl643,183hhl650,183hhl659,179hhl669,176hhl678,173hhl688,170hhl698,167hhl707,164hhl714,160hhl723,157hhl733,154hhl742,151hhl752,148hhl762,144hhl771,144hhl778,141hhl787,138hhl797,138hhl806,135hhl816,132hhl826,132hhl832,132hhl842,132hhl851,128hhl861,128hhl870,128hhl880,128hhl890,128hhl896,128hhl906,128hhl915,132hhl925,132hhl934,132hhl944,132hhl954,132hhl960,132hhl970,132hhl979,132hhl989,135hhl998,135hhl1008,135hhl1018,135hhl1024,135hhl1034,135hhl1043,135hhl1053,138hhl1063,138hhl1072,138hhl1079,138hhl1088,138hhl1098,138hhl1107,138hhl1117,138hhl1127,138hhl1136,138hhl1143,138hhl1152,138hhl1162,138hhl1171,138hhl1181,138hhl1191,135hhl1200,135hhl1207,135hhl1216,135hhl1226,135hhl1235,135hhl1248,132hhl1261,132hhl1274,132hhl1287,132hhl1299,128hhl1312,128hhl1325,128hhl1338,128hhl1351,125hhl1363,125hhl1376,125hhl1389,125hhl1402,128hhl1415,128hhl1428,132hhl1440,132hhl1453,135hhl1466,135hhl1479,138hhl1492,141hhl1504,144hhl1517,148hhl1530,148hhl1543,151hhl1556,151hhl1568,154hhl1581,154hhl1594,154hhl1607,154hhl1620,154hhl1632,154hhl1645,151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34" style="width:2.55pt;height:2.55pt;margin-top:161.45pt;margin-left:233.85pt;mso-position-horizontal-relative:page;mso-position-vertical-relative:page;position:absolute;z-index:-249987072" coordsize="51,51" o:allowincell="f" path="m25,26hhl25,hhl,26hhl25,51hhl51,26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35" style="width:82.45pt;height:2.25pt;margin-top:160.5pt;margin-left:235.1pt;mso-position-horizontal-relative:page;mso-position-vertical-relative:page;position:absolute;z-index:-249842688" coordsize="1649,45" o:allowincell="f" path="m,45hhl13,42hhl26,38hhl39,35hhl51,32hhl64,29hhl77,26hhl90,22hhl103,16hhl115,13hhl128,10hhl141,6hhl154,3hhl167,3hhl180,hhl192,hhl205,hhl218,hhl231,hhl244,3hhl256,6hhl269,10hhl279,13hhl292,16hhl304,19hhl317,22hhl330,26hhl343,32hhl356,35hhl368,38hhl381,42hhl394,42hhl407,45hhl420,45hhl432,45hhl445,45hhl458,45hhl471,45hhl484,42hhl496,38hhl509,35hhl522,32hhl535,29hhl548,26hhl561,22hhl573,19hhl586,16hhl599,13hhl612,10hhl625,6hhl637,6hhl650,3hhl663,3hhl676,3hhl689,3hhl701,3hhl714,3hhl727,3hhl740,6hhl753,10hhl765,10hhl778,13hhl791,16hhl804,19hhl817,22hhl829,26hhl842,29hhl855,29hhl868,32hhl881,35hhl893,38hhl906,38hhl919,38hhl932,42hhl945,42hhl958,42hhl970,42hhl983,42hhl996,38hhl1009,38hhl1022,35hhl1034,35hhl1047,32hhl1060,32hhl1073,29hhl1086,29hhl1098,26hhl1111,26hhl1124,26hhl1137,22hhl1150,22hhl1162,22hhl1175,22hhl1188,22hhl1201,22hhl1214,22hhl1226,22hhl1239,26hhl1252,26hhl1265,29hhl1278,29hhl1290,32hhl1303,32hhl1316,35hhl1329,35hhl1342,38hhl1355,38hhl1367,38hhl1380,42hhl1393,42hhl1406,42hhl1419,42hhl1431,42hhl1444,42hhl1457,42hhl1470,38hhl1483,38hhl1495,38hhl1508,35hhl1521,35hhl1534,32hhl1547,32hhl1559,32hhl1572,29hhl1585,29hhl1598,29hhl1611,29hhl1623,26hhl1636,26hhl1649,26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36" style="width:2.45pt;height:2.4pt;margin-top:160.65pt;margin-left:316.25pt;mso-position-horizontal-relative:page;mso-position-vertical-relative:page;position:absolute;z-index:-249836544" coordsize="49,48" o:allowincell="f" path="m26,23hhl26,hhl,23hhl26,48hhl49,23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37" style="width:82.45pt;height:1.45pt;margin-top:161.45pt;margin-left:317.55pt;mso-position-horizontal-relative:page;mso-position-vertical-relative:page;position:absolute;z-index:-249788416" coordsize="1649,29" o:allowincell="f" path="m,7hhl13,10hhl26,10hhl39,10hhl51,10hhl64,13hhl77,13hhl90,16hhl103,16hhl115,19hhl128,19hhl141,23hhl154,23hhl163,23hhl176,26hhl189,26hhl202,26hhl215,29hhl227,29hhl240,29hhl253,29hhl266,29hhl279,26hhl291,26hhl304,26hhl317,23hhl330,23hhl343,19hhl355,19hhl368,16hhl381,16hhl394,13hhl407,13hhl420,10hhl432,10hhl445,7hhl458,7hhl471,7hhl484,7hhl496,3hhl509,3hhl522,3hhl535,7hhl548,7hhl560,7hhl573,7hhl586,7hhl599,10hhl612,10hhl624,10hhl637,13hhl650,13hhl663,16hhl676,16hhl688,16hhl701,16hhl714,19hhl727,19hhl740,19hhl752,19hhl765,19hhl778,19hhl791,19hhl804,16hhl817,16hhl829,16hhl842,13hhl855,13hhl868,13hhl881,10hhl893,10hhl906,7hhl919,7hhl932,3hhl945,3hhl957,3hhl970,hhl983,hhl996,hhl1009,hhl1021,hhl1034,hhl1047,hhl1060,hhl1073,hhl1085,hhl1098,hhl1111,3hhl1124,3hhl1137,3hhl1149,7hhl1162,7hhl1175,7hhl1188,7hhl1201,10hhl1214,10hhl1226,10hhl1239,10hhl1252,10hhl1265,10hhl1278,10hhl1290,10hhl1303,10hhl1316,10hhl1329,10hhl1342,10hhl1354,7hhl1367,7hhl1380,7hhl1393,7hhl1406,3hhl1418,3hhl1431,3hhl1444,3hhl1457,3hhl1470,hhl1482,hhl1495,hhl1508,hhl1521,hhl1534,hhl1546,hhl1559,hhl1572,hhl1585,hhl1598,3hhl1611,3hhl1623,3hhl1636,3hhl1649,7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38" style="width:2.4pt;height:2.4pt;margin-top:160.5pt;margin-left:398.7pt;mso-position-horizontal-relative:page;mso-position-vertical-relative:page;position:absolute;z-index:-249787392" coordsize="48,48" o:allowincell="f" path="m26,26hhl26,hhl,26hhl26,48hhl48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39" style="width:81pt;height:0.6pt;margin-top:161.8pt;margin-left:400pt;mso-position-horizontal-relative:page;mso-position-vertical-relative:page;position:absolute;z-index:-249728000" coordsize="1620,12" o:allowincell="f" path="m,hhl13,hhl26,hhl38,hhl48,3hhl61,3hhl74,3hhl86,3hhl99,3hhl112,3hhl125,3hhl138,3hhl150,6hhl163,6hhl176,6hhl189,3hhl202,3hhl214,3hhl227,3hhl240,3hhl253,3hhl266,3hhl279,3hhl291,3hhl304,3hhl317,3hhl330,3hhl343,3hhl355,hhl368,3hhl381,3hhl394,3hhl407,3hhl419,3hhl432,3hhl445,3hhl458,3hhl471,3hhl483,3hhl496,6hhl509,6hhl522,6hhl535,6hhl547,6hhl560,6hhl573,9hhl586,9hhl599,9hhl611,9hhl624,9hhl637,9hhl650,9hhl663,9hhl675,9hhl688,9hhl701,9hhl714,9hhl727,9hhl740,9hhl752,9hhl765,9hhl778,9hhl791,9hhl804,9hhl816,9hhl829,6hhl842,6hhl855,6hhl868,6hhl880,9hhl893,9hhl906,9hhl919,9hhl932,9hhl944,9hhl957,9hhl970,9hhl983,9hhl996,9hhl1008,9hhl1021,9hhl1034,9hhl1047,9hhl1060,12hhl1073,12hhl1085,12hhl1098,12hhl1111,12hhl1124,12hhl1137,9hhl1149,9hhl1162,9hhl1175,9hhl1188,9hhl1201,9hhl1213,9hhl1226,9hhl1239,9hhl1252,6hhl1265,6hhl1277,6hhl1290,6hhl1303,6hhl1316,6hhl1329,6hhl1341,6hhl1354,6hhl1367,6hhl1380,6hhl1393,6hhl1405,6hhl1418,6hhl1431,6hhl1444,6hhl1457,6hhl1470,6hhl1482,6hhl1495,6hhl1508,6hhl1521,6hhl1534,6hhl1546,6hhl1559,6hhl1572,6hhl1582,6hhl1594,6hhl1607,6hhl1620,6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40" style="width:2.4pt;height:2.6pt;margin-top:160.8pt;margin-left:479.9pt;mso-position-horizontal-relative:page;mso-position-vertical-relative:page;position:absolute;z-index:-249724928" coordsize="48,52" o:allowincell="f" path="m22,26hhl22,hhl,26hhl22,52hhl48,26hhl22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41" style="width:2.55pt;height:2.55pt;margin-top:347.2pt;margin-left:522.3pt;mso-position-horizontal-relative:page;mso-position-vertical-relative:page;position:absolute;z-index:-249723904" coordsize="51,51" o:allowincell="f" path="m26,25hhl26,hhl,25hhl26,51hhl51,25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42" style="mso-position-horizontal-relative:page;mso-position-vertical-relative:page;position:absolute;z-index:-249721856" from="523.6pt,348.45pt" to="523.6pt,395.3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43" style="width:2.55pt;height:2.4pt;margin-top:394.15pt;margin-left:522.3pt;mso-position-horizontal-relative:page;mso-position-vertical-relative:page;position:absolute;z-index:-249695232" coordsize="51,48" o:allowincell="f" path="m26,23hhl26,hhl,23hhl26,48hhl51,23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44" style="mso-position-horizontal-relative:page;mso-position-vertical-relative:page;position:absolute;z-index:-249694208" from="526.6pt,113.85pt" to="526.6pt,442.3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45" style="mso-position-horizontal-relative:page;mso-position-vertical-relative:page;position:absolute;z-index:-249693184" from="519.6pt,113.85pt" to="533.65pt,113.8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46" style="mso-position-horizontal-relative:page;mso-position-vertical-relative:page;position:absolute;z-index:-249692160" from="519.6pt,442.3pt" to="533.65pt,442.3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47" style="width:27.2pt;height:27.3pt;margin-top:113.85pt;margin-left:595.45pt;mso-position-horizontal-relative:page;mso-position-vertical-relative:page;position:absolute;z-index:-249671680" coordsize="544,546" o:allowincell="f" path="m218,hhl,hhl,546hhl544,546hhl544,hhl218,hhl218,546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48" style="width:1.6pt;height:1.6pt;margin-top:122.15pt;margin-left:597.2pt;mso-position-horizontal-relative:page;mso-position-vertical-relative:page;position:absolute;z-index:-249545728" coordsize="32,32" o:allowincell="f" path="m16,32hhl26,32hhl29,29hhl32,25hhl32,9hhl29,6hhl26,3hhl23,hhl13,hhl10,3hhl7,6hhl4,9hhl,13hhl,22hhl4,25hhl7,29hhl10,32hhl16,32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49" style="width:9.4pt;height:27.3pt;margin-top:113.85pt;margin-left:610.05pt;mso-position-horizontal-relative:page;mso-position-vertical-relative:page;position:absolute;z-index:-249544704" coordsize="188,546" o:allowincell="f" path="m67,hhl67,54hhl99,57hhl128,60hhl150,64hhl169,64hhl182,67hhl188,70hhl185,76hhl176,76hhl166,79hhl150,83hhl137,86hhl121,86hhl102,89hhl86,92hhl70,92hhl54,95hhl28,102hhl19,102hhl9,105hhl3,108hhl,115hhl3,118hhl12,121hhl22,124hhl32,124hhl41,127hhl51,131hhl60,134hhl70,134hhl80,137hhl89,140hhl96,140hhl102,143hhl105,147hhl112,150hhl112,156hhl105,159hhl99,163hhl92,163hhl86,166hhl80,169hhl73,172hhl64,172hhl57,175hhl51,179hhl44,179hhl41,182hhl35,185hhl32,188hhl32,195hhl35,198hhl38,201hhl44,204hhl54,207hhl60,211hhl70,214hhl76,217hhl86,220hhl89,223hhl92,227hhl96,230hhl92,233hhl89,239hhl86,243hhl80,243hhl76,246hhl73,249hhl67,249hhl64,252hhl57,255hhl54,259hhl48,262hhl44,265hhl41,268hhl44,274hhl48,281hhl54,284hhl60,287hhl67,290hhl70,294hhl73,297hhl83,303hhl86,313hhl83,316hhl80,319hhl76,322hhl73,326hhl70,329hhl64,332hhl57,335hhl54,338hhl51,342hhl48,345hhl48,351hhl51,354hhl54,358hhl57,361hhl60,364hhl64,367hhl64,546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0" style="mso-position-horizontal-relative:page;mso-position-vertical-relative:page;position:absolute;z-index:-249543680" from="152.65pt,146.75pt" to="161pt,146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1" style="mso-position-horizontal-relative:page;mso-position-vertical-relative:page;position:absolute;z-index:-249542656" from="473.15pt,146.75pt" to="481.3pt,146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2" style="mso-position-horizontal-relative:page;mso-position-vertical-relative:page;position:absolute;z-index:-249541632" from="152.65pt,179.5pt" to="161pt,179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3" style="mso-position-horizontal-relative:page;mso-position-vertical-relative:page;position:absolute;z-index:-249540608" from="473.15pt,179.5pt" to="481.3pt,179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4" style="mso-position-horizontal-relative:page;mso-position-vertical-relative:page;position:absolute;z-index:-249539584" from="152.65pt,212.45pt" to="161pt,212.4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5" style="mso-position-horizontal-relative:page;mso-position-vertical-relative:page;position:absolute;z-index:-249538560" from="473.15pt,212.45pt" to="481.3pt,212.4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6" style="mso-position-horizontal-relative:page;mso-position-vertical-relative:page;position:absolute;z-index:-249537536" from="152.65pt,245.2pt" to="161pt,245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7" style="mso-position-horizontal-relative:page;mso-position-vertical-relative:page;position:absolute;z-index:-249536512" from="473.15pt,245.2pt" to="481.3pt,245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8" style="mso-position-horizontal-relative:page;mso-position-vertical-relative:page;position:absolute;z-index:-249535488" from="152.65pt,278.15pt" to="161pt,278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59" style="mso-position-horizontal-relative:page;mso-position-vertical-relative:page;position:absolute;z-index:-249534464" from="473.15pt,278.15pt" to="481.3pt,278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0" style="mso-position-horizontal-relative:page;mso-position-vertical-relative:page;position:absolute;z-index:-249533440" from="152.65pt,310.9pt" to="161pt,310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1" style="mso-position-horizontal-relative:page;mso-position-vertical-relative:page;position:absolute;z-index:-249532416" from="473.15pt,310.9pt" to="481.3pt,310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2" style="mso-position-horizontal-relative:page;mso-position-vertical-relative:page;position:absolute;z-index:-249531392" from="152.65pt,343.8pt" to="161pt,343.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3" style="mso-position-horizontal-relative:page;mso-position-vertical-relative:page;position:absolute;z-index:-249530368" from="473.15pt,343.8pt" to="481.3pt,343.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4" style="mso-position-horizontal-relative:page;mso-position-vertical-relative:page;position:absolute;z-index:-249529344" from="152.65pt,376.6pt" to="161pt,376.6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5" style="mso-position-horizontal-relative:page;mso-position-vertical-relative:page;position:absolute;z-index:-249528320" from="473.15pt,376.6pt" to="481.3pt,376.6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6" style="mso-position-horizontal-relative:page;mso-position-vertical-relative:page;position:absolute;z-index:-249527296" from="152.65pt,409.35pt" to="161pt,409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7" style="mso-position-horizontal-relative:page;mso-position-vertical-relative:page;position:absolute;z-index:-249526272" from="473.15pt,409.35pt" to="481.3pt,409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8" style="mso-position-horizontal-relative:page;mso-position-vertical-relative:page;position:absolute;z-index:-249521152" from="185.65pt,113.85pt" to="185.65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69" style="mso-position-horizontal-relative:page;mso-position-vertical-relative:page;position:absolute;z-index:-249520128" from="185.65pt,434.15pt" to="185.65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0" style="mso-position-horizontal-relative:page;mso-position-vertical-relative:page;position:absolute;z-index:-249515008" from="218.45pt,113.85pt" to="218.45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1" style="mso-position-horizontal-relative:page;mso-position-vertical-relative:page;position:absolute;z-index:-249513984" from="218.45pt,434.15pt" to="218.45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2" style="mso-position-horizontal-relative:page;mso-position-vertical-relative:page;position:absolute;z-index:-249509888" from="251.3pt,113.85pt" to="251.3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3" style="mso-position-horizontal-relative:page;mso-position-vertical-relative:page;position:absolute;z-index:-249508864" from="251.3pt,434.15pt" to="251.3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4" style="mso-position-horizontal-relative:page;mso-position-vertical-relative:page;position:absolute;z-index:-249507840" from="284.1pt,113.85pt" to="284.1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5" style="mso-position-horizontal-relative:page;mso-position-vertical-relative:page;position:absolute;z-index:-249506816" from="284.1pt,434.15pt" to="284.1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6" style="mso-position-horizontal-relative:page;mso-position-vertical-relative:page;position:absolute;z-index:-249505792" from="317.05pt,113.85pt" to="317.05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7" style="mso-position-horizontal-relative:page;mso-position-vertical-relative:page;position:absolute;z-index:-249504768" from="317.05pt,434.15pt" to="317.05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8" style="mso-position-horizontal-relative:page;mso-position-vertical-relative:page;position:absolute;z-index:-249503744" from="349.9pt,113.85pt" to="349.9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79" style="mso-position-horizontal-relative:page;mso-position-vertical-relative:page;position:absolute;z-index:-249502720" from="349.9pt,434.15pt" to="349.9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80" style="mso-position-horizontal-relative:page;mso-position-vertical-relative:page;position:absolute;z-index:-249480192" from="382.7pt,113.85pt" to="382.7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81" style="mso-position-horizontal-relative:page;mso-position-vertical-relative:page;position:absolute;z-index:-249479168" from="382.7pt,434.15pt" to="382.7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82" style="mso-position-horizontal-relative:page;mso-position-vertical-relative:page;position:absolute;z-index:-249473024" from="415.7pt,113.85pt" to="415.7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83" style="mso-position-horizontal-relative:page;mso-position-vertical-relative:page;position:absolute;z-index:-249472000" from="415.7pt,434.15pt" to="415.7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84" style="mso-position-horizontal-relative:page;mso-position-vertical-relative:page;position:absolute;z-index:-249468928" from="448.5pt,113.85pt" to="448.5pt,122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885" style="mso-position-horizontal-relative:page;mso-position-vertical-relative:page;position:absolute;z-index:-249467904" from="448.5pt,434.15pt" to="448.5pt,442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86" type="#_x0000_t136" style="width:149.6pt;height:6.25pt;margin-top:273.73pt;margin-left:419.92pt;mso-position-horizontal-relative:page;mso-position-vertical-relative:page;position:absolute;rotation:90;z-index:-250851328" o:allowincell="f" filled="t" fillcolor="red" stroked="f">
            <v:textpath style="font-family:Arial;font-size:36pt;v-text-kern:t" string="CHNL# 302: [VOLT 74344 [PLTVLLEY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87" type="#_x0000_t136" style="width:134.65pt;height:6.25pt;margin-top:224.05pt;margin-left:420.35pt;mso-position-horizontal-relative:page;mso-position-vertical-relative:page;position:absolute;rotation:90;z-index:-250848256" o:allowincell="f" filled="t" fillcolor="red" stroked="f">
            <v:textpath style="font-family:Arial;font-size:36pt;v-text-kern:t" string="FILE: te43ATH_s2005pkdynCE@3280_A.OUT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88" type="#_x0000_t136" style="width:26.2pt;height:6.25pt;margin-top:421.22pt;margin-left:474.58pt;mso-position-horizontal-relative:page;mso-position-vertical-relative:page;position:absolute;rotation:90;z-index:-250843136" o:allowincell="f" filled="t" fillcolor="red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89" type="#_x0000_t136" style="width:149.6pt;height:6.25pt;margin-top:273.73pt;margin-left:437.22pt;mso-position-horizontal-relative:page;mso-position-vertical-relative:page;position:absolute;rotation:90;z-index:-250212352" o:allowincell="f" filled="t" fillcolor="blue" stroked="f">
            <v:textpath style="font-family:Arial;font-size:36pt;v-text-kern:t" string="CHNL# 302: [VOLT 74344 [PLTVLLEY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0" type="#_x0000_t136" style="width:134.65pt;height:6.25pt;margin-top:224.05pt;margin-left:437.65pt;mso-position-horizontal-relative:page;mso-position-vertical-relative:page;position:absolute;rotation:90;z-index:-250210304" o:allowincell="f" filled="t" fillcolor="blue" stroked="f">
            <v:textpath style="font-family:Arial;font-size:36pt;v-text-kern:t" string="FILE: te43ATH_s2005pkdynCE@3280_B.OUT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1" type="#_x0000_t136" style="width:26.2pt;height:6.25pt;margin-top:421.22pt;margin-left:491.88pt;mso-position-horizontal-relative:page;mso-position-vertical-relative:page;position:absolute;rotation:90;z-index:-250200064" o:allowincell="f" filled="t" fillcolor="blue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2" type="#_x0000_t136" style="width:149.6pt;height:6.25pt;margin-top:273.73pt;margin-left:454.68pt;mso-position-horizontal-relative:page;mso-position-vertical-relative:page;position:absolute;rotation:90;z-index:-249690112" o:allowincell="f" filled="t" fillcolor="fuchsia" stroked="f">
            <v:textpath style="font-family:Arial;font-size:36pt;v-text-kern:t" string="CHNL# 302: [VOLT 74344 [PLTVLLEY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3" type="#_x0000_t136" style="width:138.4pt;height:6.25pt;margin-top:225.92pt;margin-left:453.22pt;mso-position-horizontal-relative:page;mso-position-vertical-relative:page;position:absolute;rotation:90;z-index:-249689088" o:allowincell="f" filled="t" fillcolor="fuchsia" stroked="f">
            <v:textpath style="font-family:Arial;font-size:36pt;v-text-kern:t" string="FILE: te43ATH_s2005pkdynCE@3280_B0.OUT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4" type="#_x0000_t136" style="width:26.2pt;height:6.25pt;margin-top:421.22pt;margin-left:509.32pt;mso-position-horizontal-relative:page;mso-position-vertical-relative:page;position:absolute;rotation:90;z-index:-249682944" o:allowincell="f" filled="t" fillcolor="fuchsia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5" type="#_x0000_t136" style="width:32.9pt;height:7.85pt;margin-top:158.18pt;margin-left:603.52pt;mso-position-horizontal-relative:page;mso-position-vertical-relative:page;position:absolute;rotation:90;z-index:-249681920" o:allowincell="f" filled="t" fillcolor="black" stroked="f">
            <v:textpath style="font-family:Arial;font-size:36pt;v-text-kern:t" string="TE43ATH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6" type="#_x0000_t136" style="width:220.9pt;height:7.85pt;margin-top:303.83pt;margin-left:509.52pt;mso-position-horizontal-relative:page;mso-position-vertical-relative:page;position:absolute;rotation:90;z-index:-249680896" o:allowincell="f" filled="t" fillcolor="black" stroked="f">
            <v:textpath style="font-family:Arial;font-size:36pt;v-text-kern:t" string="3PH@ATHENS / ATHENS-PLEASANT VALLEY#91 W/HS RCL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7" type="#_x0000_t136" style="width:150.35pt;height:7.85pt;margin-top:216.9pt;margin-left:537.3pt;mso-position-horizontal-relative:page;mso-position-vertical-relative:page;position:absolute;rotation:90;z-index:-249677824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8" type="#_x0000_t136" style="width:9.05pt;height:3.35pt;margin-top:117.3pt;margin-left:592.9pt;mso-position-horizontal-relative:page;mso-position-vertical-relative:page;position:absolute;rotation:90;z-index:-249668608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899" type="#_x0000_t136" style="width:24.2pt;height:3.35pt;margin-top:124.88pt;margin-left:588.53pt;mso-position-horizontal-relative:page;mso-position-vertical-relative:page;position:absolute;rotation:90;z-index:-249669632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00" type="#_x0000_t136" style="width:20.15pt;height:3.35pt;margin-top:122.85pt;margin-left:593.75pt;mso-position-horizontal-relative:page;mso-position-vertical-relative:page;position:absolute;rotation:90;z-index:-249670656" o:allowincell="f" filled="t" fillcolor="black" stroked="f">
            <v:textpath style="font-family:Arial;font-size:36pt;v-text-kern:t" string="SHAW POWER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39" w:name="Pg40"/>
      <w:bookmarkEnd w:id="39"/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508"/>
        </w:tabs>
        <w:autoSpaceDE w:val="0"/>
        <w:autoSpaceDN w:val="0"/>
        <w:adjustRightInd w:val="0"/>
        <w:spacing w:before="82" w:line="126" w:lineRule="exact"/>
        <w:ind w:left="325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5174"/>
        </w:tabs>
        <w:autoSpaceDE w:val="0"/>
        <w:autoSpaceDN w:val="0"/>
        <w:adjustRightInd w:val="0"/>
        <w:spacing w:before="0" w:line="110" w:lineRule="exact"/>
        <w:ind w:left="385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353"/>
          <w:tab w:val="left" w:pos="2613"/>
          <w:tab w:val="left" w:pos="3673"/>
        </w:tabs>
        <w:autoSpaceDE w:val="0"/>
        <w:autoSpaceDN w:val="0"/>
        <w:adjustRightInd w:val="0"/>
        <w:spacing w:before="82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tabs>
          <w:tab w:val="left" w:pos="1948"/>
          <w:tab w:val="left" w:pos="3276"/>
        </w:tabs>
        <w:autoSpaceDE w:val="0"/>
        <w:autoSpaceDN w:val="0"/>
        <w:adjustRightInd w:val="0"/>
        <w:spacing w:before="0" w:line="110" w:lineRule="exact"/>
        <w:ind w:left="68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autoSpaceDE w:val="0"/>
        <w:autoSpaceDN w:val="0"/>
        <w:adjustRightInd w:val="0"/>
        <w:spacing w:before="38" w:line="184" w:lineRule="exact"/>
        <w:ind w:left="7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45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1830"/>
        </w:tabs>
        <w:autoSpaceDE w:val="0"/>
        <w:autoSpaceDN w:val="0"/>
        <w:adjustRightInd w:val="0"/>
        <w:spacing w:before="143" w:line="184" w:lineRule="exact"/>
        <w:ind w:left="20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THU, MAY 25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8:54</w:t>
      </w:r>
    </w:p>
    <w:p>
      <w:pPr>
        <w:autoSpaceDE w:val="0"/>
        <w:autoSpaceDN w:val="0"/>
        <w:adjustRightInd w:val="0"/>
        <w:spacing w:before="9" w:line="235" w:lineRule="exact"/>
        <w:ind w:left="482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LINE 92 FLOW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681" w:space="160"/>
            <w:col w:w="4467" w:space="160"/>
            <w:col w:w="524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827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4" w:line="230" w:lineRule="exact"/>
        <w:ind w:left="4827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5-6: Branch Flow on Line 92 Following Fault, Pre-SPS Operation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9697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5-13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01" style="width:651pt;height:1pt;margin-top:84.5pt;margin-left:70.5pt;mso-position-horizontal-relative:page;mso-position-vertical-relative:page;position:absolute;z-index:-251620352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02" style="width:651pt;height:1pt;margin-top:551.5pt;margin-left:70.5pt;mso-position-horizontal-relative:page;mso-position-vertical-relative:page;position:absolute;z-index:-251555840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03" style="mso-position-horizontal-relative:page;mso-position-vertical-relative:page;position:absolute;z-index:-251462656" from="163.45pt,108.5pt" to="495.15pt,108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04" style="width:331.7pt;height:331.4pt;margin-top:108.5pt;margin-left:163.45pt;mso-position-horizontal-relative:page;mso-position-vertical-relative:page;position:absolute;z-index:-251461632" coordsize="6634,6628" o:allowincell="f" path="m6634,6628hhl,6628hhl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05" style="mso-position-horizontal-relative:page;mso-position-vertical-relative:page;position:absolute;z-index:-251460608" from="495.15pt,108.5pt" to="495.1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06" style="width:2.55pt;height:2.55pt;margin-top:237.2pt;margin-left:162.35pt;mso-position-horizontal-relative:page;mso-position-vertical-relative:page;position:absolute;z-index:-250715136" coordsize="51,51" o:allowincell="f" path="m25,26hhl25,hhl,hhl,51hhl51,51hhl51,hhl2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07" style="width:60.45pt;height:301.9pt;margin-top:127.85pt;margin-left:163.6pt;mso-position-horizontal-relative:page;mso-position-vertical-relative:page;position:absolute;z-index:-250714112" coordsize="1209,6038" o:allowincell="f" path="m,2213hhl39,2213hhl42,6035hhl49,6035hhl52,6038hhl59,6038hhl65,6035hhl68,1561hhl75,1461hhl78,1390hhl84,1351hhl84,500hhl88,429hhl94,361hhl101,300hhl104,251hhl110,213hhl117,177hhl123,145hhl126,116hhl133,90hhl139,67hhl143,51hhl149,35hhl156,22hhl159,13hhl165,3hhl172,hhl178,hhl181,3hhl188,6hhl194,16hhl198,25hhl204,42hhl210,58hhl217,77hhl220,96hhl227,122hhl233,148hhl236,174hhl243,203hhl249,235hhl256,267hhl259,300hhl265,332hhl272,367hhl275,400hhl282,432hhl288,464hhl295,496hhl298,525hhl311,584hhl314,609hhl320,632hhl327,655hhl333,674hhl336,693hhl343,709hhl349,722hhl349,1522hhl353,1461hhl359,1422hhl362,1429hhl362,613hhl372,693hhl382,729hhl391,735hhl401,729hhl408,716hhl417,700hhl427,677hhl437,651hhl446,625hhl456,600hhl466,571hhl472,542hhl482,516hhl492,490hhl501,467hhl511,445hhl521,425hhl530,409hhl537,396hhl547,387hhl556,380hhl566,374hhl576,371hhl595,371hhl601,374hhl611,374hhl621,377hhl631,380hhl640,384hhl650,390hhl656,393hhl666,396hhl676,400hhl685,400hhl695,403hhl721,403hhl731,400hhl740,400hhl750,396hhl760,393hhl769,390hhl779,390hhl786,387hhl815,387hhl824,390hhl834,393hhl841,396hhl850,403hhl860,406hhl870,413hhl879,419hhl889,425hhl899,432hhl905,438hhl915,445hhl925,448hhl934,455hhl944,461hhl954,467hhl963,471hhl970,474hhl979,480hhl989,480hhl999,484hhl1018,484hhl1028,480hhl1034,477hhl1044,474hhl1054,471hhl1064,464hhl1073,458hhl1083,451hhl1089,448hhl1099,442hhl1109,435hhl1118,432hhl1128,425hhl1148,419hhl1154,419hhl1164,416hhl1183,416hhl1183,390hhl1157,390hhl1157,442hhl1209,442hhl1209,390hhl1183,390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08" style="width:84.5pt;height:6.75pt;margin-top:148.65pt;margin-left:222.75pt;mso-position-horizontal-relative:page;mso-position-vertical-relative:page;position:absolute;z-index:-250713088" coordsize="1690,135" o:allowincell="f" path="m,hhl10,hhl29,6hhl36,9hhl45,13hhl55,16hhl65,22hhl78,29hhl91,39hhl103,45hhl116,55hhl129,61hhl142,71hhl155,74hhl168,77hhl181,80hhl207,80hhl220,77hhl233,74hhl271,55hhl284,48hhl297,39hhl310,32hhl323,22hhl336,16hhl349,9hhl375,3hhl388,hhl401,hhl427,6hhl439,9hhl452,16hhl465,22hhl478,29hhl491,39hhl504,48hhl517,55hhl530,64hhl543,74hhl556,80hhl569,90hhl582,97hhl595,103hhl607,106hhl620,109hhl633,113hhl672,113hhl685,109hhl698,106hhl711,103hhl724,97hhl737,93hhl750,87hhl759,80hhl785,68hhl811,55hhl824,51hhl837,45hhl850,42hhl863,39hhl876,35hhl889,32hhl927,32hhl953,39hhl966,42hhl992,55hhl1018,68hhl1031,77hhl1044,84hhl1057,93hhl1082,106hhl1095,113hhl1108,119hhl1121,126hhl1134,129hhl1147,132hhl1160,132hhl1173,135hhl1186,132hhl1199,132hhl1212,129hhl1225,122hhl1238,119hhl1250,113hhl1263,106hhl1276,100hhl1289,90hhl1302,84hhl1315,77hhl1328,71hhl1354,58hhl1367,51hhl1380,48hhl1393,45hhl1406,42hhl1457,42hhl1470,45hhl1483,48hhl1496,51hhl1509,55hhl1522,58hhl1535,61hhl1548,68hhl1561,71hhl1574,74hhl1587,77hhl1599,80hhl1612,84hhl1638,84hhl1651,87hhl1664,84hhl1664,61hhl1638,61hhl1638,109hhl1690,109hhl1690,61hhl1664,61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09" style="width:84.5pt;height:4.2pt;margin-top:149.3pt;margin-left:305.95pt;mso-position-horizontal-relative:page;mso-position-vertical-relative:page;position:absolute;z-index:-250712064" coordsize="1690,84" o:allowincell="f" path="m,71hhl26,71hhl39,67hhl65,61hhl78,58hhl91,55hhl103,48hhl116,45hhl129,42hhl142,38hhl155,35hhl168,32hhl181,29hhl194,26hhl207,22hhl220,22hhl233,19hhl271,19hhl284,22hhl310,22hhl323,26hhl336,26hhl349,29hhl362,29hhl375,32hhl388,35hhl401,35hhl414,38hhl504,38hhl517,35hhl530,35hhl543,32hhl556,29hhl569,29hhl582,26hhl608,19hhl620,16hhl633,13hhl643,9hhl656,9hhl669,6hhl682,3hhl708,3hhl721,hhl746,hhl759,3hhl785,3hhl811,9hhl824,9hhl837,13hhl850,16hhl863,19hhl889,26hhl902,26hhl914,29hhl927,32hhl940,35hhl953,35hhl966,38hhl992,38hhl1005,42hhl1044,42hhl1057,38hhl1082,38hhl1095,35hhl1108,35hhl1121,32hhl1134,32hhl1147,29hhl1173,29hhl1186,26hhl1276,26hhl1289,29hhl1302,29hhl1315,32hhl1328,32hhl1341,35hhl1354,38hhl1367,42hhl1380,42hhl1393,45hhl1406,48hhl1419,51hhl1431,51hhl1444,55hhl1457,58hhl1470,58hhl1483,61hhl1496,61hhl1509,64hhl1587,64hhl1599,61hhl1638,61hhl1651,58hhl1664,58hhl1664,32hhl1638,32hhl1638,84hhl1690,84hhl1690,32hhl1664,32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10" style="width:84.5pt;height:3.9pt;margin-top:149.1pt;margin-left:389.15pt;mso-position-horizontal-relative:page;mso-position-vertical-relative:page;position:absolute;z-index:-250711040" coordsize="1690,78" o:allowincell="f" path="m,62hhl13,62hhl26,59hhl142,59hhl155,62hhl168,62hhl181,65hhl194,65hhl207,68hhl220,68hhl233,71hhl246,71hhl259,75hhl284,75hhl297,78hhl401,78hhl414,75hhl439,75hhl452,71hhl465,71hhl478,68hhl491,68hhl504,65hhl517,65hhl527,62hhl553,62hhl566,59hhl591,59hhl604,55hhl682,55hhl695,59hhl876,59hhl889,55hhl914,55hhl927,52hhl940,52hhl953,49hhl966,49hhl979,46hhl992,46hhl1005,42hhl1031,42hhl1044,39hhl1057,39hhl1070,36hhl1134,36hhl1147,33hhl1186,33hhl1199,36hhl1341,36hhl1354,33hhl1406,33hhl1419,30hhl1444,30hhl1457,26hhl1483,26hhl1496,23hhl1651,23hhl1664,26hhl1664,hhl1638,hhl1638,52hhl1690,52hhl1690,hhl1664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11" style="width:23.75pt;height:2.6pt;margin-top:149.75pt;margin-left:472.35pt;mso-position-horizontal-relative:page;mso-position-vertical-relative:page;position:absolute;z-index:-250710016" coordsize="475,52" o:allowincell="f" path="m,13hhl26,13hhl39,17hhl65,17hhl78,20hhl116,20hhl129,23hhl155,23hhl259,23hhl272,20hhl388,20hhl401,23hhl436,23hhl449,26hhl449,hhl427,hhl427,52hhl475,52hhl475,hhl449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12" style="width:2.55pt;height:2.6pt;margin-top:343.95pt;margin-left:501.45pt;mso-position-horizontal-relative:page;mso-position-vertical-relative:page;position:absolute;z-index:-250708992" coordsize="51,52" o:allowincell="f" path="m26,26hhl26,hhl,hhl,52hhl51,52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13" style="width:2.55pt;height:48.55pt;margin-top:345.25pt;margin-left:501.45pt;mso-position-horizontal-relative:page;mso-position-vertical-relative:page;position:absolute;z-index:-250707968" coordsize="51,971" o:allowincell="f" path="m26,hhl26,945hhl26,922hhl,922hhl,971hhl51,971hhl51,922hhl26,922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14" style="mso-position-horizontal-relative:page;mso-position-vertical-relative:page;position:absolute;z-index:-250706944" from="505.8pt,108.5pt" to="505.8pt,439.9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15" style="mso-position-horizontal-relative:page;mso-position-vertical-relative:page;position:absolute;z-index:-250705920" from="498.7pt,108.5pt" to="512.9pt,108.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16" style="mso-position-horizontal-relative:page;mso-position-vertical-relative:page;position:absolute;z-index:-250704896" from="498.7pt,439.9pt" to="512.9pt,439.9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17" style="width:2.55pt;height:2.25pt;margin-top:210.25pt;margin-left:162.35pt;mso-position-horizontal-relative:page;mso-position-vertical-relative:page;position:absolute;z-index:-250650624" coordsize="51,45" o:allowincell="f" path="m25,26hhl25,hhl51,45hhl,45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18" style="width:5.05pt;height:319.95pt;margin-top:108.5pt;margin-left:163.6pt;mso-position-horizontal-relative:page;mso-position-vertical-relative:page;position:absolute;z-index:-250504192" coordsize="101,6399" o:allowincell="f" path="m,2061hhl7,2061hhl17,2061hhl23,2061hhl33,2061hhl39,2061hhl42,6396hhl49,6399hhl59,6399hhl65,6399hhl68,1454hhl75,1338hhl78,1251hhl84,1203hhl84,245hhl88,154hhl94,71hhl101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19" style="width:12.6pt;height:65.6pt;margin-top:108.5pt;margin-left:178.15pt;mso-position-horizontal-relative:page;mso-position-vertical-relative:page;position:absolute;z-index:-250503168" coordsize="252,1312" o:allowincell="f" path="m,hhl4,22hhl7,67hhl13,109hhl20,151hhl23,190hhl29,229hhl36,267hhl42,303hhl45,335hhl52,364hhl58,390hhl58,1312hhl62,1274hhl68,1235hhl71,300hhl81,406hhl91,461hhl100,483hhl110,490hhl117,483hhl126,467hhl136,445hhl146,419hhl155,387hhl165,351hhl175,313hhl181,271hhl191,232hhl201,190hhl210,151hhl220,116hhl230,80hhl239,48hhl246,19hhl252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0" style="width:36.55pt;height:5.3pt;margin-top:108.5pt;margin-left:198.5pt;mso-position-horizontal-relative:page;mso-position-vertical-relative:page;position:absolute;z-index:-250502144" coordsize="731,106" o:allowincell="f" path="m,hhl7,6hhl17,16hhl23,25hhl33,35hhl42,42hhl52,48hhl62,51hhl71,54hhl81,58hhl88,58hhl97,58hhl107,58hhl117,58hhl126,58hhl136,58hhl143,54hhl152,54hhl162,54hhl172,51hhl181,51hhl191,51hhl201,48hhl207,48hhl217,48hhl227,51hhl236,51hhl246,51hhl256,54hhl265,58hhl272,61hhl281,64hhl291,67hhl301,71hhl311,74hhl320,77hhl330,80hhl336,83hhl346,83hhl356,87hhl366,87hhl375,87hhl385,83hhl391,83hhl401,80hhl411,80hhl420,77hhl430,77hhl440,74hhl450,71hhl456,71hhl466,67hhl475,64hhl485,64hhl495,61hhl504,61hhl514,61hhl521,58hhl530,58hhl540,61hhl550,61hhl563,64hhl576,67hhl588,71hhl601,77hhl614,80hhl627,87hhl640,93hhl653,96hhl666,100hhl679,103hhl692,106hhl705,106hhl718,106hhl731,106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1" style="width:2.55pt;height:2.1pt;margin-top:112.5pt;margin-left:233.75pt;mso-position-horizontal-relative:page;mso-position-vertical-relative:page;position:absolute;z-index:-250498048" coordsize="51,42" o:allowincell="f" path="m26,26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2" style="width:83.2pt;height:7.4pt;margin-top:110.6pt;margin-left:235.05pt;mso-position-horizontal-relative:page;mso-position-vertical-relative:page;position:absolute;z-index:-250414080" coordsize="1664,148" o:allowincell="f" path="m,64hhl13,61hhl25,58hhl38,51hhl51,48hhl64,41hhl77,35hhl90,29hhl103,22hhl116,16hhl129,9hhl142,6hhl155,3hhl168,hhl181,hhl193,3hhl206,3hhl219,6hhl232,12hhl245,19hhl258,25hhl271,32hhl284,41hhl297,51hhl310,61hhl323,71hhl336,80hhl349,90hhl361,100hhl374,106hhl387,112hhl400,116hhl413,119hhl426,122hhl439,122hhl452,122hhl465,122hhl478,119hhl491,112hhl504,109hhl513,103hhl526,93hhl539,87hhl552,77hhl565,67hhl578,61hhl591,51hhl604,45hhl617,38hhl630,32hhl643,25hhl656,22hhl668,19hhl681,19hhl694,19hhl707,19hhl720,22hhl733,25hhl746,32hhl759,38hhl772,48hhl785,58hhl798,67hhl811,77hhl824,87hhl836,96hhl849,106hhl862,116hhl875,122hhl888,132hhl901,138hhl914,141hhl927,148hhl940,148hhl953,148hhl966,148hhl979,145hhl992,141hhl1004,135hhl1017,129hhl1030,122hhl1043,116hhl1056,106hhl1069,96hhl1082,87hhl1095,77hhl1108,71hhl1121,61hhl1134,51hhl1147,45hhl1160,38hhl1173,35hhl1185,32hhl1198,29hhl1211,29hhl1224,29hhl1237,29hhl1250,32hhl1263,35hhl1276,38hhl1289,45hhl1302,51hhl1315,54hhl1328,61hhl1341,67hhl1353,74hhl1366,77hhl1379,83hhl1392,87hhl1405,90hhl1418,93hhl1431,96hhl1444,96hhl1457,96hhl1470,93hhl1483,90hhl1496,87hhl1509,83hhl1521,80hhl1534,74hhl1547,71hhl1560,64hhl1573,58hhl1586,54hhl1599,48hhl1612,45hhl1625,38hhl1638,35hhl1651,32hhl1664,29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3" style="width:2.55pt;height:2.1pt;margin-top:110.75pt;margin-left:316.95pt;mso-position-horizontal-relative:page;mso-position-vertical-relative:page;position:absolute;z-index:-250409984" coordsize="51,42" o:allowincell="f" path="m26,26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4" style="width:83.2pt;height:3.55pt;margin-top:111.05pt;margin-left:318.25pt;mso-position-horizontal-relative:page;mso-position-vertical-relative:page;position:absolute;z-index:-250338304" coordsize="1664,71" o:allowincell="f" path="m,20hhl13,16hhl25,16hhl38,16hhl51,16hhl64,16hhl77,16hhl90,20hhl103,20hhl116,23hhl129,26hhl142,29hhl155,32hhl168,36hhl181,36hhl193,39hhl206,42hhl219,42hhl232,45hhl245,45hhl258,45hhl271,45hhl284,45hhl297,42hhl310,39hhl323,39hhl336,36hhl349,32hhl362,29hhl374,26hhl387,23hhl397,20hhl410,16hhl423,13hhl436,10hhl449,7hhl462,3hhl475,3hhl488,hhl500,hhl513,hhl526,hhl539,hhl552,3hhl565,3hhl578,7hhl591,10hhl604,13hhl617,13hhl630,16hhl643,20hhl656,23hhl668,26hhl681,29hhl694,32hhl707,36hhl720,39hhl733,39hhl746,42hhl759,42hhl772,45hhl785,45hhl798,45hhl811,45hhl824,42hhl836,42hhl849,42hhl862,39hhl875,39hhl888,36hhl901,36hhl914,32hhl927,32hhl940,29hhl953,29hhl966,26hhl979,26hhl992,26hhl1005,26hhl1017,26hhl1030,26hhl1043,26hhl1056,26hhl1069,29hhl1082,29hhl1095,32hhl1108,36hhl1121,36hhl1134,39hhl1147,42hhl1160,45hhl1173,49hhl1185,52hhl1198,55hhl1211,58hhl1224,58hhl1237,62hhl1250,65hhl1263,65hhl1276,68hhl1289,68hhl1302,71hhl1315,71hhl1328,71hhl1341,71hhl1353,71hhl1366,68hhl1379,68hhl1392,68hhl1405,65hhl1418,65hhl1431,62hhl1444,62hhl1457,58hhl1470,58hhl1483,58hhl1496,55hhl1509,55hhl1521,55hhl1534,55hhl1547,55hhl1560,55hhl1573,58hhl1586,58hhl1599,58hhl1612,62hhl1625,62hhl1638,65hhl1651,65hhl1664,68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5" style="width:2.55pt;height:2.1pt;margin-top:113.15pt;margin-left:400.15pt;mso-position-horizontal-relative:page;mso-position-vertical-relative:page;position:absolute;z-index:-250337280" coordsize="51,42" o:allowincell="f" path="m26,26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6" style="width:83.2pt;height:3.05pt;margin-top:112.05pt;margin-left:401.45pt;mso-position-horizontal-relative:page;mso-position-vertical-relative:page;position:absolute;z-index:-250190848" coordsize="1664,61" o:allowincell="f" path="m,48hhl13,51hhl25,51hhl38,54hhl51,54hhl64,58hhl77,58hhl90,61hhl103,61hhl116,61hhl129,61hhl142,61hhl155,61hhl168,61hhl181,61hhl193,58hhl206,58hhl219,54hhl232,54hhl245,51hhl258,51hhl271,48hhl281,45hhl294,45hhl307,42hhl320,42hhl332,38hhl345,38hhl358,35hhl371,35hhl384,35hhl397,35hhl410,35hhl423,35hhl436,35hhl449,35hhl462,35hhl475,35hhl488,35hhl500,38hhl513,38hhl526,38hhl539,38hhl552,42hhl565,42hhl578,42hhl591,42hhl604,42hhl617,42hhl630,42hhl643,38hhl656,38hhl668,38hhl681,35hhl694,35hhl707,35hhl720,32hhl733,29hhl746,29hhl759,25hhl772,25hhl785,22hhl798,22hhl811,19hhl824,19hhl836,16hhl849,16hhl862,12hhl875,12hhl888,12hhl901,12hhl914,12hhl927,12hhl940,12hhl953,12hhl966,12hhl979,12hhl992,12hhl1005,12hhl1017,12hhl1030,12hhl1043,16hhl1056,16hhl1069,16hhl1082,16hhl1095,16hhl1108,16hhl1121,16hhl1134,16hhl1147,12hhl1160,12hhl1173,12hhl1185,12hhl1198,9hhl1211,9hhl1224,9hhl1237,6hhl1250,6hhl1263,3hhl1276,3hhl1289,3hhl1302,hhl1315,hhl1328,hhl1341,hhl1353,hhl1366,hhl1379,hhl1392,hhl1405,hhl1418,hhl1431,hhl1444,3hhl1457,3hhl1470,3hhl1483,6hhl1496,6hhl1509,9hhl1521,9hhl1534,9hhl1547,12hhl1560,12hhl1573,12hhl1586,16hhl1599,16hhl1612,16hhl1625,16hhl1638,16hhl1651,16hhl1664,16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7" style="width:2.4pt;height:2.1pt;margin-top:111.55pt;margin-left:483.35pt;mso-position-horizontal-relative:page;mso-position-vertical-relative:page;position:absolute;z-index:-250185728" coordsize="48,42" o:allowincell="f" path="m26,26hhl26,hhl48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8" style="width:10.15pt;height:0.2pt;margin-top:112.65pt;margin-left:484.65pt;mso-position-horizontal-relative:page;mso-position-vertical-relative:page;position:absolute;z-index:-250172416" coordsize="203,4" o:allowincell="f" path="m,4hhl13,4hhl26,4hhl38,4hhl51,4hhl64,hhl77,hhl90,hhl103,hhl116,hhl129,hhl142,hhl155,hhl164,hhl177,hhl190,hhl203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29" style="width:2.4pt;height:2.25pt;margin-top:111.4pt;margin-left:493.7pt;mso-position-horizontal-relative:page;mso-position-vertical-relative:page;position:absolute;z-index:-250160128" coordsize="48,45" o:allowincell="f" path="m22,25hhl22,hhl48,45hhl,45hhl22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30" style="width:2.6pt;height:2.1pt;margin-top:343.95pt;margin-left:519.05pt;mso-position-horizontal-relative:page;mso-position-vertical-relative:page;position:absolute;z-index:-250159104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31" style="mso-position-horizontal-relative:page;mso-position-vertical-relative:page;position:absolute;z-index:-250152960" from="520.35pt,345.25pt" to="520.35pt,392.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32" style="width:2.6pt;height:2.1pt;margin-top:391.35pt;margin-left:519.05pt;mso-position-horizontal-relative:page;mso-position-vertical-relative:page;position:absolute;z-index:-250144768" coordsize="52,42" o:allowincell="f" path="m26,23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33" style="mso-position-horizontal-relative:page;mso-position-vertical-relative:page;position:absolute;z-index:-250143744" from="523.4pt,108.5pt" to="523.4pt,439.9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34" style="mso-position-horizontal-relative:page;mso-position-vertical-relative:page;position:absolute;z-index:-250142720" from="516.3pt,108.5pt" to="530.5pt,108.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35" style="mso-position-horizontal-relative:page;mso-position-vertical-relative:page;position:absolute;z-index:-250141696" from="516.3pt,439.9pt" to="530.5pt,439.9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36" style="width:2.55pt;height:2.55pt;margin-top:220.1pt;margin-left:162.35pt;mso-position-horizontal-relative:page;mso-position-vertical-relative:page;position:absolute;z-index:-250126336" coordsize="51,51" o:allowincell="f" path="m25,26hhl25,hhl,26hhl25,51hhl51,26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37" style="width:6.65pt;height:320.8pt;margin-top:108.5pt;margin-left:163.6pt;mso-position-horizontal-relative:page;mso-position-vertical-relative:page;position:absolute;z-index:-249923584" coordsize="133,6416" o:allowincell="f" path="m,2258hhl7,2258hhl17,2258hhl23,2258hhl33,2258hhl39,2258hhl42,6412hhl49,6416hhl59,6416hhl65,6416hhl68,1648hhl75,1538hhl78,1458hhl84,1412hhl84,496hhl88,409hhl94,332hhl101,264hhl104,206hhl110,154hhl117,106hhl123,67hhl126,29hhl133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38" style="width:70.75pt;height:77.1pt;margin-top:108.5pt;margin-left:175.9pt;mso-position-horizontal-relative:page;mso-position-vertical-relative:page;position:absolute;z-index:-249922560" coordsize="1415,1542" o:allowincell="f" path="m,hhl3,22hhl10,58hhl13,93hhl19,132hhl26,171hhl29,209hhl36,251hhl42,290hhl49,332hhl52,371hhl58,412hhl65,451hhl68,487hhl74,522hhl81,554hhl87,587hhl90,616hhl97,642hhl103,667hhl103,1542hhl107,1500hhl113,1461hhl116,1454hhl116,567hhl126,667hhl136,722hhl145,742hhl155,742hhl162,735hhl171,719hhl181,696hhl191,671hhl200,638hhl210,603hhl220,567hhl226,529hhl236,490hhl246,451hhl255,416hhl265,380hhl275,348hhl284,319hhl291,293hhl301,271hhl310,251hhl320,235hhl330,222hhl339,213hhl349,209hhl355,206hhl365,206hhl375,209hhl385,216hhl394,225hhl404,235hhl410,245hhl420,258hhl430,271hhl439,283hhl449,296hhl459,306hhl469,319hhl475,329hhl485,335hhl494,342hhl504,348hhl514,351hhl523,354hhl533,354hhl540,354hhl549,354hhl559,351hhl569,351hhl578,348hhl588,345hhl595,342hhl604,338hhl614,338hhl624,335hhl633,332hhl643,329hhl653,329hhl659,325hhl669,325hhl679,325hhl688,325hhl698,325hhl708,329hhl717,332hhl724,335hhl733,338hhl743,345hhl753,348hhl763,351hhl772,358hhl782,361hhl788,364hhl798,367hhl808,367hhl818,371hhl827,371hhl837,371hhl843,371hhl853,371hhl863,371hhl872,371hhl882,367hhl892,367hhl902,364hhl908,361hhl918,361hhl927,358hhl937,354hhl947,351hhl956,351hhl966,348hhl973,348hhl982,348hhl992,345hhl1002,348hhl1015,348hhl1028,351hhl1040,354hhl1053,358hhl1066,361hhl1079,367hhl1092,371hhl1105,377hhl1118,380hhl1131,383hhl1144,387hhl1157,387hhl1170,387hhl1183,387hhl1196,387hhl1208,383hhl1221,380hhl1234,377hhl1247,371hhl1260,364hhl1273,358hhl1286,351hhl1299,345hhl1312,338hhl1325,335hhl1338,332hhl1351,329hhl1364,329hhl1376,329hhl1389,329hhl1402,332hhl1415,338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39" style="width:2.6pt;height:2.55pt;margin-top:124.15pt;margin-left:245.35pt;mso-position-horizontal-relative:page;mso-position-vertical-relative:page;position:absolute;z-index:-249916416" coordsize="52,51" o:allowincell="f" path="m26,25hhl26,hhl,25hhl26,51hhl52,25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40" style="width:83.2pt;height:6.3pt;margin-top:125.4pt;margin-left:246.65pt;mso-position-horizontal-relative:page;mso-position-vertical-relative:page;position:absolute;z-index:-249816064" coordsize="1664,126" o:allowincell="f" path="m,hhl13,7hhl26,13hhl39,20hhl52,29hhl65,39hhl78,49hhl91,58hhl104,68hhl117,78hhl129,87hhl142,94hhl155,100hhl168,104hhl181,107hhl194,110hhl207,110hhl220,107hhl233,104hhl246,100hhl259,97hhl272,91hhl281,84hhl294,74hhl307,68hhl320,58hhl333,52hhl346,42hhl359,36hhl372,29hhl385,23hhl398,20hhl411,13hhl424,13hhl436,10hhl449,10hhl462,10hhl475,13hhl488,16hhl501,20hhl514,26hhl527,33hhl540,39hhl553,49hhl566,58hhl579,65hhl592,74hhl604,84hhl617,91hhl630,100hhl643,107hhl656,113hhl669,120hhl682,123hhl695,126hhl708,126hhl721,126hhl734,126hhl747,123hhl760,120hhl772,113hhl785,107hhl798,100hhl811,94hhl824,87hhl837,78hhl850,71hhl863,62hhl876,55hhl889,49hhl902,42hhl915,36hhl928,29hhl941,26hhl953,23hhl966,20hhl979,20hhl992,20hhl1005,23hhl1018,26hhl1031,29hhl1044,33hhl1057,36hhl1070,42hhl1083,45hhl1096,52hhl1109,55hhl1121,62hhl1134,65hhl1147,68hhl1160,74hhl1173,74hhl1186,78hhl1199,78hhl1212,78hhl1225,78hhl1238,74hhl1251,74hhl1264,71hhl1277,65hhl1289,62hhl1302,58hhl1315,52hhl1328,49hhl1341,42hhl1354,39hhl1367,33hhl1380,29hhl1393,26hhl1406,23hhl1419,20hhl1432,16hhl1445,16hhl1457,16hhl1470,16hhl1483,16hhl1496,16hhl1509,20hhl1522,20hhl1535,23hhl1548,23hhl1561,26hhl1574,29hhl1587,33hhl1600,36hhl1613,36hhl1625,39hhl1638,39hhl1651,42hhl1664,42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41" style="width:2.45pt;height:2.6pt;margin-top:126.2pt;margin-left:328.55pt;mso-position-horizontal-relative:page;mso-position-vertical-relative:page;position:absolute;z-index:-249810944" coordsize="49,52" o:allowincell="f" path="m26,26hhl26,hhl,26hhl26,52hhl49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42" style="width:83.2pt;height:3.7pt;margin-top:125.4pt;margin-left:329.85pt;mso-position-horizontal-relative:page;mso-position-vertical-relative:page;position:absolute;z-index:-249769984" coordsize="1664,74" o:allowincell="f" path="m,42hhl13,42hhl26,42hhl39,39hhl52,39hhl65,36hhl78,36hhl91,33hhl104,29hhl117,26hhl130,23hhl142,20hhl155,16hhl165,13hhl178,10hhl191,10hhl204,7hhl217,4hhl230,4hhl243,hhl256,hhl268,hhl281,hhl294,hhl307,hhl320,4hhl333,4hhl346,7hhl359,10hhl372,10hhl385,13hhl398,16hhl411,20hhl424,23hhl436,26hhl449,29hhl462,33hhl475,33hhl488,36hhl501,36hhl514,39hhl527,39hhl540,39hhl553,42hhl566,42hhl579,39hhl592,39hhl604,39hhl617,36hhl630,36hhl643,33hhl656,33hhl669,29hhl682,29hhl695,26hhl708,26hhl721,26hhl734,23hhl747,23hhl760,23hhl773,23hhl785,23hhl798,23hhl811,23hhl824,26hhl837,26hhl850,26hhl863,29hhl876,33hhl889,36hhl902,36hhl915,39hhl928,42hhl941,45hhl953,49hhl966,52hhl979,52hhl992,55hhl1005,58hhl1018,58hhl1031,62hhl1044,62hhl1057,65hhl1070,65hhl1083,65hhl1096,65hhl1109,65hhl1121,65hhl1134,62hhl1147,62hhl1160,62hhl1173,62hhl1186,58hhl1199,58hhl1212,55hhl1225,55hhl1238,55hhl1251,52hhl1264,52hhl1277,52hhl1289,52hhl1302,52hhl1315,52hhl1328,52hhl1341,52hhl1354,55hhl1367,55hhl1380,55hhl1393,58hhl1406,58hhl1419,62hhl1432,62hhl1445,65hhl1457,68hhl1470,68hhl1483,71hhl1496,71hhl1509,71hhl1522,74hhl1535,74hhl1548,74hhl1561,74hhl1574,74hhl1587,74hhl1600,74hhl1613,74hhl1625,71hhl1638,71hhl1651,68hhl1664,68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43" style="width:2.45pt;height:2.6pt;margin-top:127.5pt;margin-left:411.75pt;mso-position-horizontal-relative:page;mso-position-vertical-relative:page;position:absolute;z-index:-249765888" coordsize="49,52" o:allowincell="f" path="m26,26hhl26,hhl,26hhl26,52hhl49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44" style="width:81.75pt;height:2.6pt;margin-top:126.2pt;margin-left:413.05pt;mso-position-horizontal-relative:page;mso-position-vertical-relative:page;position:absolute;z-index:-249674752" coordsize="1635,52" o:allowincell="f" path="m,52hhl13,49hhl26,49hhl39,46hhl49,46hhl62,42hhl75,42hhl88,39hhl100,39hhl113,39hhl126,36hhl139,36hhl152,36hhl165,36hhl178,36hhl191,36hhl204,36hhl217,36hhl230,36hhl243,36hhl256,36hhl268,36hhl281,39hhl294,39hhl307,39hhl320,39hhl333,39hhl346,39hhl359,39hhl372,39hhl385,39hhl398,39hhl411,39hhl424,39hhl436,36hhl449,36hhl462,36hhl475,33hhl488,33hhl501,29hhl514,29hhl527,26hhl540,26hhl553,23hhl566,23hhl579,20hhl592,20hhl604,17hhl617,17hhl630,17hhl643,13hhl656,13hhl669,13hhl682,13hhl695,13hhl708,13hhl721,13hhl734,13hhl747,13hhl760,13hhl773,13hhl785,13hhl798,17hhl811,17hhl824,17hhl837,17hhl850,17hhl863,17hhl876,17hhl889,17hhl902,17hhl915,13hhl928,13hhl941,13hhl953,13hhl966,10hhl979,10hhl992,10hhl1005,7hhl1018,7hhl1031,7hhl1044,4hhl1057,4hhl1070,4hhl1083,4hhl1096,hhl1109,hhl1121,hhl1134,hhl1147,hhl1160,hhl1173,hhl1186,4hhl1199,4hhl1212,4hhl1225,4hhl1238,7hhl1251,7hhl1264,10hhl1277,10hhl1289,10hhl1302,13hhl1315,13hhl1328,13hhl1341,13hhl1354,17hhl1367,17hhl1380,17hhl1393,17hhl1406,17hhl1419,17hhl1432,17hhl1445,17hhl1458,17hhl1470,17hhl1483,13hhl1496,13hhl1509,13hhl1522,13hhl1535,13hhl1548,13hhl1561,13hhl1574,13hhl1587,13hhl1596,13hhl1609,13hhl1622,13hhl1635,13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45" style="width:2.4pt;height:2.55pt;margin-top:125.6pt;margin-left:493.7pt;mso-position-horizontal-relative:page;mso-position-vertical-relative:page;position:absolute;z-index:-249665536" coordsize="48,51" o:allowincell="f" path="m22,25hhl22,hhl,25hhl22,51hhl48,25hhl22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46" style="width:2.6pt;height:2.6pt;margin-top:343.95pt;margin-left:536.5pt;mso-position-horizontal-relative:page;mso-position-vertical-relative:page;position:absolute;z-index:-249664512" coordsize="52,52" o:allowincell="f" path="m26,26hhl26,hhl,26hhl26,52hhl52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47" style="mso-position-horizontal-relative:page;mso-position-vertical-relative:page;position:absolute;z-index:-249663488" from="537.8pt,345.25pt" to="537.8pt,392.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48" style="width:2.6pt;height:2.45pt;margin-top:391.35pt;margin-left:536.5pt;mso-position-horizontal-relative:page;mso-position-vertical-relative:page;position:absolute;z-index:-249658368" coordsize="52,49" o:allowincell="f" path="m26,23hhl26,hhl,23hhl26,49hhl52,23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49" style="mso-position-horizontal-relative:page;mso-position-vertical-relative:page;position:absolute;z-index:-249657344" from="540.85pt,108.5pt" to="540.85pt,439.9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50" style="mso-position-horizontal-relative:page;mso-position-vertical-relative:page;position:absolute;z-index:-249656320" from="533.75pt,108.5pt" to="547.95pt,108.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51" style="mso-position-horizontal-relative:page;mso-position-vertical-relative:page;position:absolute;z-index:-249655296" from="533.75pt,439.9pt" to="547.95pt,439.9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52" style="width:27.5pt;height:27.55pt;margin-top:108.5pt;margin-left:610.3pt;mso-position-horizontal-relative:page;mso-position-vertical-relative:page;position:absolute;z-index:-249643008" coordsize="550,551" o:allowincell="f" path="m220,hhl,hhl,551hhl550,551hhl550,hhl220,hhl220,551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53" style="width:1.6pt;height:1.65pt;margin-top:116.85pt;margin-left:612.1pt;mso-position-horizontal-relative:page;mso-position-vertical-relative:page;position:absolute;z-index:-249500672" coordsize="32,33" o:allowincell="f" path="m16,33hhl26,33hhl29,29hhl32,26hhl32,10hhl29,7hhl26,4hhl23,hhl13,hhl10,4hhl6,7hhl3,10hhl,13hhl,23hhl3,26hhl6,29hhl10,33hhl16,33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54" style="width:9.55pt;height:27.55pt;margin-top:108.5pt;margin-left:625pt;mso-position-horizontal-relative:page;mso-position-vertical-relative:page;position:absolute;z-index:-249499648" coordsize="191,551" o:allowincell="f" path="m68,hhl68,54hhl101,58hhl130,61hhl152,64hhl172,64hhl185,67hhl191,71hhl188,77hhl178,77hhl169,80hhl152,83hhl139,87hhl123,87hhl104,90hhl88,93hhl72,93hhl55,96hhl42,100hhl30,103hhl20,103hhl10,106hhl4,109hhl,116hhl4,119hhl13,122hhl23,125hhl33,125hhl52,132hhl62,135hhl72,135hhl91,142hhl97,142hhl104,145hhl107,148hhl114,151hhl114,158hhl107,161hhl101,164hhl94,164hhl88,167hhl75,174hhl65,174hhl59,177hhl52,180hhl46,180hhl42,183hhl36,187hhl33,190hhl33,196hhl36,200hhl39,203hhl46,206hhl55,209hhl62,213hhl72,216hhl78,219hhl88,222hhl91,225hhl94,229hhl97,232hhl94,235hhl91,242hhl88,245hhl81,245hhl75,251hhl68,251hhl65,254hhl59,258hhl55,261hhl42,271hhl46,277hhl49,283hhl55,287hhl62,290hhl68,293hhl72,296hhl75,300hhl84,306hhl88,316hhl84,319hhl81,322hhl78,325hhl75,329hhl72,332hhl65,335hhl59,338hhl55,342hhl52,345hhl49,348hhl49,354hhl52,358hhl55,361hhl59,364hhl62,367hhl65,371hhl65,551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55" style="mso-position-horizontal-relative:page;mso-position-vertical-relative:page;position:absolute;z-index:-249498624" from="163.45pt,141.7pt" to="171.85pt,141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56" style="mso-position-horizontal-relative:page;mso-position-vertical-relative:page;position:absolute;z-index:-249497600" from="486.9pt,141.7pt" to="495.15pt,141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57" style="mso-position-horizontal-relative:page;mso-position-vertical-relative:page;position:absolute;z-index:-249496576" from="163.45pt,174.75pt" to="171.85pt,174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58" style="mso-position-horizontal-relative:page;mso-position-vertical-relative:page;position:absolute;z-index:-249495552" from="486.9pt,174.75pt" to="495.15pt,174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59" style="mso-position-horizontal-relative:page;mso-position-vertical-relative:page;position:absolute;z-index:-249494528" from="163.45pt,208pt" to="171.85pt,20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0" style="mso-position-horizontal-relative:page;mso-position-vertical-relative:page;position:absolute;z-index:-249493504" from="486.9pt,208pt" to="495.15pt,20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1" style="mso-position-horizontal-relative:page;mso-position-vertical-relative:page;position:absolute;z-index:-249492480" from="163.45pt,241.05pt" to="171.85pt,241.0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2" style="mso-position-horizontal-relative:page;mso-position-vertical-relative:page;position:absolute;z-index:-249491456" from="486.9pt,241.05pt" to="495.15pt,241.0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3" style="mso-position-horizontal-relative:page;mso-position-vertical-relative:page;position:absolute;z-index:-249490432" from="163.45pt,274.3pt" to="171.85pt,274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4" style="mso-position-horizontal-relative:page;mso-position-vertical-relative:page;position:absolute;z-index:-249489408" from="486.9pt,274.3pt" to="495.15pt,274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5" style="mso-position-horizontal-relative:page;mso-position-vertical-relative:page;position:absolute;z-index:-249488384" from="163.45pt,307.35pt" to="171.85pt,307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6" style="mso-position-horizontal-relative:page;mso-position-vertical-relative:page;position:absolute;z-index:-249487360" from="486.9pt,307.35pt" to="495.15pt,307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7" style="mso-position-horizontal-relative:page;mso-position-vertical-relative:page;position:absolute;z-index:-249486336" from="163.45pt,340.55pt" to="171.85pt,34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8" style="mso-position-horizontal-relative:page;mso-position-vertical-relative:page;position:absolute;z-index:-249485312" from="486.9pt,340.55pt" to="495.15pt,34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69" style="mso-position-horizontal-relative:page;mso-position-vertical-relative:page;position:absolute;z-index:-249484288" from="163.45pt,373.65pt" to="171.85pt,373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0" style="mso-position-horizontal-relative:page;mso-position-vertical-relative:page;position:absolute;z-index:-249483264" from="486.9pt,373.65pt" to="495.15pt,373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1" style="mso-position-horizontal-relative:page;mso-position-vertical-relative:page;position:absolute;z-index:-249482240" from="163.45pt,406.7pt" to="171.85pt,406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2" style="mso-position-horizontal-relative:page;mso-position-vertical-relative:page;position:absolute;z-index:-249481216" from="486.9pt,406.7pt" to="495.15pt,406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3" style="mso-position-horizontal-relative:page;mso-position-vertical-relative:page;position:absolute;z-index:-249475072" from="196.75pt,108.5pt" to="196.7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4" style="mso-position-horizontal-relative:page;mso-position-vertical-relative:page;position:absolute;z-index:-249474048" from="196.75pt,431.7pt" to="196.7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5" style="mso-position-horizontal-relative:page;mso-position-vertical-relative:page;position:absolute;z-index:-249470976" from="229.85pt,108.5pt" to="229.8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6" style="mso-position-horizontal-relative:page;mso-position-vertical-relative:page;position:absolute;z-index:-249469952" from="229.85pt,431.7pt" to="229.8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7" style="mso-position-horizontal-relative:page;mso-position-vertical-relative:page;position:absolute;z-index:-249466880" from="263pt,108.5pt" to="263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8" style="mso-position-horizontal-relative:page;mso-position-vertical-relative:page;position:absolute;z-index:-249465856" from="263pt,431.7pt" to="263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79" style="mso-position-horizontal-relative:page;mso-position-vertical-relative:page;position:absolute;z-index:-249463808" from="296.1pt,108.5pt" to="296.1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0" style="mso-position-horizontal-relative:page;mso-position-vertical-relative:page;position:absolute;z-index:-249462784" from="296.1pt,431.7pt" to="296.1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1" style="mso-position-horizontal-relative:page;mso-position-vertical-relative:page;position:absolute;z-index:-249458688" from="329.4pt,108.5pt" to="329.4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2" style="mso-position-horizontal-relative:page;mso-position-vertical-relative:page;position:absolute;z-index:-249457664" from="329.4pt,431.7pt" to="329.4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3" style="mso-position-horizontal-relative:page;mso-position-vertical-relative:page;position:absolute;z-index:-249456640" from="362.5pt,108.5pt" to="362.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4" style="mso-position-horizontal-relative:page;mso-position-vertical-relative:page;position:absolute;z-index:-249455616" from="362.5pt,431.7pt" to="362.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5" style="mso-position-horizontal-relative:page;mso-position-vertical-relative:page;position:absolute;z-index:-249434112" from="395.6pt,108.5pt" to="395.6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6" style="mso-position-horizontal-relative:page;mso-position-vertical-relative:page;position:absolute;z-index:-249433088" from="395.6pt,431.7pt" to="395.6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7" style="mso-position-horizontal-relative:page;mso-position-vertical-relative:page;position:absolute;z-index:-249430016" from="428.9pt,108.5pt" to="428.9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8" style="mso-position-horizontal-relative:page;mso-position-vertical-relative:page;position:absolute;z-index:-249428992" from="428.9pt,431.7pt" to="428.9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89" style="mso-position-horizontal-relative:page;mso-position-vertical-relative:page;position:absolute;z-index:-249425920" from="462pt,108.5pt" to="462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1990" style="mso-position-horizontal-relative:page;mso-position-vertical-relative:page;position:absolute;z-index:-249424896" from="462pt,431.7pt" to="462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1" type="#_x0000_t136" style="width:105.7pt;height:6.3pt;margin-top:269.95pt;margin-left:455.8pt;mso-position-horizontal-relative:page;mso-position-vertical-relative:page;position:absolute;rotation:90;z-index:-250683392" o:allowincell="f" filled="t" fillcolor="red" stroked="f">
            <v:textpath style="font-family:Arial;font-size:36pt;v-text-kern:t" string="CHNL# 442: [LINE 92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2" type="#_x0000_t136" style="width:135.85pt;height:6.3pt;margin-top:219.72pt;margin-left:433.62pt;mso-position-horizontal-relative:page;mso-position-vertical-relative:page;position:absolute;rotation:90;z-index:-250679296" o:allowincell="f" filled="t" fillcolor="red" stroked="f">
            <v:textpath style="font-family:Arial;font-size:36pt;v-text-kern:t" string="FILE: te43ATH_s2005pkdynCE@3280_A.OUT20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3" type="#_x0000_t136" style="width:11.3pt;height:6.3pt;margin-top:426.3pt;margin-left:495.9pt;mso-position-horizontal-relative:page;mso-position-vertical-relative:page;position:absolute;rotation:90;z-index:-250665984" o:allowincell="f" filled="t" fillcolor="red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4" type="#_x0000_t136" style="width:105.7pt;height:6.3pt;margin-top:269.95pt;margin-left:473.25pt;mso-position-horizontal-relative:page;mso-position-vertical-relative:page;position:absolute;rotation:90;z-index:-250139648" o:allowincell="f" filled="t" fillcolor="blue" stroked="f">
            <v:textpath style="font-family:Arial;font-size:36pt;v-text-kern:t" string="CHNL# 442: [LINE 92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5" type="#_x0000_t136" style="width:135.85pt;height:6.3pt;margin-top:219.72pt;margin-left:451.08pt;mso-position-horizontal-relative:page;mso-position-vertical-relative:page;position:absolute;rotation:90;z-index:-250138624" o:allowincell="f" filled="t" fillcolor="blue" stroked="f">
            <v:textpath style="font-family:Arial;font-size:36pt;v-text-kern:t" string="FILE: te43ATH_s2005pkdynCE@3280_B.OUT20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6" type="#_x0000_t136" style="width:11.3pt;height:6.3pt;margin-top:426.3pt;margin-left:513.35pt;mso-position-horizontal-relative:page;mso-position-vertical-relative:page;position:absolute;rotation:90;z-index:-250130432" o:allowincell="f" filled="t" fillcolor="blue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7" type="#_x0000_t136" style="width:105.7pt;height:6.3pt;margin-top:269.95pt;margin-left:490.85pt;mso-position-horizontal-relative:page;mso-position-vertical-relative:page;position:absolute;rotation:90;z-index:-249654272" o:allowincell="f" filled="t" fillcolor="fuchsia" stroked="f">
            <v:textpath style="font-family:Arial;font-size:36pt;v-text-kern:t" string="CHNL# 442: [LINE 92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8" type="#_x0000_t136" style="width:139.6pt;height:6.3pt;margin-top:221.6pt;margin-left:466.8pt;mso-position-horizontal-relative:page;mso-position-vertical-relative:page;position:absolute;rotation:90;z-index:-249653248" o:allowincell="f" filled="t" fillcolor="fuchsia" stroked="f">
            <v:textpath style="font-family:Arial;font-size:36pt;v-text-kern:t" string="FILE: te43ATH_s2005pkdynCE@3280_B0.OUT20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1999" type="#_x0000_t136" style="width:11.3pt;height:6.3pt;margin-top:426.3pt;margin-left:530.95pt;mso-position-horizontal-relative:page;mso-position-vertical-relative:page;position:absolute;rotation:90;z-index:-249650176" o:allowincell="f" filled="t" fillcolor="fuchsia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0" type="#_x0000_t136" style="width:33.15pt;height:7.95pt;margin-top:153.2pt;margin-left:618.5pt;mso-position-horizontal-relative:page;mso-position-vertical-relative:page;position:absolute;rotation:90;z-index:-249647104" o:allowincell="f" filled="t" fillcolor="black" stroked="f">
            <v:textpath style="font-family:Arial;font-size:36pt;v-text-kern:t" string="TE43ATH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1" type="#_x0000_t136" style="width:222.85pt;height:7.95pt;margin-top:300.2pt;margin-left:523.65pt;mso-position-horizontal-relative:page;mso-position-vertical-relative:page;position:absolute;rotation:90;z-index:-249646080" o:allowincell="f" filled="t" fillcolor="black" stroked="f">
            <v:textpath style="font-family:Arial;font-size:36pt;v-text-kern:t" string="3PH@ATHENS / ATHENS-PLEASANT VALLEY#91 W/HS RCL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2" type="#_x0000_t136" style="width:151.7pt;height:7.9pt;margin-top:212.5pt;margin-left:551.65pt;mso-position-horizontal-relative:page;mso-position-vertical-relative:page;position:absolute;rotation:90;z-index:-249645056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3" type="#_x0000_t136" style="width:9.05pt;height:3.4pt;margin-top:111.98pt;margin-left:607.78pt;mso-position-horizontal-relative:page;mso-position-vertical-relative:page;position:absolute;rotation:90;z-index:-249639936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4" type="#_x0000_t136" style="width:24.35pt;height:3.4pt;margin-top:119.62pt;margin-left:603.38pt;mso-position-horizontal-relative:page;mso-position-vertical-relative:page;position:absolute;rotation:90;z-index:-249640960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5" type="#_x0000_t136" style="width:20.3pt;height:3.4pt;margin-top:117.6pt;margin-left:608.6pt;mso-position-horizontal-relative:page;mso-position-vertical-relative:page;position:absolute;rotation:90;z-index:-249641984" o:allowincell="f" filled="t" fillcolor="black" stroked="f">
            <v:textpath style="font-family:Arial;font-size:36pt;v-text-kern:t" string="SHAW POWER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0" w:name="Pg41"/>
      <w:bookmarkEnd w:id="4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7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447"/>
        </w:tabs>
        <w:autoSpaceDE w:val="0"/>
        <w:autoSpaceDN w:val="0"/>
        <w:adjustRightInd w:val="0"/>
        <w:spacing w:before="95" w:line="126" w:lineRule="exact"/>
        <w:ind w:left="31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5125"/>
        </w:tabs>
        <w:autoSpaceDE w:val="0"/>
        <w:autoSpaceDN w:val="0"/>
        <w:adjustRightInd w:val="0"/>
        <w:spacing w:before="0" w:line="112" w:lineRule="exact"/>
        <w:ind w:left="3778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0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377"/>
          <w:tab w:val="left" w:pos="2660"/>
        </w:tabs>
        <w:autoSpaceDE w:val="0"/>
        <w:autoSpaceDN w:val="0"/>
        <w:adjustRightInd w:val="0"/>
        <w:spacing w:before="95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</w:r>
    </w:p>
    <w:p>
      <w:pPr>
        <w:tabs>
          <w:tab w:val="left" w:pos="1982"/>
        </w:tabs>
        <w:autoSpaceDE w:val="0"/>
        <w:autoSpaceDN w:val="0"/>
        <w:adjustRightInd w:val="0"/>
        <w:spacing w:before="0" w:line="112" w:lineRule="exact"/>
        <w:ind w:left="695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43" w:line="184" w:lineRule="exact"/>
        <w:ind w:left="80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11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5" w:line="126" w:lineRule="exact"/>
        <w:ind w:left="425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12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tabs>
          <w:tab w:val="left" w:pos="3254"/>
        </w:tabs>
        <w:autoSpaceDE w:val="0"/>
        <w:autoSpaceDN w:val="0"/>
        <w:adjustRightInd w:val="0"/>
        <w:spacing w:before="0" w:line="128" w:lineRule="exact"/>
        <w:ind w:left="1411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FRI, JUN 02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9:22</w:t>
      </w:r>
    </w:p>
    <w:p>
      <w:pPr>
        <w:autoSpaceDE w:val="0"/>
        <w:autoSpaceDN w:val="0"/>
        <w:adjustRightInd w:val="0"/>
        <w:spacing w:before="14" w:line="240" w:lineRule="exact"/>
        <w:ind w:left="435"/>
        <w:jc w:val="left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ATHENS RELATIVE ANGLES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  <w:sectPr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644" w:space="160"/>
            <w:col w:w="3159" w:space="160"/>
            <w:col w:w="6587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224"/>
        <w:jc w:val="left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4" w:line="230" w:lineRule="exact"/>
        <w:ind w:left="5224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5-7: Machine Angle at Athens Following SPS Operation </w:t>
      </w: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599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270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5-14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6" style="width:651pt;height:1pt;margin-top:84.5pt;margin-left:70.5pt;mso-position-horizontal-relative:page;mso-position-vertical-relative:page;position:absolute;z-index:-251640832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7" style="width:651pt;height:1pt;margin-top:551.5pt;margin-left:70.5pt;mso-position-horizontal-relative:page;mso-position-vertical-relative:page;position:absolute;z-index:-251576320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08" style="mso-position-horizontal-relative:page;mso-position-vertical-relative:page;position:absolute;z-index:-251476992" from="159.3pt,108.75pt" to="496.95pt,108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09" style="width:337.65pt;height:338.05pt;margin-top:108.75pt;margin-left:159.3pt;mso-position-horizontal-relative:page;mso-position-vertical-relative:page;position:absolute;z-index:-251475968" coordsize="6753,6761" o:allowincell="f" path="m6753,6761hhl,6761hhl,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10" style="mso-position-horizontal-relative:page;mso-position-vertical-relative:page;position:absolute;z-index:-251474944" from="496.95pt,108.75pt" to="496.95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11" style="width:2.65pt;height:2.65pt;margin-top:246.9pt;margin-left:158.15pt;mso-position-horizontal-relative:page;mso-position-vertical-relative:page;position:absolute;z-index:-250798080" coordsize="53,53" o:allowincell="f" path="m26,27hhl26,hhl,hhl,53hhl53,53hhl53,hhl26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12" style="width:61.55pt;height:32.4pt;margin-top:248.25pt;margin-left:159.45pt;mso-position-horizontal-relative:page;mso-position-vertical-relative:page;position:absolute;z-index:-250797056" coordsize="1231,648" o:allowincell="f" path="m,hhl50,hhl60,9hhl66,19hhl73,29hhl76,42hhl83,55hhl89,72hhl93,88hhl99,108hhl106,128hhl112,151hhl116,174hhl122,197hhl129,220hhl132,246hhl139,269hhl145,296hhl152,322hhl155,345hhl162,371hhl168,394hhl171,417hhl178,440hhl185,460hhl188,480hhl194,500hhl208,533hhl211,546hhl217,556hhl224,565hhl227,575hhl234,582hhl241,585hhl247,588hhl257,585hhl264,585hhl267,579hhl273,572hhl280,565hhl287,556hhl290,542hhl296,533hhl303,519hhl306,506hhl313,490hhl319,473hhl326,460hhl329,444hhl342,411hhl346,394hhl352,381hhl359,365hhl366,352hhl369,338hhl382,312hhl385,302hhl392,292hhl398,286hhl402,279hhl415,273hhl421,269hhl431,269hhl438,273hhl441,279hhl448,286hhl461,299hhl464,309hhl471,322hhl477,335hhl481,348hhl487,361hhl494,378hhl500,391hhl504,407hhl517,440hhl520,460hhl527,477hhl540,510hhl543,526hhl550,539hhl556,556hhl560,569hhl566,582hhl573,595hhl579,605hhl583,615hhl589,621hhl596,631hhl599,635hhl606,641hhl612,644hhl619,648hhl629,648hhl635,644hhl638,641hhl645,638hhl652,631hhl655,625hhl662,618hhl668,608hhl675,602hhl678,592hhl685,582hhl691,569hhl694,559hhl701,546hhl708,536hhl714,523hhl717,513hhl724,500hhl731,490hhl734,480hhl740,470hhl747,460hhl754,450hhl757,440hhl770,427hhl773,421hhl780,414hhl787,411hhl793,407hhl796,404hhl803,401hhl813,401hhl819,404hhl826,404hhl833,407hhl836,411hhl842,414hhl852,424hhl859,431hhl865,437hhl869,444hhl875,450hhl882,460hhl888,467hhl892,473hhl898,483hhl905,490hhl908,496hhl928,516hhl931,523hhl938,529hhl944,533hhl958,542hhl971,549hhl984,552hhl997,552hhl1010,546hhl1023,539hhl1036,529hhl1050,516hhl1063,503hhl1076,486hhl1089,473hhl1102,460hhl1115,447hhl1129,437hhl1142,427hhl1155,421hhl1168,414hhl1181,411hhl1194,411hhl1208,414hhl1208,388hhl1181,388hhl1181,440hhl1231,440hhl1231,388hhl1208,388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13" style="width:85.8pt;height:5.25pt;margin-top:267pt;margin-left:219.85pt;mso-position-horizontal-relative:page;mso-position-vertical-relative:page;position:absolute;z-index:-250796032" coordsize="1716,105" o:allowincell="f" path="m,39hhl13,42hhl26,46hhl39,52hhl52,56hhl65,62hhl78,65hhl92,72hhl101,75hhl115,79hhl141,79hhl154,75hhl167,75hhl180,72hhl194,65hhl207,62hhl220,59hhl233,52hhl259,46hhl273,42hhl286,39hhl338,39hhl351,42hhl365,42hhl378,46hhl391,49hhl417,49hhl430,52hhl444,52hhl457,49hhl470,49hhl483,46hhl496,42hhl509,39hhl523,32hhl536,29hhl549,23hhl562,19hhl575,13hhl588,9hhl601,6hhl615,3hhl628,3hhl641,hhl667,hhl680,3hhl694,3hhl707,6hhl720,9hhl733,13hhl759,19hhl772,23hhl786,23hhl799,26hhl812,26hhl825,29hhl878,29hhl891,26hhl904,26hhl917,23hhl930,23hhl944,19hhl970,19hhl983,16hhl1022,16hhl1036,19hhl1062,19hhl1075,23hhl1088,23hhl1101,26hhl1115,26hhl1128,29hhl1141,32hhl1167,32hhl1180,36hhl1207,36hhl1220,39hhl1272,39hhl1286,39hhl1299,42hhl1338,42hhl1351,46hhl1365,46hhl1378,49hhl1391,49hhl1404,52hhl1417,56hhl1430,56hhl1443,59hhl1457,62hhl1470,62hhl1483,65hhl1496,65hhl1509,69hhl1522,69hhl1536,72hhl1562,72hhl1575,75hhl1667,75hhl1677,79hhl1690,79hhl1690,52hhl1667,52hhl1667,105hhl1716,105hhl1716,52hhl1690,52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14" style="width:86pt;height:3.95pt;margin-top:267.95pt;margin-left:304.35pt;mso-position-horizontal-relative:page;mso-position-vertical-relative:page;position:absolute;z-index:-250795008" coordsize="1720,79" o:allowincell="f" path="m,60hhl40,60hhl53,63hhl79,63hhl92,66hhl105,66hhl119,69hhl132,69hhl145,73hhl171,73hhl184,76hhl224,76hhl237,79hhl342,79hhl355,76hhl540,76hhl553,79hhl684,79hhl697,76hhl763,76hhl776,73hhl803,73hhl816,69hhl855,69hhl868,66hhl895,66hhl908,63hhl934,63hhl947,60hhl987,60hhl1000,56hhl1040,56hhl1053,53hhl1105,53hhl1118,50hhl1171,50hhl1184,46hhl1224,46hhl1237,43hhl1290,43hhl1303,40hhl1355,40hhl1368,37hhl1434,37hhl1447,33hhl1526,33hhl1539,30hhl1602,30hhl1615,27hhl1694,27hhl1694,hhl1671,hhl1671,53hhl1720,53hhl1720,hhl1694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15" style="width:86pt;height:3.45pt;margin-top:269.3pt;margin-left:389.05pt;mso-position-horizontal-relative:page;mso-position-vertical-relative:page;position:absolute;z-index:-250793984" coordsize="1720,69" o:allowincell="f" path="m,hhl211,hhl224,3hhl316,3hhl329,6hhl434,6hhl447,10hhl513,10hhl526,13hhl579,13hhl592,16hhl645,16hhl658,19hhl697,19hhl711,23hhl750,23hhl763,26hhl803,26hhl816,29hhl868,29hhl882,33hhl921,33hhl934,36hhl987,36hhl1000,39hhl1079,39hhl1092,42hhl1197,42hhl1210,46hhl1615,46hhl1628,42hhl1694,42hhl1694,16hhl1668,16hhl1668,69hhl1720,69hhl1720,16hhl1694,16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16" style="width:24.35pt;height:2.65pt;margin-top:269.1pt;margin-left:473.75pt;mso-position-horizontal-relative:page;mso-position-vertical-relative:page;position:absolute;z-index:-250792960" coordsize="487,53" o:allowincell="f" path="m,46hhl13,46hhl26,43hhl92,43hhl105,40hhl158,40hhl171,37hhl224,37hhl237,33hhl316,33hhl329,30hhl395,30hhl408,27hhl460,27hhl460,hhl434,hhl434,53hhl487,53hhl487,hhl460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17" style="width:2.65pt;height:2.65pt;margin-top:348.9pt;margin-left:503.35pt;mso-position-horizontal-relative:page;mso-position-vertical-relative:page;position:absolute;z-index:-250791936" coordsize="53,53" o:allowincell="f" path="m26,26hhl26,hhl,hhl,53hhl53,53hhl53,hhl26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18" style="width:2.65pt;height:49.55pt;margin-top:350.2pt;margin-left:503.35pt;mso-position-horizontal-relative:page;mso-position-vertical-relative:page;position:absolute;z-index:-250790912" coordsize="53,991" o:allowincell="f" path="m26,hhl26,964hhl26,941hhl,941hhl,991hhl53,991hhl53,941hhl26,941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19" style="mso-position-horizontal-relative:page;mso-position-vertical-relative:page;position:absolute;z-index:-250789888" from="507.8pt,108.75pt" to="507.8pt,446.8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20" style="mso-position-horizontal-relative:page;mso-position-vertical-relative:page;position:absolute;z-index:-250788864" from="500.55pt,108.75pt" to="515.05pt,108.7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21" style="mso-position-horizontal-relative:page;mso-position-vertical-relative:page;position:absolute;z-index:-250787840" from="500.55pt,446.8pt" to="515.05pt,446.8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22" style="width:2.65pt;height:2.15pt;margin-top:247.9pt;margin-left:158.15pt;mso-position-horizontal-relative:page;mso-position-vertical-relative:page;position:absolute;z-index:-250758144" coordsize="53,43" o:allowincell="f" path="m26,26hhl26,hhl53,43hhl,43hhl26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23" style="width:72.7pt;height:31.45pt;margin-top:249.2pt;margin-left:159.45pt;mso-position-horizontal-relative:page;mso-position-vertical-relative:page;position:absolute;z-index:-250494976" coordsize="1454,629" o:allowincell="f" path="m,hhl7,hhl17,hhl23,hhl33,hhl40,hhl50,4hhl53,7hhl60,10hhl66,20hhl73,30hhl76,40hhl83,56hhl89,69hhl93,89hhl99,106hhl106,125hhl112,148hhl116,168hhl122,191hhl129,217hhl132,240hhl139,263hhl145,290hhl152,313hhl155,339hhl162,362hhl168,385hhl171,408hhl178,431hhl185,451hhl188,471hhl194,487hhl201,504hhl208,520hhl211,533hhl217,543hhl224,553hhl227,563hhl234,566hhl241,573hhl247,573hhl250,576hhl257,573hhl264,569hhl267,566hhl273,560hhl280,553hhl287,543hhl290,533hhl296,520hhl303,507hhl306,494hhl313,481hhl319,467hhl326,451hhl329,435hhl336,421hhl342,405hhl346,392hhl352,375hhl359,362hhl366,349hhl369,336hhl375,323hhl382,313hhl385,303hhl392,293hhl398,287hhl402,280hhl408,277hhl415,273hhl421,270hhl431,270hhl438,273hhl441,280hhl448,283hhl454,290hhl461,300hhl464,310hhl471,319hhl477,333hhl481,342hhl487,359hhl494,372hhl500,385hhl504,402hhl510,418hhl517,435hhl520,448hhl527,464hhl533,481hhl540,497hhl543,510hhl550,527hhl556,540hhl560,553hhl566,566hhl573,576hhl579,586hhl583,596hhl589,602hhl596,612hhl599,616hhl606,622hhl612,625hhl619,625hhl622,629hhl629,625hhl635,625hhl638,622hhl645,619hhl652,616hhl655,609hhl662,602hhl668,596hhl675,586hhl678,576hhl685,569hhl691,560hhl694,546hhl701,537hhl708,527hhl714,517hhl717,507hhl724,494hhl731,484hhl734,474hhl740,464hhl747,458hhl754,448hhl757,441hhl763,431hhl770,425hhl773,421hhl780,415hhl787,412hhl793,408hhl796,405hhl803,402hhl810,402hhl819,402hhl826,405hhl833,405hhl836,408hhl842,412hhl849,415hhl852,418hhl859,425hhl865,431hhl869,435hhl875,441hhl882,448hhl888,454hhl892,461hhl898,467hhl905,474hhl908,481hhl915,484hhl921,491hhl928,497hhl931,500hhl938,507hhl944,510hhl958,520hhl971,523hhl984,527hhl997,527hhl1010,523hhl1023,517hhl1036,507hhl1050,497hhl1063,487hhl1076,474hhl1089,461hhl1102,451hhl1115,438hhl1129,428hhl1142,421hhl1155,415hhl1168,408hhl1181,405hhl1194,405hhl1208,405hhl1221,405hhl1234,408hhl1247,412hhl1260,415hhl1273,418hhl1286,421hhl1300,425hhl1309,428hhl1323,428hhl1336,431hhl1349,431hhl1362,428hhl1375,428hhl1388,425hhl1402,421hhl1415,421hhl1428,418hhl1441,415hhl1454,412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24" style="width:2.5pt;height:2.15pt;margin-top:268.45pt;margin-left:231pt;mso-position-horizontal-relative:page;mso-position-vertical-relative:page;position:absolute;z-index:-250489856" coordsize="50,43" o:allowincell="f" path="m23,27hhl23,hhl50,43hhl,43hhl23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25" style="width:84.7pt;height:4.95pt;margin-top:267.45pt;margin-left:232.15pt;mso-position-horizontal-relative:page;mso-position-vertical-relative:page;position:absolute;z-index:-250406912" coordsize="1694,99" o:allowincell="f" path="m,47hhl13,43hhl27,43hhl40,40hhl53,40hhl66,40hhl79,40hhl92,40hhl105,40hhl119,43hhl132,43hhl145,43hhl158,43hhl171,43hhl184,43hhl198,40hhl211,40hhl224,37hhl237,33hhl250,30hhl263,27hhl277,23hhl290,20hhl303,17hhl316,10hhl329,7hhl342,7hhl355,4hhl369,hhl382,hhl395,hhl408,hhl421,hhl434,4hhl448,4hhl461,7hhl474,10hhl487,10hhl500,14hhl513,17hhl526,17hhl540,20hhl553,20hhl566,23hhl579,23hhl592,23hhl605,23hhl619,23hhl632,23hhl645,20hhl658,20hhl671,20hhl684,20hhl698,17hhl711,17hhl724,17hhl737,17hhl750,17hhl763,17hhl776,20hhl790,20hhl803,20hhl816,23hhl829,23hhl842,23hhl855,27hhl869,27hhl882,30hhl895,30hhl908,33hhl921,33hhl934,33hhl947,37hhl961,37hhl974,37hhl987,37hhl1000,40hhl1013,40hhl1026,40hhl1040,40hhl1053,43hhl1066,43hhl1079,47hhl1092,47hhl1105,47hhl1119,50hhl1132,50hhl1145,53hhl1158,56hhl1171,56hhl1184,60hhl1197,63hhl1211,63hhl1224,66hhl1237,66hhl1250,70hhl1263,70hhl1276,73hhl1290,73hhl1303,73hhl1316,76hhl1329,76hhl1342,76hhl1355,76hhl1369,76hhl1382,79hhl1395,79hhl1408,79hhl1421,79hhl1431,79hhl1444,79hhl1457,83hhl1470,83hhl1484,83hhl1497,83hhl1510,86hhl1523,86hhl1536,86hhl1549,89hhl1563,89hhl1576,89hhl1589,93hhl1602,93hhl1615,93hhl1628,96hhl1642,96hhl1655,96hhl1668,99hhl1681,99hhl1694,99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26" style="width:2.6pt;height:2.15pt;margin-top:271.1pt;margin-left:315.55pt;mso-position-horizontal-relative:page;mso-position-vertical-relative:page;position:absolute;z-index:-250401792" coordsize="52,43" o:allowincell="f" path="m26,26hhl26,hhl52,43hhl,43hhl26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27" style="width:84.7pt;height:2.8pt;margin-top:269.6pt;margin-left:316.85pt;mso-position-horizontal-relative:page;mso-position-vertical-relative:page;position:absolute;z-index:-250333184" coordsize="1694,56" o:allowincell="f" path="m,56hhl13,56hhl26,56hhl40,56hhl53,56hhl66,56hhl79,56hhl92,56hhl105,56hhl119,56hhl132,53hhl145,53hhl158,53hhl171,53hhl184,53hhl197,53hhl211,53hhl224,53hhl237,53hhl250,53hhl263,53hhl276,53hhl290,53hhl303,53hhl316,53hhl329,53hhl342,53hhl355,53hhl369,53hhl382,53hhl395,53hhl408,53hhl421,53hhl434,53hhl447,53hhl461,53hhl474,53hhl487,50hhl500,50hhl513,50hhl526,50hhl540,46hhl553,46hhl566,46hhl579,43hhl592,43hhl605,43hhl618,40hhl632,40hhl645,40hhl658,36hhl671,36hhl684,36hhl697,33hhl711,33hhl724,33hhl737,30hhl750,30hhl763,30hhl776,30hhl790,27hhl803,27hhl816,27hhl829,27hhl842,27hhl855,23hhl868,23hhl882,23hhl895,23hhl908,23hhl921,20hhl934,20hhl947,20hhl961,20hhl974,17hhl987,17hhl1000,17hhl1013,17hhl1026,13hhl1040,13hhl1053,13hhl1066,13hhl1079,13hhl1092,10hhl1105,10hhl1118,10hhl1132,10hhl1145,10hhl1158,10hhl1171,7hhl1184,7hhl1197,7hhl1211,7hhl1224,7hhl1237,7hhl1250,7hhl1263,4hhl1276,4hhl1289,4hhl1303,4hhl1313,4hhl1326,4hhl1339,4hhl1352,hhl1365,hhl1378,hhl1391,hhl1405,hhl1418,hhl1431,hhl1444,hhl1457,hhl1470,hhl1484,hhl1497,hhl1510,hhl1523,hhl1536,hhl1549,hhl1562,hhl1576,hhl1589,hhl1602,hhl1615,hhl1628,hhl1641,4hhl1655,4hhl1668,4hhl1681,4hhl1694,4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28" style="width:2.6pt;height:2.15pt;margin-top:268.45pt;margin-left:400.25pt;mso-position-horizontal-relative:page;mso-position-vertical-relative:page;position:absolute;z-index:-250330112" coordsize="52,43" o:allowincell="f" path="m26,27hhl26,hhl52,43hhl,43hhl26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29" style="width:84.7pt;height:2.3pt;margin-top:269.8pt;margin-left:401.55pt;mso-position-horizontal-relative:page;mso-position-vertical-relative:page;position:absolute;z-index:-250182656" coordsize="1694,46" o:allowincell="f" path="m,hhl13,hhl26,hhl40,3hhl53,3hhl66,3hhl79,3hhl92,3hhl105,3hhl118,3hhl132,6hhl145,6hhl158,6hhl171,6hhl184,6hhl197,6hhl211,6hhl224,9hhl237,9hhl250,9hhl263,9hhl276,9hhl289,13hhl303,13hhl316,13hhl329,13hhl342,13hhl355,16hhl368,16hhl382,16hhl395,16hhl408,19hhl421,19hhl434,19hhl447,19hhl461,23hhl474,23hhl487,23hhl500,23hhl513,26hhl526,26hhl539,26hhl553,26hhl566,29hhl579,29hhl592,29hhl605,29hhl618,32hhl632,32hhl645,32hhl658,32hhl671,32hhl684,36hhl697,36hhl711,36hhl724,36hhl737,36hhl750,39hhl763,39hhl776,39hhl789,39hhl803,39hhl816,39hhl829,39hhl842,42hhl855,42hhl868,42hhl882,42hhl895,42hhl908,42hhl921,42hhl934,42hhl947,42hhl960,42hhl974,46hhl987,46hhl1000,46hhl1013,46hhl1026,46hhl1039,46hhl1053,46hhl1066,46hhl1079,46hhl1092,46hhl1105,46hhl1118,46hhl1132,46hhl1145,46hhl1158,46hhl1171,46hhl1184,46hhl1194,46hhl1207,46hhl1220,46hhl1233,46hhl1247,46hhl1260,46hhl1273,46hhl1286,42hhl1299,42hhl1312,42hhl1326,42hhl1339,42hhl1352,42hhl1365,42hhl1378,42hhl1391,42hhl1405,42hhl1418,39hhl1431,39hhl1444,39hhl1457,39hhl1470,39hhl1483,36hhl1497,36hhl1510,36hhl1523,36hhl1536,36hhl1549,32hhl1562,32hhl1576,32hhl1589,32hhl1602,32hhl1615,29hhl1628,29hhl1641,29hhl1654,29hhl1668,29hhl1681,26hhl1694,26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30" style="width:2.6pt;height:2.1pt;margin-top:269.8pt;margin-left:484.95pt;mso-position-horizontal-relative:page;mso-position-vertical-relative:page;position:absolute;z-index:-250174464" coordsize="52,42" o:allowincell="f" path="m26,26hhl26,hhl52,42hhl,42hhl26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31" style="width:10.5pt;height:0.35pt;margin-top:270.75pt;margin-left:486.25pt;mso-position-horizontal-relative:page;mso-position-vertical-relative:page;position:absolute;z-index:-250162176" coordsize="210,7" o:allowincell="f" path="m,7hhl13,7hhl26,7hhl39,7hhl53,7hhl66,4hhl79,4hhl92,4hhl105,4hhl118,4hhl132,4hhl145,hhl158,hhl171,hhl184,hhl197,hhl210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32" style="width:2.65pt;height:2.15pt;margin-top:269.45pt;margin-left:495.45pt;mso-position-horizontal-relative:page;mso-position-vertical-relative:page;position:absolute;z-index:-250149888" coordsize="53,43" o:allowincell="f" path="m26,26hhl26,hhl53,43hhl,43hhl26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33" style="width:2.6pt;height:2.15pt;margin-top:348.9pt;margin-left:521.3pt;mso-position-horizontal-relative:page;mso-position-vertical-relative:page;position:absolute;z-index:-250148864" coordsize="52,43" o:allowincell="f" path="m26,26hhl26,hhl52,43hhl,43hhl26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34" style="mso-position-horizontal-relative:page;mso-position-vertical-relative:page;position:absolute;z-index:-250147840" from="522.6pt,350.2pt" to="522.6pt,398.4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35" style="width:2.6pt;height:2.15pt;margin-top:397.25pt;margin-left:521.3pt;mso-position-horizontal-relative:page;mso-position-vertical-relative:page;position:absolute;z-index:-250135552" coordsize="52,43" o:allowincell="f" path="m26,23hhl26,hhl52,43hhl,43hhl26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36" style="mso-position-horizontal-relative:page;mso-position-vertical-relative:page;position:absolute;z-index:-250134528" from="525.7pt,108.75pt" to="525.7pt,446.8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37" style="mso-position-horizontal-relative:page;mso-position-vertical-relative:page;position:absolute;z-index:-250133504" from="518.5pt,108.75pt" to="532.95pt,108.7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38" style="mso-position-horizontal-relative:page;mso-position-vertical-relative:page;position:absolute;z-index:-250132480" from="518.5pt,446.8pt" to="532.95pt,446.8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39" style="width:27.95pt;height:28.1pt;margin-top:108.75pt;margin-left:614.2pt;mso-position-horizontal-relative:page;mso-position-vertical-relative:page;position:absolute;z-index:-250118144" coordsize="559,562" o:allowincell="f" path="m224,hhl,hhl,562hhl559,562hhl559,hhl224,hhl224,562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40" style="width:1.65pt;height:1.65pt;margin-top:117.3pt;margin-left:616pt;mso-position-horizontal-relative:page;mso-position-vertical-relative:page;position:absolute;z-index:-249906176" coordsize="33,33" o:allowincell="f" path="m17,33hhl26,33hhl30,29hhl33,26hhl33,10hhl30,6hhl26,3hhl23,hhl13,hhl10,3hhl7,6hhl3,10hhl,13hhl,23hhl3,26hhl7,29hhl10,33hhl17,33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41" style="width:9.7pt;height:28.1pt;margin-top:108.75pt;margin-left:629.15pt;mso-position-horizontal-relative:page;mso-position-vertical-relative:page;position:absolute;z-index:-249905152" coordsize="194,562" o:allowincell="f" path="m69,hhl69,56hhl102,59hhl132,62hhl155,65hhl175,65hhl188,69hhl194,72hhl191,79hhl181,79hhl171,82hhl155,85hhl142,88hhl125,88hhl106,92hhl89,95hhl73,95hhl56,98hhl30,105hhl20,105hhl10,108hhl4,111hhl,118hhl4,121hhl13,125hhl23,128hhl33,128hhl43,131hhl53,134hhl63,138hhl73,138hhl92,144hhl99,144hhl106,148hhl109,151hhl115,154hhl115,161hhl109,164hhl102,167hhl96,167hhl76,177hhl66,177hhl59,181hhl53,184hhl46,184hhl43,187hhl36,190hhl33,194hhl33,200hhl36,204hhl40,207hhl46,210hhl56,213hhl63,217hhl73,220hhl79,223hhl89,227hhl92,230hhl96,233hhl99,236hhl96,240hhl92,246hhl89,250hhl82,250hhl79,253hhl76,256hhl69,256hhl66,260hhl59,263hhl56,266hhl50,269hhl46,273hhl43,276hhl46,283hhl50,289hhl56,292hhl63,296hhl73,302hhl76,306hhl82,309hhl86,312hhl89,322hhl86,325hhl82,329hhl79,332hhl73,338hhl66,342hhl59,345hhl53,352hhl50,355hhl50,361hhl53,365hhl56,368hhl59,371hhl63,375hhl66,378hhl66,562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42" style="mso-position-horizontal-relative:page;mso-position-vertical-relative:page;position:absolute;z-index:-249904128" from="159.3pt,142.6pt" to="167.85pt,142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43" style="mso-position-horizontal-relative:page;mso-position-vertical-relative:page;position:absolute;z-index:-249903104" from="488.55pt,142.6pt" to="496.95pt,142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44" style="mso-position-horizontal-relative:page;mso-position-vertical-relative:page;position:absolute;z-index:-249902080" from="159.3pt,176.35pt" to="167.85pt,176.3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45" style="mso-position-horizontal-relative:page;mso-position-vertical-relative:page;position:absolute;z-index:-249901056" from="488.55pt,176.35pt" to="496.95pt,176.3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46" style="mso-position-horizontal-relative:page;mso-position-vertical-relative:page;position:absolute;z-index:-249900032" from="159.3pt,210.25pt" to="167.85pt,210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47" style="mso-position-horizontal-relative:page;mso-position-vertical-relative:page;position:absolute;z-index:-249899008" from="488.55pt,210.25pt" to="496.95pt,210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48" style="mso-position-horizontal-relative:page;mso-position-vertical-relative:page;position:absolute;z-index:-249897984" from="159.3pt,243.95pt" to="167.85pt,243.9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49" style="mso-position-horizontal-relative:page;mso-position-vertical-relative:page;position:absolute;z-index:-249896960" from="488.55pt,243.95pt" to="496.95pt,243.9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0" style="mso-position-horizontal-relative:page;mso-position-vertical-relative:page;position:absolute;z-index:-249895936" from="159.3pt,277.85pt" to="167.85pt,277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1" style="mso-position-horizontal-relative:page;mso-position-vertical-relative:page;position:absolute;z-index:-249894912" from="488.55pt,277.85pt" to="496.95pt,277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2" style="mso-position-horizontal-relative:page;mso-position-vertical-relative:page;position:absolute;z-index:-249893888" from="159.3pt,311.55pt" to="167.85pt,311.5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3" style="mso-position-horizontal-relative:page;mso-position-vertical-relative:page;position:absolute;z-index:-249892864" from="488.55pt,311.55pt" to="496.95pt,311.5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4" style="mso-position-horizontal-relative:page;mso-position-vertical-relative:page;position:absolute;z-index:-249891840" from="159.3pt,345.45pt" to="167.85pt,345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5" style="mso-position-horizontal-relative:page;mso-position-vertical-relative:page;position:absolute;z-index:-249890816" from="488.55pt,345.45pt" to="496.95pt,345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6" style="mso-position-horizontal-relative:page;mso-position-vertical-relative:page;position:absolute;z-index:-249889792" from="159.3pt,379.15pt" to="167.85pt,379.1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7" style="mso-position-horizontal-relative:page;mso-position-vertical-relative:page;position:absolute;z-index:-249888768" from="488.55pt,379.15pt" to="496.95pt,379.1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8" style="mso-position-horizontal-relative:page;mso-position-vertical-relative:page;position:absolute;z-index:-249887744" from="159.3pt,412.9pt" to="167.85pt,412.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59" style="mso-position-horizontal-relative:page;mso-position-vertical-relative:page;position:absolute;z-index:-249886720" from="488.55pt,412.9pt" to="496.95pt,412.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0" style="mso-position-horizontal-relative:page;mso-position-vertical-relative:page;position:absolute;z-index:-249879552" from="193.2pt,108.75pt" to="193.2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1" style="mso-position-horizontal-relative:page;mso-position-vertical-relative:page;position:absolute;z-index:-249878528" from="193.2pt,438.4pt" to="193.2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2" style="mso-position-horizontal-relative:page;mso-position-vertical-relative:page;position:absolute;z-index:-249871360" from="226.9pt,108.75pt" to="226.9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3" style="mso-position-horizontal-relative:page;mso-position-vertical-relative:page;position:absolute;z-index:-249870336" from="226.9pt,438.4pt" to="226.9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4" style="mso-position-horizontal-relative:page;mso-position-vertical-relative:page;position:absolute;z-index:-249864192" from="260.6pt,108.75pt" to="260.6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5" style="mso-position-horizontal-relative:page;mso-position-vertical-relative:page;position:absolute;z-index:-249863168" from="260.6pt,438.4pt" to="260.6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6" style="mso-position-horizontal-relative:page;mso-position-vertical-relative:page;position:absolute;z-index:-249859072" from="294.35pt,108.75pt" to="294.35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7" style="mso-position-horizontal-relative:page;mso-position-vertical-relative:page;position:absolute;z-index:-249858048" from="294.35pt,438.4pt" to="294.35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8" style="mso-position-horizontal-relative:page;mso-position-vertical-relative:page;position:absolute;z-index:-249845760" from="328.2pt,108.75pt" to="328.2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69" style="mso-position-horizontal-relative:page;mso-position-vertical-relative:page;position:absolute;z-index:-249844736" from="328.2pt,438.4pt" to="328.2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70" style="mso-position-horizontal-relative:page;mso-position-vertical-relative:page;position:absolute;z-index:-249838592" from="361.9pt,108.75pt" to="361.9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71" style="mso-position-horizontal-relative:page;mso-position-vertical-relative:page;position:absolute;z-index:-249837568" from="361.9pt,438.4pt" to="361.9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72" style="mso-position-horizontal-relative:page;mso-position-vertical-relative:page;position:absolute;z-index:-249835520" from="395.65pt,108.75pt" to="395.65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73" style="mso-position-horizontal-relative:page;mso-position-vertical-relative:page;position:absolute;z-index:-249834496" from="395.65pt,438.4pt" to="395.65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74" style="mso-position-horizontal-relative:page;mso-position-vertical-relative:page;position:absolute;z-index:-249830400" from="429.5pt,108.75pt" to="429.5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75" style="mso-position-horizontal-relative:page;mso-position-vertical-relative:page;position:absolute;z-index:-249829376" from="429.5pt,438.4pt" to="429.5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76" style="mso-position-horizontal-relative:page;mso-position-vertical-relative:page;position:absolute;z-index:-249828352" from="463.2pt,108.75pt" to="463.2pt,117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77" style="mso-position-horizontal-relative:page;mso-position-vertical-relative:page;position:absolute;z-index:-249827328" from="463.2pt,438.4pt" to="463.2pt,4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78" type="#_x0000_t136" style="width:307.95pt;height:6.4pt;margin-top:272.98pt;margin-left:356.72pt;mso-position-horizontal-relative:page;mso-position-vertical-relative:page;position:absolute;rotation:90;z-index:-250776576" o:allowincell="f" filled="t" fillcolor="red" stroked="f">
            <v:textpath style="font-family:Arial;font-size:36pt;v-text-kern:t" string="CHNL#’S 407,110: [ANGL 78710 [ATHENSC316.000] [1 ]]-[ANGL 77950 [9M PT 2G25.000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79" type="#_x0000_t136" style="width:184.75pt;height:6.45pt;margin-top:245.25pt;margin-left:411.1pt;mso-position-horizontal-relative:page;mso-position-vertical-relative:page;position:absolute;rotation:90;z-index:-250773504" o:allowincell="f" filled="t" fillcolor="red" stroked="f">
            <v:textpath style="font-family:Arial;font-size:36pt;v-text-kern:t" string="FILE: AthensSPS_s2005pkdynCE@3280_B0_Post_TE43ATH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0" type="#_x0000_t136" style="width:23.1pt;height:6.45pt;margin-top:427.12pt;margin-left:491.92pt;mso-position-horizontal-relative:page;mso-position-vertical-relative:page;position:absolute;rotation:90;z-index:-250768384" o:allowincell="f" filled="t" fillcolor="red" stroked="f">
            <v:textpath style="font-family:Arial;font-size:36pt;v-text-kern:t" string="-1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1" type="#_x0000_t136" style="width:307.95pt;height:6.45pt;margin-top:272.95pt;margin-left:374.5pt;mso-position-horizontal-relative:page;mso-position-vertical-relative:page;position:absolute;rotation:90;z-index:-250129408" o:allowincell="f" filled="t" fillcolor="blue" stroked="f">
            <v:textpath style="font-family:Arial;font-size:36pt;v-text-kern:t" string="CHNL#’S 407,110: [ANGL 78710 [ATHENSC316.000] [1 ]]-[ANGL 77950 [9M PT 2G25.000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2" type="#_x0000_t136" style="width:184.75pt;height:6.4pt;margin-top:245.27pt;margin-left:428.87pt;mso-position-horizontal-relative:page;mso-position-vertical-relative:page;position:absolute;rotation:90;z-index:-250128384" o:allowincell="f" filled="t" fillcolor="blue" stroked="f">
            <v:textpath style="font-family:Arial;font-size:36pt;v-text-kern:t" string="FILE: AthensSPS_s2005pkdynCE@3280_B_Post_TE43ATH.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3" type="#_x0000_t136" style="width:23.1pt;height:6.4pt;margin-top:427.15pt;margin-left:509.7pt;mso-position-horizontal-relative:page;mso-position-vertical-relative:page;position:absolute;rotation:90;z-index:-250125312" o:allowincell="f" filled="t" fillcolor="blue" stroked="f">
            <v:textpath style="font-family:Arial;font-size:36pt;v-text-kern:t" string="-1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4" type="#_x0000_t136" style="width:43.55pt;height:8.1pt;margin-top:159.17pt;margin-left:617.62pt;mso-position-horizontal-relative:page;mso-position-vertical-relative:page;position:absolute;rotation:90;z-index:-250124288" o:allowincell="f" filled="t" fillcolor="black" stroked="f">
            <v:textpath style="font-family:Arial;font-size:36pt;v-text-kern:t" string="ATHENSSPS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5" type="#_x0000_t136" style="width:120.9pt;height:8.1pt;margin-top:260.75pt;margin-left:578.95pt;mso-position-horizontal-relative:page;mso-position-vertical-relative:page;position:absolute;rotation:90;z-index:-250123264" o:allowincell="f" filled="t" fillcolor="black" stroked="f">
            <v:textpath style="font-family:Arial;font-size:36pt;v-text-kern:t" string="TRIP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6" type="#_x0000_t136" style="width:154.8pt;height:8.05pt;margin-top:214.82pt;margin-left:554.28pt;mso-position-horizontal-relative:page;mso-position-vertical-relative:page;position:absolute;rotation:90;z-index:-250122240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7" type="#_x0000_t136" style="width:9.25pt;height:3.45pt;margin-top:112.3pt;margin-left:611.6pt;mso-position-horizontal-relative:page;mso-position-vertical-relative:page;position:absolute;rotation:90;z-index:-250109952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8" type="#_x0000_t136" style="width:24.85pt;height:3.5pt;margin-top:120.08pt;margin-left:607.08pt;mso-position-horizontal-relative:page;mso-position-vertical-relative:page;position:absolute;rotation:90;z-index:-250112000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89" type="#_x0000_t136" style="width:20.7pt;height:3.45pt;margin-top:118.02pt;margin-left:612.42pt;mso-position-horizontal-relative:page;mso-position-vertical-relative:page;position:absolute;rotation:90;z-index:-250113024" o:allowincell="f" filled="t" fillcolor="black" stroked="f">
            <v:textpath style="font-family:Arial;font-size:36pt;v-text-kern:t" string="SHAW POWER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1" w:name="Pg42"/>
      <w:bookmarkEnd w:id="41"/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508"/>
        </w:tabs>
        <w:autoSpaceDE w:val="0"/>
        <w:autoSpaceDN w:val="0"/>
        <w:adjustRightInd w:val="0"/>
        <w:spacing w:before="82" w:line="126" w:lineRule="exact"/>
        <w:ind w:left="325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5174"/>
        </w:tabs>
        <w:autoSpaceDE w:val="0"/>
        <w:autoSpaceDN w:val="0"/>
        <w:adjustRightInd w:val="0"/>
        <w:spacing w:before="0" w:line="110" w:lineRule="exact"/>
        <w:ind w:left="385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353"/>
          <w:tab w:val="left" w:pos="2613"/>
        </w:tabs>
        <w:autoSpaceDE w:val="0"/>
        <w:autoSpaceDN w:val="0"/>
        <w:adjustRightInd w:val="0"/>
        <w:spacing w:before="82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</w:r>
    </w:p>
    <w:p>
      <w:pPr>
        <w:tabs>
          <w:tab w:val="left" w:pos="1948"/>
        </w:tabs>
        <w:autoSpaceDE w:val="0"/>
        <w:autoSpaceDN w:val="0"/>
        <w:adjustRightInd w:val="0"/>
        <w:spacing w:before="0" w:line="110" w:lineRule="exact"/>
        <w:ind w:left="68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38" w:line="184" w:lineRule="exact"/>
        <w:ind w:left="7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2" w:line="126" w:lineRule="exact"/>
        <w:ind w:left="41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10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tabs>
          <w:tab w:val="left" w:pos="3101"/>
        </w:tabs>
        <w:autoSpaceDE w:val="0"/>
        <w:autoSpaceDN w:val="0"/>
        <w:adjustRightInd w:val="0"/>
        <w:spacing w:before="0" w:line="128" w:lineRule="exact"/>
        <w:ind w:left="1386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THU, MAY 25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12:40</w:t>
      </w:r>
    </w:p>
    <w:p>
      <w:pPr>
        <w:autoSpaceDE w:val="0"/>
        <w:autoSpaceDN w:val="0"/>
        <w:adjustRightInd w:val="0"/>
        <w:spacing w:before="11" w:line="235" w:lineRule="exact"/>
        <w:ind w:left="569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ATHENS 345 KV VOLTAGE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  <w:sectPr>
          <w:headerReference w:type="even" r:id="rId377"/>
          <w:headerReference w:type="default" r:id="rId378"/>
          <w:footerReference w:type="even" r:id="rId379"/>
          <w:footerReference w:type="default" r:id="rId380"/>
          <w:headerReference w:type="first" r:id="rId381"/>
          <w:footerReference w:type="first" r:id="rId382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681" w:space="160"/>
            <w:col w:w="3101" w:space="160"/>
            <w:col w:w="6608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554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4" w:line="230" w:lineRule="exact"/>
        <w:ind w:left="5554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5-8: Voltage at Athens Following SPS Operation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9697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5-15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90" style="width:651pt;height:1pt;margin-top:84.5pt;margin-left:70.5pt;mso-position-horizontal-relative:page;mso-position-vertical-relative:page;position:absolute;z-index:-251619328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91" style="width:651pt;height:1pt;margin-top:551.5pt;margin-left:70.5pt;mso-position-horizontal-relative:page;mso-position-vertical-relative:page;position:absolute;z-index:-251554816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92" style="mso-position-horizontal-relative:page;mso-position-vertical-relative:page;position:absolute;z-index:-251459584" from="163.45pt,108.5pt" to="495.15pt,108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93" style="width:331.7pt;height:331.4pt;margin-top:108.5pt;margin-left:163.45pt;mso-position-horizontal-relative:page;mso-position-vertical-relative:page;position:absolute;z-index:-251458560" coordsize="6634,6628" o:allowincell="f" path="m6634,6628hhl,6628hhl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094" style="mso-position-horizontal-relative:page;mso-position-vertical-relative:page;position:absolute;z-index:-251457536" from="495.15pt,108.5pt" to="495.1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95" style="width:2.55pt;height:2.6pt;margin-top:144.6pt;margin-left:162.35pt;mso-position-horizontal-relative:page;mso-position-vertical-relative:page;position:absolute;z-index:-251067392" coordsize="51,52" o:allowincell="f" path="m25,26hhl25,hhl,hhl,52hhl51,52hhl51,hhl2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96" style="width:60.45pt;height:6.95pt;margin-top:145.9pt;margin-left:163.6pt;mso-position-horizontal-relative:page;mso-position-vertical-relative:page;position:absolute;z-index:-251066368" coordsize="1209,139" o:allowincell="f" path="m,hhl39,hhl42,126hhl49,97hhl52,90hhl152,90hhl159,94hhl175,94hhl181,97hhl198,97hhl204,100hhl214,103hhl223,103hhl230,106hhl236,106hhl243,110hhl252,113hhl259,113hhl262,116hhl275,116hhl282,119hhl291,123hhl298,123hhl301,126hhl307,126hhl314,129hhl324,129hhl330,132hhl340,132hhl346,135hhl359,135hhl362,139hhl440,139hhl446,135hhl463,135hhl469,132hhl479,129hhl492,129hhl495,126hhl501,126hhl508,123hhl517,123hhl524,119hhl534,119hhl540,116hhl550,116hhl556,113hhl572,113hhl579,110hhl618,110hhl624,106hhl656,106hhl663,110hhl779,110hhl782,106hhl818,106hhl821,103hhl844,103hhl850,100hhl873,100hhl876,97hhl899,97hhl905,94hhl928,94hhl941,90hhl954,90hhl967,87hhl979,87hhl992,84hhl1005,84hhl1018,81hhl1031,81hhl1044,77hhl1057,77hhl1070,74hhl1083,74hhl1096,71hhl1109,68hhl1135,68hhl1148,64hhl1160,64hhl1173,61hhl1186,61hhl1186,35hhl1160,35hhl1160,87hhl1209,87hhl1209,35hhl1186,35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97" style="width:84.35pt;height:3.4pt;margin-top:148.65pt;margin-left:222.9pt;mso-position-horizontal-relative:page;mso-position-vertical-relative:page;position:absolute;z-index:-251065344" coordsize="1687,68" o:allowincell="f" path="m,6hhl91,6hhl100,9hhl126,9hhl139,13hhl165,13hhl178,16hhl191,16hhl204,19hhl230,19hhl243,22hhl320,22hhl333,19hhl346,19hhl359,16hhl385,16hhl398,13hhl411,9hhl424,9hhl436,6hhl449,6hhl462,3hhl488,3hhl501,hhl592,hhl604,3hhl630,3hhl643,6hhl656,6hhl669,9hhl682,9hhl695,13hhl708,13hhl721,16hhl747,16hhl760,19hhl837,19hhl850,22hhl863,19hhl992,19hhl1005,16hhl1018,19hhl1096,19hhl1109,22hhl1134,22hhl1147,26hhl1173,26hhl1186,29hhl1199,29hhl1212,32hhl1238,32hhl1251,35hhl1289,35hhl1302,39hhl1613,39hhl1626,42hhl1661,42hhl1661,16hhl1638,16hhl1638,68hhl1687,68hhl1687,16hhl1661,16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98" style="width:84.5pt;height:2.6pt;margin-top:148.3pt;margin-left:305.95pt;mso-position-horizontal-relative:page;mso-position-vertical-relative:page;position:absolute;z-index:-251064320" coordsize="1690,52" o:allowincell="f" path="m,49hhl52,49hhl65,52hhl194,52hhl207,49hhl310,49hhl323,46hhl582,46hhl595,42hhl698,42hhl711,39hhl776,39hhl788,36hhl840,36hhl853,33hhl918,33hhl931,29hhl1228,29hhl1241,26hhl1461,26hhl1473,23hhl1525,23hhl1535,26hhl1664,26hhl1664,hhl1641,hhl1641,52hhl1690,52hhl1690,hhl1664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099" style="width:84.5pt;height:2.45pt;margin-top:148.95pt;margin-left:389.15pt;mso-position-horizontal-relative:page;mso-position-vertical-relative:page;position:absolute;z-index:-251063296" coordsize="1690,49" o:allowincell="f" path="m,13hhl65,13hhl78,16hhl220,16hhl233,20hhl362,20hhl375,23hhl491,23hhl504,26hhl646,26hhl659,29hhl827,29hhl840,33hhl1267,33hhl1280,29hhl1561,29hhl1574,26hhl1664,26hhl1664,hhl1638,hhl1638,49hhl1690,49hhl1690,hhl1664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00" style="width:23.9pt;height:2.55pt;margin-top:148.5pt;margin-left:472.35pt;mso-position-horizontal-relative:page;mso-position-vertical-relative:page;position:absolute;z-index:-251062272" coordsize="478,51" o:allowincell="f" path="m,35hhl13,32hhl116,32hhl129,29hhl388,29hhl401,25hhl452,25hhl452,hhl427,hhl427,51hhl478,51hhl478,hhl452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01" style="width:2.55pt;height:2.6pt;margin-top:343.95pt;margin-left:501.45pt;mso-position-horizontal-relative:page;mso-position-vertical-relative:page;position:absolute;z-index:-251061248" coordsize="51,52" o:allowincell="f" path="m26,26hhl26,hhl,hhl,52hhl51,52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02" style="width:2.55pt;height:48.55pt;margin-top:345.25pt;margin-left:501.45pt;mso-position-horizontal-relative:page;mso-position-vertical-relative:page;position:absolute;z-index:-251060224" coordsize="51,971" o:allowincell="f" path="m26,hhl26,945hhl26,922hhl,922hhl,971hhl51,971hhl51,922hhl26,922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03" style="mso-position-horizontal-relative:page;mso-position-vertical-relative:page;position:absolute;z-index:-251059200" from="505.8pt,108.5pt" to="505.8pt,439.9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04" style="mso-position-horizontal-relative:page;mso-position-vertical-relative:page;position:absolute;z-index:-251058176" from="498.7pt,108.5pt" to="512.9pt,108.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05" style="mso-position-horizontal-relative:page;mso-position-vertical-relative:page;position:absolute;z-index:-251057152" from="498.7pt,439.9pt" to="512.9pt,439.9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06" style="width:2.55pt;height:2.25pt;margin-top:148pt;margin-left:162.35pt;mso-position-horizontal-relative:page;mso-position-vertical-relative:page;position:absolute;z-index:-251012096" coordsize="51,45" o:allowincell="f" path="m25,26hhl25,hhl51,45hhl,45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07" style="width:71.45pt;height:6.9pt;margin-top:149.3pt;margin-left:163.6pt;mso-position-horizontal-relative:page;mso-position-vertical-relative:page;position:absolute;z-index:-250690560" coordsize="1429,138" o:allowincell="f" path="m,hhl7,hhl17,hhl23,hhl33,hhl39,hhl42,129hhl49,100hhl52,84hhl59,84hhl65,84hhl72,84hhl81,84hhl88,84hhl97,84hhl104,84hhl110,84hhl120,87hhl126,87hhl136,87hhl143,87hhl149,87hhl152,90hhl159,90hhl165,90hhl175,93hhl181,93hhl191,96hhl198,96hhl204,100hhl214,103hhl220,103hhl223,106hhl230,106hhl236,109hhl243,109hhl252,113hhl259,113hhl262,116hhl269,116hhl275,119hhl282,119hhl285,122hhl291,122hhl298,126hhl307,129hhl314,129hhl320,129hhl324,132hhl330,132hhl336,132hhl340,135hhl346,135hhl353,135hhl359,135hhl362,138hhl369,138hhl375,138hhl385,138hhl391,138hhl401,138hhl408,138hhl414,138hhl424,138hhl430,138hhl440,135hhl446,135hhl453,135hhl463,132hhl469,132hhl479,129hhl485,129hhl492,129hhl495,126hhl501,126hhl508,122hhl517,122hhl524,119hhl530,119hhl540,119hhl547,116hhl556,116hhl563,116hhl569,113hhl579,113hhl585,113hhl595,113hhl601,113hhl608,113hhl618,113hhl624,113hhl634,113hhl640,113hhl650,113hhl656,113hhl663,113hhl673,113hhl679,113hhl689,113hhl695,113hhl702,113hhl711,113hhl718,113hhl727,113hhl734,113hhl740,113hhl750,113hhl757,113hhl766,113hhl773,113hhl779,113hhl789,113hhl795,109hhl805,109hhl811,109hhl818,109hhl828,106hhl834,106hhl844,106hhl850,106hhl853,103hhl860,103hhl866,103hhl873,103hhl883,100hhl889,100hhl899,100hhl905,100hhl912,100hhl915,96hhl921,96hhl928,96hhl941,96hhl954,93hhl967,93hhl979,90hhl992,90hhl1005,87hhl1018,87hhl1031,87hhl1044,84hhl1057,80hhl1070,80hhl1083,77hhl1096,77hhl1109,74hhl1122,74hhl1135,71hhl1148,71hhl1160,67hhl1173,67hhl1186,67hhl1199,67hhl1212,64hhl1225,64hhl1238,64hhl1251,64hhl1264,67hhl1277,67hhl1286,67hhl1299,67hhl1312,71hhl1325,71hhl1338,74hhl1351,74hhl1364,77hhl1377,77hhl1390,77hhl1403,80hhl1416,80hhl1429,80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08" style="width:2.4pt;height:2.05pt;margin-top:152.05pt;margin-left:233.9pt;mso-position-horizontal-relative:page;mso-position-vertical-relative:page;position:absolute;z-index:-250678272" coordsize="48,41" o:allowincell="f" path="m23,25hhl23,hhl48,41hhl,41hhl23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09" style="width:83.2pt;height:2.1pt;margin-top:152.2pt;margin-left:235.05pt;mso-position-horizontal-relative:page;mso-position-vertical-relative:page;position:absolute;z-index:-250515456" coordsize="1664,42" o:allowincell="f" path="m,22hhl13,22hhl25,22hhl38,22hhl51,22hhl64,22hhl77,22hhl90,22hhl103,19hhl116,19hhl129,16hhl142,16hhl155,13hhl168,13hhl181,9hhl193,9hhl206,6hhl219,6hhl232,3hhl245,3hhl258,3hhl271,hhl284,hhl297,hhl310,hhl323,hhl336,hhl349,3hhl361,3hhl374,3hhl387,3hhl400,6hhl413,6hhl426,9hhl439,9hhl452,9hhl465,13hhl478,13hhl491,13hhl504,16hhl517,16hhl529,16hhl542,16hhl555,19hhl568,19hhl581,19hhl594,19hhl607,19hhl620,19hhl633,19hhl646,19hhl659,19hhl672,19hhl685,16hhl698,16hhl710,16hhl723,16hhl736,16hhl749,16hhl762,16hhl775,16hhl788,16hhl801,16hhl814,16hhl827,16hhl840,19hhl853,19hhl866,19hhl878,19hhl891,22hhl904,22hhl917,22hhl930,26hhl943,26hhl956,26hhl969,29hhl982,29hhl995,29hhl1008,32hhl1021,32hhl1034,32hhl1046,32hhl1059,35hhl1072,35hhl1085,35hhl1098,35hhl1111,35hhl1124,35hhl1137,35hhl1150,35hhl1163,35hhl1176,35hhl1189,35hhl1202,35hhl1214,35hhl1227,35hhl1240,35hhl1253,35hhl1266,35hhl1279,35hhl1292,35hhl1305,35hhl1318,38hhl1331,38hhl1344,38hhl1357,38hhl1370,38hhl1383,38hhl1395,38hhl1405,38hhl1418,38hhl1431,42hhl1444,42hhl1457,42hhl1470,42hhl1483,42hhl1496,42hhl1509,42hhl1521,42hhl1534,42hhl1547,42hhl1560,42hhl1573,42hhl1586,42hhl1599,42hhl1612,42hhl1625,42hhl1638,42hhl1651,42hhl1664,42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0" style="width:2.55pt;height:2.1pt;margin-top:153pt;margin-left:316.95pt;mso-position-horizontal-relative:page;mso-position-vertical-relative:page;position:absolute;z-index:-250510336" coordsize="51,42" o:allowincell="f" path="m26,26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1" style="width:83.2pt;height:1.15pt;margin-top:153.15pt;margin-left:318.25pt;mso-position-horizontal-relative:page;mso-position-vertical-relative:page;position:absolute;z-index:-250426368" coordsize="1664,23" o:allowincell="f" path="m,23hhl13,23hhl25,23hhl38,19hhl51,19hhl64,19hhl77,19hhl90,19hhl103,19hhl116,19hhl129,19hhl142,19hhl155,19hhl168,19hhl181,19hhl193,19hhl206,19hhl219,19hhl232,19hhl245,19hhl258,19hhl271,19hhl284,19hhl297,19hhl310,19hhl323,19hhl336,19hhl349,19hhl362,16hhl374,16hhl387,16hhl400,16hhl413,16hhl426,16hhl439,16hhl452,16hhl465,16hhl478,13hhl491,13hhl504,13hhl517,13hhl530,13hhl542,13hhl555,10hhl568,10hhl581,10hhl594,10hhl607,10hhl620,7hhl633,7hhl646,7hhl659,7hhl672,7hhl685,7hhl698,7hhl710,3hhl723,3hhl736,3hhl749,3hhl762,3hhl775,3hhl788,3hhl801,3hhl814,3hhl827,3hhl840,3hhl853,3hhl866,3hhl878,3hhl891,3hhl904,3hhl917,3hhl930,3hhl943,3hhl956,3hhl969,3hhl982,3hhl995,3hhl1008,3hhl1021,hhl1034,hhl1047,hhl1059,hhl1072,hhl1085,hhl1098,hhl1111,hhl1124,hhl1137,hhl1150,hhl1163,hhl1176,hhl1189,hhl1202,hhl1215,hhl1227,hhl1240,hhl1253,hhl1266,hhl1279,hhl1289,hhl1302,hhl1315,hhl1328,hhl1341,hhl1353,hhl1366,hhl1379,hhl1392,hhl1405,hhl1418,hhl1431,hhl1444,hhl1457,hhl1470,hhl1483,hhl1496,hhl1509,hhl1521,hhl1534,hhl1547,3hhl1560,3hhl1573,3hhl1586,3hhl1599,3hhl1612,3hhl1625,3hhl1638,3hhl1651,3hhl1664,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2" style="width:2.55pt;height:2.25pt;margin-top:152.05pt;margin-left:400.15pt;mso-position-horizontal-relative:page;mso-position-vertical-relative:page;position:absolute;z-index:-250421248" coordsize="51,45" o:allowincell="f" path="m26,25hhl26,hhl51,45hhl,45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3" style="width:83.2pt;height:0.8pt;margin-top:153.3pt;margin-left:401.45pt;mso-position-horizontal-relative:page;mso-position-vertical-relative:page;position:absolute;z-index:-250343424" coordsize="1664,16" o:allowincell="f" path="m,hhl13,hhl25,hhl38,4hhl51,4hhl64,4hhl77,4hhl90,4hhl103,4hhl116,4hhl129,4hhl142,4hhl155,4hhl168,4hhl181,4hhl193,7hhl206,7hhl219,7hhl232,7hhl245,7hhl258,7hhl271,7hhl284,7hhl297,7hhl310,7hhl323,7hhl336,7hhl349,10hhl362,10hhl374,10hhl387,10hhl400,10hhl413,10hhl426,10hhl439,10hhl452,10hhl465,10hhl478,10hhl491,10hhl504,13hhl517,13hhl530,13hhl542,13hhl555,13hhl568,13hhl581,13hhl594,13hhl607,13hhl620,13hhl633,13hhl646,13hhl659,13hhl672,16hhl685,16hhl698,16hhl710,16hhl723,16hhl736,16hhl749,16hhl762,16hhl775,16hhl788,16hhl801,16hhl814,16hhl827,16hhl840,16hhl853,16hhl866,16hhl878,16hhl891,16hhl904,16hhl917,16hhl930,16hhl943,16hhl956,13hhl969,13hhl982,13hhl995,13hhl1008,13hhl1021,13hhl1034,13hhl1047,13hhl1059,13hhl1072,13hhl1085,13hhl1098,13hhl1111,13hhl1124,13hhl1137,13hhl1150,13hhl1163,13hhl1173,13hhl1185,13hhl1198,13hhl1211,13hhl1224,13hhl1237,13hhl1250,13hhl1263,13hhl1276,13hhl1289,13hhl1302,13hhl1315,13hhl1328,10hhl1341,10hhl1353,10hhl1366,10hhl1379,10hhl1392,10hhl1405,10hhl1418,10hhl1431,10hhl1444,7hhl1457,7hhl1470,7hhl1483,7hhl1496,7hhl1509,7hhl1521,7hhl1534,7hhl1547,7hhl1560,7hhl1573,7hhl1586,4hhl1599,4hhl1612,4hhl1625,4hhl1638,4hhl1651,4hhl1664,4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4" style="width:2.6pt;height:2.1pt;margin-top:152.2pt;margin-left:483.35pt;mso-position-horizontal-relative:page;mso-position-vertical-relative:page;position:absolute;z-index:-250340352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5" style="width:10.3pt;height:0.2pt;margin-top:153.3pt;margin-left:484.65pt;mso-position-horizontal-relative:page;mso-position-vertical-relative:page;position:absolute;z-index:-250332160" coordsize="206,4" o:allowincell="f" path="m,4hhl13,4hhl26,4hhl38,4hhl51,4hhl64,4hhl77,4hhl90,4hhl103,4hhl116,4hhl129,4hhl142,4hhl155,4hhl168,4hhl181,hhl194,hhl20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6" style="width:2.55pt;height:2.25pt;margin-top:152.05pt;margin-left:493.7pt;mso-position-horizontal-relative:page;mso-position-vertical-relative:page;position:absolute;z-index:-250323968" coordsize="51,45" o:allowincell="f" path="m25,25hhl25,hhl51,45hhl,45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7" style="width:2.6pt;height:2.1pt;margin-top:343.95pt;margin-left:519.05pt;mso-position-horizontal-relative:page;mso-position-vertical-relative:page;position:absolute;z-index:-250322944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18" style="mso-position-horizontal-relative:page;mso-position-vertical-relative:page;position:absolute;z-index:-250319872" from="520.35pt,345.25pt" to="520.35pt,392.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19" style="width:2.6pt;height:2.1pt;margin-top:391.35pt;margin-left:519.05pt;mso-position-horizontal-relative:page;mso-position-vertical-relative:page;position:absolute;z-index:-250308608" coordsize="52,42" o:allowincell="f" path="m26,23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20" style="mso-position-horizontal-relative:page;mso-position-vertical-relative:page;position:absolute;z-index:-250307584" from="523.4pt,108.5pt" to="523.4pt,439.9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21" style="mso-position-horizontal-relative:page;mso-position-vertical-relative:page;position:absolute;z-index:-250306560" from="516.3pt,108.5pt" to="530.5pt,108.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22" style="mso-position-horizontal-relative:page;mso-position-vertical-relative:page;position:absolute;z-index:-250305536" from="516.3pt,439.9pt" to="530.5pt,439.9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23" style="width:27.5pt;height:27.55pt;margin-top:108.5pt;margin-left:610.3pt;mso-position-horizontal-relative:page;mso-position-vertical-relative:page;position:absolute;z-index:-250260480" coordsize="550,551" o:allowincell="f" path="m220,hhl,hhl,551hhl550,551hhl550,hhl220,hhl220,551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24" style="width:1.6pt;height:1.65pt;margin-top:116.85pt;margin-left:612.1pt;mso-position-horizontal-relative:page;mso-position-vertical-relative:page;position:absolute;z-index:-250084352" coordsize="32,33" o:allowincell="f" path="m16,33hhl26,33hhl29,29hhl32,26hhl32,10hhl29,7hhl26,4hhl23,hhl13,hhl10,4hhl6,7hhl3,10hhl,13hhl,23hhl3,26hhl6,29hhl10,33hhl16,33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25" style="width:9.55pt;height:27.55pt;margin-top:108.5pt;margin-left:625pt;mso-position-horizontal-relative:page;mso-position-vertical-relative:page;position:absolute;z-index:-250083328" coordsize="191,551" o:allowincell="f" path="m68,hhl68,54hhl101,58hhl130,61hhl152,64hhl172,64hhl185,67hhl191,71hhl188,77hhl178,77hhl169,80hhl152,83hhl139,87hhl123,87hhl104,90hhl88,93hhl72,93hhl55,96hhl42,100hhl30,103hhl20,103hhl10,106hhl4,109hhl,116hhl4,119hhl13,122hhl23,125hhl33,125hhl52,132hhl62,135hhl72,135hhl91,142hhl97,142hhl104,145hhl107,148hhl114,151hhl114,158hhl107,161hhl101,164hhl94,164hhl88,167hhl75,174hhl65,174hhl59,177hhl52,180hhl46,180hhl42,183hhl36,187hhl33,190hhl33,196hhl36,200hhl39,203hhl46,206hhl55,209hhl62,213hhl72,216hhl78,219hhl88,222hhl91,225hhl94,229hhl97,232hhl94,235hhl91,242hhl88,245hhl81,245hhl75,251hhl68,251hhl65,254hhl59,258hhl55,261hhl42,271hhl46,277hhl49,283hhl55,287hhl62,290hhl68,293hhl72,296hhl75,300hhl84,306hhl88,316hhl84,319hhl81,322hhl78,325hhl75,329hhl72,332hhl65,335hhl59,338hhl55,342hhl52,345hhl49,348hhl49,354hhl52,358hhl55,361hhl59,364hhl62,367hhl65,371hhl65,551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26" style="mso-position-horizontal-relative:page;mso-position-vertical-relative:page;position:absolute;z-index:-250082304" from="163.45pt,141.7pt" to="171.85pt,141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27" style="mso-position-horizontal-relative:page;mso-position-vertical-relative:page;position:absolute;z-index:-250081280" from="486.9pt,141.7pt" to="495.15pt,141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28" style="mso-position-horizontal-relative:page;mso-position-vertical-relative:page;position:absolute;z-index:-250080256" from="163.45pt,174.75pt" to="171.85pt,174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29" style="mso-position-horizontal-relative:page;mso-position-vertical-relative:page;position:absolute;z-index:-250079232" from="486.9pt,174.75pt" to="495.15pt,174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0" style="mso-position-horizontal-relative:page;mso-position-vertical-relative:page;position:absolute;z-index:-250078208" from="163.45pt,208pt" to="171.85pt,20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1" style="mso-position-horizontal-relative:page;mso-position-vertical-relative:page;position:absolute;z-index:-250077184" from="486.9pt,208pt" to="495.15pt,20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2" style="mso-position-horizontal-relative:page;mso-position-vertical-relative:page;position:absolute;z-index:-250076160" from="163.45pt,241.05pt" to="171.85pt,241.0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3" style="mso-position-horizontal-relative:page;mso-position-vertical-relative:page;position:absolute;z-index:-250075136" from="486.9pt,241.05pt" to="495.15pt,241.0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4" style="mso-position-horizontal-relative:page;mso-position-vertical-relative:page;position:absolute;z-index:-250074112" from="163.45pt,274.3pt" to="171.85pt,274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5" style="mso-position-horizontal-relative:page;mso-position-vertical-relative:page;position:absolute;z-index:-250073088" from="486.9pt,274.3pt" to="495.15pt,274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6" style="mso-position-horizontal-relative:page;mso-position-vertical-relative:page;position:absolute;z-index:-250072064" from="163.45pt,307.35pt" to="171.85pt,307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7" style="mso-position-horizontal-relative:page;mso-position-vertical-relative:page;position:absolute;z-index:-250071040" from="486.9pt,307.35pt" to="495.15pt,307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8" style="mso-position-horizontal-relative:page;mso-position-vertical-relative:page;position:absolute;z-index:-250070016" from="163.45pt,340.55pt" to="171.85pt,34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39" style="mso-position-horizontal-relative:page;mso-position-vertical-relative:page;position:absolute;z-index:-250068992" from="486.9pt,340.55pt" to="495.15pt,34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0" style="mso-position-horizontal-relative:page;mso-position-vertical-relative:page;position:absolute;z-index:-250067968" from="163.45pt,373.65pt" to="171.85pt,373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1" style="mso-position-horizontal-relative:page;mso-position-vertical-relative:page;position:absolute;z-index:-250066944" from="486.9pt,373.65pt" to="495.15pt,373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2" style="mso-position-horizontal-relative:page;mso-position-vertical-relative:page;position:absolute;z-index:-250065920" from="163.45pt,406.7pt" to="171.85pt,406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3" style="mso-position-horizontal-relative:page;mso-position-vertical-relative:page;position:absolute;z-index:-250064896" from="486.9pt,406.7pt" to="495.15pt,406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4" style="mso-position-horizontal-relative:page;mso-position-vertical-relative:page;position:absolute;z-index:-250060800" from="196.75pt,108.5pt" to="196.7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5" style="mso-position-horizontal-relative:page;mso-position-vertical-relative:page;position:absolute;z-index:-250059776" from="196.75pt,431.7pt" to="196.7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6" style="mso-position-horizontal-relative:page;mso-position-vertical-relative:page;position:absolute;z-index:-250054656" from="229.85pt,108.5pt" to="229.8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7" style="mso-position-horizontal-relative:page;mso-position-vertical-relative:page;position:absolute;z-index:-250053632" from="229.85pt,431.7pt" to="229.8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8" style="mso-position-horizontal-relative:page;mso-position-vertical-relative:page;position:absolute;z-index:-250047488" from="263pt,108.5pt" to="263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49" style="mso-position-horizontal-relative:page;mso-position-vertical-relative:page;position:absolute;z-index:-250046464" from="263pt,431.7pt" to="263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0" style="mso-position-horizontal-relative:page;mso-position-vertical-relative:page;position:absolute;z-index:-250041344" from="296.1pt,108.5pt" to="296.1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1" style="mso-position-horizontal-relative:page;mso-position-vertical-relative:page;position:absolute;z-index:-250040320" from="296.1pt,431.7pt" to="296.1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2" style="mso-position-horizontal-relative:page;mso-position-vertical-relative:page;position:absolute;z-index:-250015744" from="329.4pt,108.5pt" to="329.4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3" style="mso-position-horizontal-relative:page;mso-position-vertical-relative:page;position:absolute;z-index:-250014720" from="329.4pt,431.7pt" to="329.4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4" style="mso-position-horizontal-relative:page;mso-position-vertical-relative:page;position:absolute;z-index:-250008576" from="362.5pt,108.5pt" to="362.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5" style="mso-position-horizontal-relative:page;mso-position-vertical-relative:page;position:absolute;z-index:-250007552" from="362.5pt,431.7pt" to="362.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6" style="mso-position-horizontal-relative:page;mso-position-vertical-relative:page;position:absolute;z-index:-250001408" from="395.6pt,108.5pt" to="395.6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7" style="mso-position-horizontal-relative:page;mso-position-vertical-relative:page;position:absolute;z-index:-250000384" from="395.6pt,431.7pt" to="395.6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8" style="mso-position-horizontal-relative:page;mso-position-vertical-relative:page;position:absolute;z-index:-249993216" from="428.9pt,108.5pt" to="428.9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59" style="mso-position-horizontal-relative:page;mso-position-vertical-relative:page;position:absolute;z-index:-249992192" from="428.9pt,431.7pt" to="428.9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60" style="mso-position-horizontal-relative:page;mso-position-vertical-relative:page;position:absolute;z-index:-249986048" from="462pt,108.5pt" to="462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61" style="mso-position-horizontal-relative:page;mso-position-vertical-relative:page;position:absolute;z-index:-249985024" from="462pt,431.7pt" to="462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62" type="#_x0000_t136" style="width:113.25pt;height:6.3pt;margin-top:250.98pt;margin-left:452.02pt;mso-position-horizontal-relative:page;mso-position-vertical-relative:page;position:absolute;rotation:90;z-index:-251043840" o:allowincell="f" filled="t" fillcolor="red" stroked="f">
            <v:textpath style="font-family:Arial;font-size:36pt;v-text-kern:t" string="CHNL# 441: [VOLT 78705 [ATHENS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63" type="#_x0000_t136" style="width:30.2pt;height:6.3pt;margin-top:330.25pt;margin-left:493.55pt;mso-position-horizontal-relative:page;mso-position-vertical-relative:page;position:absolute;rotation:90;z-index:-251042816" o:allowincell="f" filled="t" fillcolor="red" stroked="f">
            <v:textpath style="font-family:Arial;font-size:36pt;v-text-kern:t" string="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64" type="#_x0000_t136" style="width:181.15pt;height:6.3pt;margin-top:242.38pt;margin-left:410.98pt;mso-position-horizontal-relative:page;mso-position-vertical-relative:page;position:absolute;rotation:90;z-index:-251038720" o:allowincell="f" filled="t" fillcolor="red" stroked="f">
            <v:textpath style="font-family:Arial;font-size:36pt;v-text-kern:t" string="FILE: AthensSPS_s2005pkdynCE@3280_B_Post_TE43ATH.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65" type="#_x0000_t136" style="width:26.4pt;height:6.3pt;margin-top:418.7pt;margin-left:488.35pt;mso-position-horizontal-relative:page;mso-position-vertical-relative:page;position:absolute;rotation:90;z-index:-251027456" o:allowincell="f" filled="t" fillcolor="red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66" type="#_x0000_t136" style="width:113.25pt;height:6.3pt;margin-top:250.98pt;margin-left:469.48pt;mso-position-horizontal-relative:page;mso-position-vertical-relative:page;position:absolute;rotation:90;z-index:-250302464" o:allowincell="f" filled="t" fillcolor="blue" stroked="f">
            <v:textpath style="font-family:Arial;font-size:36pt;v-text-kern:t" string="CHNL# 441: [VOLT 78705 [ATHENS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67" type="#_x0000_t136" style="width:30.2pt;height:6.3pt;margin-top:330.25pt;margin-left:511pt;mso-position-horizontal-relative:page;mso-position-vertical-relative:page;position:absolute;rotation:90;z-index:-250301440" o:allowincell="f" filled="t" fillcolor="blue" stroked="f">
            <v:textpath style="font-family:Arial;font-size:36pt;v-text-kern:t" string="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68" type="#_x0000_t136" style="width:181.15pt;height:6.3pt;margin-top:242.38pt;margin-left:428.42pt;mso-position-horizontal-relative:page;mso-position-vertical-relative:page;position:absolute;rotation:90;z-index:-250299392" o:allowincell="f" filled="t" fillcolor="blue" stroked="f">
            <v:textpath style="font-family:Arial;font-size:36pt;v-text-kern:t" string="FILE: AthensSPS_s2005pkdynCE@3280_B0_Post_TE43ATH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69" type="#_x0000_t136" style="width:26.4pt;height:6.3pt;margin-top:418.7pt;margin-left:505.8pt;mso-position-horizontal-relative:page;mso-position-vertical-relative:page;position:absolute;rotation:90;z-index:-250292224" o:allowincell="f" filled="t" fillcolor="blue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0" type="#_x0000_t136" style="width:42.65pt;height:7.95pt;margin-top:157.95pt;margin-left:613.75pt;mso-position-horizontal-relative:page;mso-position-vertical-relative:page;position:absolute;rotation:90;z-index:-250284032" o:allowincell="f" filled="t" fillcolor="black" stroked="f">
            <v:textpath style="font-family:Arial;font-size:36pt;v-text-kern:t" string="ATHENSSPS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1" type="#_x0000_t136" style="width:118.55pt;height:7.95pt;margin-top:257.5pt;margin-left:575.8pt;mso-position-horizontal-relative:page;mso-position-vertical-relative:page;position:absolute;rotation:90;z-index:-250283008" o:allowincell="f" filled="t" fillcolor="black" stroked="f">
            <v:textpath style="font-family:Arial;font-size:36pt;v-text-kern:t" string="TRIP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2" type="#_x0000_t136" style="width:151.7pt;height:7.9pt;margin-top:212.5pt;margin-left:551.65pt;mso-position-horizontal-relative:page;mso-position-vertical-relative:page;position:absolute;rotation:90;z-index:-250280960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3" type="#_x0000_t136" style="width:9.05pt;height:3.4pt;margin-top:111.98pt;margin-left:607.78pt;mso-position-horizontal-relative:page;mso-position-vertical-relative:page;position:absolute;rotation:90;z-index:-250246144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4" type="#_x0000_t136" style="width:24.35pt;height:3.4pt;margin-top:119.62pt;margin-left:603.38pt;mso-position-horizontal-relative:page;mso-position-vertical-relative:page;position:absolute;rotation:90;z-index:-250248192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5" type="#_x0000_t136" style="width:20.3pt;height:3.4pt;margin-top:117.6pt;margin-left:608.6pt;mso-position-horizontal-relative:page;mso-position-vertical-relative:page;position:absolute;rotation:90;z-index:-250250240" o:allowincell="f" filled="t" fillcolor="black" stroked="f">
            <v:textpath style="font-family:Arial;font-size:36pt;v-text-kern:t" string="SHAW POWER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83"/>
          <w:headerReference w:type="default" r:id="rId384"/>
          <w:footerReference w:type="even" r:id="rId385"/>
          <w:footerReference w:type="default" r:id="rId386"/>
          <w:headerReference w:type="first" r:id="rId387"/>
          <w:footerReference w:type="first" r:id="rId388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2" w:name="Pg43"/>
      <w:bookmarkEnd w:id="42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253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508"/>
        </w:tabs>
        <w:autoSpaceDE w:val="0"/>
        <w:autoSpaceDN w:val="0"/>
        <w:adjustRightInd w:val="0"/>
        <w:spacing w:before="82" w:line="126" w:lineRule="exact"/>
        <w:ind w:left="325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5174"/>
        </w:tabs>
        <w:autoSpaceDE w:val="0"/>
        <w:autoSpaceDN w:val="0"/>
        <w:adjustRightInd w:val="0"/>
        <w:spacing w:before="0" w:line="110" w:lineRule="exact"/>
        <w:ind w:left="385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84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353"/>
          <w:tab w:val="left" w:pos="2613"/>
        </w:tabs>
        <w:autoSpaceDE w:val="0"/>
        <w:autoSpaceDN w:val="0"/>
        <w:adjustRightInd w:val="0"/>
        <w:spacing w:before="82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</w:r>
    </w:p>
    <w:p>
      <w:pPr>
        <w:tabs>
          <w:tab w:val="left" w:pos="1948"/>
        </w:tabs>
        <w:autoSpaceDE w:val="0"/>
        <w:autoSpaceDN w:val="0"/>
        <w:adjustRightInd w:val="0"/>
        <w:spacing w:before="0" w:line="110" w:lineRule="exact"/>
        <w:ind w:left="68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38" w:line="184" w:lineRule="exact"/>
        <w:ind w:left="7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92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2" w:line="126" w:lineRule="exact"/>
        <w:ind w:left="41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10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tabs>
          <w:tab w:val="left" w:pos="3101"/>
        </w:tabs>
        <w:autoSpaceDE w:val="0"/>
        <w:autoSpaceDN w:val="0"/>
        <w:adjustRightInd w:val="0"/>
        <w:spacing w:before="0" w:line="128" w:lineRule="exact"/>
        <w:ind w:left="1386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THU, MAY 25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12:40</w:t>
      </w:r>
    </w:p>
    <w:p>
      <w:pPr>
        <w:autoSpaceDE w:val="0"/>
        <w:autoSpaceDN w:val="0"/>
        <w:adjustRightInd w:val="0"/>
        <w:spacing w:before="11" w:line="235" w:lineRule="exact"/>
        <w:ind w:left="285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PLEASANT VALLEY VOLTAGE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  <w:sectPr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681" w:space="160"/>
            <w:col w:w="3101" w:space="160"/>
            <w:col w:w="6608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186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4" w:line="230" w:lineRule="exact"/>
        <w:ind w:left="5186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5-9: Voltage at Pleasant Valley Following SPS Operation </w:t>
      </w: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0" w:line="230" w:lineRule="exact"/>
        <w:ind w:left="599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270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5-16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6" style="width:651pt;height:1pt;margin-top:84.5pt;margin-left:70.5pt;mso-position-horizontal-relative:page;mso-position-vertical-relative:page;position:absolute;z-index:-251639808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7" style="width:651pt;height:1pt;margin-top:551.5pt;margin-left:70.5pt;mso-position-horizontal-relative:page;mso-position-vertical-relative:page;position:absolute;z-index:-251575296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78" style="mso-position-horizontal-relative:page;mso-position-vertical-relative:page;position:absolute;z-index:-251473920" from="163.45pt,108.5pt" to="495.15pt,108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79" style="width:331.7pt;height:331.4pt;margin-top:108.5pt;margin-left:163.45pt;mso-position-horizontal-relative:page;mso-position-vertical-relative:page;position:absolute;z-index:-251472896" coordsize="6634,6628" o:allowincell="f" path="m6634,6628hhl,6628hhl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80" style="mso-position-horizontal-relative:page;mso-position-vertical-relative:page;position:absolute;z-index:-251471872" from="495.15pt,108.5pt" to="495.1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81" style="width:2.55pt;height:2.6pt;margin-top:153.95pt;margin-left:162.35pt;mso-position-horizontal-relative:page;mso-position-vertical-relative:page;position:absolute;z-index:-251082752" coordsize="51,52" o:allowincell="f" path="m25,26hhl25,hhl,hhl,52hhl51,52hhl51,hhl2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82" style="width:60.45pt;height:4.35pt;margin-top:151.85pt;margin-left:163.6pt;mso-position-horizontal-relative:page;mso-position-vertical-relative:page;position:absolute;z-index:-251081728" coordsize="1209,87" o:allowincell="f" path="m,68hhl39,68hhl49,52hhl59,49hhl72,49hhl75,45hhl88,45hhl91,42hhl104,42hhl110,39hhl126,39hhl130,36hhl181,36hhl185,39hhl204,39hhl207,42hhl214,42hhl220,45hhl230,49hhl236,49hhl243,52hhl252,55hhl259,55hhl262,58hhl269,62hhl275,62hhl282,65hhl291,68hhl298,68hhl301,71hhl307,75hhl320,75hhl324,78hhl330,78hhl336,81hhl346,81hhl353,84hhl375,84hhl379,87hhl395,87hhl401,84hhl430,84hhl433,81hhl446,81hhl453,78hhl463,75hhl469,75hhl472,71hhl479,71hhl485,68hhl492,68hhl495,65hhl501,65hhl508,62hhl517,58hhl524,58hhl530,55hhl540,55hhl547,52hhl556,49hhl569,49hhl572,45hhl589,45hhl595,42hhl666,42hhl673,45hhl689,45hhl695,49hhl711,49hhl718,52hhl734,52hhl740,55hhl760,55hhl766,58hhl876,58hhl883,55hhl905,55hhl912,52hhl928,52hhl941,49hhl954,49hhl967,45hhl979,45hhl992,42hhl1005,42hhl1018,39hhl1031,39hhl1044,36hhl1057,36hhl1070,33hhl1096,33hhl1109,29hhl1148,29hhl1160,26hhl1186,26hhl1186,hhl1160,hhl1160,52hhl1209,52hhl1209,hhl118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83" style="width:84.35pt;height:2.6pt;margin-top:153pt;margin-left:222.9pt;mso-position-horizontal-relative:page;mso-position-vertical-relative:page;position:absolute;z-index:-251080704" coordsize="1687,52" o:allowincell="f" path="m,3hhl39,3hhl52,6hhl91,6hhl100,10hhl126,10hhl139,13hhl152,13hhl165,16hhl178,16hhl191,19hhl217,19hhl230,22hhl307,22hhl320,19hhl346,19hhl359,16hhl372,16hhl385,13hhl398,13hhl411,10hhl424,10hhl436,6hhl462,6hhl475,3hhl501,3hhl514,hhl566,hhl579,3hhl604,3hhl617,6hhl643,6hhl656,10hhl669,10hhl682,13hhl708,13hhl721,16hhl747,16hhl760,19hhl863,19hhl876,16hhl915,16hhl928,13hhl1109,13hhl1121,16hhl1147,16hhl1160,19hhl1199,19hhl1212,22hhl1238,22hhl1251,26hhl1264,26hhl1470,26hhl1483,22hhl1574,22hhl1587,26hhl1661,26hhl1661,hhl1638,hhl1638,52hhl1687,52hhl1687,hhl1661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84" style="width:84.5pt;height:2.45pt;margin-top:152.5pt;margin-left:305.95pt;mso-position-horizontal-relative:page;mso-position-vertical-relative:page;position:absolute;z-index:-251079680" coordsize="1690,49" o:allowincell="f" path="m,36hhl26,36hhl39,39hhl220,39hhl233,36hhl672,36hhl685,32hhl776,32hhl788,29hhl866,29hhl879,26hhl1357,26hhl1370,23hhl1664,23hhl1664,hhl1641,hhl1641,49hhl1690,49hhl1690,hhl1664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85" style="width:84.5pt;height:2.4pt;margin-top:152.85pt;margin-left:389.15pt;mso-position-horizontal-relative:page;mso-position-vertical-relative:page;position:absolute;z-index:-251078656" coordsize="1690,48" o:allowincell="f" path="m,16hhl13,16hhl26,19hhl310,19hhl323,22hhl530,22hhl543,25hhl840,25hhl853,29hhl1241,29hhl1254,25hhl1383,25hhl1396,29hhl1457,29hhl1470,25hhl1587,25hhl1651,25hhl1664,22hhl1664,hhl1638,hhl1638,48hhl1690,48hhl1690,hhl1664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86" style="width:23.9pt;height:2.6pt;margin-top:152.5pt;margin-left:472.35pt;mso-position-horizontal-relative:page;mso-position-vertical-relative:page;position:absolute;z-index:-251077632" coordsize="478,52" o:allowincell="f" path="m,29hhl375,29hhl388,26hhl452,26hhl452,hhl427,hhl427,52hhl478,52hhl478,hhl452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87" style="width:2.55pt;height:2.6pt;margin-top:343.95pt;margin-left:501.45pt;mso-position-horizontal-relative:page;mso-position-vertical-relative:page;position:absolute;z-index:-251076608" coordsize="51,52" o:allowincell="f" path="m26,26hhl26,hhl,hhl,52hhl51,52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88" style="width:2.55pt;height:48.55pt;margin-top:345.25pt;margin-left:501.45pt;mso-position-horizontal-relative:page;mso-position-vertical-relative:page;position:absolute;z-index:-251075584" coordsize="51,971" o:allowincell="f" path="m26,hhl26,945hhl26,922hhl,922hhl,971hhl51,971hhl51,922hhl26,922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89" style="mso-position-horizontal-relative:page;mso-position-vertical-relative:page;position:absolute;z-index:-251074560" from="505.8pt,108.5pt" to="505.8pt,439.9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90" style="mso-position-horizontal-relative:page;mso-position-vertical-relative:page;position:absolute;z-index:-251073536" from="498.7pt,108.5pt" to="512.9pt,108.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191" style="mso-position-horizontal-relative:page;mso-position-vertical-relative:page;position:absolute;z-index:-251072512" from="498.7pt,439.9pt" to="512.9pt,439.9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92" style="width:2.55pt;height:2.1pt;margin-top:159.1pt;margin-left:162.35pt;mso-position-horizontal-relative:page;mso-position-vertical-relative:page;position:absolute;z-index:-251017216" coordsize="51,42" o:allowincell="f" path="m25,26hhl25,hhl51,42hhl,42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93" style="width:71.45pt;height:2.9pt;margin-top:158.5pt;margin-left:163.6pt;mso-position-horizontal-relative:page;mso-position-vertical-relative:page;position:absolute;z-index:-250716160" coordsize="1429,58" o:allowincell="f" path="m,38hhl7,38hhl17,38hhl23,38hhl33,38hhl39,38hhl49,25hhl52,19hhl59,19hhl65,16hhl72,16hhl81,12hhl88,12hhl97,9hhl104,9hhl110,9hhl120,6hhl126,6hhl136,6hhl143,6hhl149,6hhl159,6hhl165,6hhl175,6hhl181,6hhl185,9hhl191,9hhl198,9hhl204,12hhl214,12hhl220,16hhl230,19hhl236,19hhl243,22hhl246,25hhl252,25hhl259,29hhl269,32hhl275,35hhl282,35hhl285,38hhl291,38hhl298,42hhl307,45hhl314,45hhl320,48hhl330,51hhl336,51hhl346,54hhl353,54hhl359,54hhl369,54hhl375,58hhl385,58hhl391,58hhl401,54hhl408,54hhl414,54hhl424,54hhl430,51hhl440,51hhl446,48hhl453,48hhl463,45hhl469,45hhl472,42hhl479,42hhl485,38hhl492,38hhl495,35hhl501,35hhl508,32hhl517,29hhl524,29hhl530,29hhl534,25hhl540,25hhl547,22hhl556,22hhl563,19hhl569,19hhl579,16hhl585,16hhl595,16hhl601,16hhl608,16hhl611,12hhl618,12hhl624,12hhl634,12hhl640,16hhl650,16hhl656,16hhl663,16hhl673,16hhl679,19hhl689,19hhl695,19hhl702,22hhl711,22hhl718,22hhl727,25hhl734,25hhl740,25hhl750,29hhl757,29hhl766,29hhl773,29hhl779,29hhl782,32hhl789,32hhl795,32hhl805,32hhl811,32hhl818,32hhl828,32hhl834,32hhl844,32hhl850,32hhl860,29hhl866,29hhl873,29hhl883,29hhl889,29hhl899,25hhl905,25hhl912,25hhl921,25hhl928,22hhl941,22hhl954,19hhl967,19hhl979,16hhl992,16hhl1005,12hhl1018,12hhl1031,9hhl1044,9hhl1057,9hhl1070,6hhl1083,6hhl1096,6hhl1109,3hhl1122,3hhl1135,3hhl1148,3hhl1160,hhl1173,hhl1186,hhl1199,hhl1212,hhl1225,hhl1238,hhl1251,hhl1264,3hhl1277,3hhl1286,3hhl1299,6hhl1312,6hhl1325,6hhl1338,9hhl1351,9hhl1364,12hhl1377,12hhl1390,16hhl1403,16hhl1416,16hhl1429,16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94" style="width:2.4pt;height:2.1pt;margin-top:158.15pt;margin-left:233.9pt;mso-position-horizontal-relative:page;mso-position-vertical-relative:page;position:absolute;z-index:-250684416" coordsize="48,42" o:allowincell="f" path="m23,23hhl23,hhl48,42hhl,42hhl23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95" style="width:83.2pt;height:1.3pt;margin-top:158.3pt;margin-left:235.05pt;mso-position-horizontal-relative:page;mso-position-vertical-relative:page;position:absolute;z-index:-250517504" coordsize="1664,26" o:allowincell="f" path="m,20hhl13,23hhl25,23hhl38,23hhl51,23hhl64,20hhl77,20hhl90,20hhl103,20hhl116,16hhl129,16hhl142,13hhl155,13hhl168,10hhl181,10hhl193,7hhl206,7hhl219,4hhl232,4hhl245,4hhl258,hhl271,hhl284,hhl297,hhl310,hhl323,hhl336,hhl349,hhl361,4hhl374,4hhl387,4hhl400,7hhl413,7hhl426,10hhl439,10hhl452,10hhl465,13hhl478,13hhl491,13hhl504,16hhl517,16hhl529,16hhl542,16hhl555,16hhl568,16hhl581,16hhl594,16hhl607,16hhl620,16hhl633,16hhl646,13hhl659,13hhl672,13hhl685,13hhl698,13hhl710,10hhl723,10hhl736,10hhl749,10hhl762,10hhl775,10hhl788,10hhl801,10hhl814,10hhl827,10hhl840,10hhl853,13hhl866,13hhl878,13hhl891,13hhl904,13hhl917,16hhl930,16hhl943,16hhl956,20hhl969,20hhl982,20hhl995,20hhl1008,23hhl1021,23hhl1034,23hhl1046,23hhl1059,23hhl1072,23hhl1085,23hhl1098,23hhl1111,23hhl1124,23hhl1137,23hhl1150,23hhl1163,23hhl1176,23hhl1189,23hhl1202,23hhl1214,23hhl1227,23hhl1240,23hhl1253,23hhl1266,23hhl1279,23hhl1292,23hhl1305,23hhl1318,23hhl1331,23hhl1344,23hhl1357,23hhl1370,23hhl1383,23hhl1395,23hhl1405,23hhl1418,23hhl1431,23hhl1444,26hhl1457,26hhl1470,26hhl1483,26hhl1496,26hhl1509,26hhl1521,26hhl1534,26hhl1547,26hhl1560,26hhl1573,26hhl1586,26hhl1599,26hhl1612,26hhl1625,26hhl1638,26hhl1651,26hhl1664,26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96" style="width:2.55pt;height:2.1pt;margin-top:158.3pt;margin-left:316.95pt;mso-position-horizontal-relative:page;mso-position-vertical-relative:page;position:absolute;z-index:-250513408" coordsize="51,42" o:allowincell="f" path="m26,26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97" style="width:83.2pt;height:0.65pt;margin-top:158.95pt;margin-left:318.25pt;mso-position-horizontal-relative:page;mso-position-vertical-relative:page;position:absolute;z-index:-250428416" coordsize="1664,13" o:allowincell="f" path="m,13hhl13,13hhl25,10hhl38,10hhl51,10hhl64,10hhl77,10hhl90,10hhl103,10hhl116,10hhl129,10hhl142,10hhl155,10hhl168,10hhl181,10hhl193,10hhl206,10hhl219,10hhl232,10hhl245,10hhl258,10hhl271,10hhl284,10hhl297,10hhl310,10hhl323,10hhl336,10hhl349,10hhl362,10hhl374,10hhl387,10hhl400,10hhl413,10hhl426,10hhl439,10hhl452,10hhl465,10hhl478,10hhl491,7hhl504,7hhl517,7hhl530,7hhl542,7hhl555,7hhl568,7hhl581,7hhl594,3hhl607,3hhl620,3hhl633,3hhl646,3hhl659,3hhl672,3hhl685,3hhl698,3hhl710,3hhl723,3hhl736,3hhl749,3hhl762,3hhl775,3hhl788,3hhl801,3hhl814,3hhl827,3hhl840,3hhl853,3hhl866,3hhl878,3hhl891,3hhl904,3hhl917,3hhl930,3hhl943,3hhl956,3hhl969,3hhl982,3hhl995,3hhl1008,3hhl1021,hhl1034,hhl1047,hhl1059,hhl1072,hhl1085,hhl1098,hhl1111,hhl1124,hhl1137,hhl1150,hhl1163,hhl1176,hhl1189,hhl1202,hhl1215,hhl1227,hhl1240,hhl1253,hhl1266,hhl1279,hhl1289,hhl1302,hhl1315,hhl1328,hhl1341,hhl1353,hhl1366,hhl1379,hhl1392,hhl1405,hhl1418,hhl1431,hhl1444,hhl1457,hhl1470,hhl1483,hhl1496,hhl1509,hhl1521,hhl1534,hhl1547,hhl1560,hhl1573,hhl1586,hhl1599,hhl1612,3hhl1625,3hhl1638,3hhl1651,3hhl1664,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98" style="width:2.55pt;height:2.1pt;margin-top:157.85pt;margin-left:400.15pt;mso-position-horizontal-relative:page;mso-position-vertical-relative:page;position:absolute;z-index:-250423296" coordsize="51,42" o:allowincell="f" path="m26,25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199" style="width:83.2pt;height:0.35pt;margin-top:159.1pt;margin-left:401.45pt;mso-position-horizontal-relative:page;mso-position-vertical-relative:page;position:absolute;z-index:-250344448" coordsize="1664,7" o:allowincell="f" path="m,hhl13,hhl25,hhl38,hhl51,hhl64,hhl77,hhl90,hhl103,hhl116,hhl129,hhl142,hhl155,hhl168,hhl181,hhl193,hhl206,hhl219,hhl232,4hhl245,4hhl258,4hhl271,4hhl284,4hhl297,4hhl310,4hhl323,4hhl336,4hhl349,4hhl362,4hhl374,4hhl387,4hhl400,4hhl413,4hhl426,4hhl439,4hhl452,4hhl465,4hhl478,4hhl491,4hhl504,4hhl517,4hhl530,4hhl542,7hhl555,7hhl568,7hhl581,7hhl594,7hhl607,7hhl620,7hhl633,7hhl646,7hhl659,7hhl672,7hhl685,7hhl698,7hhl710,7hhl723,7hhl736,7hhl749,7hhl762,7hhl775,7hhl788,7hhl801,7hhl814,7hhl827,7hhl840,7hhl853,7hhl866,7hhl878,7hhl891,7hhl904,7hhl917,7hhl930,7hhl943,7hhl956,7hhl969,7hhl982,7hhl995,7hhl1008,7hhl1021,7hhl1034,7hhl1047,7hhl1059,7hhl1072,7hhl1085,7hhl1098,7hhl1111,7hhl1124,7hhl1137,7hhl1150,7hhl1163,7hhl1173,7hhl1185,7hhl1198,7hhl1211,7hhl1224,7hhl1237,7hhl1250,7hhl1263,7hhl1276,7hhl1289,7hhl1302,7hhl1315,7hhl1328,7hhl1341,4hhl1353,4hhl1366,4hhl1379,4hhl1392,4hhl1405,4hhl1418,4hhl1431,4hhl1444,4hhl1457,4hhl1470,4hhl1483,4hhl1496,4hhl1509,hhl1521,hhl1534,hhl1547,hhl1560,hhl1573,hhl1586,hhl1599,hhl1612,hhl1625,hhl1638,hhl1651,hhl1664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00" style="width:2.6pt;height:2.25pt;margin-top:157.85pt;margin-left:483.35pt;mso-position-horizontal-relative:page;mso-position-vertical-relative:page;position:absolute;z-index:-250341376" coordsize="52,45" o:allowincell="f" path="m26,25hhl26,hhl52,45hhl,45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01" style="width:10.3pt;height:0;margin-top:159.1pt;margin-left:484.65pt;mso-position-horizontal-relative:page;mso-position-vertical-relative:page;position:absolute;z-index:-250336256" coordsize="206,21600" o:allowincell="f" path="m,hhl13,hhl26,hhl38,hhl51,hhl64,hhl77,hhl90,hhl103,hhl116,hhl129,hhl142,hhl155,hhl168,hhl181,hhl194,hhl20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02" style="width:2.55pt;height:2.1pt;margin-top:157.85pt;margin-left:493.7pt;mso-position-horizontal-relative:page;mso-position-vertical-relative:page;position:absolute;z-index:-250328064" coordsize="51,42" o:allowincell="f" path="m25,25hhl25,hhl51,42hhl,42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03" style="width:2.6pt;height:2.1pt;margin-top:343.95pt;margin-left:519.05pt;mso-position-horizontal-relative:page;mso-position-vertical-relative:page;position:absolute;z-index:-250327040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04" style="mso-position-horizontal-relative:page;mso-position-vertical-relative:page;position:absolute;z-index:-250321920" from="520.35pt,345.25pt" to="520.35pt,392.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05" style="width:2.6pt;height:2.1pt;margin-top:391.35pt;margin-left:519.05pt;mso-position-horizontal-relative:page;mso-position-vertical-relative:page;position:absolute;z-index:-250313728" coordsize="52,42" o:allowincell="f" path="m26,23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06" style="mso-position-horizontal-relative:page;mso-position-vertical-relative:page;position:absolute;z-index:-250312704" from="523.4pt,108.5pt" to="523.4pt,439.9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07" style="mso-position-horizontal-relative:page;mso-position-vertical-relative:page;position:absolute;z-index:-250311680" from="516.3pt,108.5pt" to="530.5pt,108.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08" style="mso-position-horizontal-relative:page;mso-position-vertical-relative:page;position:absolute;z-index:-250310656" from="516.3pt,439.9pt" to="530.5pt,439.9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09" style="width:27.5pt;height:27.55pt;margin-top:108.5pt;margin-left:610.3pt;mso-position-horizontal-relative:page;mso-position-vertical-relative:page;position:absolute;z-index:-250261504" coordsize="550,551" o:allowincell="f" path="m220,hhl,hhl,551hhl550,551hhl550,hhl220,hhl220,551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10" style="width:1.6pt;height:1.65pt;margin-top:116.85pt;margin-left:612.1pt;mso-position-horizontal-relative:page;mso-position-vertical-relative:page;position:absolute;z-index:-250105856" coordsize="32,33" o:allowincell="f" path="m16,33hhl26,33hhl29,29hhl32,26hhl32,10hhl29,7hhl26,4hhl23,hhl13,hhl10,4hhl6,7hhl3,10hhl,13hhl,23hhl3,26hhl6,29hhl10,33hhl16,33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11" style="width:9.55pt;height:27.55pt;margin-top:108.5pt;margin-left:625pt;mso-position-horizontal-relative:page;mso-position-vertical-relative:page;position:absolute;z-index:-250104832" coordsize="191,551" o:allowincell="f" path="m68,hhl68,54hhl101,58hhl130,61hhl152,64hhl172,64hhl185,67hhl191,71hhl188,77hhl178,77hhl169,80hhl152,83hhl139,87hhl123,87hhl104,90hhl88,93hhl72,93hhl55,96hhl42,100hhl30,103hhl20,103hhl10,106hhl4,109hhl,116hhl4,119hhl13,122hhl23,125hhl33,125hhl52,132hhl62,135hhl72,135hhl91,142hhl97,142hhl104,145hhl107,148hhl114,151hhl114,158hhl107,161hhl101,164hhl94,164hhl88,167hhl75,174hhl65,174hhl59,177hhl52,180hhl46,180hhl42,183hhl36,187hhl33,190hhl33,196hhl36,200hhl39,203hhl46,206hhl55,209hhl62,213hhl72,216hhl78,219hhl88,222hhl91,225hhl94,229hhl97,232hhl94,235hhl91,242hhl88,245hhl81,245hhl75,251hhl68,251hhl65,254hhl59,258hhl55,261hhl42,271hhl46,277hhl49,283hhl55,287hhl62,290hhl68,293hhl72,296hhl75,300hhl84,306hhl88,316hhl84,319hhl81,322hhl78,325hhl75,329hhl72,332hhl65,335hhl59,338hhl55,342hhl52,345hhl49,348hhl49,354hhl52,358hhl55,361hhl59,364hhl62,367hhl65,371hhl65,551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12" style="mso-position-horizontal-relative:page;mso-position-vertical-relative:page;position:absolute;z-index:-250103808" from="163.45pt,141.7pt" to="171.85pt,141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13" style="mso-position-horizontal-relative:page;mso-position-vertical-relative:page;position:absolute;z-index:-250102784" from="486.9pt,141.7pt" to="495.15pt,141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14" style="mso-position-horizontal-relative:page;mso-position-vertical-relative:page;position:absolute;z-index:-250101760" from="163.45pt,174.75pt" to="171.85pt,174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15" style="mso-position-horizontal-relative:page;mso-position-vertical-relative:page;position:absolute;z-index:-250100736" from="486.9pt,174.75pt" to="495.15pt,174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16" style="mso-position-horizontal-relative:page;mso-position-vertical-relative:page;position:absolute;z-index:-250099712" from="163.45pt,208pt" to="171.85pt,20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17" style="mso-position-horizontal-relative:page;mso-position-vertical-relative:page;position:absolute;z-index:-250098688" from="486.9pt,208pt" to="495.15pt,20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18" style="mso-position-horizontal-relative:page;mso-position-vertical-relative:page;position:absolute;z-index:-250097664" from="163.45pt,241.05pt" to="171.85pt,241.0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19" style="mso-position-horizontal-relative:page;mso-position-vertical-relative:page;position:absolute;z-index:-250096640" from="486.9pt,241.05pt" to="495.15pt,241.0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0" style="mso-position-horizontal-relative:page;mso-position-vertical-relative:page;position:absolute;z-index:-250095616" from="163.45pt,274.3pt" to="171.85pt,274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1" style="mso-position-horizontal-relative:page;mso-position-vertical-relative:page;position:absolute;z-index:-250094592" from="486.9pt,274.3pt" to="495.15pt,274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2" style="mso-position-horizontal-relative:page;mso-position-vertical-relative:page;position:absolute;z-index:-250093568" from="163.45pt,307.35pt" to="171.85pt,307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3" style="mso-position-horizontal-relative:page;mso-position-vertical-relative:page;position:absolute;z-index:-250092544" from="486.9pt,307.35pt" to="495.15pt,307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4" style="mso-position-horizontal-relative:page;mso-position-vertical-relative:page;position:absolute;z-index:-250091520" from="163.45pt,340.55pt" to="171.85pt,34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5" style="mso-position-horizontal-relative:page;mso-position-vertical-relative:page;position:absolute;z-index:-250090496" from="486.9pt,340.55pt" to="495.15pt,340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6" style="mso-position-horizontal-relative:page;mso-position-vertical-relative:page;position:absolute;z-index:-250089472" from="163.45pt,373.65pt" to="171.85pt,373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7" style="mso-position-horizontal-relative:page;mso-position-vertical-relative:page;position:absolute;z-index:-250088448" from="486.9pt,373.65pt" to="495.15pt,373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8" style="mso-position-horizontal-relative:page;mso-position-vertical-relative:page;position:absolute;z-index:-250087424" from="163.45pt,406.7pt" to="171.85pt,406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29" style="mso-position-horizontal-relative:page;mso-position-vertical-relative:page;position:absolute;z-index:-250086400" from="486.9pt,406.7pt" to="495.15pt,406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0" style="mso-position-horizontal-relative:page;mso-position-vertical-relative:page;position:absolute;z-index:-250062848" from="196.75pt,108.5pt" to="196.7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1" style="mso-position-horizontal-relative:page;mso-position-vertical-relative:page;position:absolute;z-index:-250061824" from="196.75pt,431.7pt" to="196.7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2" style="mso-position-horizontal-relative:page;mso-position-vertical-relative:page;position:absolute;z-index:-250056704" from="229.85pt,108.5pt" to="229.8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3" style="mso-position-horizontal-relative:page;mso-position-vertical-relative:page;position:absolute;z-index:-250055680" from="229.85pt,431.7pt" to="229.8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4" style="mso-position-horizontal-relative:page;mso-position-vertical-relative:page;position:absolute;z-index:-250050560" from="263pt,108.5pt" to="263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5" style="mso-position-horizontal-relative:page;mso-position-vertical-relative:page;position:absolute;z-index:-250049536" from="263pt,431.7pt" to="263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6" style="mso-position-horizontal-relative:page;mso-position-vertical-relative:page;position:absolute;z-index:-250044416" from="296.1pt,108.5pt" to="296.1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7" style="mso-position-horizontal-relative:page;mso-position-vertical-relative:page;position:absolute;z-index:-250043392" from="296.1pt,431.7pt" to="296.1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8" style="mso-position-horizontal-relative:page;mso-position-vertical-relative:page;position:absolute;z-index:-250017792" from="329.4pt,108.5pt" to="329.4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39" style="mso-position-horizontal-relative:page;mso-position-vertical-relative:page;position:absolute;z-index:-250016768" from="329.4pt,431.7pt" to="329.4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40" style="mso-position-horizontal-relative:page;mso-position-vertical-relative:page;position:absolute;z-index:-250010624" from="362.5pt,108.5pt" to="362.5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41" style="mso-position-horizontal-relative:page;mso-position-vertical-relative:page;position:absolute;z-index:-250009600" from="362.5pt,431.7pt" to="362.5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42" style="mso-position-horizontal-relative:page;mso-position-vertical-relative:page;position:absolute;z-index:-250004480" from="395.6pt,108.5pt" to="395.6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43" style="mso-position-horizontal-relative:page;mso-position-vertical-relative:page;position:absolute;z-index:-250003456" from="395.6pt,431.7pt" to="395.6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44" style="mso-position-horizontal-relative:page;mso-position-vertical-relative:page;position:absolute;z-index:-249997312" from="428.9pt,108.5pt" to="428.9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45" style="mso-position-horizontal-relative:page;mso-position-vertical-relative:page;position:absolute;z-index:-249996288" from="428.9pt,431.7pt" to="428.9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46" style="mso-position-horizontal-relative:page;mso-position-vertical-relative:page;position:absolute;z-index:-249989120" from="462pt,108.5pt" to="462pt,116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47" style="mso-position-horizontal-relative:page;mso-position-vertical-relative:page;position:absolute;z-index:-249988096" from="462pt,431.7pt" to="462pt,439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48" type="#_x0000_t136" style="width:151pt;height:6.3pt;margin-top:269.85pt;margin-left:433.15pt;mso-position-horizontal-relative:page;mso-position-vertical-relative:page;position:absolute;rotation:90;z-index:-251048960" o:allowincell="f" filled="t" fillcolor="red" stroked="f">
            <v:textpath style="font-family:Arial;font-size:36pt;v-text-kern:t" string="CHNL# 302: [VOLT 74344 [PLTVLLEY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49" type="#_x0000_t136" style="width:181.15pt;height:6.3pt;margin-top:242.38pt;margin-left:410.98pt;mso-position-horizontal-relative:page;mso-position-vertical-relative:page;position:absolute;rotation:90;z-index:-251041792" o:allowincell="f" filled="t" fillcolor="red" stroked="f">
            <v:textpath style="font-family:Arial;font-size:36pt;v-text-kern:t" string="FILE: AthensSPS_s2005pkdynCE@3280_B_Post_TE43ATH.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0" type="#_x0000_t136" style="width:26.4pt;height:6.3pt;margin-top:418.7pt;margin-left:488.35pt;mso-position-horizontal-relative:page;mso-position-vertical-relative:page;position:absolute;rotation:90;z-index:-251032576" o:allowincell="f" filled="t" fillcolor="red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1" type="#_x0000_t136" style="width:151pt;height:6.3pt;margin-top:269.85pt;margin-left:450.6pt;mso-position-horizontal-relative:page;mso-position-vertical-relative:page;position:absolute;rotation:90;z-index:-250304512" o:allowincell="f" filled="t" fillcolor="blue" stroked="f">
            <v:textpath style="font-family:Arial;font-size:36pt;v-text-kern:t" string="CHNL# 302: [VOLT 74344 [PLTVLLEY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2" type="#_x0000_t136" style="width:181.15pt;height:6.3pt;margin-top:242.38pt;margin-left:428.42pt;mso-position-horizontal-relative:page;mso-position-vertical-relative:page;position:absolute;rotation:90;z-index:-250303488" o:allowincell="f" filled="t" fillcolor="blue" stroked="f">
            <v:textpath style="font-family:Arial;font-size:36pt;v-text-kern:t" string="FILE: AthensSPS_s2005pkdynCE@3280_B0_Post_TE43ATH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3" type="#_x0000_t136" style="width:26.4pt;height:6.3pt;margin-top:418.7pt;margin-left:505.8pt;mso-position-horizontal-relative:page;mso-position-vertical-relative:page;position:absolute;rotation:90;z-index:-250293248" o:allowincell="f" filled="t" fillcolor="blue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4" type="#_x0000_t136" style="width:42.65pt;height:7.95pt;margin-top:157.95pt;margin-left:613.75pt;mso-position-horizontal-relative:page;mso-position-vertical-relative:page;position:absolute;rotation:90;z-index:-250291200" o:allowincell="f" filled="t" fillcolor="black" stroked="f">
            <v:textpath style="font-family:Arial;font-size:36pt;v-text-kern:t" string="ATHENSSPS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5" type="#_x0000_t136" style="width:118.55pt;height:7.95pt;margin-top:257.5pt;margin-left:575.8pt;mso-position-horizontal-relative:page;mso-position-vertical-relative:page;position:absolute;rotation:90;z-index:-250290176" o:allowincell="f" filled="t" fillcolor="black" stroked="f">
            <v:textpath style="font-family:Arial;font-size:36pt;v-text-kern:t" string="TRIP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6" type="#_x0000_t136" style="width:151.7pt;height:7.9pt;margin-top:212.5pt;margin-left:551.65pt;mso-position-horizontal-relative:page;mso-position-vertical-relative:page;position:absolute;rotation:90;z-index:-250286080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7" type="#_x0000_t136" style="width:9.05pt;height:3.4pt;margin-top:111.98pt;margin-left:607.78pt;mso-position-horizontal-relative:page;mso-position-vertical-relative:page;position:absolute;rotation:90;z-index:-250249216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8" type="#_x0000_t136" style="width:24.35pt;height:3.4pt;margin-top:119.62pt;margin-left:603.38pt;mso-position-horizontal-relative:page;mso-position-vertical-relative:page;position:absolute;rotation:90;z-index:-250252288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59" type="#_x0000_t136" style="width:20.3pt;height:3.4pt;margin-top:117.6pt;margin-left:608.6pt;mso-position-horizontal-relative:page;mso-position-vertical-relative:page;position:absolute;rotation:90;z-index:-250259456" o:allowincell="f" filled="t" fillcolor="black" stroked="f">
            <v:textpath style="font-family:Arial;font-size:36pt;v-text-kern:t" string="SHAW POWER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01"/>
          <w:headerReference w:type="default" r:id="rId402"/>
          <w:footerReference w:type="even" r:id="rId403"/>
          <w:footerReference w:type="default" r:id="rId404"/>
          <w:headerReference w:type="first" r:id="rId405"/>
          <w:footerReference w:type="first" r:id="rId406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3" w:name="Pg44"/>
      <w:bookmarkEnd w:id="43"/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794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6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72"/>
        </w:tabs>
        <w:autoSpaceDE w:val="0"/>
        <w:autoSpaceDN w:val="0"/>
        <w:adjustRightInd w:val="0"/>
        <w:spacing w:before="107" w:line="126" w:lineRule="exact"/>
        <w:ind w:left="306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5064"/>
        </w:tabs>
        <w:autoSpaceDE w:val="0"/>
        <w:autoSpaceDN w:val="0"/>
        <w:adjustRightInd w:val="0"/>
        <w:spacing w:before="0" w:line="115" w:lineRule="exact"/>
        <w:ind w:left="3688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406"/>
          <w:tab w:val="left" w:pos="2716"/>
          <w:tab w:val="left" w:pos="3817"/>
        </w:tabs>
        <w:autoSpaceDE w:val="0"/>
        <w:autoSpaceDN w:val="0"/>
        <w:adjustRightInd w:val="0"/>
        <w:spacing w:before="107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tabs>
          <w:tab w:val="left" w:pos="2024"/>
          <w:tab w:val="left" w:pos="3404"/>
        </w:tabs>
        <w:autoSpaceDE w:val="0"/>
        <w:autoSpaceDN w:val="0"/>
        <w:adjustRightInd w:val="0"/>
        <w:spacing w:before="0" w:line="115" w:lineRule="exact"/>
        <w:ind w:left="70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autoSpaceDE w:val="0"/>
        <w:autoSpaceDN w:val="0"/>
        <w:adjustRightInd w:val="0"/>
        <w:spacing w:before="46" w:line="184" w:lineRule="exact"/>
        <w:ind w:left="81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557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tabs>
          <w:tab w:val="left" w:pos="1802"/>
        </w:tabs>
        <w:autoSpaceDE w:val="0"/>
        <w:autoSpaceDN w:val="0"/>
        <w:adjustRightInd w:val="0"/>
        <w:spacing w:before="61" w:line="184" w:lineRule="exact"/>
        <w:ind w:left="20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THU, MAY 25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12:40</w:t>
      </w:r>
    </w:p>
    <w:p>
      <w:pPr>
        <w:autoSpaceDE w:val="0"/>
        <w:autoSpaceDN w:val="0"/>
        <w:adjustRightInd w:val="0"/>
        <w:spacing w:before="12" w:line="244" w:lineRule="exact"/>
        <w:ind w:left="500"/>
        <w:jc w:val="left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LINE 92 FLOW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  <w:sectPr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597" w:space="160"/>
            <w:col w:w="4650" w:space="160"/>
            <w:col w:w="5143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235"/>
        <w:jc w:val="left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230" w:lineRule="exact"/>
        <w:ind w:left="5235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5-10: Branch Flow on Line 92 Following SPS Operation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9697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5-17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60" style="width:651pt;height:1pt;margin-top:84.5pt;margin-left:70.5pt;mso-position-horizontal-relative:page;mso-position-vertical-relative:page;position:absolute;z-index:-251618304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61" style="width:651pt;height:1pt;margin-top:551.5pt;margin-left:70.5pt;mso-position-horizontal-relative:page;mso-position-vertical-relative:page;position:absolute;z-index:-251553792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62" style="mso-position-horizontal-relative:page;mso-position-vertical-relative:page;position:absolute;z-index:-251470848" from="154.15pt,109pt" to="498.95pt,10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63" style="width:344.8pt;height:344.6pt;margin-top:109pt;margin-left:154.15pt;mso-position-horizontal-relative:page;mso-position-vertical-relative:page;position:absolute;z-index:-251469824" coordsize="6896,6892" o:allowincell="f" path="m6896,6892hhl,6892hhl,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64" style="mso-position-horizontal-relative:page;mso-position-vertical-relative:page;position:absolute;z-index:-251468800" from="498.95pt,109pt" to="498.95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65" style="width:2.7pt;height:2.7pt;margin-top:111.3pt;margin-left:153pt;mso-position-horizontal-relative:page;mso-position-vertical-relative:page;position:absolute;z-index:-250998784" coordsize="54,54" o:allowincell="f" path="m27,27hhl27,hhl,hhl,54hhl54,54hhl54,hhl27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66" style="width:62.8pt;height:38.4pt;margin-top:112.65pt;margin-left:154.35pt;mso-position-horizontal-relative:page;mso-position-vertical-relative:page;position:absolute;z-index:-250997760" coordsize="1256,768" o:allowincell="f" path="m,hhl40,hhl44,678hhl50,648hhl60,651hhl67,654hhl74,658hhl77,661hhl84,664hhl91,668hhl94,674hhl101,678hhl107,684hhl114,688hhl117,695hhl124,698hhl131,705hhl134,711hhl141,715hhl148,721hhl154,725hhl158,731hhl164,735hhl175,745hhl181,748hhl188,752hhl191,758hhl198,758hhl211,765hhl222,768hhl245,768hhl252,765hhl262,762hhl269,762hhl272,758hhl279,755hhl285,752hhl292,748hhl295,745hhl302,742hhl312,731hhl319,728hhl326,721hhl332,718hhl336,715hhl342,708hhl349,705hhl359,695hhl366,691hhl373,688hhl376,684hhl383,681hhl389,678hhl393,674hhl400,671hhl406,668hhl416,664hhl423,664hhl430,661hhl450,661hhl457,664hhl470,664hhl473,668hhl480,668hhl487,671hhl490,674hhl497,674hhl504,678hhl510,681hhl514,684hhl527,691hhl531,695hhl537,695hhl544,698hhl551,701hhl554,705hhl561,708hhl568,711hhl571,715hhl578,715hhl584,718hhl591,721hhl601,725hhl611,725hhl618,728hhl675,728hhl682,725hhl688,725hhl692,721hhl705,721hhl709,718hhl715,718hhl722,715hhl729,715hhl732,711hhl739,708hhl746,708hhl749,705hhl756,705hhl762,701hhl769,701hhl772,698hhl779,698hhl786,695hhl796,695hhl803,691hhl809,691hhl813,688hhl826,688hhl829,684hhl853,684hhl860,681hhl940,681hhl947,684hhl964,684hhl977,688hhl991,688hhl1004,691hhl1018,691hhl1031,695hhl1044,695hhl1058,698hhl1071,701hhl1085,701hhl1098,705hhl1112,705hhl1125,708hhl1152,708hhl1165,711hhl1233,711hhl1233,684hhl1206,684hhl1206,738hhl1256,738hhl1256,684hhl1233,684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67" style="width:87.65pt;height:2.5pt;margin-top:147.05pt;margin-left:3in;mso-position-horizontal-relative:page;mso-position-vertical-relative:page;position:absolute;z-index:-250996736" coordsize="1753,50" o:allowincell="f" path="m,23hhl53,23hhl67,27hhl104,27hhl117,23hhl265,23hhl278,20hhl399,20hhl413,23hhl453,23hhl466,27hhl480,27hhl493,30hhl507,30hhl520,33hhl547,33hhl560,37hhl574,37hhl587,40hhl655,40hhl668,43hhl681,43hhl695,40hhl762,40hhl775,37hhl816,37hhl829,33hhl923,33hhl937,37hhl977,37hhl990,40hhl1017,40hhl1031,43hhl1058,43hhl1071,47hhl1179,47hhl1192,43hhl1219,43hhl1232,40hhl1259,40hhl1273,37hhl1286,37hhl1299,33hhl1340,33hhl1353,30hhl1676,30hhl1689,27hhl1726,27hhl1726,hhl1702,hhl1702,50hhl1753,50hhl1753,hhl1726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68" style="width:87.85pt;height:2.7pt;margin-top:147.7pt;margin-left:302.3pt;mso-position-horizontal-relative:page;mso-position-vertical-relative:page;position:absolute;z-index:-250995712" coordsize="1757,54" o:allowincell="f" path="m,14hhl13,10hhl67,10hhl81,7hhl175,7hhl188,4hhl484,4hhl497,hhl752,hhl766,4hhl833,4hhl846,7hhl927,7hhl940,10hhl1048,10hhl1061,14hhl1263,14hhl1276,17hhl1384,17hhl1397,20hhl1464,20hhl1478,24hhl1609,24hhl1622,27hhl1730,27hhl1730,hhl1706,hhl1706,54hhl1757,54hhl1757,hhl1730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69" style="width:87.8pt;height:2.7pt;margin-top:146.7pt;margin-left:388.8pt;mso-position-horizontal-relative:page;mso-position-vertical-relative:page;position:absolute;z-index:-250994688" coordsize="1756,54" o:allowincell="f" path="m,47hhl322,47hhl336,44hhl497,44hhl510,40hhl672,40hhl685,37hhl833,37hhl846,34hhl940,34hhl954,30hhl1061,30hhl1075,27hhl1424,27hhl1437,24hhl1636,24hhl1662,24hhl1676,27hhl1730,27hhl1730,hhl1703,hhl1703,54hhl1756,54hhl1756,hhl1730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70" style="width:24.85pt;height:2.55pt;margin-top:147.2pt;margin-left:475.3pt;mso-position-horizontal-relative:page;mso-position-vertical-relative:page;position:absolute;z-index:-250993664" coordsize="497,51" o:allowincell="f" path="m,17hhl67,17hhl80,20hhl309,20hhl322,24hhl456,24hhl470,27hhl470,hhl443,hhl443,51hhl497,51hhl497,hhl470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71" style="width:2.7pt;height:2.7pt;margin-top:353.8pt;margin-left:505.5pt;mso-position-horizontal-relative:page;mso-position-vertical-relative:page;position:absolute;z-index:-250992640" coordsize="54,54" o:allowincell="f" path="m27,27hhl27,hhl,hhl,54hhl54,54hhl54,hhl27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72" style="width:2.7pt;height:50.45pt;margin-top:355.15pt;margin-left:505.5pt;mso-position-horizontal-relative:page;mso-position-vertical-relative:page;position:absolute;z-index:-250991616" coordsize="54,1009" o:allowincell="f" path="m27,hhl27,983hhl27,959hhl,959hhl,1009hhl54,1009hhl54,959hhl27,959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73" style="mso-position-horizontal-relative:page;mso-position-vertical-relative:page;position:absolute;z-index:-250990592" from="510.05pt,109pt" to="510.05pt,453.6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74" style="mso-position-horizontal-relative:page;mso-position-vertical-relative:page;position:absolute;z-index:-250989568" from="502.65pt,109pt" to="517.45pt,109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75" style="mso-position-horizontal-relative:page;mso-position-vertical-relative:page;position:absolute;z-index:-250988544" from="502.65pt,453.6pt" to="517.45pt,453.6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76" style="width:2.7pt;height:2.15pt;margin-top:126.1pt;margin-left:153pt;mso-position-horizontal-relative:page;mso-position-vertical-relative:page;position:absolute;z-index:-250938368" coordsize="54,43" o:allowincell="f" path="m27,26hhl27,hhl54,43hhl,43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77" style="width:74.2pt;height:38.1pt;margin-top:127.4pt;margin-left:154.35pt;mso-position-horizontal-relative:page;mso-position-vertical-relative:page;position:absolute;z-index:-250628096" coordsize="1484,762" o:allowincell="f" path="m,hhl7,hhl17,hhl23,hhl33,hhl40,hhl44,685hhl50,658hhl54,648hhl60,651hhl67,654hhl74,658hhl77,661hhl84,664hhl91,668hhl94,675hhl101,678hhl107,685hhl114,688hhl117,695hhl124,698hhl131,705hhl134,708hhl141,715hhl148,718hhl154,725hhl158,728hhl164,735hhl171,738hhl175,742hhl181,745hhl188,748hhl191,752hhl198,755hhl205,758hhl211,758hhl215,762hhl222,762hhl228,762hhl238,762hhl245,762hhl252,758hhl262,755hhl269,752hhl272,748hhl279,748hhl285,745hhl292,738hhl295,735hhl302,732hhl309,728hhl312,722hhl319,718hhl326,715hhl332,711hhl336,705hhl342,701hhl349,698hhl353,691hhl359,688hhl366,685hhl373,681hhl376,678hhl383,675hhl389,671hhl393,668hhl400,664hhl406,664hhl410,661hhl416,661hhl423,661hhl430,658hhl440,658hhl447,661hhl457,661hhl463,664hhl470,664hhl473,668hhl480,668hhl487,671hhl490,675hhl497,678hhl504,678hhl510,681hhl514,685hhl520,688hhl527,691hhl531,695hhl537,698hhl544,701hhl551,705hhl554,708hhl561,711hhl568,711hhl571,715hhl578,718hhl584,722hhl591,722hhl594,725hhl601,725hhl608,725hhl611,728hhl618,728hhl625,728hhl631,728hhl641,728hhl648,728hhl658,728hhl665,725hhl675,725hhl682,722hhl688,722hhl698,718hhl705,718hhl709,715hhl715,711hhl722,711hhl729,708hhl739,705hhl746,705hhl749,701hhl756,701hhl762,698hhl769,698hhl772,695hhl779,695hhl786,691hhl796,691hhl803,688hhl809,688hhl819,685hhl826,685hhl836,685hhl843,685hhl850,685hhl860,681hhl866,681hhl876,681hhl883,681hhl893,681hhl900,681hhl907,681hhl910,685hhl917,685hhl924,685hhl934,685hhl940,685hhl947,685hhl957,688hhl964,688hhl977,688hhl991,691hhl1004,691hhl1018,691hhl1031,695hhl1044,695hhl1058,698hhl1071,698hhl1085,701hhl1098,701hhl1112,705hhl1125,705hhl1139,705hhl1152,708hhl1165,708hhl1179,711hhl1192,711hhl1206,711hhl1219,711hhl1233,711hhl1246,715hhl1259,715hhl1273,715hhl1286,715hhl1300,715hhl1313,715hhl1327,715hhl1337,715hhl1350,711hhl1364,711hhl1377,711hhl1390,711hhl1404,711hhl1417,711hhl1431,711hhl1444,711hhl1458,708hhl1471,708hhl1484,708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78" style="width:2.5pt;height:2.2pt;margin-top:161.45pt;margin-left:227.4pt;mso-position-horizontal-relative:page;mso-position-vertical-relative:page;position:absolute;z-index:-250617856" coordsize="50,44" o:allowincell="f" path="m23,27hhl23,hhl50,44hhl,44hhl23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79" style="width:86.5pt;height:1.35pt;margin-top:162.65pt;margin-left:228.55pt;mso-position-horizontal-relative:page;mso-position-vertical-relative:page;position:absolute;z-index:-250486784" coordsize="1730,27" o:allowincell="f" path="m,3hhl14,3hhl27,3hhl41,3hhl54,3hhl68,3hhl81,3hhl95,3hhl108,3hhl121,3hhl135,3hhl148,3hhl162,3hhl175,6hhl189,6hhl202,6hhl215,6hhl229,10hhl242,10hhl256,13hhl269,13hhl283,13hhl296,17hhl309,17hhl323,17hhl336,20hhl350,20hhl363,20hhl377,20hhl390,20hhl404,20hhl417,20hhl430,20hhl444,20hhl457,20hhl471,20hhl484,20hhl498,20hhl511,20hhl524,17hhl538,17hhl551,17hhl565,17hhl578,17hhl592,17hhl605,13hhl618,13hhl632,13hhl645,13hhl659,13hhl672,13hhl686,17hhl699,17hhl713,17hhl726,17hhl739,20hhl753,20hhl766,20hhl780,23hhl793,23hhl807,23hhl820,23hhl833,27hhl847,27hhl860,27hhl874,27hhl887,27hhl901,27hhl914,27hhl928,23hhl941,23hhl954,23hhl968,23hhl981,20hhl995,20hhl1008,20hhl1022,17hhl1035,17hhl1048,17hhl1062,13hhl1075,13hhl1089,13hhl1102,13hhl1116,10hhl1129,10hhl1142,10hhl1156,10hhl1169,10hhl1183,10hhl1196,10hhl1210,10hhl1223,10hhl1236,10hhl1250,13hhl1263,13hhl1277,13hhl1290,13hhl1304,13hhl1317,13hhl1331,13hhl1344,13hhl1357,13hhl1371,10hhl1384,10hhl1398,10hhl1411,10hhl1425,10hhl1438,10hhl1451,6hhl1462,6hhl1475,6hhl1488,6hhl1502,6hhl1515,3hhl1529,3hhl1542,3hhl1556,3hhl1569,3hhl1582,3hhl1596,3hhl1609,hhl1623,hhl1636,hhl1650,hhl1663,hhl1677,hhl1690,hhl1703,hhl1717,hhl1730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0" style="width:2.7pt;height:2.2pt;margin-top:161.3pt;margin-left:313.7pt;mso-position-horizontal-relative:page;mso-position-vertical-relative:page;position:absolute;z-index:-250482688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1" style="width:86.5pt;height:1.2pt;margin-top:162.45pt;margin-left:315.05pt;mso-position-horizontal-relative:page;mso-position-vertical-relative:page;position:absolute;z-index:-250398720" coordsize="1730,24" o:allowincell="f" path="m,4hhl14,4hhl27,4hhl41,4hhl54,4hhl67,4hhl81,4hhl94,4hhl108,4hhl121,4hhl135,4hhl148,4hhl161,4hhl175,4hhl188,hhl202,hhl215,hhl229,hhl242,hhl256,hhl269,hhl282,hhl296,hhl309,hhl323,hhl336,hhl350,hhl363,hhl376,hhl390,hhl403,hhl417,hhl430,hhl444,hhl457,hhl471,hhl484,hhl497,hhl511,hhl524,4hhl538,4hhl551,4hhl565,4hhl578,4hhl591,4hhl605,4hhl618,7hhl632,7hhl645,7hhl659,7hhl672,7hhl685,7hhl699,7hhl712,7hhl726,10hhl739,10hhl753,10hhl766,10hhl779,10hhl793,10hhl806,10hhl820,10hhl833,10hhl847,10hhl860,10hhl874,10hhl887,10hhl900,10hhl914,10hhl927,10hhl941,14hhl954,14hhl968,14hhl981,14hhl994,14hhl1008,14hhl1021,14hhl1035,14hhl1048,14hhl1062,14hhl1075,14hhl1089,14hhl1102,17hhl1115,17hhl1129,17hhl1142,17hhl1156,17hhl1169,17hhl1183,17hhl1196,17hhl1209,17hhl1223,21hhl1236,21hhl1250,21hhl1263,21hhl1277,21hhl1290,21hhl1303,21hhl1317,21hhl1330,21hhl1340,21hhl1354,24hhl1367,24hhl1381,24hhl1394,24hhl1408,24hhl1421,24hhl1434,24hhl1448,24hhl1461,24hhl1475,24hhl1488,24hhl1502,24hhl1515,24hhl1529,24hhl1542,24hhl1555,24hhl1569,24hhl1582,24hhl1596,24hhl1609,24hhl1623,24hhl1636,24hhl1649,24hhl1663,24hhl1676,24hhl1690,24hhl1703,24hhl1717,24hhl1730,24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2" style="width:2.7pt;height:2.2pt;margin-top:162.3pt;margin-left:400.2pt;mso-position-horizontal-relative:page;mso-position-vertical-relative:page;position:absolute;z-index:-250392576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3" style="width:86.5pt;height:1pt;margin-top:162.65pt;margin-left:401.55pt;mso-position-horizontal-relative:page;mso-position-vertical-relative:page;position:absolute;z-index:-250324992" coordsize="1730,20" o:allowincell="f" path="m,20hhl14,20hhl27,20hhl40,20hhl54,20hhl67,20hhl81,20hhl94,17hhl108,17hhl121,17hhl134,17hhl148,17hhl161,17hhl175,17hhl188,17hhl202,17hhl215,17hhl228,17hhl242,17hhl255,17hhl269,17hhl282,17hhl296,13hhl309,13hhl323,13hhl336,13hhl349,13hhl363,13hhl376,13hhl390,13hhl403,13hhl417,13hhl430,13hhl443,13hhl457,13hhl470,13hhl484,13hhl497,10hhl511,10hhl524,10hhl537,10hhl551,10hhl564,10hhl578,10hhl591,10hhl605,10hhl618,10hhl632,10hhl645,6hhl658,6hhl672,6hhl685,6hhl699,6hhl712,6hhl726,6hhl739,6hhl752,6hhl766,3hhl779,3hhl793,3hhl806,3hhl820,3hhl833,3hhl846,3hhl860,3hhl873,3hhl887,3hhl900,3hhl914,3hhl927,3hhl941,3hhl954,3hhl967,3hhl981,3hhl994,3hhl1008,3hhl1021,3hhl1035,3hhl1048,3hhl1061,3hhl1075,3hhl1088,hhl1102,hhl1115,hhl1129,hhl1142,hhl1156,hhl1169,hhl1182,hhl1196,hhl1209,hhl1219,hhl1233,hhl1246,hhl1260,hhl1273,hhl1286,hhl1300,hhl1313,hhl1327,hhl1340,hhl1354,hhl1367,hhl1381,hhl1394,hhl1407,hhl1421,hhl1434,hhl1448,hhl1461,hhl1475,3hhl1488,3hhl1501,3hhl1515,3hhl1528,3hhl1542,3hhl1555,3hhl1569,3hhl1582,3hhl1596,3hhl1609,3hhl1622,3hhl1636,6hhl1649,6hhl1663,6hhl1676,6hhl1690,6hhl1703,6hhl1716,6hhl1730,6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4" style="width:2.7pt;height:2.15pt;margin-top:161.65pt;margin-left:486.7pt;mso-position-horizontal-relative:page;mso-position-vertical-relative:page;position:absolute;z-index:-250317824" coordsize="54,43" o:allowincell="f" path="m27,26hhl27,hhl54,43hhl,43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5" style="width:10.75pt;height:0.2pt;margin-top:162.95pt;margin-left:488.05pt;mso-position-horizontal-relative:page;mso-position-vertical-relative:page;position:absolute;z-index:-250297344" coordsize="215,4" o:allowincell="f" path="m,hhl13,hhl27,hhl40,hhl54,hhl67,hhl80,hhl94,hhl107,hhl121,hhl134,hhl148,hhl161,hhl175,4hhl188,4hhl201,4hhl215,4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6" style="width:2.7pt;height:2.2pt;margin-top:161.8pt;margin-left:497.45pt;mso-position-horizontal-relative:page;mso-position-vertical-relative:page;position:absolute;z-index:-250277888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7" style="width:2.7pt;height:2.2pt;margin-top:353.8pt;margin-left:523.8pt;mso-position-horizontal-relative:page;mso-position-vertical-relative:page;position:absolute;z-index:-250276864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88" style="mso-position-horizontal-relative:page;mso-position-vertical-relative:page;position:absolute;z-index:-250274816" from="525.15pt,355.15pt" to="525.15pt,404.3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89" style="width:2.7pt;height:2.2pt;margin-top:403.1pt;margin-left:523.8pt;mso-position-horizontal-relative:page;mso-position-vertical-relative:page;position:absolute;z-index:-250257408" coordsize="54,44" o:allowincell="f" path="m27,24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90" style="mso-position-horizontal-relative:page;mso-position-vertical-relative:page;position:absolute;z-index:-250256384" from="528.35pt,109pt" to="528.35pt,453.6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91" style="mso-position-horizontal-relative:page;mso-position-vertical-relative:page;position:absolute;z-index:-250255360" from="520.95pt,109pt" to="535.75pt,109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92" style="mso-position-horizontal-relative:page;mso-position-vertical-relative:page;position:absolute;z-index:-250254336" from="520.95pt,453.6pt" to="535.75pt,453.6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93" style="width:28.55pt;height:28.65pt;margin-top:109pt;margin-left:618.7pt;mso-position-horizontal-relative:page;mso-position-vertical-relative:page;position:absolute;z-index:-250222592" coordsize="571,573" o:allowincell="f" path="m228,hhl,hhl,573hhl571,573hhl571,hhl228,hhl228,573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94" style="width:1.7pt;height:1.65pt;margin-top:117.7pt;margin-left:620.55pt;mso-position-horizontal-relative:page;mso-position-vertical-relative:page;position:absolute;z-index:-250038272" coordsize="34,33" o:allowincell="f" path="m17,33hhl27,33hhl30,30hhl34,27hhl34,10hhl30,7hhl27,3hhl24,hhl13,hhl10,3hhl7,7hhl3,10hhl,13hhl,23hhl3,27hhl10,33hhl17,33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295" style="width:9.9pt;height:28.65pt;margin-top:109pt;margin-left:634pt;mso-position-horizontal-relative:page;mso-position-vertical-relative:page;position:absolute;z-index:-250037248" coordsize="198,573" o:allowincell="f" path="m70,hhl70,57hhl104,60hhl134,63hhl158,67hhl178,67hhl191,70hhl198,73hhl195,80hhl184,80hhl174,83hhl158,87hhl144,90hhl127,90hhl107,93hhl90,97hhl74,97hhl57,100hhl43,103hhl30,107hhl20,107hhl10,110hhl3,114hhl,120hhl3,124hhl13,127hhl23,130hhl33,130hhl43,134hhl53,137hhl64,140hhl74,140hhl84,144hhl94,147hhl100,147hhl107,150hhl111,154hhl117,157hhl117,164hhl111,167hhl104,171hhl97,171hhl90,174hhl84,177hhl77,181hhl67,181hhl60,184hhl53,187hhl47,187hhl43,191hhl37,194hhl33,197hhl33,204hhl37,207hhl40,211hhl47,214hhl57,218hhl64,221hhl80,228hhl90,231hhl94,234hhl97,238hhl100,241hhl97,244hhl94,251hhl90,254hhl84,254hhl80,258hhl77,261hhl70,261hhl67,264hhl60,268hhl57,271hhl50,275hhl47,278hhl43,281hhl47,288hhl50,295hhl57,298hhl64,301hhl70,305hhl77,311hhl87,318hhl90,328hhl87,332hhl84,335hhl80,338hhl77,342hhl74,345hhl67,348hhl60,352hhl57,355hhl53,358hhl50,362hhl50,368hhl53,372hhl57,375hhl60,378hhl64,382hhl67,385hhl67,573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96" style="mso-position-horizontal-relative:page;mso-position-vertical-relative:page;position:absolute;z-index:-250036224" from="154.15pt,143.5pt" to="162.9pt,143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97" style="mso-position-horizontal-relative:page;mso-position-vertical-relative:page;position:absolute;z-index:-250035200" from="490.4pt,143.5pt" to="498.95pt,143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98" style="mso-position-horizontal-relative:page;mso-position-vertical-relative:page;position:absolute;z-index:-250034176" from="154.15pt,177.9pt" to="162.9pt,177.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299" style="mso-position-horizontal-relative:page;mso-position-vertical-relative:page;position:absolute;z-index:-250033152" from="490.4pt,177.9pt" to="498.95pt,177.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0" style="mso-position-horizontal-relative:page;mso-position-vertical-relative:page;position:absolute;z-index:-250032128" from="154.15pt,212.45pt" to="162.9pt,2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1" style="mso-position-horizontal-relative:page;mso-position-vertical-relative:page;position:absolute;z-index:-250031104" from="490.4pt,212.45pt" to="498.95pt,2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2" style="mso-position-horizontal-relative:page;mso-position-vertical-relative:page;position:absolute;z-index:-250030080" from="154.15pt,246.8pt" to="162.9pt,2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3" style="mso-position-horizontal-relative:page;mso-position-vertical-relative:page;position:absolute;z-index:-250029056" from="490.4pt,246.8pt" to="498.95pt,246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4" style="mso-position-horizontal-relative:page;mso-position-vertical-relative:page;position:absolute;z-index:-250028032" from="154.15pt,281.35pt" to="162.9pt,281.3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5" style="mso-position-horizontal-relative:page;mso-position-vertical-relative:page;position:absolute;z-index:-250027008" from="490.4pt,281.35pt" to="498.95pt,281.3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6" style="mso-position-horizontal-relative:page;mso-position-vertical-relative:page;position:absolute;z-index:-250025984" from="154.15pt,315.75pt" to="162.9pt,315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7" style="mso-position-horizontal-relative:page;mso-position-vertical-relative:page;position:absolute;z-index:-250024960" from="490.4pt,315.75pt" to="498.95pt,315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8" style="mso-position-horizontal-relative:page;mso-position-vertical-relative:page;position:absolute;z-index:-250023936" from="154.15pt,350.3pt" to="162.9pt,350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09" style="mso-position-horizontal-relative:page;mso-position-vertical-relative:page;position:absolute;z-index:-250022912" from="490.4pt,350.3pt" to="498.95pt,350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0" style="mso-position-horizontal-relative:page;mso-position-vertical-relative:page;position:absolute;z-index:-250021888" from="154.15pt,384.65pt" to="162.9pt,384.6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1" style="mso-position-horizontal-relative:page;mso-position-vertical-relative:page;position:absolute;z-index:-250020864" from="490.4pt,384.65pt" to="498.95pt,384.6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2" style="mso-position-horizontal-relative:page;mso-position-vertical-relative:page;position:absolute;z-index:-250019840" from="154.15pt,419.05pt" to="162.9pt,419.0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3" style="mso-position-horizontal-relative:page;mso-position-vertical-relative:page;position:absolute;z-index:-250018816" from="490.4pt,419.05pt" to="498.95pt,419.0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4" style="mso-position-horizontal-relative:page;mso-position-vertical-relative:page;position:absolute;z-index:-250012672" from="188.75pt,109pt" to="188.75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5" style="mso-position-horizontal-relative:page;mso-position-vertical-relative:page;position:absolute;z-index:-250011648" from="188.75pt,445.05pt" to="188.75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6" style="mso-position-horizontal-relative:page;mso-position-vertical-relative:page;position:absolute;z-index:-250006528" from="223.2pt,109pt" to="223.2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7" style="mso-position-horizontal-relative:page;mso-position-vertical-relative:page;position:absolute;z-index:-250005504" from="223.2pt,445.05pt" to="223.2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8" style="mso-position-horizontal-relative:page;mso-position-vertical-relative:page;position:absolute;z-index:-249999360" from="257.65pt,109pt" to="257.65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19" style="mso-position-horizontal-relative:page;mso-position-vertical-relative:page;position:absolute;z-index:-249998336" from="257.65pt,445.05pt" to="257.65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0" style="mso-position-horizontal-relative:page;mso-position-vertical-relative:page;position:absolute;z-index:-249991168" from="292.05pt,109pt" to="292.05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1" style="mso-position-horizontal-relative:page;mso-position-vertical-relative:page;position:absolute;z-index:-249990144" from="292.05pt,445.05pt" to="292.05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2" style="mso-position-horizontal-relative:page;mso-position-vertical-relative:page;position:absolute;z-index:-249984000" from="326.65pt,109pt" to="326.65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3" style="mso-position-horizontal-relative:page;mso-position-vertical-relative:page;position:absolute;z-index:-249982976" from="326.65pt,445.05pt" to="326.65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4" style="mso-position-horizontal-relative:page;mso-position-vertical-relative:page;position:absolute;z-index:-249981952" from="361.1pt,109pt" to="361.1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5" style="mso-position-horizontal-relative:page;mso-position-vertical-relative:page;position:absolute;z-index:-249980928" from="361.1pt,445.05pt" to="361.1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6" style="mso-position-horizontal-relative:page;mso-position-vertical-relative:page;position:absolute;z-index:-249979904" from="395.5pt,109pt" to="395.5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7" style="mso-position-horizontal-relative:page;mso-position-vertical-relative:page;position:absolute;z-index:-249978880" from="395.5pt,445.05pt" to="395.5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8" style="mso-position-horizontal-relative:page;mso-position-vertical-relative:page;position:absolute;z-index:-249957376" from="430.1pt,109pt" to="430.1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29" style="mso-position-horizontal-relative:page;mso-position-vertical-relative:page;position:absolute;z-index:-249956352" from="430.1pt,445.05pt" to="430.1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30" style="mso-position-horizontal-relative:page;mso-position-vertical-relative:page;position:absolute;z-index:-249953280" from="464.55pt,109pt" to="464.55pt,117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31" style="mso-position-horizontal-relative:page;mso-position-vertical-relative:page;position:absolute;z-index:-249952256" from="464.55pt,445.05pt" to="464.55pt,453.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32" type="#_x0000_t136" style="width:109.85pt;height:6.55pt;margin-top:276.85pt;margin-left:458.1pt;mso-position-horizontal-relative:page;mso-position-vertical-relative:page;position:absolute;rotation:90;z-index:-250981376" o:allowincell="f" filled="t" fillcolor="red" stroked="f">
            <v:textpath style="font-family:Arial;font-size:36pt;v-text-kern:t" string="CHNL# 442: [LINE 92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33" type="#_x0000_t136" style="width:188.4pt;height:6.55pt;margin-top:248.18pt;margin-left:411.42pt;mso-position-horizontal-relative:page;mso-position-vertical-relative:page;position:absolute;rotation:90;z-index:-250977280" o:allowincell="f" filled="t" fillcolor="red" stroked="f">
            <v:textpath style="font-family:Arial;font-size:36pt;v-text-kern:t" string="FILE: AthensSPS_s2005pkdynCE@3280_B_Post_TE43ATH.20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34" type="#_x0000_t136" style="width:11.8pt;height:6.55pt;margin-top:439.42pt;margin-left:499.72pt;mso-position-horizontal-relative:page;mso-position-vertical-relative:page;position:absolute;rotation:90;z-index:-250972160" o:allowincell="f" filled="t" fillcolor="red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35" type="#_x0000_t136" style="width:109.85pt;height:6.55pt;margin-top:276.85pt;margin-left:476.25pt;mso-position-horizontal-relative:page;mso-position-vertical-relative:page;position:absolute;rotation:90;z-index:-250247168" o:allowincell="f" filled="t" fillcolor="blue" stroked="f">
            <v:textpath style="font-family:Arial;font-size:36pt;v-text-kern:t" string="CHNL# 442: [LINE 92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36" type="#_x0000_t136" style="width:188.4pt;height:6.55pt;margin-top:248.18pt;margin-left:429.58pt;mso-position-horizontal-relative:page;mso-position-vertical-relative:page;position:absolute;rotation:90;z-index:-250245120" o:allowincell="f" filled="t" fillcolor="blue" stroked="f">
            <v:textpath style="font-family:Arial;font-size:36pt;v-text-kern:t" string="FILE: AthensSPS_s2005pkdynCE@3280_B0_Post_TE43ATH20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37" type="#_x0000_t136" style="width:11.8pt;height:6.55pt;margin-top:439.42pt;margin-left:517.88pt;mso-position-horizontal-relative:page;mso-position-vertical-relative:page;position:absolute;rotation:90;z-index:-250241024" o:allowincell="f" filled="t" fillcolor="blue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38" type="#_x0000_t136" style="width:44.35pt;height:8.2pt;margin-top:160.43pt;margin-left:622.28pt;mso-position-horizontal-relative:page;mso-position-vertical-relative:page;position:absolute;rotation:90;z-index:-250240000" o:allowincell="f" filled="t" fillcolor="black" stroked="f">
            <v:textpath style="font-family:Arial;font-size:36pt;v-text-kern:t" string="ATHENSSPS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39" type="#_x0000_t136" style="width:123.25pt;height:8.2pt;margin-top:263.97pt;margin-left:582.83pt;mso-position-horizontal-relative:page;mso-position-vertical-relative:page;position:absolute;rotation:90;z-index:-250238976" o:allowincell="f" filled="t" fillcolor="black" stroked="f">
            <v:textpath style="font-family:Arial;font-size:36pt;v-text-kern:t" string="TRIP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0" type="#_x0000_t136" style="width:157.75pt;height:8.2pt;margin-top:217.12pt;margin-left:557.68pt;mso-position-horizontal-relative:page;mso-position-vertical-relative:page;position:absolute;rotation:90;z-index:-250237952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1" type="#_x0000_t136" style="width:9.45pt;height:3.5pt;margin-top:112.62pt;margin-left:616.02pt;mso-position-horizontal-relative:page;mso-position-vertical-relative:page;position:absolute;rotation:90;z-index:-250211328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2" type="#_x0000_t136" style="width:25.35pt;height:3.55pt;margin-top:120.55pt;margin-left:611.45pt;mso-position-horizontal-relative:page;mso-position-vertical-relative:page;position:absolute;rotation:90;z-index:-250214400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3" type="#_x0000_t136" style="width:21.1pt;height:3.55pt;margin-top:118.43pt;margin-left:616.93pt;mso-position-horizontal-relative:page;mso-position-vertical-relative:page;position:absolute;rotation:90;z-index:-250216448" o:allowincell="f" filled="t" fillcolor="black" stroked="f">
            <v:textpath style="font-family:Arial;font-size:36pt;v-text-kern:t" string="SHAW POWER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19"/>
          <w:headerReference w:type="default" r:id="rId420"/>
          <w:footerReference w:type="even" r:id="rId421"/>
          <w:footerReference w:type="default" r:id="rId422"/>
          <w:headerReference w:type="first" r:id="rId423"/>
          <w:footerReference w:type="first" r:id="rId424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4" w:name="Pg45"/>
      <w:bookmarkEnd w:id="44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Impact on Transfer Limits </w:t>
      </w: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253" w:lineRule="exact"/>
        <w:ind w:left="461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This page intentionally left blank.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0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5-18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4" style="width:435pt;height:1pt;margin-top:48.5pt;margin-left:88.5pt;mso-position-horizontal-relative:page;mso-position-vertical-relative:page;position:absolute;z-index:-25163878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5" style="width:435pt;height:1pt;margin-top:731.5pt;margin-left:88.5pt;mso-position-horizontal-relative:page;mso-position-vertical-relative:page;position:absolute;z-index:-251574272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5" w:name="Pg46"/>
      <w:bookmarkEnd w:id="45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6 </w:t>
      </w:r>
    </w:p>
    <w:p>
      <w:pPr>
        <w:autoSpaceDE w:val="0"/>
        <w:autoSpaceDN w:val="0"/>
        <w:adjustRightInd w:val="0"/>
        <w:spacing w:before="357" w:line="506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Extreme Contingency Analysis </w:t>
      </w:r>
    </w:p>
    <w:p>
      <w:pPr>
        <w:autoSpaceDE w:val="0"/>
        <w:autoSpaceDN w:val="0"/>
        <w:adjustRightInd w:val="0"/>
        <w:spacing w:before="243" w:line="253" w:lineRule="exact"/>
        <w:ind w:left="1800" w:right="172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Certain extreme contingencies were analyzed to assess the effect of the increased flow on </w:t>
        <w:br/>
      </w:r>
      <w:r>
        <w:rPr>
          <w:rFonts w:ascii="Arial" w:hAnsi="Arial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the UPNY-Con Ed interface on the system steady state performance. The assessment was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performed on the cases at the UPNY- Con Ed interface limit without and with the SPS, as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determined in the steady state analysis (Table 5-1), that is, 3633 MW and 4099 MW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respectively. Loading on a branch was calculated as a percent of its short term emergency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(STE) rating for post contingency system conditions. The following extreme contingencies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were analyzed: </w:t>
      </w:r>
    </w:p>
    <w:p>
      <w:pPr>
        <w:tabs>
          <w:tab w:val="left" w:pos="4680"/>
        </w:tabs>
        <w:autoSpaceDE w:val="0"/>
        <w:autoSpaceDN w:val="0"/>
        <w:adjustRightInd w:val="0"/>
        <w:spacing w:before="245" w:line="253" w:lineRule="exact"/>
        <w:ind w:left="1799" w:firstLine="0"/>
        <w:rPr>
          <w:rFonts w:ascii="Arial Bold" w:hAnsi="Arial Bold"/>
          <w:color w:val="000000"/>
          <w:spacing w:val="-7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2"/>
          <w:szCs w:val="24"/>
          <w:u w:val="single"/>
          <w:vertAlign w:val="baseline"/>
        </w:rPr>
        <w:t>Contingency Name</w:t>
      </w:r>
      <w:r>
        <w:rPr>
          <w:rFonts w:ascii="Arial Bold" w:hAnsi="Arial Bold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2"/>
          <w:szCs w:val="24"/>
          <w:u w:val="single"/>
          <w:vertAlign w:val="baseline"/>
        </w:rPr>
        <w:t>Contingency Description</w:t>
      </w:r>
    </w:p>
    <w:p>
      <w:pPr>
        <w:tabs>
          <w:tab w:val="left" w:pos="4680"/>
        </w:tabs>
        <w:autoSpaceDE w:val="0"/>
        <w:autoSpaceDN w:val="0"/>
        <w:adjustRightInd w:val="0"/>
        <w:spacing w:before="118" w:line="253" w:lineRule="exact"/>
        <w:ind w:left="1799" w:firstLine="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EC18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Loss of New Scotland Substation</w:t>
      </w:r>
    </w:p>
    <w:p>
      <w:pPr>
        <w:tabs>
          <w:tab w:val="left" w:pos="4680"/>
        </w:tabs>
        <w:autoSpaceDE w:val="0"/>
        <w:autoSpaceDN w:val="0"/>
        <w:adjustRightInd w:val="0"/>
        <w:spacing w:before="120" w:line="253" w:lineRule="exact"/>
        <w:ind w:left="1799" w:firstLine="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EC19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Loss of Leeds Substation</w:t>
      </w:r>
    </w:p>
    <w:p>
      <w:pPr>
        <w:tabs>
          <w:tab w:val="left" w:pos="4680"/>
        </w:tabs>
        <w:autoSpaceDE w:val="0"/>
        <w:autoSpaceDN w:val="0"/>
        <w:adjustRightInd w:val="0"/>
        <w:spacing w:before="120" w:line="253" w:lineRule="exact"/>
        <w:ind w:left="1799" w:firstLine="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EC16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Loss of Fraser Substation</w:t>
      </w:r>
    </w:p>
    <w:p>
      <w:pPr>
        <w:tabs>
          <w:tab w:val="left" w:pos="4679"/>
        </w:tabs>
        <w:autoSpaceDE w:val="0"/>
        <w:autoSpaceDN w:val="0"/>
        <w:adjustRightInd w:val="0"/>
        <w:spacing w:before="120" w:line="253" w:lineRule="exact"/>
        <w:ind w:left="1799" w:firstLine="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EC91&amp;92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Loss of 91/92 ROW</w:t>
      </w:r>
    </w:p>
    <w:p>
      <w:pPr>
        <w:tabs>
          <w:tab w:val="left" w:pos="4679"/>
        </w:tabs>
        <w:autoSpaceDE w:val="0"/>
        <w:autoSpaceDN w:val="0"/>
        <w:adjustRightInd w:val="0"/>
        <w:spacing w:before="121" w:line="253" w:lineRule="exact"/>
        <w:ind w:left="1799" w:firstLine="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EC92&amp;95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Loss of 92/95 ROW</w:t>
      </w:r>
    </w:p>
    <w:p>
      <w:pPr>
        <w:tabs>
          <w:tab w:val="left" w:pos="4680"/>
        </w:tabs>
        <w:autoSpaceDE w:val="0"/>
        <w:autoSpaceDN w:val="0"/>
        <w:adjustRightInd w:val="0"/>
        <w:spacing w:before="119" w:line="253" w:lineRule="exact"/>
        <w:ind w:left="1799" w:firstLine="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EC27</w:t>
        <w:tab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Loss of Astoria Substation</w:t>
      </w:r>
    </w:p>
    <w:p>
      <w:pPr>
        <w:autoSpaceDE w:val="0"/>
        <w:autoSpaceDN w:val="0"/>
        <w:adjustRightInd w:val="0"/>
        <w:spacing w:before="0" w:line="240" w:lineRule="exact"/>
        <w:ind w:left="179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799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" w:line="240" w:lineRule="exact"/>
        <w:ind w:left="1799" w:right="1740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For EC91&amp;92 and EC92&amp;95 which may or may not trigger the SPS depending on the event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sequence, pre-SPS and post-SPS branch flows and bus voltages were calculated. </w:t>
      </w:r>
    </w:p>
    <w:p>
      <w:pPr>
        <w:autoSpaceDE w:val="0"/>
        <w:autoSpaceDN w:val="0"/>
        <w:adjustRightInd w:val="0"/>
        <w:spacing w:before="130" w:line="253" w:lineRule="exact"/>
        <w:ind w:left="179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Table 6-1 and Table 6-2 show branch loading and voltage differences under extreme </w:t>
      </w:r>
    </w:p>
    <w:p>
      <w:pPr>
        <w:autoSpaceDE w:val="0"/>
        <w:autoSpaceDN w:val="0"/>
        <w:adjustRightInd w:val="0"/>
        <w:spacing w:before="7" w:line="253" w:lineRule="exact"/>
        <w:ind w:left="179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contingencies for the cases without and with the SPS. It is noted that the case with SPS </w:t>
      </w:r>
    </w:p>
    <w:p>
      <w:pPr>
        <w:autoSpaceDE w:val="0"/>
        <w:autoSpaceDN w:val="0"/>
        <w:adjustRightInd w:val="0"/>
        <w:spacing w:before="0" w:line="253" w:lineRule="exact"/>
        <w:ind w:left="1799" w:right="163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shows incremental overload and voltage impacts on several 115 kV facilities. Additionally, for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case with the SPS, the loss of the Right-of-Way of Lines 91 &amp; 92 would overload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Leeds to Hurley 345 kV line by 1%. There are no widespread overloads or voltage violations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found on the bulk power system under the extreme contingencies tested.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6-1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6" style="width:435pt;height:1pt;margin-top:731.5pt;margin-left:88.5pt;mso-position-horizontal-relative:page;mso-position-vertical-relative:page;position:absolute;z-index:-25159680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7" style="width:67.8pt;height:18.05pt;margin-top:83.95pt;margin-left:88.5pt;mso-position-horizontal-relative:page;mso-position-vertical-relative:page;position:absolute;z-index:-251536384" coordsize="1356,361" o:allowincell="f" path="m,361hhl1356,361hhl1356,1hhl,1hhl,361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8" style="width:67.8pt;height:48.35pt;margin-top:101.95pt;margin-left:88.5pt;mso-position-horizontal-relative:page;mso-position-vertical-relative:page;position:absolute;z-index:-251506688" coordsize="1356,967" o:allowincell="f" path="m,967hhl1356,967hhl1356,1hhl,1hhl,967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49" style="width:435pt;height:1pt;margin-top:162.3pt;margin-left:88.5pt;mso-position-horizontal-relative:page;mso-position-vertical-relative:page;position:absolute;z-index:-251483136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6" w:name="Pg47"/>
      <w:bookmarkEnd w:id="46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Extreme Contingency Analysis </w:t>
      </w:r>
    </w:p>
    <w:p>
      <w:pPr>
        <w:autoSpaceDE w:val="0"/>
        <w:autoSpaceDN w:val="0"/>
        <w:adjustRightInd w:val="0"/>
        <w:spacing w:before="0" w:line="230" w:lineRule="exact"/>
        <w:ind w:left="491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30" w:lineRule="exact"/>
        <w:ind w:left="4917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Table 6-1: Branch Loading Differences under Extreme Contingencies </w:t>
      </w:r>
    </w:p>
    <w:p>
      <w:pPr>
        <w:tabs>
          <w:tab w:val="left" w:pos="11706"/>
        </w:tabs>
        <w:autoSpaceDE w:val="0"/>
        <w:autoSpaceDN w:val="0"/>
        <w:adjustRightInd w:val="0"/>
        <w:spacing w:before="169" w:line="172" w:lineRule="exact"/>
        <w:ind w:left="1482" w:firstLine="5889"/>
        <w:rPr>
          <w:rFonts w:ascii="Verdana Bold" w:hAnsi="Verdana Bold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 Bold" w:hAnsi="Verdana Bold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Case With SPS</w:t>
        <w:tab/>
      </w:r>
      <w:r>
        <w:rPr>
          <w:rFonts w:ascii="Verdana Bold" w:hAnsi="Verdana Bold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Case Without SPS</w:t>
      </w:r>
    </w:p>
    <w:p>
      <w:pPr>
        <w:tabs>
          <w:tab w:val="left" w:pos="6231"/>
          <w:tab w:val="left" w:pos="8153"/>
        </w:tabs>
        <w:autoSpaceDE w:val="0"/>
        <w:autoSpaceDN w:val="0"/>
        <w:adjustRightInd w:val="0"/>
        <w:spacing w:before="52" w:line="172" w:lineRule="exact"/>
        <w:ind w:left="1482" w:firstLine="1132"/>
        <w:rPr>
          <w:rFonts w:ascii="Verdana Bold" w:hAnsi="Verdana Bold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 Bold" w:hAnsi="Verdana Bold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Monitored Branch</w:t>
        <w:tab/>
      </w:r>
      <w:r>
        <w:rPr>
          <w:rFonts w:ascii="Verdana Bold" w:hAnsi="Verdana Bold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Pre-SPS Operation</w:t>
        <w:tab/>
      </w:r>
      <w:r>
        <w:rPr>
          <w:rFonts w:ascii="Verdana Bold" w:hAnsi="Verdana Bold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Post-SPS Operation</w:t>
      </w:r>
    </w:p>
    <w:p>
      <w:pPr>
        <w:tabs>
          <w:tab w:val="left" w:pos="3545"/>
          <w:tab w:val="left" w:pos="4038"/>
          <w:tab w:val="left" w:pos="4926"/>
          <w:tab w:val="left" w:pos="5478"/>
          <w:tab w:val="left" w:pos="10324"/>
          <w:tab w:val="left" w:pos="13688"/>
        </w:tabs>
        <w:autoSpaceDE w:val="0"/>
        <w:autoSpaceDN w:val="0"/>
        <w:adjustRightInd w:val="0"/>
        <w:spacing w:before="34" w:line="184" w:lineRule="exact"/>
        <w:ind w:left="1482" w:firstLine="89"/>
        <w:rPr>
          <w:rFonts w:ascii="Courier New Bold" w:hAnsi="Courier New Bold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**   From bus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*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To bus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**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STE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Extreme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Delta</w:t>
      </w:r>
    </w:p>
    <w:p>
      <w:pPr>
        <w:tabs>
          <w:tab w:val="left" w:pos="5329"/>
          <w:tab w:val="left" w:pos="6122"/>
          <w:tab w:val="left" w:pos="7065"/>
          <w:tab w:val="left" w:pos="8135"/>
          <w:tab w:val="left" w:pos="9054"/>
          <w:tab w:val="left" w:pos="10126"/>
          <w:tab w:val="left" w:pos="11614"/>
          <w:tab w:val="left" w:pos="12603"/>
          <w:tab w:val="left" w:pos="13540"/>
        </w:tabs>
        <w:autoSpaceDE w:val="0"/>
        <w:autoSpaceDN w:val="0"/>
        <w:adjustRightInd w:val="0"/>
        <w:spacing w:before="13" w:line="184" w:lineRule="exact"/>
        <w:ind w:left="1482" w:firstLine="1718"/>
        <w:rPr>
          <w:rFonts w:ascii="Courier New Bold" w:hAnsi="Courier New Bold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CKT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Rating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MW flow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Loading%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MW flow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Loading%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Contingency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MW flow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Loading%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Flow (%)</w:t>
      </w:r>
    </w:p>
    <w:p>
      <w:pPr>
        <w:tabs>
          <w:tab w:val="left" w:pos="2972"/>
          <w:tab w:val="left" w:pos="4798"/>
          <w:tab w:val="left" w:pos="5486"/>
          <w:tab w:val="left" w:pos="6328"/>
          <w:tab w:val="left" w:pos="7248"/>
          <w:tab w:val="left" w:pos="8332"/>
          <w:tab w:val="left" w:pos="9302"/>
          <w:tab w:val="left" w:pos="10478"/>
          <w:tab w:val="left" w:pos="11745"/>
          <w:tab w:val="left" w:pos="12856"/>
          <w:tab w:val="left" w:pos="13809"/>
        </w:tabs>
        <w:autoSpaceDE w:val="0"/>
        <w:autoSpaceDN w:val="0"/>
        <w:adjustRightInd w:val="0"/>
        <w:spacing w:before="64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-2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78757 BOC 2T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115  74040 N.CAT. 1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115 2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189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130.3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185.6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128</w:t>
        <w:tab/>
      </w:r>
      <w:r>
        <w:rPr>
          <w:rFonts w:ascii="Arial" w:hAnsi="Arial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2.3</w:t>
      </w:r>
    </w:p>
    <w:p>
      <w:pPr>
        <w:tabs>
          <w:tab w:val="left" w:pos="3124"/>
          <w:tab w:val="left" w:pos="4966"/>
          <w:tab w:val="left" w:pos="5484"/>
          <w:tab w:val="left" w:pos="6253"/>
          <w:tab w:val="left" w:pos="7245"/>
          <w:tab w:val="left" w:pos="8332"/>
          <w:tab w:val="left" w:pos="9302"/>
          <w:tab w:val="left" w:pos="10478"/>
          <w:tab w:val="left" w:pos="11745"/>
          <w:tab w:val="left" w:pos="12783"/>
          <w:tab w:val="left" w:pos="13809"/>
        </w:tabs>
        <w:autoSpaceDE w:val="0"/>
        <w:autoSpaceDN w:val="0"/>
        <w:adjustRightInd w:val="0"/>
        <w:spacing w:before="64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-2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75435 CHURC115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115  78739 BL STR E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120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150.4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125.4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146.6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122.2</w:t>
        <w:tab/>
      </w:r>
      <w:r>
        <w:rPr>
          <w:rFonts w:ascii="Arial" w:hAnsi="Arial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3.2</w:t>
      </w:r>
    </w:p>
    <w:p>
      <w:pPr>
        <w:tabs>
          <w:tab w:val="left" w:pos="3097"/>
          <w:tab w:val="left" w:pos="5018"/>
          <w:tab w:val="left" w:pos="5484"/>
          <w:tab w:val="left" w:pos="6253"/>
          <w:tab w:val="left" w:pos="7245"/>
          <w:tab w:val="left" w:pos="8332"/>
          <w:tab w:val="left" w:pos="9302"/>
          <w:tab w:val="left" w:pos="10478"/>
          <w:tab w:val="left" w:pos="11745"/>
          <w:tab w:val="left" w:pos="12856"/>
          <w:tab w:val="left" w:pos="13809"/>
        </w:tabs>
        <w:autoSpaceDE w:val="0"/>
        <w:autoSpaceDN w:val="0"/>
        <w:adjustRightInd w:val="0"/>
        <w:spacing w:before="65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78731 JMC1+7TP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  78740 BLUECIRC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174.5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120.4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171.1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118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2.4</w:t>
      </w:r>
    </w:p>
    <w:p>
      <w:pPr>
        <w:tabs>
          <w:tab w:val="left" w:pos="3076"/>
          <w:tab w:val="left" w:pos="4907"/>
          <w:tab w:val="left" w:pos="5486"/>
          <w:tab w:val="left" w:pos="6255"/>
          <w:tab w:val="left" w:pos="7248"/>
          <w:tab w:val="left" w:pos="8332"/>
          <w:tab w:val="left" w:pos="9302"/>
          <w:tab w:val="left" w:pos="10478"/>
          <w:tab w:val="left" w:pos="11745"/>
          <w:tab w:val="left" w:pos="12856"/>
          <w:tab w:val="left" w:pos="13809"/>
        </w:tabs>
        <w:autoSpaceDE w:val="0"/>
        <w:autoSpaceDN w:val="0"/>
        <w:adjustRightInd w:val="0"/>
        <w:spacing w:before="64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78755 HUDSON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  78799 VALKIN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159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165.8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104.3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162.2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102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2.3</w:t>
      </w:r>
    </w:p>
    <w:p>
      <w:pPr>
        <w:tabs>
          <w:tab w:val="left" w:pos="2972"/>
          <w:tab w:val="left" w:pos="4925"/>
          <w:tab w:val="left" w:pos="5486"/>
          <w:tab w:val="left" w:pos="6255"/>
          <w:tab w:val="left" w:pos="7247"/>
          <w:tab w:val="left" w:pos="8332"/>
          <w:tab w:val="left" w:pos="9302"/>
          <w:tab w:val="left" w:pos="10478"/>
          <w:tab w:val="left" w:pos="11745"/>
          <w:tab w:val="left" w:pos="12783"/>
          <w:tab w:val="left" w:pos="13809"/>
        </w:tabs>
        <w:autoSpaceDE w:val="0"/>
        <w:autoSpaceDN w:val="0"/>
        <w:adjustRightInd w:val="0"/>
        <w:spacing w:before="64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78757 BOC 2T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  78760 JMC2+9TP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194.7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134.3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190.9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131.7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2.6</w:t>
      </w:r>
    </w:p>
    <w:p>
      <w:pPr>
        <w:tabs>
          <w:tab w:val="left" w:pos="3033"/>
          <w:tab w:val="left" w:pos="4930"/>
          <w:tab w:val="left" w:pos="5486"/>
          <w:tab w:val="left" w:pos="6255"/>
          <w:tab w:val="left" w:pos="7248"/>
          <w:tab w:val="left" w:pos="8332"/>
          <w:tab w:val="left" w:pos="9302"/>
          <w:tab w:val="left" w:pos="10478"/>
          <w:tab w:val="left" w:pos="11817"/>
          <w:tab w:val="left" w:pos="12783"/>
          <w:tab w:val="left" w:pos="13809"/>
        </w:tabs>
        <w:autoSpaceDE w:val="0"/>
        <w:autoSpaceDN w:val="0"/>
        <w:adjustRightInd w:val="0"/>
        <w:spacing w:before="65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78766 N.SCOT1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  78798 UNVL 7TP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199.7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137.7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196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135.2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2.5</w:t>
      </w:r>
    </w:p>
    <w:p>
      <w:pPr>
        <w:tabs>
          <w:tab w:val="left" w:pos="3087"/>
          <w:tab w:val="left" w:pos="4984"/>
          <w:tab w:val="left" w:pos="5484"/>
          <w:tab w:val="left" w:pos="6253"/>
          <w:tab w:val="left" w:pos="7245"/>
          <w:tab w:val="left" w:pos="8332"/>
          <w:tab w:val="left" w:pos="9302"/>
          <w:tab w:val="left" w:pos="10478"/>
          <w:tab w:val="left" w:pos="11817"/>
          <w:tab w:val="left" w:pos="12783"/>
          <w:tab w:val="left" w:pos="13809"/>
        </w:tabs>
        <w:autoSpaceDE w:val="0"/>
        <w:autoSpaceDN w:val="0"/>
        <w:adjustRightInd w:val="0"/>
        <w:spacing w:before="64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-2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78769 OW CRN E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115  78798 UNVL 7TP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199.7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137.7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196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135.2</w:t>
        <w:tab/>
      </w:r>
      <w:r>
        <w:rPr>
          <w:rFonts w:ascii="Arial" w:hAnsi="Arial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2.5</w:t>
      </w:r>
    </w:p>
    <w:p>
      <w:pPr>
        <w:tabs>
          <w:tab w:val="left" w:pos="3087"/>
          <w:tab w:val="left" w:pos="4914"/>
          <w:tab w:val="left" w:pos="5484"/>
          <w:tab w:val="left" w:pos="6253"/>
          <w:tab w:val="left" w:pos="7245"/>
          <w:tab w:val="left" w:pos="8332"/>
          <w:tab w:val="left" w:pos="9302"/>
          <w:tab w:val="left" w:pos="10478"/>
          <w:tab w:val="left" w:pos="11745"/>
          <w:tab w:val="left" w:pos="12783"/>
          <w:tab w:val="left" w:pos="13809"/>
        </w:tabs>
        <w:autoSpaceDE w:val="0"/>
        <w:autoSpaceDN w:val="0"/>
        <w:adjustRightInd w:val="0"/>
        <w:spacing w:before="65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-2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78769 OW CRN E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115  78806 BOC 7T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197.8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136.4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194.2</w:t>
        <w:tab/>
      </w:r>
      <w:r>
        <w:rPr>
          <w:rFonts w:ascii="Verdana" w:hAnsi="Verdana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133.9</w:t>
        <w:tab/>
      </w:r>
      <w:r>
        <w:rPr>
          <w:rFonts w:ascii="Arial" w:hAnsi="Arial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2.5</w:t>
      </w:r>
    </w:p>
    <w:p>
      <w:pPr>
        <w:tabs>
          <w:tab w:val="left" w:pos="2994"/>
          <w:tab w:val="left" w:pos="4898"/>
          <w:tab w:val="left" w:pos="5438"/>
          <w:tab w:val="left" w:pos="6205"/>
          <w:tab w:val="left" w:pos="7246"/>
          <w:tab w:val="left" w:pos="8381"/>
          <w:tab w:val="left" w:pos="9351"/>
          <w:tab w:val="left" w:pos="10329"/>
          <w:tab w:val="left" w:pos="11697"/>
          <w:tab w:val="left" w:pos="12830"/>
          <w:tab w:val="left" w:pos="13760"/>
        </w:tabs>
        <w:autoSpaceDE w:val="0"/>
        <w:autoSpaceDN w:val="0"/>
        <w:adjustRightInd w:val="0"/>
        <w:spacing w:before="64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78701 LEEDS 3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345  74000 HURLEY 3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345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1870</w:t>
        <w:tab/>
      </w:r>
      <w:r>
        <w:rPr>
          <w:rFonts w:ascii="Verdana" w:hAnsi="Verdana"/>
          <w:color w:val="FF0000"/>
          <w:spacing w:val="-1"/>
          <w:w w:val="100"/>
          <w:position w:val="0"/>
          <w:sz w:val="14"/>
          <w:szCs w:val="24"/>
          <w:u w:val="none"/>
          <w:vertAlign w:val="baseline"/>
        </w:rPr>
        <w:t>1900.5</w:t>
        <w:tab/>
      </w:r>
      <w:r>
        <w:rPr>
          <w:rFonts w:ascii="Verdana" w:hAnsi="Verdana"/>
          <w:color w:val="FF0000"/>
          <w:spacing w:val="-1"/>
          <w:w w:val="100"/>
          <w:position w:val="0"/>
          <w:sz w:val="14"/>
          <w:szCs w:val="24"/>
          <w:u w:val="none"/>
          <w:vertAlign w:val="baseline"/>
        </w:rPr>
        <w:t>101.6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NV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EC91&amp;92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1689.2</w:t>
        <w:tab/>
      </w:r>
      <w:r>
        <w:rPr>
          <w:rFonts w:ascii="Verdana" w:hAnsi="Verdana"/>
          <w:color w:val="FF0000"/>
          <w:spacing w:val="-2"/>
          <w:w w:val="100"/>
          <w:position w:val="0"/>
          <w:sz w:val="14"/>
          <w:szCs w:val="24"/>
          <w:u w:val="none"/>
          <w:vertAlign w:val="baseline"/>
        </w:rPr>
        <w:t>90.3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11.3</w:t>
      </w:r>
    </w:p>
    <w:p>
      <w:pPr>
        <w:tabs>
          <w:tab w:val="left" w:pos="3032"/>
          <w:tab w:val="left" w:pos="4930"/>
          <w:tab w:val="left" w:pos="5485"/>
          <w:tab w:val="left" w:pos="6255"/>
          <w:tab w:val="left" w:pos="7247"/>
          <w:tab w:val="left" w:pos="8267"/>
          <w:tab w:val="left" w:pos="9238"/>
          <w:tab w:val="left" w:pos="10332"/>
          <w:tab w:val="left" w:pos="11748"/>
          <w:tab w:val="left" w:pos="12787"/>
          <w:tab w:val="left" w:pos="13809"/>
        </w:tabs>
        <w:autoSpaceDE w:val="0"/>
        <w:autoSpaceDN w:val="0"/>
        <w:adjustRightInd w:val="0"/>
        <w:spacing w:before="67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78766 N.SCOT1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  78798 UNVL 7TP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168.6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116.3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161.8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111.6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EC91&amp;92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159.3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109.9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6.4</w:t>
      </w:r>
    </w:p>
    <w:p>
      <w:pPr>
        <w:tabs>
          <w:tab w:val="left" w:pos="3087"/>
          <w:tab w:val="left" w:pos="4984"/>
          <w:tab w:val="left" w:pos="5484"/>
          <w:tab w:val="left" w:pos="6253"/>
          <w:tab w:val="left" w:pos="7245"/>
          <w:tab w:val="left" w:pos="8265"/>
          <w:tab w:val="left" w:pos="9236"/>
          <w:tab w:val="left" w:pos="10330"/>
          <w:tab w:val="left" w:pos="11746"/>
          <w:tab w:val="left" w:pos="12785"/>
          <w:tab w:val="left" w:pos="13809"/>
        </w:tabs>
        <w:autoSpaceDE w:val="0"/>
        <w:autoSpaceDN w:val="0"/>
        <w:adjustRightInd w:val="0"/>
        <w:spacing w:before="52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-2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78769 OW CRN E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  78798 UNVL 7TP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168.6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116.3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161.8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111.6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EC91&amp;92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159.3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109.9</w:t>
        <w:tab/>
      </w:r>
      <w:r>
        <w:rPr>
          <w:rFonts w:ascii="Arial" w:hAnsi="Arial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6.4</w:t>
      </w:r>
    </w:p>
    <w:p>
      <w:pPr>
        <w:tabs>
          <w:tab w:val="left" w:pos="3087"/>
          <w:tab w:val="left" w:pos="4914"/>
          <w:tab w:val="left" w:pos="5484"/>
          <w:tab w:val="left" w:pos="6253"/>
          <w:tab w:val="left" w:pos="7321"/>
          <w:tab w:val="left" w:pos="8265"/>
          <w:tab w:val="left" w:pos="9235"/>
          <w:tab w:val="left" w:pos="10330"/>
          <w:tab w:val="left" w:pos="11746"/>
          <w:tab w:val="left" w:pos="12784"/>
          <w:tab w:val="left" w:pos="13809"/>
        </w:tabs>
        <w:autoSpaceDE w:val="0"/>
        <w:autoSpaceDN w:val="0"/>
        <w:adjustRightInd w:val="0"/>
        <w:spacing w:before="52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78769 OW CRN E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  78806 BOC 7T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166.7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159.9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110.2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EC91&amp;92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157.4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108.6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6.4</w:t>
      </w:r>
    </w:p>
    <w:p>
      <w:pPr>
        <w:tabs>
          <w:tab w:val="left" w:pos="3032"/>
          <w:tab w:val="left" w:pos="4929"/>
          <w:tab w:val="left" w:pos="5485"/>
          <w:tab w:val="left" w:pos="6254"/>
          <w:tab w:val="left" w:pos="7247"/>
          <w:tab w:val="left" w:pos="8267"/>
          <w:tab w:val="left" w:pos="9310"/>
          <w:tab w:val="left" w:pos="10331"/>
          <w:tab w:val="left" w:pos="11748"/>
          <w:tab w:val="left" w:pos="12786"/>
          <w:tab w:val="left" w:pos="13809"/>
        </w:tabs>
        <w:autoSpaceDE w:val="0"/>
        <w:autoSpaceDN w:val="0"/>
        <w:adjustRightInd w:val="0"/>
        <w:spacing w:before="54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78766 N.SCOT1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  78798 UNVL 7TP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148.6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102.5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155.1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107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EC92&amp;95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146.3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100.9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1.6</w:t>
      </w:r>
    </w:p>
    <w:p>
      <w:pPr>
        <w:tabs>
          <w:tab w:val="left" w:pos="3087"/>
          <w:tab w:val="left" w:pos="4984"/>
          <w:tab w:val="left" w:pos="5484"/>
          <w:tab w:val="left" w:pos="6253"/>
          <w:tab w:val="left" w:pos="7245"/>
          <w:tab w:val="left" w:pos="8265"/>
          <w:tab w:val="left" w:pos="9308"/>
          <w:tab w:val="left" w:pos="10329"/>
          <w:tab w:val="left" w:pos="11746"/>
          <w:tab w:val="left" w:pos="12784"/>
          <w:tab w:val="left" w:pos="13809"/>
        </w:tabs>
        <w:autoSpaceDE w:val="0"/>
        <w:autoSpaceDN w:val="0"/>
        <w:adjustRightInd w:val="0"/>
        <w:spacing w:before="52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78769 OW CRN E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  78798 UNVL 7TP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148.6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102.5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155.1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107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EC92&amp;95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146.3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100.9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1.6</w:t>
      </w:r>
    </w:p>
    <w:p>
      <w:pPr>
        <w:tabs>
          <w:tab w:val="left" w:pos="3087"/>
          <w:tab w:val="left" w:pos="4914"/>
          <w:tab w:val="left" w:pos="5484"/>
          <w:tab w:val="left" w:pos="6253"/>
          <w:tab w:val="left" w:pos="7245"/>
          <w:tab w:val="left" w:pos="8265"/>
          <w:tab w:val="left" w:pos="9236"/>
          <w:tab w:val="left" w:pos="10330"/>
          <w:tab w:val="left" w:pos="11746"/>
          <w:tab w:val="left" w:pos="12832"/>
          <w:tab w:val="left" w:pos="13809"/>
        </w:tabs>
        <w:autoSpaceDE w:val="0"/>
        <w:autoSpaceDN w:val="0"/>
        <w:adjustRightInd w:val="0"/>
        <w:spacing w:before="53" w:line="172" w:lineRule="exact"/>
        <w:ind w:left="1482" w:firstLine="49"/>
        <w:rPr>
          <w:rFonts w:ascii="Arial" w:hAnsi="Arial"/>
          <w:color w:val="000000"/>
          <w:spacing w:val="-2"/>
          <w:w w:val="100"/>
          <w:position w:val="-2"/>
          <w:sz w:val="18"/>
          <w:u w:val="none"/>
          <w:vertAlign w:val="baseline"/>
        </w:rPr>
      </w:pP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78769 OW CRN E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  78806 BOC 7T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145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146.6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101.1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153.1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105.6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EC92&amp;95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144.4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99.6</w:t>
        <w:tab/>
      </w:r>
      <w:r>
        <w:rPr>
          <w:rFonts w:ascii="Arial" w:hAnsi="Arial"/>
          <w:color w:val="000000"/>
          <w:spacing w:val="-2"/>
          <w:w w:val="100"/>
          <w:position w:val="-2"/>
          <w:sz w:val="18"/>
          <w:szCs w:val="24"/>
          <w:u w:val="none"/>
          <w:vertAlign w:val="baseline"/>
        </w:rPr>
        <w:t>1.5</w:t>
      </w:r>
    </w:p>
    <w:p>
      <w:pPr>
        <w:autoSpaceDE w:val="0"/>
        <w:autoSpaceDN w:val="0"/>
        <w:adjustRightInd w:val="0"/>
        <w:spacing w:before="0" w:line="207" w:lineRule="exact"/>
        <w:ind w:left="1482"/>
        <w:rPr>
          <w:rFonts w:ascii="Arial" w:hAnsi="Arial"/>
          <w:color w:val="000000"/>
          <w:spacing w:val="-2"/>
          <w:w w:val="100"/>
          <w:position w:val="-2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07" w:lineRule="exact"/>
        <w:ind w:left="1482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Note: "N/A" means SPS does not operate under those contingencies</w:t>
      </w:r>
    </w:p>
    <w:p>
      <w:pPr>
        <w:autoSpaceDE w:val="0"/>
        <w:autoSpaceDN w:val="0"/>
        <w:adjustRightInd w:val="0"/>
        <w:spacing w:before="17" w:line="207" w:lineRule="exact"/>
        <w:ind w:left="1482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Note: "NV" means there is no violation.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6" w:line="230" w:lineRule="exact"/>
        <w:ind w:left="1440" w:firstLine="455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Siemens Power Transmission &amp; Distribution, Inc.</w:t>
      </w:r>
    </w:p>
    <w:p>
      <w:pPr>
        <w:tabs>
          <w:tab w:val="left" w:pos="7271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6-2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50" style="width:651pt;height:1pt;margin-top:84.5pt;margin-left:70.5pt;mso-position-horizontal-relative:page;mso-position-vertical-relative:page;position:absolute;z-index:-251637760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51" style="width:651pt;height:1pt;margin-top:551.5pt;margin-left:70.5pt;mso-position-horizontal-relative:page;mso-position-vertical-relative:page;position:absolute;z-index:-251573248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52" style="width:601.45pt;height:22.6pt;margin-top:113.9pt;margin-left:72.4pt;mso-position-horizontal-relative:page;mso-position-vertical-relative:page;position:absolute;z-index:-251518976" coordsize="12029,452" o:allowincell="f" path="m,1hhl,452hhl12029,452hhl12029,1hhl,1hhe" filled="t" fillcolor="white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53" style="mso-position-horizontal-relative:page;mso-position-vertical-relative:page;position:absolute;z-index:-250821632" from="300.45pt,124.7pt" to="496.7pt,124.7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54" style="width:196.3pt;height:1pt;margin-top:124.7pt;margin-left:300.5pt;mso-position-horizontal-relative:page;mso-position-vertical-relative:page;position:absolute;z-index:-250818560" coordsize="3926,20" o:allowincell="f" path="m,20hhl3926,20hhl392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55" style="mso-position-horizontal-relative:page;mso-position-vertical-relative:page;position:absolute;z-index:-250815488" from="1in,113.5pt" to="1in,157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56" style="width:1pt;height:43.75pt;margin-top:113.5pt;margin-left:1in;mso-position-horizontal-relative:page;mso-position-vertical-relative:page;position:absolute;z-index:-250812416" coordsize="20,875" o:allowincell="f" path="m,875hhl20,875hhl20,hhl,hhl,87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57" style="mso-position-horizontal-relative:page;mso-position-vertical-relative:page;position:absolute;z-index:-250809344" from="72.75pt,157.25pt" to="261.25pt,157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58" style="width:188.6pt;height:1pt;margin-top:157.25pt;margin-left:72.75pt;mso-position-horizontal-relative:page;mso-position-vertical-relative:page;position:absolute;z-index:-250807296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59" style="mso-position-horizontal-relative:page;mso-position-vertical-relative:page;position:absolute;z-index:-250804224" from="262.05pt,157.25pt" to="299.7pt,157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60" style="width:37.6pt;height:1pt;margin-top:157.25pt;margin-left:262.1pt;mso-position-horizontal-relative:page;mso-position-vertical-relative:page;position:absolute;z-index:-250801152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61" style="mso-position-horizontal-relative:page;mso-position-vertical-relative:page;position:absolute;z-index:-250786816" from="299.7pt,114.3pt" to="299.7pt,157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62" style="width:1pt;height:42.95pt;margin-top:114.3pt;margin-left:299.7pt;mso-position-horizontal-relative:page;mso-position-vertical-relative:page;position:absolute;z-index:-250784768" coordsize="20,859" o:allowincell="f" path="m,859hhl20,859hhl20,hhl,hhl,85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63" style="mso-position-horizontal-relative:page;mso-position-vertical-relative:page;position:absolute;z-index:-250780672" from="345.6pt,136.7pt" to="345.6pt,157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64" style="width:1pt;height:20.45pt;margin-top:136.8pt;margin-left:345.6pt;mso-position-horizontal-relative:page;mso-position-vertical-relative:page;position:absolute;z-index:-250775552" coordsize="20,409" o:allowincell="f" path="m,409hhl20,409hhl20,hhl,hhl,40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65" style="mso-position-horizontal-relative:page;mso-position-vertical-relative:page;position:absolute;z-index:-250772480" from="300.45pt,157.25pt" to="399.05pt,157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66" style="width:98.55pt;height:1pt;margin-top:157.25pt;margin-left:300.5pt;mso-position-horizontal-relative:page;mso-position-vertical-relative:page;position:absolute;z-index:-250771456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67" style="mso-position-horizontal-relative:page;mso-position-vertical-relative:page;position:absolute;z-index:-250767360" from="624.9pt,125.5pt" to="624.9pt,15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68" style="width:1pt;height:32.55pt;margin-top:125.5pt;margin-left:624.95pt;mso-position-horizontal-relative:page;mso-position-vertical-relative:page;position:absolute;z-index:-250764288" coordsize="20,651" o:allowincell="f" path="m,651hhl20,651hhl20,hhl,hhl,65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69" style="mso-position-horizontal-relative:page;mso-position-vertical-relative:page;position:absolute;z-index:-250761216" from="72.75pt,169.05pt" to="261.25pt,169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70" style="width:188.6pt;height:1pt;margin-top:169.05pt;margin-left:72.75pt;mso-position-horizontal-relative:page;mso-position-vertical-relative:page;position:absolute;z-index:-250759168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71" style="mso-position-horizontal-relative:page;mso-position-vertical-relative:page;position:absolute;z-index:-250755072" from="262.05pt,169.05pt" to="299.7pt,169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72" style="width:37.6pt;height:1pt;margin-top:169.05pt;margin-left:262.1pt;mso-position-horizontal-relative:page;mso-position-vertical-relative:page;position:absolute;z-index:-250752000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73" style="mso-position-horizontal-relative:page;mso-position-vertical-relative:page;position:absolute;z-index:-250749952" from="300.45pt,169.05pt" to="399.05pt,169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74" style="width:98.55pt;height:1pt;margin-top:169.05pt;margin-left:300.5pt;mso-position-horizontal-relative:page;mso-position-vertical-relative:page;position:absolute;z-index:-250748928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75" style="mso-position-horizontal-relative:page;mso-position-vertical-relative:page;position:absolute;z-index:-250746880" from="399.8pt,169.05pt" to="624.9pt,169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76" style="width:225.05pt;height:1pt;margin-top:169.05pt;margin-left:399.9pt;mso-position-horizontal-relative:page;mso-position-vertical-relative:page;position:absolute;z-index:-250743808" coordsize="4501,20" o:allowincell="f" path="m,20hhl4501,20hhl45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77" style="mso-position-horizontal-relative:page;mso-position-vertical-relative:page;position:absolute;z-index:-250740736" from="625.65pt,169.05pt" to="673.35pt,169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78" style="width:47.7pt;height:1pt;margin-top:169.05pt;margin-left:625.7pt;mso-position-horizontal-relative:page;mso-position-vertical-relative:page;position:absolute;z-index:-250738688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79" style="mso-position-horizontal-relative:page;mso-position-vertical-relative:page;position:absolute;z-index:-250735616" from="72.75pt,180.85pt" to="261.25pt,180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80" style="width:188.6pt;height:1pt;margin-top:180.9pt;margin-left:72.75pt;mso-position-horizontal-relative:page;mso-position-vertical-relative:page;position:absolute;z-index:-250732544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81" style="mso-position-horizontal-relative:page;mso-position-vertical-relative:page;position:absolute;z-index:-250729472" from="262.05pt,180.85pt" to="299.7pt,180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82" style="width:37.6pt;height:1pt;margin-top:180.9pt;margin-left:262.1pt;mso-position-horizontal-relative:page;mso-position-vertical-relative:page;position:absolute;z-index:-250728448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83" style="mso-position-horizontal-relative:page;mso-position-vertical-relative:page;position:absolute;z-index:-250727424" from="300.45pt,180.85pt" to="399.05pt,180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84" style="width:98.55pt;height:1pt;margin-top:180.9pt;margin-left:300.5pt;mso-position-horizontal-relative:page;mso-position-vertical-relative:page;position:absolute;z-index:-250724352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85" style="mso-position-horizontal-relative:page;mso-position-vertical-relative:page;position:absolute;z-index:-250720256" from="399.8pt,180.85pt" to="624.9pt,180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86" style="width:225.05pt;height:1pt;margin-top:180.9pt;margin-left:399.9pt;mso-position-horizontal-relative:page;mso-position-vertical-relative:page;position:absolute;z-index:-250718208" coordsize="4501,20" o:allowincell="f" path="m,20hhl4501,20hhl45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87" style="mso-position-horizontal-relative:page;mso-position-vertical-relative:page;position:absolute;z-index:-250703872" from="625.65pt,180.85pt" to="673.35pt,180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88" style="width:47.7pt;height:1pt;margin-top:180.9pt;margin-left:625.7pt;mso-position-horizontal-relative:page;mso-position-vertical-relative:page;position:absolute;z-index:-250689536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89" style="mso-position-horizontal-relative:page;mso-position-vertical-relative:page;position:absolute;z-index:-250686464" from="72.75pt,192.7pt" to="261.25pt,192.7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90" style="width:188.6pt;height:1pt;margin-top:192.7pt;margin-left:72.75pt;mso-position-horizontal-relative:page;mso-position-vertical-relative:page;position:absolute;z-index:-250682368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91" style="mso-position-horizontal-relative:page;mso-position-vertical-relative:page;position:absolute;z-index:-250676224" from="262.05pt,192.7pt" to="299.7pt,192.7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92" style="width:37.6pt;height:1pt;margin-top:192.7pt;margin-left:262.1pt;mso-position-horizontal-relative:page;mso-position-vertical-relative:page;position:absolute;z-index:-250672128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93" style="mso-position-horizontal-relative:page;mso-position-vertical-relative:page;position:absolute;z-index:-250664960" from="300.45pt,192.7pt" to="399.05pt,192.7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94" style="width:98.55pt;height:1pt;margin-top:192.7pt;margin-left:300.5pt;mso-position-horizontal-relative:page;mso-position-vertical-relative:page;position:absolute;z-index:-250659840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95" style="mso-position-horizontal-relative:page;mso-position-vertical-relative:page;position:absolute;z-index:-250656768" from="399.8pt,192.7pt" to="624.9pt,192.7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96" style="width:225.05pt;height:1pt;margin-top:192.7pt;margin-left:399.9pt;mso-position-horizontal-relative:page;mso-position-vertical-relative:page;position:absolute;z-index:-250653696" coordsize="4501,20" o:allowincell="f" path="m,20hhl4501,20hhl45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97" style="mso-position-horizontal-relative:page;mso-position-vertical-relative:page;position:absolute;z-index:-250645504" from="625.65pt,192.7pt" to="673.35pt,192.7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398" style="width:47.7pt;height:1pt;margin-top:192.7pt;margin-left:625.7pt;mso-position-horizontal-relative:page;mso-position-vertical-relative:page;position:absolute;z-index:-250643456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399" style="mso-position-horizontal-relative:page;mso-position-vertical-relative:page;position:absolute;z-index:-250639360" from="72.75pt,204.5pt" to="261.25pt,204.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00" style="width:188.6pt;height:1pt;margin-top:204.6pt;margin-left:72.75pt;mso-position-horizontal-relative:page;mso-position-vertical-relative:page;position:absolute;z-index:-250637312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01" style="mso-position-horizontal-relative:page;mso-position-vertical-relative:page;position:absolute;z-index:-250632192" from="262.05pt,204.5pt" to="299.7pt,204.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02" style="width:37.6pt;height:1pt;margin-top:204.6pt;margin-left:262.1pt;mso-position-horizontal-relative:page;mso-position-vertical-relative:page;position:absolute;z-index:-250630144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03" style="mso-position-horizontal-relative:page;mso-position-vertical-relative:page;position:absolute;z-index:-250627072" from="300.45pt,204.5pt" to="399.05pt,204.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04" style="width:98.55pt;height:1pt;margin-top:204.6pt;margin-left:300.5pt;mso-position-horizontal-relative:page;mso-position-vertical-relative:page;position:absolute;z-index:-250625024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05" style="mso-position-horizontal-relative:page;mso-position-vertical-relative:page;position:absolute;z-index:-250618880" from="399.8pt,204.5pt" to="624.9pt,204.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06" style="width:225.05pt;height:1pt;margin-top:204.6pt;margin-left:399.9pt;mso-position-horizontal-relative:page;mso-position-vertical-relative:page;position:absolute;z-index:-250615808" coordsize="4501,20" o:allowincell="f" path="m,20hhl4501,20hhl45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07" style="mso-position-horizontal-relative:page;mso-position-vertical-relative:page;position:absolute;z-index:-250613760" from="625.65pt,204.5pt" to="673.35pt,204.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08" style="width:47.7pt;height:1pt;margin-top:204.6pt;margin-left:625.7pt;mso-position-horizontal-relative:page;mso-position-vertical-relative:page;position:absolute;z-index:-250610688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09" style="mso-position-horizontal-relative:page;mso-position-vertical-relative:page;position:absolute;z-index:-250605568" from="72.75pt,216.35pt" to="261.25pt,216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10" style="width:188.6pt;height:1pt;margin-top:216.4pt;margin-left:72.75pt;mso-position-horizontal-relative:page;mso-position-vertical-relative:page;position:absolute;z-index:-250602496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11" style="mso-position-horizontal-relative:page;mso-position-vertical-relative:page;position:absolute;z-index:-250599424" from="262.05pt,216.35pt" to="299.7pt,216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12" style="width:37.6pt;height:1pt;margin-top:216.4pt;margin-left:262.1pt;mso-position-horizontal-relative:page;mso-position-vertical-relative:page;position:absolute;z-index:-250595328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13" style="mso-position-horizontal-relative:page;mso-position-vertical-relative:page;position:absolute;z-index:-250590208" from="300.45pt,216.35pt" to="399.05pt,216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14" style="width:98.55pt;height:1pt;margin-top:216.4pt;margin-left:300.5pt;mso-position-horizontal-relative:page;mso-position-vertical-relative:page;position:absolute;z-index:-250587136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15" style="mso-position-horizontal-relative:page;mso-position-vertical-relative:page;position:absolute;z-index:-250583040" from="399.8pt,216.35pt" to="624.9pt,216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16" style="width:225.05pt;height:1pt;margin-top:216.4pt;margin-left:399.9pt;mso-position-horizontal-relative:page;mso-position-vertical-relative:page;position:absolute;z-index:-250579968" coordsize="4501,20" o:allowincell="f" path="m,20hhl4501,20hhl45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17" style="mso-position-horizontal-relative:page;mso-position-vertical-relative:page;position:absolute;z-index:-250574848" from="625.65pt,216.35pt" to="673.35pt,216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18" style="width:47.7pt;height:1pt;margin-top:216.4pt;margin-left:625.7pt;mso-position-horizontal-relative:page;mso-position-vertical-relative:page;position:absolute;z-index:-250570752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19" style="mso-position-horizontal-relative:page;mso-position-vertical-relative:page;position:absolute;z-index:-250565632" from="72.75pt,228.15pt" to="261.25pt,228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20" style="width:188.6pt;height:1pt;margin-top:228.2pt;margin-left:72.75pt;mso-position-horizontal-relative:page;mso-position-vertical-relative:page;position:absolute;z-index:-250563584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21" style="mso-position-horizontal-relative:page;mso-position-vertical-relative:page;position:absolute;z-index:-250561536" from="262.05pt,228.15pt" to="299.7pt,228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22" style="width:37.6pt;height:1pt;margin-top:228.2pt;margin-left:262.1pt;mso-position-horizontal-relative:page;mso-position-vertical-relative:page;position:absolute;z-index:-250558464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23" style="mso-position-horizontal-relative:page;mso-position-vertical-relative:page;position:absolute;z-index:-250556416" from="300.45pt,228.15pt" to="399.05pt,228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24" style="width:98.55pt;height:1pt;margin-top:228.2pt;margin-left:300.5pt;mso-position-horizontal-relative:page;mso-position-vertical-relative:page;position:absolute;z-index:-250555392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25" style="mso-position-horizontal-relative:page;mso-position-vertical-relative:page;position:absolute;z-index:-250552320" from="399.8pt,228.15pt" to="624.9pt,228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26" style="width:225.05pt;height:1pt;margin-top:228.2pt;margin-left:399.9pt;mso-position-horizontal-relative:page;mso-position-vertical-relative:page;position:absolute;z-index:-250550272" coordsize="4501,20" o:allowincell="f" path="m,20hhl4501,20hhl45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27" style="mso-position-horizontal-relative:page;mso-position-vertical-relative:page;position:absolute;z-index:-250547200" from="625.65pt,228.15pt" to="673.35pt,228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28" style="width:47.7pt;height:1pt;margin-top:228.2pt;margin-left:625.7pt;mso-position-horizontal-relative:page;mso-position-vertical-relative:page;position:absolute;z-index:-250545152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29" style="mso-position-horizontal-relative:page;mso-position-vertical-relative:page;position:absolute;z-index:-250543104" from="72.75pt,240pt" to="261.25pt,240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30" style="width:188.6pt;height:1pt;margin-top:240.05pt;margin-left:72.75pt;mso-position-horizontal-relative:page;mso-position-vertical-relative:page;position:absolute;z-index:-250542080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31" style="mso-position-horizontal-relative:page;mso-position-vertical-relative:page;position:absolute;z-index:-250541056" from="262.05pt,240pt" to="299.7pt,240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32" style="width:37.6pt;height:1pt;margin-top:240.05pt;margin-left:262.1pt;mso-position-horizontal-relative:page;mso-position-vertical-relative:page;position:absolute;z-index:-250539008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33" style="mso-position-horizontal-relative:page;mso-position-vertical-relative:page;position:absolute;z-index:-250537984" from="300.45pt,240pt" to="399.05pt,240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34" style="width:98.55pt;height:1pt;margin-top:240.05pt;margin-left:300.5pt;mso-position-horizontal-relative:page;mso-position-vertical-relative:page;position:absolute;z-index:-250535936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35" style="mso-position-horizontal-relative:page;mso-position-vertical-relative:page;position:absolute;z-index:-250533888" from="399.8pt,240pt" to="624.9pt,240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36" style="width:225.05pt;height:1pt;margin-top:240.05pt;margin-left:399.9pt;mso-position-horizontal-relative:page;mso-position-vertical-relative:page;position:absolute;z-index:-250531840" coordsize="4501,20" o:allowincell="f" path="m,20hhl4501,20hhl45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37" style="mso-position-horizontal-relative:page;mso-position-vertical-relative:page;position:absolute;z-index:-250528768" from="625.65pt,240pt" to="673.35pt,240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38" style="width:47.7pt;height:1pt;margin-top:240.05pt;margin-left:625.7pt;mso-position-horizontal-relative:page;mso-position-vertical-relative:page;position:absolute;z-index:-250526720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39" style="mso-position-horizontal-relative:page;mso-position-vertical-relative:page;position:absolute;z-index:-250524672" from="72.75pt,251.8pt" to="261.25pt,251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40" style="width:188.6pt;height:1pt;margin-top:251.85pt;margin-left:72.75pt;mso-position-horizontal-relative:page;mso-position-vertical-relative:page;position:absolute;z-index:-250523648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41" style="mso-position-horizontal-relative:page;mso-position-vertical-relative:page;position:absolute;z-index:-250521600" from="262.05pt,251.8pt" to="299.7pt,251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42" style="width:37.6pt;height:1pt;margin-top:251.85pt;margin-left:262.1pt;mso-position-horizontal-relative:page;mso-position-vertical-relative:page;position:absolute;z-index:-250519552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43" style="mso-position-horizontal-relative:page;mso-position-vertical-relative:page;position:absolute;z-index:-250516480" from="300.45pt,251.8pt" to="399.05pt,251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44" style="width:98.55pt;height:1pt;margin-top:251.85pt;margin-left:300.5pt;mso-position-horizontal-relative:page;mso-position-vertical-relative:page;position:absolute;z-index:-250514432" coordsize="1971,20" o:allowincell="f" path="m,20hhl1971,20hhl197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45" style="mso-position-horizontal-relative:page;mso-position-vertical-relative:page;position:absolute;z-index:-250512384" from="399.8pt,251.8pt" to="624.9pt,251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46" style="width:225.05pt;height:1pt;margin-top:251.85pt;margin-left:399.9pt;mso-position-horizontal-relative:page;mso-position-vertical-relative:page;position:absolute;z-index:-250511360" coordsize="4501,20" o:allowincell="f" path="m,20hhl4501,20hhl45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47" style="mso-position-horizontal-relative:page;mso-position-vertical-relative:page;position:absolute;z-index:-250508288" from="625.65pt,251.8pt" to="673.35pt,251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48" style="width:47.7pt;height:1pt;margin-top:251.85pt;margin-left:625.7pt;mso-position-horizontal-relative:page;mso-position-vertical-relative:page;position:absolute;z-index:-250507264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49" style="mso-position-horizontal-relative:page;mso-position-vertical-relative:page;position:absolute;z-index:-250506240" from="72.75pt,263.6pt" to="261.25pt,263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50" style="width:188.6pt;height:1pt;margin-top:263.7pt;margin-left:72.75pt;mso-position-horizontal-relative:page;mso-position-vertical-relative:page;position:absolute;z-index:-250501120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51" style="mso-position-horizontal-relative:page;mso-position-vertical-relative:page;position:absolute;z-index:-250500096" from="262.05pt,263.6pt" to="299.7pt,263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52" style="width:37.6pt;height:1pt;margin-top:263.7pt;margin-left:262.1pt;mso-position-horizontal-relative:page;mso-position-vertical-relative:page;position:absolute;z-index:-250499072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53" style="mso-position-horizontal-relative:page;mso-position-vertical-relative:page;position:absolute;z-index:-250497024" from="399.05pt,125.5pt" to="399.05pt,263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54" style="width:1pt;height:138.2pt;margin-top:125.5pt;margin-left:399.05pt;mso-position-horizontal-relative:page;mso-position-vertical-relative:page;position:absolute;z-index:-250493952" coordsize="20,2764" o:allowincell="f" path="m,2764hhl20,2764hhl20,hhl,hhl,276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55" style="mso-position-horizontal-relative:page;mso-position-vertical-relative:page;position:absolute;z-index:-250492928" from="447.45pt,136.7pt" to="447.45pt,263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56" style="width:1pt;height:126.9pt;margin-top:136.8pt;margin-left:447.5pt;mso-position-horizontal-relative:page;mso-position-vertical-relative:page;position:absolute;z-index:-250491904" coordsize="20,2538" o:allowincell="f" path="m,2538hhl20,2538hhl20,hhl,hhl,2538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57" style="mso-position-horizontal-relative:page;mso-position-vertical-relative:page;position:absolute;z-index:-250488832" from="300.45pt,263.6pt" to="495.95pt,263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58" style="width:195.45pt;height:1pt;margin-top:263.7pt;margin-left:300.5pt;mso-position-horizontal-relative:page;mso-position-vertical-relative:page;position:absolute;z-index:-250487808" coordsize="3909,20" o:allowincell="f" path="m,20hhl3909,20hhl390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59" style="mso-position-horizontal-relative:page;mso-position-vertical-relative:page;position:absolute;z-index:-250485760" from="496.7pt,263.6pt" to="624.9pt,263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60" style="width:128.15pt;height:1pt;margin-top:263.7pt;margin-left:496.8pt;mso-position-horizontal-relative:page;mso-position-vertical-relative:page;position:absolute;z-index:-250484736" coordsize="2563,20" o:allowincell="f" path="m,20hhl2563,20hhl256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61" style="mso-position-horizontal-relative:page;mso-position-vertical-relative:page;position:absolute;z-index:-250481664" from="625.65pt,263.6pt" to="673.35pt,263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62" style="width:47.7pt;height:1pt;margin-top:263.7pt;margin-left:625.7pt;mso-position-horizontal-relative:page;mso-position-vertical-relative:page;position:absolute;z-index:-250480640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63" style="mso-position-horizontal-relative:page;mso-position-vertical-relative:page;position:absolute;z-index:-250478592" from="72.75pt,274.9pt" to="261.25pt,274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64" style="width:188.6pt;height:1pt;margin-top:274.9pt;margin-left:72.75pt;mso-position-horizontal-relative:page;mso-position-vertical-relative:page;position:absolute;z-index:-250477568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65" style="mso-position-horizontal-relative:page;mso-position-vertical-relative:page;position:absolute;z-index:-250476544" from="262.05pt,274.9pt" to="299.7pt,274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66" style="width:37.6pt;height:1pt;margin-top:274.9pt;margin-left:262.1pt;mso-position-horizontal-relative:page;mso-position-vertical-relative:page;position:absolute;z-index:-250475520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67" style="mso-position-horizontal-relative:page;mso-position-vertical-relative:page;position:absolute;z-index:-250474496" from="300.45pt,274.9pt" to="495.95pt,274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68" style="width:195.45pt;height:1pt;margin-top:274.9pt;margin-left:300.5pt;mso-position-horizontal-relative:page;mso-position-vertical-relative:page;position:absolute;z-index:-250471424" coordsize="3909,20" o:allowincell="f" path="m,20hhl3909,20hhl390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69" style="mso-position-horizontal-relative:page;mso-position-vertical-relative:page;position:absolute;z-index:-250469376" from="496.7pt,274.9pt" to="624.9pt,274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70" style="width:128.15pt;height:1pt;margin-top:274.9pt;margin-left:496.8pt;mso-position-horizontal-relative:page;mso-position-vertical-relative:page;position:absolute;z-index:-250468352" coordsize="2563,20" o:allowincell="f" path="m,20hhl2563,20hhl256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71" style="mso-position-horizontal-relative:page;mso-position-vertical-relative:page;position:absolute;z-index:-250465280" from="625.65pt,274.9pt" to="673.35pt,274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72" style="width:47.7pt;height:1pt;margin-top:274.9pt;margin-left:625.7pt;mso-position-horizontal-relative:page;mso-position-vertical-relative:page;position:absolute;z-index:-250463232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73" style="mso-position-horizontal-relative:page;mso-position-vertical-relative:page;position:absolute;z-index:-250462208" from="72.75pt,286.1pt" to="261.25pt,286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74" style="width:188.6pt;height:1pt;margin-top:286.1pt;margin-left:72.75pt;mso-position-horizontal-relative:page;mso-position-vertical-relative:page;position:absolute;z-index:-250460160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75" style="mso-position-horizontal-relative:page;mso-position-vertical-relative:page;position:absolute;z-index:-250458112" from="262.05pt,286.1pt" to="299.7pt,286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76" style="width:37.6pt;height:1pt;margin-top:286.1pt;margin-left:262.1pt;mso-position-horizontal-relative:page;mso-position-vertical-relative:page;position:absolute;z-index:-250457088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77" style="mso-position-horizontal-relative:page;mso-position-vertical-relative:page;position:absolute;z-index:-250455040" from="300.45pt,286.1pt" to="495.95pt,286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78" style="width:195.45pt;height:1pt;margin-top:286.1pt;margin-left:300.5pt;mso-position-horizontal-relative:page;mso-position-vertical-relative:page;position:absolute;z-index:-250450944" coordsize="3909,20" o:allowincell="f" path="m,20hhl3909,20hhl390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79" style="mso-position-horizontal-relative:page;mso-position-vertical-relative:page;position:absolute;z-index:-250449920" from="496.7pt,286.1pt" to="624.9pt,286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80" style="width:128.15pt;height:1pt;margin-top:286.1pt;margin-left:496.8pt;mso-position-horizontal-relative:page;mso-position-vertical-relative:page;position:absolute;z-index:-250448896" coordsize="2563,20" o:allowincell="f" path="m,20hhl2563,20hhl256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81" style="mso-position-horizontal-relative:page;mso-position-vertical-relative:page;position:absolute;z-index:-250446848" from="625.65pt,286.1pt" to="673.35pt,286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82" style="width:47.7pt;height:1pt;margin-top:286.1pt;margin-left:625.7pt;mso-position-horizontal-relative:page;mso-position-vertical-relative:page;position:absolute;z-index:-250444800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83" style="mso-position-horizontal-relative:page;mso-position-vertical-relative:page;position:absolute;z-index:-250443776" from="72.75pt,297.35pt" to="261.25pt,297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84" style="width:188.6pt;height:1pt;margin-top:297.4pt;margin-left:72.75pt;mso-position-horizontal-relative:page;mso-position-vertical-relative:page;position:absolute;z-index:-250442752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85" style="mso-position-horizontal-relative:page;mso-position-vertical-relative:page;position:absolute;z-index:-250441728" from="262.05pt,297.35pt" to="299.7pt,297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86" style="width:37.6pt;height:1pt;margin-top:297.4pt;margin-left:262.1pt;mso-position-horizontal-relative:page;mso-position-vertical-relative:page;position:absolute;z-index:-250440704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87" style="mso-position-horizontal-relative:page;mso-position-vertical-relative:page;position:absolute;z-index:-250439680" from="300.45pt,297.35pt" to="495.95pt,297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88" style="width:195.45pt;height:1pt;margin-top:297.4pt;margin-left:300.5pt;mso-position-horizontal-relative:page;mso-position-vertical-relative:page;position:absolute;z-index:-250438656" coordsize="3909,20" o:allowincell="f" path="m,20hhl3909,20hhl390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89" style="mso-position-horizontal-relative:page;mso-position-vertical-relative:page;position:absolute;z-index:-250437632" from="496.7pt,297.35pt" to="624.9pt,297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90" style="width:128.15pt;height:1pt;margin-top:297.4pt;margin-left:496.8pt;mso-position-horizontal-relative:page;mso-position-vertical-relative:page;position:absolute;z-index:-250436608" coordsize="2563,20" o:allowincell="f" path="m,20hhl2563,20hhl256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91" style="mso-position-horizontal-relative:page;mso-position-vertical-relative:page;position:absolute;z-index:-250435584" from="625.65pt,297.35pt" to="673.35pt,297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92" style="width:47.7pt;height:1pt;margin-top:297.4pt;margin-left:625.7pt;mso-position-horizontal-relative:page;mso-position-vertical-relative:page;position:absolute;z-index:-250434560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93" style="mso-position-horizontal-relative:page;mso-position-vertical-relative:page;position:absolute;z-index:-250433536" from="72.75pt,308.55pt" to="261.25pt,308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94" style="width:188.6pt;height:1pt;margin-top:308.6pt;margin-left:72.75pt;mso-position-horizontal-relative:page;mso-position-vertical-relative:page;position:absolute;z-index:-250432512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95" style="mso-position-horizontal-relative:page;mso-position-vertical-relative:page;position:absolute;z-index:-250431488" from="262.05pt,308.55pt" to="299.7pt,308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96" style="width:37.6pt;height:1pt;margin-top:308.6pt;margin-left:262.1pt;mso-position-horizontal-relative:page;mso-position-vertical-relative:page;position:absolute;z-index:-250430464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97" style="mso-position-horizontal-relative:page;mso-position-vertical-relative:page;position:absolute;z-index:-250429440" from="300.45pt,308.55pt" to="495.95pt,308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498" style="width:195.45pt;height:1pt;margin-top:308.6pt;margin-left:300.5pt;mso-position-horizontal-relative:page;mso-position-vertical-relative:page;position:absolute;z-index:-250427392" coordsize="3909,20" o:allowincell="f" path="m,20hhl3909,20hhl390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499" style="mso-position-horizontal-relative:page;mso-position-vertical-relative:page;position:absolute;z-index:-250425344" from="496.7pt,308.55pt" to="624.9pt,308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00" style="width:128.15pt;height:1pt;margin-top:308.6pt;margin-left:496.8pt;mso-position-horizontal-relative:page;mso-position-vertical-relative:page;position:absolute;z-index:-250424320" coordsize="2563,20" o:allowincell="f" path="m,20hhl2563,20hhl256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01" style="mso-position-horizontal-relative:page;mso-position-vertical-relative:page;position:absolute;z-index:-250422272" from="625.65pt,308.55pt" to="673.35pt,308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02" style="width:47.7pt;height:1pt;margin-top:308.6pt;margin-left:625.7pt;mso-position-horizontal-relative:page;mso-position-vertical-relative:page;position:absolute;z-index:-250420224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03" style="mso-position-horizontal-relative:page;mso-position-vertical-relative:page;position:absolute;z-index:-250418176" from="72.75pt,319.85pt" to="261.25pt,319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04" style="width:188.6pt;height:1pt;margin-top:319.85pt;margin-left:72.75pt;mso-position-horizontal-relative:page;mso-position-vertical-relative:page;position:absolute;z-index:-250417152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05" style="mso-position-horizontal-relative:page;mso-position-vertical-relative:page;position:absolute;z-index:-250415104" from="262.05pt,319.85pt" to="299.7pt,319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06" style="width:37.6pt;height:1pt;margin-top:319.85pt;margin-left:262.1pt;mso-position-horizontal-relative:page;mso-position-vertical-relative:page;position:absolute;z-index:-250413056" coordsize="752,20" o:allowincell="f" path="m,20hhl752,20hhl75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07" style="mso-position-horizontal-relative:page;mso-position-vertical-relative:page;position:absolute;z-index:-250412032" from="300.45pt,319.85pt" to="495.95pt,319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08" style="width:195.45pt;height:1pt;margin-top:319.85pt;margin-left:300.5pt;mso-position-horizontal-relative:page;mso-position-vertical-relative:page;position:absolute;z-index:-250411008" coordsize="3909,20" o:allowincell="f" path="m,20hhl3909,20hhl390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09" style="mso-position-horizontal-relative:page;mso-position-vertical-relative:page;position:absolute;z-index:-250408960" from="496.7pt,319.85pt" to="624.9pt,319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10" style="width:128.15pt;height:1pt;margin-top:319.85pt;margin-left:496.8pt;mso-position-horizontal-relative:page;mso-position-vertical-relative:page;position:absolute;z-index:-250405888" coordsize="2563,20" o:allowincell="f" path="m,20hhl2563,20hhl256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11" style="mso-position-horizontal-relative:page;mso-position-vertical-relative:page;position:absolute;z-index:-250404864" from="625.65pt,319.85pt" to="673.35pt,319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12" style="width:47.7pt;height:1pt;margin-top:319.85pt;margin-left:625.7pt;mso-position-horizontal-relative:page;mso-position-vertical-relative:page;position:absolute;z-index:-250403840" coordsize="954,20" o:allowincell="f" path="m,20hhl954,20hhl95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13" style="mso-position-horizontal-relative:page;mso-position-vertical-relative:page;position:absolute;z-index:-250399744" from="72.75pt,331.05pt" to="261.25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14" style="width:188.6pt;height:1pt;margin-top:331.05pt;margin-left:72.75pt;mso-position-horizontal-relative:page;mso-position-vertical-relative:page;position:absolute;z-index:-250397696" coordsize="3772,20" o:allowincell="f" path="m,20hhl3772,20hhl377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15" style="mso-position-horizontal-relative:page;mso-position-vertical-relative:page;position:absolute;z-index:-250396672" from="261.25pt,331.05pt" to="299.7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16" style="width:38.35pt;height:1pt;margin-top:331.05pt;margin-left:261.35pt;mso-position-horizontal-relative:page;mso-position-vertical-relative:page;position:absolute;z-index:-250394624" coordsize="767,20" o:allowincell="f" path="m,20hhl767,20hhl76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17" style="mso-position-horizontal-relative:page;mso-position-vertical-relative:page;position:absolute;z-index:-250391552" from="299.7pt,331.05pt" to="495.95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18" style="width:196.25pt;height:1pt;margin-top:331.05pt;margin-left:299.7pt;mso-position-horizontal-relative:page;mso-position-vertical-relative:page;position:absolute;z-index:-250390528" coordsize="3925,20" o:allowincell="f" path="m,20hhl3925,20hhl392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19" style="mso-position-horizontal-relative:page;mso-position-vertical-relative:page;position:absolute;z-index:-250388480" from="495.95pt,331.05pt" to="624.9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20" style="width:129pt;height:1pt;margin-top:331.05pt;margin-left:495.95pt;mso-position-horizontal-relative:page;mso-position-vertical-relative:page;position:absolute;z-index:-250387456" coordsize="2580,20" o:allowincell="f" path="m,20hhl2580,20hhl258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21" style="mso-position-horizontal-relative:page;mso-position-vertical-relative:page;position:absolute;z-index:-250386432" from="624.9pt,331.05pt" to="673.35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22" style="width:48.45pt;height:1pt;margin-top:331.05pt;margin-left:624.95pt;mso-position-horizontal-relative:page;mso-position-vertical-relative:page;position:absolute;z-index:-250385408" coordsize="969,20" o:allowincell="f" path="m,20hhl969,20hhl96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23" style="mso-position-horizontal-relative:page;mso-position-vertical-relative:page;position:absolute;z-index:-250384384" from="1in,157.25pt" to="1in,331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24" style="width:1pt;height:174.6pt;margin-top:157.25pt;margin-left:1in;mso-position-horizontal-relative:page;mso-position-vertical-relative:page;position:absolute;z-index:-250382336" coordsize="20,3492" o:allowincell="f" path="m,3492hhl20,3492hhl20,hhl,hhl,349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25" style="mso-position-horizontal-relative:page;mso-position-vertical-relative:page;position:absolute;z-index:-250380288" from="261.25pt,114.3pt" to="261.25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26" style="width:1pt;height:216.8pt;margin-top:114.3pt;margin-left:261.35pt;mso-position-horizontal-relative:page;mso-position-vertical-relative:page;position:absolute;z-index:-250379264" coordsize="20,4336" o:allowincell="f" path="m,4336hhl20,4336hhl20,hhl,hhl,433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27" style="mso-position-horizontal-relative:page;mso-position-vertical-relative:page;position:absolute;z-index:-250376192" from="299.7pt,157.25pt" to="299.7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28" style="width:1pt;height:173.85pt;margin-top:157.25pt;margin-left:299.7pt;mso-position-horizontal-relative:page;mso-position-vertical-relative:page;position:absolute;z-index:-250375168" coordsize="20,3477" o:allowincell="f" path="m,3477hhl20,3477hhl20,hhl,hhl,347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29" style="mso-position-horizontal-relative:page;mso-position-vertical-relative:page;position:absolute;z-index:-250373120" from="495.95pt,114.3pt" to="495.95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30" style="width:1pt;height:216.8pt;margin-top:114.3pt;margin-left:495.95pt;mso-position-horizontal-relative:page;mso-position-vertical-relative:page;position:absolute;z-index:-250372096" coordsize="20,4336" o:allowincell="f" path="m,4336hhl20,4336hhl20,hhl,hhl,433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31" style="mso-position-horizontal-relative:page;mso-position-vertical-relative:page;position:absolute;z-index:-250370048" from="569.55pt,114.3pt" to="569.55pt,331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32" style="width:1pt;height:217.55pt;margin-top:114.3pt;margin-left:569.55pt;mso-position-horizontal-relative:page;mso-position-vertical-relative:page;position:absolute;z-index:-250368000" coordsize="20,4351" o:allowincell="f" path="m,4351hhl20,4351hhl20,hhl,hhl,435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33" style="mso-position-horizontal-relative:page;mso-position-vertical-relative:page;position:absolute;z-index:-250364928" from="673.35pt,114.3pt" to="673.35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34" style="width:1pt;height:216.8pt;margin-top:114.3pt;margin-left:673.35pt;mso-position-horizontal-relative:page;mso-position-vertical-relative:page;position:absolute;z-index:-250363904" coordsize="20,4336" o:allowincell="f" path="m,4336hhl20,4336hhl20,hhl,hhl,433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35" style="mso-position-horizontal-relative:page;mso-position-vertical-relative:page;position:absolute;z-index:-250362880" from="718.65pt,114.3pt" to="718.65pt,331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36" style="width:1pt;height:217.55pt;margin-top:114.3pt;margin-left:718.65pt;mso-position-horizontal-relative:page;mso-position-vertical-relative:page;position:absolute;z-index:-250360832" coordsize="20,4351" o:allowincell="f" path="m,4351hhl20,4351hhl20,hhl,hhl,435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37" style="mso-position-horizontal-relative:page;mso-position-vertical-relative:page;position:absolute;z-index:-250359808" from="399.05pt,264.45pt" to="399.05pt,331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38" style="width:1pt;height:67.4pt;margin-top:264.45pt;margin-left:399.05pt;mso-position-horizontal-relative:page;mso-position-vertical-relative:page;position:absolute;z-index:-250358784" coordsize="20,1348" o:allowincell="f" path="m,1348hhl20,1348hhl20,hhl,hhl,1348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39" style="mso-position-horizontal-relative:page;mso-position-vertical-relative:page;position:absolute;z-index:-250357760" from="624.9pt,158pt" to="624.9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40" style="width:1pt;height:173.1pt;margin-top:158pt;margin-left:624.95pt;mso-position-horizontal-relative:page;mso-position-vertical-relative:page;position:absolute;z-index:-250356736" coordsize="20,3462" o:allowincell="f" path="m,3462hhl20,3462hhl20,hhl,hhl,346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41" style="mso-position-horizontal-relative:page;mso-position-vertical-relative:page;position:absolute;z-index:-250354688" from="345.6pt,158pt" to="345.6pt,331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42" style="width:1pt;height:173.85pt;margin-top:158pt;margin-left:345.6pt;mso-position-horizontal-relative:page;mso-position-vertical-relative:page;position:absolute;z-index:-250353664" coordsize="20,3477" o:allowincell="f" path="m,3477hhl20,3477hhl20,hhl,hhl,347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43" style="mso-position-horizontal-relative:page;mso-position-vertical-relative:page;position:absolute;z-index:-250352640" from="447.45pt,264.45pt" to="447.45pt,331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44" style="width:1pt;height:67.4pt;margin-top:264.45pt;margin-left:447.5pt;mso-position-horizontal-relative:page;mso-position-vertical-relative:page;position:absolute;z-index:-250351616" coordsize="20,1348" o:allowincell="f" path="m,1348hhl20,1348hhl20,hhl,hhl,1348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45" style="width:646.7pt;height:1pt;margin-top:113.5pt;margin-left:72.75pt;mso-position-horizontal-relative:page;mso-position-vertical-relative:page;position:absolute;z-index:-250349568" coordsize="12934,20" o:allowincell="f" path="m,20hhl12934,20hhl1293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46" style="mso-position-horizontal-relative:page;mso-position-vertical-relative:page;position:absolute;z-index:-250348544" from="570.35pt,124.7pt" to="674.15pt,124.7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47" style="width:103.8pt;height:1pt;margin-top:124.7pt;margin-left:570.35pt;mso-position-horizontal-relative:page;mso-position-vertical-relative:page;position:absolute;z-index:-250347520" coordsize="2076,20" o:allowincell="f" path="m,20hhl2076,20hhl207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48" style="mso-position-horizontal-relative:page;mso-position-vertical-relative:page;position:absolute;z-index:-250346496" from="300.45pt,135.95pt" to="496.7pt,135.9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49" style="width:196.3pt;height:1pt;margin-top:135.95pt;margin-left:300.5pt;mso-position-horizontal-relative:page;mso-position-vertical-relative:page;position:absolute;z-index:-250345472" coordsize="3926,20" o:allowincell="f" path="m,20hhl3926,20hhl392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50" style="width:319.55pt;height:1pt;margin-top:157.25pt;margin-left:399.9pt;mso-position-horizontal-relative:page;mso-position-vertical-relative:page;position:absolute;z-index:-250342400" coordsize="6391,20" o:allowincell="f" path="m,20hhl6391,20hhl639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51" style="width:45.3pt;height:1pt;margin-top:169.05pt;margin-left:674.15pt;mso-position-horizontal-relative:page;mso-position-vertical-relative:page;position:absolute;z-index:-250339328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52" style="width:45.3pt;height:1pt;margin-top:180.9pt;margin-left:674.15pt;mso-position-horizontal-relative:page;mso-position-vertical-relative:page;position:absolute;z-index:-250335232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53" style="width:45.3pt;height:1pt;margin-top:192.7pt;margin-left:674.15pt;mso-position-horizontal-relative:page;mso-position-vertical-relative:page;position:absolute;z-index:-250329088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54" style="width:45.3pt;height:1pt;margin-top:204.6pt;margin-left:674.15pt;mso-position-horizontal-relative:page;mso-position-vertical-relative:page;position:absolute;z-index:-250318848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55" style="width:45.3pt;height:1pt;margin-top:216.4pt;margin-left:674.15pt;mso-position-horizontal-relative:page;mso-position-vertical-relative:page;position:absolute;z-index:-250309632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56" style="width:45.3pt;height:1pt;margin-top:228.2pt;margin-left:674.15pt;mso-position-horizontal-relative:page;mso-position-vertical-relative:page;position:absolute;z-index:-250296320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57" style="mso-position-horizontal-relative:page;mso-position-vertical-relative:page;position:absolute;z-index:-250281984" from="674.75pt,239.95pt" to="719.45pt,240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58" style="width:45.3pt;height:1pt;margin-top:240.05pt;margin-left:674.15pt;mso-position-horizontal-relative:page;mso-position-vertical-relative:page;position:absolute;z-index:-250279936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59" style="mso-position-horizontal-relative:page;mso-position-vertical-relative:page;position:absolute;z-index:-250273792" from="674.75pt,251.85pt" to="719.9pt,252.6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0" style="width:45.3pt;height:1pt;margin-top:251.85pt;margin-left:674.15pt;mso-position-horizontal-relative:page;mso-position-vertical-relative:page;position:absolute;z-index:-250267648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1" style="width:45.3pt;height:1pt;margin-top:263.7pt;margin-left:674.15pt;mso-position-horizontal-relative:page;mso-position-vertical-relative:page;position:absolute;z-index:-250251264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2" style="width:45.3pt;height:1pt;margin-top:274.9pt;margin-left:674.15pt;mso-position-horizontal-relative:page;mso-position-vertical-relative:page;position:absolute;z-index:-250242048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3" style="width:45.3pt;height:1pt;margin-top:286.1pt;margin-left:674.15pt;mso-position-horizontal-relative:page;mso-position-vertical-relative:page;position:absolute;z-index:-250233856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4" style="width:45.3pt;height:1pt;margin-top:297.4pt;margin-left:674.15pt;mso-position-horizontal-relative:page;mso-position-vertical-relative:page;position:absolute;z-index:-250225664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5" style="width:45.3pt;height:1pt;margin-top:308.6pt;margin-left:674.15pt;mso-position-horizontal-relative:page;mso-position-vertical-relative:page;position:absolute;z-index:-250213376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6" style="width:45.3pt;height:1pt;margin-top:319.85pt;margin-left:674.15pt;mso-position-horizontal-relative:page;mso-position-vertical-relative:page;position:absolute;z-index:-250199040" coordsize="906,20" o:allowincell="f" path="m,20hhl906,20hhl90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67" style="mso-position-horizontal-relative:page;mso-position-vertical-relative:page;position:absolute;z-index:-250195968" from="673.95pt,331.05pt" to="719.45pt,331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8" style="width:46.1pt;height:1pt;margin-top:331.05pt;margin-left:673.35pt;mso-position-horizontal-relative:page;mso-position-vertical-relative:page;position:absolute;z-index:-250191872" coordsize="922,20" o:allowincell="f" path="m,20hhl922,20hhl922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37"/>
          <w:headerReference w:type="default" r:id="rId438"/>
          <w:footerReference w:type="even" r:id="rId439"/>
          <w:footerReference w:type="default" r:id="rId440"/>
          <w:headerReference w:type="first" r:id="rId441"/>
          <w:footerReference w:type="first" r:id="rId442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7" w:name="Pg48"/>
      <w:bookmarkEnd w:id="47"/>
    </w:p>
    <w:p>
      <w:pPr>
        <w:autoSpaceDE w:val="0"/>
        <w:autoSpaceDN w:val="0"/>
        <w:adjustRightInd w:val="0"/>
        <w:spacing w:before="0" w:line="230" w:lineRule="exact"/>
        <w:ind w:left="7866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7866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7866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Extreme Contingency Analysis </w:t>
      </w:r>
    </w:p>
    <w:p>
      <w:pPr>
        <w:autoSpaceDE w:val="0"/>
        <w:autoSpaceDN w:val="0"/>
        <w:adjustRightInd w:val="0"/>
        <w:spacing w:before="0" w:line="230" w:lineRule="exact"/>
        <w:ind w:left="349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349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30" w:lineRule="exact"/>
        <w:ind w:left="3499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Table 6-2: Voltage Differences under Extreme Contingencies </w:t>
      </w:r>
    </w:p>
    <w:p>
      <w:pPr>
        <w:autoSpaceDE w:val="0"/>
        <w:autoSpaceDN w:val="0"/>
        <w:adjustRightInd w:val="0"/>
        <w:spacing w:before="0" w:line="161" w:lineRule="exact"/>
        <w:ind w:left="1839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8066"/>
        </w:tabs>
        <w:autoSpaceDE w:val="0"/>
        <w:autoSpaceDN w:val="0"/>
        <w:adjustRightInd w:val="0"/>
        <w:spacing w:before="7" w:line="161" w:lineRule="exact"/>
        <w:ind w:left="1839" w:firstLine="2947"/>
        <w:rPr>
          <w:rFonts w:ascii="Verdana Bold" w:hAnsi="Verdana Bold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 Bold" w:hAnsi="Verdana Bold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Case With SPS</w:t>
        <w:tab/>
      </w:r>
      <w:r>
        <w:rPr>
          <w:rFonts w:ascii="Verdana Bold" w:hAnsi="Verdana Bold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Case Without</w:t>
      </w:r>
    </w:p>
    <w:p>
      <w:pPr>
        <w:tabs>
          <w:tab w:val="left" w:pos="5575"/>
          <w:tab w:val="left" w:pos="8440"/>
        </w:tabs>
        <w:autoSpaceDE w:val="0"/>
        <w:autoSpaceDN w:val="0"/>
        <w:adjustRightInd w:val="0"/>
        <w:spacing w:before="59" w:line="161" w:lineRule="exact"/>
        <w:ind w:left="1839" w:firstLine="2608"/>
        <w:rPr>
          <w:rFonts w:ascii="Verdana Bold" w:hAnsi="Verdana Bold"/>
          <w:color w:val="000000"/>
          <w:spacing w:val="-2"/>
          <w:w w:val="100"/>
          <w:position w:val="2"/>
          <w:sz w:val="14"/>
          <w:u w:val="none"/>
          <w:vertAlign w:val="baseline"/>
        </w:rPr>
      </w:pPr>
      <w:r>
        <w:rPr>
          <w:rFonts w:ascii="Verdana Bold" w:hAnsi="Verdana Bold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Pre-SPS</w:t>
        <w:tab/>
      </w:r>
      <w:r>
        <w:rPr>
          <w:rFonts w:ascii="Verdana Bold" w:hAnsi="Verdana Bold"/>
          <w:color w:val="000000"/>
          <w:spacing w:val="-2"/>
          <w:w w:val="100"/>
          <w:position w:val="-2"/>
          <w:sz w:val="14"/>
          <w:szCs w:val="24"/>
          <w:u w:val="none"/>
          <w:vertAlign w:val="baseline"/>
        </w:rPr>
        <w:t>Post-SPS</w:t>
        <w:tab/>
      </w:r>
      <w:r>
        <w:rPr>
          <w:rFonts w:ascii="Verdana Bold" w:hAnsi="Verdana Bold"/>
          <w:color w:val="000000"/>
          <w:spacing w:val="-2"/>
          <w:w w:val="100"/>
          <w:position w:val="2"/>
          <w:sz w:val="14"/>
          <w:szCs w:val="24"/>
          <w:u w:val="none"/>
          <w:vertAlign w:val="baseline"/>
        </w:rPr>
        <w:t>SPS</w:t>
      </w:r>
    </w:p>
    <w:p>
      <w:pPr>
        <w:tabs>
          <w:tab w:val="left" w:pos="5541"/>
        </w:tabs>
        <w:autoSpaceDE w:val="0"/>
        <w:autoSpaceDN w:val="0"/>
        <w:adjustRightInd w:val="0"/>
        <w:spacing w:before="25" w:line="161" w:lineRule="exact"/>
        <w:ind w:left="1839" w:firstLine="2535"/>
        <w:rPr>
          <w:rFonts w:ascii="Verdana Bold" w:hAnsi="Verdana Bold"/>
          <w:color w:val="000000"/>
          <w:spacing w:val="-1"/>
          <w:w w:val="100"/>
          <w:position w:val="0"/>
          <w:sz w:val="14"/>
          <w:u w:val="none"/>
          <w:vertAlign w:val="baseline"/>
        </w:rPr>
      </w:pPr>
      <w:r>
        <w:rPr>
          <w:rFonts w:ascii="Verdana Bold" w:hAnsi="Verdana Bold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Operation</w:t>
        <w:tab/>
      </w:r>
      <w:r>
        <w:rPr>
          <w:rFonts w:ascii="Verdana Bold" w:hAnsi="Verdana Bold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Operation</w:t>
      </w:r>
    </w:p>
    <w:p>
      <w:pPr>
        <w:tabs>
          <w:tab w:val="left" w:pos="5464"/>
          <w:tab w:val="left" w:pos="6910"/>
          <w:tab w:val="left" w:pos="8122"/>
          <w:tab w:val="left" w:pos="9576"/>
        </w:tabs>
        <w:autoSpaceDE w:val="0"/>
        <w:autoSpaceDN w:val="0"/>
        <w:adjustRightInd w:val="0"/>
        <w:spacing w:before="67" w:line="172" w:lineRule="exact"/>
        <w:ind w:left="1839" w:firstLine="2456"/>
        <w:rPr>
          <w:rFonts w:ascii="Arial Bold" w:hAnsi="Arial Bold"/>
          <w:color w:val="000000"/>
          <w:spacing w:val="-1"/>
          <w:w w:val="100"/>
          <w:position w:val="-2"/>
          <w:sz w:val="14"/>
          <w:u w:val="none"/>
          <w:vertAlign w:val="baseline"/>
        </w:rPr>
      </w:pP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Contingent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Contingent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Extreme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Contingent</w:t>
        <w:tab/>
      </w:r>
      <w:r>
        <w:rPr>
          <w:rFonts w:ascii="Arial Bold" w:hAnsi="Arial Bold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Voltage</w:t>
      </w:r>
    </w:p>
    <w:p>
      <w:pPr>
        <w:tabs>
          <w:tab w:val="left" w:pos="2583"/>
          <w:tab w:val="left" w:pos="3729"/>
          <w:tab w:val="left" w:pos="4436"/>
          <w:tab w:val="left" w:pos="5605"/>
          <w:tab w:val="left" w:pos="6723"/>
          <w:tab w:val="left" w:pos="8263"/>
          <w:tab w:val="left" w:pos="9485"/>
        </w:tabs>
        <w:autoSpaceDE w:val="0"/>
        <w:autoSpaceDN w:val="0"/>
        <w:adjustRightInd w:val="0"/>
        <w:spacing w:before="13" w:line="172" w:lineRule="exact"/>
        <w:ind w:left="1839" w:firstLine="61"/>
        <w:rPr>
          <w:rFonts w:ascii="Arial Bold" w:hAnsi="Arial Bold"/>
          <w:color w:val="000000"/>
          <w:spacing w:val="-1"/>
          <w:w w:val="100"/>
          <w:position w:val="-2"/>
          <w:sz w:val="14"/>
          <w:u w:val="none"/>
          <w:vertAlign w:val="baseline"/>
        </w:rPr>
      </w:pP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Bus #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Bus Name</w:t>
        <w:tab/>
      </w:r>
      <w:r>
        <w:rPr>
          <w:rFonts w:ascii="Courier New Bold" w:hAnsi="Courier New Bold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KV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Voltage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Voltage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Contingency</w:t>
        <w:tab/>
      </w:r>
      <w:r>
        <w:rPr>
          <w:rFonts w:ascii="Courier New Bold" w:hAnsi="Courier New Bold"/>
          <w:color w:val="000000"/>
          <w:spacing w:val="-1"/>
          <w:w w:val="100"/>
          <w:position w:val="0"/>
          <w:sz w:val="15"/>
          <w:szCs w:val="24"/>
          <w:u w:val="none"/>
          <w:vertAlign w:val="baseline"/>
        </w:rPr>
        <w:t>Voltage</w:t>
        <w:tab/>
      </w:r>
      <w:r>
        <w:rPr>
          <w:rFonts w:ascii="Arial Bold" w:hAnsi="Arial Bold"/>
          <w:color w:val="000000"/>
          <w:spacing w:val="-1"/>
          <w:w w:val="100"/>
          <w:position w:val="-2"/>
          <w:sz w:val="14"/>
          <w:szCs w:val="24"/>
          <w:u w:val="none"/>
          <w:vertAlign w:val="baseline"/>
        </w:rPr>
        <w:t>Difference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341"/>
          <w:tab w:val="left" w:pos="9540"/>
        </w:tabs>
        <w:autoSpaceDE w:val="0"/>
        <w:autoSpaceDN w:val="0"/>
        <w:adjustRightInd w:val="0"/>
        <w:spacing w:before="64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74040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N.CAT. 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0.9466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-0.0055</w:t>
      </w:r>
    </w:p>
    <w:p>
      <w:pPr>
        <w:tabs>
          <w:tab w:val="left" w:pos="2480"/>
          <w:tab w:val="left" w:pos="3688"/>
          <w:tab w:val="left" w:pos="4560"/>
          <w:tab w:val="left" w:pos="5802"/>
          <w:tab w:val="left" w:pos="7057"/>
          <w:tab w:val="left" w:pos="8491"/>
          <w:tab w:val="left" w:pos="9699"/>
        </w:tabs>
        <w:autoSpaceDE w:val="0"/>
        <w:autoSpaceDN w:val="0"/>
        <w:adjustRightInd w:val="0"/>
        <w:spacing w:before="53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79124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CENTER-S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0.940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8"/>
          <w:tab w:val="left" w:pos="4560"/>
          <w:tab w:val="left" w:pos="5802"/>
          <w:tab w:val="left" w:pos="7057"/>
          <w:tab w:val="left" w:pos="8491"/>
          <w:tab w:val="left" w:pos="9699"/>
        </w:tabs>
        <w:autoSpaceDE w:val="0"/>
        <w:autoSpaceDN w:val="0"/>
        <w:adjustRightInd w:val="0"/>
        <w:spacing w:before="51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79127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CLINTON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0.944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491"/>
          <w:tab w:val="left" w:pos="9700"/>
        </w:tabs>
        <w:autoSpaceDE w:val="0"/>
        <w:autoSpaceDN w:val="0"/>
        <w:adjustRightInd w:val="0"/>
        <w:spacing w:before="51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79141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MARSH115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0.944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491"/>
          <w:tab w:val="left" w:pos="9699"/>
        </w:tabs>
        <w:autoSpaceDE w:val="0"/>
        <w:autoSpaceDN w:val="0"/>
        <w:adjustRightInd w:val="0"/>
        <w:spacing w:before="53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79155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ST JOHNS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0.945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491"/>
          <w:tab w:val="left" w:pos="9699"/>
        </w:tabs>
        <w:autoSpaceDE w:val="0"/>
        <w:autoSpaceDN w:val="0"/>
        <w:adjustRightInd w:val="0"/>
        <w:spacing w:before="51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79156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STONER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491"/>
          <w:tab w:val="left" w:pos="9700"/>
        </w:tabs>
        <w:autoSpaceDE w:val="0"/>
        <w:autoSpaceDN w:val="0"/>
        <w:adjustRightInd w:val="0"/>
        <w:spacing w:before="53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79159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TAP T79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0.949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491"/>
          <w:tab w:val="left" w:pos="9700"/>
        </w:tabs>
        <w:autoSpaceDE w:val="0"/>
        <w:autoSpaceDN w:val="0"/>
        <w:adjustRightInd w:val="0"/>
        <w:spacing w:before="51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79161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VAIL TAP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0.942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341"/>
          <w:tab w:val="left" w:pos="9540"/>
        </w:tabs>
        <w:autoSpaceDE w:val="0"/>
        <w:autoSpaceDN w:val="0"/>
        <w:adjustRightInd w:val="0"/>
        <w:spacing w:before="52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-2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79162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VAIL 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0.939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EC18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0.9492</w:t>
        <w:tab/>
      </w:r>
      <w:r>
        <w:rPr>
          <w:rFonts w:ascii="Arial" w:hAnsi="Arial"/>
          <w:color w:val="000000"/>
          <w:spacing w:val="-2"/>
          <w:w w:val="100"/>
          <w:position w:val="-2"/>
          <w:sz w:val="17"/>
          <w:szCs w:val="24"/>
          <w:u w:val="none"/>
          <w:vertAlign w:val="baseline"/>
        </w:rPr>
        <w:t>-0.0100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341"/>
          <w:tab w:val="left" w:pos="9540"/>
        </w:tabs>
        <w:autoSpaceDE w:val="0"/>
        <w:autoSpaceDN w:val="0"/>
        <w:adjustRightInd w:val="0"/>
        <w:spacing w:before="52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74040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N.CAT. 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0.881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0.8924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-0.0113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341"/>
          <w:tab w:val="left" w:pos="9567"/>
        </w:tabs>
        <w:autoSpaceDE w:val="0"/>
        <w:autoSpaceDN w:val="0"/>
        <w:adjustRightInd w:val="0"/>
        <w:spacing w:before="52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78702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N.SCOT77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345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1.051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1.0535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0.0026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341"/>
          <w:tab w:val="left" w:pos="9567"/>
        </w:tabs>
        <w:autoSpaceDE w:val="0"/>
        <w:autoSpaceDN w:val="0"/>
        <w:adjustRightInd w:val="0"/>
        <w:spacing w:before="52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78703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N.SCOT99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345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1.051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1.0534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0.0026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491"/>
          <w:tab w:val="left" w:pos="9699"/>
        </w:tabs>
        <w:autoSpaceDE w:val="0"/>
        <w:autoSpaceDN w:val="0"/>
        <w:adjustRightInd w:val="0"/>
        <w:spacing w:before="52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78742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BLUES-8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0.944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341"/>
          <w:tab w:val="left" w:pos="9540"/>
        </w:tabs>
        <w:autoSpaceDE w:val="0"/>
        <w:autoSpaceDN w:val="0"/>
        <w:adjustRightInd w:val="0"/>
        <w:spacing w:before="53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78756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INDC+BKL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0.937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EC19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0.9459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-0.0092</w:t>
      </w:r>
    </w:p>
    <w:p>
      <w:pPr>
        <w:tabs>
          <w:tab w:val="left" w:pos="2480"/>
          <w:tab w:val="left" w:pos="3689"/>
          <w:tab w:val="left" w:pos="4560"/>
          <w:tab w:val="left" w:pos="5729"/>
          <w:tab w:val="left" w:pos="6915"/>
          <w:tab w:val="left" w:pos="8387"/>
          <w:tab w:val="left" w:pos="9540"/>
        </w:tabs>
        <w:autoSpaceDE w:val="0"/>
        <w:autoSpaceDN w:val="0"/>
        <w:adjustRightInd w:val="0"/>
        <w:spacing w:before="51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74040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N.CAT. 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0.906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0.921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EC91&amp;92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0.923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-0.0171</w:t>
      </w:r>
    </w:p>
    <w:p>
      <w:pPr>
        <w:tabs>
          <w:tab w:val="left" w:pos="2480"/>
          <w:tab w:val="left" w:pos="3689"/>
          <w:tab w:val="left" w:pos="4560"/>
          <w:tab w:val="left" w:pos="5833"/>
          <w:tab w:val="left" w:pos="6915"/>
          <w:tab w:val="left" w:pos="8491"/>
          <w:tab w:val="left" w:pos="9700"/>
        </w:tabs>
        <w:autoSpaceDE w:val="0"/>
        <w:autoSpaceDN w:val="0"/>
        <w:adjustRightInd w:val="0"/>
        <w:spacing w:before="51" w:line="161" w:lineRule="exact"/>
        <w:ind w:left="1839" w:firstLine="73"/>
        <w:rPr>
          <w:rFonts w:ascii="Verdana" w:hAnsi="Verdana"/>
          <w:color w:val="000000"/>
          <w:spacing w:val="-2"/>
          <w:w w:val="100"/>
          <w:position w:val="0"/>
          <w:sz w:val="14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75492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PAWLN115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0.949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EC91&amp;92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NV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</w:r>
    </w:p>
    <w:p>
      <w:pPr>
        <w:tabs>
          <w:tab w:val="left" w:pos="2480"/>
          <w:tab w:val="left" w:pos="3689"/>
          <w:tab w:val="left" w:pos="4560"/>
          <w:tab w:val="left" w:pos="5729"/>
          <w:tab w:val="left" w:pos="6915"/>
          <w:tab w:val="left" w:pos="8341"/>
          <w:tab w:val="left" w:pos="9540"/>
        </w:tabs>
        <w:autoSpaceDE w:val="0"/>
        <w:autoSpaceDN w:val="0"/>
        <w:adjustRightInd w:val="0"/>
        <w:spacing w:before="53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74040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N.CAT. 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0.934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0.931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EC92&amp;95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0.9376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-0.0037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341"/>
          <w:tab w:val="left" w:pos="9540"/>
        </w:tabs>
        <w:autoSpaceDE w:val="0"/>
        <w:autoSpaceDN w:val="0"/>
        <w:adjustRightInd w:val="0"/>
        <w:spacing w:before="51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74040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N.CAT. 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0.944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EC27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0.9475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-0.0036</w:t>
      </w:r>
    </w:p>
    <w:p>
      <w:pPr>
        <w:tabs>
          <w:tab w:val="left" w:pos="2480"/>
          <w:tab w:val="left" w:pos="3689"/>
          <w:tab w:val="left" w:pos="4560"/>
          <w:tab w:val="left" w:pos="5802"/>
          <w:tab w:val="left" w:pos="7057"/>
          <w:tab w:val="left" w:pos="8387"/>
          <w:tab w:val="left" w:pos="9540"/>
        </w:tabs>
        <w:autoSpaceDE w:val="0"/>
        <w:autoSpaceDN w:val="0"/>
        <w:adjustRightInd w:val="0"/>
        <w:spacing w:before="53" w:line="161" w:lineRule="exact"/>
        <w:ind w:left="1839" w:firstLine="73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74040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N.CAT. 1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115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0.938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N/A</w:t>
        <w:tab/>
      </w:r>
      <w:r>
        <w:rPr>
          <w:rFonts w:ascii="Verdana" w:hAnsi="Verdana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>EC28</w:t>
        <w:tab/>
      </w:r>
      <w:r>
        <w:rPr>
          <w:rFonts w:ascii="Verdana" w:hAnsi="Verdana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0.944</w:t>
        <w:tab/>
      </w: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-0.0058</w:t>
      </w:r>
    </w:p>
    <w:p>
      <w:pPr>
        <w:autoSpaceDE w:val="0"/>
        <w:autoSpaceDN w:val="0"/>
        <w:adjustRightInd w:val="0"/>
        <w:spacing w:before="0" w:line="195" w:lineRule="exact"/>
        <w:ind w:left="1839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2" w:line="195" w:lineRule="exact"/>
        <w:ind w:left="1839" w:firstLine="0"/>
        <w:rPr>
          <w:rFonts w:ascii="Arial" w:hAnsi="Arial"/>
          <w:color w:val="000000"/>
          <w:spacing w:val="-1"/>
          <w:w w:val="100"/>
          <w:position w:val="0"/>
          <w:sz w:val="17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7"/>
          <w:szCs w:val="24"/>
          <w:u w:val="none"/>
          <w:vertAlign w:val="baseline"/>
        </w:rPr>
        <w:t>Note: "N/A" means SPS does not operate under those contingencies or comparison is not available.</w:t>
      </w:r>
    </w:p>
    <w:p>
      <w:pPr>
        <w:autoSpaceDE w:val="0"/>
        <w:autoSpaceDN w:val="0"/>
        <w:adjustRightInd w:val="0"/>
        <w:spacing w:before="18" w:line="195" w:lineRule="exact"/>
        <w:ind w:left="1839" w:firstLine="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Note: "NV" means there is no violation.</w:t>
      </w: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5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Siemens Power Transmission &amp; Distribution, Inc.</w:t>
      </w:r>
    </w:p>
    <w:p>
      <w:pPr>
        <w:tabs>
          <w:tab w:val="left" w:pos="10164"/>
        </w:tabs>
        <w:autoSpaceDE w:val="0"/>
        <w:autoSpaceDN w:val="0"/>
        <w:adjustRightInd w:val="0"/>
        <w:spacing w:before="1" w:line="228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6-3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69" style="width:435pt;height:1pt;margin-top:48.5pt;margin-left:88.5pt;mso-position-horizontal-relative:page;mso-position-vertical-relative:page;position:absolute;z-index:-25163673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70" style="width:435pt;height:1pt;margin-top:731.5pt;margin-left:88.5pt;mso-position-horizontal-relative:page;mso-position-vertical-relative:page;position:absolute;z-index:-25157222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71" style="width:370.85pt;height:31.55pt;margin-top:95.85pt;margin-left:90.35pt;mso-position-horizontal-relative:page;mso-position-vertical-relative:page;position:absolute;z-index:-251517952" coordsize="7417,631" o:allowincell="f" path="m,630hhl7417,630hhl7417,hhl,hhl,630hhe" filled="t" fillcolor="white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72" style="mso-position-horizontal-relative:page;mso-position-vertical-relative:page;position:absolute;z-index:-251244544" from="209.35pt,126.8pt" to="326.15pt,126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73" style="width:116.75pt;height:1pt;margin-top:126.85pt;margin-left:209.4pt;mso-position-horizontal-relative:page;mso-position-vertical-relative:page;position:absolute;z-index:-251240448" coordsize="2335,20" o:allowincell="f" path="m,20hhl2335,20hhl233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74" style="mso-position-horizontal-relative:page;mso-position-vertical-relative:page;position:absolute;z-index:-251233280" from="90pt,95.5pt" to="90pt,148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75" style="width:1pt;height:53.4pt;margin-top:95.5pt;margin-left:90pt;mso-position-horizontal-relative:page;mso-position-vertical-relative:page;position:absolute;z-index:-251228160" coordsize="20,1068" o:allowincell="f" path="m,1068hhl20,1068hhl20,hhl,hhl,1068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76" style="mso-position-horizontal-relative:page;mso-position-vertical-relative:page;position:absolute;z-index:-251218944" from="122.15pt,96.2pt" to="122.15pt,148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77" style="width:1pt;height:52.7pt;margin-top:96.2pt;margin-left:122.15pt;mso-position-horizontal-relative:page;mso-position-vertical-relative:page;position:absolute;z-index:-251213824" coordsize="20,1054" o:allowincell="f" path="m,1054hhl20,1054hhl20,hhl,hhl,105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78" style="mso-position-horizontal-relative:page;mso-position-vertical-relative:page;position:absolute;z-index:-251208704" from="172.25pt,96.2pt" to="172.25pt,148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79" style="width:1pt;height:52.7pt;margin-top:96.2pt;margin-left:172.25pt;mso-position-horizontal-relative:page;mso-position-vertical-relative:page;position:absolute;z-index:-251205632" coordsize="20,1054" o:allowincell="f" path="m,1054hhl20,1054hhl20,hhl,hhl,105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80" style="mso-position-horizontal-relative:page;mso-position-vertical-relative:page;position:absolute;z-index:-251198464" from="208.6pt,96.2pt" to="208.6pt,148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81" style="width:1pt;height:52.7pt;margin-top:96.2pt;margin-left:208.65pt;mso-position-horizontal-relative:page;mso-position-vertical-relative:page;position:absolute;z-index:-251194368" coordsize="20,1054" o:allowincell="f" path="m,1054hhl20,1054hhl20,hhl,hhl,105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82" style="mso-position-horizontal-relative:page;mso-position-vertical-relative:page;position:absolute;z-index:-251188224" from="266.35pt,106.85pt" to="266.35pt,148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83" style="width:1pt;height:42pt;margin-top:106.9pt;margin-left:266.45pt;mso-position-horizontal-relative:page;mso-position-vertical-relative:page;position:absolute;z-index:-251184128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84" style="mso-position-horizontal-relative:page;mso-position-vertical-relative:page;position:absolute;z-index:-251177984" from="325.35pt,96.2pt" to="325.35pt,148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85" style="width:1pt;height:52.7pt;margin-top:96.2pt;margin-left:325.4pt;mso-position-horizontal-relative:page;mso-position-vertical-relative:page;position:absolute;z-index:-251172864" coordsize="20,1054" o:allowincell="f" path="m,1054hhl20,1054hhl20,hhl,hhl,105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86" style="mso-position-horizontal-relative:page;mso-position-vertical-relative:page;position:absolute;z-index:-251160576" from="396.95pt,96.2pt" to="396.95pt,148.9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87" style="width:1pt;height:52.7pt;margin-top:96.2pt;margin-left:396.95pt;mso-position-horizontal-relative:page;mso-position-vertical-relative:page;position:absolute;z-index:-251158528" coordsize="20,1054" o:allowincell="f" path="m,1054hhl20,1054hhl20,hhl,hhl,105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88" style="mso-position-horizontal-relative:page;mso-position-vertical-relative:page;position:absolute;z-index:-251152384" from="90.7pt,158.8pt" to="460.65pt,158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89" style="width:370.05pt;height:1pt;margin-top:158.8pt;margin-left:90.7pt;mso-position-horizontal-relative:page;mso-position-vertical-relative:page;position:absolute;z-index:-251148288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90" style="mso-position-horizontal-relative:page;mso-position-vertical-relative:page;position:absolute;z-index:-251142144" from="460.65pt,96.2pt" to="460.65pt,158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91" style="width:1pt;height:62.6pt;margin-top:96.2pt;margin-left:460.7pt;mso-position-horizontal-relative:page;mso-position-vertical-relative:page;position:absolute;z-index:-251139072" coordsize="20,1252" o:allowincell="f" path="m,1252hhl20,1252hhl20,hhl,hhl,125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92" style="mso-position-horizontal-relative:page;mso-position-vertical-relative:page;position:absolute;z-index:-251129856" from="520.9pt,96.2pt" to="520.9pt,158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93" style="width:1pt;height:62.6pt;margin-top:96.2pt;margin-left:520.9pt;mso-position-horizontal-relative:page;mso-position-vertical-relative:page;position:absolute;z-index:-251125760" coordsize="20,1252" o:allowincell="f" path="m,1252hhl20,1252hhl20,hhl,hhl,125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94" style="mso-position-horizontal-relative:page;mso-position-vertical-relative:page;position:absolute;z-index:-251120640" from="460.65pt,159.5pt" to="460.65pt,234.0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95" style="width:1pt;height:74.5pt;margin-top:159.55pt;margin-left:460.7pt;mso-position-horizontal-relative:page;mso-position-vertical-relative:page;position:absolute;z-index:-251118592" coordsize="20,1490" o:allowincell="f" path="m,1490hhl20,1490hhl20,hhl,hhl,149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96" style="mso-position-horizontal-relative:page;mso-position-vertical-relative:page;position:absolute;z-index:-251110400" from="520.9pt,158.8pt" to="520.9pt,233.3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97" style="width:1pt;height:74.55pt;margin-top:158.8pt;margin-left:520.9pt;mso-position-horizontal-relative:page;mso-position-vertical-relative:page;position:absolute;z-index:-251107328" coordsize="20,1491" o:allowincell="f" path="m,1491hhl20,1491hhl20,hhl,hhl,149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598" style="mso-position-horizontal-relative:page;mso-position-vertical-relative:page;position:absolute;z-index:-251101184" from="90.7pt,243.95pt" to="460.65pt,243.9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599" style="width:370.05pt;height:1pt;margin-top:243.95pt;margin-left:90.7pt;mso-position-horizontal-relative:page;mso-position-vertical-relative:page;position:absolute;z-index:-251099136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00" style="mso-position-horizontal-relative:page;mso-position-vertical-relative:page;position:absolute;z-index:-251094016" from="90.7pt,254.55pt" to="460.65pt,254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01" style="width:370.05pt;height:1pt;margin-top:254.6pt;margin-left:90.7pt;mso-position-horizontal-relative:page;mso-position-vertical-relative:page;position:absolute;z-index:-251090944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02" style="mso-position-horizontal-relative:page;mso-position-vertical-relative:page;position:absolute;z-index:-251085824" from="90.7pt,265.25pt" to="460.65pt,265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03" style="width:370.05pt;height:1pt;margin-top:265.25pt;margin-left:90.7pt;mso-position-horizontal-relative:page;mso-position-vertical-relative:page;position:absolute;z-index:-251070464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04" style="mso-position-horizontal-relative:page;mso-position-vertical-relative:page;position:absolute;z-index:-251053056" from="90.7pt,275.85pt" to="460.65pt,275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05" style="width:370.05pt;height:1pt;margin-top:275.9pt;margin-left:90.7pt;mso-position-horizontal-relative:page;mso-position-vertical-relative:page;position:absolute;z-index:-251049984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06" style="mso-position-horizontal-relative:page;mso-position-vertical-relative:page;position:absolute;z-index:-251040768" from="460.65pt,234.05pt" to="460.65pt,275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07" style="width:1pt;height:41.9pt;margin-top:234.05pt;margin-left:460.7pt;mso-position-horizontal-relative:page;mso-position-vertical-relative:page;position:absolute;z-index:-251037696" coordsize="20,838" o:allowincell="f" path="m,838hhl20,838hhl20,hhl,hhl,838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08" style="mso-position-horizontal-relative:page;mso-position-vertical-relative:page;position:absolute;z-index:-251034624" from="520.9pt,233.3pt" to="520.9pt,275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09" style="width:1pt;height:42.65pt;margin-top:233.3pt;margin-left:520.9pt;mso-position-horizontal-relative:page;mso-position-vertical-relative:page;position:absolute;z-index:-251030528" coordsize="20,853" o:allowincell="f" path="m,853hhl20,853hhl20,hhl,hhl,85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10" style="mso-position-horizontal-relative:page;mso-position-vertical-relative:page;position:absolute;z-index:-251023360" from="460.65pt,276.65pt" to="460.65pt,287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11" style="width:1pt;height:10.65pt;margin-top:276.65pt;margin-left:460.7pt;mso-position-horizontal-relative:page;mso-position-vertical-relative:page;position:absolute;z-index:-251020288" coordsize="20,213" o:allowincell="f" path="m,213hhl20,213hhl20,hhl,hhl,21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12" style="mso-position-horizontal-relative:page;mso-position-vertical-relative:page;position:absolute;z-index:-251014144" from="520.9pt,275.85pt" to="520.9pt,286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13" style="width:1pt;height:10.65pt;margin-top:275.9pt;margin-left:520.9pt;mso-position-horizontal-relative:page;mso-position-vertical-relative:page;position:absolute;z-index:-251010048" coordsize="20,213" o:allowincell="f" path="m,213hhl20,213hhl20,hhl,hhl,21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14" style="mso-position-horizontal-relative:page;mso-position-vertical-relative:page;position:absolute;z-index:-251006976" from="90.7pt,297.15pt" to="460.65pt,297.1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15" style="width:370.05pt;height:1pt;margin-top:297.15pt;margin-left:90.7pt;mso-position-horizontal-relative:page;mso-position-vertical-relative:page;position:absolute;z-index:-251005952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16" style="mso-position-horizontal-relative:page;mso-position-vertical-relative:page;position:absolute;z-index:-251004928" from="90.7pt,307.75pt" to="460.65pt,307.7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17" style="width:370.05pt;height:1pt;margin-top:307.85pt;margin-left:90.7pt;mso-position-horizontal-relative:page;mso-position-vertical-relative:page;position:absolute;z-index:-251002880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18" style="mso-position-horizontal-relative:page;mso-position-vertical-relative:page;position:absolute;z-index:-250987520" from="460.65pt,287.25pt" to="460.65pt,307.7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19" style="width:1pt;height:20.6pt;margin-top:287.25pt;margin-left:460.7pt;mso-position-horizontal-relative:page;mso-position-vertical-relative:page;position:absolute;z-index:-250985472" coordsize="20,412" o:allowincell="f" path="m,412hhl20,412hhl20,hhl,hhl,41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20" style="mso-position-horizontal-relative:page;mso-position-vertical-relative:page;position:absolute;z-index:-250983424" from="520.9pt,286.55pt" to="520.9pt,307.7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21" style="width:1pt;height:21.3pt;margin-top:286.55pt;margin-left:520.9pt;mso-position-horizontal-relative:page;mso-position-vertical-relative:page;position:absolute;z-index:-250980352" coordsize="20,426" o:allowincell="f" path="m,426hhl20,426hhl20,hhl,hhl,42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22" style="mso-position-horizontal-relative:page;mso-position-vertical-relative:page;position:absolute;z-index:-250976256" from="460.65pt,308.55pt" to="460.65pt,319.2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23" style="width:1pt;height:10.7pt;margin-top:308.55pt;margin-left:460.7pt;mso-position-horizontal-relative:page;mso-position-vertical-relative:page;position:absolute;z-index:-250974208" coordsize="20,214" o:allowincell="f" path="m,214hhl20,214hhl20,hhl,hhl,214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24" style="mso-position-horizontal-relative:page;mso-position-vertical-relative:page;position:absolute;z-index:-250971136" from="520.9pt,307.75pt" to="520.9pt,318.4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25" style="width:1pt;height:10.65pt;margin-top:307.85pt;margin-left:520.9pt;mso-position-horizontal-relative:page;mso-position-vertical-relative:page;position:absolute;z-index:-250967040" coordsize="20,213" o:allowincell="f" path="m,213hhl20,213hhl20,hhl,hhl,21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26" style="mso-position-horizontal-relative:page;mso-position-vertical-relative:page;position:absolute;z-index:-250961920" from="90.7pt,329.1pt" to="460.65pt,329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27" style="width:370.05pt;height:1pt;margin-top:329.15pt;margin-left:90.7pt;mso-position-horizontal-relative:page;mso-position-vertical-relative:page;position:absolute;z-index:-250940416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28" style="mso-position-horizontal-relative:page;mso-position-vertical-relative:page;position:absolute;z-index:-250935296" from="90.7pt,339.75pt" to="460.65pt,339.7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29" style="width:370.05pt;height:1pt;margin-top:339.75pt;margin-left:90.7pt;mso-position-horizontal-relative:page;mso-position-vertical-relative:page;position:absolute;z-index:-250930176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30" style="mso-position-horizontal-relative:page;mso-position-vertical-relative:page;position:absolute;z-index:-250924032" from="90.7pt,350.35pt" to="460.65pt,350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31" style="width:370.05pt;height:1pt;margin-top:350.35pt;margin-left:90.7pt;mso-position-horizontal-relative:page;mso-position-vertical-relative:page;position:absolute;z-index:-250921984" coordsize="7401,20" o:allowincell="f" path="m,20hhl7401,20hhl740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32" style="mso-position-horizontal-relative:page;mso-position-vertical-relative:page;position:absolute;z-index:-250918912" from="90pt,148.9pt" to="90pt,351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33" style="width:1pt;height:202.3pt;margin-top:148.9pt;margin-left:90pt;mso-position-horizontal-relative:page;mso-position-vertical-relative:page;position:absolute;z-index:-250915840" coordsize="20,4046" o:allowincell="f" path="m,4046hhl20,4046hhl20,hhl,hhl,404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34" style="mso-position-horizontal-relative:page;mso-position-vertical-relative:page;position:absolute;z-index:-250904576" from="122.15pt,148.9pt" to="122.15pt,351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35" style="width:1pt;height:202.3pt;margin-top:148.9pt;margin-left:122.15pt;mso-position-horizontal-relative:page;mso-position-vertical-relative:page;position:absolute;z-index:-250900480" coordsize="20,4046" o:allowincell="f" path="m,4046hhl20,4046hhl20,hhl,hhl,404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36" style="mso-position-horizontal-relative:page;mso-position-vertical-relative:page;position:absolute;z-index:-250898432" from="172.25pt,148.9pt" to="172.25pt,351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37" style="width:1pt;height:202.3pt;margin-top:148.9pt;margin-left:172.25pt;mso-position-horizontal-relative:page;mso-position-vertical-relative:page;position:absolute;z-index:-250895360" coordsize="20,4046" o:allowincell="f" path="m,4046hhl20,4046hhl20,hhl,hhl,404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38" style="mso-position-horizontal-relative:page;mso-position-vertical-relative:page;position:absolute;z-index:-250893312" from="208.6pt,148.9pt" to="208.6pt,351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39" style="width:1pt;height:202.3pt;margin-top:148.9pt;margin-left:208.65pt;mso-position-horizontal-relative:page;mso-position-vertical-relative:page;position:absolute;z-index:-250892288" coordsize="20,4046" o:allowincell="f" path="m,4046hhl20,4046hhl20,hhl,hhl,404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40" style="mso-position-horizontal-relative:page;mso-position-vertical-relative:page;position:absolute;z-index:-250889216" from="325.35pt,148.9pt" to="325.35pt,351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41" style="width:1pt;height:202.3pt;margin-top:148.9pt;margin-left:325.4pt;mso-position-horizontal-relative:page;mso-position-vertical-relative:page;position:absolute;z-index:-250887168" coordsize="20,4046" o:allowincell="f" path="m,4046hhl20,4046hhl20,hhl,hhl,404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42" style="mso-position-horizontal-relative:page;mso-position-vertical-relative:page;position:absolute;z-index:-250884096" from="396.95pt,148.9pt" to="396.95pt,351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43" style="width:1pt;height:202.3pt;margin-top:148.9pt;margin-left:396.95pt;mso-position-horizontal-relative:page;mso-position-vertical-relative:page;position:absolute;z-index:-250882048" coordsize="20,4046" o:allowincell="f" path="m,4046hhl20,4046hhl20,hhl,hhl,404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44" style="mso-position-horizontal-relative:page;mso-position-vertical-relative:page;position:absolute;z-index:-250871808" from="460.65pt,319.2pt" to="460.65pt,350.3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45" style="width:1pt;height:31.15pt;margin-top:319.25pt;margin-left:460.7pt;mso-position-horizontal-relative:page;mso-position-vertical-relative:page;position:absolute;z-index:-250859520" coordsize="20,623" o:allowincell="f" path="m,623hhl20,623hhl20,hhl,hhl,623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46" style="mso-position-horizontal-relative:page;mso-position-vertical-relative:page;position:absolute;z-index:-250857472" from="520.9pt,318.45pt" to="520.9pt,351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47" style="width:1pt;height:32.75pt;margin-top:318.45pt;margin-left:520.9pt;mso-position-horizontal-relative:page;mso-position-vertical-relative:page;position:absolute;z-index:-250853376" coordsize="20,655" o:allowincell="f" path="m,655hhl20,655hhl20,hhl,hhl,6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48" style="mso-position-horizontal-relative:page;mso-position-vertical-relative:page;position:absolute;z-index:-250847232" from="266.35pt,148.9pt" to="266.35pt,351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49" style="width:1pt;height:202.3pt;margin-top:148.9pt;margin-left:266.45pt;mso-position-horizontal-relative:page;mso-position-vertical-relative:page;position:absolute;z-index:-250844160" coordsize="20,4046" o:allowincell="f" path="m,4046hhl20,4046hhl20,hhl,hhl,4046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50" style="width:431pt;height:1pt;margin-top:95.5pt;margin-left:90.7pt;mso-position-horizontal-relative:page;mso-position-vertical-relative:page;position:absolute;z-index:-250839040" coordsize="8620,20" o:allowincell="f" path="m,20hhl8620,20hhl862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51" style="mso-position-horizontal-relative:page;mso-position-vertical-relative:page;position:absolute;z-index:-250835968" from="209.35pt,106.1pt" to="326.15pt,106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52" style="width:116.75pt;height:1pt;margin-top:106.1pt;margin-left:209.4pt;mso-position-horizontal-relative:page;mso-position-vertical-relative:page;position:absolute;z-index:-250833920" coordsize="2335,20" o:allowincell="f" path="m,20hhl2335,20hhl233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53" style="mso-position-horizontal-relative:page;mso-position-vertical-relative:page;position:absolute;z-index:-250830848" from="397.65pt,126.8pt" to="461.45pt,126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54" style="width:63.75pt;height:1pt;margin-top:126.85pt;margin-left:397.7pt;mso-position-horizontal-relative:page;mso-position-vertical-relative:page;position:absolute;z-index:-250827776" coordsize="1275,20" o:allowincell="f" path="m,20hhl1275,20hhl127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55" style="width:431pt;height:1pt;margin-top:148.15pt;margin-left:90.7pt;mso-position-horizontal-relative:page;mso-position-vertical-relative:page;position:absolute;z-index:-250823680" coordsize="8620,20" o:allowincell="f" path="m,20hhl8620,20hhl862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56" style="mso-position-horizontal-relative:page;mso-position-vertical-relative:page;position:absolute;z-index:-250820608" from="460.65pt,158.8pt" to="520.9pt,158.8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57" style="width:60.2pt;height:1pt;margin-top:158.8pt;margin-left:460.7pt;mso-position-horizontal-relative:page;mso-position-vertical-relative:page;position:absolute;z-index:-250817536" coordsize="1204,20" o:allowincell="f" path="m,20hhl1204,20hhl120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58" style="mso-position-horizontal-relative:page;mso-position-vertical-relative:page;position:absolute;z-index:-250808320" from="91.05pt,170.25pt" to="521.9pt,170.2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59" style="width:431pt;height:1pt;margin-top:169.45pt;margin-left:90.7pt;mso-position-horizontal-relative:page;mso-position-vertical-relative:page;position:absolute;z-index:-250806272" coordsize="8620,20" o:allowincell="f" path="m,20hhl8620,20hhl862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60" style="width:431pt;height:1pt;margin-top:180.1pt;margin-left:90.7pt;mso-position-horizontal-relative:page;mso-position-vertical-relative:page;position:absolute;z-index:-250783744" coordsize="8620,20" o:allowincell="f" path="m,20hhl8620,20hhl862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61" style="width:431pt;height:1pt;margin-top:190.7pt;margin-left:90.7pt;mso-position-horizontal-relative:page;mso-position-vertical-relative:page;position:absolute;z-index:-250769408" coordsize="8620,20" o:allowincell="f" path="m,20hhl8620,20hhl862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62" style="width:431pt;height:1pt;margin-top:201.4pt;margin-left:90.7pt;mso-position-horizontal-relative:page;mso-position-vertical-relative:page;position:absolute;z-index:-250757120" coordsize="8620,20" o:allowincell="f" path="m,20hhl8620,20hhl862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63" style="width:431pt;height:1pt;margin-top:212pt;margin-left:90.7pt;mso-position-horizontal-relative:page;mso-position-vertical-relative:page;position:absolute;z-index:-250747904" coordsize="8620,20" o:allowincell="f" path="m,20hhl8620,20hhl862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64" style="width:431pt;height:1pt;margin-top:222.7pt;margin-left:90.7pt;mso-position-horizontal-relative:page;mso-position-vertical-relative:page;position:absolute;z-index:-250737664" coordsize="8620,20" o:allowincell="f" path="m,20hhl8620,20hhl862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65" style="mso-position-horizontal-relative:page;mso-position-vertical-relative:page;position:absolute;z-index:-250733568" from="90.7pt,233.3pt" to="520.9pt,233.3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66" style="width:430.2pt;height:1pt;margin-top:233.3pt;margin-left:90.7pt;mso-position-horizontal-relative:page;mso-position-vertical-relative:page;position:absolute;z-index:-250730496" coordsize="8604,20" o:allowincell="f" path="m,20hhl8604,20hhl860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67" style="mso-position-horizontal-relative:page;mso-position-vertical-relative:page;position:absolute;z-index:-250726400" from="461.7pt,243.95pt" to="521.6pt,244.7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68" style="width:60.25pt;height:1pt;margin-top:243.95pt;margin-left:461.45pt;mso-position-horizontal-relative:page;mso-position-vertical-relative:page;position:absolute;z-index:-250722304" coordsize="1205,20" o:allowincell="f" path="m,20hhl1205,20hhl120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69" style="width:60.25pt;height:1pt;margin-top:254.6pt;margin-left:461.45pt;mso-position-horizontal-relative:page;mso-position-vertical-relative:page;position:absolute;z-index:-250687488" coordsize="1205,20" o:allowincell="f" path="m,20hhl1205,20hhl120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70" style="mso-position-horizontal-relative:page;mso-position-vertical-relative:page;position:absolute;z-index:-250675200" from="461.7pt,266.1pt" to="521.9pt,266.1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71" style="width:60.25pt;height:1pt;margin-top:265.25pt;margin-left:461.45pt;mso-position-horizontal-relative:page;mso-position-vertical-relative:page;position:absolute;z-index:-250669056" coordsize="1205,20" o:allowincell="f" path="m,20hhl1205,20hhl120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72" style="mso-position-horizontal-relative:page;mso-position-vertical-relative:page;position:absolute;z-index:-250663936" from="460.65pt,275.85pt" to="520.9pt,275.8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73" style="width:60.2pt;height:1pt;margin-top:275.9pt;margin-left:460.7pt;mso-position-horizontal-relative:page;mso-position-vertical-relative:page;position:absolute;z-index:-250658816" coordsize="1204,20" o:allowincell="f" path="m,20hhl1204,20hhl120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74" style="mso-position-horizontal-relative:page;mso-position-vertical-relative:page;position:absolute;z-index:-250654720" from="90.7pt,286.55pt" to="520.9pt,286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75" style="width:430.2pt;height:1pt;margin-top:286.55pt;margin-left:90.7pt;mso-position-horizontal-relative:page;mso-position-vertical-relative:page;position:absolute;z-index:-250649600" coordsize="8604,20" o:allowincell="f" path="m,20hhl8604,20hhl860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76" style="width:60.25pt;height:1pt;margin-top:297.15pt;margin-left:461.45pt;mso-position-horizontal-relative:page;mso-position-vertical-relative:page;position:absolute;z-index:-250635264" coordsize="1205,20" o:allowincell="f" path="m,20hhl1205,20hhl120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77" style="mso-position-horizontal-relative:page;mso-position-vertical-relative:page;position:absolute;z-index:-250631168" from="460.65pt,307.75pt" to="520.9pt,307.7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78" style="width:60.2pt;height:1pt;margin-top:307.85pt;margin-left:460.7pt;mso-position-horizontal-relative:page;mso-position-vertical-relative:page;position:absolute;z-index:-250629120" coordsize="1204,20" o:allowincell="f" path="m,20hhl1204,20hhl120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79" style="mso-position-horizontal-relative:page;mso-position-vertical-relative:page;position:absolute;z-index:-250626048" from="90.7pt,318.45pt" to="520.9pt,318.4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0" style="width:430.2pt;height:1pt;margin-top:318.45pt;margin-left:90.7pt;mso-position-horizontal-relative:page;mso-position-vertical-relative:page;position:absolute;z-index:-250622976" coordsize="8604,20" o:allowincell="f" path="m,20hhl8604,20hhl860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1" style="width:60.25pt;height:1pt;margin-top:329.15pt;margin-left:461.45pt;mso-position-horizontal-relative:page;mso-position-vertical-relative:page;position:absolute;z-index:-250608640" coordsize="1205,20" o:allowincell="f" path="m,20hhl1205,20hhl120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682" style="mso-position-horizontal-relative:page;mso-position-vertical-relative:page;position:absolute;z-index:-250598400" from="461.7pt,339.75pt" to="521.6pt,340.55pt" o:allowincell="f" strokecolor="black" strokeweight="0.0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3" style="width:60.25pt;height:1pt;margin-top:339.75pt;margin-left:461.45pt;mso-position-horizontal-relative:page;mso-position-vertical-relative:page;position:absolute;z-index:-250592256" coordsize="1205,20" o:allowincell="f" path="m,20hhl1205,20hhl1205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4" style="width:61pt;height:1pt;margin-top:350.35pt;margin-left:460.7pt;mso-position-horizontal-relative:page;mso-position-vertical-relative:page;position:absolute;z-index:-250577920" coordsize="1220,20" o:allowincell="f" path="m,20hhl1220,20hhl1220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43"/>
          <w:headerReference w:type="default" r:id="rId444"/>
          <w:footerReference w:type="even" r:id="rId445"/>
          <w:footerReference w:type="default" r:id="rId446"/>
          <w:headerReference w:type="first" r:id="rId447"/>
          <w:footerReference w:type="first" r:id="rId44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8" w:name="Pg49"/>
      <w:bookmarkEnd w:id="48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Extreme Contingency Analysis </w:t>
      </w: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253" w:lineRule="exact"/>
        <w:ind w:left="461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This page intentionally left blank.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6-4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5" style="width:435pt;height:1pt;margin-top:48.5pt;margin-left:88.5pt;mso-position-horizontal-relative:page;mso-position-vertical-relative:page;position:absolute;z-index:-25163571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6" style="width:435pt;height:1pt;margin-top:731.5pt;margin-left:88.5pt;mso-position-horizontal-relative:page;mso-position-vertical-relative:page;position:absolute;z-index:-251571200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49"/>
          <w:headerReference w:type="default" r:id="rId450"/>
          <w:footerReference w:type="even" r:id="rId451"/>
          <w:footerReference w:type="default" r:id="rId452"/>
          <w:headerReference w:type="first" r:id="rId453"/>
          <w:footerReference w:type="first" r:id="rId45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49" w:name="Pg50"/>
      <w:bookmarkEnd w:id="49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7 </w:t>
      </w:r>
    </w:p>
    <w:p>
      <w:pPr>
        <w:autoSpaceDE w:val="0"/>
        <w:autoSpaceDN w:val="0"/>
        <w:adjustRightInd w:val="0"/>
        <w:spacing w:before="362" w:line="500" w:lineRule="exact"/>
        <w:ind w:left="1800" w:right="1842"/>
        <w:jc w:val="left"/>
        <w:rPr>
          <w:rFonts w:ascii="Arial Bold" w:hAnsi="Arial Bold"/>
          <w:color w:val="0C2C84"/>
          <w:spacing w:val="0"/>
          <w:w w:val="98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SPS Misoperation and Failed Operation </w:t>
        <w:br/>
      </w:r>
      <w:r>
        <w:rPr>
          <w:rFonts w:ascii="Arial Bold" w:hAnsi="Arial Bold"/>
          <w:color w:val="0C2C84"/>
          <w:spacing w:val="0"/>
          <w:w w:val="98"/>
          <w:position w:val="0"/>
          <w:sz w:val="44"/>
          <w:szCs w:val="24"/>
          <w:u w:val="none"/>
          <w:vertAlign w:val="baseline"/>
        </w:rPr>
        <w:t xml:space="preserve">Analysis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 Bold" w:hAnsi="Arial Bold"/>
          <w:color w:val="0C2C84"/>
          <w:spacing w:val="0"/>
          <w:w w:val="98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322" w:lineRule="exact"/>
        <w:ind w:left="1800"/>
        <w:jc w:val="left"/>
        <w:rPr>
          <w:rFonts w:ascii="Arial Bold" w:hAnsi="Arial Bold"/>
          <w:color w:val="0C2C84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7.1   SPS Misoperation </w:t>
      </w:r>
    </w:p>
    <w:p>
      <w:pPr>
        <w:autoSpaceDE w:val="0"/>
        <w:autoSpaceDN w:val="0"/>
        <w:adjustRightInd w:val="0"/>
        <w:spacing w:before="110" w:line="260" w:lineRule="exact"/>
        <w:ind w:left="1800" w:right="1597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Athens SPS is designed to operate only for post-contingency conditions, namely the loss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of Line 91 with subsequent flow on line 92 exceeding its LTE rating or alternately loss of Line </w:t>
      </w:r>
    </w:p>
    <w:p>
      <w:pPr>
        <w:autoSpaceDE w:val="0"/>
        <w:autoSpaceDN w:val="0"/>
        <w:adjustRightInd w:val="0"/>
        <w:spacing w:before="0" w:line="260" w:lineRule="exact"/>
        <w:ind w:left="1800" w:right="1883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92 with subsequent flow on line 91 exceeding its LTE rating.  Operation of the SPS will trip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Athens generation to bring the post-contingency flows below the line’s LTE rating. </w:t>
      </w:r>
    </w:p>
    <w:p>
      <w:pPr>
        <w:autoSpaceDE w:val="0"/>
        <w:autoSpaceDN w:val="0"/>
        <w:adjustRightInd w:val="0"/>
        <w:spacing w:before="237" w:line="240" w:lineRule="exact"/>
        <w:ind w:left="1800" w:right="1835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There are several potential misoperation scenarios, not all of which may actually be able to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occur depending on the design details of the actual equipment and logic involved: </w:t>
      </w:r>
    </w:p>
    <w:p>
      <w:pPr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   Failure to operate when it should </w:t>
      </w:r>
    </w:p>
    <w:p>
      <w:pPr>
        <w:autoSpaceDE w:val="0"/>
        <w:autoSpaceDN w:val="0"/>
        <w:adjustRightInd w:val="0"/>
        <w:spacing w:before="31" w:line="370" w:lineRule="exact"/>
        <w:ind w:left="2160" w:right="4635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Wingdings" w:hAnsi="Wingdings"/>
          <w:color w:val="000000"/>
          <w:spacing w:val="-8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8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   Operation without the initiating event, i.e., a false trip </w:t>
        <w:br/>
      </w:r>
      <w:r>
        <w:rPr>
          <w:rFonts w:ascii="Wingdings" w:hAnsi="Wingdings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   Partial operation, i.e., not tripping enough generation </w:t>
        <w:br/>
      </w:r>
      <w:r>
        <w:rPr>
          <w:rFonts w:ascii="Wingdings" w:hAnsi="Wingdings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>„</w:t>
      </w:r>
      <w:r>
        <w:rPr>
          <w:rFonts w:ascii="Arial" w:hAnsi="Arial"/>
          <w:color w:val="000000"/>
          <w:spacing w:val="-7"/>
          <w:w w:val="100"/>
          <w:position w:val="0"/>
          <w:sz w:val="16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   Overtripping, i.e., tripping too much generation </w:t>
      </w:r>
    </w:p>
    <w:p>
      <w:pPr>
        <w:autoSpaceDE w:val="0"/>
        <w:autoSpaceDN w:val="0"/>
        <w:adjustRightInd w:val="0"/>
        <w:spacing w:before="227" w:line="253" w:lineRule="exact"/>
        <w:ind w:left="179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Failure of the SPS to operate when it should is covered in the following subsection. </w:t>
      </w:r>
    </w:p>
    <w:p>
      <w:pPr>
        <w:autoSpaceDE w:val="0"/>
        <w:autoSpaceDN w:val="0"/>
        <w:adjustRightInd w:val="0"/>
        <w:spacing w:before="227" w:line="254" w:lineRule="exact"/>
        <w:ind w:left="1799" w:right="16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Operation without the initiating event, that is, a false trip of two Athens combined cycle trains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(720 MW at full load) is not an insignificant event, but does not result in system conditions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outside post-contingency limits.  The effect of this misoperation was evaluated by both load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flow calculation and stability simulation.  Figure 7-1 shows the local system conditions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following the loss of 720 MW at Athens.  Loadings on all lines are below LTE rating and all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bulk system voltages with-in post-contingency limits.  Figures 7-2 to 7-5 show results of a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stability simulation of the trip of 720 MW of Athens generation.  A stable response is exhibited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with positive damping. </w:t>
      </w:r>
    </w:p>
    <w:p>
      <w:pPr>
        <w:autoSpaceDE w:val="0"/>
        <w:autoSpaceDN w:val="0"/>
        <w:adjustRightInd w:val="0"/>
        <w:spacing w:before="227" w:line="253" w:lineRule="exact"/>
        <w:ind w:left="1799" w:right="170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Partial operation, that is tripping for example one combined cycle train instead of two, would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result in an intermediate condition between normal operation and failure to operate.  The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system condition would be stable, but manual operator action to adjust generation at Athens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may be required to reduce the flow on the 91 or 92 line to below LTE rating. </w:t>
      </w:r>
    </w:p>
    <w:p>
      <w:pPr>
        <w:autoSpaceDE w:val="0"/>
        <w:autoSpaceDN w:val="0"/>
        <w:adjustRightInd w:val="0"/>
        <w:spacing w:before="246" w:line="255" w:lineRule="exact"/>
        <w:ind w:left="1799" w:right="167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 fourth possibility is overtripping.  The effect of this misoperation was evaluated by both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load flow calculation and stability simulation.  Figure 7-6 shows the local system conditions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following the trip of line 91 and misoperation of the SPS with trip of all generation (1080 MW)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at Athens.  Loadings on all lines are below LTE rating and all bulk system voltages within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post-contingency limits.  Figures 7-7 to 7-8 show results of a stability simulation of the trip of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7" style="width:435pt;height:1pt;margin-top:731.5pt;margin-left:88.5pt;mso-position-horizontal-relative:page;mso-position-vertical-relative:page;position:absolute;z-index:-25159577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8" style="width:67.8pt;height:18.05pt;margin-top:83.95pt;margin-left:88.5pt;mso-position-horizontal-relative:page;mso-position-vertical-relative:page;position:absolute;z-index:-251535360" coordsize="1356,361" o:allowincell="f" path="m,361hhl1356,361hhl1356,1hhl,1hhl,361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89" style="width:67.8pt;height:48.35pt;margin-top:101.95pt;margin-left:88.5pt;mso-position-horizontal-relative:page;mso-position-vertical-relative:page;position:absolute;z-index:-251505664" coordsize="1356,967" o:allowincell="f" path="m,967hhl1356,967hhl1356,1hhl,1hhl,967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90" style="width:435pt;height:1pt;margin-top:162.3pt;margin-left:88.5pt;mso-position-horizontal-relative:page;mso-position-vertical-relative:page;position:absolute;z-index:-251488256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55"/>
          <w:headerReference w:type="default" r:id="rId456"/>
          <w:footerReference w:type="even" r:id="rId457"/>
          <w:footerReference w:type="default" r:id="rId458"/>
          <w:headerReference w:type="first" r:id="rId459"/>
          <w:footerReference w:type="first" r:id="rId46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0" w:name="Pg51"/>
      <w:bookmarkEnd w:id="50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SPS Misoperation and Failed Operation Analysis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40" w:lineRule="exact"/>
        <w:ind w:left="1800" w:right="165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1080 MW of Athens generation following the line outage.  A stable response is exhibited with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positive damping. </w:t>
      </w:r>
    </w:p>
    <w:p>
      <w:pPr>
        <w:autoSpaceDE w:val="0"/>
        <w:autoSpaceDN w:val="0"/>
        <w:adjustRightInd w:val="0"/>
        <w:spacing w:before="250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This analysis demonstrates that misoperation of the SPS will not result in severe system </w:t>
      </w:r>
    </w:p>
    <w:p>
      <w:pPr>
        <w:autoSpaceDE w:val="0"/>
        <w:autoSpaceDN w:val="0"/>
        <w:adjustRightInd w:val="0"/>
        <w:spacing w:before="18" w:line="240" w:lineRule="exact"/>
        <w:ind w:left="1800" w:right="162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problems or widespread effects on the system, that is, it does not cause a significant adverse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impact outside of the local area.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9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91" style="width:435pt;height:1pt;margin-top:48.5pt;margin-left:88.5pt;mso-position-horizontal-relative:page;mso-position-vertical-relative:page;position:absolute;z-index:-25161728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92" style="width:435pt;height:1pt;margin-top:731.5pt;margin-left:88.5pt;mso-position-horizontal-relative:page;mso-position-vertical-relative:page;position:absolute;z-index:-251552768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61"/>
          <w:headerReference w:type="default" r:id="rId462"/>
          <w:footerReference w:type="even" r:id="rId463"/>
          <w:footerReference w:type="default" r:id="rId464"/>
          <w:headerReference w:type="first" r:id="rId465"/>
          <w:footerReference w:type="first" r:id="rId46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2693" style="width:435pt;height:1pt;margin-top:48.5pt;margin-left:88.5pt;mso-position-horizontal-relative:page;mso-position-vertical-relative:page;position:absolute;z-index:-25161625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2694" style="width:435pt;height:1pt;margin-top:731.5pt;margin-left:88.5pt;mso-position-horizontal-relative:page;mso-position-vertical-relative:page;position:absolute;z-index:-25155174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2695" type="#_x0000_t75" style="width:431.45pt;height:139.55pt;margin-top:96.55pt;margin-left:89.95pt;mso-position-horizontal-relative:page;mso-position-vertical-relative:page;position:absolute;z-index:-251504640" o:allowincell="f">
            <v:imagedata r:id="rId467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2696" type="#_x0000_t75" style="width:431.45pt;height:139.55pt;margin-top:236.15pt;margin-left:89.95pt;mso-position-horizontal-relative:page;mso-position-vertical-relative:page;position:absolute;z-index:-251495424" o:allowincell="f">
            <v:imagedata r:id="rId468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2697" type="#_x0000_t75" style="width:431.45pt;height:139.55pt;margin-top:375.7pt;margin-left:89.95pt;mso-position-horizontal-relative:page;mso-position-vertical-relative:page;position:absolute;z-index:-251491328" o:allowincell="f">
            <v:imagedata r:id="rId469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2698" type="#_x0000_t75" style="width:431.45pt;height:139.35pt;margin-top:515.25pt;margin-left:89.95pt;mso-position-horizontal-relative:page;mso-position-vertical-relative:page;position:absolute;z-index:-251482112" o:allowincell="f">
            <v:imagedata r:id="rId470" o:title=""/>
          </v:shape>
        </w:pict>
      </w:r>
      <w:bookmarkStart w:id="51" w:name="Pg52"/>
      <w:bookmarkEnd w:id="51"/>
    </w:p>
    <w:p>
      <w:pPr>
        <w:autoSpaceDE w:val="0"/>
        <w:autoSpaceDN w:val="0"/>
        <w:adjustRightInd w:val="0"/>
        <w:spacing w:before="0" w:line="230" w:lineRule="exact"/>
        <w:ind w:left="634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4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634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SPS Misoperation and Failed Operation Analysis </w:t>
      </w: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20" w:lineRule="exact"/>
        <w:ind w:left="37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202"/>
        </w:tabs>
        <w:autoSpaceDE w:val="0"/>
        <w:autoSpaceDN w:val="0"/>
        <w:adjustRightInd w:val="0"/>
        <w:spacing w:before="199" w:line="220" w:lineRule="exact"/>
        <w:ind w:left="3750" w:right="3314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Figure 7-1: Branch Loadings with Misoperation of SPS, </w:t>
        <w:br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Tripping 2 Combined Cycle Trains at Athens.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2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7-3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71"/>
          <w:headerReference w:type="default" r:id="rId472"/>
          <w:footerReference w:type="even" r:id="rId473"/>
          <w:footerReference w:type="default" r:id="rId474"/>
          <w:headerReference w:type="first" r:id="rId475"/>
          <w:footerReference w:type="first" r:id="rId47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2" w:name="Pg53"/>
      <w:bookmarkEnd w:id="52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SPS Misoperation and Failed Operation Analysis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81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157"/>
        </w:tabs>
        <w:autoSpaceDE w:val="0"/>
        <w:autoSpaceDN w:val="0"/>
        <w:adjustRightInd w:val="0"/>
        <w:spacing w:before="40" w:line="138" w:lineRule="exact"/>
        <w:ind w:left="281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4868"/>
        </w:tabs>
        <w:autoSpaceDE w:val="0"/>
        <w:autoSpaceDN w:val="0"/>
        <w:adjustRightInd w:val="0"/>
        <w:spacing w:before="0" w:line="116" w:lineRule="exact"/>
        <w:ind w:left="345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8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445"/>
          <w:tab w:val="left" w:pos="2792"/>
        </w:tabs>
        <w:autoSpaceDE w:val="0"/>
        <w:autoSpaceDN w:val="0"/>
        <w:adjustRightInd w:val="0"/>
        <w:spacing w:before="40" w:line="138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</w:r>
    </w:p>
    <w:p>
      <w:pPr>
        <w:tabs>
          <w:tab w:val="left" w:pos="2081"/>
        </w:tabs>
        <w:autoSpaceDE w:val="0"/>
        <w:autoSpaceDN w:val="0"/>
        <w:adjustRightInd w:val="0"/>
        <w:spacing w:before="0" w:line="116" w:lineRule="exact"/>
        <w:ind w:left="72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44" w:line="195" w:lineRule="exact"/>
        <w:ind w:left="83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57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138" w:lineRule="exact"/>
        <w:ind w:left="444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1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tabs>
          <w:tab w:val="left" w:pos="3415"/>
        </w:tabs>
        <w:autoSpaceDE w:val="0"/>
        <w:autoSpaceDN w:val="0"/>
        <w:adjustRightInd w:val="0"/>
        <w:spacing w:before="0" w:line="136" w:lineRule="exact"/>
        <w:ind w:left="1481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WED, MAY 31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9:13</w:t>
      </w:r>
    </w:p>
    <w:p>
      <w:pPr>
        <w:autoSpaceDE w:val="0"/>
        <w:autoSpaceDN w:val="0"/>
        <w:adjustRightInd w:val="0"/>
        <w:spacing w:before="13" w:line="251" w:lineRule="exact"/>
        <w:ind w:left="455"/>
        <w:jc w:val="left"/>
        <w:rPr>
          <w:rFonts w:ascii="Courier New" w:hAnsi="Courier New"/>
          <w:color w:val="FF0000"/>
          <w:spacing w:val="-3"/>
          <w:w w:val="100"/>
          <w:position w:val="0"/>
          <w:sz w:val="25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5"/>
          <w:szCs w:val="24"/>
          <w:u w:val="none"/>
          <w:vertAlign w:val="baseline"/>
        </w:rPr>
        <w:t xml:space="preserve">ATHENS RELATIVE ANGLES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5"/>
          <w:u w:val="none"/>
          <w:vertAlign w:val="baseline"/>
        </w:rPr>
        <w:sectPr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421" w:space="160"/>
            <w:col w:w="3326" w:space="160"/>
            <w:col w:w="6643" w:space="160"/>
          </w:cols>
        </w:sectPr>
      </w:pPr>
    </w:p>
    <w:p>
      <w:pPr>
        <w:autoSpaceDE w:val="0"/>
        <w:autoSpaceDN w:val="0"/>
        <w:adjustRightInd w:val="0"/>
        <w:spacing w:before="85" w:line="230" w:lineRule="exact"/>
        <w:ind w:left="3171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7-2: Athens Machine Angle with Misoperation of SPS, Tripping 2 Combined Cycle Trains at Athens </w:t>
      </w: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599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271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7-4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699" style="width:651pt;height:1pt;margin-top:84.5pt;margin-left:70.5pt;mso-position-horizontal-relative:page;mso-position-vertical-relative:page;position:absolute;z-index:-251615232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00" style="width:651pt;height:1pt;margin-top:551.5pt;margin-left:70.5pt;mso-position-horizontal-relative:page;mso-position-vertical-relative:page;position:absolute;z-index:-251550720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01" style="mso-position-horizontal-relative:page;mso-position-vertical-relative:page;position:absolute;z-index:-251456512" from="141.6pt,103.35pt" to="496.2pt,103.3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02" style="width:354.6pt;height:354.4pt;margin-top:103.35pt;margin-left:141.6pt;mso-position-horizontal-relative:page;mso-position-vertical-relative:page;position:absolute;z-index:-251455488" coordsize="7092,7088" o:allowincell="f" path="m7092,7088hhl,7088hhl,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03" style="mso-position-horizontal-relative:page;mso-position-vertical-relative:page;position:absolute;z-index:-251454464" from="496.2pt,103.35pt" to="496.2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04" style="width:2.8pt;height:2.75pt;margin-top:259.6pt;margin-left:140.35pt;mso-position-horizontal-relative:page;mso-position-vertical-relative:page;position:absolute;z-index:-250880000" coordsize="56,55" o:allowincell="f" path="m28,28hhl28,hhl,hhl,55hhl56,55hhl56,hhl28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05" style="width:64.6pt;height:26.35pt;margin-top:261pt;margin-left:141.75pt;mso-position-horizontal-relative:page;mso-position-vertical-relative:page;position:absolute;z-index:-250878976" coordsize="1292,527" o:allowincell="f" path="m,hhl52,hhl55,3hhl62,10hhl69,17hhl76,24hhl80,38hhl86,48hhl93,65hhl97,79hhl104,96hhl111,117hhl118,134hhl121,155hhl128,175hhl135,200hhl138,220hhl145,245hhl152,265hhl159,289hhl162,313hhl169,334hhl176,355hhl180,376hhl187,396hhl194,414hhl197,434hhl204,448hhl211,465hhl218,479hhl221,489hhl228,500hhl235,510hhl238,517hhl245,520hhl252,524hhl259,527hhl270,524hhl276,520hhl280,517hhl294,503hhl301,496hhl304,486hhl311,476hhl318,462hhl321,451hhl328,438hhl335,424hhl342,410hhl346,396hhl352,379hhl359,365hhl363,351hhl370,338hhl377,324hhl384,313hhl387,300hhl394,289hhl401,279hhl404,272hhl411,265hhl418,258hhl422,251hhl428,248hhl435,245hhl442,245hhl446,241hhl453,245hhl460,248hhl463,251hhl470,255hhl477,262hhl484,269hhl487,276hhl501,296hhl504,307hhl511,317hhl518,331hhl525,341hhl529,355hhl542,382hhl546,396hhl553,407hhl567,434hhl570,445hhl577,455hhl584,465hhl587,476hhl594,486hhl608,500hhl612,507hhl618,514hhl625,517hhl629,520hhl636,524hhl653,524hhl660,520hhl667,517hhl670,514hhl677,510hhl684,503hhl694,493hhl701,482hhl708,476hhl712,469hhl719,458hhl726,451hhl729,441hhl736,431hhl743,424hhl750,414hhl753,403hhl760,396hhl767,389hhl770,379hhl777,372hhl784,365hhl791,358hhl795,351hhl802,348hhl808,345hhl812,341hhl819,338hhl833,331hhl853,331hhl860,334hhl867,338hhl874,338hhl884,348hhl891,351hhl895,355hhl902,358hhl909,365hhl912,369hhl926,382hhl933,386hhl936,393hhl943,396hhl950,403hhl954,407hhl960,410hhl967,417hhl974,420hhl978,424hhl985,427hhl992,427hhl1005,431hhl1019,434hhl1033,431hhl1047,427hhl1061,420hhl1074,414hhl1088,403hhl1102,393hhl1116,379hhl1130,369hhl1144,358hhl1157,345hhl1171,338hhl1185,327hhl1199,324hhl1213,317hhl1226,317hhl1240,313hhl1254,317hhl1268,317hhl1268,289hhl1240,289hhl1240,345hhl1292,345hhl1292,289hhl1268,289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06" style="width:90.15pt;height:4.8pt;margin-top:276.35pt;margin-left:205.15pt;mso-position-horizontal-relative:page;mso-position-vertical-relative:page;position:absolute;z-index:-250877952" coordsize="1803,96" o:allowincell="f" path="m,10hhl14,13hhl28,17hhl41,24hhl55,27hhl69,34hhl83,38hhl97,41hhl107,44hhl121,48hhl135,48hhl148,51hhl176,51hhl190,48hhl204,48hhl218,44hhl231,44hhl245,41hhl273,41hhl287,38hhl439,38hhl452,34hhl466,34hhl480,31hhl494,27hhl508,24hhl522,20hhl535,17hhl549,13hhl563,10hhl577,6hhl591,3hhl604,3hhl618,hhl660,hhl674,3hhl687,3hhl701,6hhl715,10hhl729,13hhl743,17hhl756,20hhl770,24hhl798,31hhl812,34hhl826,34hhl839,38hhl895,38hhl908,34hhl922,34hhl936,31hhl950,31hhl964,27hhl978,27hhl991,24hhl1005,24hhl1019,20hhl1102,20hhl1116,24hhl1130,24hhl1143,27hhl1157,27hhl1171,31hhl1185,31hhl1199,34hhl1212,38hhl1226,38hhl1240,41hhl1254,41hhl1268,44hhl1295,44hhl1309,48hhl1337,48hhl1351,51hhl1392,51hhl1406,55hhl1434,55hhl1447,58hhl1489,58hhl1503,62hhl1544,62hhl1558,65hhl1668,65hhl1682,69hhl1776,69hhl1776,41hhl1751,41hhl1751,96hhl1803,96hhl1803,41hhl1776,41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07" style="width:90.3pt;height:3.3pt;margin-top:277pt;margin-left:293.95pt;mso-position-horizontal-relative:page;mso-position-vertical-relative:page;position:absolute;z-index:-250876928" coordsize="1806,66" o:allowincell="f" path="m,56hhl13,59hhl69,59hhl82,62hhl124,62hhl138,66hhl331,66hhl345,62hhl690,62hhl704,59hhl773,59hhl787,56hhl829,56hhl842,52hhl884,52hhl898,49hhl953,49hhl967,45hhl1036,45hhl1050,42hhl1146,42hhl1160,38hhl1243,38hhl1257,35hhl1423,35hhl1437,31hhl1640,31hhl1654,28hhl1779,28hhl1779,hhl1754,hhl1754,56hhl1806,56hhl1806,hhl1779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08" style="width:90.3pt;height:2.75pt;margin-top:278.25pt;margin-left:382.9pt;mso-position-horizontal-relative:page;mso-position-vertical-relative:page;position:absolute;z-index:-250875904" coordsize="1806,55" o:allowincell="f" path="m,3hhl69,3hhl82,6hhl165,6hhl179,10hhl262,10hhl276,13hhl414,13hhl428,17hhl552,17hhl566,20hhl635,20hhl649,24hhl704,24hhl718,27hhl787,27hhl801,31hhl898,31hhl912,34hhl1174,34hhl1188,37hhl1229,37hhl1243,34hhl1627,34hhl1640,31hhl1696,31hhl1737,31hhl1751,27hhl1779,27hhl1779,hhl1751,hhl1751,55hhl1806,55hhl1806,hhl1779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09" style="width:24.15pt;height:0.7pt;margin-top:278.9pt;margin-left:471.85pt;mso-position-horizontal-relative:page;mso-position-vertical-relative:page;position:absolute;z-index:-250874880" coordsize="483,14" o:allowincell="f" path="m,14hhl41,14hhl55,11hhl138,11hhl152,7hhl317,7hhl331,4hhl469,4hhl483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0" style="width:2.8pt;height:2.25pt;margin-top:268.4pt;margin-left:140.35pt;mso-position-horizontal-relative:page;mso-position-vertical-relative:page;position:absolute;z-index:-250855424" coordsize="56,45" o:allowincell="f" path="m28,27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1" style="width:76.35pt;height:25.05pt;margin-top:269.75pt;margin-left:141.75pt;mso-position-horizontal-relative:page;mso-position-vertical-relative:page;position:absolute;z-index:-250560512" coordsize="1527,501" o:allowincell="f" path="m,hhl7,hhl17,hhl24,hhl35,hhl42,hhl52,hhl55,4hhl62,11hhl69,21hhl76,32hhl80,45hhl86,59hhl93,76hhl97,97hhl104,118hhl111,138hhl118,159hhl121,183hhl128,207hhl135,232hhl138,256hhl145,280hhl152,301hhl159,325hhl162,349hhl169,370hhl176,387hhl180,408hhl187,425hhl194,442hhl197,456hhl204,466hhl211,477hhl218,487hhl221,494hhl228,497hhl235,501hhl245,501hhl252,501hhl259,494hhl263,490hhl270,483hhl276,473hhl280,466hhl287,456hhl294,442hhl301,432hhl304,418hhl311,404hhl318,390hhl321,376hhl328,366hhl335,352hhl342,339hhl346,325hhl352,314hhl359,304hhl363,294hhl370,283hhl377,276hhl384,270hhl387,263hhl394,259hhl401,256hhl404,252hhl411,252hhl418,252hhl428,256hhl435,259hhl442,263hhl446,270hhl453,276hhl460,283hhl463,290hhl470,301hhl477,307hhl484,318hhl487,328hhl494,339hhl501,349hhl504,359hhl511,370hhl518,380hhl525,390hhl529,401hhl536,408hhl542,418hhl546,425hhl553,432hhl560,439hhl567,445hhl570,449hhl577,452hhl584,456hhl587,459hhl594,463hhl601,463hhl608,463hhl618,463hhl625,459hhl629,456hhl636,452hhl643,452hhl650,445hhl653,442hhl660,439hhl667,435hhl670,428hhl677,425hhl684,418hhl688,414hhl694,408hhl701,404hhl708,401hhl712,394hhl719,390hhl726,387hhl729,383hhl736,380hhl743,376hhl750,373hhl760,370hhl767,370hhl770,366hhl777,366hhl784,366hhl791,366hhl802,366hhl808,366hhl812,370hhl819,370hhl826,370hhl833,373hhl843,376hhl850,376hhl853,380hhl860,380hhl867,380hhl874,383hhl884,387hhl891,387hhl902,390hhl909,390hhl919,390hhl926,390hhl933,390hhl943,390hhl950,390hhl960,390hhl967,387hhl974,387hhl985,387hhl992,383hhl1005,380hhl1019,380hhl1033,376hhl1047,373hhl1061,373hhl1074,370hhl1088,370hhl1102,370hhl1116,366hhl1130,366hhl1144,366hhl1157,363hhl1171,363hhl1185,359hhl1199,356hhl1213,356hhl1226,352hhl1240,349hhl1254,342hhl1268,339hhl1282,335hhl1296,335hhl1309,332hhl1323,328hhl1337,328hhl1351,328hhl1365,328hhl1375,332hhl1389,335hhl1403,339hhl1416,342hhl1430,345hhl1444,352hhl1458,356hhl1472,359hhl1486,363hhl1499,370hhl1513,370hhl1527,373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2" style="width:2.6pt;height:2.25pt;margin-top:287pt;margin-left:216.9pt;mso-position-horizontal-relative:page;mso-position-vertical-relative:page;position:absolute;z-index:-250554368" coordsize="52,45" o:allowincell="f" path="m24,28hhl24,hhl52,45hhl,45hhl24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3" style="width:88.95pt;height:2.95pt;margin-top:286.15pt;margin-left:218.1pt;mso-position-horizontal-relative:page;mso-position-vertical-relative:page;position:absolute;z-index:-250454016" coordsize="1779,59" o:allowincell="f" path="m,45hhl14,45hhl28,45hhl41,45hhl55,45hhl69,42hhl83,42hhl97,38hhl111,35hhl124,31hhl138,28hhl152,24hhl166,17hhl180,17hhl193,14hhl207,11hhl221,7hhl235,7hhl249,4hhl263,4hhl276,hhl290,hhl304,hhl318,hhl332,hhl345,hhl359,hhl373,hhl387,hhl401,hhl415,4hhl428,4hhl442,4hhl456,7hhl470,7hhl484,11hhl497,11hhl511,14hhl525,14hhl539,17hhl553,17hhl567,21hhl580,21hhl594,24hhl608,24hhl622,24hhl636,24hhl649,24hhl663,24hhl677,24hhl691,21hhl705,21hhl719,21hhl732,17hhl746,17hhl760,14hhl774,14hhl788,14hhl801,11hhl815,11hhl829,11hhl843,11hhl857,11hhl871,11hhl884,14hhl898,14hhl912,14hhl926,17hhl940,17hhl953,21hhl967,24hhl981,24hhl995,28hhl1009,28hhl1023,31hhl1036,31hhl1050,35hhl1064,35hhl1078,38hhl1092,38hhl1105,38hhl1119,38hhl1133,42hhl1147,42hhl1161,42hhl1175,42hhl1188,42hhl1202,42hhl1216,42hhl1230,42hhl1244,45hhl1257,45hhl1271,45hhl1285,45hhl1299,45hhl1313,45hhl1327,45hhl1340,45hhl1354,48hhl1368,48hhl1382,48hhl1396,48hhl1409,48hhl1423,48hhl1437,48hhl1451,48hhl1465,48hhl1478,48hhl1492,48hhl1503,52hhl1517,52hhl1530,52hhl1544,52hhl1558,52hhl1572,55hhl1586,55hhl1599,55hhl1613,55hhl1627,55hhl1641,59hhl1655,59hhl1668,59hhl1682,59hhl1696,59hhl1710,59hhl1724,59hhl1738,59hhl1751,59hhl1765,59hhl1779,59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4" style="width:2.8pt;height:2.25pt;margin-top:287.7pt;margin-left:305.65pt;mso-position-horizontal-relative:page;mso-position-vertical-relative:page;position:absolute;z-index:-250447872" coordsize="56,45" o:allowincell="f" path="m28,28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5" style="width:88.95pt;height:1.75pt;margin-top:287.35pt;margin-left:307.05pt;mso-position-horizontal-relative:page;mso-position-vertical-relative:page;position:absolute;z-index:-250366976" coordsize="1779,35" o:allowincell="f" path="m,35hhl14,35hhl28,35hhl41,35hhl55,35hhl69,31hhl83,31hhl97,31hhl111,31hhl124,31hhl138,31hhl152,31hhl166,31hhl180,31hhl193,31hhl207,28hhl221,28hhl235,28hhl249,31hhl263,31hhl276,31hhl290,31hhl304,31hhl318,31hhl332,31hhl345,31hhl359,31hhl373,31hhl387,31hhl401,31hhl415,31hhl428,31hhl442,28hhl456,28hhl470,28hhl484,28hhl497,28hhl511,28hhl525,24hhl539,24hhl553,24hhl567,24hhl580,24hhl594,21hhl608,21hhl622,21hhl636,21hhl649,18hhl663,18hhl677,18hhl691,18hhl705,18hhl719,18hhl732,14hhl746,14hhl760,14hhl774,14hhl788,14hhl801,14hhl815,14hhl829,14hhl843,11hhl857,11hhl871,11hhl884,11hhl898,11hhl912,11hhl926,11hhl940,11hhl953,11hhl967,7hhl981,7hhl995,7hhl1009,7hhl1023,7hhl1036,7hhl1050,7hhl1064,7hhl1078,7hhl1092,7hhl1105,7hhl1119,7hhl1133,7hhl1147,4hhl1161,4hhl1175,4hhl1188,4hhl1202,4hhl1216,4hhl1230,4hhl1244,4hhl1257,4hhl1271,4hhl1285,4hhl1299,4hhl1313,4hhl1327,4hhl1340,4hhl1354,4hhl1368,hhl1378,hhl1392,hhl1406,hhl1420,hhl1434,hhl1447,hhl1461,hhl1475,hhl1489,hhl1503,hhl1517,hhl1530,hhl1544,hhl1558,hhl1572,hhl1586,hhl1599,hhl1613,4hhl1627,4hhl1641,4hhl1655,4hhl1669,4hhl1682,4hhl1696,4hhl1710,7hhl1724,7hhl1738,7hhl1751,7hhl1765,7hhl1779,7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6" style="width:2.8pt;height:2.2pt;margin-top:286.35pt;margin-left:394.6pt;mso-position-horizontal-relative:page;mso-position-vertical-relative:page;position:absolute;z-index:-250361856" coordsize="56,44" o:allowincell="f" path="m28,27hhl28,hhl56,44hhl,44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7" style="width:88.95pt;height:1.05pt;margin-top:287.7pt;margin-left:396pt;mso-position-horizontal-relative:page;mso-position-vertical-relative:page;position:absolute;z-index:-250266624" coordsize="1779,21" o:allowincell="f" path="m,hhl14,hhl28,hhl42,hhl55,4hhl69,4hhl83,4hhl97,4hhl111,4hhl124,4hhl138,4hhl152,4hhl166,4hhl180,4hhl194,4hhl207,4hhl221,4hhl235,4hhl249,7hhl263,7hhl276,7hhl290,7hhl304,7hhl318,7hhl332,7hhl346,7hhl359,11hhl373,11hhl387,11hhl401,11hhl415,11hhl428,11hhl442,14hhl456,14hhl470,14hhl484,14hhl498,14hhl511,14hhl525,17hhl539,17hhl553,17hhl567,17hhl580,17hhl594,17hhl608,17hhl622,17hhl636,21hhl650,21hhl663,21hhl677,21hhl691,21hhl705,21hhl719,21hhl732,21hhl746,21hhl760,21hhl774,21hhl788,21hhl802,21hhl815,21hhl829,21hhl843,21hhl857,21hhl871,21hhl884,21hhl898,21hhl912,21hhl926,21hhl940,21hhl954,21hhl967,21hhl981,21hhl995,21hhl1009,21hhl1023,21hhl1036,21hhl1050,21hhl1064,21hhl1078,21hhl1092,21hhl1105,21hhl1119,21hhl1133,21hhl1147,21hhl1161,21hhl1175,21hhl1188,21hhl1202,21hhl1216,21hhl1230,21hhl1244,21hhl1254,21hhl1268,21hhl1282,21hhl1295,21hhl1309,21hhl1323,21hhl1337,21hhl1351,21hhl1365,21hhl1378,21hhl1392,21hhl1406,17hhl1420,17hhl1434,17hhl1447,17hhl1461,17hhl1475,17hhl1489,17hhl1503,14hhl1517,14hhl1530,14hhl1544,14hhl1558,14hhl1572,14hhl1586,14hhl1599,11hhl1613,11hhl1627,11hhl1641,11hhl1655,11hhl1669,11hhl1682,11hhl1696,11hhl1710,11hhl1724,11hhl1738,11hhl1751,7hhl1765,7hhl1779,7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8" style="width:2.8pt;height:2.25pt;margin-top:286.85pt;margin-left:483.55pt;mso-position-horizontal-relative:page;mso-position-vertical-relative:page;position:absolute;z-index:-250258432" coordsize="56,45" o:allowincell="f" path="m28,24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19" style="width:11.05pt;height:0.15pt;margin-top:287.9pt;margin-left:484.95pt;mso-position-horizontal-relative:page;mso-position-vertical-relative:page;position:absolute;z-index:-250236928" coordsize="221,3" o:allowincell="f" path="m,3hhl14,3hhl28,3hhl42,3hhl55,3hhl69,3hhl83,3hhl97,3hhl111,3hhl124,3hhl138,3hhl152,3hhl166,3hhl180,hhl194,hhl207,hhl221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20" style="width:2.75pt;height:2.6pt;margin-top:277.7pt;margin-left:494.65pt;mso-position-horizontal-relative:page;mso-position-vertical-relative:page;position:absolute;z-index:-250208256" coordsize="55,52" o:allowincell="f" path="m27,24hhl27,hhl,hhl,52hhl55,52hhl55,hhl27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21" style="width:2.8pt;height:2.75pt;margin-top:355.15pt;margin-left:502.9pt;mso-position-horizontal-relative:page;mso-position-vertical-relative:page;position:absolute;z-index:-250207232" coordsize="56,55" o:allowincell="f" path="m28,28hhl28,hhl,hhl,55hhl56,55hhl56,hhl28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22" style="width:2.8pt;height:51.9pt;margin-top:356.55pt;margin-left:502.9pt;mso-position-horizontal-relative:page;mso-position-vertical-relative:page;position:absolute;z-index:-250206208" coordsize="56,1038" o:allowincell="f" path="m28,hhl28,1010hhl28,986hhl,986hhl,1038hhl56,1038hhl56,986hhl28,986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23" style="mso-position-horizontal-relative:page;mso-position-vertical-relative:page;position:absolute;z-index:-250205184" from="507.6pt,103.35pt" to="507.6pt,457.7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24" style="mso-position-horizontal-relative:page;mso-position-vertical-relative:page;position:absolute;z-index:-250204160" from="500pt,103.35pt" to="515.2pt,103.3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25" style="mso-position-horizontal-relative:page;mso-position-vertical-relative:page;position:absolute;z-index:-250203136" from="500pt,457.75pt" to="515.2pt,457.7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26" style="width:2.75pt;height:2.25pt;margin-top:286.5pt;margin-left:494.65pt;mso-position-horizontal-relative:page;mso-position-vertical-relative:page;position:absolute;z-index:-250181632" coordsize="55,45" o:allowincell="f" path="m27,28hhl27,hhl55,45hhl,45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27" style="width:2.75pt;height:2.25pt;margin-top:355.15pt;margin-left:521.75pt;mso-position-horizontal-relative:page;mso-position-vertical-relative:page;position:absolute;z-index:-250180608" coordsize="55,45" o:allowincell="f" path="m28,28hhl28,hhl55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28" style="mso-position-horizontal-relative:page;mso-position-vertical-relative:page;position:absolute;z-index:-250178560" from="523.15pt,356.55pt" to="523.15pt,407.0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29" style="width:2.75pt;height:2.25pt;margin-top:405.85pt;margin-left:521.75pt;mso-position-horizontal-relative:page;mso-position-vertical-relative:page;position:absolute;z-index:-250171392" coordsize="55,45" o:allowincell="f" path="m28,24hhl28,hhl55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30" style="mso-position-horizontal-relative:page;mso-position-vertical-relative:page;position:absolute;z-index:-250170368" from="526.4pt,103.35pt" to="526.4pt,457.7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31" style="mso-position-horizontal-relative:page;mso-position-vertical-relative:page;position:absolute;z-index:-250169344" from="518.8pt,103.35pt" to="534pt,103.3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32" style="mso-position-horizontal-relative:page;mso-position-vertical-relative:page;position:absolute;z-index:-250168320" from="518.8pt,457.75pt" to="534pt,457.7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33" style="width:29.35pt;height:29.5pt;margin-top:103.35pt;margin-left:619.35pt;mso-position-horizontal-relative:page;mso-position-vertical-relative:page;position:absolute;z-index:-250140672" coordsize="587,590" o:allowincell="f" path="m235,hhl,hhl,590hhl587,590hhl587,hhl235,hhl235,590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34" style="width:1.7pt;height:1.75pt;margin-top:112.3pt;margin-left:621.25pt;mso-position-horizontal-relative:page;mso-position-vertical-relative:page;position:absolute;z-index:-249951232" coordsize="34,35" o:allowincell="f" path="m17,35hhl27,35hhl31,31hhl34,28hhl34,11hhl31,7hhl27,4hhl24,hhl14,hhl10,4hhl7,7hhl3,11hhl,14hhl,24hhl7,31hhl10,35hhl17,35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35" style="width:10.2pt;height:29.5pt;margin-top:103.35pt;margin-left:635.05pt;mso-position-horizontal-relative:page;mso-position-vertical-relative:page;position:absolute;z-index:-249950208" coordsize="204,590" o:allowincell="f" path="m73,hhl73,59hhl107,62hhl138,65hhl162,69hhl183,69hhl197,72hhl204,76hhl200,83hhl190,83hhl180,86hhl162,90hhl149,93hhl131,93hhl111,96hhl93,100hhl76,100hhl59,103hhl45,107hhl31,110hhl21,110hhl10,114hhl4,117hhl,124hhl4,128hhl14,131hhl24,134hhl35,134hhl45,138hhl55,141hhl66,145hhl76,145hhl97,152hhl104,152hhl111,155hhl114,159hhl121,162hhl121,169hhl114,172hhl107,176hhl100,176hhl86,183hhl79,186hhl69,186hhl62,190hhl55,193hhl48,193hhl45,196hhl38,200hhl35,203hhl35,210hhl42,217hhl48,221hhl59,224hhl66,228hhl76,231hhl83,234hhl93,238hhl97,241hhl100,245hhl104,248hhl100,252hhl97,259hhl93,262hhl86,262hhl83,265hhl79,269hhl73,269hhl69,272hhl62,276hhl59,279hhl45,290hhl48,297hhl52,303hhl59,307hhl66,310hhl73,314hhl76,317hhl79,321hhl90,328hhl93,338hhl90,341hhl86,345hhl83,348hhl79,352hhl76,355hhl69,359hhl62,362hhl59,366hhl52,372hhl52,379hhl55,383hhl59,386hhl62,390hhl66,393hhl69,397hhl69,590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36" style="mso-position-horizontal-relative:page;mso-position-vertical-relative:page;position:absolute;z-index:-249949184" from="141.6pt,138.85pt" to="150.55pt,138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37" style="mso-position-horizontal-relative:page;mso-position-vertical-relative:page;position:absolute;z-index:-249948160" from="487.35pt,138.85pt" to="496.2pt,138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38" style="mso-position-horizontal-relative:page;mso-position-vertical-relative:page;position:absolute;z-index:-249947136" from="141.6pt,174.25pt" to="150.55pt,174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39" style="mso-position-horizontal-relative:page;mso-position-vertical-relative:page;position:absolute;z-index:-249946112" from="487.35pt,174.25pt" to="496.2pt,174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0" style="mso-position-horizontal-relative:page;mso-position-vertical-relative:page;position:absolute;z-index:-249945088" from="141.6pt,209.75pt" to="150.55pt,209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1" style="mso-position-horizontal-relative:page;mso-position-vertical-relative:page;position:absolute;z-index:-249944064" from="487.35pt,209.75pt" to="496.2pt,209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2" style="mso-position-horizontal-relative:page;mso-position-vertical-relative:page;position:absolute;z-index:-249943040" from="141.6pt,245.1pt" to="150.55pt,245.1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3" style="mso-position-horizontal-relative:page;mso-position-vertical-relative:page;position:absolute;z-index:-249942016" from="487.35pt,245.1pt" to="496.2pt,245.1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4" style="mso-position-horizontal-relative:page;mso-position-vertical-relative:page;position:absolute;z-index:-249940992" from="141.6pt,280.65pt" to="150.55pt,280.6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5" style="mso-position-horizontal-relative:page;mso-position-vertical-relative:page;position:absolute;z-index:-249939968" from="487.35pt,280.65pt" to="496.2pt,280.6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6" style="mso-position-horizontal-relative:page;mso-position-vertical-relative:page;position:absolute;z-index:-249938944" from="141.6pt,316pt" to="150.55pt,31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7" style="mso-position-horizontal-relative:page;mso-position-vertical-relative:page;position:absolute;z-index:-249937920" from="487.35pt,316pt" to="496.2pt,31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8" style="mso-position-horizontal-relative:page;mso-position-vertical-relative:page;position:absolute;z-index:-249936896" from="141.6pt,351.5pt" to="150.55pt,351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49" style="mso-position-horizontal-relative:page;mso-position-vertical-relative:page;position:absolute;z-index:-249935872" from="487.35pt,351.5pt" to="496.2pt,351.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0" style="mso-position-horizontal-relative:page;mso-position-vertical-relative:page;position:absolute;z-index:-249934848" from="141.6pt,386.9pt" to="150.55pt,386.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1" style="mso-position-horizontal-relative:page;mso-position-vertical-relative:page;position:absolute;z-index:-249933824" from="487.35pt,386.9pt" to="496.2pt,386.9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2" style="mso-position-horizontal-relative:page;mso-position-vertical-relative:page;position:absolute;z-index:-249932800" from="141.6pt,422.25pt" to="150.55pt,422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3" style="mso-position-horizontal-relative:page;mso-position-vertical-relative:page;position:absolute;z-index:-249931776" from="487.35pt,422.25pt" to="496.2pt,422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4" style="mso-position-horizontal-relative:page;mso-position-vertical-relative:page;position:absolute;z-index:-249928704" from="177.15pt,103.35pt" to="177.15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5" style="mso-position-horizontal-relative:page;mso-position-vertical-relative:page;position:absolute;z-index:-249927680" from="177.15pt,448.95pt" to="177.15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6" style="mso-position-horizontal-relative:page;mso-position-vertical-relative:page;position:absolute;z-index:-249921536" from="212.55pt,103.35pt" to="212.55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7" style="mso-position-horizontal-relative:page;mso-position-vertical-relative:page;position:absolute;z-index:-249920512" from="212.55pt,448.95pt" to="212.55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8" style="mso-position-horizontal-relative:page;mso-position-vertical-relative:page;position:absolute;z-index:-249915392" from="248pt,103.35pt" to="248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59" style="mso-position-horizontal-relative:page;mso-position-vertical-relative:page;position:absolute;z-index:-249914368" from="248pt,448.95pt" to="248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0" style="mso-position-horizontal-relative:page;mso-position-vertical-relative:page;position:absolute;z-index:-249911296" from="283.4pt,103.35pt" to="283.4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1" style="mso-position-horizontal-relative:page;mso-position-vertical-relative:page;position:absolute;z-index:-249910272" from="283.4pt,448.95pt" to="283.4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2" style="mso-position-horizontal-relative:page;mso-position-vertical-relative:page;position:absolute;z-index:-249885696" from="318.95pt,103.35pt" to="318.95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3" style="mso-position-horizontal-relative:page;mso-position-vertical-relative:page;position:absolute;z-index:-249884672" from="318.95pt,448.95pt" to="318.95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4" style="mso-position-horizontal-relative:page;mso-position-vertical-relative:page;position:absolute;z-index:-249876480" from="354.4pt,103.35pt" to="354.4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5" style="mso-position-horizontal-relative:page;mso-position-vertical-relative:page;position:absolute;z-index:-249875456" from="354.4pt,448.95pt" to="354.4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6" style="mso-position-horizontal-relative:page;mso-position-vertical-relative:page;position:absolute;z-index:-249869312" from="389.8pt,103.35pt" to="389.8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7" style="mso-position-horizontal-relative:page;mso-position-vertical-relative:page;position:absolute;z-index:-249868288" from="389.8pt,448.95pt" to="389.8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8" style="mso-position-horizontal-relative:page;mso-position-vertical-relative:page;position:absolute;z-index:-249862144" from="425.35pt,103.35pt" to="425.35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69" style="mso-position-horizontal-relative:page;mso-position-vertical-relative:page;position:absolute;z-index:-249861120" from="425.35pt,448.95pt" to="425.35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70" style="mso-position-horizontal-relative:page;mso-position-vertical-relative:page;position:absolute;z-index:-249857024" from="460.75pt,103.35pt" to="460.75pt,112.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71" style="mso-position-horizontal-relative:page;mso-position-vertical-relative:page;position:absolute;z-index:-249856000" from="460.75pt,448.95pt" to="460.75pt,457.7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72" type="#_x0000_t136" style="width:322.85pt;height:6.7pt;margin-top:275.58pt;margin-left:349.22pt;mso-position-horizontal-relative:page;mso-position-vertical-relative:page;position:absolute;rotation:90;z-index:-250196992" o:allowincell="f" filled="t" fillcolor="red" stroked="f">
            <v:textpath style="font-family:Arial;font-size:36pt;v-text-kern:t" string="CHNL#’S 407,110: [ANGL 78710 [ATHENSC316.000] [1 ]]-[ANGL 77950 [9M PT 2G25.000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73" type="#_x0000_t136" style="width:12.1pt;height:6.7pt;margin-top:109.15pt;margin-left:497pt;mso-position-horizontal-relative:page;mso-position-vertical-relative:page;position:absolute;rotation:90;z-index:-250194944" o:allowincell="f" filled="t" fillcolor="red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74" type="#_x0000_t136" style="width:24.2pt;height:6.7pt;margin-top:437.2pt;margin-left:490.95pt;mso-position-horizontal-relative:page;mso-position-vertical-relative:page;position:absolute;rotation:90;z-index:-250192896" o:allowincell="f" filled="t" fillcolor="red" stroked="f">
            <v:textpath style="font-family:Arial;font-size:36pt;v-text-kern:t" string="-1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75" type="#_x0000_t136" style="width:322.85pt;height:6.7pt;margin-top:275.58pt;margin-left:367.88pt;mso-position-horizontal-relative:page;mso-position-vertical-relative:page;position:absolute;rotation:90;z-index:-250166272" o:allowincell="f" filled="t" fillcolor="blue" stroked="f">
            <v:textpath style="font-family:Arial;font-size:36pt;v-text-kern:t" string="CHNL#’S 408,110: [ANGL 78711 [ATHENSS313.800] [1 ]]-[ANGL 77950 [9M PT 2G25.000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76" type="#_x0000_t136" style="width:12.1pt;height:6.7pt;margin-top:109.15pt;margin-left:515.65pt;mso-position-horizontal-relative:page;mso-position-vertical-relative:page;position:absolute;rotation:90;z-index:-250165248" o:allowincell="f" filled="t" fillcolor="blue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77" type="#_x0000_t136" style="width:24.2pt;height:6.7pt;margin-top:437.2pt;margin-left:509.6pt;mso-position-horizontal-relative:page;mso-position-vertical-relative:page;position:absolute;rotation:90;z-index:-250163200" o:allowincell="f" filled="t" fillcolor="blue" stroked="f">
            <v:textpath style="font-family:Arial;font-size:36pt;v-text-kern:t" string="-1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78" type="#_x0000_t136" style="width:40.6pt;height:8.5pt;margin-top:153.7pt;margin-left:625.5pt;mso-position-horizontal-relative:page;mso-position-vertical-relative:page;position:absolute;rotation:90;z-index:-250158080" o:allowincell="f" filled="t" fillcolor="black" stroked="f">
            <v:textpath style="font-family:Arial;font-size:36pt;v-text-kern:t" string="ATHENSFO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79" type="#_x0000_t136" style="width:126.8pt;height:8.5pt;margin-top:257.65pt;margin-left:582.4pt;mso-position-horizontal-relative:page;mso-position-vertical-relative:page;position:absolute;rotation:90;z-index:-250157056" o:allowincell="f" filled="t" fillcolor="black" stroked="f">
            <v:textpath style="font-family:Arial;font-size:36pt;v-text-kern:t" string="LOSS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80" type="#_x0000_t136" style="width:162.3pt;height:8.45pt;margin-top:214.58pt;margin-left:556.53pt;mso-position-horizontal-relative:page;mso-position-vertical-relative:page;position:absolute;rotation:90;z-index:-250155008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81" type="#_x0000_t136" style="width:9.7pt;height:3.6pt;margin-top:107.1pt;margin-left:616.6pt;mso-position-horizontal-relative:page;mso-position-vertical-relative:page;position:absolute;rotation:90;z-index:-250131456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82" type="#_x0000_t136" style="width:26.05pt;height:3.6pt;margin-top:115.28pt;margin-left:611.88pt;mso-position-horizontal-relative:page;mso-position-vertical-relative:page;position:absolute;rotation:90;z-index:-250136576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83" type="#_x0000_t136" style="width:21.7pt;height:3.6pt;margin-top:113.1pt;margin-left:617.5pt;mso-position-horizontal-relative:page;mso-position-vertical-relative:page;position:absolute;rotation:90;z-index:-250137600" o:allowincell="f" filled="t" fillcolor="black" stroked="f">
            <v:textpath style="font-family:Arial;font-size:36pt;v-text-kern:t" string="SHAW POWE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84" type="#_x0000_t136" style="width:314.35pt;height:8.45pt;margin-top:275.45pt;margin-left:454.95pt;mso-position-horizontal-relative:page;mso-position-vertical-relative:page;position:absolute;rotation:90;z-index:-249846784" o:allowincell="f" filled="t" fillcolor="black" stroked="f">
            <v:textpath style="font-family:Arial;font-size:36pt;v-text-kern:t" string="FILE: C:_s2005pkdynCE@3280_B.OU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3" w:name="Pg54"/>
      <w:bookmarkEnd w:id="53"/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SPS Misoperation and Failed Operation Analysis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495"/>
          <w:headerReference w:type="default" r:id="rId496"/>
          <w:footerReference w:type="even" r:id="rId497"/>
          <w:footerReference w:type="default" r:id="rId498"/>
          <w:headerReference w:type="first" r:id="rId499"/>
          <w:footerReference w:type="first" r:id="rId500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278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137"/>
        </w:tabs>
        <w:autoSpaceDE w:val="0"/>
        <w:autoSpaceDN w:val="0"/>
        <w:adjustRightInd w:val="0"/>
        <w:spacing w:before="82" w:line="138" w:lineRule="exact"/>
        <w:ind w:left="278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4852"/>
        </w:tabs>
        <w:autoSpaceDE w:val="0"/>
        <w:autoSpaceDN w:val="0"/>
        <w:adjustRightInd w:val="0"/>
        <w:spacing w:before="0" w:line="117" w:lineRule="exact"/>
        <w:ind w:left="343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557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452"/>
          <w:tab w:val="left" w:pos="2807"/>
        </w:tabs>
        <w:autoSpaceDE w:val="0"/>
        <w:autoSpaceDN w:val="0"/>
        <w:adjustRightInd w:val="0"/>
        <w:spacing w:before="82" w:line="138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</w:r>
    </w:p>
    <w:p>
      <w:pPr>
        <w:tabs>
          <w:tab w:val="left" w:pos="2091"/>
        </w:tabs>
        <w:autoSpaceDE w:val="0"/>
        <w:autoSpaceDN w:val="0"/>
        <w:adjustRightInd w:val="0"/>
        <w:spacing w:before="0" w:line="117" w:lineRule="exact"/>
        <w:ind w:left="732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45" w:line="195" w:lineRule="exact"/>
        <w:ind w:left="82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38" w:lineRule="exact"/>
        <w:ind w:left="9064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2" w:line="138" w:lineRule="exact"/>
        <w:ind w:left="44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17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tabs>
          <w:tab w:val="left" w:pos="3435"/>
        </w:tabs>
        <w:autoSpaceDE w:val="0"/>
        <w:autoSpaceDN w:val="0"/>
        <w:adjustRightInd w:val="0"/>
        <w:spacing w:before="0" w:line="136" w:lineRule="exact"/>
        <w:ind w:left="1490"/>
        <w:jc w:val="left"/>
        <w:rPr>
          <w:rFonts w:ascii="Courier New" w:hAnsi="Courier New"/>
          <w:color w:val="000000"/>
          <w:spacing w:val="-2"/>
          <w:w w:val="100"/>
          <w:position w:val="0"/>
          <w:sz w:val="17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WED, MAY 31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7"/>
          <w:szCs w:val="24"/>
          <w:u w:val="none"/>
          <w:vertAlign w:val="baseline"/>
        </w:rPr>
        <w:t>9:13</w:t>
      </w:r>
    </w:p>
    <w:p>
      <w:pPr>
        <w:autoSpaceDE w:val="0"/>
        <w:autoSpaceDN w:val="0"/>
        <w:adjustRightInd w:val="0"/>
        <w:spacing w:before="14" w:line="253" w:lineRule="exact"/>
        <w:ind w:left="764"/>
        <w:jc w:val="left"/>
        <w:rPr>
          <w:rFonts w:ascii="Courier New" w:hAnsi="Courier New"/>
          <w:color w:val="FF0000"/>
          <w:spacing w:val="-3"/>
          <w:w w:val="100"/>
          <w:position w:val="0"/>
          <w:sz w:val="25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5"/>
          <w:szCs w:val="24"/>
          <w:u w:val="none"/>
          <w:vertAlign w:val="baseline"/>
        </w:rPr>
        <w:t xml:space="preserve">ATHENS POWER OUTPUTS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5"/>
          <w:u w:val="none"/>
          <w:vertAlign w:val="baseline"/>
        </w:rPr>
        <w:sectPr>
          <w:headerReference w:type="even" r:id="rId501"/>
          <w:headerReference w:type="default" r:id="rId502"/>
          <w:footerReference w:type="even" r:id="rId503"/>
          <w:footerReference w:type="default" r:id="rId504"/>
          <w:headerReference w:type="first" r:id="rId505"/>
          <w:footerReference w:type="first" r:id="rId506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410" w:space="160"/>
            <w:col w:w="3344" w:space="160"/>
            <w:col w:w="6636" w:space="160"/>
          </w:cols>
        </w:sectPr>
      </w:pPr>
    </w:p>
    <w:p>
      <w:pPr>
        <w:autoSpaceDE w:val="0"/>
        <w:autoSpaceDN w:val="0"/>
        <w:adjustRightInd w:val="0"/>
        <w:spacing w:before="99" w:line="230" w:lineRule="exact"/>
        <w:ind w:left="3148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7-3: Athens Machine Power with Misoperation of SPS, Tripping 2 Combined Cycle Trains at Athens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9804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7-5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85" style="width:651pt;height:1pt;margin-top:84.5pt;margin-left:70.5pt;mso-position-horizontal-relative:page;mso-position-vertical-relative:page;position:absolute;z-index:-251614208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86" style="width:651pt;height:1pt;margin-top:551.5pt;margin-left:70.5pt;mso-position-horizontal-relative:page;mso-position-vertical-relative:page;position:absolute;z-index:-251549696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87" style="mso-position-horizontal-relative:page;mso-position-vertical-relative:page;position:absolute;z-index:-251453440" from="140.2pt,103.4pt" to="496.8pt,103.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88" style="width:356.6pt;height:356.45pt;margin-top:103.4pt;margin-left:140.2pt;mso-position-horizontal-relative:page;mso-position-vertical-relative:page;position:absolute;z-index:-251452416" coordsize="7132,7129" o:allowincell="f" path="m7132,7129hhl,7129hhl,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89" style="mso-position-horizontal-relative:page;mso-position-vertical-relative:page;position:absolute;z-index:-251451392" from="496.8pt,103.4pt" to="496.8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0" style="width:2.8pt;height:2.8pt;margin-top:235.75pt;margin-left:139pt;mso-position-horizontal-relative:page;mso-position-vertical-relative:page;position:absolute;z-index:-250911744" coordsize="56,56" o:allowincell="f" path="m28,28hhl28,hhl,hhl,56hhl56,56hhl56,hhl28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1" style="width:64.95pt;height:41.3pt;margin-top:213.55pt;margin-left:140.4pt;mso-position-horizontal-relative:page;mso-position-vertical-relative:page;position:absolute;z-index:-250910720" coordsize="1299,826" o:allowincell="f" path="m,472hhl42,472hhl45,hhl52,hhl55,4hhl62,14hhl69,28hhl76,45hhl80,62hhl87,83hhl94,108hhl97,135hhl104,163hhl111,191hhl118,222hhl121,257hhl128,291hhl135,326hhl139,361hhl146,395hhl153,434hhl160,472hhl163,506hhl170,541hhl177,576hhl180,611hhl187,642hhl194,673hhl198,701hhl205,725hhl212,749hhl219,767hhl222,784hhl229,801hhl236,812hhl240,819hhl246,826hhl260,826hhl264,819hhl271,812hhl278,801hhl281,787hhl288,774hhl295,753hhl302,732hhl306,711hhl312,687hhl319,659hhl323,631hhl330,604hhl337,576hhl344,545hhl347,517hhl354,486hhl361,458hhl365,430hhl372,399hhl378,375hhl385,347hhl389,326hhl396,302hhl403,281hhl406,264hhl413,250hhl420,236hhl424,222hhl431,215hhl438,208hhl444,205hhl455,208hhl462,212hhl465,219hhl472,229hhl479,239hhl486,253hhl490,271hhl504,305hhl507,326hhl514,347hhl521,371hhl528,392hhl531,416hhl538,441hhl545,465hhl549,486hhl556,510hhl563,531hhl570,552hhl573,572hhl580,590hhl587,607hhl590,624hhl597,638hhl604,649hhl611,659hhl615,666hhl622,673hhl629,676hhl632,680hhl639,676hhl646,676hhl653,673hhl656,666hhl663,659hhl670,649hhl674,638hhl681,628hhl688,614hhl691,600hhl698,583hhl705,569hhl712,552hhl715,534hhl722,517hhl729,500hhl733,482hhl740,465hhl747,451hhl754,434hhl757,420hhl764,406hhl771,392hhl774,382hhl781,371hhl788,361hhl795,354hhl799,347hhl806,340hhl813,336hhl823,333hhl830,336hhl837,336hhl840,340hhl847,343hhl854,350hhl858,357hhl865,368hhl872,375hhl879,385hhl882,395hhl889,406hhl896,416hhl900,430hhl907,441hhl913,454hhl917,465hhl924,479hhl931,489hhl938,503hhl941,513hhl955,534hhl959,541hhl966,552hhl973,559hhl979,565hhl983,569hhl997,576hhl1011,579hhl1025,579hhl1039,569hhl1052,559hhl1080,524hhl1094,503hhl1108,482hhl1122,461hhl1136,441hhl1150,427hhl1164,413hhl1177,402hhl1191,395hhl1219,395hhl1233,402hhl1247,409hhl1261,420hhl1275,434hhl1275,406hhl1247,406hhl1247,461hhl1299,461hhl1299,406hhl1275,406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2" style="width:90.65pt;height:4.15pt;margin-top:235.25pt;margin-left:204.15pt;mso-position-horizontal-relative:page;mso-position-vertical-relative:page;position:absolute;z-index:-250909696" coordsize="1813,83" o:allowincell="f" path="m,hhl14,13hhl28,27hhl41,41hhl55,52hhl69,62hhl83,72hhl97,76hhl107,79hhl121,83hhl135,79hhl149,76hhl163,72hhl177,66hhl191,55hhl205,48hhl219,41hhl246,27hhl260,20hhl274,17hhl288,13hhl316,13hhl330,17hhl344,20hhl358,27hhl371,31hhl385,38hhl399,41hhl413,48hhl441,55hhl455,59hhl483,59hhl496,55hhl510,55hhl524,52hhl538,48hhl552,41hhl566,38hhl580,31hhl622,20hhl635,17hhl677,17hhl691,20hhl705,24hhl719,27hhl733,31hhl760,38hhl788,45hhl802,48hhl816,52hhl886,52hhl899,48hhl941,38hhl955,38hhl969,34hhl983,31hhl997,31hhl1011,27hhl1080,27hhl1094,31hhl1108,31hhl1122,34hhl1136,34hhl1150,38hhl1163,41hhl1191,41hhl1205,45hhl1261,45hhl1275,41hhl1302,41hhl1316,38hhl1330,38hhl1344,38hhl1358,38hhl1372,34hhl1469,34hhl1483,38hhl1525,38hhl1539,41hhl1705,41hhl1719,38hhl1771,38hhl1785,34hhl1785,10hhl1761,10hhl1761,62hhl1813,62hhl1813,10hhl1785,10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3" style="width:90.85pt;height:2.8pt;margin-top:235.75pt;margin-left:293.4pt;mso-position-horizontal-relative:page;mso-position-vertical-relative:page;position:absolute;z-index:-250908672" coordsize="1817,56" o:allowincell="f" path="m,24hhl111,24hhl125,28hhl334,28hhl348,24hhl556,24hhl570,28hhl806,28hhl820,24hhl1001,24hhl1015,28hhl1265,28hhl1279,24hhl1334,24hhl1348,28hhl1789,28hhl1789,hhl1765,hhl1765,56hhl1817,56hhl1817,hhl1789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4" style="width:90.85pt;height:2.8pt;margin-top:235.75pt;margin-left:382.85pt;mso-position-horizontal-relative:page;mso-position-vertical-relative:page;position:absolute;z-index:-250907648" coordsize="1817,56" o:allowincell="f" path="m,28hhl1029,28hhl1042,24hhl1126,24hhl1140,28hhl1473,28hhl1487,24hhl1553,24hhl1567,28hhl1581,24hhl1595,24hhl1609,28hhl1692,28hhl1789,28hhl1789,hhl1761,hhl1761,56hhl1817,56hhl1817,hhl1789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795" style="mso-position-horizontal-relative:page;mso-position-vertical-relative:page;position:absolute;z-index:-250906624" from="472.3pt,237.15pt" to="496.65pt,237.1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6" style="width:2.8pt;height:2.25pt;margin-top:262.45pt;margin-left:139pt;mso-position-horizontal-relative:page;mso-position-vertical-relative:page;position:absolute;z-index:-250896384" coordsize="56,45" o:allowincell="f" path="m28,28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7" style="width:76.75pt;height:61.05pt;margin-top:226.55pt;margin-left:140.4pt;mso-position-horizontal-relative:page;mso-position-vertical-relative:page;position:absolute;z-index:-250594304" coordsize="1535,1221" o:allowincell="f" path="m,746hhl7,746hhl17,746hhl24,746hhl35,746hhl42,746hhl45,hhl52,11hhl55,28hhl62,52hhl69,87hhl76,125hhl80,167hhl87,212hhl94,264hhl97,316hhl104,371hhl111,427hhl118,486hhl121,545hhl128,604hhl135,666hhl139,725hhl146,781hhl153,836hhl160,892hhl163,944hhl170,989hhl177,1034hhl180,1076hhl187,1110hhl194,1141hhl198,1166hhl205,1187hhl212,1204hhl219,1214hhl222,1221hhl229,1221hhl236,1214hhl240,1207hhl246,1193hhl253,1176hhl260,1152hhl264,1128hhl271,1100hhl278,1065hhl281,1034hhl288,996hhl295,958hhl302,919hhl306,881hhl312,840hhl319,801hhl323,760hhl330,722hhl337,687hhl344,649hhl347,618hhl354,586hhl361,559hhl365,531hhl372,510hhl378,489hhl385,475hhl389,462hhl396,455hhl403,448hhl413,448hhl420,451hhl424,462hhl431,472hhl438,486hhl444,503hhl448,521hhl455,541hhl462,566hhl465,590hhl472,614hhl479,642hhl486,670hhl490,697hhl497,722hhl504,749hhl507,774hhl514,798hhl521,822hhl528,843hhl531,864hhl538,881hhl545,899hhl549,909hhl556,923hhl563,930hhl570,937hhl573,940hhl580,940hhl587,940hhl590,937hhl597,930hhl604,923hhl611,916hhl615,906hhl622,892hhl629,878hhl632,864hhl639,850hhl646,833hhl653,815hhl656,801hhl663,784hhl670,767hhl674,753hhl681,736hhl688,722hhl691,708hhl698,697hhl705,684hhl712,673hhl715,666hhl722,659hhl729,652hhl733,645hhl740,645hhl747,642hhl754,642hhl757,645hhl764,645hhl771,649hhl774,656hhl781,663hhl788,670hhl795,677hhl799,687hhl806,694hhl813,704hhl816,715hhl823,725hhl830,736hhl837,746hhl840,756hhl847,763hhl854,774hhl858,781hhl865,788hhl872,795hhl879,801hhl882,808hhl889,812hhl896,815hhl907,819hhl913,819hhl924,815hhl931,815hhl938,812hhl941,808hhl948,805hhl955,798hhl959,795hhl966,788hhl973,784hhl979,777hhl983,770hhl990,767hhl997,760hhl1011,746hhl1025,736hhl1039,725hhl1052,718hhl1066,715hhl1080,715hhl1094,715hhl1108,722hhl1122,725hhl1136,736hhl1150,743hhl1164,749hhl1177,756hhl1191,760hhl1205,763hhl1219,763hhl1233,760hhl1247,756hhl1261,753hhl1275,746hhl1289,739hhl1303,732hhl1316,725hhl1330,722hhl1344,718hhl1358,715hhl1372,715hhl1382,718hhl1396,722hhl1410,729hhl1424,736hhl1438,743hhl1452,753hhl1466,760hhl1480,767hhl1494,774hhl1507,777hhl1521,781hhl1535,781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8" style="width:2.6pt;height:2.4pt;margin-top:264.2pt;margin-left:215.95pt;mso-position-horizontal-relative:page;mso-position-vertical-relative:page;position:absolute;z-index:-250584064" coordsize="52,48" o:allowincell="f" path="m24,28hhl24,hhl52,48hhl,48hhl24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799" style="width:89.45pt;height:2.6pt;margin-top:263pt;margin-left:217.15pt;mso-position-horizontal-relative:page;mso-position-vertical-relative:page;position:absolute;z-index:-250472448" coordsize="1789,52" o:allowincell="f" path="m,52hhl14,52hhl28,48hhl42,45hhl56,41hhl70,34hhl84,27hhl98,20hhl111,17hhl125,10hhl139,7hhl153,3hhl167,hhl181,hhl195,hhl209,3hhl223,3hhl236,7hhl250,10hhl264,14hhl278,17hhl292,20hhl306,20hhl320,24hhl334,24hhl348,24hhl362,24hhl375,20hhl389,20hhl403,17hhl417,17hhl431,14hhl445,14hhl459,14hhl473,10hhl487,10hhl500,10hhl514,14hhl528,14hhl542,14hhl556,17hhl570,17hhl584,20hhl598,24hhl612,24hhl626,24hhl639,27hhl653,27hhl667,27hhl681,24hhl695,24hhl709,24hhl723,20hhl737,20hhl751,17hhl764,14hhl778,14hhl792,10hhl806,10hhl820,10hhl834,10hhl848,10hhl862,10hhl876,10hhl890,10hhl903,14hhl917,14hhl931,17hhl945,17hhl959,20hhl973,20hhl987,20hhl1001,24hhl1015,24hhl1029,24hhl1042,24hhl1056,24hhl1070,24hhl1084,20hhl1098,20hhl1112,20hhl1126,17hhl1140,17hhl1154,17hhl1167,17hhl1181,14hhl1195,14hhl1209,14hhl1223,14hhl1237,14hhl1251,17hhl1265,17hhl1279,17hhl1293,17hhl1306,20hhl1320,20hhl1334,20hhl1348,20hhl1362,20hhl1376,20hhl1390,20hhl1404,20hhl1418,20hhl1431,20hhl1445,20hhl1459,20hhl1473,20hhl1487,17hhl1501,17hhl1511,17hhl1525,17hhl1539,14hhl1553,14hhl1567,14hhl1581,14hhl1595,14hhl1609,14hhl1623,14hhl1636,14hhl1650,14hhl1664,17hhl1678,17hhl1692,17hhl1706,17hhl1720,17hhl1734,17hhl1748,17hhl1761,17hhl1775,17hhl1789,17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0" style="width:2.8pt;height:2.25pt;margin-top:262.45pt;margin-left:305.2pt;mso-position-horizontal-relative:page;mso-position-vertical-relative:page;position:absolute;z-index:-250466304" coordsize="56,45" o:allowincell="f" path="m28,28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1" style="width:89.45pt;height:0.3pt;margin-top:263.7pt;margin-left:306.6pt;mso-position-horizontal-relative:page;mso-position-vertical-relative:page;position:absolute;z-index:-250383360" coordsize="1789,6" o:allowincell="f" path="m,3hhl14,3hhl28,3hhl42,3hhl56,3hhl70,hhl84,hhl98,hhl111,hhl125,hhl139,hhl153,hhl167,hhl181,hhl195,hhl209,hhl223,hhl236,hhl250,hhl264,hhl278,hhl292,3hhl306,3hhl320,3hhl334,3hhl348,3hhl362,3hhl375,3hhl389,3hhl403,3hhl417,3hhl431,3hhl445,3hhl459,3hhl473,3hhl487,3hhl500,3hhl514,3hhl528,3hhl542,3hhl556,3hhl570,3hhl584,hhl598,hhl612,hhl626,hhl639,hhl653,hhl667,hhl681,hhl695,hhl709,hhl723,hhl737,hhl751,3hhl765,3hhl778,3hhl792,3hhl806,3hhl820,3hhl834,3hhl848,3hhl862,3hhl876,3hhl890,3hhl903,3hhl917,3hhl931,3hhl945,3hhl959,3hhl973,3hhl987,3hhl1001,3hhl1015,3hhl1029,3hhl1042,3hhl1056,3hhl1070,3hhl1084,3hhl1098,3hhl1112,3hhl1126,3hhl1140,3hhl1154,3hhl1167,3hhl1181,3hhl1195,3hhl1209,3hhl1223,3hhl1237,3hhl1251,3hhl1265,6hhl1279,6hhl1293,6hhl1306,6hhl1320,3hhl1334,3hhl1348,3hhl1362,3hhl1376,3hhl1386,3hhl1400,3hhl1414,3hhl1428,3hhl1442,3hhl1456,3hhl1470,3hhl1484,3hhl1497,3hhl1511,3hhl1525,3hhl1539,3hhl1553,3hhl1567,3hhl1581,3hhl1595,3hhl1609,3hhl1623,3hhl1636,3hhl1650,3hhl1664,3hhl1678,3hhl1692,3hhl1706,6hhl1720,6hhl1734,6hhl1748,6hhl1761,6hhl1775,6hhl1789,6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2" style="width:2.8pt;height:2.25pt;margin-top:262.65pt;margin-left:394.65pt;mso-position-horizontal-relative:page;mso-position-vertical-relative:page;position:absolute;z-index:-250378240" coordsize="56,45" o:allowincell="f" path="m28,27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3" style="width:89.45pt;height:0.3pt;margin-top:263.7pt;margin-left:396.05pt;mso-position-horizontal-relative:page;mso-position-vertical-relative:page;position:absolute;z-index:-250300416" coordsize="1789,6" o:allowincell="f" path="m,6hhl14,6hhl28,6hhl42,6hhl56,6hhl70,6hhl84,3hhl98,3hhl111,3hhl125,3hhl139,3hhl153,3hhl167,3hhl181,3hhl195,3hhl209,3hhl223,3hhl236,3hhl250,3hhl264,3hhl278,3hhl292,3hhl306,3hhl320,3hhl334,3hhl348,3hhl362,3hhl375,3hhl389,3hhl403,3hhl417,3hhl431,3hhl445,3hhl459,3hhl473,3hhl487,3hhl501,3hhl514,3hhl528,3hhl542,3hhl556,3hhl570,3hhl584,3hhl598,3hhl612,3hhl626,3hhl639,3hhl653,3hhl667,3hhl681,3hhl695,3hhl709,3hhl723,3hhl737,3hhl751,3hhl765,3hhl778,3hhl792,3hhl806,3hhl820,hhl834,hhl848,hhl862,3hhl876,3hhl890,3hhl903,3hhl917,3hhl931,3hhl945,3hhl959,3hhl973,3hhl987,3hhl1001,3hhl1015,3hhl1029,3hhl1042,3hhl1056,3hhl1070,3hhl1084,3hhl1098,3hhl1112,3hhl1126,3hhl1140,3hhl1154,3hhl1167,3hhl1181,3hhl1195,3hhl1209,3hhl1223,3hhl1237,3hhl1251,3hhl1261,3hhl1275,3hhl1289,3hhl1303,3hhl1317,hhl1331,3hhl1345,3hhl1359,3hhl1372,3hhl1386,3hhl1400,3hhl1414,3hhl1428,3hhl1442,3hhl1456,3hhl1470,3hhl1484,3hhl1497,3hhl1511,3hhl1525,3hhl1539,3hhl1553,3hhl1567,3hhl1581,3hhl1595,3hhl1609,3hhl1623,3hhl1636,3hhl1650,3hhl1664,3hhl1678,3hhl1692,3hhl1706,3hhl1720,3hhl1734,3hhl1748,3hhl1761,3hhl1775,3hhl1789,3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4" style="width:2.8pt;height:2.25pt;margin-top:262.45pt;margin-left:484.1pt;mso-position-horizontal-relative:page;mso-position-vertical-relative:page;position:absolute;z-index:-250289152" coordsize="56,45" o:allowincell="f" path="m28,28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5" style="width:11.15pt;height:0;margin-top:263.85pt;margin-left:485.5pt;mso-position-horizontal-relative:page;mso-position-vertical-relative:page;position:absolute;z-index:-250263552" coordsize="223,21600" o:allowincell="f" path="m,hhl14,hhl28,hhl42,hhl56,hhl70,hhl84,hhl98,hhl111,hhl125,hhl139,hhl153,hhl167,hhl181,hhl195,hhl209,hhl223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6" style="width:2.75pt;height:2.8pt;margin-top:235.75pt;margin-left:495.25pt;mso-position-horizontal-relative:page;mso-position-vertical-relative:page;position:absolute;z-index:-250231808" coordsize="55,56" o:allowincell="f" path="m28,28hhl28,hhl,hhl,56hhl55,56hhl55,hhl28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7" style="width:2.75pt;height:2.75pt;margin-top:356.65pt;margin-left:503.6pt;mso-position-horizontal-relative:page;mso-position-vertical-relative:page;position:absolute;z-index:-250230784" coordsize="55,55" o:allowincell="f" path="m27,28hhl27,hhl,hhl,55hhl55,55hhl55,hhl27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08" style="width:2.75pt;height:52.2pt;margin-top:358.05pt;margin-left:503.6pt;mso-position-horizontal-relative:page;mso-position-vertical-relative:page;position:absolute;z-index:-250229760" coordsize="55,1044" o:allowincell="f" path="m27,hhl27,1016hhl27,992hhl,992hhl,1044hhl55,1044hhl55,992hhl27,992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09" style="mso-position-horizontal-relative:page;mso-position-vertical-relative:page;position:absolute;z-index:-250228736" from="508.25pt,103.4pt" to="508.25pt,459.8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10" style="mso-position-horizontal-relative:page;mso-position-vertical-relative:page;position:absolute;z-index:-250227712" from="500.65pt,103.4pt" to="515.9pt,103.4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11" style="mso-position-horizontal-relative:page;mso-position-vertical-relative:page;position:absolute;z-index:-250226688" from="500.65pt,459.85pt" to="515.9pt,459.8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12" style="width:2.75pt;height:2.25pt;margin-top:262.45pt;margin-left:495.25pt;mso-position-horizontal-relative:page;mso-position-vertical-relative:page;position:absolute;z-index:-250202112" coordsize="55,45" o:allowincell="f" path="m28,28hhl28,hhl55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13" style="width:2.8pt;height:2.25pt;margin-top:356.65pt;margin-left:522.5pt;mso-position-horizontal-relative:page;mso-position-vertical-relative:page;position:absolute;z-index:-250201088" coordsize="56,45" o:allowincell="f" path="m28,28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14" style="mso-position-horizontal-relative:page;mso-position-vertical-relative:page;position:absolute;z-index:-250198016" from="523.9pt,358.05pt" to="523.9pt,408.8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15" style="width:2.8pt;height:2.25pt;margin-top:407.65pt;margin-left:522.5pt;mso-position-horizontal-relative:page;mso-position-vertical-relative:page;position:absolute;z-index:-250189824" coordsize="56,45" o:allowincell="f" path="m28,24hhl28,hhl56,45hhl,45hhl28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16" style="mso-position-horizontal-relative:page;mso-position-vertical-relative:page;position:absolute;z-index:-250188800" from="527.2pt,103.4pt" to="527.2pt,459.8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17" style="mso-position-horizontal-relative:page;mso-position-vertical-relative:page;position:absolute;z-index:-250187776" from="519.55pt,103.4pt" to="534.85pt,103.4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18" style="mso-position-horizontal-relative:page;mso-position-vertical-relative:page;position:absolute;z-index:-250186752" from="519.55pt,459.85pt" to="534.85pt,459.8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19" style="width:29.5pt;height:29.7pt;margin-top:103.4pt;margin-left:620.65pt;mso-position-horizontal-relative:page;mso-position-vertical-relative:page;position:absolute;z-index:-250164224" coordsize="590,594" o:allowincell="f" path="m236,hhl,hhl,594hhl590,594hhl590,hhl236,hhl236,594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20" style="width:1.75pt;height:1.7pt;margin-top:112.45pt;margin-left:622.55pt;mso-position-horizontal-relative:page;mso-position-vertical-relative:page;position:absolute;z-index:-249977856" coordsize="35,34" o:allowincell="f" path="m18,34hhl28,34hhl31,31hhl35,27hhl35,10hhl31,7hhl28,3hhl24,hhl14,hhl11,3hhl7,7hhl4,10hhl,14hhl,24hhl4,27hhl7,31hhl11,34hhl18,34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21" style="width:10.25pt;height:29.7pt;margin-top:103.4pt;margin-left:636.45pt;mso-position-horizontal-relative:page;mso-position-vertical-relative:page;position:absolute;z-index:-249976832" coordsize="205,594" o:allowincell="f" path="m73,hhl73,59hhl108,63hhl139,66hhl163,70hhl184,70hhl198,73hhl205,77hhl201,84hhl191,84hhl181,87hhl163,91hhl149,94hhl132,94hhl111,98hhl94,101hhl76,101hhl59,104hhl45,108hhl31,111hhl21,111hhl10,115hhl4,118hhl,125hhl4,129hhl14,132hhl24,136hhl35,136hhl45,139hhl56,143hhl66,146hhl76,146hhl87,150hhl97,153hhl104,153hhl111,156hhl115,160hhl122,163hhl122,170hhl115,174hhl108,177hhl101,177hhl94,181hhl87,184hhl80,188hhl70,188hhl63,191hhl56,195hhl49,195hhl45,198hhl38,202hhl35,205hhl35,212hhl38,215hhl42,219hhl49,222hhl59,226hhl66,229hhl76,233hhl83,236hhl94,240hhl97,243hhl101,247hhl104,250hhl101,254hhl97,261hhl94,264hhl87,264hhl80,271hhl73,271hhl70,274hhl63,278hhl59,281hhl52,285hhl49,288hhl45,292hhl49,299hhl52,306hhl59,309hhl66,313hhl73,316hhl76,320hhl80,323hhl87,326hhl90,330hhl94,340hhl90,344hhl87,347hhl83,351hhl80,354hhl76,358hhl70,361hhl63,365hhl59,368hhl56,372hhl52,375hhl52,382hhl56,385hhl59,389hhl63,392hhl66,396hhl70,399hhl70,594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22" style="mso-position-horizontal-relative:page;mso-position-vertical-relative:page;position:absolute;z-index:-249975808" from="140.2pt,139.15pt" to="149.25pt,139.1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23" style="mso-position-horizontal-relative:page;mso-position-vertical-relative:page;position:absolute;z-index:-249974784" from="487.95pt,139.15pt" to="496.8pt,139.1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24" style="mso-position-horizontal-relative:page;mso-position-vertical-relative:page;position:absolute;z-index:-249973760" from="140.2pt,174.7pt" to="149.25pt,174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25" style="mso-position-horizontal-relative:page;mso-position-vertical-relative:page;position:absolute;z-index:-249972736" from="487.95pt,174.7pt" to="496.8pt,174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26" style="mso-position-horizontal-relative:page;mso-position-vertical-relative:page;position:absolute;z-index:-249971712" from="140.2pt,210.45pt" to="149.25pt,210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27" style="mso-position-horizontal-relative:page;mso-position-vertical-relative:page;position:absolute;z-index:-249970688" from="487.95pt,210.45pt" to="496.8pt,210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28" style="mso-position-horizontal-relative:page;mso-position-vertical-relative:page;position:absolute;z-index:-249969664" from="140.2pt,246pt" to="149.25pt,24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29" style="mso-position-horizontal-relative:page;mso-position-vertical-relative:page;position:absolute;z-index:-249968640" from="487.95pt,246pt" to="496.8pt,246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0" style="mso-position-horizontal-relative:page;mso-position-vertical-relative:page;position:absolute;z-index:-249967616" from="140.2pt,281.7pt" to="149.25pt,281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1" style="mso-position-horizontal-relative:page;mso-position-vertical-relative:page;position:absolute;z-index:-249966592" from="487.95pt,281.7pt" to="496.8pt,281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2" style="mso-position-horizontal-relative:page;mso-position-vertical-relative:page;position:absolute;z-index:-249965568" from="140.2pt,317.25pt" to="149.25pt,317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3" style="mso-position-horizontal-relative:page;mso-position-vertical-relative:page;position:absolute;z-index:-249964544" from="487.95pt,317.25pt" to="496.8pt,317.2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4" style="mso-position-horizontal-relative:page;mso-position-vertical-relative:page;position:absolute;z-index:-249963520" from="140.2pt,353pt" to="149.25pt,35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5" style="mso-position-horizontal-relative:page;mso-position-vertical-relative:page;position:absolute;z-index:-249962496" from="487.95pt,353pt" to="496.8pt,353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6" style="mso-position-horizontal-relative:page;mso-position-vertical-relative:page;position:absolute;z-index:-249961472" from="140.2pt,388.55pt" to="149.25pt,388.5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7" style="mso-position-horizontal-relative:page;mso-position-vertical-relative:page;position:absolute;z-index:-249960448" from="487.95pt,388.55pt" to="496.8pt,388.5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8" style="mso-position-horizontal-relative:page;mso-position-vertical-relative:page;position:absolute;z-index:-249959424" from="140.2pt,424.1pt" to="149.25pt,424.1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39" style="mso-position-horizontal-relative:page;mso-position-vertical-relative:page;position:absolute;z-index:-249958400" from="487.95pt,424.1pt" to="496.8pt,424.1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0" style="mso-position-horizontal-relative:page;mso-position-vertical-relative:page;position:absolute;z-index:-249955328" from="176pt,103.4pt" to="176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1" style="mso-position-horizontal-relative:page;mso-position-vertical-relative:page;position:absolute;z-index:-249954304" from="176pt,451pt" to="176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2" style="mso-position-horizontal-relative:page;mso-position-vertical-relative:page;position:absolute;z-index:-249930752" from="211.6pt,103.4pt" to="211.6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3" style="mso-position-horizontal-relative:page;mso-position-vertical-relative:page;position:absolute;z-index:-249929728" from="211.6pt,451pt" to="211.6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4" style="mso-position-horizontal-relative:page;mso-position-vertical-relative:page;position:absolute;z-index:-249926656" from="247.2pt,103.4pt" to="247.2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5" style="mso-position-horizontal-relative:page;mso-position-vertical-relative:page;position:absolute;z-index:-249925632" from="247.2pt,451pt" to="247.2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6" style="mso-position-horizontal-relative:page;mso-position-vertical-relative:page;position:absolute;z-index:-249919488" from="282.8pt,103.4pt" to="282.8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7" style="mso-position-horizontal-relative:page;mso-position-vertical-relative:page;position:absolute;z-index:-249918464" from="282.8pt,451pt" to="282.8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8" style="mso-position-horizontal-relative:page;mso-position-vertical-relative:page;position:absolute;z-index:-249913344" from="318.6pt,103.4pt" to="318.6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49" style="mso-position-horizontal-relative:page;mso-position-vertical-relative:page;position:absolute;z-index:-249912320" from="318.6pt,451pt" to="318.6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50" style="mso-position-horizontal-relative:page;mso-position-vertical-relative:page;position:absolute;z-index:-249909248" from="354.2pt,103.4pt" to="354.2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51" style="mso-position-horizontal-relative:page;mso-position-vertical-relative:page;position:absolute;z-index:-249908224" from="354.2pt,451pt" to="354.2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52" style="mso-position-horizontal-relative:page;mso-position-vertical-relative:page;position:absolute;z-index:-249883648" from="389.8pt,103.4pt" to="389.8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53" style="mso-position-horizontal-relative:page;mso-position-vertical-relative:page;position:absolute;z-index:-249882624" from="389.8pt,451pt" to="389.8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54" style="mso-position-horizontal-relative:page;mso-position-vertical-relative:page;position:absolute;z-index:-249874432" from="425.6pt,103.4pt" to="425.6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55" style="mso-position-horizontal-relative:page;mso-position-vertical-relative:page;position:absolute;z-index:-249873408" from="425.6pt,451pt" to="425.6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56" style="mso-position-horizontal-relative:page;mso-position-vertical-relative:page;position:absolute;z-index:-249867264" from="461.2pt,103.4pt" to="461.2pt,112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57" style="mso-position-horizontal-relative:page;mso-position-vertical-relative:page;position:absolute;z-index:-249866240" from="461.2pt,451pt" to="461.2pt,459.8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58" type="#_x0000_t136" style="width:182.65pt;height:6.8pt;margin-top:276.82pt;margin-left:420.02pt;mso-position-horizontal-relative:page;mso-position-vertical-relative:page;position:absolute;rotation:90;z-index:-250224640" o:allowincell="f" filled="t" fillcolor="red" stroked="f">
            <v:textpath style="font-family:Arial;font-size:36pt;v-text-kern:t" string="CHNL# 413: [POWR 78710 [ATHENSC316.000] [1 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59" type="#_x0000_t136" style="width:24.35pt;height:6.8pt;margin-top:115.32pt;margin-left:491.52pt;mso-position-horizontal-relative:page;mso-position-vertical-relative:page;position:absolute;rotation:90;z-index:-250223616" o:allowincell="f" filled="t" fillcolor="red" stroked="f">
            <v:textpath style="font-family:Arial;font-size:36pt;v-text-kern:t" string="4.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0" type="#_x0000_t136" style="width:12.15pt;height:6.8pt;margin-top:445.18pt;margin-left:497.62pt;mso-position-horizontal-relative:page;mso-position-vertical-relative:page;position:absolute;rotation:90;z-index:-250221568" o:allowincell="f" filled="t" fillcolor="red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1" type="#_x0000_t136" style="width:182.65pt;height:6.8pt;margin-top:276.82pt;margin-left:438.78pt;mso-position-horizontal-relative:page;mso-position-vertical-relative:page;position:absolute;rotation:90;z-index:-250184704" o:allowincell="f" filled="t" fillcolor="blue" stroked="f">
            <v:textpath style="font-family:Arial;font-size:36pt;v-text-kern:t" string="CHNL# 414: [POWR 78711 [ATHENSS313.800] [1 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2" type="#_x0000_t136" style="width:24.35pt;height:6.75pt;margin-top:115.35pt;margin-left:510.3pt;mso-position-horizontal-relative:page;mso-position-vertical-relative:page;position:absolute;rotation:90;z-index:-250183680" o:allowincell="f" filled="t" fillcolor="blue" stroked="f">
            <v:textpath style="font-family:Arial;font-size:36pt;v-text-kern:t" string="2.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3" type="#_x0000_t136" style="width:12.15pt;height:6.75pt;margin-top:445.2pt;margin-left:516.4pt;mso-position-horizontal-relative:page;mso-position-vertical-relative:page;position:absolute;rotation:90;z-index:-250179584" o:allowincell="f" filled="t" fillcolor="blue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4" type="#_x0000_t136" style="width:40.8pt;height:8.5pt;margin-top:154.1pt;margin-left:626.85pt;mso-position-horizontal-relative:page;mso-position-vertical-relative:page;position:absolute;rotation:90;z-index:-250177536" o:allowincell="f" filled="t" fillcolor="black" stroked="f">
            <v:textpath style="font-family:Arial;font-size:36pt;v-text-kern:t" string="ATHENSFO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5" type="#_x0000_t136" style="width:127.5pt;height:8.5pt;margin-top:258.6pt;margin-left:583.5pt;mso-position-horizontal-relative:page;mso-position-vertical-relative:page;position:absolute;rotation:90;z-index:-250176512" o:allowincell="f" filled="t" fillcolor="black" stroked="f">
            <v:textpath style="font-family:Arial;font-size:36pt;v-text-kern:t" string="LOSS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6" type="#_x0000_t136" style="width:163.15pt;height:8.5pt;margin-top:215.27pt;margin-left:557.52pt;mso-position-horizontal-relative:page;mso-position-vertical-relative:page;position:absolute;rotation:90;z-index:-250175488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7" type="#_x0000_t136" style="width:9.8pt;height:3.65pt;margin-top:107.18pt;margin-left:617.88pt;mso-position-horizontal-relative:page;mso-position-vertical-relative:page;position:absolute;rotation:90;z-index:-250153984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8" type="#_x0000_t136" style="width:26.25pt;height:3.65pt;margin-top:115.4pt;margin-left:613.1pt;mso-position-horizontal-relative:page;mso-position-vertical-relative:page;position:absolute;rotation:90;z-index:-250156032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69" type="#_x0000_t136" style="width:21.85pt;height:3.65pt;margin-top:113.2pt;margin-left:618.8pt;mso-position-horizontal-relative:page;mso-position-vertical-relative:page;position:absolute;rotation:90;z-index:-250161152" o:allowincell="f" filled="t" fillcolor="black" stroked="f">
            <v:textpath style="font-family:Arial;font-size:36pt;v-text-kern:t" string="SHAW POWE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70" type="#_x0000_t136" style="width:316.15pt;height:8.5pt;margin-top:276.48pt;margin-left:455.32pt;mso-position-horizontal-relative:page;mso-position-vertical-relative:page;position:absolute;rotation:90;z-index:-249865216" o:allowincell="f" filled="t" fillcolor="black" stroked="f">
            <v:textpath style="font-family:Arial;font-size:36pt;v-text-kern:t" string="FILE: C:_s2005pkdynCE@3280_B.OU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07"/>
          <w:headerReference w:type="default" r:id="rId508"/>
          <w:footerReference w:type="even" r:id="rId509"/>
          <w:footerReference w:type="default" r:id="rId510"/>
          <w:headerReference w:type="first" r:id="rId511"/>
          <w:footerReference w:type="first" r:id="rId512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4" w:name="Pg55"/>
      <w:bookmarkEnd w:id="54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SPS Misoperation and Failed Operation Analysis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13"/>
          <w:headerReference w:type="default" r:id="rId514"/>
          <w:footerReference w:type="even" r:id="rId515"/>
          <w:footerReference w:type="default" r:id="rId516"/>
          <w:headerReference w:type="first" r:id="rId517"/>
          <w:footerReference w:type="first" r:id="rId518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09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364"/>
        </w:tabs>
        <w:autoSpaceDE w:val="0"/>
        <w:autoSpaceDN w:val="0"/>
        <w:adjustRightInd w:val="0"/>
        <w:spacing w:before="38" w:line="126" w:lineRule="exact"/>
        <w:ind w:left="3095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5036"/>
        </w:tabs>
        <w:autoSpaceDE w:val="0"/>
        <w:autoSpaceDN w:val="0"/>
        <w:adjustRightInd w:val="0"/>
        <w:spacing w:before="0" w:line="111" w:lineRule="exact"/>
        <w:ind w:left="369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11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367"/>
          <w:tab w:val="left" w:pos="2641"/>
          <w:tab w:val="left" w:pos="3712"/>
        </w:tabs>
        <w:autoSpaceDE w:val="0"/>
        <w:autoSpaceDN w:val="0"/>
        <w:adjustRightInd w:val="0"/>
        <w:spacing w:before="38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tabs>
          <w:tab w:val="left" w:pos="1968"/>
          <w:tab w:val="left" w:pos="3310"/>
        </w:tabs>
        <w:autoSpaceDE w:val="0"/>
        <w:autoSpaceDN w:val="0"/>
        <w:adjustRightInd w:val="0"/>
        <w:spacing w:before="0" w:line="111" w:lineRule="exact"/>
        <w:ind w:left="689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autoSpaceDE w:val="0"/>
        <w:autoSpaceDN w:val="0"/>
        <w:adjustRightInd w:val="0"/>
        <w:spacing w:before="41" w:line="184" w:lineRule="exact"/>
        <w:ind w:left="79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78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tabs>
          <w:tab w:val="left" w:pos="1753"/>
        </w:tabs>
        <w:autoSpaceDE w:val="0"/>
        <w:autoSpaceDN w:val="0"/>
        <w:adjustRightInd w:val="0"/>
        <w:spacing w:before="101" w:line="184" w:lineRule="exact"/>
        <w:ind w:left="20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THU, MAY 25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12:56</w:t>
      </w:r>
    </w:p>
    <w:p>
      <w:pPr>
        <w:autoSpaceDE w:val="0"/>
        <w:autoSpaceDN w:val="0"/>
        <w:adjustRightInd w:val="0"/>
        <w:spacing w:before="10" w:line="238" w:lineRule="exact"/>
        <w:ind w:left="56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345 KV VOLTAGES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  <w:sectPr>
          <w:headerReference w:type="even" r:id="rId519"/>
          <w:headerReference w:type="default" r:id="rId520"/>
          <w:footerReference w:type="even" r:id="rId521"/>
          <w:footerReference w:type="default" r:id="rId522"/>
          <w:headerReference w:type="first" r:id="rId523"/>
          <w:footerReference w:type="first" r:id="rId524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551" w:space="160"/>
            <w:col w:w="4517" w:space="160"/>
            <w:col w:w="5322" w:space="160"/>
          </w:cols>
        </w:sectPr>
      </w:pPr>
    </w:p>
    <w:p>
      <w:pPr>
        <w:tabs>
          <w:tab w:val="left" w:pos="4728"/>
        </w:tabs>
        <w:autoSpaceDE w:val="0"/>
        <w:autoSpaceDN w:val="0"/>
        <w:adjustRightInd w:val="0"/>
        <w:spacing w:before="74" w:line="240" w:lineRule="exact"/>
        <w:ind w:left="3264" w:right="3044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7-4: 345 kV Voltages at Leeds, Athens, Pleasant Valley, Dunwoodie, Millwood and New Scotland, </w:t>
        <w:br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with Misoperation of SPS, Tripping 2 Combined Cycle Trains at Athens </w:t>
      </w: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9" w:line="230" w:lineRule="exact"/>
        <w:ind w:left="599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271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7-6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71" style="width:651pt;height:1pt;margin-top:84.5pt;margin-left:70.5pt;mso-position-horizontal-relative:page;mso-position-vertical-relative:page;position:absolute;z-index:-251613184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72" style="width:651pt;height:1pt;margin-top:551.5pt;margin-left:70.5pt;mso-position-horizontal-relative:page;mso-position-vertical-relative:page;position:absolute;z-index:-251548672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73" style="mso-position-horizontal-relative:page;mso-position-vertical-relative:page;position:absolute;z-index:-251433984" from="155.55pt,102.6pt" to="490.8pt,102.6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74" style="width:335.25pt;height:335.1pt;margin-top:102.6pt;margin-left:155.55pt;mso-position-horizontal-relative:page;mso-position-vertical-relative:page;position:absolute;z-index:-251432960" coordsize="6705,6702" o:allowincell="f" path="m6705,6702hhl,6702hhl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875" style="mso-position-horizontal-relative:page;mso-position-vertical-relative:page;position:absolute;z-index:-251431936" from="490.8pt,102.6pt" to="490.8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76" style="width:2.65pt;height:2.45pt;margin-top:139.8pt;margin-left:154.4pt;mso-position-horizontal-relative:page;mso-position-vertical-relative:page;position:absolute;z-index:-251311104" coordsize="53,49" o:allowincell="f" path="m26,26hhl26,hhl,hhl,49hhl53,49hhl53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77" style="width:61.1pt;height:5.2pt;margin-top:141.1pt;margin-left:155.7pt;mso-position-horizontal-relative:page;mso-position-vertical-relative:page;position:absolute;z-index:-251310080" coordsize="1222,104" o:allowincell="f" path="m,hhl40,hhl43,104hhl49,81hhl53,65hhl59,55hhl66,49hhl72,49hhl76,46hhl144,46hhl151,49hhl177,49hhl183,52hhl206,52hhl209,55hhl226,55hhl232,59hhl255,59hhl262,62hhl285,62hhl288,65hhl317,65hhl324,68hhl445,68hhl451,65hhl484,65hhl490,62hhl516,62hhl523,59hhl712,59hhl719,62hhl768,62hhl774,59hhl859,59hhl863,55hhl921,55hhl925,52hhl977,52hhl990,49hhl1029,49hhl1042,46hhl1081,46hhl1094,42hhl1173,42hhl1186,39hhl1199,39hhl1199,16hhl1173,16hhl1173,65hhl1222,65hhl1222,16hhl1199,16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78" style="width:85.25pt;height:2.6pt;margin-top:142.4pt;margin-left:215.65pt;mso-position-horizontal-relative:page;mso-position-vertical-relative:page;position:absolute;z-index:-251309056" coordsize="1705,52" o:allowincell="f" path="m,13hhl52,13hhl65,16hhl140,16hhl153,20hhl349,20hhl363,16hhl415,16hhl428,13hhl650,13hhl663,16hhl754,16hhl767,20hhl885,20hhl898,16hhl1055,16hhl1068,20hhl1159,20hhl1172,23hhl1251,23hhl1264,23hhl1277,26hhl1679,26hhl1679,hhl1656,hhl1656,52hhl1705,52hhl1705,hhl1679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79" style="width:85.4pt;height:2.65pt;margin-top:142.05pt;margin-left:299.6pt;mso-position-horizontal-relative:page;mso-position-vertical-relative:page;position:absolute;z-index:-251308032" coordsize="1708,53" o:allowincell="f" path="m,33hhl52,33hhl65,36hhl156,36hhl170,33hhl679,33hhl692,30hhl914,30hhl927,27hhl1682,27hhl1682,hhl1659,hhl1659,53hhl1708,53hhl1708,hhl1682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0" style="width:85.4pt;height:2.6pt;margin-top:142.25pt;margin-left:383.7pt;mso-position-horizontal-relative:page;mso-position-vertical-relative:page;position:absolute;z-index:-251307008" coordsize="1708,52" o:allowincell="f" path="m,23hhl248,23hhl261,26hhl666,26hhl679,29hhl1499,29hhl1512,26hhl1590,26hhl1682,26hhl1682,hhl1655,hhl1655,52hhl1708,52hhl1708,hhl1682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1" style="width:22.85pt;height:0.15pt;margin-top:143.4pt;margin-left:467.8pt;mso-position-horizontal-relative:page;mso-position-vertical-relative:page;position:absolute;z-index:-251305984" coordsize="457,3" o:allowincell="f" path="m,3hhl300,3hhl313,hhl457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2" style="width:2.65pt;height:2.15pt;margin-top:139.45pt;margin-left:154.4pt;mso-position-horizontal-relative:page;mso-position-vertical-relative:page;position:absolute;z-index:-251290624" coordsize="53,43" o:allowincell="f" path="m26,26hhl26,hhl53,43hhl,43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3" style="width:72.2pt;height:5.55pt;margin-top:140.75pt;margin-left:155.7pt;mso-position-horizontal-relative:page;mso-position-vertical-relative:page;position:absolute;z-index:-250873856" coordsize="1444,111" o:allowincell="f" path="m,hhl7,hhl17,hhl23,hhl33,hhl40,hhl43,111hhl49,88hhl53,72hhl59,62hhl66,59hhl72,56hhl82,53hhl89,53hhl98,53hhl105,53hhl111,53hhl121,53hhl128,53hhl138,56hhl144,56hhl151,56hhl160,56hhl167,56hhl177,59hhl183,59hhl193,59hhl200,59hhl206,62hhl216,62hhl222,62hhl232,66hhl239,66hhl245,66hhl255,69hhl262,69hhl271,69hhl278,69hhl285,72hhl294,72hhl301,72hhl311,72hhl317,75hhl324,75hhl334,75hhl340,75hhl350,75hhl356,75hhl363,79hhl373,79hhl379,79hhl389,79hhl396,79hhl405,79hhl412,79hhl418,75hhl428,75hhl435,75hhl445,75hhl451,75hhl458,75hhl461,72hhl467,72hhl474,72hhl484,72hhl490,72hhl497,69hhl507,69hhl513,69hhl523,69hhl529,66hhl536,66hhl546,66hhl552,66hhl562,66hhl569,66hhl575,66hhl585,66hhl592,66hhl601,66hhl608,66hhl614,66hhl624,66hhl631,66hhl641,66hhl647,66hhl657,66hhl663,66hhl670,66hhl680,66hhl686,66hhl696,66hhl703,66hhl709,69hhl719,69hhl725,69hhl735,69hhl742,69hhl748,69hhl758,69hhl765,69hhl774,69hhl781,69hhl787,69hhl797,66hhl804,66hhl814,66hhl820,66hhl827,66hhl836,66hhl843,66hhl853,66hhl859,66hhl869,66hhl876,62hhl882,62hhl892,62hhl899,62hhl908,62hhl915,62hhl921,62hhl931,59hhl938,59hhl951,59hhl964,59hhl977,59hhl990,56hhl1003,56hhl1016,56hhl1029,56hhl1042,56hhl1055,53hhl1068,53hhl1081,53hhl1094,53hhl1108,49hhl1121,49hhl1134,49hhl1147,49hhl1160,49hhl1173,49hhl1186,49hhl1199,49hhl1212,46hhl1225,46hhl1238,49hhl1251,49hhl1264,49hhl1277,49hhl1290,49hhl1300,49hhl1313,49hhl1326,49hhl1339,53hhl1352,53hhl1366,53hhl1379,53hhl1392,53hhl1405,53hhl1418,53hhl1431,53hhl1444,5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4" style="width:2.45pt;height:2.1pt;margin-top:142.25pt;margin-left:226.75pt;mso-position-horizontal-relative:page;mso-position-vertical-relative:page;position:absolute;z-index:-250854400" coordsize="49,42" o:allowincell="f" path="m23,23hhl23,hhl49,42hhl,42hhl23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5" style="width:84.1pt;height:0.8pt;margin-top:143.05pt;margin-left:227.9pt;mso-position-horizontal-relative:page;mso-position-vertical-relative:page;position:absolute;z-index:-250677248" coordsize="1682,16" o:allowincell="f" path="m,7hhl13,7hhl26,7hhl39,7hhl52,7hhl65,7hhl78,7hhl91,7hhl104,7hhl118,7hhl131,3hhl144,3hhl157,3hhl170,3hhl183,hhl196,hhl209,hhl222,hhl235,hhl248,hhl261,hhl274,hhl287,hhl300,hhl313,hhl327,hhl340,hhl353,hhl366,hhl379,hhl392,hhl405,3hhl418,3hhl431,3hhl444,3hhl457,3hhl470,3hhl483,3hhl496,7hhl509,7hhl522,7hhl536,7hhl549,7hhl562,7hhl575,7hhl588,7hhl601,7hhl614,7hhl627,7hhl640,7hhl653,7hhl666,7hhl679,7hhl692,3hhl705,3hhl718,3hhl732,3hhl745,3hhl758,3hhl771,3hhl784,3hhl797,7hhl810,7hhl823,7hhl836,7hhl849,7hhl862,7hhl875,7hhl888,7hhl901,7hhl914,10hhl927,10hhl941,10hhl954,10hhl967,10hhl980,10hhl993,10hhl1006,10hhl1019,13hhl1032,13hhl1045,13hhl1058,13hhl1071,13hhl1084,13hhl1097,13hhl1110,13hhl1123,13hhl1136,13hhl1150,13hhl1163,13hhl1176,13hhl1189,13hhl1202,13hhl1215,13hhl1228,13hhl1241,13hhl1254,13hhl1267,13hhl1280,13hhl1293,13hhl1306,13hhl1319,13hhl1332,13hhl1346,13hhl1359,13hhl1372,13hhl1385,13hhl1398,13hhl1411,13hhl1421,13hhl1434,13hhl1447,16hhl1460,16hhl1473,16hhl1486,16hhl1499,16hhl1512,16hhl1525,16hhl1538,16hhl1551,16hhl1564,16hhl1577,16hhl1590,16hhl1604,16hhl1617,16hhl1630,16hhl1643,16hhl1656,16hhl1669,13hhl1682,1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6" style="width:2.6pt;height:2.15pt;margin-top:142.55pt;margin-left:310.7pt;mso-position-horizontal-relative:page;mso-position-vertical-relative:page;position:absolute;z-index:-250662912" coordsize="52,43" o:allowincell="f" path="m26,23hhl26,hhl52,43hhl,43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7" style="width:84.1pt;height:0.3pt;margin-top:143.4pt;margin-left:312pt;mso-position-horizontal-relative:page;mso-position-vertical-relative:page;position:absolute;z-index:-250509312" coordsize="1682,6" o:allowincell="f" path="m,6hhl13,6hhl26,6hhl39,6hhl52,6hhl65,6hhl78,6hhl91,6hhl104,6hhl117,6hhl131,6hhl144,6hhl157,6hhl170,6hhl183,6hhl196,6hhl209,6hhl222,6hhl235,6hhl248,6hhl261,6hhl274,6hhl287,6hhl300,6hhl313,6hhl326,6hhl340,6hhl353,6hhl366,6hhl379,6hhl392,6hhl405,6hhl418,6hhl431,6hhl444,6hhl457,6hhl470,3hhl483,3hhl496,3hhl509,3hhl522,3hhl535,3hhl549,3hhl562,3hhl575,3hhl588,3hhl601,3hhl614,3hhl627,3hhl640,3hhl653,3hhl666,3hhl679,3hhl692,3hhl705,hhl718,hhl731,hhl745,hhl758,hhl771,hhl784,hhl797,hhl810,hhl823,hhl836,hhl849,hhl862,hhl875,hhl888,hhl901,hhl914,hhl927,hhl940,hhl954,hhl967,hhl980,hhl993,hhl1006,hhl1019,hhl1032,hhl1045,hhl1058,hhl1071,hhl1084,hhl1097,hhl1110,hhl1123,hhl1136,hhl1150,hhl1163,hhl1176,hhl1189,hhl1202,hhl1215,hhl1228,hhl1241,hhl1254,hhl1267,hhl1280,hhl1293,hhl1303,hhl1316,hhl1329,hhl1342,hhl1355,hhl1368,hhl1381,hhl1394,hhl1407,hhl1421,hhl1434,hhl1447,hhl1460,hhl1473,hhl1486,hhl1499,hhl1512,hhl1525,hhl1538,hhl1551,hhl1564,hhl1577,hhl1590,hhl1603,hhl1617,hhl1630,hhl1643,3hhl1656,3hhl1669,3hhl1682,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8" style="width:2.6pt;height:2.1pt;margin-top:142.25pt;margin-left:394.8pt;mso-position-horizontal-relative:page;mso-position-vertical-relative:page;position:absolute;z-index:-250505216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89" style="width:84.1pt;height:0.15pt;margin-top:143.55pt;margin-left:396.1pt;mso-position-horizontal-relative:page;mso-position-vertical-relative:page;position:absolute;z-index:-250419200" coordsize="1682,3" o:allowincell="f" path="m,hhl13,hhl26,hhl39,hhl52,hhl65,hhl78,hhl91,hhl104,hhl117,hhl130,hhl144,hhl157,hhl170,hhl183,hhl196,hhl209,hhl222,hhl235,hhl248,hhl261,hhl274,hhl287,hhl300,hhl313,hhl326,hhl340,hhl353,hhl366,hhl379,3hhl392,3hhl405,3hhl418,3hhl431,3hhl444,3hhl457,3hhl470,3hhl483,3hhl496,3hhl509,3hhl522,3hhl535,3hhl549,3hhl562,3hhl575,3hhl588,3hhl601,3hhl614,3hhl627,3hhl640,3hhl653,3hhl666,3hhl679,3hhl692,3hhl705,3hhl718,3hhl731,3hhl744,3hhl758,3hhl771,3hhl784,3hhl797,3hhl810,3hhl823,3hhl836,3hhl849,3hhl862,3hhl875,3hhl888,3hhl901,3hhl914,3hhl927,3hhl940,3hhl953,3hhl967,3hhl980,3hhl993,3hhl1006,3hhl1019,3hhl1032,3hhl1045,3hhl1058,3hhl1071,3hhl1084,3hhl1097,3hhl1110,3hhl1123,3hhl1136,3hhl1149,3hhl1163,3hhl1176,3hhl1185,3hhl1198,3hhl1212,3hhl1225,3hhl1238,3hhl1251,3hhl1264,3hhl1277,3hhl1290,3hhl1303,3hhl1316,hhl1329,hhl1342,hhl1355,hhl1368,hhl1381,hhl1394,hhl1407,hhl1421,hhl1434,hhl1447,hhl1460,hhl1473,hhl1486,hhl1499,hhl1512,hhl1525,hhl1538,hhl1551,hhl1564,hhl1577,hhl1590,hhl1603,hhl1616,hhl1630,hhl1643,hhl1656,hhl1669,hhl1682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0" style="width:2.6pt;height:2.1pt;margin-top:142.25pt;margin-left:478.9pt;mso-position-horizontal-relative:page;mso-position-vertical-relative:page;position:absolute;z-index:-250416128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1" style="width:10.45pt;height:0.15pt;margin-top:143.4pt;margin-left:480.2pt;mso-position-horizontal-relative:page;mso-position-vertical-relative:page;position:absolute;z-index:-250400768" coordsize="209,3" o:allowincell="f" path="m,3hhl13,3hhl26,3hhl39,3hhl52,3hhl65,3hhl78,3hhl91,3hhl104,3hhl117,3hhl130,3hhl143,hhl157,hhl170,hhl183,hhl196,hhl209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2" style="width:2.65pt;height:2.6pt;margin-top:143.05pt;margin-left:154.4pt;mso-position-horizontal-relative:page;mso-position-vertical-relative:page;position:absolute;z-index:-250393600" coordsize="53,52" o:allowincell="f" path="m26,26hhl26,hhl,26hhl26,52hhl53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3" style="width:83.95pt;height:2.1pt;margin-top:143.05pt;margin-left:155.7pt;mso-position-horizontal-relative:page;mso-position-vertical-relative:page;position:absolute;z-index:-250215424" coordsize="1679,42" o:allowincell="f" path="m,26hhl7,26hhl17,26hhl23,26hhl33,26hhl40,26hhl43,42hhl49,29hhl53,23hhl59,16hhl66,13hhl72,10hhl82,10hhl89,7hhl98,7hhl105,7hhl111,7hhl115,3hhl121,3hhl128,3hhl138,3hhl144,3hhl151,3hhl160,3hhl167,3hhl177,3hhl183,7hhl193,7hhl200,7hhl206,10hhl216,10hhl222,13hhl232,13hhl239,16hhl245,16hhl249,20hhl255,20hhl262,23hhl271,23hhl278,26hhl285,26hhl288,29hhl294,29hhl301,29hhl304,33hhl311,33hhl317,33hhl324,36hhl334,36hhl340,36hhl343,39hhl350,39hhl356,39hhl363,39hhl373,39hhl379,39hhl389,39hhl396,39hhl405,39hhl412,39hhl418,36hhl428,36hhl435,36hhl438,33hhl445,33hhl451,33hhl458,33hhl461,29hhl467,29hhl474,29hhl477,26hhl484,26hhl490,26hhl497,23hhl507,23hhl513,20hhl523,20hhl529,16hhl536,16hhl546,13hhl552,13hhl562,13hhl569,13hhl575,10hhl585,10hhl592,10hhl601,10hhl608,10hhl614,10hhl624,10hhl631,10hhl641,10hhl647,10hhl657,10hhl663,10hhl670,13hhl680,13hhl686,13hhl696,16hhl703,16hhl709,16hhl719,16hhl725,16hhl729,20hhl735,20hhl742,20hhl748,20hhl758,20hhl765,23hhl774,23hhl781,23hhl787,23hhl797,23hhl804,23hhl814,23hhl820,23hhl827,23hhl836,23hhl843,23hhl853,23hhl859,23hhl869,23hhl876,23hhl882,23hhl885,20hhl892,20hhl899,20hhl908,20hhl915,20hhl921,20hhl925,16hhl931,16hhl938,16hhl951,16hhl964,13hhl977,13hhl990,13hhl1003,10hhl1016,10hhl1029,10hhl1042,7hhl1055,7hhl1068,7hhl1081,3hhl1094,3hhl1108,3hhl1121,3hhl1134,3hhl1147,3hhl1160,hhl1173,hhl1186,hhl1199,hhl1212,hhl1225,hhl1238,3hhl1251,3hhl1264,3hhl1277,3hhl1290,3hhl1300,7hhl1313,7hhl1326,7hhl1339,7hhl1352,10hhl1366,10hhl1379,10hhl1392,10hhl1405,13hhl1418,13hhl1431,13hhl1444,13hhl1457,13hhl1470,13hhl1483,13hhl1496,13hhl1509,13hhl1522,13hhl1535,10hhl1548,10hhl1562,10hhl1575,7hhl1588,7hhl1601,7hhl1614,3hhl1627,3hhl1640,3hhl1653,3hhl1666,hhl1679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4" style="width:2.6pt;height:2.6pt;margin-top:141.75pt;margin-left:238.35pt;mso-position-horizontal-relative:page;mso-position-vertical-relative:page;position:absolute;z-index:-250209280" coordsize="52,52" o:allowincell="f" path="m26,26hhl26,hhl,26hhl26,52hhl52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5" style="width:84.1pt;height:0.8pt;margin-top:143.05pt;margin-left:239.65pt;mso-position-horizontal-relative:page;mso-position-vertical-relative:page;position:absolute;z-index:-250106880" coordsize="1682,16" o:allowincell="f" path="m,hhl13,hhl26,hhl39,hhl52,hhl65,hhl78,hhl92,hhl105,hhl118,hhl131,3hhl144,3hhl157,3hhl170,3hhl183,7hhl196,7hhl209,7hhl222,7hhl235,7hhl248,10hhl261,10hhl274,10hhl287,10hhl301,10hhl314,10hhl327,10hhl340,10hhl353,10hhl366,10hhl379,10hhl392,10hhl405,7hhl418,7hhl431,7hhl444,7hhl457,7hhl470,7hhl483,7hhl497,7hhl510,7hhl523,7hhl536,7hhl549,7hhl562,7hhl575,7hhl588,7hhl601,7hhl614,7hhl627,7hhl640,7hhl653,7hhl666,10hhl679,10hhl692,10hhl706,10hhl719,10hhl732,10hhl745,13hhl758,13hhl771,13hhl784,13hhl797,13hhl810,13hhl823,13hhl836,13hhl849,13hhl862,13hhl875,13hhl888,13hhl901,13hhl915,13hhl928,13hhl941,13hhl954,13hhl967,13hhl980,13hhl993,13hhl1006,13hhl1019,13hhl1032,13hhl1045,13hhl1058,13hhl1071,13hhl1084,13hhl1097,13hhl1111,13hhl1124,13hhl1137,13hhl1150,13hhl1163,13hhl1176,13hhl1186,13hhl1199,16hhl1212,16hhl1225,16hhl1238,16hhl1251,16hhl1264,16hhl1277,16hhl1290,16hhl1303,16hhl1316,16hhl1329,16hhl1342,16hhl1355,16hhl1369,16hhl1382,16hhl1395,16hhl1408,16hhl1421,16hhl1434,13hhl1447,13hhl1460,13hhl1473,13hhl1486,13hhl1499,13hhl1512,13hhl1525,13hhl1538,13hhl1551,13hhl1564,13hhl1578,13hhl1591,13hhl1604,13hhl1617,13hhl1630,13hhl1643,13hhl1656,13hhl1669,13hhl1682,13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6" style="width:2.6pt;height:2.6pt;margin-top:142.4pt;margin-left:322.45pt;mso-position-horizontal-relative:page;mso-position-vertical-relative:page;position:absolute;z-index:-250063872" coordsize="52,52" o:allowincell="f" path="m26,26hhl26,hhl,26hhl26,52hhl52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7" style="width:84.1pt;height:0.3pt;margin-top:143.4pt;margin-left:323.75pt;mso-position-horizontal-relative:page;mso-position-vertical-relative:page;position:absolute;z-index:-249924608" coordsize="1682,6" o:allowincell="f" path="m,6hhl13,6hhl26,6hhl39,6hhl52,6hhl65,6hhl78,6hhl91,6hhl105,6hhl118,6hhl131,6hhl144,6hhl157,6hhl170,6hhl183,6hhl196,6hhl209,6hhl222,6hhl235,6hhl248,6hhl261,6hhl274,6hhl287,6hhl300,6hhl314,3hhl327,3hhl340,3hhl353,3hhl366,3hhl379,3hhl392,3hhl405,3hhl418,3hhl431,3hhl444,3hhl457,3hhl470,3hhl483,3hhl496,3hhl510,3hhl523,3hhl536,3hhl549,3hhl562,3hhl575,3hhl588,3hhl601,3hhl614,3hhl627,3hhl640,3hhl653,3hhl666,3hhl679,3hhl692,3hhl705,3hhl719,3hhl732,3hhl745,3hhl758,3hhl771,3hhl784,3hhl797,3hhl810,3hhl823,3hhl836,3hhl849,3hhl862,3hhl875,hhl888,hhl901,hhl915,hhl928,hhl941,hhl954,hhl967,hhl980,hhl993,hhl1006,hhl1019,hhl1032,hhl1045,hhl1058,hhl1068,hhl1081,hhl1094,hhl1107,hhl1120,hhl1133,hhl1146,hhl1159,hhl1172,hhl1186,hhl1199,hhl1212,hhl1225,hhl1238,hhl1251,hhl1264,hhl1277,hhl1290,3hhl1303,3hhl1316,3hhl1329,3hhl1342,3hhl1355,3hhl1368,3hhl1382,3hhl1395,3hhl1408,3hhl1421,3hhl1434,3hhl1447,3hhl1460,3hhl1473,3hhl1486,3hhl1499,3hhl1512,3hhl1525,3hhl1538,3hhl1551,3hhl1564,3hhl1577,3hhl1591,3hhl1604,3hhl1617,3hhl1630,3hhl1643,3hhl1656,3hhl1669,3hhl1682,3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8" style="width:2.6pt;height:2.6pt;margin-top:142.25pt;margin-left:406.55pt;mso-position-horizontal-relative:page;mso-position-vertical-relative:page;position:absolute;z-index:-249917440" coordsize="52,52" o:allowincell="f" path="m26,26hhl26,hhl,26hhl26,52hhl52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899" style="width:82.8pt;height:0.15pt;margin-top:143.55pt;margin-left:407.85pt;mso-position-horizontal-relative:page;mso-position-vertical-relative:page;position:absolute;z-index:-249819136" coordsize="1656,3" o:allowincell="f" path="m,hhl13,hhl26,hhl39,hhl52,hhl65,hhl78,3hhl91,3hhl105,3hhl118,3hhl131,3hhl144,3hhl157,3hhl170,3hhl183,3hhl196,3hhl209,3hhl222,3hhl235,3hhl248,3hhl261,3hhl274,3hhl287,3hhl300,3hhl314,3hhl327,3hhl340,3hhl353,3hhl366,3hhl379,3hhl392,3hhl405,3hhl418,3hhl431,3hhl444,3hhl457,3hhl470,3hhl483,3hhl496,3hhl509,3hhl523,3hhl536,3hhl549,3hhl562,3hhl575,3hhl588,3hhl601,3hhl614,3hhl627,3hhl640,3hhl653,3hhl666,3hhl679,3hhl692,3hhl705,3hhl718,3hhl732,3hhl745,3hhl758,3hhl771,3hhl784,3hhl797,3hhl810,3hhl823,3hhl836,3hhl849,3hhl862,3hhl875,3hhl888,3hhl901,3hhl914,3hhl928,3hhl941,3hhl950,3hhl963,3hhl977,3hhl990,3hhl1003,3hhl1016,3hhl1029,3hhl1042,3hhl1055,3hhl1068,3hhl1081,3hhl1094,3hhl1107,3hhl1120,3hhl1133,3hhl1146,3hhl1159,3hhl1172,hhl1186,hhl1199,hhl1212,hhl1225,hhl1238,hhl1251,hhl1264,hhl1277,hhl1290,hhl1303,hhl1316,hhl1329,hhl1342,hhl1355,hhl1368,hhl1381,hhl1395,hhl1408,hhl1421,hhl1434,hhl1447,hhl1460,hhl1473,hhl1486,hhl1499,hhl1512,hhl1525,hhl1538,hhl1551,hhl1564,hhl1577,hhl1590,hhl1604,hhl1617,hhl1630,hhl1643,hhl165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00" style="mso-position-horizontal-relative:page;mso-position-vertical-relative:page;position:absolute;z-index:-249814016" from="155.7pt,137.85pt" to="155.7pt,139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01" style="mso-position-horizontal-relative:page;mso-position-vertical-relative:page;position:absolute;z-index:-249812992" from="154.4pt,137.85pt" to="157.05pt,137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02" style="mso-position-horizontal-relative:page;mso-position-vertical-relative:page;position:absolute;z-index:-249811968" from="155.7pt,136.55pt" to="155.7pt,137.8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03" style="width:95.7pt;height:2.15pt;margin-top:136.35pt;margin-left:155.7pt;mso-position-horizontal-relative:page;mso-position-vertical-relative:page;position:absolute;z-index:-249691136" coordsize="1914,43" o:allowincell="f" path="m,30hhl7,30hhl17,30hhl23,30hhl33,30hhl40,30hhl49,20hhl53,17hhl59,13hhl66,13hhl72,10hhl82,10hhl89,7hhl98,7hhl105,4hhl111,4hhl121,4hhl128,4hhl138,hhl144,hhl151,hhl160,hhl167,hhl177,4hhl183,4hhl193,4hhl200,4hhl206,7hhl216,10hhl222,10hhl232,13hhl239,13hhl245,17hhl255,20hhl262,20hhl265,23hhl271,23hhl278,26hhl285,26hhl288,30hhl294,30hhl301,33hhl311,33hhl317,36hhl324,36hhl334,39hhl340,39hhl350,39hhl356,43hhl363,43hhl373,43hhl379,43hhl389,43hhl396,43hhl405,39hhl412,39hhl418,39hhl428,36hhl435,36hhl445,33hhl451,33hhl458,33hhl461,30hhl467,30hhl474,30hhl477,26hhl484,26hhl490,23hhl497,23hhl500,20hhl507,20hhl513,20hhl516,17hhl523,17hhl529,13hhl536,13hhl546,10hhl552,10hhl562,10hhl569,7hhl575,7hhl585,7hhl592,7hhl601,7hhl608,7hhl614,7hhl624,7hhl631,7hhl641,7hhl647,7hhl657,7hhl663,7hhl670,10hhl680,10hhl686,10hhl689,13hhl696,13hhl703,13hhl709,13hhl712,17hhl719,17hhl725,17hhl735,20hhl742,20hhl748,20hhl758,23hhl765,23hhl774,23hhl781,23hhl787,26hhl797,26hhl804,26hhl814,26hhl820,26hhl827,26hhl836,26hhl843,26hhl853,26hhl859,26hhl869,26hhl876,26hhl882,26hhl892,23hhl899,23hhl908,23hhl915,23hhl921,23hhl925,20hhl931,20hhl938,20hhl951,20hhl964,17hhl977,17hhl990,13hhl1003,13hhl1016,13hhl1029,10hhl1042,10hhl1055,10hhl1068,7hhl1081,7hhl1094,7hhl1108,7hhl1121,7hhl1134,7hhl1147,4hhl1160,4hhl1173,4hhl1186,4hhl1199,4hhl1212,4hhl1225,4hhl1238,7hhl1251,7hhl1264,7hhl1277,7hhl1290,10hhl1300,10hhl1313,10hhl1326,10hhl1339,13hhl1352,13hhl1366,13hhl1379,17hhl1392,17hhl1405,17hhl1418,17hhl1431,20hhl1444,20hhl1457,20hhl1470,20hhl1483,20hhl1496,20hhl1509,17hhl1522,17hhl1535,17hhl1548,17hhl1562,13hhl1575,13hhl1588,13hhl1601,10hhl1614,10hhl1627,10hhl1640,7hhl1653,7hhl1666,7hhl1679,7hhl1692,4hhl1705,4hhl1718,4hhl1731,4hhl1744,4hhl1757,7hhl1771,7hhl1784,7hhl1797,7hhl1810,7hhl1823,10hhl1836,10hhl1849,10hhl1862,10hhl1875,13hhl1888,13hhl1901,13hhl1914,13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04" style="mso-position-horizontal-relative:page;mso-position-vertical-relative:page;position:absolute;z-index:-249686016" from="251.4pt,137pt" to="251.4pt,138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05" style="mso-position-horizontal-relative:page;mso-position-vertical-relative:page;position:absolute;z-index:-249684992" from="250.1pt,137pt" to="252.7pt,13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06" style="mso-position-horizontal-relative:page;mso-position-vertical-relative:page;position:absolute;z-index:-249683968" from="251.4pt,135.7pt" to="251.4pt,13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07" style="width:84.1pt;height:0.35pt;margin-top:136.85pt;margin-left:251.4pt;mso-position-horizontal-relative:page;mso-position-vertical-relative:page;position:absolute;z-index:-249625600" coordsize="1682,7" o:allowincell="f" path="m,3hhl13,3hhl26,7hhl39,7hhl52,7hhl66,7hhl79,7hhl92,7hhl105,7hhl118,7hhl131,3hhl144,3hhl157,3hhl170,3hhl183,3hhl196,3hhl209,hhl222,hhl235,hhl248,hhl262,hhl275,hhl288,hhl301,hhl314,hhl327,hhl340,hhl353,hhl366,hhl379,hhl392,hhl405,3hhl418,3hhl431,3hhl444,3hhl457,3hhl471,3hhl484,7hhl497,7hhl510,7hhl523,7hhl536,7hhl549,7hhl562,7hhl575,7hhl588,7hhl601,7hhl614,7hhl627,7hhl640,7hhl653,7hhl666,7hhl680,7hhl693,7hhl706,7hhl719,7hhl732,7hhl745,7hhl758,7hhl771,7hhl784,7hhl797,7hhl810,7hhl823,7hhl836,7hhl849,7hhl862,7hhl876,7hhl889,7hhl902,7hhl915,7hhl928,7hhl941,7hhl951,7hhl964,7hhl977,7hhl990,7hhl1003,7hhl1016,7hhl1029,7hhl1042,7hhl1055,7hhl1068,7hhl1081,7hhl1094,7hhl1107,7hhl1120,7hhl1134,7hhl1147,7hhl1160,7hhl1173,7hhl1186,7hhl1199,7hhl1212,7hhl1225,7hhl1238,7hhl1251,7hhl1264,7hhl1277,7hhl1290,7hhl1303,7hhl1316,7hhl1329,7hhl1343,7hhl1356,7hhl1369,7hhl1382,7hhl1395,7hhl1408,7hhl1421,7hhl1434,7hhl1447,7hhl1460,7hhl1473,7hhl1486,7hhl1499,7hhl1512,7hhl1525,7hhl1538,7hhl1552,7hhl1565,7hhl1578,7hhl1591,7hhl1604,7hhl1617,7hhl1630,7hhl1643,7hhl1656,7hhl1669,7hhl1682,7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08" style="mso-position-horizontal-relative:page;mso-position-vertical-relative:page;position:absolute;z-index:-249624576" from="335.5pt,137.2pt" to="335.5pt,138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09" style="mso-position-horizontal-relative:page;mso-position-vertical-relative:page;position:absolute;z-index:-249623552" from="334.2pt,137.2pt" to="336.8pt,137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10" style="mso-position-horizontal-relative:page;mso-position-vertical-relative:page;position:absolute;z-index:-249622528" from="335.5pt,135.9pt" to="335.5pt,137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11" style="width:84.1pt;height:0.35pt;margin-top:136.85pt;margin-left:335.5pt;mso-position-horizontal-relative:page;mso-position-vertical-relative:page;position:absolute;z-index:-249501696" coordsize="1682,7" o:allowincell="f" path="m,7hhl13,7hhl26,7hhl39,7hhl52,3hhl65,3hhl79,3hhl92,3hhl105,3hhl118,3hhl131,3hhl144,3hhl157,3hhl170,3hhl183,3hhl196,3hhl209,3hhl222,3hhl235,3hhl248,3hhl261,3hhl275,3hhl288,3hhl301,3hhl314,3hhl327,3hhl340,3hhl353,3hhl366,3hhl379,3hhl392,3hhl405,3hhl418,3hhl431,3hhl444,3hhl457,3hhl470,3hhl484,3hhl497,3hhl510,3hhl523,3hhl536,3hhl549,3hhl562,3hhl575,3hhl588,3hhl601,3hhl614,3hhl627,3hhl640,3hhl653,3hhl666,3hhl680,3hhl693,3hhl706,3hhl719,3hhl732,3hhl745,3hhl758,3hhl771,3hhl784,3hhl797,3hhl810,3hhl823,3hhl833,hhl846,hhl859,hhl872,3hhl885,3hhl898,3hhl911,3hhl924,3hhl937,3hhl951,3hhl964,3hhl977,3hhl990,3hhl1003,3hhl1016,3hhl1029,3hhl1042,3hhl1055,3hhl1068,3hhl1081,3hhl1094,3hhl1107,3hhl1120,3hhl1133,3hhl1147,3hhl1160,3hhl1173,3hhl1186,3hhl1199,3hhl1212,3hhl1225,3hhl1238,3hhl1251,3hhl1264,3hhl1277,3hhl1290,3hhl1303,3hhl1316,3hhl1329,3hhl1342,3hhl1356,3hhl1369,3hhl1382,3hhl1395,3hhl1408,3hhl1421,3hhl1434,3hhl1447,3hhl1460,3hhl1473,3hhl1486,3hhl1499,3hhl1512,3hhl1525,7hhl1538,7hhl1552,7hhl1565,7hhl1578,7hhl1591,7hhl1604,7hhl1617,7hhl1630,7hhl1643,7hhl1656,7hhl1669,7hhl1682,7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12" style="mso-position-horizontal-relative:page;mso-position-vertical-relative:page;position:absolute;z-index:-249478144" from="419.6pt,137.2pt" to="419.6pt,138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13" style="mso-position-horizontal-relative:page;mso-position-vertical-relative:page;position:absolute;z-index:-249477120" from="418.3pt,137.2pt" to="420.9pt,137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14" style="mso-position-horizontal-relative:page;mso-position-vertical-relative:page;position:absolute;z-index:-249476096" from="419.6pt,135.9pt" to="419.6pt,137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15" style="width:71.05pt;height:0.2pt;margin-top:137pt;margin-left:419.6pt;mso-position-horizontal-relative:page;mso-position-vertical-relative:page;position:absolute;z-index:-249415680" coordsize="1421,4" o:allowincell="f" path="m,4hhl13,4hhl26,4hhl39,4hhl52,4hhl65,4hhl79,4hhl92,4hhl105,4hhl118,4hhl131,4hhl144,4hhl157,4hhl170,4hhl183,4hhl196,4hhl209,4hhl222,4hhl235,4hhl248,4hhl261,4hhl274,4hhl288,4hhl301,4hhl314,4hhl327,4hhl340,4hhl353,4hhl366,4hhl379,4hhl392,4hhl405,4hhl418,4hhl431,4hhl444,4hhl457,4hhl470,4hhl483,4hhl497,4hhl510,4hhl523,4hhl536,4hhl549,4hhl562,4hhl575,4hhl588,4hhl601,4hhl614,4hhl627,4hhl640,4hhl653,4hhl666,4hhl679,4hhl693,4hhl706,4hhl715,4hhl728,4hhl742,4hhl755,4hhl768,4hhl781,4hhl794,4hhl807,4hhl820,4hhl833,4hhl846,4hhl859,4hhl872,4hhl885,4hhl898,hhl911,hhl924,hhl937,hhl951,hhl964,hhl977,hhl990,hhl1003,hhl1016,hhl1029,hhl1042,hhl1055,hhl1068,hhl1081,hhl1094,hhl1107,hhl1120,hhl1133,hhl1146,hhl1160,hhl1173,hhl1186,hhl1199,hhl1212,hhl1225,hhl1238,hhl1251,hhl1264,hhl1277,hhl1290,hhl1303,hhl1316,hhl1329,hhl1342,hhl1355,hhl1369,hhl1382,hhl1395,hhl1408,hhl1421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16" style="mso-position-horizontal-relative:page;mso-position-vertical-relative:page;position:absolute;z-index:-249412608" from="154.4pt,137pt" to="155.7pt,138.3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17" style="mso-position-horizontal-relative:page;mso-position-vertical-relative:page;position:absolute;z-index:-249411584" from="154.4pt,137pt" to="157.05pt,139.4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18" style="mso-position-horizontal-relative:page;mso-position-vertical-relative:page;position:absolute;z-index:-249410560" from="155.7pt,138.3pt" to="157.05pt,139.4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19" style="width:108.1pt;height:2pt;margin-top:137pt;margin-left:155.7pt;mso-position-horizontal-relative:page;mso-position-vertical-relative:page;position:absolute;z-index:-249397248" coordsize="2162,40" o:allowincell="f" path="m,26hhl7,26hhl17,26hhl23,26hhl33,26hhl40,26hhl49,20hhl53,17hhl59,13hhl66,10hhl72,7hhl82,7hhl89,7hhl92,4hhl98,4hhl105,4hhl111,4hhl115,hhl121,hhl128,hhl138,hhl144,hhl151,hhl160,hhl167,hhl177,hhl183,hhl193,4hhl200,4hhl206,4hhl216,7hhl222,7hhl226,10hhl232,10hhl239,10hhl245,13hhl255,17hhl262,17hhl265,20hhl271,20hhl278,23hhl285,23hhl288,26hhl294,26hhl301,30hhl311,30hhl317,33hhl324,33hhl334,36hhl340,36hhl350,36hhl356,40hhl363,40hhl373,40hhl379,40hhl389,40hhl396,40hhl405,40hhl412,36hhl418,36hhl428,36hhl435,33hhl445,33hhl451,30hhl458,30hhl467,26hhl474,26hhl477,23hhl484,23hhl490,23hhl497,20hhl507,17hhl513,17hhl523,13hhl529,13hhl536,10hhl546,10hhl552,10hhl556,7hhl562,7hhl569,7hhl575,7hhl578,4hhl585,4hhl592,4hhl601,4hhl608,4hhl614,4hhl624,4hhl631,4hhl641,4hhl647,4hhl650,7hhl657,7hhl663,7hhl670,7hhl680,10hhl686,10hhl696,10hhl703,10hhl709,13hhl719,13hhl725,13hhl729,17hhl735,17hhl742,17hhl748,17hhl752,20hhl758,20hhl765,20hhl774,20hhl781,23hhl787,23hhl797,23hhl804,23hhl814,23hhl820,23hhl827,23hhl836,23hhl843,23hhl853,23hhl859,23hhl869,23hhl876,23hhl882,23hhl885,20hhl892,20hhl899,20hhl908,20hhl915,20hhl921,20hhl925,17hhl931,17hhl938,17hhl951,17hhl964,13hhl977,13hhl990,10hhl1003,10hhl1016,10hhl1029,7hhl1042,7hhl1055,7hhl1068,4hhl1081,4hhl1094,4hhl1108,4hhl1121,4hhl1134,4hhl1147,4hhl1160,hhl1173,hhl1186,hhl1199,hhl1212,4hhl1225,4hhl1238,4hhl1251,4hhl1264,4hhl1277,4hhl1290,7hhl1300,7hhl1313,7hhl1326,7hhl1339,10hhl1352,10hhl1366,10hhl1379,13hhl1392,13hhl1405,13hhl1418,13hhl1431,17hhl1444,17hhl1457,17hhl1470,17hhl1483,17hhl1496,17hhl1509,13hhl1522,13hhl1535,13hhl1548,13hhl1562,10hhl1575,10hhl1588,10hhl1601,7hhl1614,7hhl1627,7hhl1640,4hhl1653,4hhl1666,4hhl1679,4hhl1692,4hhl1705,4hhl1718,hhl1731,hhl1744,4hhl1757,4hhl1771,4hhl1784,4hhl1797,4hhl1810,4hhl1823,7hhl1836,7hhl1849,7hhl1862,7hhl1875,10hhl1888,10hhl1901,10hhl1914,10hhl1927,10hhl1940,13hhl1953,13hhl1966,13hhl1980,13hhl1993,13hhl2006,13hhl2019,13hhl2032,13hhl2045,10hhl2058,10hhl2071,10hhl2084,10hhl2097,10hhl2110,10hhl2123,10hhl2136,10hhl2149,7hhl2162,7hhe" filled="f" strokecolor="aqu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20" style="mso-position-horizontal-relative:page;mso-position-vertical-relative:page;position:absolute;z-index:-249396224" from="262.5pt,136.05pt" to="263.8pt,137.3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21" style="mso-position-horizontal-relative:page;mso-position-vertical-relative:page;position:absolute;z-index:-249395200" from="262.5pt,136.05pt" to="265.15pt,138.6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22" style="mso-position-horizontal-relative:page;mso-position-vertical-relative:page;position:absolute;z-index:-249394176" from="263.8pt,137.35pt" to="265.15pt,138.6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23" style="width:84.1pt;height:0.5pt;margin-top:137.35pt;margin-left:263.8pt;mso-position-horizontal-relative:page;mso-position-vertical-relative:page;position:absolute;z-index:-249393152" coordsize="1682,10" o:allowincell="f" path="m,hhl14,hhl27,hhl40,hhl53,hhl66,hhl79,hhl92,hhl105,hhl118,hhl131,hhl144,3hhl157,3hhl170,3hhl183,3hhl196,3hhl209,3hhl223,3hhl236,6hhl249,6hhl262,6hhl275,6hhl288,6hhl301,6hhl314,6hhl327,6hhl340,6hhl353,10hhl366,10hhl379,10hhl392,6hhl405,6hhl418,6hhl432,6hhl445,6hhl458,6hhl471,6hhl484,6hhl497,6hhl510,6hhl523,6hhl536,6hhl549,6hhl562,6hhl575,6hhl588,6hhl601,6hhl614,6hhl628,6hhl641,6hhl654,6hhl667,6hhl680,6hhl693,6hhl703,6hhl716,6hhl729,6hhl742,6hhl755,6hhl768,10hhl781,10hhl794,10hhl807,10hhl820,10hhl833,10hhl846,10hhl859,6hhl872,6hhl886,6hhl899,6hhl912,6hhl925,6hhl938,6hhl951,6hhl964,6hhl977,6hhl990,6hhl1003,6hhl1016,6hhl1029,6hhl1042,6hhl1055,6hhl1068,6hhl1081,6hhl1095,6hhl1108,6hhl1121,6hhl1134,6hhl1147,6hhl1160,6hhl1173,6hhl1186,6hhl1199,6hhl1212,6hhl1225,6hhl1238,6hhl1251,6hhl1264,6hhl1277,6hhl1290,6hhl1304,6hhl1317,6hhl1330,6hhl1343,6hhl1356,6hhl1369,6hhl1382,6hhl1395,6hhl1408,6hhl1421,6hhl1434,6hhl1447,6hhl1460,6hhl1473,6hhl1486,6hhl1499,6hhl1513,6hhl1526,3hhl1539,3hhl1552,3hhl1565,3hhl1578,3hhl1591,3hhl1604,3hhl1617,3hhl1630,3hhl1643,3hhl1656,3hhl1669,3hhl1682,3hhe" filled="f" strokecolor="aqu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24" style="mso-position-horizontal-relative:page;mso-position-vertical-relative:page;position:absolute;z-index:-249392128" from="346.6pt,136.2pt" to="347.9pt,137.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25" style="mso-position-horizontal-relative:page;mso-position-vertical-relative:page;position:absolute;z-index:-249391104" from="346.6pt,136.2pt" to="349.25pt,138.8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26" style="mso-position-horizontal-relative:page;mso-position-vertical-relative:page;position:absolute;z-index:-249390080" from="347.9pt,137.5pt" to="349.25pt,138.8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27" style="width:84.1pt;height:0.15pt;margin-top:137.5pt;margin-left:347.9pt;mso-position-horizontal-relative:page;mso-position-vertical-relative:page;position:absolute;z-index:-249384960" coordsize="1682,3" o:allowincell="f" path="m,hhl13,hhl27,hhl40,hhl53,hhl66,hhl79,hhl92,hhl105,hhl118,hhl131,hhl144,hhl157,hhl170,hhl183,hhl196,hhl209,hhl222,hhl236,hhl249,hhl262,hhl275,hhl288,hhl301,hhl314,hhl327,hhl340,hhl353,hhl366,hhl379,hhl392,hhl405,hhl418,hhl432,hhl445,hhl458,hhl471,hhl484,hhl497,hhl510,hhl523,hhl536,hhl549,hhl562,hhl575,hhl585,hhl598,hhl611,hhl624,hhl637,hhl650,hhl663,hhl676,hhl689,hhl703,hhl716,hhl729,hhl742,hhl755,hhl768,hhl781,hhl794,hhl807,hhl820,hhl833,hhl846,hhl859,hhl872,hhl885,hhl899,hhl912,hhl925,hhl938,hhl951,hhl964,hhl977,hhl990,hhl1003,hhl1016,hhl1029,hhl1042,hhl1055,hhl1068,hhl1081,hhl1094,hhl1108,hhl1121,hhl1134,hhl1147,hhl1160,hhl1173,hhl1186,hhl1199,3hhl1212,3hhl1225,3hhl1238,3hhl1251,3hhl1264,3hhl1277,3hhl1290,3hhl1304,3hhl1317,3hhl1330,3hhl1343,3hhl1356,3hhl1369,3hhl1382,3hhl1395,3hhl1408,3hhl1421,3hhl1434,3hhl1447,3hhl1460,3hhl1473,3hhl1486,3hhl1499,3hhl1513,3hhl1526,3hhl1539,3hhl1552,3hhl1565,3hhl1578,3hhl1591,3hhl1604,3hhl1617,3hhl1630,3hhl1643,3hhl1656,3hhl1669,3hhl1682,3hhe" filled="f" strokecolor="aqu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28" style="mso-position-horizontal-relative:page;mso-position-vertical-relative:page;position:absolute;z-index:-249383936" from="430.7pt,136.35pt" to="6in,137.6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29" style="mso-position-horizontal-relative:page;mso-position-vertical-relative:page;position:absolute;z-index:-249382912" from="430.7pt,136.35pt" to="433.3pt,139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30" style="mso-position-horizontal-relative:page;mso-position-vertical-relative:page;position:absolute;z-index:-249381888" from="6in,137.65pt" to="433.3pt,139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31" style="width:58.65pt;height:0.15pt;margin-top:137.5pt;margin-left:6in;mso-position-horizontal-relative:page;mso-position-vertical-relative:page;position:absolute;z-index:-249376768" coordsize="1173,3" o:allowincell="f" path="m,3hhl13,3hhl26,3hhl40,3hhl53,3hhl66,3hhl79,3hhl92,3hhl105,3hhl118,3hhl131,3hhl144,3hhl157,3hhl170,3hhl183,3hhl196,3hhl209,3hhl222,3hhl235,3hhl249,3hhl262,3hhl275,3hhl288,3hhl301,3hhl314,3hhl327,3hhl340,3hhl353,3hhl366,3hhl379,3hhl392,3hhl405,3hhl418,3hhl431,3hhl445,3hhl458,3hhl467,3hhl480,3hhl494,3hhl507,3hhl520,3hhl533,3hhl546,3hhl559,3hhl572,3hhl585,3hhl598,3hhl611,3hhl624,3hhl637,3hhl650,3hhl663,3hhl676,3hhl689,hhl703,hhl716,hhl729,hhl742,hhl755,hhl768,hhl781,hhl794,hhl807,hhl820,hhl833,hhl846,hhl859,hhl872,hhl885,hhl898,hhl912,hhl925,hhl938,hhl951,hhl964,hhl977,hhl990,hhl1003,hhl1016,hhl1029,hhl1042,hhl1055,hhl1068,hhl1081,hhl1094,hhl1107,hhl1121,hhl1134,hhl1147,hhl1160,hhl1173,hhe" filled="f" strokecolor="aqu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32" style="mso-position-horizontal-relative:page;mso-position-vertical-relative:page;position:absolute;z-index:-249375744" from="154.4pt,138.8pt" to="155.7pt,140.1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33" style="mso-position-horizontal-relative:page;mso-position-vertical-relative:page;position:absolute;z-index:-249374720" from="155.7pt,140.1pt" to="155.7pt,141.4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34" style="mso-position-horizontal-relative:page;mso-position-vertical-relative:page;position:absolute;z-index:-249373696" from="155.7pt,138.8pt" to="157.05pt,140.1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35" style="width:119.9pt;height:5.25pt;margin-top:140.1pt;margin-left:155.7pt;mso-position-horizontal-relative:page;mso-position-vertical-relative:page;position:absolute;z-index:-249364480" coordsize="2398,105" o:allowincell="f" path="m,hhl7,hhl17,hhl23,hhl33,hhl40,hhl43,98hhl49,82hhl53,72hhl59,66hhl66,62hhl72,62hhl82,62hhl89,66hhl98,66hhl105,69hhl111,69hhl121,72hhl128,72hhl131,75hhl138,75hhl144,75hhl151,79hhl160,82hhl167,82hhl177,85hhl183,85hhl193,88hhl200,88hhl206,92hhl216,92hhl222,92hhl226,95hhl232,95hhl239,95hhl245,95hhl249,98hhl255,98hhl262,98hhl271,98hhl278,101hhl285,101hhl294,101hhl301,101hhl311,101hhl317,105hhl324,105hhl334,105hhl340,105hhl350,105hhl356,105hhl363,105hhl373,105hhl379,105hhl389,105hhl396,105hhl405,105hhl412,105hhl418,105hhl428,105hhl435,105hhl445,105hhl451,105hhl458,105hhl467,105hhl474,105hhl484,105hhl490,105hhl497,105hhl507,105hhl513,105hhl523,105hhl529,105hhl536,105hhl546,105hhl552,105hhl562,105hhl569,105hhl575,105hhl585,105hhl592,105hhl601,105hhl608,105hhl614,105hhl624,105hhl631,105hhl641,105hhl647,105hhl657,105hhl663,105hhl670,105hhl680,105hhl686,105hhl696,105hhl703,105hhl709,105hhl719,105hhl725,105hhl735,105hhl742,105hhl748,105hhl752,101hhl758,101hhl765,101hhl774,101hhl781,101hhl787,101hhl797,98hhl804,98hhl814,98hhl820,98hhl827,98hhl836,98hhl843,95hhl853,95hhl859,95hhl869,95hhl876,95hhl882,95hhl885,92hhl892,92hhl899,92hhl908,92hhl915,92hhl921,92hhl931,92hhl938,88hhl951,88hhl964,88hhl977,88hhl990,85hhl1003,85hhl1016,85hhl1029,85hhl1042,82hhl1055,82hhl1068,82hhl1081,79hhl1094,79hhl1108,75hhl1121,75hhl1134,75hhl1147,75hhl1160,72hhl1173,72hhl1186,72hhl1199,72hhl1212,72hhl1225,72hhl1238,72hhl1251,72hhl1264,72hhl1277,72hhl1290,72hhl1300,72hhl1313,72hhl1326,72hhl1339,75hhl1352,75hhl1366,75hhl1379,75hhl1392,75hhl1405,75hhl1418,79hhl1431,79hhl1444,79hhl1457,79hhl1470,79hhl1483,79hhl1496,75hhl1509,75hhl1522,75hhl1535,75hhl1548,75hhl1562,72hhl1575,72hhl1588,72hhl1601,72hhl1614,69hhl1627,69hhl1640,69hhl1653,66hhl1666,66hhl1679,66hhl1692,66hhl1705,66hhl1718,66hhl1731,66hhl1744,66hhl1757,66hhl1771,66hhl1784,66hhl1797,66hhl1810,66hhl1823,66hhl1836,66hhl1849,69hhl1862,69hhl1875,69hhl1888,69hhl1901,69hhl1914,72hhl1927,72hhl1940,72hhl1953,72hhl1966,72hhl1980,72hhl1993,72hhl2006,72hhl2019,75hhl2032,75hhl2045,75hhl2058,75hhl2071,75hhl2084,75hhl2097,72hhl2110,72hhl2123,72hhl2136,72hhl2149,72hhl2162,72hhl2176,72hhl2189,72hhl2202,72hhl2215,72hhl2228,72hhl2241,75hhl2254,75hhl2267,75hhl2280,75hhl2293,75hhl2306,75hhl2319,75hhl2332,79hhl2345,79hhl2358,79hhl2371,79hhl2385,79hhl2398,82hhe" filled="f" strokecolor="lim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36" style="mso-position-horizontal-relative:page;mso-position-vertical-relative:page;position:absolute;z-index:-249363456" from="274.25pt,142.9pt" to="275.6pt,144.2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37" style="mso-position-horizontal-relative:page;mso-position-vertical-relative:page;position:absolute;z-index:-249362432" from="275.6pt,144.2pt" to="275.6pt,145.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38" style="mso-position-horizontal-relative:page;mso-position-vertical-relative:page;position:absolute;z-index:-249361408" from="275.6pt,142.9pt" to="276.9pt,144.2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39" style="width:84.1pt;height:0.65pt;margin-top:144.05pt;margin-left:275.6pt;mso-position-horizontal-relative:page;mso-position-vertical-relative:page;position:absolute;z-index:-249360384" coordsize="1682,13" o:allowincell="f" path="m,3hhl13,3hhl26,3hhl39,3hhl52,3hhl65,6hhl78,6hhl91,6hhl104,6hhl117,6hhl130,6hhl143,6hhl156,6hhl169,9hhl182,9hhl196,9hhl209,9hhl222,9hhl235,9hhl248,9hhl261,9hhl274,9hhl287,9hhl300,9hhl313,9hhl326,9hhl339,9hhl352,9hhl365,9hhl378,9hhl392,9hhl405,9hhl418,9hhl431,9hhl444,9hhl457,9hhl467,13hhl480,13hhl493,13hhl506,13hhl519,13hhl532,13hhl545,13hhl558,13hhl571,13hhl584,13hhl597,13hhl610,13hhl623,13hhl636,13hhl650,13hhl663,13hhl676,13hhl689,13hhl702,13hhl715,13hhl728,13hhl741,13hhl754,13hhl767,13hhl780,13hhl793,13hhl806,9hhl819,9hhl832,9hhl845,9hhl859,9hhl872,9hhl885,9hhl898,9hhl911,9hhl924,9hhl937,9hhl950,9hhl963,9hhl976,9hhl989,9hhl1002,9hhl1015,9hhl1028,9hhl1041,9hhl1054,9hhl1068,9hhl1081,9hhl1094,9hhl1107,9hhl1120,6hhl1133,6hhl1146,6hhl1159,6hhl1172,6hhl1185,6hhl1198,6hhl1211,6hhl1224,6hhl1237,6hhl1250,6hhl1263,6hhl1277,3hhl1290,3hhl1303,3hhl1316,3hhl1329,3hhl1342,3hhl1355,3hhl1368,3hhl1381,3hhl1394,3hhl1407,3hhl1420,hhl1433,hhl1446,hhl1459,hhl1473,hhl1486,hhl1499,hhl1512,hhl1525,hhl1538,hhl1551,hhl1564,hhl1577,hhl1590,hhl1603,hhl1616,hhl1629,hhl1642,hhl1655,hhl1668,hhl1682,hhe" filled="f" strokecolor="lim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40" style="mso-position-horizontal-relative:page;mso-position-vertical-relative:page;position:absolute;z-index:-249359360" from="358.35pt,142.75pt" to="359.7pt,144.0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41" style="mso-position-horizontal-relative:page;mso-position-vertical-relative:page;position:absolute;z-index:-249358336" from="359.7pt,144.05pt" to="359.7pt,145.1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42" style="mso-position-horizontal-relative:page;mso-position-vertical-relative:page;position:absolute;z-index:-249357312" from="359.7pt,142.75pt" to="361pt,144.0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43" style="width:84.05pt;height:0.65pt;margin-top:143.85pt;margin-left:359.7pt;mso-position-horizontal-relative:page;mso-position-vertical-relative:page;position:absolute;z-index:-249352192" coordsize="1681,13" o:allowincell="f" path="m,4hhl13,4hhl26,hhl39,hhl52,hhl65,hhl78,hhl91,hhl104,hhl117,hhl130,hhl143,hhl156,hhl169,hhl182,hhl196,hhl209,hhl222,hhl235,hhl248,hhl261,hhl274,hhl287,hhl300,hhl313,hhl326,hhl339,hhl349,hhl362,hhl375,hhl388,hhl401,hhl414,hhl427,hhl440,hhl453,hhl467,hhl480,hhl493,hhl506,hhl519,hhl532,hhl545,hhl558,4hhl571,4hhl584,4hhl597,4hhl610,4hhl623,4hhl636,4hhl649,4hhl663,4hhl676,4hhl689,4hhl702,4hhl715,4hhl728,4hhl741,4hhl754,4hhl767,4hhl780,7hhl793,7hhl806,7hhl819,7hhl832,7hhl845,7hhl858,7hhl872,7hhl885,7hhl898,7hhl911,7hhl924,7hhl937,7hhl950,7hhl963,7hhl976,7hhl989,7hhl1002,7hhl1015,10hhl1028,10hhl1041,10hhl1054,10hhl1068,10hhl1081,10hhl1094,10hhl1107,10hhl1120,10hhl1133,10hhl1146,10hhl1159,10hhl1172,10hhl1185,10hhl1198,10hhl1211,10hhl1224,10hhl1237,13hhl1250,13hhl1263,13hhl1277,13hhl1290,13hhl1303,13hhl1316,13hhl1329,13hhl1342,13hhl1355,13hhl1368,13hhl1381,13hhl1394,13hhl1407,13hhl1420,13hhl1433,13hhl1446,13hhl1459,13hhl1472,13hhl1486,13hhl1499,13hhl1512,13hhl1525,13hhl1538,13hhl1551,13hhl1564,13hhl1577,13hhl1590,13hhl1603,13hhl1616,13hhl1629,13hhl1642,13hhl1655,13hhl1668,13hhl1681,13hhe" filled="f" strokecolor="lim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44" style="mso-position-horizontal-relative:page;mso-position-vertical-relative:page;position:absolute;z-index:-249351168" from="442.45pt,143.2pt" to="443.75pt,144.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45" style="mso-position-horizontal-relative:page;mso-position-vertical-relative:page;position:absolute;z-index:-249350144" from="443.75pt,144.5pt" to="443.75pt,145.8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46" style="mso-position-horizontal-relative:page;mso-position-vertical-relative:page;position:absolute;z-index:-249349120" from="443.75pt,143.2pt" to="445.1pt,144.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47" style="width:46.9pt;height:0.45pt;margin-top:144.05pt;margin-left:443.75pt;mso-position-horizontal-relative:page;mso-position-vertical-relative:page;position:absolute;z-index:-249344000" coordsize="938,9" o:allowincell="f" path="m,9hhl14,9hhl27,9hhl40,9hhl53,9hhl66,9hhl79,9hhl92,9hhl105,9hhl118,9hhl131,9hhl144,9hhl157,9hhl170,9hhl183,9hhl196,9hhl210,9hhl223,9hhl232,6hhl245,6hhl259,6hhl272,6hhl285,6hhl298,6hhl311,6hhl324,6hhl337,6hhl350,6hhl363,6hhl376,6hhl389,6hhl402,6hhl415,6hhl428,6hhl441,6hhl454,6hhl468,6hhl481,3hhl494,3hhl507,3hhl520,3hhl533,3hhl546,3hhl559,3hhl572,3hhl585,3hhl598,3hhl611,3hhl624,3hhl637,3hhl650,3hhl663,3hhl677,3hhl690,3hhl703,3hhl716,3hhl729,3hhl742,3hhl755,3hhl768,3hhl781,3hhl794,hhl807,hhl820,hhl833,hhl846,hhl859,hhl872,hhl886,hhl899,hhl912,hhl925,hhl938,hhe" filled="f" strokecolor="lim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48" style="width:2.6pt;height:2.65pt;margin-top:142.05pt;margin-left:489.35pt;mso-position-horizontal-relative:page;mso-position-vertical-relative:page;position:absolute;z-index:-249342976" coordsize="52,53" o:allowincell="f" path="m26,27hhl26,hhl,hhl,53hhl52,53hhl52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49" style="width:2.65pt;height:2.6pt;margin-top:340.65pt;margin-left:497.15pt;mso-position-horizontal-relative:page;mso-position-vertical-relative:page;position:absolute;z-index:-249341952" coordsize="53,52" o:allowincell="f" path="m27,26hhl27,hhl,hhl,52hhl53,52hhl53,hhl27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50" style="width:2.65pt;height:49.1pt;margin-top:341.95pt;margin-left:497.15pt;mso-position-horizontal-relative:page;mso-position-vertical-relative:page;position:absolute;z-index:-249340928" coordsize="53,982" o:allowincell="f" path="m27,hhl27,956hhl27,933hhl,933hhl,982hhl53,982hhl53,933hhl27,933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51" style="mso-position-horizontal-relative:page;mso-position-vertical-relative:page;position:absolute;z-index:-249339904" from="501.6pt,102.6pt" to="501.6pt,437.7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52" style="mso-position-horizontal-relative:page;mso-position-vertical-relative:page;position:absolute;z-index:-249338880" from="494.4pt,102.6pt" to="508.75pt,102.6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53" style="mso-position-horizontal-relative:page;mso-position-vertical-relative:page;position:absolute;z-index:-249337856" from="494.4pt,437.7pt" to="508.75pt,437.7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54" style="width:2.6pt;height:2.3pt;margin-top:142.05pt;margin-left:489.35pt;mso-position-horizontal-relative:page;mso-position-vertical-relative:page;position:absolute;z-index:-249333760" coordsize="52,46" o:allowincell="f" path="m26,27hhl26,hhl52,46hhl,46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55" style="width:2.65pt;height:2.15pt;margin-top:340.65pt;margin-left:514.95pt;mso-position-horizontal-relative:page;mso-position-vertical-relative:page;position:absolute;z-index:-249332736" coordsize="53,43" o:allowincell="f" path="m27,26hhl27,hhl53,43hhl,43hhl27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56" style="mso-position-horizontal-relative:page;mso-position-vertical-relative:page;position:absolute;z-index:-249331712" from="516.3pt,341.95pt" to="516.3pt,389.7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57" style="width:2.65pt;height:2.1pt;margin-top:388.6pt;margin-left:514.95pt;mso-position-horizontal-relative:page;mso-position-vertical-relative:page;position:absolute;z-index:-249330688" coordsize="53,42" o:allowincell="f" path="m27,23hhl27,hhl53,42hhl,42hhl27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58" style="mso-position-horizontal-relative:page;mso-position-vertical-relative:page;position:absolute;z-index:-249329664" from="519.4pt,102.6pt" to="519.4pt,437.7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59" style="mso-position-horizontal-relative:page;mso-position-vertical-relative:page;position:absolute;z-index:-249328640" from="512.2pt,102.6pt" to="526.55pt,102.6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60" style="mso-position-horizontal-relative:page;mso-position-vertical-relative:page;position:absolute;z-index:-249327616" from="512.2pt,437.7pt" to="526.55pt,437.7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61" style="width:2.6pt;height:2.6pt;margin-top:142.25pt;margin-left:489.35pt;mso-position-horizontal-relative:page;mso-position-vertical-relative:page;position:absolute;z-index:-249321472" coordsize="52,52" o:allowincell="f" path="m26,26hhl26,hhl,26hhl26,52hhl52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62" style="width:2.6pt;height:2.6pt;margin-top:340.65pt;margin-left:532.6pt;mso-position-horizontal-relative:page;mso-position-vertical-relative:page;position:absolute;z-index:-249320448" coordsize="52,52" o:allowincell="f" path="m26,26hhl26,hhl,26hhl26,52hhl52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63" style="mso-position-horizontal-relative:page;mso-position-vertical-relative:page;position:absolute;z-index:-249319424" from="533.9pt,341.95pt" to="533.9pt,389.7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2964" style="width:2.6pt;height:2.45pt;margin-top:388.6pt;margin-left:532.6pt;mso-position-horizontal-relative:page;mso-position-vertical-relative:page;position:absolute;z-index:-249315328" coordsize="52,49" o:allowincell="f" path="m26,23hhl26,hhl,23hhl26,49hhl52,23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65" style="mso-position-horizontal-relative:page;mso-position-vertical-relative:page;position:absolute;z-index:-249314304" from="537pt,102.6pt" to="537pt,437.7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66" style="mso-position-horizontal-relative:page;mso-position-vertical-relative:page;position:absolute;z-index:-249313280" from="529.85pt,102.6pt" to="544.2pt,102.6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67" style="mso-position-horizontal-relative:page;mso-position-vertical-relative:page;position:absolute;z-index:-249312256" from="529.85pt,437.7pt" to="544.2pt,437.7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68" style="mso-position-horizontal-relative:page;mso-position-vertical-relative:page;position:absolute;z-index:-249308160" from="490.65pt,137pt" to="490.65pt,138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69" style="mso-position-horizontal-relative:page;mso-position-vertical-relative:page;position:absolute;z-index:-249307136" from="489.35pt,137pt" to="491.95pt,13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0" style="mso-position-horizontal-relative:page;mso-position-vertical-relative:page;position:absolute;z-index:-249306112" from="490.65pt,135.7pt" to="490.65pt,13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1" style="mso-position-horizontal-relative:page;mso-position-vertical-relative:page;position:absolute;z-index:-249305088" from="551.7pt,341.95pt" to="551.7pt,343.2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2" style="mso-position-horizontal-relative:page;mso-position-vertical-relative:page;position:absolute;z-index:-249304064" from="550.4pt,341.95pt" to="553pt,341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3" style="mso-position-horizontal-relative:page;mso-position-vertical-relative:page;position:absolute;z-index:-249303040" from="551.7pt,340.65pt" to="551.7pt,341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4" style="mso-position-horizontal-relative:page;mso-position-vertical-relative:page;position:absolute;z-index:-249302016" from="551.7pt,341.95pt" to="551.7pt,389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5" style="mso-position-horizontal-relative:page;mso-position-vertical-relative:page;position:absolute;z-index:-249300992" from="551.7pt,389.75pt" to="551.7pt,391.0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6" style="mso-position-horizontal-relative:page;mso-position-vertical-relative:page;position:absolute;z-index:-249299968" from="550.4pt,389.75pt" to="553pt,389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7" style="mso-position-horizontal-relative:page;mso-position-vertical-relative:page;position:absolute;z-index:-249298944" from="551.7pt,388.6pt" to="551.7pt,389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8" style="mso-position-horizontal-relative:page;mso-position-vertical-relative:page;position:absolute;z-index:-249297920" from="554.8pt,102.6pt" to="554.8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79" style="mso-position-horizontal-relative:page;mso-position-vertical-relative:page;position:absolute;z-index:-249296896" from="547.65pt,102.6pt" to="562pt,102.6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0" style="mso-position-horizontal-relative:page;mso-position-vertical-relative:page;position:absolute;z-index:-249295872" from="547.65pt,437.7pt" to="562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1" style="mso-position-horizontal-relative:page;mso-position-vertical-relative:page;position:absolute;z-index:-249290752" from="489.35pt,136.2pt" to="490.65pt,137.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2" style="mso-position-horizontal-relative:page;mso-position-vertical-relative:page;position:absolute;z-index:-249289728" from="489.35pt,136.2pt" to="491.95pt,138.8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3" style="mso-position-horizontal-relative:page;mso-position-vertical-relative:page;position:absolute;z-index:-249288704" from="490.65pt,137.5pt" to="491.95pt,138.8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4" style="mso-position-horizontal-relative:page;mso-position-vertical-relative:page;position:absolute;z-index:-249287680" from="568.05pt,340.65pt" to="569.35pt,341.9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5" style="mso-position-horizontal-relative:page;mso-position-vertical-relative:page;position:absolute;z-index:-249286656" from="568.05pt,340.65pt" to="570.65pt,343.2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6" style="mso-position-horizontal-relative:page;mso-position-vertical-relative:page;position:absolute;z-index:-249285632" from="569.35pt,341.95pt" to="570.65pt,343.2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7" style="mso-position-horizontal-relative:page;mso-position-vertical-relative:page;position:absolute;z-index:-249284608" from="569.35pt,341.95pt" to="569.35pt,389.7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8" style="mso-position-horizontal-relative:page;mso-position-vertical-relative:page;position:absolute;z-index:-249283584" from="568.05pt,388.6pt" to="569.35pt,389.7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89" style="mso-position-horizontal-relative:page;mso-position-vertical-relative:page;position:absolute;z-index:-249282560" from="568.05pt,388.6pt" to="570.65pt,391.0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0" style="mso-position-horizontal-relative:page;mso-position-vertical-relative:page;position:absolute;z-index:-249281536" from="569.35pt,389.75pt" to="570.65pt,391.0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1" style="mso-position-horizontal-relative:page;mso-position-vertical-relative:page;position:absolute;z-index:-249280512" from="572.45pt,102.6pt" to="572.45pt,437.7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2" style="mso-position-horizontal-relative:page;mso-position-vertical-relative:page;position:absolute;z-index:-249279488" from="565.25pt,102.6pt" to="579.65pt,102.6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3" style="mso-position-horizontal-relative:page;mso-position-vertical-relative:page;position:absolute;z-index:-249278464" from="565.25pt,437.7pt" to="579.65pt,437.7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4" style="mso-position-horizontal-relative:page;mso-position-vertical-relative:page;position:absolute;z-index:-249265152" from="489.35pt,142.75pt" to="490.65pt,144.0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5" style="mso-position-horizontal-relative:page;mso-position-vertical-relative:page;position:absolute;z-index:-249264128" from="490.65pt,144.05pt" to="490.65pt,145.3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6" style="mso-position-horizontal-relative:page;mso-position-vertical-relative:page;position:absolute;z-index:-249263104" from="490.65pt,142.75pt" to="491.95pt,144.0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7" style="mso-position-horizontal-relative:page;mso-position-vertical-relative:page;position:absolute;z-index:-249262080" from="585.85pt,340.65pt" to="587.15pt,341.9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8" style="mso-position-horizontal-relative:page;mso-position-vertical-relative:page;position:absolute;z-index:-249261056" from="587.15pt,341.95pt" to="587.15pt,343.2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2999" style="mso-position-horizontal-relative:page;mso-position-vertical-relative:page;position:absolute;z-index:-249260032" from="587.15pt,340.65pt" to="588.45pt,341.9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00" style="mso-position-horizontal-relative:page;mso-position-vertical-relative:page;position:absolute;z-index:-249259008" from="587.15pt,341.95pt" to="587.15pt,389.7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01" style="mso-position-horizontal-relative:page;mso-position-vertical-relative:page;position:absolute;z-index:-249254912" from="585.85pt,388.6pt" to="587.15pt,389.7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02" style="mso-position-horizontal-relative:page;mso-position-vertical-relative:page;position:absolute;z-index:-249253888" from="587.15pt,389.75pt" to="587.15pt,391.0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03" style="mso-position-horizontal-relative:page;mso-position-vertical-relative:page;position:absolute;z-index:-249252864" from="587.15pt,388.6pt" to="588.45pt,389.7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04" style="mso-position-horizontal-relative:page;mso-position-vertical-relative:page;position:absolute;z-index:-249251840" from="590.25pt,102.6pt" to="590.25pt,437.7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05" style="mso-position-horizontal-relative:page;mso-position-vertical-relative:page;position:absolute;z-index:-249250816" from="583.05pt,102.6pt" to="597.45pt,102.6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06" style="mso-position-horizontal-relative:page;mso-position-vertical-relative:page;position:absolute;z-index:-249249792" from="583.05pt,437.7pt" to="597.45pt,437.7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07" style="width:27.75pt;height:27.9pt;margin-top:102.6pt;margin-left:607.25pt;mso-position-horizontal-relative:page;mso-position-vertical-relative:page;position:absolute;z-index:-249234432" coordsize="555,558" o:allowincell="f" path="m222,hhl,hhl,558hhl555,558hhl555,hhl222,hhl222,558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08" style="width:1.6pt;height:1.65pt;margin-top:111.1pt;margin-left:609.05pt;mso-position-horizontal-relative:page;mso-position-vertical-relative:page;position:absolute;z-index:-249163776" coordsize="32,33" o:allowincell="f" path="m16,33hhl26,33hhl29,29hhl32,26hhl32,10hhl29,6hhl26,3hhl22,hhl13,hhl9,3hhl6,6hhl3,10hhl,13hhl,23hhl3,26hhl6,29hhl9,33hhl16,33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09" style="width:9.65pt;height:27.9pt;margin-top:102.6pt;margin-left:622.1pt;mso-position-horizontal-relative:page;mso-position-vertical-relative:page;position:absolute;z-index:-249162752" coordsize="193,558" o:allowincell="f" path="m68,hhl68,56hhl101,59hhl131,62hhl153,66hhl173,66hhl186,69hhl193,72hhl189,79hhl180,79hhl170,82hhl153,85hhl140,88hhl124,88hhl104,92hhl88,95hhl72,95hhl55,98hhl42,101hhl29,105hhl19,105hhl10,108hhl3,111hhl,118hhl3,121hhl13,124hhl23,128hhl33,128hhl42,131hhl52,134hhl62,137hhl72,137hhl91,144hhl98,144hhl104,147hhl108,150hhl114,154hhl114,160hhl108,163hhl101,167hhl95,167hhl88,170hhl82,173hhl75,176hhl65,176hhl59,180hhl52,183hhl46,183hhl42,186hhl36,189hhl33,193hhl33,199hhl36,203hhl39,206hhl46,209hhl55,212hhl62,216hhl72,219hhl78,222hhl88,225hhl91,229hhl95,232hhl98,235hhl95,238hhl88,248hhl82,248hhl78,251hhl75,255hhl68,255hhl65,258hhl59,261hhl55,264hhl46,271hhl42,274hhl46,281hhl49,287hhl55,291hhl62,294hhl68,297hhl72,300hhl75,304hhl82,307hhl85,310hhl88,320hhl85,323hhl82,326hhl78,330hhl75,333hhl72,336hhl65,339hhl59,343hhl55,346hhl52,349hhl49,353hhl49,359hhl52,362hhl55,366hhl59,369hhl62,372hhl65,375hhl65,558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0" style="mso-position-horizontal-relative:page;mso-position-vertical-relative:page;position:absolute;z-index:-249161728" from="155.55pt,136.2pt" to="164.05pt,136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1" style="mso-position-horizontal-relative:page;mso-position-vertical-relative:page;position:absolute;z-index:-249160704" from="482.5pt,136.2pt" to="490.8pt,136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2" style="mso-position-horizontal-relative:page;mso-position-vertical-relative:page;position:absolute;z-index:-249159680" from="155.55pt,169.65pt" to="164.05pt,169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3" style="mso-position-horizontal-relative:page;mso-position-vertical-relative:page;position:absolute;z-index:-249158656" from="482.5pt,169.65pt" to="490.8pt,169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4" style="mso-position-horizontal-relative:page;mso-position-vertical-relative:page;position:absolute;z-index:-249157632" from="155.55pt,203.2pt" to="164.05pt,203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5" style="mso-position-horizontal-relative:page;mso-position-vertical-relative:page;position:absolute;z-index:-249156608" from="482.5pt,203.2pt" to="490.8pt,203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6" style="mso-position-horizontal-relative:page;mso-position-vertical-relative:page;position:absolute;z-index:-249155584" from="155.55pt,236.65pt" to="164.05pt,236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7" style="mso-position-horizontal-relative:page;mso-position-vertical-relative:page;position:absolute;z-index:-249154560" from="482.5pt,236.65pt" to="490.8pt,236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8" style="mso-position-horizontal-relative:page;mso-position-vertical-relative:page;position:absolute;z-index:-249153536" from="155.55pt,270.25pt" to="164.05pt,270.2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19" style="mso-position-horizontal-relative:page;mso-position-vertical-relative:page;position:absolute;z-index:-249152512" from="482.5pt,270.25pt" to="490.8pt,270.2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0" style="mso-position-horizontal-relative:page;mso-position-vertical-relative:page;position:absolute;z-index:-249151488" from="155.55pt,303.65pt" to="164.05pt,303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1" style="mso-position-horizontal-relative:page;mso-position-vertical-relative:page;position:absolute;z-index:-249150464" from="482.5pt,303.65pt" to="490.8pt,303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2" style="mso-position-horizontal-relative:page;mso-position-vertical-relative:page;position:absolute;z-index:-249149440" from="155.55pt,337.25pt" to="164.05pt,337.2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3" style="mso-position-horizontal-relative:page;mso-position-vertical-relative:page;position:absolute;z-index:-249148416" from="482.5pt,337.25pt" to="490.8pt,337.2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4" style="mso-position-horizontal-relative:page;mso-position-vertical-relative:page;position:absolute;z-index:-249147392" from="155.55pt,370.65pt" to="164.05pt,370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5" style="mso-position-horizontal-relative:page;mso-position-vertical-relative:page;position:absolute;z-index:-249146368" from="482.5pt,370.65pt" to="490.8pt,370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6" style="mso-position-horizontal-relative:page;mso-position-vertical-relative:page;position:absolute;z-index:-249145344" from="155.55pt,404.1pt" to="164.05pt,404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7" style="mso-position-horizontal-relative:page;mso-position-vertical-relative:page;position:absolute;z-index:-249144320" from="482.5pt,404.1pt" to="490.8pt,404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8" style="mso-position-horizontal-relative:page;mso-position-vertical-relative:page;position:absolute;z-index:-249143296" from="189.2pt,102.6pt" to="189.2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29" style="mso-position-horizontal-relative:page;mso-position-vertical-relative:page;position:absolute;z-index:-249142272" from="189.2pt,429.35pt" to="189.2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0" style="mso-position-horizontal-relative:page;mso-position-vertical-relative:page;position:absolute;z-index:-249141248" from="222.65pt,102.6pt" to="222.65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1" style="mso-position-horizontal-relative:page;mso-position-vertical-relative:page;position:absolute;z-index:-249140224" from="222.65pt,429.35pt" to="222.65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2" style="mso-position-horizontal-relative:page;mso-position-vertical-relative:page;position:absolute;z-index:-249139200" from="256.15pt,102.6pt" to="256.15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3" style="mso-position-horizontal-relative:page;mso-position-vertical-relative:page;position:absolute;z-index:-249138176" from="256.15pt,429.35pt" to="256.15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4" style="mso-position-horizontal-relative:page;mso-position-vertical-relative:page;position:absolute;z-index:-249137152" from="289.6pt,102.6pt" to="289.6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5" style="mso-position-horizontal-relative:page;mso-position-vertical-relative:page;position:absolute;z-index:-249136128" from="289.6pt,429.35pt" to="289.6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6" style="mso-position-horizontal-relative:page;mso-position-vertical-relative:page;position:absolute;z-index:-249135104" from="323.25pt,102.6pt" to="323.25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7" style="mso-position-horizontal-relative:page;mso-position-vertical-relative:page;position:absolute;z-index:-249134080" from="323.25pt,429.35pt" to="323.25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8" style="mso-position-horizontal-relative:page;mso-position-vertical-relative:page;position:absolute;z-index:-249133056" from="356.75pt,102.6pt" to="356.75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39" style="mso-position-horizontal-relative:page;mso-position-vertical-relative:page;position:absolute;z-index:-249132032" from="356.75pt,429.35pt" to="356.75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40" style="mso-position-horizontal-relative:page;mso-position-vertical-relative:page;position:absolute;z-index:-249131008" from="390.2pt,102.6pt" to="390.2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41" style="mso-position-horizontal-relative:page;mso-position-vertical-relative:page;position:absolute;z-index:-249129984" from="390.2pt,429.35pt" to="390.2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42" style="mso-position-horizontal-relative:page;mso-position-vertical-relative:page;position:absolute;z-index:-249128960" from="423.85pt,102.6pt" to="423.85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43" style="mso-position-horizontal-relative:page;mso-position-vertical-relative:page;position:absolute;z-index:-249127936" from="423.85pt,429.35pt" to="423.85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44" style="mso-position-horizontal-relative:page;mso-position-vertical-relative:page;position:absolute;z-index:-249126912" from="457.35pt,102.6pt" to="457.35pt,111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45" style="mso-position-horizontal-relative:page;mso-position-vertical-relative:page;position:absolute;z-index:-249125888" from="457.35pt,429.35pt" to="457.35pt,437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46" type="#_x0000_t136" style="width:152.65pt;height:6.35pt;margin-top:265.75pt;margin-left:428.15pt;mso-position-horizontal-relative:page;mso-position-vertical-relative:page;position:absolute;rotation:90;z-index:-249336832" o:allowincell="f" filled="t" fillcolor="red" stroked="f">
            <v:textpath style="font-family:Arial;font-size:36pt;v-text-kern:t" string="CHNL# 313: [VOLT 78701 [LEEDS 3 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47" type="#_x0000_t136" style="width:22.9pt;height:6.4pt;margin-top:113.8pt;margin-left:485.85pt;mso-position-horizontal-relative:page;mso-position-vertical-relative:page;position:absolute;rotation:90;z-index:-249335808" o:allowincell="f" filled="t" fillcolor="red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48" type="#_x0000_t136" style="width:26.7pt;height:6.4pt;margin-top:416.2pt;margin-left:483.95pt;mso-position-horizontal-relative:page;mso-position-vertical-relative:page;position:absolute;rotation:90;z-index:-249334784" o:allowincell="f" filled="t" fillcolor="red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49" type="#_x0000_t136" style="width:114.5pt;height:6.35pt;margin-top:246.68pt;margin-left:464.88pt;mso-position-horizontal-relative:page;mso-position-vertical-relative:page;position:absolute;rotation:90;z-index:-249326592" o:allowincell="f" filled="t" fillcolor="blue" stroked="f">
            <v:textpath style="font-family:Arial;font-size:36pt;v-text-kern:t" string="CHNL# 441: [VOLT 78705 [ATHENS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0" type="#_x0000_t136" style="width:30.55pt;height:6.35pt;margin-top:326.8pt;margin-left:506.85pt;mso-position-horizontal-relative:page;mso-position-vertical-relative:page;position:absolute;rotation:90;z-index:-249325568" o:allowincell="f" filled="t" fillcolor="blue" stroked="f">
            <v:textpath style="font-family:Arial;font-size:36pt;v-text-kern:t" string="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1" type="#_x0000_t136" style="width:22.9pt;height:6.35pt;margin-top:113.82pt;margin-left:503.48pt;mso-position-horizontal-relative:page;mso-position-vertical-relative:page;position:absolute;rotation:90;z-index:-249324544" o:allowincell="f" filled="t" fillcolor="blue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2" type="#_x0000_t136" style="width:26.7pt;height:6.35pt;margin-top:416.22pt;margin-left:501.58pt;mso-position-horizontal-relative:page;mso-position-vertical-relative:page;position:absolute;rotation:90;z-index:-249323520" o:allowincell="f" filled="t" fillcolor="blue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3" type="#_x0000_t136" style="width:152.65pt;height:6.35pt;margin-top:265.75pt;margin-left:463.6pt;mso-position-horizontal-relative:page;mso-position-vertical-relative:page;position:absolute;rotation:90;z-index:-249311232" o:allowincell="f" filled="t" fillcolor="fuchsia" stroked="f">
            <v:textpath style="font-family:Arial;font-size:36pt;v-text-kern:t" string="CHNL# 302: [VOLT 74344 [PLTVLLEY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4" type="#_x0000_t136" style="width:22.9pt;height:6.35pt;margin-top:113.82pt;margin-left:521.28pt;mso-position-horizontal-relative:page;mso-position-vertical-relative:page;position:absolute;rotation:90;z-index:-249310208" o:allowincell="f" filled="t" fillcolor="fuchsia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5" type="#_x0000_t136" style="width:26.7pt;height:6.35pt;margin-top:416.22pt;margin-left:519.38pt;mso-position-horizontal-relative:page;mso-position-vertical-relative:page;position:absolute;rotation:90;z-index:-249309184" o:allowincell="f" filled="t" fillcolor="fuchsia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6" type="#_x0000_t136" style="width:152.65pt;height:6.4pt;margin-top:265.73pt;margin-left:481.22pt;mso-position-horizontal-relative:page;mso-position-vertical-relative:page;position:absolute;rotation:90;z-index:-249294848" o:allowincell="f" filled="t" fillcolor="black" stroked="f">
            <v:textpath style="font-family:Arial;font-size:36pt;v-text-kern:t" string="CHNL# 297: [VOLT 74316 [DUNWODIE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7" type="#_x0000_t136" style="width:22.9pt;height:6.35pt;margin-top:113.82pt;margin-left:538.93pt;mso-position-horizontal-relative:page;mso-position-vertical-relative:page;position:absolute;rotation:90;z-index:-249293824" o:allowincell="f" filled="t" fillcolor="black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8" type="#_x0000_t136" style="width:26.7pt;height:6.35pt;margin-top:416.22pt;margin-left:537.03pt;mso-position-horizontal-relative:page;mso-position-vertical-relative:page;position:absolute;rotation:90;z-index:-249292800" o:allowincell="f" filled="t" fillcolor="black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59" type="#_x0000_t136" style="width:152.65pt;height:6.4pt;margin-top:265.73pt;margin-left:499.02pt;mso-position-horizontal-relative:page;mso-position-vertical-relative:page;position:absolute;rotation:90;z-index:-249277440" o:allowincell="f" filled="t" fillcolor="aqua" stroked="f">
            <v:textpath style="font-family:Arial;font-size:36pt;v-text-kern:t" string="CHNL# 300: [VOLT 74341 [MILLWOOD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0" type="#_x0000_t136" style="width:22.9pt;height:6.35pt;margin-top:113.82pt;margin-left:556.72pt;mso-position-horizontal-relative:page;mso-position-vertical-relative:page;position:absolute;rotation:90;z-index:-249276416" o:allowincell="f" filled="t" fillcolor="aqua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1" type="#_x0000_t136" style="width:26.7pt;height:6.35pt;margin-top:416.22pt;margin-left:554.83pt;mso-position-horizontal-relative:page;mso-position-vertical-relative:page;position:absolute;rotation:90;z-index:-249275392" o:allowincell="f" filled="t" fillcolor="aqua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2" type="#_x0000_t136" style="width:152.65pt;height:6.35pt;margin-top:265.75pt;margin-left:516.65pt;mso-position-horizontal-relative:page;mso-position-vertical-relative:page;position:absolute;rotation:90;z-index:-249248768" o:allowincell="f" filled="t" fillcolor="lime" stroked="f">
            <v:textpath style="font-family:Arial;font-size:36pt;v-text-kern:t" string="CHNL# 314: [VOLT 78703 [N.SCOT99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3" type="#_x0000_t136" style="width:22.9pt;height:6.4pt;margin-top:113.8pt;margin-left:574.35pt;mso-position-horizontal-relative:page;mso-position-vertical-relative:page;position:absolute;rotation:90;z-index:-249247744" o:allowincell="f" filled="t" fillcolor="lime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4" type="#_x0000_t136" style="width:26.7pt;height:6.4pt;margin-top:416.2pt;margin-left:572.45pt;mso-position-horizontal-relative:page;mso-position-vertical-relative:page;position:absolute;rotation:90;z-index:-249246720" o:allowincell="f" filled="t" fillcolor="lime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5" type="#_x0000_t136" style="width:38.35pt;height:8pt;margin-top:150.23pt;margin-left:613.08pt;mso-position-horizontal-relative:page;mso-position-vertical-relative:page;position:absolute;rotation:90;z-index:-249245696" o:allowincell="f" filled="t" fillcolor="black" stroked="f">
            <v:textpath style="font-family:Arial;font-size:36pt;v-text-kern:t" string="ATHENSFO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6" type="#_x0000_t136" style="width:119.85pt;height:8pt;margin-top:248.52pt;margin-left:572.33pt;mso-position-horizontal-relative:page;mso-position-vertical-relative:page;position:absolute;rotation:90;z-index:-249244672" o:allowincell="f" filled="t" fillcolor="black" stroked="f">
            <v:textpath style="font-family:Arial;font-size:36pt;v-text-kern:t" string="LOSS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7" type="#_x0000_t136" style="width:153.4pt;height:8pt;margin-top:207.75pt;margin-left:547.9pt;mso-position-horizontal-relative:page;mso-position-vertical-relative:page;position:absolute;rotation:90;z-index:-249239552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8" type="#_x0000_t136" style="width:9.2pt;height:3.45pt;margin-top:106.12pt;margin-left:604.62pt;mso-position-horizontal-relative:page;mso-position-vertical-relative:page;position:absolute;rotation:90;z-index:-249229312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69" type="#_x0000_t136" style="width:24.65pt;height:3.4pt;margin-top:113.88pt;margin-left:600.17pt;mso-position-horizontal-relative:page;mso-position-vertical-relative:page;position:absolute;rotation:90;z-index:-249230336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70" type="#_x0000_t136" style="width:20.55pt;height:3.45pt;margin-top:111.8pt;margin-left:605.5pt;mso-position-horizontal-relative:page;mso-position-vertical-relative:page;position:absolute;rotation:90;z-index:-249233408" o:allowincell="f" filled="t" fillcolor="black" stroked="f">
            <v:textpath style="font-family:Arial;font-size:36pt;v-text-kern:t" string="SHAW POWE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71" type="#_x0000_t136" style="width:297.2pt;height:8pt;margin-top:265.3pt;margin-left:451.8pt;mso-position-horizontal-relative:page;mso-position-vertical-relative:page;position:absolute;rotation:90;z-index:-249124864" o:allowincell="f" filled="t" fillcolor="black" stroked="f">
            <v:textpath style="font-family:Arial;font-size:36pt;v-text-kern:t" string="FILE: C:_s2005pkdynCE@3280_B.OU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25"/>
          <w:headerReference w:type="default" r:id="rId526"/>
          <w:footerReference w:type="even" r:id="rId527"/>
          <w:footerReference w:type="default" r:id="rId528"/>
          <w:headerReference w:type="first" r:id="rId529"/>
          <w:footerReference w:type="first" r:id="rId530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5" w:name="Pg56"/>
      <w:bookmarkEnd w:id="55"/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SPS Misoperation and Failed Operation Analysis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31"/>
          <w:headerReference w:type="default" r:id="rId532"/>
          <w:footerReference w:type="even" r:id="rId533"/>
          <w:footerReference w:type="default" r:id="rId534"/>
          <w:headerReference w:type="first" r:id="rId535"/>
          <w:footerReference w:type="first" r:id="rId536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292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240"/>
        </w:tabs>
        <w:autoSpaceDE w:val="0"/>
        <w:autoSpaceDN w:val="0"/>
        <w:adjustRightInd w:val="0"/>
        <w:spacing w:before="30" w:line="126" w:lineRule="exact"/>
        <w:ind w:left="2927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3.0000</w:t>
      </w:r>
    </w:p>
    <w:p>
      <w:pPr>
        <w:tabs>
          <w:tab w:val="left" w:pos="4936"/>
        </w:tabs>
        <w:autoSpaceDE w:val="0"/>
        <w:autoSpaceDN w:val="0"/>
        <w:adjustRightInd w:val="0"/>
        <w:spacing w:before="0" w:line="116" w:lineRule="exact"/>
        <w:ind w:left="3552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63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</w:p>
    <w:p>
      <w:pPr>
        <w:tabs>
          <w:tab w:val="left" w:pos="1414"/>
          <w:tab w:val="left" w:pos="2732"/>
        </w:tabs>
        <w:autoSpaceDE w:val="0"/>
        <w:autoSpaceDN w:val="0"/>
        <w:adjustRightInd w:val="0"/>
        <w:spacing w:before="30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12.000</w:t>
      </w:r>
    </w:p>
    <w:p>
      <w:pPr>
        <w:tabs>
          <w:tab w:val="left" w:pos="2036"/>
        </w:tabs>
        <w:autoSpaceDE w:val="0"/>
        <w:autoSpaceDN w:val="0"/>
        <w:adjustRightInd w:val="0"/>
        <w:spacing w:before="0" w:line="116" w:lineRule="exact"/>
        <w:ind w:left="713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39" w:line="195" w:lineRule="exact"/>
        <w:ind w:left="81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9033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126" w:lineRule="exact"/>
        <w:ind w:left="436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1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1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1"/>
          <w:szCs w:val="24"/>
          <w:u w:val="none"/>
          <w:vertAlign w:val="baseline"/>
        </w:rPr>
        <w:t>13.500</w:t>
      </w:r>
    </w:p>
    <w:p>
      <w:pPr>
        <w:tabs>
          <w:tab w:val="left" w:pos="3243"/>
        </w:tabs>
        <w:autoSpaceDE w:val="0"/>
        <w:autoSpaceDN w:val="0"/>
        <w:adjustRightInd w:val="0"/>
        <w:spacing w:before="0" w:line="128" w:lineRule="exact"/>
        <w:ind w:left="1450"/>
        <w:jc w:val="left"/>
        <w:rPr>
          <w:rFonts w:ascii="Courier New" w:hAnsi="Courier New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THU, MAY 25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12:56</w:t>
      </w:r>
    </w:p>
    <w:p>
      <w:pPr>
        <w:autoSpaceDE w:val="0"/>
        <w:autoSpaceDN w:val="0"/>
        <w:adjustRightInd w:val="0"/>
        <w:spacing w:before="18" w:line="246" w:lineRule="exact"/>
        <w:ind w:left="446"/>
        <w:jc w:val="left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LINE 91,92,&amp;95 MW FLOW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u w:val="none"/>
          <w:vertAlign w:val="baseline"/>
        </w:rPr>
        <w:sectPr>
          <w:headerReference w:type="even" r:id="rId537"/>
          <w:headerReference w:type="default" r:id="rId538"/>
          <w:footerReference w:type="even" r:id="rId539"/>
          <w:footerReference w:type="default" r:id="rId540"/>
          <w:headerReference w:type="first" r:id="rId541"/>
          <w:footerReference w:type="first" r:id="rId542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473" w:space="160"/>
            <w:col w:w="3250" w:space="160"/>
            <w:col w:w="6667" w:space="160"/>
          </w:cols>
        </w:sectPr>
      </w:pPr>
    </w:p>
    <w:p>
      <w:pPr>
        <w:autoSpaceDE w:val="0"/>
        <w:autoSpaceDN w:val="0"/>
        <w:adjustRightInd w:val="0"/>
        <w:spacing w:before="80" w:line="230" w:lineRule="exact"/>
        <w:ind w:left="3266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7-5: Flows on 91, 92 &amp; 95 with Misoperation of SPS, Tripping 2 Combined Cycle Trains at Athens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9804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7-7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72" style="width:651pt;height:1pt;margin-top:84.5pt;margin-left:70.5pt;mso-position-horizontal-relative:page;mso-position-vertical-relative:page;position:absolute;z-index:-251612160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73" style="width:651pt;height:1pt;margin-top:551.5pt;margin-left:70.5pt;mso-position-horizontal-relative:page;mso-position-vertical-relative:page;position:absolute;z-index:-251547648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74" style="mso-position-horizontal-relative:page;mso-position-vertical-relative:page;position:absolute;z-index:-251450368" from="147.15pt,103.05pt" to="494.05pt,103.0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75" style="width:346.9pt;height:346.65pt;margin-top:103.05pt;margin-left:147.15pt;mso-position-horizontal-relative:page;mso-position-vertical-relative:page;position:absolute;z-index:-251449344" coordsize="6938,6933" o:allowincell="f" path="m6938,6933hhl,6933hhl,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076" style="mso-position-horizontal-relative:page;mso-position-vertical-relative:page;position:absolute;z-index:-251448320" from="494.05pt,103.05pt" to="494.05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77" style="width:2.7pt;height:2.7pt;margin-top:262.65pt;margin-left:146pt;mso-position-horizontal-relative:page;mso-position-vertical-relative:page;position:absolute;z-index:-251171840" coordsize="54,54" o:allowincell="f" path="m27,27hhl27,hhl,hhl,54hhl54,54hhl54,hhl27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78" style="width:63.2pt;height:22.75pt;margin-top:264pt;margin-left:147.35pt;mso-position-horizontal-relative:page;mso-position-vertical-relative:page;position:absolute;z-index:-251170816" coordsize="1264,455" o:allowincell="f" path="m,hhl40,hhl44,425hhl51,411hhl54,405hhl61,401hhl78,401hhl84,405hhl91,405hhl94,408hhl101,411hhl108,411hhl115,415hhl118,418hhl125,421hhl132,421hhl135,425hhl142,428hhl149,431hhl155,431hhl159,435hhl165,438hhl172,438hhl176,442hhl182,442hhl189,445hhl199,448hhl247,448hhl253,445hhl263,445hhl270,442hhl280,438hhl287,435hhl294,435hhl297,431hhl304,428hhl311,425hhl314,421hhl321,421hhl334,415hhl338,411hhl345,408hhl351,408hhl355,405hhl361,401hhl368,398hhl375,398hhl378,394hhl385,394hhl392,391hhl402,388hhl419,388hhl426,384hhl443,384hhl449,388hhl459,388hhl466,391hhl476,391hhl483,394hhl490,394hhl493,398hhl500,398hhl507,401hhl514,405hhl524,408hhl530,408hhl534,411hhl541,415hhl547,415hhl554,418hhl564,421hhl571,421hhl574,425hhl588,425hhl595,428hhl612,428hhl615,431hhl652,431hhl655,428hhl679,428hhl686,425hhl696,425hhl703,421hhl713,421hhl720,418hhl733,418hhl737,415hhl753,415hhl760,411hhl777,411hhl784,408hhl814,408hhl818,405hhl912,405hhl916,408hhl956,408hhl963,411hhl997,411hhl1010,415hhl1024,415hhl1037,418hhl1064,418hhl1078,421hhl1105,421hhl1118,425hhl1145,425hhl1159,428hhl1240,428hhl1240,405hhl1213,405hhl1213,455hhl1264,455hhl1264,405hhl1240,405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79" style="width:88.2pt;height:2.7pt;margin-top:283.7pt;margin-left:209.35pt;mso-position-horizontal-relative:page;mso-position-vertical-relative:page;position:absolute;z-index:-251169792" coordsize="1764,54" o:allowincell="f" path="m,34hhl27,34hhl41,37hhl54,37hhl68,34hhl199,34hhl213,31hhl402,31hhl416,34hhl456,34hhl470,37hhl510,37hhl524,41hhl740,41hhl754,37hhl983,37hhl997,41hhl1200,41hhl1213,37hhl1254,37hhl1267,34hhl1294,34hhl1308,34hhl1321,34hhl1335,31hhl1673,31hhl1686,27hhl1737,27hhl1737,hhl1713,hhl1713,54hhl1764,54hhl1764,hhl1737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0" style="width:88.35pt;height:2.5pt;margin-top:284.4pt;margin-left:296.2pt;mso-position-horizontal-relative:page;mso-position-vertical-relative:page;position:absolute;z-index:-251168768" coordsize="1767,50" o:allowincell="f" path="m,13hhl68,13hhl81,10hhl716,10hhl730,13hhl865,13hhl879,17hhl1041,17hhl1054,20hhl1365,20hhl1379,23hhl1632,23hhl1646,27hhl1740,27hhl1740,hhl1717,hhl1717,50hhl1767,50hhl1767,hhl1740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1" style="width:88.4pt;height:2.5pt;margin-top:283.9pt;margin-left:383.2pt;mso-position-horizontal-relative:page;mso-position-vertical-relative:page;position:absolute;z-index:-251167744" coordsize="1768,50" o:allowincell="f" path="m,37hhl14,33hhl365,33hhl379,30hhl636,30hhl649,27hhl866,27hhl879,23hhl1646,23hhl1727,23hhl1741,27hhl1741,hhl1714,hhl1714,50hhl1768,50hhl1768,hhl1741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2" style="width:23.65pt;height:0.15pt;margin-top:285.25pt;margin-left:470.25pt;mso-position-horizontal-relative:page;mso-position-vertical-relative:page;position:absolute;z-index:-251166720" coordsize="473,3" o:allowincell="f" path="m,hhl324,hhl338,3hhl473,3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3" style="width:2.7pt;height:2.35pt;margin-top:209.5pt;margin-left:146pt;mso-position-horizontal-relative:page;mso-position-vertical-relative:page;position:absolute;z-index:-251155456" coordsize="54,47" o:allowincell="f" path="m27,27hhl27,hhl54,47hhl,47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4" style="width:74.7pt;height:25.95pt;margin-top:210.85pt;margin-left:147.35pt;mso-position-horizontal-relative:page;mso-position-vertical-relative:page;position:absolute;z-index:-250779648" coordsize="1494,519" o:allowincell="f" path="m,hhl7,hhl17,hhl24,hhl34,hhl40,hhl44,492hhl51,476hhl54,465hhl61,462hhl67,462hhl74,462hhl84,465hhl91,469hhl101,472hhl108,476hhl115,479hhl118,482hhl125,486hhl132,489hhl135,492hhl142,492hhl149,496hhl155,499hhl159,503hhl165,506hhl172,509hhl182,513hhl189,513hhl192,516hhl199,516hhl206,519hhl213,519hhl223,519hhl230,519hhl240,519hhl247,516hhl253,516hhl257,513hhl263,513hhl270,509hhl274,506hhl280,506hhl287,503hhl294,499hhl297,496hhl304,492hhl311,489hhl314,486hhl321,482hhl328,479hhl334,476hhl338,472hhl345,469hhl351,465hhl355,462hhl361,459hhl368,455hhl375,455hhl378,452hhl385,449hhl392,449hhl395,445hhl402,445hhl409,442hhl419,442hhl426,442hhl432,438hhl443,442hhl449,442hhl459,442hhl466,445hhl473,445hhl476,449hhl483,449hhl490,452hhl493,455hhl500,455hhl507,459hhl514,462hhl517,465hhl524,465hhl530,469hhl534,472hhl541,476hhl547,476hhl554,479hhl557,482hhl564,482hhl571,486hhl581,489hhl588,489hhl595,492hhl605,492hhl612,496hhl622,496hhl628,496hhl635,496hhl645,496hhl652,496hhl662,496hhl669,492hhl679,492hhl686,492hhl693,489hhl703,486hhl710,486hhl720,482hhl726,482hhl733,479hhl743,479hhl750,476hhl760,476hhl767,472hhl774,472hhl784,469hhl791,469hhl801,469hhl808,465hhl814,465hhl824,465hhl831,465hhl841,465hhl848,465hhl855,462hhl865,462hhl872,462hhl882,462hhl889,462hhl892,465hhl899,465hhl906,465hhl912,465hhl922,465hhl929,465hhl939,469hhl946,469hhl953,469hhl963,469hhl970,469hhl983,472hhl997,472hhl1010,476hhl1024,476hhl1037,479hhl1051,479hhl1064,482hhl1078,482hhl1091,486hhl1105,486hhl1118,489hhl1132,489hhl1145,492hhl1159,492hhl1172,492hhl1186,496hhl1200,496hhl1213,496hhl1227,496hhl1240,496hhl1254,496hhl1267,496hhl1281,496hhl1294,496hhl1308,496hhl1321,496hhl1335,496hhl1345,496hhl1358,496hhl1372,496hhl1385,492hhl1399,492hhl1412,492hhl1426,492hhl1439,492hhl1453,492hhl1466,492hhl1480,489hhl1494,489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5" style="width:2.55pt;height:2.2pt;margin-top:233.95pt;margin-left:220.85pt;mso-position-horizontal-relative:page;mso-position-vertical-relative:page;position:absolute;z-index:-250770432" coordsize="51,44" o:allowincell="f" path="m24,27hhl24,hhl51,44hhl,44hhl24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6" style="width:87pt;height:1.2pt;margin-top:234.95pt;margin-left:222.05pt;mso-position-horizontal-relative:page;mso-position-vertical-relative:page;position:absolute;z-index:-250567680" coordsize="1740,24" o:allowincell="f" path="m,7hhl13,7hhl27,7hhl40,7hhl54,7hhl67,7hhl81,7hhl94,7hhl108,7hhl121,7hhl135,7hhl148,10hhl162,10hhl175,10hhl189,14hhl202,14hhl216,14hhl229,17hhl243,17hhl256,17hhl270,21hhl283,21hhl297,21hhl310,21hhl324,24hhl337,24hhl351,24hhl365,24hhl378,24hhl392,24hhl405,24hhl419,24hhl432,21hhl446,21hhl459,21hhl473,21hhl486,21hhl500,17hhl513,17hhl527,17hhl540,17hhl554,17hhl567,17hhl581,17hhl594,14hhl608,14hhl621,14hhl635,14hhl648,17hhl662,17hhl675,17hhl689,17hhl702,17hhl716,17hhl729,17hhl743,21hhl756,21hhl770,21hhl784,21hhl797,21hhl811,21hhl824,24hhl838,24hhl851,24hhl865,24hhl878,21hhl892,21hhl905,21hhl919,21hhl932,21hhl946,21hhl959,17hhl973,17hhl986,17hhl1000,14hhl1013,14hhl1027,14hhl1040,14hhl1054,10hhl1067,10hhl1081,10hhl1094,10hhl1108,10hhl1121,7hhl1135,7hhl1149,7hhl1162,7hhl1176,7hhl1189,7hhl1203,7hhl1216,7hhl1230,7hhl1243,7hhl1257,7hhl1270,7hhl1284,7hhl1297,7hhl1311,7hhl1324,7hhl1338,7hhl1351,7hhl1365,7hhl1378,7hhl1392,7hhl1405,7hhl1419,7hhl1432,4hhl1446,4hhl1459,4hhl1470,4hhl1483,4hhl1497,4hhl1510,4hhl1524,4hhl1537,hhl1551,hhl1564,hhl1578,hhl1591,hhl1605,hhl1618,hhl1632,hhl1645,hhl1659,hhl1672,hhl1686,hhl1699,hhl1713,hhl1726,hhl1740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7" style="width:2.7pt;height:2.2pt;margin-top:233.6pt;margin-left:307.7pt;mso-position-horizontal-relative:page;mso-position-vertical-relative:page;position:absolute;z-index:-250559488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8" style="width:87pt;height:1.05pt;margin-top:234.95pt;margin-left:309.05pt;mso-position-horizontal-relative:page;mso-position-vertical-relative:page;position:absolute;z-index:-250459136" coordsize="1740,21" o:allowincell="f" path="m,hhl13,hhl27,hhl40,hhl54,hhl67,hhl81,hhl95,hhl108,hhl122,hhl135,hhl149,hhl162,hhl176,hhl189,hhl203,hhl216,hhl230,hhl243,hhl257,hhl270,hhl284,hhl297,hhl311,hhl324,hhl338,hhl351,hhl365,hhl378,hhl392,hhl405,hhl419,hhl432,hhl446,hhl459,hhl473,hhl487,hhl500,4hhl514,4hhl527,4hhl541,4hhl554,4hhl568,4hhl581,4hhl595,4hhl608,7hhl622,7hhl635,7hhl649,7hhl662,7hhl676,7hhl689,7hhl703,7hhl716,7hhl730,10hhl743,10hhl757,10hhl770,10hhl784,10hhl797,10hhl811,10hhl824,10hhl838,10hhl851,10hhl865,10hhl879,10hhl892,10hhl906,10hhl919,10hhl933,14hhl946,14hhl960,14hhl973,14hhl987,14hhl1000,14hhl1014,14hhl1027,14hhl1041,14hhl1054,14hhl1068,14hhl1081,14hhl1095,14hhl1108,14hhl1122,14hhl1135,14hhl1149,14hhl1162,14hhl1176,17hhl1189,17hhl1203,17hhl1216,17hhl1230,17hhl1244,17hhl1257,17hhl1271,17hhl1284,17hhl1298,17hhl1311,17hhl1325,17hhl1338,17hhl1348,17hhl1362,17hhl1375,17hhl1389,21hhl1402,21hhl1416,21hhl1429,21hhl1443,21hhl1456,21hhl1470,21hhl1483,21hhl1497,17hhl1510,17hhl1524,17hhl1538,17hhl1551,17hhl1565,17hhl1578,17hhl1592,17hhl1605,17hhl1619,17hhl1632,17hhl1646,17hhl1659,17hhl1673,17hhl1686,17hhl1700,17hhl1713,17hhl1727,17hhl1740,17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89" style="width:2.7pt;height:2.2pt;margin-top:234.45pt;margin-left:394.7pt;mso-position-horizontal-relative:page;mso-position-vertical-relative:page;position:absolute;z-index:-250452992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0" style="width:87.05pt;height:0.65pt;margin-top:235.15pt;margin-left:396.05pt;mso-position-horizontal-relative:page;mso-position-vertical-relative:page;position:absolute;z-index:-250371072" coordsize="1741,13" o:allowincell="f" path="m,13hhl14,13hhl27,13hhl41,10hhl54,10hhl68,10hhl81,10hhl95,10hhl108,10hhl122,10hhl135,10hhl149,10hhl162,10hhl176,10hhl189,10hhl203,10hhl217,10hhl230,10hhl244,10hhl257,10hhl271,10hhl284,6hhl298,6hhl311,6hhl325,6hhl338,6hhl352,6hhl365,6hhl379,6hhl392,6hhl406,6hhl419,6hhl433,6hhl446,6hhl460,3hhl473,3hhl487,3hhl500,3hhl514,3hhl527,3hhl541,3hhl554,3hhl568,3hhl582,3hhl595,3hhl609,3hhl622,3hhl636,hhl649,hhl663,hhl676,hhl690,hhl703,hhl717,hhl730,hhl744,hhl757,hhl771,hhl784,hhl798,hhl811,hhl825,hhl838,hhl852,hhl865,hhl879,hhl892,hhl906,hhl919,hhl933,hhl946,hhl960,hhl974,hhl987,hhl1001,hhl1014,hhl1028,hhl1041,hhl1055,hhl1068,hhl1082,hhl1095,hhl1109,hhl1122,hhl1136,hhl1149,hhl1163,hhl1176,hhl1190,hhl1203,hhl1217,hhl1227,hhl1240,hhl1254,hhl1268,hhl1281,hhl1295,hhl1308,hhl1322,hhl1335,hhl1349,hhl1362,hhl1376,hhl1389,hhl1403,hhl1416,hhl1430,hhl1443,hhl1457,hhl1470,3hhl1484,3hhl1497,3hhl1511,3hhl1524,3hhl1538,3hhl1551,3hhl1565,3hhl1578,3hhl1592,3hhl1605,3hhl1619,3hhl1633,3hhl1646,3hhl1660,3hhl1673,6hhl1687,6hhl1700,6hhl1714,6hhl1727,6hhl1741,6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1" style="width:2.7pt;height:2.2pt;margin-top:234.1pt;margin-left:481.75pt;mso-position-horizontal-relative:page;mso-position-vertical-relative:page;position:absolute;z-index:-250365952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2" style="width:10.8pt;height:0.2pt;margin-top:235.45pt;margin-left:483.1pt;mso-position-horizontal-relative:page;mso-position-vertical-relative:page;position:absolute;z-index:-250355712" coordsize="216,4" o:allowincell="f" path="m,hhl13,hhl27,hhl40,hhl54,hhl67,hhl81,hhl94,hhl108,hhl121,hhl135,hhl148,hhl162,hhl175,hhl189,hhl202,4hhl216,4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3" style="width:2.7pt;height:2.7pt;margin-top:245.1pt;margin-left:146pt;mso-position-horizontal-relative:page;mso-position-vertical-relative:page;position:absolute;z-index:-250350592" coordsize="54,54" o:allowincell="f" path="m27,27hhl27,hhl,27hhl27,54hhl54,27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4" style="width:86.85pt;height:68.35pt;margin-top:178.1pt;margin-left:147.35pt;mso-position-horizontal-relative:page;mso-position-vertical-relative:page;position:absolute;z-index:-250151936" coordsize="1737,1367" o:allowincell="f" path="m,1367hhl7,1367hhl17,1367hhl24,1367hhl34,1367hhl40,1367hhl44,166hhl51,152hhl54,145hhl61,142hhl67,135hhl74,132hhl78,129hhl84,122hhl91,118hhl94,115hhl101,108hhl108,102hhl115,98hhl118,91hhl125,85hhl132,78hhl135,71hhl142,68hhl149,61hhl155,54hhl159,48hhl165,41hhl172,38hhl176,31hhl182,27hhl189,21hhl192,17hhl199,14hhl206,10hhl213,7hhl216,4hhl223,4hhl230,4hhl233,hhl240,hhl247,hhl253,hhl257,4hhl263,4hhl270,7hhl274,10hhl280,10hhl287,14hhl294,17hhl297,21hhl304,24hhl311,27hhl314,34hhl321,38hhl328,41hhl334,44hhl338,48hhl345,51hhl351,54hhl355,58hhl361,61hhl368,64hhl375,68hhl385,71hhl392,71hhl395,75hhl402,75hhl409,75hhl419,75hhl426,75hhl432,75hhl436,71hhl443,71hhl449,71hhl453,68hhl459,64hhl466,64hhl473,61hhl476,58hhl483,54hhl490,54hhl493,51hhl500,48hhl507,44hhl514,41hhl524,38hhl530,34hhl541,31hhl547,27hhl554,27hhl557,24hhl564,24hhl571,24hhl581,24hhl588,24hhl595,24hhl605,24hhl612,24hhl615,27hhl622,27hhl628,27hhl635,31hhl645,34hhl652,38hhl662,41hhl669,41hhl672,44hhl679,48hhl686,48hhl693,51hhl703,54hhl710,54hhl713,58hhl720,58hhl726,61hhl733,61hhl743,64hhl750,64hhl760,64hhl767,64hhl774,64hhl784,64hhl791,61hhl801,61hhl808,58hhl814,58hhl824,54hhl831,54hhl835,51hhl841,51hhl848,48hhl855,48hhl858,44hhl865,44hhl872,41hhl882,38hhl889,38hhl892,34hhl899,34hhl906,34hhl912,31hhl922,31hhl929,31hhl939,27hhl946,27hhl953,27hhl963,31hhl970,31hhl983,31hhl997,34hhl1010,34hhl1024,38hhl1037,41hhl1051,44hhl1064,48hhl1078,54hhl1091,54hhl1105,58hhl1118,61hhl1132,64hhl1145,64hhl1159,68hhl1172,68hhl1186,68hhl1200,68hhl1213,68hhl1227,64hhl1240,64hhl1254,64hhl1267,61hhl1281,61hhl1294,61hhl1308,58hhl1321,58hhl1335,58hhl1345,54hhl1358,54hhl1372,54hhl1385,54hhl1399,54hhl1412,54hhl1426,54hhl1439,54hhl1453,54hhl1466,54hhl1480,54hhl1494,54hhl1507,58hhl1521,58hhl1534,58hhl1548,58hhl1561,58hhl1575,58hhl1588,58hhl1602,58hhl1615,58hhl1629,58hhl1642,58hhl1656,58hhl1669,58hhl1683,58hhl1696,58hhl1710,58hhl1723,61hhl1737,61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5" style="width:2.7pt;height:2.7pt;margin-top:179.8pt;margin-left:232.85pt;mso-position-horizontal-relative:page;mso-position-vertical-relative:page;position:absolute;z-index:-250145792" coordsize="54,54" o:allowincell="f" path="m27,27hhl27,hhl,27hhl27,54hhl54,27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6" style="width:87pt;height:0.85pt;margin-top:180.65pt;margin-left:234.2pt;mso-position-horizontal-relative:page;mso-position-vertical-relative:page;position:absolute;z-index:-250002432" coordsize="1740,17" o:allowincell="f" path="m,10hhl13,10hhl27,10hhl40,13hhl54,13hhl67,13hhl81,17hhl94,17hhl108,17hhl122,17hhl135,17hhl149,17hhl162,17hhl176,17hhl189,17hhl203,17hhl216,13hhl230,13hhl243,13hhl257,10hhl270,10hhl284,10hhl297,10hhl311,10hhl324,7hhl338,7hhl351,7hhl365,7hhl378,7hhl392,7hhl405,10hhl419,10hhl432,10hhl446,10hhl459,13hhl473,13hhl486,13hhl500,13hhl513,13hhl527,13hhl541,17hhl554,17hhl568,17hhl581,17hhl595,17hhl608,13hhl622,13hhl635,13hhl649,13hhl662,13hhl676,13hhl689,13hhl703,10hhl716,10hhl730,10hhl743,10hhl757,10hhl770,7hhl784,7hhl797,7hhl811,7hhl824,7hhl838,7hhl851,7hhl865,7hhl878,7hhl892,7hhl906,7hhl919,7hhl933,7hhl946,7hhl960,7hhl973,3hhl987,3hhl1000,3hhl1014,3hhl1027,3hhl1041,3hhl1054,3hhl1068,3hhl1081,3hhl1095,3hhl1108,3hhl1122,3hhl1135,3hhl1149,3hhl1162,3hhl1176,3hhl1189,3hhl1203,3hhl1216,3hhl1227,3hhl1240,3hhl1254,3hhl1267,3hhl1281,3hhl1294,3hhl1308,hhl1321,hhl1335,hhl1348,hhl1362,hhl1375,hhl1389,hhl1402,hhl1416,hhl1429,hhl1443,hhl1456,hhl1470,hhl1483,hhl1497,hhl1510,hhl1524,hhl1537,hhl1551,hhl1564,hhl1578,hhl1592,hhl1605,hhl1619,hhl1632,hhl1646,hhl1659,hhl1673,hhl1686,hhl1700,hhl1713,hhl1727,hhl1740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7" style="width:2.7pt;height:2.7pt;margin-top:179.3pt;margin-left:319.85pt;mso-position-horizontal-relative:page;mso-position-vertical-relative:page;position:absolute;z-index:-249995264" coordsize="54,54" o:allowincell="f" path="m27,27hhl27,hhl,27hhl27,54hhl54,27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8" style="width:87.05pt;height:0.65pt;margin-top:180.65pt;margin-left:321.2pt;mso-position-horizontal-relative:page;mso-position-vertical-relative:page;position:absolute;z-index:-249854976" coordsize="1741,13" o:allowincell="f" path="m,hhl14,hhl27,hhl41,hhl54,hhl68,hhl81,hhl95,hhl108,hhl122,hhl135,hhl149,hhl162,hhl176,hhl189,hhl203,hhl216,hhl230,hhl244,hhl257,3hhl271,3hhl284,3hhl298,3hhl311,3hhl325,3hhl338,3hhl352,3hhl365,3hhl379,3hhl392,3hhl406,3hhl419,3hhl433,7hhl446,7hhl460,7hhl473,7hhl487,7hhl500,7hhl514,7hhl527,7hhl541,7hhl554,7hhl568,7hhl581,7hhl595,7hhl608,7hhl622,7hhl636,7hhl649,7hhl663,7hhl676,7hhl690,7hhl703,7hhl717,7hhl730,7hhl744,10hhl757,10hhl771,10hhl784,10hhl798,10hhl811,10hhl825,10hhl838,10hhl852,10hhl865,10hhl879,10hhl892,10hhl906,10hhl919,10hhl933,10hhl946,10hhl960,10hhl973,10hhl987,10hhl1001,10hhl1014,10hhl1028,10hhl1041,10hhl1055,10hhl1068,10hhl1082,10hhl1095,10hhl1105,13hhl1119,13hhl1132,13hhl1146,13hhl1159,13hhl1173,13hhl1186,13hhl1200,13hhl1213,13hhl1227,13hhl1240,13hhl1254,13hhl1267,13hhl1281,13hhl1295,13hhl1308,13hhl1322,13hhl1335,10hhl1349,10hhl1362,10hhl1376,10hhl1389,10hhl1403,10hhl1416,10hhl1430,10hhl1443,10hhl1457,10hhl1470,10hhl1484,10hhl1497,10hhl1511,10hhl1524,10hhl1538,10hhl1551,10hhl1565,10hhl1578,10hhl1592,10hhl1605,10hhl1619,10hhl1632,10hhl1646,10hhl1659,10hhl1673,10hhl1686,10hhl1700,10hhl1714,10hhl1727,10hhl1741,7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099" style="width:2.7pt;height:2.55pt;margin-top:179.8pt;margin-left:406.9pt;mso-position-horizontal-relative:page;mso-position-vertical-relative:page;position:absolute;z-index:-249843712" coordsize="54,51" o:allowincell="f" path="m27,24hhl27,hhl,24hhl27,51hhl54,24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00" style="width:85.65pt;height:0.35pt;margin-top:180.65pt;margin-left:408.25pt;mso-position-horizontal-relative:page;mso-position-vertical-relative:page;position:absolute;z-index:-249790464" coordsize="1713,7" o:allowincell="f" path="m,7hhl13,7hhl27,7hhl40,7hhl54,7hhl67,7hhl81,7hhl94,7hhl108,7hhl121,7hhl135,7hhl148,7hhl162,7hhl175,7hhl189,7hhl202,7hhl216,7hhl229,7hhl243,7hhl256,3hhl270,3hhl283,3hhl297,3hhl310,3hhl324,3hhl338,3hhl351,3hhl365,3hhl378,3hhl392,3hhl405,3hhl419,3hhl432,3hhl446,3hhl459,3hhl473,3hhl486,3hhl500,3hhl513,3hhl527,3hhl540,3hhl554,3hhl567,3hhl581,3hhl594,3hhl608,3hhl621,3hhl635,3hhl648,3hhl662,3hhl675,3hhl689,3hhl702,3hhl716,hhl730,hhl743,hhl757,hhl770,hhl784,hhl797,hhl811,hhl824,hhl838,3hhl851,3hhl865,3hhl878,3hhl892,3hhl905,3hhl919,3hhl932,3hhl946,3hhl959,3hhl973,3hhl983,3hhl996,3hhl1010,3hhl1024,3hhl1037,3hhl1051,3hhl1064,3hhl1078,3hhl1091,3hhl1105,3hhl1118,3hhl1132,3hhl1145,3hhl1159,3hhl1172,3hhl1186,3hhl1199,3hhl1213,3hhl1226,3hhl1240,3hhl1253,3hhl1267,3hhl1280,3hhl1294,3hhl1307,3hhl1321,3hhl1334,7hhl1348,7hhl1361,7hhl1375,7hhl1389,7hhl1402,7hhl1416,7hhl1429,7hhl1443,7hhl1456,7hhl1470,7hhl1483,7hhl1497,7hhl1510,7hhl1524,7hhl1537,7hhl1551,7hhl1564,7hhl1578,7hhl1591,7hhl1605,7hhl1618,7hhl1632,7hhl1645,7hhl1659,7hhl1672,7hhl1686,7hhl1699,7hhl1713,7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01" style="width:2.7pt;height:2.7pt;margin-top:284.05pt;margin-left:492.55pt;mso-position-horizontal-relative:page;mso-position-vertical-relative:page;position:absolute;z-index:-249786368" coordsize="54,54" o:allowincell="f" path="m27,27hhl27,hhl,hhl,54hhl54,54hhl54,hhl27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02" style="width:2.7pt;height:2.7pt;margin-top:349.35pt;margin-left:500.65pt;mso-position-horizontal-relative:page;mso-position-vertical-relative:page;position:absolute;z-index:-249785344" coordsize="54,54" o:allowincell="f" path="m27,27hhl27,hhl,hhl,54hhl54,54hhl54,hhl27,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03" style="width:2.7pt;height:50.75pt;margin-top:350.7pt;margin-left:500.65pt;mso-position-horizontal-relative:page;mso-position-vertical-relative:page;position:absolute;z-index:-249784320" coordsize="54,1015" o:allowincell="f" path="m27,hhl27,988hhl27,965hhl,965hhl,1015hhl54,1015hhl54,965hhl27,965hhe" filled="f" strokecolor="red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04" style="mso-position-horizontal-relative:page;mso-position-vertical-relative:page;position:absolute;z-index:-249783296" from="505.2pt,103.05pt" to="505.2pt,449.7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05" style="mso-position-horizontal-relative:page;mso-position-vertical-relative:page;position:absolute;z-index:-249782272" from="497.8pt,103.05pt" to="512.65pt,103.05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06" style="mso-position-horizontal-relative:page;mso-position-vertical-relative:page;position:absolute;z-index:-249781248" from="497.8pt,449.7pt" to="512.65pt,449.7pt" o:allowincell="f" strokecolor="red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07" style="width:2.7pt;height:2.2pt;margin-top:234.3pt;margin-left:492.55pt;mso-position-horizontal-relative:page;mso-position-vertical-relative:page;position:absolute;z-index:-249777152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08" style="width:2.7pt;height:2.2pt;margin-top:349.35pt;margin-left:519.05pt;mso-position-horizontal-relative:page;mso-position-vertical-relative:page;position:absolute;z-index:-249776128" coordsize="54,44" o:allowincell="f" path="m27,27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09" style="mso-position-horizontal-relative:page;mso-position-vertical-relative:page;position:absolute;z-index:-249775104" from="520.4pt,350.7pt" to="520.4pt,400.1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10" style="width:2.7pt;height:2.2pt;margin-top:398.95pt;margin-left:519.05pt;mso-position-horizontal-relative:page;mso-position-vertical-relative:page;position:absolute;z-index:-249774080" coordsize="54,44" o:allowincell="f" path="m27,23hhl27,hhl54,44hhl,44hhl27,hhe" filled="f" strokecolor="blue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11" style="mso-position-horizontal-relative:page;mso-position-vertical-relative:page;position:absolute;z-index:-249773056" from="523.65pt,103.05pt" to="523.65pt,449.7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12" style="mso-position-horizontal-relative:page;mso-position-vertical-relative:page;position:absolute;z-index:-249772032" from="516.2pt,103.05pt" to="531.05pt,103.05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13" style="mso-position-horizontal-relative:page;mso-position-vertical-relative:page;position:absolute;z-index:-249771008" from="516.2pt,449.7pt" to="531.05pt,449.7pt" o:allowincell="f" strokecolor="blue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14" style="width:2.7pt;height:2.55pt;margin-top:179.8pt;margin-left:492.55pt;mso-position-horizontal-relative:page;mso-position-vertical-relative:page;position:absolute;z-index:-249764864" coordsize="54,51" o:allowincell="f" path="m27,24hhl27,hhl,24hhl27,51hhl54,24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15" style="width:2.7pt;height:2.7pt;margin-top:349.35pt;margin-left:537.3pt;mso-position-horizontal-relative:page;mso-position-vertical-relative:page;position:absolute;z-index:-249763840" coordsize="54,54" o:allowincell="f" path="m27,27hhl27,hhl,27hhl27,54hhl54,27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16" style="mso-position-horizontal-relative:page;mso-position-vertical-relative:page;position:absolute;z-index:-249761792" from="538.65pt,350.7pt" to="538.65pt,400.1pt" o:allowincell="f" strokecolor="fuchsia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17" style="width:2.7pt;height:2.5pt;margin-top:398.95pt;margin-left:537.3pt;mso-position-horizontal-relative:page;mso-position-vertical-relative:page;position:absolute;z-index:-249754624" coordsize="54,50" o:allowincell="f" path="m27,23hhl27,hhl,23hhl27,50hhl54,23hhl27,hhe" filled="f" strokecolor="fuchsia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18" style="mso-position-horizontal-relative:page;mso-position-vertical-relative:page;position:absolute;z-index:-249753600" from="541.9pt,103.05pt" to="541.9pt,449.7pt" o:allowincell="f" strokecolor="fuchsia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19" style="mso-position-horizontal-relative:page;mso-position-vertical-relative:page;position:absolute;z-index:-249752576" from="534.45pt,103.05pt" to="549.3pt,103.05pt" o:allowincell="f" strokecolor="fuchsia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20" style="mso-position-horizontal-relative:page;mso-position-vertical-relative:page;position:absolute;z-index:-249751552" from="534.45pt,449.7pt" to="549.3pt,449.7pt" o:allowincell="f" strokecolor="fuchsia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21" style="width:28.7pt;height:28.85pt;margin-top:103.05pt;margin-left:614.55pt;mso-position-horizontal-relative:page;mso-position-vertical-relative:page;position:absolute;z-index:-249733120" coordsize="574,577" o:allowincell="f" path="m230,hhl,hhl,577hhl574,577hhl574,hhl230,hhl230,577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22" style="width:1.7pt;height:1.7pt;margin-top:111.8pt;margin-left:616.4pt;mso-position-horizontal-relative:page;mso-position-vertical-relative:page;position:absolute;z-index:-249621504" coordsize="34,34" o:allowincell="f" path="m17,34hhl27,34hhl30,31hhl34,27hhl34,11hhl30,7hhl27,4hhl24,hhl13,hhl10,4hhl7,7hhl3,11hhl,14hhl,24hhl7,31hhl10,34hhl17,34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23" style="width:10pt;height:28.85pt;margin-top:103.05pt;margin-left:629.9pt;mso-position-horizontal-relative:page;mso-position-vertical-relative:page;position:absolute;z-index:-249620480" coordsize="200,577" o:allowincell="f" path="m71,hhl71,57hhl105,61hhl135,64hhl159,68hhl179,68hhl193,71hhl200,74hhl196,81hhl186,81hhl176,84hhl159,88hhl146,91hhl129,91hhl108,95hhl92,98hhl75,98hhl58,101hhl44,105hhl31,108hhl21,108hhl10,111hhl4,115hhl,122hhl4,125hhl14,128hhl24,132hhl34,132hhl44,135hhl54,138hhl65,142hhl75,142hhl85,145hhl95,148hhl102,148hhl108,152hhl112,155hhl119,159hhl119,165hhl112,169hhl105,172hhl98,172hhl92,175hhl85,179hhl78,182hhl68,182hhl61,186hhl54,189hhl48,189hhl44,192hhl37,196hhl34,199hhl34,206hhl37,209hhl41,213hhl48,216hhl58,219hhl65,223hhl75,226hhl81,229hhl92,233hhl95,236hhl98,240hhl102,243hhl98,246hhl95,253hhl92,256hhl85,256hhl81,260hhl78,263hhl71,263hhl68,267hhl61,270hhl58,273hhl51,277hhl48,280hhl44,283hhl48,290hhl51,297hhl58,300hhl65,304hhl71,307hhl75,310hhl78,314hhl85,317hhl88,321hhl92,331hhl88,334hhl85,337hhl81,341hhl78,344hhl75,348hhl68,351hhl61,354hhl54,361hhl51,364hhl51,371hhl54,375hhl58,378hhl61,381hhl65,385hhl68,388hhl68,577hhe" filled="f" strokecolor="black" strokeweight="0.15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24" style="mso-position-horizontal-relative:page;mso-position-vertical-relative:page;position:absolute;z-index:-249619456" from="147.15pt,137.8pt" to="155.95pt,137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25" style="mso-position-horizontal-relative:page;mso-position-vertical-relative:page;position:absolute;z-index:-249618432" from="485.45pt,137.8pt" to="494.05pt,137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26" style="mso-position-horizontal-relative:page;mso-position-vertical-relative:page;position:absolute;z-index:-249617408" from="147.15pt,172.4pt" to="155.95pt,172.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27" style="mso-position-horizontal-relative:page;mso-position-vertical-relative:page;position:absolute;z-index:-249616384" from="485.45pt,172.4pt" to="494.05pt,172.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28" style="mso-position-horizontal-relative:page;mso-position-vertical-relative:page;position:absolute;z-index:-249615360" from="147.15pt,207.15pt" to="155.95pt,207.1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29" style="mso-position-horizontal-relative:page;mso-position-vertical-relative:page;position:absolute;z-index:-249614336" from="485.45pt,207.15pt" to="494.05pt,207.1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0" style="mso-position-horizontal-relative:page;mso-position-vertical-relative:page;position:absolute;z-index:-249613312" from="147.15pt,241.7pt" to="155.95pt,241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1" style="mso-position-horizontal-relative:page;mso-position-vertical-relative:page;position:absolute;z-index:-249612288" from="485.45pt,241.7pt" to="494.05pt,241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2" style="mso-position-horizontal-relative:page;mso-position-vertical-relative:page;position:absolute;z-index:-249611264" from="147.15pt,276.45pt" to="155.95pt,276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3" style="mso-position-horizontal-relative:page;mso-position-vertical-relative:page;position:absolute;z-index:-249610240" from="485.45pt,276.45pt" to="494.05pt,276.4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4" style="mso-position-horizontal-relative:page;mso-position-vertical-relative:page;position:absolute;z-index:-249609216" from="147.15pt,311.05pt" to="155.95pt,311.0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5" style="mso-position-horizontal-relative:page;mso-position-vertical-relative:page;position:absolute;z-index:-249608192" from="485.45pt,311.05pt" to="494.05pt,311.0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6" style="mso-position-horizontal-relative:page;mso-position-vertical-relative:page;position:absolute;z-index:-249607168" from="147.15pt,345.8pt" to="155.95pt,345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7" style="mso-position-horizontal-relative:page;mso-position-vertical-relative:page;position:absolute;z-index:-249606144" from="485.45pt,345.8pt" to="494.05pt,345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8" style="mso-position-horizontal-relative:page;mso-position-vertical-relative:page;position:absolute;z-index:-249605120" from="147.15pt,380.4pt" to="155.95pt,380.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39" style="mso-position-horizontal-relative:page;mso-position-vertical-relative:page;position:absolute;z-index:-249604096" from="485.45pt,380.4pt" to="494.05pt,380.4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0" style="mso-position-horizontal-relative:page;mso-position-vertical-relative:page;position:absolute;z-index:-249603072" from="147.15pt,414.95pt" to="155.95pt,414.9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1" style="mso-position-horizontal-relative:page;mso-position-vertical-relative:page;position:absolute;z-index:-249602048" from="485.45pt,414.95pt" to="494.05pt,414.95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2" style="mso-position-horizontal-relative:page;mso-position-vertical-relative:page;position:absolute;z-index:-249596928" from="182pt,103.05pt" to="182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3" style="mso-position-horizontal-relative:page;mso-position-vertical-relative:page;position:absolute;z-index:-249595904" from="182pt,441.1pt" to="182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4" style="mso-position-horizontal-relative:page;mso-position-vertical-relative:page;position:absolute;z-index:-249574400" from="216.6pt,103.05pt" to="216.6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5" style="mso-position-horizontal-relative:page;mso-position-vertical-relative:page;position:absolute;z-index:-249573376" from="216.6pt,441.1pt" to="216.6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6" style="mso-position-horizontal-relative:page;mso-position-vertical-relative:page;position:absolute;z-index:-249566208" from="251.25pt,103.05pt" to="251.25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7" style="mso-position-horizontal-relative:page;mso-position-vertical-relative:page;position:absolute;z-index:-249565184" from="251.25pt,441.1pt" to="251.25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8" style="mso-position-horizontal-relative:page;mso-position-vertical-relative:page;position:absolute;z-index:-249562112" from="285.9pt,103.05pt" to="285.9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49" style="mso-position-horizontal-relative:page;mso-position-vertical-relative:page;position:absolute;z-index:-249561088" from="285.9pt,441.1pt" to="285.9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0" style="mso-position-horizontal-relative:page;mso-position-vertical-relative:page;position:absolute;z-index:-249558016" from="320.7pt,103.05pt" to="320.7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1" style="mso-position-horizontal-relative:page;mso-position-vertical-relative:page;position:absolute;z-index:-249556992" from="320.7pt,441.1pt" to="320.7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2" style="mso-position-horizontal-relative:page;mso-position-vertical-relative:page;position:absolute;z-index:-249553920" from="355.35pt,103.05pt" to="355.35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3" style="mso-position-horizontal-relative:page;mso-position-vertical-relative:page;position:absolute;z-index:-249552896" from="355.35pt,441.1pt" to="355.35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4" style="mso-position-horizontal-relative:page;mso-position-vertical-relative:page;position:absolute;z-index:-249549824" from="390pt,103.05pt" to="390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5" style="mso-position-horizontal-relative:page;mso-position-vertical-relative:page;position:absolute;z-index:-249548800" from="390pt,441.1pt" to="390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6" style="mso-position-horizontal-relative:page;mso-position-vertical-relative:page;position:absolute;z-index:-249525248" from="424.8pt,103.05pt" to="424.8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7" style="mso-position-horizontal-relative:page;mso-position-vertical-relative:page;position:absolute;z-index:-249524224" from="424.8pt,441.1pt" to="424.8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8" style="mso-position-horizontal-relative:page;mso-position-vertical-relative:page;position:absolute;z-index:-249519104" from="459.45pt,103.05pt" to="459.45pt,111.8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59" style="mso-position-horizontal-relative:page;mso-position-vertical-relative:page;position:absolute;z-index:-249518080" from="459.45pt,441.1pt" to="459.45pt,449.7pt" o:allowincell="f" strokecolor="black" strokeweight="0.15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0" type="#_x0000_t136" style="width:110.55pt;height:6.6pt;margin-top:271.92pt;margin-left:452.92pt;mso-position-horizontal-relative:page;mso-position-vertical-relative:page;position:absolute;rotation:90;z-index:-249780224" o:allowincell="f" filled="t" fillcolor="red" stroked="f">
            <v:textpath style="font-family:Arial;font-size:36pt;v-text-kern:t" string="CHNL# 444: [LINE 91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1" type="#_x0000_t136" style="width:23.7pt;height:6.55pt;margin-top:114.68pt;margin-left:488.92pt;mso-position-horizontal-relative:page;mso-position-vertical-relative:page;position:absolute;rotation:90;z-index:-249779200" o:allowincell="f" filled="t" fillcolor="red" stroked="f">
            <v:textpath style="font-family:Arial;font-size:36pt;v-text-kern:t" string="25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2" type="#_x0000_t136" style="width:11.85pt;height:6.55pt;margin-top:435.5pt;margin-left:494.85pt;mso-position-horizontal-relative:page;mso-position-vertical-relative:page;position:absolute;rotation:90;z-index:-249778176" o:allowincell="f" filled="t" fillcolor="red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3" type="#_x0000_t136" style="width:110.55pt;height:6.6pt;margin-top:271.92pt;margin-left:471.17pt;mso-position-horizontal-relative:page;mso-position-vertical-relative:page;position:absolute;rotation:90;z-index:-249768960" o:allowincell="f" filled="t" fillcolor="blue" stroked="f">
            <v:textpath style="font-family:Arial;font-size:36pt;v-text-kern:t" string="CHNL# 442: [LINE 92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4" type="#_x0000_t136" style="width:23.7pt;height:6.55pt;margin-top:114.68pt;margin-left:507.18pt;mso-position-horizontal-relative:page;mso-position-vertical-relative:page;position:absolute;rotation:90;z-index:-249767936" o:allowincell="f" filled="t" fillcolor="blue" stroked="f">
            <v:textpath style="font-family:Arial;font-size:36pt;v-text-kern:t" string="20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5" type="#_x0000_t136" style="width:11.85pt;height:6.55pt;margin-top:435.5pt;margin-left:513.1pt;mso-position-horizontal-relative:page;mso-position-vertical-relative:page;position:absolute;rotation:90;z-index:-249766912" o:allowincell="f" filled="t" fillcolor="blue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6" type="#_x0000_t136" style="width:110.55pt;height:6.55pt;margin-top:271.95pt;margin-left:489.6pt;mso-position-horizontal-relative:page;mso-position-vertical-relative:page;position:absolute;rotation:90;z-index:-249749504" o:allowincell="f" filled="t" fillcolor="fuchsia" stroked="f">
            <v:textpath style="font-family:Arial;font-size:36pt;v-text-kern:t" string="CHNL# 443: [LINE 95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7" type="#_x0000_t136" style="width:23.7pt;height:6.6pt;margin-top:114.65pt;margin-left:525.6pt;mso-position-horizontal-relative:page;mso-position-vertical-relative:page;position:absolute;rotation:90;z-index:-249748480" o:allowincell="f" filled="t" fillcolor="fuchsia" stroked="f">
            <v:textpath style="font-family:Arial;font-size:36pt;v-text-kern:t" string="15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8" type="#_x0000_t136" style="width:23.65pt;height:6.6pt;margin-top:429.58pt;margin-left:525.62pt;mso-position-horizontal-relative:page;mso-position-vertical-relative:page;position:absolute;rotation:90;z-index:-249747456" o:allowincell="f" filled="t" fillcolor="fuchsia" stroked="f">
            <v:textpath style="font-family:Arial;font-size:36pt;v-text-kern:t" string="-1500.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69" type="#_x0000_t136" style="width:39.7pt;height:8.25pt;margin-top:152.32pt;margin-left:620.57pt;mso-position-horizontal-relative:page;mso-position-vertical-relative:page;position:absolute;rotation:90;z-index:-249746432" o:allowincell="f" filled="t" fillcolor="black" stroked="f">
            <v:textpath style="font-family:Arial;font-size:36pt;v-text-kern:t" string="ATHENSFO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70" type="#_x0000_t136" style="width:124pt;height:8.25pt;margin-top:254.02pt;margin-left:578.42pt;mso-position-horizontal-relative:page;mso-position-vertical-relative:page;position:absolute;rotation:90;z-index:-249745408" o:allowincell="f" filled="t" fillcolor="black" stroked="f">
            <v:textpath style="font-family:Arial;font-size:36pt;v-text-kern:t" string="LOSS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71" type="#_x0000_t136" style="width:158.75pt;height:8.3pt;margin-top:211.82pt;margin-left:553.12pt;mso-position-horizontal-relative:page;mso-position-vertical-relative:page;position:absolute;rotation:90;z-index:-249744384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72" type="#_x0000_t136" style="width:9.5pt;height:3.55pt;margin-top:106.72pt;margin-left:611.88pt;mso-position-horizontal-relative:page;mso-position-vertical-relative:page;position:absolute;rotation:90;z-index:-249725952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73" type="#_x0000_t136" style="width:25.5pt;height:3.55pt;margin-top:114.72pt;margin-left:607.22pt;mso-position-horizontal-relative:page;mso-position-vertical-relative:page;position:absolute;rotation:90;z-index:-249726976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74" type="#_x0000_t136" style="width:21.25pt;height:3.55pt;margin-top:112.6pt;margin-left:612.75pt;mso-position-horizontal-relative:page;mso-position-vertical-relative:page;position:absolute;rotation:90;z-index:-249729024" o:allowincell="f" filled="t" fillcolor="black" stroked="f">
            <v:textpath style="font-family:Arial;font-size:36pt;v-text-kern:t" string="SHAW POWE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75" type="#_x0000_t136" style="width:307.45pt;height:8.25pt;margin-top:271.4pt;margin-left:453.75pt;mso-position-horizontal-relative:page;mso-position-vertical-relative:page;position:absolute;rotation:90;z-index:-249512960" o:allowincell="f" filled="t" fillcolor="black" stroked="f">
            <v:textpath style="font-family:Arial;font-size:36pt;v-text-kern:t" string="FILE: C:_s2005pkdynCE@3280_B.OU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3176" style="width:435pt;height:1pt;margin-top:48.5pt;margin-left:88.5pt;mso-position-horizontal-relative:page;mso-position-vertical-relative:page;position:absolute;z-index:-251611136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3177" style="width:435pt;height:1pt;margin-top:731.5pt;margin-left:88.5pt;mso-position-horizontal-relative:page;mso-position-vertical-relative:page;position:absolute;z-index:-25154662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3178" type="#_x0000_t75" style="width:431.45pt;height:139.55pt;margin-top:1in;margin-left:90.25pt;mso-position-horizontal-relative:page;mso-position-vertical-relative:page;position:absolute;z-index:-251522048" o:allowincell="f">
            <v:imagedata r:id="rId549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3179" type="#_x0000_t75" style="width:431.45pt;height:139.55pt;margin-top:211.55pt;margin-left:90.25pt;mso-position-horizontal-relative:page;mso-position-vertical-relative:page;position:absolute;z-index:-251511808" o:allowincell="f">
            <v:imagedata r:id="rId550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3180" type="#_x0000_t75" style="width:431.45pt;height:139.55pt;margin-top:351.1pt;margin-left:90.25pt;mso-position-horizontal-relative:page;mso-position-vertical-relative:page;position:absolute;z-index:-251496448" o:allowincell="f">
            <v:imagedata r:id="rId551" o:title="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3181" type="#_x0000_t75" style="width:431.45pt;height:139.35pt;margin-top:490.65pt;margin-left:90.25pt;mso-position-horizontal-relative:page;mso-position-vertical-relative:page;position:absolute;z-index:-251492352" o:allowincell="f">
            <v:imagedata r:id="rId552" o:title=""/>
          </v:shape>
        </w:pict>
      </w:r>
      <w:bookmarkStart w:id="56" w:name="Pg57"/>
      <w:bookmarkEnd w:id="56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SPS Misoperation and Failed Operation Analysis </w:t>
      </w: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797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7"/>
        </w:tabs>
        <w:autoSpaceDE w:val="0"/>
        <w:autoSpaceDN w:val="0"/>
        <w:adjustRightInd w:val="0"/>
        <w:spacing w:before="102" w:line="240" w:lineRule="exact"/>
        <w:ind w:left="2797" w:right="2579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7-6: Branch Loadings Following Line 91 Outage, with Misoperation </w:t>
        <w:br/>
        <w:tab/>
      </w: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of SPS Tripping 3 Combined Cycle Trains at Athens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9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7-8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53"/>
          <w:headerReference w:type="default" r:id="rId554"/>
          <w:footerReference w:type="even" r:id="rId555"/>
          <w:footerReference w:type="default" r:id="rId556"/>
          <w:headerReference w:type="first" r:id="rId557"/>
          <w:footerReference w:type="first" r:id="rId55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7" w:name="Pg58"/>
      <w:bookmarkEnd w:id="57"/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598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SPS Misoperation and Failed Operation Analysis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59"/>
          <w:headerReference w:type="default" r:id="rId560"/>
          <w:footerReference w:type="even" r:id="rId561"/>
          <w:footerReference w:type="default" r:id="rId562"/>
          <w:headerReference w:type="first" r:id="rId563"/>
          <w:footerReference w:type="first" r:id="rId564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92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435"/>
        </w:tabs>
        <w:autoSpaceDE w:val="0"/>
        <w:autoSpaceDN w:val="0"/>
        <w:adjustRightInd w:val="0"/>
        <w:spacing w:before="35" w:line="126" w:lineRule="exact"/>
        <w:ind w:left="3192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3.0000</w:t>
      </w:r>
    </w:p>
    <w:p>
      <w:pPr>
        <w:tabs>
          <w:tab w:val="left" w:pos="5095"/>
        </w:tabs>
        <w:autoSpaceDE w:val="0"/>
        <w:autoSpaceDN w:val="0"/>
        <w:adjustRightInd w:val="0"/>
        <w:spacing w:before="0" w:line="109" w:lineRule="exact"/>
        <w:ind w:left="378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tabs>
          <w:tab w:val="left" w:pos="1340"/>
          <w:tab w:val="left" w:pos="2588"/>
        </w:tabs>
        <w:autoSpaceDE w:val="0"/>
        <w:autoSpaceDN w:val="0"/>
        <w:adjustRightInd w:val="0"/>
        <w:spacing w:before="35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12.000</w:t>
      </w:r>
    </w:p>
    <w:p>
      <w:pPr>
        <w:tabs>
          <w:tab w:val="left" w:pos="1929"/>
        </w:tabs>
        <w:autoSpaceDE w:val="0"/>
        <w:autoSpaceDN w:val="0"/>
        <w:adjustRightInd w:val="0"/>
        <w:spacing w:before="0" w:line="109" w:lineRule="exact"/>
        <w:ind w:left="676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10.500</w:t>
      </w:r>
    </w:p>
    <w:p>
      <w:pPr>
        <w:autoSpaceDE w:val="0"/>
        <w:autoSpaceDN w:val="0"/>
        <w:adjustRightInd w:val="0"/>
        <w:spacing w:before="38" w:line="184" w:lineRule="exact"/>
        <w:ind w:left="77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8975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5" w:line="126" w:lineRule="exact"/>
        <w:ind w:left="41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15.000</w:t>
      </w:r>
    </w:p>
    <w:p>
      <w:pPr>
        <w:autoSpaceDE w:val="0"/>
        <w:autoSpaceDN w:val="0"/>
        <w:adjustRightInd w:val="0"/>
        <w:spacing w:before="0" w:line="109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13.500</w:t>
      </w:r>
    </w:p>
    <w:p>
      <w:pPr>
        <w:tabs>
          <w:tab w:val="left" w:pos="3073"/>
        </w:tabs>
        <w:autoSpaceDE w:val="0"/>
        <w:autoSpaceDN w:val="0"/>
        <w:adjustRightInd w:val="0"/>
        <w:spacing w:before="0" w:line="128" w:lineRule="exact"/>
        <w:ind w:left="1374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THU, JUN 01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11:22</w:t>
      </w:r>
    </w:p>
    <w:p>
      <w:pPr>
        <w:autoSpaceDE w:val="0"/>
        <w:autoSpaceDN w:val="0"/>
        <w:adjustRightInd w:val="0"/>
        <w:spacing w:before="11" w:line="233" w:lineRule="exact"/>
        <w:ind w:left="424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LINE 91,92,&amp;95 MW FLOW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  <w:sectPr>
          <w:headerReference w:type="even" r:id="rId565"/>
          <w:headerReference w:type="default" r:id="rId566"/>
          <w:footerReference w:type="even" r:id="rId567"/>
          <w:footerReference w:type="default" r:id="rId568"/>
          <w:headerReference w:type="first" r:id="rId569"/>
          <w:footerReference w:type="first" r:id="rId570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596" w:space="160"/>
            <w:col w:w="3069" w:space="160"/>
            <w:col w:w="6725" w:space="160"/>
          </w:cols>
        </w:sectPr>
      </w:pPr>
    </w:p>
    <w:p>
      <w:pPr>
        <w:autoSpaceDE w:val="0"/>
        <w:autoSpaceDN w:val="0"/>
        <w:adjustRightInd w:val="0"/>
        <w:spacing w:before="88" w:line="220" w:lineRule="exact"/>
        <w:ind w:left="4556" w:right="4338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7-7: Flows on Lines 91, 92 &amp; 95 Loadings Following Line 91 Outage, </w:t>
        <w:br/>
      </w:r>
      <w:r>
        <w:rPr>
          <w:rFonts w:ascii="Arial Bold" w:hAnsi="Arial Bold"/>
          <w:color w:val="000000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with Misoperation of SPS Tripping 3 Combined Cycle Trains at Athens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2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9804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7-9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82" style="width:651pt;height:1pt;margin-top:84.5pt;margin-left:70.5pt;mso-position-horizontal-relative:page;mso-position-vertical-relative:page;position:absolute;z-index:-251610112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83" style="width:651pt;height:1pt;margin-top:551.5pt;margin-left:70.5pt;mso-position-horizontal-relative:page;mso-position-vertical-relative:page;position:absolute;z-index:-251545600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84" style="mso-position-horizontal-relative:page;mso-position-vertical-relative:page;position:absolute;z-index:-251447296" from="160.4pt,102.4pt" to="488.95pt,102.4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85" style="width:328.55pt;height:328.9pt;margin-top:102.4pt;margin-left:160.4pt;mso-position-horizontal-relative:page;mso-position-vertical-relative:page;position:absolute;z-index:-251446272" coordsize="6571,6578" o:allowincell="f" path="m6571,6578hhl,6578hhl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86" style="mso-position-horizontal-relative:page;mso-position-vertical-relative:page;position:absolute;z-index:-251445248" from="488.95pt,102.4pt" to="488.95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87" style="width:2.55pt;height:2.55pt;margin-top:430.05pt;margin-left:159.3pt;mso-position-horizontal-relative:page;mso-position-vertical-relative:page;position:absolute;z-index:-251412480" coordsize="51,51" o:allowincell="f" path="m25,25hhl25,hhl,hhl,51hhl51,51hhl51,hhl2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88" style="width:59.85pt;height:2.55pt;margin-top:430.05pt;margin-left:160.55pt;mso-position-horizontal-relative:page;mso-position-vertical-relative:page;position:absolute;z-index:-251411456" coordsize="1197,51" o:allowincell="f" path="m,25hhl1175,25hhl1175,hhl1149,hhl1149,51hhl1197,51hhl1197,hhl117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89" style="width:83.55pt;height:2.55pt;margin-top:430.05pt;margin-left:219.3pt;mso-position-horizontal-relative:page;mso-position-vertical-relative:page;position:absolute;z-index:-251410432" coordsize="1671,51" o:allowincell="f" path="m,25hhl1238,25hhl1251,25hhl1645,25hhl1645,hhl1623,hhl1623,51hhl1671,51hhl1671,hhl164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0" style="width:83.7pt;height:2.55pt;margin-top:430.05pt;margin-left:301.55pt;mso-position-horizontal-relative:page;mso-position-vertical-relative:page;position:absolute;z-index:-251409408" coordsize="1674,51" o:allowincell="f" path="m,25hhl1648,25hhl1648,hhl1626,hhl1626,51hhl1674,51hhl1674,hhl1648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1" style="width:83.7pt;height:2.55pt;margin-top:430.05pt;margin-left:383.95pt;mso-position-horizontal-relative:page;mso-position-vertical-relative:page;position:absolute;z-index:-251408384" coordsize="1674,51" o:allowincell="f" path="m,25hhl1572,25hhl1648,25hhl1648,hhl1623,hhl1623,51hhl1674,51hhl1674,hhl1648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192" style="mso-position-horizontal-relative:page;mso-position-vertical-relative:page;position:absolute;z-index:-251407360" from="466.35pt,431.3pt" to="488.8pt,431.3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3" style="width:2.55pt;height:2.1pt;margin-top:169.75pt;margin-left:159.3pt;mso-position-horizontal-relative:page;mso-position-vertical-relative:page;position:absolute;z-index:-251401216" coordsize="51,42" o:allowincell="f" path="m25,26hhl25,hhl51,42hhl,42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4" style="width:70.75pt;height:43.55pt;margin-top:171.05pt;margin-left:160.55pt;mso-position-horizontal-relative:page;mso-position-vertical-relative:page;position:absolute;z-index:-251029504" coordsize="1415,871" o:allowincell="f" path="m,hhl7,hhl16,hhl23,hhl32,hhl39,hhl42,832hhl48,807hhl58,810hhl64,813hhl71,813hhl74,816hhl80,820hhl87,823hhl90,826hhl96,829hhl103,832hhl109,836hhl112,839hhl119,842hhl125,845hhl128,848hhl135,852hhl141,855hhl147,855hhl151,858hhl157,861hhl164,861hhl167,864hhl173,868hhl180,868hhl189,871hhl196,871hhl202,871hhl211,871hhl218,871hhl228,871hhl234,871hhl240,868hhl250,864hhl256,864hhl260,861hhl266,861hhl272,858hhl279,855hhl288,852hhl295,848hhl298,845hhl304,845hhl311,842hhl317,839hhl320,836hhl327,832hhl333,832hhl336,829hhl343,826hhl349,826hhl356,823hhl359,820hhl365,820hhl372,816hhl381,813hhl388,813hhl397,810hhl404,810hhl410,810hhl420,810hhl426,810hhl436,810hhl442,810hhl448,813hhl458,813hhl464,816hhl474,820hhl480,820hhl487,823hhl496,826hhl503,826hhl506,829hhl512,832hhl519,832hhl525,836hhl535,839hhl541,842hhl551,845hhl557,845hhl564,848hhl573,848hhl580,852hhl589,852hhl596,855hhl602,855hhl612,855hhl618,855hhl628,855hhl634,855hhl644,855hhl650,855hhl656,855hhl666,855hhl672,852hhl682,852hhl688,848hhl695,848hhl704,845hhl711,845hhl714,842hhl720,842hhl727,842hhl733,839hhl743,836hhl749,836hhl752,832hhl759,832hhl765,832hhl772,829hhl781,826hhl788,826hhl791,823hhl797,823hhl804,823hhl810,820hhl820,820hhl826,816hhl836,816hhl842,813hhl852,813hhl858,813hhl864,813hhl868,810hhl874,810hhl880,810hhl890,810hhl896,810hhl903,810hhl912,810hhl919,810hhl932,813hhl944,813hhl957,816hhl970,820hhl983,820hhl996,823hhl1008,826hhl1021,829hhl1034,829hhl1047,832hhl1060,836hhl1072,836hhl1085,839hhl1098,839hhl1111,842hhl1124,842hhl1136,842hhl1149,842hhl1162,842hhl1175,842hhl1188,839hhl1200,839hhl1213,839hhl1226,839hhl1239,839hhl1252,839hhl1264,836hhl1274,836hhl1287,836hhl1300,836hhl1312,836hhl1325,836hhl1338,836hhl1351,836hhl1364,836hhl1376,836hhl1389,836hhl1402,836hhl1415,832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5" style="width:2.45pt;height:2.1pt;margin-top:211.55pt;margin-left:230.15pt;mso-position-horizontal-relative:page;mso-position-vertical-relative:page;position:absolute;z-index:-251016192" coordsize="49,42" o:allowincell="f" path="m23,22hhl23,hhl49,42hhl,42hhl23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6" style="width:82.4pt;height:1.45pt;margin-top:212.5pt;margin-left:231.3pt;mso-position-horizontal-relative:page;mso-position-vertical-relative:page;position:absolute;z-index:-250811392" coordsize="1648,29" o:allowincell="f" path="m,3hhl13,3hhl26,3hhl38,3hhl51,3hhl64,3hhl77,3hhl90,3hhl102,hhl115,hhl128,hhl141,3hhl154,3hhl166,3hhl179,3hhl192,3hhl205,7hhl218,7hhl230,7hhl243,10hhl256,10hhl269,13hhl282,13hhl294,16hhl307,16hhl320,19hhl333,19hhl346,19hhl358,23hhl371,23hhl384,23hhl397,23hhl410,23hhl422,23hhl435,23hhl448,23hhl461,23hhl474,19hhl486,19hhl499,19hhl512,19hhl525,16hhl538,16hhl550,16hhl563,16hhl576,16hhl589,16hhl602,16hhl614,16hhl627,16hhl640,16hhl653,19hhl666,19hhl678,19hhl691,23hhl704,23hhl717,23hhl730,26hhl742,26hhl755,26hhl768,29hhl781,29hhl794,29hhl806,29hhl819,29hhl832,29hhl845,29hhl858,29hhl870,29hhl883,29hhl896,29hhl909,29hhl922,26hhl934,26hhl947,26hhl960,23hhl973,23hhl986,23hhl998,23hhl1011,19hhl1024,19hhl1037,19hhl1050,19hhl1062,19hhl1075,16hhl1088,16hhl1101,16hhl1114,16hhl1126,16hhl1139,16hhl1152,16hhl1165,16hhl1178,19hhl1191,19hhl1203,19hhl1216,19hhl1229,19hhl1242,19hhl1254,19hhl1267,19hhl1280,19hhl1293,19hhl1306,16hhl1319,16hhl1331,16hhl1344,16hhl1357,16hhl1370,16hhl1383,16hhl1392,13hhl1405,13hhl1418,13hhl1431,13hhl1443,13hhl1456,10hhl1469,10hhl1482,10hhl1495,10hhl1507,10hhl1520,7hhl1533,7hhl1546,7hhl1559,7hhl1571,7hhl1584,7hhl1597,7hhl1610,7hhl1623,7hhl1635,7hhl1648,7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7" style="width:2.55pt;height:2.1pt;margin-top:211.55pt;margin-left:312.45pt;mso-position-horizontal-relative:page;mso-position-vertical-relative:page;position:absolute;z-index:-250805248" coordsize="51,42" o:allowincell="f" path="m25,26hhl25,hhl51,42hhl,42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8" style="width:82.4pt;height:1.45pt;margin-top:212.35pt;margin-left:313.7pt;mso-position-horizontal-relative:page;mso-position-vertical-relative:page;position:absolute;z-index:-250596352" coordsize="1648,29" o:allowincell="f" path="m,10hhl13,10hhl26,10hhl39,10hhl51,6hhl64,6hhl77,6hhl90,6hhl103,6hhl115,6hhl128,6hhl141,6hhl154,6hhl167,6hhl179,6hhl192,3hhl205,3hhl218,3hhl231,3hhl243,3hhl256,3hhl269,3hhl282,3hhl295,3hhl307,3hhl320,3hhl333,hhl346,hhl359,hhl371,hhl384,hhl397,hhl410,hhl423,hhl435,hhl448,3hhl461,3hhl474,3hhl487,3hhl499,3hhl512,3hhl525,3hhl538,3hhl551,3hhl563,3hhl576,6hhl589,6hhl602,6hhl615,6hhl627,6hhl640,6hhl653,6hhl666,10hhl679,10hhl691,10hhl704,10hhl717,10hhl730,10hhl743,10hhl756,10hhl768,10hhl781,10hhl794,10hhl807,10hhl820,13hhl832,13hhl845,13hhl858,13hhl871,13hhl884,13hhl896,13hhl909,13hhl922,13hhl935,13hhl948,13hhl960,13hhl973,13hhl986,13hhl999,13hhl1012,16hhl1024,16hhl1037,16hhl1050,16hhl1063,16hhl1076,16hhl1088,16hhl1101,16hhl1114,19hhl1127,19hhl1140,19hhl1152,19hhl1165,19hhl1178,19hhl1191,22hhl1204,22hhl1216,22hhl1229,22hhl1242,22hhl1255,22hhl1268,22hhl1277,26hhl1290,26hhl1303,26hhl1316,26hhl1328,26hhl1341,26hhl1354,26hhl1367,26hhl1380,26hhl1392,26hhl1405,26hhl1418,26hhl1431,26hhl1444,26hhl1456,26hhl1469,29hhl1482,29hhl1495,29hhl1508,29hhl1520,29hhl1533,29hhl1546,29hhl1559,29hhl1572,29hhl1584,29hhl1597,29hhl1610,29hhl1623,29hhl1636,29hhl1648,29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199" style="width:2.55pt;height:2.1pt;margin-top:212.5pt;margin-left:394.85pt;mso-position-horizontal-relative:page;mso-position-vertical-relative:page;position:absolute;z-index:-250586112" coordsize="51,42" o:allowincell="f" path="m25,26hhl25,hhl51,42hhl,42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0" style="width:82.45pt;height:1.15pt;margin-top:212.65pt;margin-left:396.1pt;mso-position-horizontal-relative:page;mso-position-vertical-relative:page;position:absolute;z-index:-250473472" coordsize="1649,23" o:allowincell="f" path="m,23hhl13,23hhl26,23hhl39,23hhl52,23hhl64,23hhl77,23hhl90,20hhl103,20hhl116,20hhl128,20hhl141,20hhl154,20hhl167,20hhl180,20hhl192,20hhl205,20hhl218,20hhl231,20hhl244,20hhl256,20hhl269,20hhl282,20hhl295,20hhl308,20hhl320,20hhl333,20hhl346,16hhl359,16hhl372,16hhl385,16hhl397,16hhl410,16hhl423,16hhl436,16hhl448,16hhl461,16hhl474,16hhl487,16hhl500,16hhl513,13hhl525,13hhl538,13hhl551,13hhl564,13hhl577,13hhl589,13hhl602,13hhl615,13hhl628,10hhl641,10hhl653,10hhl666,10hhl679,10hhl692,10hhl705,10hhl717,7hhl730,7hhl743,7hhl756,7hhl769,7hhl781,7hhl794,7hhl807,7hhl820,7hhl833,7hhl845,4hhl858,4hhl871,4hhl884,4hhl897,4hhl909,4hhl922,4hhl935,4hhl948,4hhl961,4hhl973,4hhl986,4hhl999,4hhl1012,4hhl1025,4hhl1037,4hhl1050,4hhl1063,4hhl1076,hhl1089,hhl1101,hhl1114,hhl1127,hhl1140,hhl1153,hhl1162,hhl1175,hhl1188,hhl1201,hhl1213,hhl1226,hhl1239,hhl1252,hhl1265,hhl1277,hhl1290,hhl1303,hhl1316,hhl1329,hhl1341,hhl1354,hhl1367,hhl1380,hhl1393,hhl1405,hhl1418,hhl1431,hhl1444,hhl1457,hhl1469,hhl1482,hhl1495,hhl1508,4hhl1521,4hhl1533,4hhl1546,4hhl1559,4hhl1572,4hhl1585,4hhl1598,4hhl1610,4hhl1623,4hhl1636,4hhl1649,4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1" style="width:2.55pt;height:2.1pt;margin-top:211.55pt;margin-left:477.25pt;mso-position-horizontal-relative:page;mso-position-vertical-relative:page;position:absolute;z-index:-250467328" coordsize="51,42" o:allowincell="f" path="m26,26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2" style="width:10.25pt;height:0.15pt;margin-top:212.85pt;margin-left:478.55pt;mso-position-horizontal-relative:page;mso-position-vertical-relative:page;position:absolute;z-index:-250451968" coordsize="205,3" o:allowincell="f" path="m,hhl13,hhl25,hhl38,hhl51,hhl64,hhl77,hhl89,hhl102,hhl115,hhl128,3hhl141,3hhl153,3hhl166,3hhl179,3hhl192,3hhl205,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3" style="width:2.55pt;height:2.55pt;margin-top:430.05pt;margin-left:159.3pt;mso-position-horizontal-relative:page;mso-position-vertical-relative:page;position:absolute;z-index:-250445824" coordsize="51,51" o:allowincell="f" path="m25,25hhl25,hhl,25hhl25,51hhl51,25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4" style="width:79.85pt;height:0;margin-top:431.3pt;margin-left:162.95pt;mso-position-horizontal-relative:page;mso-position-vertical-relative:page;position:absolute;z-index:-250326016" coordsize="1597,21600" o:allowincell="f" path="m,hhl10,hhl16,hhl23,hhl32,hhl39,hhl48,hhl55,hhl61,hhl71,hhl77,hhl87,hhl93,hhl99,hhl109,hhl116,hhl125,hhl132,hhl141,hhl148,hhl154,hhl163,hhl170,hhl180,hhl186,hhl192,hhl202,hhl208,hhl218,hhl224,hhl231,hhl240,hhl247,hhl256,hhl263,hhl269,hhl279,hhl285,hhl295,hhl301,hhl308,hhl317,hhl324,hhl333,hhl340,hhl349,hhl356,hhl362,hhl372,hhl378,hhl388,hhl394,hhl400,hhl410,hhl416,hhl426,hhl432,hhl439,hhl448,hhl455,hhl464,hhl471,hhl477,hhl487,hhl493,hhl503,hhl509,hhl516,hhl525,hhl532,hhl541,hhl548,hhl554,hhl564,hhl570,hhl580,hhl586,hhl596,hhl602,hhl608,hhl618,hhl624,hhl634,hhl640,hhl647,hhl656,hhl663,hhl672,hhl679,hhl685,hhl695,hhl701,hhl711,hhl717,hhl724,hhl733,hhl740,hhl749,hhl756,hhl762,hhl772,hhl778,hhl788,hhl794,hhl804,hhl810,hhl816,hhl826,hhl832,hhl842,hhl848,hhl855,hhl864,hhl871,hhl884,hhl896,hhl909,hhl922,hhl935,hhl948,hhl960,hhl973,hhl986,hhl999,hhl1012,hhl1024,hhl1037,hhl1050,hhl1063,hhl1076,hhl1088,hhl1101,hhl1114,hhl1127,hhl1140,hhl1152,hhl1165,hhl1178,hhl1191,hhl1204,hhl1216,hhl1226,hhl1239,hhl1252,hhl1264,hhl1277,hhl1290,hhl1303,hhl1316,hhl1328,hhl1341,hhl1354,hhl1367,hhl1380,hhl1393,hhl1405,hhl1418,hhl1431,hhl1444,hhl1457,hhl1469,hhl1482,hhl1495,hhl1508,hhl1521,hhl1533,hhl1546,hhl1559,hhl1572,hhl1585,hhl1597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5" style="width:2.55pt;height:2.55pt;margin-top:430.05pt;margin-left:241.55pt;mso-position-horizontal-relative:page;mso-position-vertical-relative:page;position:absolute;z-index:-250316800" coordsize="51,51" o:allowincell="f" path="m25,25hhl25,hhl,25hhl25,51hhl51,25hhl25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6" style="width:82.45pt;height:0;margin-top:431.3pt;margin-left:242.8pt;mso-position-horizontal-relative:page;mso-position-vertical-relative:page;position:absolute;z-index:-250173440" coordsize="1649,21600" o:allowincell="f" path="m,hhl13,hhl26,hhl39,hhl52,hhl64,hhl77,hhl90,hhl103,hhl116,hhl128,hhl141,hhl154,hhl167,hhl180,hhl192,hhl205,hhl218,hhl231,hhl244,hhl256,hhl269,hhl282,hhl295,hhl308,hhl320,hhl333,hhl346,hhl359,hhl372,hhl384,hhl397,hhl410,hhl423,hhl436,hhl448,hhl461,hhl474,hhl487,hhl500,hhl512,hhl525,hhl538,hhl551,hhl564,hhl576,hhl589,hhl602,hhl615,hhl628,hhl640,hhl653,hhl666,hhl679,hhl692,hhl704,hhl717,hhl730,hhl743,hhl756,hhl768,hhl781,hhl794,hhl807,hhl820,hhl832,hhl845,hhl858,hhl871,hhl884,hhl896,hhl909,hhl922,hhl935,hhl948,hhl961,hhl973,hhl986,hhl999,hhl1012,hhl1024,hhl1037,hhl1050,hhl1063,hhl1076,hhl1089,hhl1101,hhl1114,hhl1127,hhl1140,hhl1153,hhl1162,hhl1175,hhl1188,hhl1201,hhl1213,hhl1226,hhl1239,hhl1252,hhl1265,hhl1277,hhl1290,hhl1303,hhl1316,hhl1329,hhl1341,hhl1354,hhl1367,hhl1380,hhl1393,hhl1405,hhl1418,hhl1431,hhl1444,hhl1457,hhl1469,hhl1482,hhl1495,hhl1508,hhl1521,hhl1533,hhl1546,hhl1559,hhl1572,hhl1585,hhl1597,hhl1610,hhl1623,hhl1636,hhl1649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7" style="width:2.55pt;height:2.55pt;margin-top:430.05pt;margin-left:323.95pt;mso-position-horizontal-relative:page;mso-position-vertical-relative:page;position:absolute;z-index:-250167296" coordsize="51,51" o:allowincell="f" path="m26,25hhl26,hhl,25hhl26,51hhl51,25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8" style="width:82.4pt;height:0;margin-top:431.3pt;margin-left:325.25pt;mso-position-horizontal-relative:page;mso-position-vertical-relative:page;position:absolute;z-index:-250039296" coordsize="1648,21600" o:allowincell="f" path="m,hhl12,hhl25,hhl38,hhl51,hhl64,hhl76,hhl89,hhl102,hhl115,hhl128,hhl140,hhl153,hhl166,hhl179,hhl192,hhl204,hhl217,hhl230,hhl243,hhl256,hhl268,hhl281,hhl294,hhl307,hhl320,hhl332,hhl345,hhl358,hhl371,hhl384,hhl396,hhl409,hhl422,hhl435,hhl448,hhl460,hhl473,hhl486,hhl499,hhl512,hhl525,hhl537,hhl550,hhl563,hhl576,hhl589,hhl601,hhl614,hhl627,hhl640,hhl653,hhl665,hhl678,hhl691,hhl704,hhl717,hhl729,hhl742,hhl755,hhl768,hhl781,hhl793,hhl806,hhl819,hhl832,hhl845,hhl857,hhl870,hhl883,hhl896,hhl909,hhl921,hhl934,hhl947,hhl960,hhl973,hhl985,hhl998,hhl1011,hhl1024,hhl1037,hhl1046,hhl1059,hhl1072,hhl1085,hhl1097,hhl1110,hhl1123,hhl1136,hhl1149,hhl1161,hhl1174,hhl1187,hhl1200,hhl1213,hhl1225,hhl1238,hhl1251,hhl1264,hhl1277,hhl1289,hhl1302,hhl1315,hhl1328,hhl1341,hhl1353,hhl1366,hhl1379,hhl1392,hhl1405,hhl1417,hhl1430,hhl1443,hhl1456,hhl1469,hhl1481,hhl1494,hhl1507,hhl1520,hhl1533,hhl1545,hhl1558,hhl1571,hhl1584,hhl1597,hhl1609,hhl1622,hhl1635,hhl1648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09" style="width:2.55pt;height:2.55pt;margin-top:430.05pt;margin-left:406.35pt;mso-position-horizontal-relative:page;mso-position-vertical-relative:page;position:absolute;z-index:-250013696" coordsize="51,51" o:allowincell="f" path="m26,25hhl26,hhl,25hhl26,51hhl51,25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10" style="width:81.15pt;height:0;margin-top:431.3pt;margin-left:407.65pt;mso-position-horizontal-relative:page;mso-position-vertical-relative:page;position:absolute;z-index:-249872384" coordsize="1623,21600" o:allowincell="f" path="m,hhl13,hhl25,hhl38,hhl51,hhl64,hhl77,hhl89,hhl102,hhl115,hhl128,hhl141,hhl154,hhl166,hhl179,hhl192,hhl205,hhl217,hhl230,hhl243,hhl256,hhl269,hhl282,hhl294,hhl307,hhl320,hhl333,hhl346,hhl358,hhl371,hhl384,hhl397,hhl410,hhl422,hhl435,hhl448,hhl461,hhl474,hhl486,hhl499,hhl512,hhl525,hhl538,hhl550,hhl563,hhl576,hhl589,hhl602,hhl614,hhl627,hhl640,hhl653,hhl666,hhl678,hhl691,hhl704,hhl717,hhl730,hhl742,hhl755,hhl768,hhl781,hhl794,hhl806,hhl819,hhl832,hhl845,hhl858,hhl870,hhl883,hhl896,hhl909,hhl922,hhl931,hhl944,hhl957,hhl970,hhl982,hhl995,hhl1008,hhl1021,hhl1034,hhl1046,hhl1059,hhl1072,hhl1085,hhl1098,hhl1110,hhl1123,hhl1136,hhl1149,hhl1162,hhl1174,hhl1187,hhl1200,hhl1213,hhl1226,hhl1238,hhl1251,hhl1264,hhl1277,hhl1290,hhl1302,hhl1315,hhl1328,hhl1341,hhl1354,hhl1367,hhl1379,hhl1392,hhl1405,hhl1418,hhl1431,hhl1443,hhl1456,hhl1469,hhl1482,hhl1495,hhl1507,hhl1520,hhl1533,hhl1546,hhl1559,hhl1571,hhl1584,hhl1597,hhl1610,hhl1623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11" style="width:2.55pt;height:2.55pt;margin-top:430.05pt;margin-left:487.5pt;mso-position-horizontal-relative:page;mso-position-vertical-relative:page;position:absolute;z-index:-249852928" coordsize="51,51" o:allowincell="f" path="m26,25hhl26,hhl,hhl,51hhl51,51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12" style="width:2.55pt;height:2.6pt;margin-top:336.05pt;margin-left:495.2pt;mso-position-horizontal-relative:page;mso-position-vertical-relative:page;position:absolute;z-index:-249851904" coordsize="51,52" o:allowincell="f" path="m25,26hhl25,hhl,hhl,52hhl51,52hhl51,hhl25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13" style="width:2.55pt;height:48.2pt;margin-top:337.35pt;margin-left:495.2pt;mso-position-horizontal-relative:page;mso-position-vertical-relative:page;position:absolute;z-index:-249850880" coordsize="51,964" o:allowincell="f" path="m25,hhl25,938hhl25,916hhl,916hhl,964hhl51,964hhl51,916hhl25,916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14" style="mso-position-horizontal-relative:page;mso-position-vertical-relative:page;position:absolute;z-index:-249849856" from="499.5pt,102.4pt" to="499.5pt,431.3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15" style="mso-position-horizontal-relative:page;mso-position-vertical-relative:page;position:absolute;z-index:-249848832" from="492.45pt,102.4pt" to="506.55pt,102.4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16" style="mso-position-horizontal-relative:page;mso-position-vertical-relative:page;position:absolute;z-index:-249847808" from="492.45pt,431.3pt" to="506.55pt,431.3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17" style="width:2.55pt;height:2.1pt;margin-top:211.7pt;margin-left:487.5pt;mso-position-horizontal-relative:page;mso-position-vertical-relative:page;position:absolute;z-index:-249833472" coordsize="51,42" o:allowincell="f" path="m26,26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18" style="width:2.6pt;height:2.1pt;margin-top:336.05pt;margin-left:512.6pt;mso-position-horizontal-relative:page;mso-position-vertical-relative:page;position:absolute;z-index:-249832448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19" style="mso-position-horizontal-relative:page;mso-position-vertical-relative:page;position:absolute;z-index:-249831424" from="513.9pt,337.35pt" to="513.9pt,384.2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20" style="width:2.6pt;height:2.05pt;margin-top:383.15pt;margin-left:512.6pt;mso-position-horizontal-relative:page;mso-position-vertical-relative:page;position:absolute;z-index:-249826304" coordsize="52,41" o:allowincell="f" path="m26,22hhl26,hhl52,41hhl,41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21" style="mso-position-horizontal-relative:page;mso-position-vertical-relative:page;position:absolute;z-index:-249825280" from="516.95pt,102.4pt" to="516.95pt,431.3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22" style="mso-position-horizontal-relative:page;mso-position-vertical-relative:page;position:absolute;z-index:-249824256" from="509.9pt,102.4pt" to="524pt,102.4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23" style="mso-position-horizontal-relative:page;mso-position-vertical-relative:page;position:absolute;z-index:-249823232" from="509.9pt,431.3pt" to="524pt,431.3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24" style="width:2.55pt;height:2.55pt;margin-top:430.05pt;margin-left:487.5pt;mso-position-horizontal-relative:page;mso-position-vertical-relative:page;position:absolute;z-index:-249818112" coordsize="51,51" o:allowincell="f" path="m26,25hhl26,hhl,25hhl26,51hhl51,25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25" style="width:2.55pt;height:2.6pt;margin-top:336.05pt;margin-left:529.9pt;mso-position-horizontal-relative:page;mso-position-vertical-relative:page;position:absolute;z-index:-249817088" coordsize="51,52" o:allowincell="f" path="m26,26hhl26,hhl,26hhl26,52hhl51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26" style="mso-position-horizontal-relative:page;mso-position-vertical-relative:page;position:absolute;z-index:-249815040" from="531.2pt,337.35pt" to="531.2pt,384.2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27" style="width:2.55pt;height:2.4pt;margin-top:383.15pt;margin-left:529.9pt;mso-position-horizontal-relative:page;mso-position-vertical-relative:page;position:absolute;z-index:-249809920" coordsize="51,48" o:allowincell="f" path="m26,22hhl26,hhl,22hhl26,48hhl51,22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28" style="mso-position-horizontal-relative:page;mso-position-vertical-relative:page;position:absolute;z-index:-249808896" from="534.2pt,102.4pt" to="534.2pt,431.3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29" style="mso-position-horizontal-relative:page;mso-position-vertical-relative:page;position:absolute;z-index:-249807872" from="527.2pt,102.4pt" to="541.25pt,102.4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30" style="mso-position-horizontal-relative:page;mso-position-vertical-relative:page;position:absolute;z-index:-249806848" from="527.2pt,431.3pt" to="541.25pt,431.3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31" style="width:27.2pt;height:27.35pt;margin-top:102.4pt;margin-left:603.05pt;mso-position-horizontal-relative:page;mso-position-vertical-relative:page;position:absolute;z-index:-249795584" coordsize="544,547" o:allowincell="f" path="m217,hhl,hhl,547hhl544,547hhl544,hhl217,hhl217,547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32" style="width:1.6pt;height:1.6pt;margin-top:110.7pt;margin-left:604.8pt;mso-position-horizontal-relative:page;mso-position-vertical-relative:page;position:absolute;z-index:-249719808" coordsize="32,32" o:allowincell="f" path="m16,32hhl26,32hhl29,29hhl32,26hhl32,10hhl29,7hhl26,3hhl22,hhl13,hhl9,3hhl6,7hhl3,10hhl,13hhl,23hhl6,29hhl9,32hhl16,32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33" style="width:9.45pt;height:27.35pt;margin-top:102.4pt;margin-left:617.6pt;mso-position-horizontal-relative:page;mso-position-vertical-relative:page;position:absolute;z-index:-249718784" coordsize="189,547" o:allowincell="f" path="m67,hhl67,54hhl99,57hhl128,61hhl150,64hhl170,64hhl182,67hhl189,70hhl186,77hhl176,77hhl166,80hhl150,83hhl138,86hhl122,86hhl102,89hhl86,93hhl70,93hhl54,96hhl42,99hhl29,102hhl19,102hhl10,105hhl3,109hhl,115hhl3,118hhl13,121hhl22,125hhl32,125hhl42,128hhl51,131hhl61,134hhl70,134hhl90,141hhl96,141hhl102,144hhl106,147hhl112,150hhl112,157hhl106,160hhl99,163hhl93,163hhl86,166hhl80,169hhl74,173hhl64,173hhl58,176hhl51,179hhl45,179hhl42,182hhl35,185hhl32,189hhl32,195hhl35,198hhl38,201hhl45,205hhl54,208hhl61,211hhl70,214hhl77,217hhl86,221hhl90,224hhl93,227hhl96,230hhl93,233hhl90,240hhl86,243hhl80,243hhl74,249hhl67,249hhl64,253hhl58,256hhl54,259hhl48,262hhl45,265hhl42,269hhl45,275hhl48,281hhl54,285hhl61,288hhl67,291hhl70,294hhl74,297hhl80,301hhl83,304hhl86,313hhl83,317hhl80,320hhl77,323hhl70,329hhl64,333hhl58,336hhl54,339hhl48,345hhl48,352hhl51,355hhl54,358hhl58,361hhl61,365hhl64,368hhl64,547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34" style="mso-position-horizontal-relative:page;mso-position-vertical-relative:page;position:absolute;z-index:-249717760" from="160.4pt,135.35pt" to="168.75pt,135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35" style="mso-position-horizontal-relative:page;mso-position-vertical-relative:page;position:absolute;z-index:-249716736" from="480.75pt,135.35pt" to="488.95pt,135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36" style="mso-position-horizontal-relative:page;mso-position-vertical-relative:page;position:absolute;z-index:-249715712" from="160.4pt,168.15pt" to="168.75pt,168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37" style="mso-position-horizontal-relative:page;mso-position-vertical-relative:page;position:absolute;z-index:-249714688" from="480.75pt,168.15pt" to="488.95pt,168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38" style="mso-position-horizontal-relative:page;mso-position-vertical-relative:page;position:absolute;z-index:-249713664" from="160.4pt,201.15pt" to="168.75pt,201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39" style="mso-position-horizontal-relative:page;mso-position-vertical-relative:page;position:absolute;z-index:-249712640" from="480.75pt,201.15pt" to="488.95pt,201.1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0" style="mso-position-horizontal-relative:page;mso-position-vertical-relative:page;position:absolute;z-index:-249711616" from="160.4pt,233.95pt" to="168.75pt,233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1" style="mso-position-horizontal-relative:page;mso-position-vertical-relative:page;position:absolute;z-index:-249710592" from="480.75pt,233.95pt" to="488.95pt,233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2" style="mso-position-horizontal-relative:page;mso-position-vertical-relative:page;position:absolute;z-index:-249709568" from="160.4pt,266.95pt" to="168.75pt,266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3" style="mso-position-horizontal-relative:page;mso-position-vertical-relative:page;position:absolute;z-index:-249708544" from="480.75pt,266.95pt" to="488.95pt,266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4" style="mso-position-horizontal-relative:page;mso-position-vertical-relative:page;position:absolute;z-index:-249707520" from="160.4pt,299.75pt" to="168.75pt,299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5" style="mso-position-horizontal-relative:page;mso-position-vertical-relative:page;position:absolute;z-index:-249706496" from="480.75pt,299.75pt" to="488.95pt,299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6" style="mso-position-horizontal-relative:page;mso-position-vertical-relative:page;position:absolute;z-index:-249705472" from="160.4pt,332.7pt" to="168.75pt,332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7" style="mso-position-horizontal-relative:page;mso-position-vertical-relative:page;position:absolute;z-index:-249704448" from="480.75pt,332.7pt" to="488.95pt,332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8" style="mso-position-horizontal-relative:page;mso-position-vertical-relative:page;position:absolute;z-index:-249703424" from="160.4pt,365.5pt" to="168.75pt,365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49" style="mso-position-horizontal-relative:page;mso-position-vertical-relative:page;position:absolute;z-index:-249702400" from="480.75pt,365.5pt" to="488.95pt,365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0" style="mso-position-horizontal-relative:page;mso-position-vertical-relative:page;position:absolute;z-index:-249701376" from="160.4pt,398.35pt" to="168.75pt,398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1" style="mso-position-horizontal-relative:page;mso-position-vertical-relative:page;position:absolute;z-index:-249700352" from="480.75pt,398.35pt" to="488.95pt,398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2" style="mso-position-horizontal-relative:page;mso-position-vertical-relative:page;position:absolute;z-index:-249697280" from="193.35pt,102.4pt" to="193.3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3" style="mso-position-horizontal-relative:page;mso-position-vertical-relative:page;position:absolute;z-index:-249696256" from="193.35pt,423.15pt" to="193.35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4" style="mso-position-horizontal-relative:page;mso-position-vertical-relative:page;position:absolute;z-index:-249688064" from="226.15pt,102.4pt" to="226.1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5" style="mso-position-horizontal-relative:page;mso-position-vertical-relative:page;position:absolute;z-index:-249687040" from="226.15pt,423.15pt" to="226.15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6" style="mso-position-horizontal-relative:page;mso-position-vertical-relative:page;position:absolute;z-index:-249679872" from="259pt,102.4pt" to="259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7" style="mso-position-horizontal-relative:page;mso-position-vertical-relative:page;position:absolute;z-index:-249678848" from="259pt,423.15pt" to="259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8" style="mso-position-horizontal-relative:page;mso-position-vertical-relative:page;position:absolute;z-index:-249676800" from="291.8pt,102.4pt" to="291.8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59" style="mso-position-horizontal-relative:page;mso-position-vertical-relative:page;position:absolute;z-index:-249675776" from="291.8pt,423.15pt" to="291.8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0" style="mso-position-horizontal-relative:page;mso-position-vertical-relative:page;position:absolute;z-index:-249673728" from="324.75pt,102.4pt" to="324.7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1" style="mso-position-horizontal-relative:page;mso-position-vertical-relative:page;position:absolute;z-index:-249672704" from="324.75pt,423.15pt" to="324.75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2" style="mso-position-horizontal-relative:page;mso-position-vertical-relative:page;position:absolute;z-index:-249667584" from="357.55pt,102.4pt" to="357.5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3" style="mso-position-horizontal-relative:page;mso-position-vertical-relative:page;position:absolute;z-index:-249666560" from="357.55pt,423.15pt" to="357.55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4" style="mso-position-horizontal-relative:page;mso-position-vertical-relative:page;position:absolute;z-index:-249662464" from="390.35pt,102.4pt" to="390.3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5" style="mso-position-horizontal-relative:page;mso-position-vertical-relative:page;position:absolute;z-index:-249661440" from="390.35pt,423.15pt" to="390.35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6" style="mso-position-horizontal-relative:page;mso-position-vertical-relative:page;position:absolute;z-index:-249660416" from="423.35pt,102.4pt" to="423.3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7" style="mso-position-horizontal-relative:page;mso-position-vertical-relative:page;position:absolute;z-index:-249659392" from="423.35pt,423.15pt" to="423.35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8" style="mso-position-horizontal-relative:page;mso-position-vertical-relative:page;position:absolute;z-index:-249652224" from="456.15pt,102.4pt" to="456.1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69" style="mso-position-horizontal-relative:page;mso-position-vertical-relative:page;position:absolute;z-index:-249651200" from="456.15pt,423.15pt" to="456.15pt,431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0" type="#_x0000_t136" style="width:104.9pt;height:6.25pt;margin-top:262.62pt;margin-left:449.88pt;mso-position-horizontal-relative:page;mso-position-vertical-relative:page;position:absolute;rotation:90;z-index:-249841664" o:allowincell="f" filled="t" fillcolor="red" stroked="f">
            <v:textpath style="font-family:Arial;font-size:36pt;v-text-kern:t" string="CHNL# 444: [LINE 91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1" type="#_x0000_t136" style="width:22.5pt;height:6.2pt;margin-top:113.4pt;margin-left:484.05pt;mso-position-horizontal-relative:page;mso-position-vertical-relative:page;position:absolute;rotation:90;z-index:-249840640" o:allowincell="f" filled="t" fillcolor="red" stroked="f">
            <v:textpath style="font-family:Arial;font-size:36pt;v-text-kern:t" string="25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2" type="#_x0000_t136" style="width:11.25pt;height:6.2pt;margin-top:417.82pt;margin-left:489.68pt;mso-position-horizontal-relative:page;mso-position-vertical-relative:page;position:absolute;rotation:90;z-index:-249839616" o:allowincell="f" filled="t" fillcolor="red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3" type="#_x0000_t136" style="width:104.9pt;height:6.25pt;margin-top:262.62pt;margin-left:467.18pt;mso-position-horizontal-relative:page;mso-position-vertical-relative:page;position:absolute;rotation:90;z-index:-249822208" o:allowincell="f" filled="t" fillcolor="blue" stroked="f">
            <v:textpath style="font-family:Arial;font-size:36pt;v-text-kern:t" string="CHNL# 442: [LINE 92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4" type="#_x0000_t136" style="width:22.5pt;height:6.25pt;margin-top:113.38pt;margin-left:501.32pt;mso-position-horizontal-relative:page;mso-position-vertical-relative:page;position:absolute;rotation:90;z-index:-249821184" o:allowincell="f" filled="t" fillcolor="blue" stroked="f">
            <v:textpath style="font-family:Arial;font-size:36pt;v-text-kern:t" string="25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5" type="#_x0000_t136" style="width:11.25pt;height:6.25pt;margin-top:417.8pt;margin-left:506.95pt;mso-position-horizontal-relative:page;mso-position-vertical-relative:page;position:absolute;rotation:90;z-index:-249820160" o:allowincell="f" filled="t" fillcolor="blue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6" type="#_x0000_t136" style="width:104.9pt;height:6.25pt;margin-top:262.62pt;margin-left:484.63pt;mso-position-horizontal-relative:page;mso-position-vertical-relative:page;position:absolute;rotation:90;z-index:-249805824" o:allowincell="f" filled="t" fillcolor="fuchsia" stroked="f">
            <v:textpath style="font-family:Arial;font-size:36pt;v-text-kern:t" string="CHNL# 443: [LINE 95 MW FLOW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7" type="#_x0000_t136" style="width:22.5pt;height:6.25pt;margin-top:113.38pt;margin-left:518.78pt;mso-position-horizontal-relative:page;mso-position-vertical-relative:page;position:absolute;rotation:90;z-index:-249804800" o:allowincell="f" filled="t" fillcolor="fuchsia" stroked="f">
            <v:textpath style="font-family:Arial;font-size:36pt;v-text-kern:t" string="250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8" type="#_x0000_t136" style="width:11.25pt;height:6.25pt;margin-top:417.8pt;margin-left:524.4pt;mso-position-horizontal-relative:page;mso-position-vertical-relative:page;position:absolute;rotation:90;z-index:-249803776" o:allowincell="f" filled="t" fillcolor="fuchsia" stroked="f">
            <v:textpath style="font-family:Arial;font-size:36pt;v-text-kern:t" string="0.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79" type="#_x0000_t136" style="width:42.35pt;height:7.85pt;margin-top:151.5pt;margin-left:606.4pt;mso-position-horizontal-relative:page;mso-position-vertical-relative:page;position:absolute;rotation:90;z-index:-249802752" o:allowincell="f" filled="t" fillcolor="black" stroked="f">
            <v:textpath style="font-family:Arial;font-size:36pt;v-text-kern:t" string="ATHENSSPS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0" type="#_x0000_t136" style="width:117.65pt;height:7.85pt;margin-top:250.3pt;margin-left:568.75pt;mso-position-horizontal-relative:page;mso-position-vertical-relative:page;position:absolute;rotation:90;z-index:-249801728" o:allowincell="f" filled="t" fillcolor="black" stroked="f">
            <v:textpath style="font-family:Arial;font-size:36pt;v-text-kern:t" string="TRIP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1" type="#_x0000_t136" style="width:150.55pt;height:7.85pt;margin-top:205.6pt;margin-left:544.75pt;mso-position-horizontal-relative:page;mso-position-vertical-relative:page;position:absolute;rotation:90;z-index:-249799680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2" type="#_x0000_t136" style="width:9pt;height:3.4pt;margin-top:105.85pt;margin-left:600.5pt;mso-position-horizontal-relative:page;mso-position-vertical-relative:page;position:absolute;rotation:90;z-index:-249792512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3" type="#_x0000_t136" style="width:24.15pt;height:3.4pt;margin-top:113.42pt;margin-left:596.12pt;mso-position-horizontal-relative:page;mso-position-vertical-relative:page;position:absolute;rotation:90;z-index:-249793536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4" type="#_x0000_t136" style="width:20.15pt;height:3.4pt;margin-top:111.42pt;margin-left:601.33pt;mso-position-horizontal-relative:page;mso-position-vertical-relative:page;position:absolute;rotation:90;z-index:-249794560" o:allowincell="f" filled="t" fillcolor="black" stroked="f">
            <v:textpath style="font-family:Arial;font-size:36pt;v-text-kern:t" string="SHAW POWE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5" type="#_x0000_t136" style="width:23.55pt;height:7.85pt;margin-top:111.5pt;margin-left:584.6pt;mso-position-horizontal-relative:page;mso-position-vertical-relative:page;position:absolute;rotation:90;z-index:-249649152" o:allowincell="f" filled="t" fillcolor="black" stroked="f">
            <v:textpath style="font-family:Arial;font-size:36pt;v-text-kern:t" string="FILE: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6" type="#_x0000_t136" style="width:296.45pt;height:7.85pt;margin-top:276.2pt;margin-left:448.15pt;mso-position-horizontal-relative:page;mso-position-vertical-relative:page;position:absolute;rotation:90;z-index:-249648128" o:allowincell="f" filled="t" fillcolor="black" stroked="f">
            <v:textpath style="font-family:Arial;font-size:36pt;v-text-kern:t" string="..._3sets_s2005pkdynCE@3280_B_Post_TE43ATH.OU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8" w:name="Pg59"/>
      <w:bookmarkEnd w:id="58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SPS Misoperation and Failed Operation Analysis</w: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77"/>
          <w:headerReference w:type="default" r:id="rId578"/>
          <w:footerReference w:type="even" r:id="rId579"/>
          <w:footerReference w:type="default" r:id="rId580"/>
          <w:headerReference w:type="first" r:id="rId581"/>
          <w:footerReference w:type="first" r:id="rId582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3189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433"/>
        </w:tabs>
        <w:autoSpaceDE w:val="0"/>
        <w:autoSpaceDN w:val="0"/>
        <w:adjustRightInd w:val="0"/>
        <w:spacing w:before="27" w:line="126" w:lineRule="exact"/>
        <w:ind w:left="3189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0.0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3.0000</w:t>
      </w:r>
    </w:p>
    <w:p>
      <w:pPr>
        <w:tabs>
          <w:tab w:val="left" w:pos="5093"/>
        </w:tabs>
        <w:autoSpaceDE w:val="0"/>
        <w:autoSpaceDN w:val="0"/>
        <w:adjustRightInd w:val="0"/>
        <w:spacing w:before="0" w:line="109" w:lineRule="exact"/>
        <w:ind w:left="3781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4.5000</w:t>
      </w: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26" w:lineRule="exact"/>
        <w:ind w:left="5754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</w:p>
    <w:p>
      <w:pPr>
        <w:tabs>
          <w:tab w:val="left" w:pos="1341"/>
          <w:tab w:val="left" w:pos="2591"/>
          <w:tab w:val="left" w:pos="3641"/>
        </w:tabs>
        <w:autoSpaceDE w:val="0"/>
        <w:autoSpaceDN w:val="0"/>
        <w:adjustRightInd w:val="0"/>
        <w:spacing w:before="27" w:line="126" w:lineRule="exact"/>
        <w:ind w:left="20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6.0000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9.0000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12.000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15.000</w:t>
      </w:r>
    </w:p>
    <w:p>
      <w:pPr>
        <w:tabs>
          <w:tab w:val="left" w:pos="1931"/>
          <w:tab w:val="left" w:pos="3247"/>
        </w:tabs>
        <w:autoSpaceDE w:val="0"/>
        <w:autoSpaceDN w:val="0"/>
        <w:adjustRightInd w:val="0"/>
        <w:spacing w:before="0" w:line="109" w:lineRule="exact"/>
        <w:ind w:left="677"/>
        <w:jc w:val="left"/>
        <w:rPr>
          <w:rFonts w:ascii="Courier New" w:hAnsi="Courier New"/>
          <w:color w:val="000000"/>
          <w:spacing w:val="-1"/>
          <w:w w:val="100"/>
          <w:position w:val="0"/>
          <w:sz w:val="10"/>
          <w:u w:val="none"/>
          <w:vertAlign w:val="baseline"/>
        </w:rPr>
      </w:pP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7.5000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10.500</w:t>
        <w:tab/>
      </w:r>
      <w:r>
        <w:rPr>
          <w:rFonts w:ascii="Courier New" w:hAnsi="Courier New"/>
          <w:color w:val="000000"/>
          <w:spacing w:val="-1"/>
          <w:w w:val="100"/>
          <w:position w:val="0"/>
          <w:sz w:val="10"/>
          <w:szCs w:val="24"/>
          <w:u w:val="none"/>
          <w:vertAlign w:val="baseline"/>
        </w:rPr>
        <w:t>13.500</w:t>
      </w:r>
    </w:p>
    <w:p>
      <w:pPr>
        <w:autoSpaceDE w:val="0"/>
        <w:autoSpaceDN w:val="0"/>
        <w:adjustRightInd w:val="0"/>
        <w:spacing w:before="38" w:line="184" w:lineRule="exact"/>
        <w:ind w:left="78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TIME (SECONDS)</w:t>
      </w: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0331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</w:p>
    <w:p>
      <w:pPr>
        <w:tabs>
          <w:tab w:val="left" w:pos="1720"/>
        </w:tabs>
        <w:autoSpaceDE w:val="0"/>
        <w:autoSpaceDN w:val="0"/>
        <w:adjustRightInd w:val="0"/>
        <w:spacing w:before="144" w:line="184" w:lineRule="exact"/>
        <w:ind w:left="20"/>
        <w:jc w:val="left"/>
        <w:rPr>
          <w:rFonts w:ascii="Courier New" w:hAnsi="Courier New"/>
          <w:color w:val="000000"/>
          <w:spacing w:val="-2"/>
          <w:w w:val="100"/>
          <w:position w:val="0"/>
          <w:sz w:val="15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WED, MAY 31 2006</w:t>
        <w:tab/>
      </w:r>
      <w:r>
        <w:rPr>
          <w:rFonts w:ascii="Courier New" w:hAnsi="Courier New"/>
          <w:color w:val="000000"/>
          <w:spacing w:val="-2"/>
          <w:w w:val="100"/>
          <w:position w:val="0"/>
          <w:sz w:val="15"/>
          <w:szCs w:val="24"/>
          <w:u w:val="none"/>
          <w:vertAlign w:val="baseline"/>
        </w:rPr>
        <w:t>16:46</w:t>
      </w:r>
    </w:p>
    <w:p>
      <w:pPr>
        <w:autoSpaceDE w:val="0"/>
        <w:autoSpaceDN w:val="0"/>
        <w:adjustRightInd w:val="0"/>
        <w:spacing w:before="9" w:line="233" w:lineRule="exact"/>
        <w:ind w:left="55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Courier New" w:hAnsi="Courier New"/>
          <w:color w:val="FF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345 KV VOLTAGES </w:t>
      </w:r>
    </w:p>
    <w:p>
      <w:pPr>
        <w:autoSpaceDE w:val="0"/>
        <w:autoSpaceDN w:val="0"/>
        <w:adjustRightInd w:val="0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  <w:sectPr>
          <w:headerReference w:type="even" r:id="rId583"/>
          <w:headerReference w:type="default" r:id="rId584"/>
          <w:footerReference w:type="even" r:id="rId585"/>
          <w:footerReference w:type="default" r:id="rId586"/>
          <w:headerReference w:type="first" r:id="rId587"/>
          <w:footerReference w:type="first" r:id="rId588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5594" w:space="160"/>
            <w:col w:w="4427" w:space="160"/>
            <w:col w:w="5369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135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4135"/>
        <w:jc w:val="left"/>
        <w:rPr>
          <w:rFonts w:ascii="Courier New" w:hAnsi="Courier New"/>
          <w:color w:val="FF0000"/>
          <w:spacing w:val="-3"/>
          <w:w w:val="100"/>
          <w:position w:val="0"/>
          <w:sz w:val="23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9" w:line="230" w:lineRule="exact"/>
        <w:ind w:left="4135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Figure 7-8: 345 kV Voltages at Leeds, Athens, Pleasant Valley, Dunwoodie, Millwood </w:t>
      </w:r>
    </w:p>
    <w:p>
      <w:pPr>
        <w:autoSpaceDE w:val="0"/>
        <w:autoSpaceDN w:val="0"/>
        <w:adjustRightInd w:val="0"/>
        <w:spacing w:before="1" w:line="217" w:lineRule="exact"/>
        <w:ind w:left="3908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6"/>
          <w:w w:val="100"/>
          <w:position w:val="0"/>
          <w:sz w:val="20"/>
          <w:szCs w:val="24"/>
          <w:u w:val="none"/>
          <w:vertAlign w:val="baseline"/>
        </w:rPr>
        <w:t xml:space="preserve">and New Scotland with Misoperation of SPS Tripping 3 Combined Cycle Trains at Athens </w:t>
      </w: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90"/>
        <w:jc w:val="left"/>
        <w:rPr>
          <w:rFonts w:ascii="Arial Bold" w:hAnsi="Arial Bold"/>
          <w:color w:val="000000"/>
          <w:spacing w:val="-6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230" w:lineRule="exact"/>
        <w:ind w:left="599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270"/>
        </w:tabs>
        <w:autoSpaceDE w:val="0"/>
        <w:autoSpaceDN w:val="0"/>
        <w:adjustRightInd w:val="0"/>
        <w:spacing w:before="4" w:line="230" w:lineRule="exact"/>
        <w:ind w:left="144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7-10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7" style="width:651pt;height:1pt;margin-top:84.5pt;margin-left:70.5pt;mso-position-horizontal-relative:page;mso-position-vertical-relative:page;position:absolute;z-index:-251609088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88" style="width:651pt;height:1pt;margin-top:551.5pt;margin-left:70.5pt;mso-position-horizontal-relative:page;mso-position-vertical-relative:page;position:absolute;z-index:-251544576" coordsize="13020,20" o:allowincell="f" path="m,20hhl13020,20hhl1302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89" style="mso-position-horizontal-relative:page;mso-position-vertical-relative:page;position:absolute;z-index:-251437056" from="160.25pt,102.35pt" to="489pt,102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0" style="width:328.75pt;height:328.6pt;margin-top:102.35pt;margin-left:160.25pt;mso-position-horizontal-relative:page;mso-position-vertical-relative:page;position:absolute;z-index:-251436032" coordsize="6575,6572" o:allowincell="f" path="m6575,6572hhl,6572hhl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291" style="mso-position-horizontal-relative:page;mso-position-vertical-relative:page;position:absolute;z-index:-251435008" from="489pt,102.35pt" to="489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2" style="width:2.55pt;height:2.35pt;margin-top:138.85pt;margin-left:159.1pt;mso-position-horizontal-relative:page;mso-position-vertical-relative:page;position:absolute;z-index:-250960896" coordsize="51,47" o:allowincell="f" path="m26,25hhl26,hhl,hhl,47hhl51,47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3" style="width:59.9pt;height:12.15pt;margin-top:140.1pt;margin-left:160.4pt;mso-position-horizontal-relative:page;mso-position-vertical-relative:page;position:absolute;z-index:-250959872" coordsize="1198,243" o:allowincell="f" path="m,hhl38,hhl42,173hhl48,134hhl64,134hhl70,138hhl80,138hhl86,141hhl96,144hhl102,144hhl109,147hhl118,150hhl125,150hhl128,154hhl134,154hhl141,157hhl147,157hhl150,160hhl157,163hhl163,163hhl166,166hhl173,170hhl179,170hhl182,173hhl189,176hhl195,179hhl202,179hhl205,182hhl211,186hhl218,189hhl227,192hhl240,198hhl250,202hhl256,205hhl266,208hhl272,211hhl279,211hhl282,214hhl288,218hhl295,218hhl298,221hhl304,224hhl311,224hhl317,227hhl327,230hhl333,230hhl336,234hhl349,234hhl355,237hhl365,237hhl371,240hhl397,240hhl403,243hhl410,243hhl413,240hhl442,240hhl448,237hhl458,237hhl464,234hhl474,234hhl480,230hhl487,230hhl490,227hhl496,227hhl503,224hhl512,224hhl519,221hhl525,221hhl528,218hhl541,218hhl544,214hhl557,214hhl564,211hhl583,211hhl589,208hhl676,208hhl682,211hhl753,211hhl759,208hhl788,208hhl791,205hhl813,205hhl820,202hhl842,202hhl845,198hhl865,198hhl868,195hhl881,195hhl884,192hhl903,192hhl906,189hhl919,189hhl932,186hhl945,182hhl958,179hhl970,176hhl983,173hhl996,170hhl1009,170hhl1022,163hhl1034,160hhl1060,154hhl1073,150hhl1086,147hhl1098,144hhl1111,141hhl1124,138hhl1137,134hhl1150,134hhl1162,131hhl1175,128hhl1175,106hhl1150,106hhl1150,154hhl1198,154hhl1198,106hhl1175,106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4" style="width:83.6pt;height:4.45pt;margin-top:145.55pt;margin-left:219.15pt;mso-position-horizontal-relative:page;mso-position-vertical-relative:page;position:absolute;z-index:-250958848" coordsize="1672,89" o:allowincell="f" path="m,19hhl90,19hhl100,22hhl112,22hhl125,25hhl138,25hhl151,29hhl164,29hhl176,32hhl189,32hhl202,35hhl228,35hhl241,38hhl292,38hhl305,35hhl317,35hhl330,32hhl343,32hhl356,29hhl369,25hhl381,25hhl394,22hhl407,19hhl420,16hhl433,13hhl445,9hhl458,9hhl471,6hhl484,3hhl497,3hhl510,hhl612,hhl625,3hhl638,3hhl650,6hhl663,6hhl676,9hhl689,13hhl702,13hhl715,16hhl727,16hhl740,19hhl766,19hhl779,22hhl817,22hhl830,25hhl881,25hhl894,22hhl1060,22hhl1073,25hhl1099,25hhl1112,29hhl1124,29hhl1137,32hhl1150,32hhl1163,35hhl1176,35hhl1189,38hhl1201,38hhl1214,41hhl1227,45hhl1240,45hhl1253,45hhl1265,48hhl1278,48hhl1291,51hhl1329,51hhl1342,54hhl1470,54hhl1483,57hhl1573,57hhl1586,61hhl1624,61hhl1634,64hhl1647,64hhl1647,38hhl1624,38hhl1624,89hhl1672,89hhl1672,38hhl1647,38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5" style="width:83.75pt;height:3.5pt;margin-top:145.55pt;margin-left:301.5pt;mso-position-horizontal-relative:page;mso-position-vertical-relative:page;position:absolute;z-index:-250957824" coordsize="1675,70" o:allowincell="f" path="m,64hhl38,64hhl51,67hhl115,67hhl128,70hhl205,70hhl217,67hhl294,67hhl307,64hhl589,64hhl602,61hhl679,61hhl691,57hhl730,57hhl743,54hhl768,54hhl781,51hhl807,51hhl819,48hhl845,48hhl858,45hhl884,45hhl896,41hhl935,41hhl948,38hhl1024,38hhl1037,35hhl1217,35hhl1229,32hhl1332,32hhl1345,29hhl1422,29hhl1434,25hhl1649,25hhl1649,hhl1627,hhl1627,51hhl1675,51hhl1675,hhl1649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6" style="width:83.75pt;height:2.6pt;margin-top:146.8pt;margin-left:383.95pt;mso-position-horizontal-relative:page;mso-position-vertical-relative:page;position:absolute;z-index:-250956800" coordsize="1675,52" o:allowincell="f" path="m,hhl51,hhl64,4hhl154,4hhl167,7hhl243,7hhl256,10hhl346,10hhl359,13hhl436,13hhl448,16hhl512,16hhl525,20hhl602,20hhl615,23hhl692,23hhl705,26hhl769,26hhl782,29hhl833,29hhl846,32hhl922,32hhl935,36hhl1496,36hhl1509,32hhl1560,32hhl1573,32hhl1585,29hhl1637,29hhl1649,26hhl1649,4hhl1624,4hhl1624,52hhl1675,52hhl1675,4hhl1649,4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7" style="width:22.45pt;height:0.65pt;margin-top:147.45pt;margin-left:466.4pt;mso-position-horizontal-relative:page;mso-position-vertical-relative:page;position:absolute;z-index:-250955776" coordsize="449,13" o:allowincell="f" path="m,13hhl52,13hhl65,10hhl129,10hhl141,7hhl257,7hhl270,3hhl372,3hhl385,hhl449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8" style="width:2.55pt;height:2.05pt;margin-top:138.2pt;margin-left:159.1pt;mso-position-horizontal-relative:page;mso-position-vertical-relative:page;position:absolute;z-index:-250929152" coordsize="51,41" o:allowincell="f" path="m26,25hhl26,hhl51,41hhl,41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299" style="width:70.8pt;height:12.8pt;margin-top:139.45pt;margin-left:160.4pt;mso-position-horizontal-relative:page;mso-position-vertical-relative:page;position:absolute;z-index:-250621952" coordsize="1416,256" o:allowincell="f" path="m,hhl6,hhl16,hhl22,hhl32,hhl38,hhl42,186hhl48,147hhl58,147hhl64,147hhl70,151hhl80,151hhl86,154hhl96,157hhl102,157hhl109,160hhl118,160hhl125,163hhl128,167hhl134,167hhl141,170hhl147,170hhl150,173hhl157,176hhl163,176hhl166,179hhl173,183hhl179,183hhl182,186hhl189,189hhl195,192hhl202,192hhl205,195hhl211,199hhl218,202hhl227,205hhl234,208hhl240,211hhl250,215hhl256,218hhl266,221hhl272,224hhl279,224hhl282,227hhl288,231hhl295,231hhl298,234hhl304,237hhl311,237hhl317,240hhl327,243hhl333,243hhl336,247hhl343,247hhl349,247hhl355,250hhl365,250hhl371,253hhl381,253hhl387,253hhl397,253hhl403,256hhl410,253hhl419,253hhl426,253hhl435,253hhl442,253hhl448,250hhl458,250hhl464,247hhl474,247hhl480,243hhl487,243hhl490,240hhl496,240hhl503,237hhl512,237hhl519,234hhl525,234hhl528,231hhl535,231hhl541,231hhl544,227hhl551,227hhl557,227hhl564,224hhl573,224hhl580,224hhl589,221hhl596,221hhl602,221hhl612,221hhl618,221hhl628,221hhl634,221hhl644,221hhl650,221hhl656,221hhl666,221hhl672,221hhl682,224hhl688,224hhl695,224hhl704,224hhl711,224hhl720,224hhl727,224hhl733,224hhl743,224hhl749,224hhl759,221hhl765,221hhl772,221hhl781,221hhl788,221hhl791,218hhl797,218hhl804,218hhl810,218hhl820,215hhl826,215hhl836,215hhl842,215hhl845,211hhl852,211hhl858,211hhl865,211hhl868,208hhl874,208hhl881,208hhl884,205hhl890,205hhl897,205hhl903,205hhl906,202hhl913,202hhl919,202hhl932,199hhl945,195hhl958,192hhl970,189hhl983,186hhl996,183hhl1009,179hhl1022,176hhl1034,173hhl1047,170hhl1060,167hhl1073,163hhl1086,160hhl1098,157hhl1111,154hhl1124,151hhl1137,147hhl1150,144hhl1162,144hhl1175,141hhl1188,141hhl1201,141hhl1214,141hhl1227,141hhl1239,141hhl1252,141hhl1265,141hhl1275,144hhl1287,144hhl1300,147hhl1313,147hhl1326,151hhl1339,151hhl1351,154hhl1364,154hhl1377,157hhl1390,157hhl1403,157hhl1416,160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0" style="width:2.4pt;height:2.05pt;margin-top:146.2pt;margin-left:230.05pt;mso-position-horizontal-relative:page;mso-position-vertical-relative:page;position:absolute;z-index:-250612736" coordsize="48,41" o:allowincell="f" path="m23,25hhl23,hhl48,41hhl,41hhl23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1" style="width:82.45pt;height:3.5pt;margin-top:145.55pt;margin-left:231.2pt;mso-position-horizontal-relative:page;mso-position-vertical-relative:page;position:absolute;z-index:-250483712" coordsize="1649,70" o:allowincell="f" path="m,38hhl12,38hhl25,38hhl38,38hhl51,38hhl64,35hhl76,35hhl89,32hhl102,32hhl115,29hhl128,25hhl140,25hhl153,22hhl166,19hhl179,16hhl192,13hhl204,9hhl217,9hhl230,6hhl243,3hhl256,3hhl269,hhl281,hhl294,hhl307,hhl320,hhl333,hhl345,hhl358,hhl371,hhl384,3hhl397,3hhl409,6hhl422,6hhl435,9hhl448,13hhl461,13hhl474,16hhl486,16hhl499,19hhl512,19hhl525,19hhl538,22hhl550,22hhl563,22hhl576,22hhl589,25hhl602,25hhl614,25hhl627,25hhl640,25hhl653,22hhl666,22hhl679,22hhl691,22hhl704,22hhl717,22hhl730,22hhl743,22hhl755,22hhl768,22hhl781,22hhl794,22hhl807,22hhl819,22hhl832,25hhl845,25hhl858,25hhl871,29hhl883,29hhl896,32hhl909,32hhl922,35hhl935,35hhl948,38hhl960,38hhl973,41hhl986,45hhl999,45hhl1012,45hhl1024,48hhl1037,48hhl1050,51hhl1063,51hhl1076,51hhl1088,51hhl1101,54hhl1114,54hhl1127,54hhl1140,54hhl1153,54hhl1165,54hhl1178,54hhl1191,54hhl1204,54hhl1217,54hhl1229,54hhl1242,57hhl1255,57hhl1268,57hhl1281,57hhl1293,57hhl1306,57hhl1319,57hhl1332,57hhl1345,61hhl1358,61hhl1370,61hhl1383,61hhl1393,64hhl1406,64hhl1418,64hhl1431,64hhl1444,64hhl1457,67hhl1470,67hhl1482,67hhl1495,67hhl1508,67hhl1521,67hhl1534,70hhl1546,70hhl1559,70hhl1572,70hhl1585,70hhl1598,70hhl1611,70hhl1623,67hhl1636,67hhl1649,67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2" style="width:2.6pt;height:2.1pt;margin-top:147.6pt;margin-left:312.35pt;mso-position-horizontal-relative:page;mso-position-vertical-relative:page;position:absolute;z-index:-250479616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3" style="width:82.45pt;height:2.1pt;margin-top:146.8pt;margin-left:313.65pt;mso-position-horizontal-relative:page;mso-position-vertical-relative:page;position:absolute;z-index:-250395648" coordsize="1649,42" o:allowincell="f" path="m,42hhl13,42hhl26,42hhl38,42hhl51,42hhl64,39hhl77,39hhl90,39hhl102,39hhl115,39hhl128,39hhl141,39hhl154,39hhl167,39hhl179,39hhl192,39hhl205,39hhl218,39hhl231,39hhl243,39hhl256,39hhl269,39hhl282,39hhl295,39hhl307,39hhl320,39hhl333,39hhl346,39hhl359,36hhl372,36hhl384,36hhl397,36hhl410,36hhl423,36hhl436,36hhl448,32hhl461,32hhl474,32hhl487,32hhl500,29hhl512,29hhl525,29hhl538,26hhl551,26hhl564,26hhl576,23hhl589,23hhl602,23hhl615,20hhl628,20hhl641,20hhl653,16hhl666,16hhl679,16hhl692,16hhl705,13hhl717,13hhl730,13hhl743,13hhl756,13hhl769,13hhl781,13hhl794,10hhl807,10hhl820,10hhl833,10hhl846,10hhl858,10hhl871,10hhl884,10hhl897,10hhl910,10hhl922,10hhl935,10hhl948,10hhl961,10hhl974,10hhl986,7hhl999,7hhl1012,7hhl1025,7hhl1038,7hhl1051,7hhl1063,7hhl1076,7hhl1089,7hhl1102,4hhl1115,4hhl1127,4hhl1140,4hhl1153,4hhl1166,4hhl1179,4hhl1191,hhl1204,hhl1217,hhl1230,hhl1243,hhl1255,hhl1268,hhl1278,hhl1291,hhl1304,hhl1316,hhl1329,hhl1342,hhl1355,hhl1368,hhl1380,hhl1393,hhl1406,hhl1419,hhl1432,hhl1444,hhl1457,hhl1470,4hhl1483,4hhl1496,4hhl1509,4hhl1521,4hhl1534,4hhl1547,4hhl1560,4hhl1573,7hhl1585,7hhl1598,7hhl1611,7hhl1624,7hhl1637,7hhl1649,7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4" style="width:2.55pt;height:2.25pt;margin-top:145.85pt;margin-left:394.85pt;mso-position-horizontal-relative:page;mso-position-vertical-relative:page;position:absolute;z-index:-250389504" coordsize="51,45" o:allowincell="f" path="m25,26hhl25,hhl51,45hhl,45hhl2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5" style="width:82.5pt;height:1.45pt;margin-top:147.15pt;margin-left:396.1pt;mso-position-horizontal-relative:page;mso-position-vertical-relative:page;position:absolute;z-index:-250320896" coordsize="1650,29" o:allowincell="f" path="m,hhl13,3hhl26,3hhl39,3hhl52,3hhl65,3hhl77,3hhl90,3hhl103,3hhl116,6hhl129,6hhl141,6hhl154,6hhl167,6hhl180,6hhl193,6hhl205,9hhl218,9hhl231,9hhl244,9hhl257,9hhl269,9hhl282,13hhl295,13hhl308,13hhl321,13hhl334,13hhl346,13hhl359,13hhl372,16hhl385,16hhl398,16hhl410,16hhl423,16hhl436,16hhl449,16hhl462,19hhl474,19hhl487,19hhl500,19hhl513,19hhl526,19hhl539,22hhl551,22hhl564,22hhl577,22hhl590,22hhl603,25hhl615,25hhl628,25hhl641,25hhl654,25hhl667,25hhl679,25hhl692,29hhl705,29hhl718,29hhl731,29hhl743,29hhl756,29hhl769,29hhl782,29hhl795,29hhl808,29hhl820,29hhl833,29hhl846,29hhl859,29hhl872,29hhl884,29hhl897,29hhl910,29hhl923,29hhl936,29hhl948,29hhl961,29hhl974,29hhl987,29hhl1000,29hhl1013,29hhl1025,29hhl1038,29hhl1051,29hhl1064,29hhl1077,29hhl1089,29hhl1102,29hhl1115,29hhl1128,29hhl1141,29hhl1153,29hhl1163,29hhl1176,29hhl1189,29hhl1202,29hhl1214,29hhl1227,29hhl1240,29hhl1253,29hhl1266,25hhl1278,25hhl1291,25hhl1304,25hhl1317,25hhl1330,25hhl1342,22hhl1355,22hhl1368,22hhl1381,22hhl1394,22hhl1406,19hhl1419,19hhl1432,19hhl1445,19hhl1458,19hhl1471,16hhl1483,16hhl1496,16hhl1509,16hhl1522,16hhl1535,16hhl1547,13hhl1560,13hhl1573,13hhl1586,13hhl1599,13hhl1611,13hhl1624,13hhl1637,13hhl1650,13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6" style="width:2.6pt;height:2.1pt;margin-top:146.5pt;margin-left:477.3pt;mso-position-horizontal-relative:page;mso-position-vertical-relative:page;position:absolute;z-index:-250315776" coordsize="52,42" o:allowincell="f" path="m26,26hhl26,hhl52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7" style="width:10.25pt;height:0.35pt;margin-top:147.45pt;margin-left:478.6pt;mso-position-horizontal-relative:page;mso-position-vertical-relative:page;position:absolute;z-index:-250288128" coordsize="205,7" o:allowincell="f" path="m,7hhl13,7hhl26,3hhl38,3hhl51,3hhl64,3hhl77,3hhl90,3hhl102,3hhl115,3hhl128,3hhl141,hhl154,hhl166,hhl179,hhl192,hhl205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8" style="width:2.55pt;height:2.55pt;margin-top:147.45pt;margin-left:159.1pt;mso-position-horizontal-relative:page;mso-position-vertical-relative:page;position:absolute;z-index:-250275840" coordsize="51,51" o:allowincell="f" path="m26,26hhl26,hhl,26hhl26,51hhl51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09" style="width:82.3pt;height:4.3pt;margin-top:146.35pt;margin-left:160.4pt;mso-position-horizontal-relative:page;mso-position-vertical-relative:page;position:absolute;z-index:-250048512" coordsize="1646,86" o:allowincell="f" path="m,48hhl6,48hhl16,48hhl22,48hhl32,48hhl38,48hhl42,38hhl48,25hhl51,22hhl58,22hhl64,19hhl70,19hhl80,16hhl86,16hhl96,16hhl102,16hhl109,13hhl118,13hhl125,13hhl134,13hhl141,13hhl147,13hhl150,16hhl157,16hhl163,16hhl166,19hhl173,19hhl179,22hhl189,25hhl195,29hhl202,29hhl205,32hhl211,35hhl218,38hhl227,41hhl234,45hhl240,48hhl243,51hhl250,54hhl256,57hhl266,61hhl272,64hhl279,67hhl288,70hhl295,73hhl304,77hhl311,80hhl317,80hhl320,83hhl327,83hhl333,83hhl336,86hhl343,86hhl349,86hhl355,86hhl365,86hhl371,86hhl381,86hhl387,86hhl397,86hhl403,86hhl410,83hhl419,83hhl426,80hhl435,77hhl442,77hhl448,73hhl458,70hhl464,67hhl474,64hhl480,64hhl487,61hhl496,57hhl503,54hhl512,51hhl519,51hhl525,48hhl535,45hhl541,45hhl544,41hhl551,41hhl557,38hhl564,38hhl573,35hhl580,35hhl589,35hhl596,35hhl602,32hhl612,32hhl618,32hhl628,32hhl634,32hhl637,35hhl644,35hhl650,35hhl656,35hhl666,35hhl672,38hhl682,38hhl688,38hhl695,41hhl704,41hhl711,45hhl720,45hhl727,48hhl733,48hhl743,48hhl749,51hhl759,51hhl765,51hhl772,51hhl775,54hhl781,54hhl788,54hhl797,54hhl804,54hhl810,54hhl820,54hhl826,54hhl836,54hhl842,54hhl852,51hhl858,51hhl865,51hhl874,51hhl881,51hhl884,48hhl890,48hhl897,48hhl903,48hhl906,45hhl913,45hhl919,45hhl932,41hhl945,38hhl958,35hhl970,35hhl983,32hhl996,29hhl1009,25hhl1022,22hhl1034,22hhl1047,19hhl1060,16hhl1073,13hhl1086,13hhl1098,9hhl1111,9hhl1124,6hhl1137,6hhl1150,3hhl1162,3hhl1175,3hhl1188,3hhl1201,3hhl1214,3hhl1227,3hhl1239,6hhl1252,6hhl1265,9hhl1275,9hhl1287,13hhl1300,13hhl1313,16hhl1326,19hhl1339,19hhl1351,22hhl1364,25hhl1377,25hhl1390,25hhl1403,29hhl1416,29hhl1428,29hhl1441,29hhl1454,29hhl1467,29hhl1480,29hhl1492,25hhl1505,25hhl1518,22hhl1531,19hhl1544,19hhl1556,16hhl1569,13hhl1582,13hhl1595,9hhl1608,6hhl1620,6hhl1633,3hhl164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10" style="width:2.6pt;height:2.4pt;margin-top:145.2pt;margin-left:241.4pt;mso-position-horizontal-relative:page;mso-position-vertical-relative:page;position:absolute;z-index:-250042368" coordsize="52,48" o:allowincell="f" path="m26,23hhl26,hhl,23hhl26,48hhl52,23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11" style="width:82.5pt;height:2.05pt;margin-top:146.2pt;margin-left:242.7pt;mso-position-horizontal-relative:page;mso-position-vertical-relative:page;position:absolute;z-index:-249881600" coordsize="1650,41" o:allowincell="f" path="m,3hhl13,3hhl26,3hhl39,hhl51,hhl64,hhl77,hhl90,hhl103,hhl115,3hhl128,3hhl141,3hhl154,6hhl167,6hhl179,9hhl192,9hhl205,12hhl218,12hhl231,16hhl244,16hhl256,19hhl269,19hhl282,19hhl295,22hhl308,22hhl320,22hhl333,22hhl346,22hhl359,22hhl372,22hhl384,22hhl397,19hhl410,19hhl423,19hhl436,19hhl449,16hhl461,16hhl474,16hhl487,16hhl500,16hhl513,12hhl525,12hhl538,12hhl551,12hhl564,12hhl577,12hhl589,16hhl602,16hhl615,16hhl628,16hhl641,19hhl653,19hhl666,19hhl679,22hhl692,22hhl705,25hhl718,25hhl730,25hhl743,28hhl756,28hhl769,32hhl782,32hhl794,32hhl807,32hhl820,32hhl833,35hhl846,35hhl858,35hhl871,35hhl884,35hhl897,35hhl910,35hhl923,35hhl935,35hhl948,32hhl961,32hhl974,32hhl987,32hhl999,32hhl1012,32hhl1025,32hhl1038,32hhl1051,32hhl1063,32hhl1076,32hhl1089,32hhl1102,32hhl1115,35hhl1128,35hhl1140,35hhl1153,35hhl1163,35hhl1176,35hhl1188,38hhl1201,38hhl1214,38hhl1227,38hhl1240,38hhl1252,38hhl1265,38hhl1278,41hhl1291,41hhl1304,41hhl1316,41hhl1329,41hhl1342,41hhl1355,41hhl1368,41hhl1381,38hhl1393,38hhl1406,38hhl1419,38hhl1432,38hhl1445,38hhl1457,38hhl1470,38hhl1483,38hhl1496,38hhl1509,35hhl1521,35hhl1534,35hhl1547,35hhl1560,35hhl1573,35hhl1586,35hhl1598,35hhl1611,35hhl1624,35hhl1637,35hhl1650,35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12" style="width:2.55pt;height:2.55pt;margin-top:146.65pt;margin-left:323.9pt;mso-position-horizontal-relative:page;mso-position-vertical-relative:page;position:absolute;z-index:-249877504" coordsize="51,51" o:allowincell="f" path="m26,26hhl26,hhl,26hhl26,51hhl51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13" style="width:82.45pt;height:1.1pt;margin-top:147pt;margin-left:325.2pt;mso-position-horizontal-relative:page;mso-position-vertical-relative:page;position:absolute;z-index:-249798656" coordsize="1649,22" o:allowincell="f" path="m,19hhl12,19hhl25,19hhl38,22hhl51,22hhl64,22hhl76,22hhl89,22hhl102,22hhl115,22hhl128,22hhl141,22hhl153,22hhl166,22hhl179,19hhl192,19hhl205,19hhl217,19hhl230,19hhl243,19hhl256,19hhl269,16hhl281,16hhl294,16hhl307,16hhl320,16hhl333,12hhl345,12hhl358,12hhl371,12hhl384,12hhl397,9hhl410,9hhl422,9hhl435,9hhl448,9hhl461,9hhl474,6hhl486,6hhl499,6hhl512,6hhl525,6hhl538,6hhl550,6hhl563,6hhl576,6hhl589,6hhl602,6hhl615,6hhl627,6hhl640,6hhl653,6hhl666,6hhl679,6hhl691,6hhl704,6hhl717,6hhl730,6hhl743,6hhl755,6hhl768,6hhl781,6hhl794,6hhl807,6hhl820,6hhl832,6hhl845,6hhl858,6hhl871,3hhl884,3hhl896,3hhl909,3hhl922,3hhl935,3hhl948,3hhl960,3hhl973,3hhl986,hhl999,hhl1012,hhl1024,hhl1037,hhl1047,hhl1060,hhl1073,hhl1085,hhl1098,hhl1111,hhl1124,hhl1137,hhl1149,hhl1162,hhl1175,hhl1188,3hhl1201,3hhl1213,3hhl1226,3hhl1239,3hhl1252,3hhl1265,3hhl1278,3hhl1290,3hhl1303,3hhl1316,3hhl1329,3hhl1342,3hhl1354,6hhl1367,6hhl1380,6hhl1393,6hhl1406,6hhl1418,6hhl1431,6hhl1444,6hhl1457,6hhl1470,6hhl1483,6hhl1495,6hhl1508,6hhl1521,6hhl1534,6hhl1547,6hhl1559,6hhl1572,9hhl1585,9hhl1598,9hhl1611,9hhl1623,9hhl1636,9hhl1649,9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14" style="width:2.6pt;height:2.55pt;margin-top:146.2pt;margin-left:406.35pt;mso-position-horizontal-relative:page;mso-position-vertical-relative:page;position:absolute;z-index:-249796608" coordsize="52,51" o:allowincell="f" path="m26,25hhl26,hhl,25hhl26,51hhl52,25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15" style="width:81.2pt;height:0.65pt;margin-top:147.3pt;margin-left:407.65pt;mso-position-horizontal-relative:page;mso-position-vertical-relative:page;position:absolute;z-index:-249760768" coordsize="1624,13" o:allowincell="f" path="m,3hhl13,3hhl26,3hhl38,3hhl51,3hhl64,3hhl77,6hhl90,6hhl103,6hhl115,6hhl128,6hhl141,6hhl154,6hhl167,6hhl179,6hhl192,6hhl205,6hhl218,6hhl231,6hhl243,6hhl256,6hhl269,10hhl282,10hhl295,10hhl308,10hhl320,10hhl333,10hhl346,10hhl359,10hhl372,10hhl384,10hhl397,13hhl410,13hhl423,13hhl436,13hhl448,13hhl461,13hhl474,13hhl487,13hhl500,13hhl512,13hhl525,13hhl538,13hhl551,13hhl564,13hhl577,13hhl589,13hhl602,13hhl615,13hhl628,13hhl641,13hhl653,13hhl666,13hhl679,13hhl692,13hhl705,13hhl717,13hhl730,13hhl743,13hhl756,13hhl769,13hhl782,13hhl794,13hhl807,13hhl820,13hhl833,13hhl846,13hhl858,13hhl871,13hhl884,13hhl897,13hhl910,13hhl922,13hhl932,13hhl945,13hhl958,13hhl971,13hhl983,13hhl996,13hhl1009,13hhl1022,13hhl1035,13hhl1047,13hhl1060,13hhl1073,13hhl1086,13hhl1099,13hhl1111,10hhl1124,10hhl1137,10hhl1150,10hhl1163,10hhl1175,10hhl1188,10hhl1201,6hhl1214,6hhl1227,6hhl1240,6hhl1252,6hhl1265,6hhl1278,6hhl1291,6hhl1304,6hhl1316,6hhl1329,6hhl1342,6hhl1355,6hhl1368,6hhl1380,6hhl1393,6hhl1406,6hhl1419,3hhl1432,3hhl1445,3hhl1457,3hhl1470,3hhl1483,3hhl1496,3hhl1509,3hhl1521,3hhl1534,3hhl1547,3hhl1560,3hhl1573,3hhl1585,3hhl1598,3hhl1611,3hhl1624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16" style="mso-position-horizontal-relative:page;mso-position-vertical-relative:page;position:absolute;z-index:-249759744" from="160.4pt,142.5pt" to="160.4pt,143.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17" style="mso-position-horizontal-relative:page;mso-position-vertical-relative:page;position:absolute;z-index:-249758720" from="159.1pt,142.5pt" to="161.65pt,142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18" style="mso-position-horizontal-relative:page;mso-position-vertical-relative:page;position:absolute;z-index:-249757696" from="160.4pt,141.2pt" to="160.4pt,142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19" style="width:93.85pt;height:3.7pt;margin-top:140.4pt;margin-left:160.4pt;mso-position-horizontal-relative:page;mso-position-vertical-relative:page;position:absolute;z-index:-249572352" coordsize="1877,74" o:allowincell="f" path="m,42hhl6,42hhl16,42hhl22,42hhl32,42hhl38,42hhl42,26hhl48,20hhl51,16hhl58,16hhl64,13hhl70,13hhl80,10hhl86,10hhl96,7hhl102,7hhl109,7hhl118,4hhl125,4hhl134,4hhl141,4hhl147,4hhl157,4hhl163,4hhl166,7hhl173,7hhl179,7hhl182,10hhl189,10hhl195,13hhl202,16hhl211,20hhl218,23hhl227,26hhl234,29hhl240,32hhl243,36hhl250,36hhl256,39hhl259,42hhl266,45hhl272,48hhl279,48hhl282,52hhl288,55hhl295,58hhl304,61hhl311,64hhl317,64hhl320,68hhl327,68hhl333,68hhl336,71hhl343,71hhl349,71hhl355,71hhl359,74hhl365,74hhl371,74hhl375,71hhl381,71hhl387,71hhl397,71hhl403,68hhl410,68hhl419,64hhl426,64hhl429,61hhl435,61hhl442,58hhl448,55hhl458,52hhl464,52hhl467,48hhl474,45hhl480,45hhl487,42hhl490,39hhl496,39hhl503,36hhl506,32hhl512,32hhl519,29hhl525,29hhl528,26hhl535,26hhl541,23hhl551,20hhl557,20hhl564,20hhl567,16hhl573,16hhl580,16hhl589,13hhl596,13hhl602,13hhl612,13hhl618,13hhl628,16hhl634,16hhl644,16hhl650,16hhl656,20hhl666,20hhl672,20hhl676,23hhl682,23hhl688,23hhl695,26hhl704,29hhl711,29hhl720,32hhl727,32hhl733,32hhl737,36hhl743,36hhl749,36hhl753,39hhl759,39hhl765,39hhl772,42hhl781,42hhl788,42hhl797,42hhl804,45hhl810,45hhl820,45hhl826,45hhl836,45hhl842,45hhl852,42hhl858,42hhl865,42hhl874,42hhl881,42hhl884,39hhl890,39hhl897,39hhl903,39hhl906,36hhl913,36hhl919,36hhl932,32hhl945,29hhl958,29hhl970,26hhl983,23hhl996,20hhl1009,20hhl1022,16hhl1034,13hhl1047,13hhl1060,10hhl1073,10hhl1086,7hhl1098,7hhl1111,7hhl1124,4hhl1137,4hhl1150,4hhl1162,4hhl1175,4hhl1188,4hhl1201,4hhl1214,4hhl1227,7hhl1239,7hhl1252,7hhl1265,10hhl1275,10hhl1287,13hhl1300,16hhl1313,16hhl1326,20hhl1339,20hhl1351,23hhl1364,26hhl1377,26hhl1390,29hhl1403,29hhl1416,29hhl1428,29hhl1441,29hhl1454,29hhl1467,29hhl1480,29hhl1492,26hhl1505,26hhl1518,23hhl1531,23hhl1544,20hhl1556,16hhl1569,16hhl1582,13hhl1595,10hhl1608,10hhl1620,7hhl1633,7hhl1646,4hhl1659,4hhl1672,4hhl1685,hhl1697,hhl1710,hhl1723,4hhl1736,4hhl1749,4hhl1761,4hhl1774,7hhl1787,7hhl1800,10hhl1813,10hhl1825,13hhl1838,13hhl1851,16hhl1864,16hhl1877,16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20" style="mso-position-horizontal-relative:page;mso-position-vertical-relative:page;position:absolute;z-index:-249569280" from="254.25pt,141.2pt" to="254.25pt,142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21" style="mso-position-horizontal-relative:page;mso-position-vertical-relative:page;position:absolute;z-index:-249568256" from="252.95pt,141.2pt" to="255.5pt,141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22" style="mso-position-horizontal-relative:page;mso-position-vertical-relative:page;position:absolute;z-index:-249567232" from="254.25pt,140.1pt" to="254.25pt,141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23" style="width:82.45pt;height:0.8pt;margin-top:141.05pt;margin-left:254.25pt;mso-position-horizontal-relative:page;mso-position-vertical-relative:page;position:absolute;z-index:-249464832" coordsize="1649,16" o:allowincell="f" path="m,3hhl13,7hhl25,7hhl38,7hhl51,10hhl64,10hhl77,10hhl89,10hhl102,10hhl115,10hhl128,10hhl141,7hhl153,7hhl166,7hhl179,7hhl192,3hhl205,3hhl218,3hhl230,3hhl243,hhl256,hhl269,hhl282,hhl294,hhl307,hhl320,hhl333,hhl346,hhl358,hhl371,hhl384,hhl397,3hhl410,3hhl422,3hhl435,3hhl448,7hhl461,7hhl474,7hhl487,10hhl499,10hhl512,10hhl525,13hhl538,13hhl551,13hhl563,13hhl576,13hhl589,13hhl602,16hhl615,16hhl627,16hhl640,16hhl653,13hhl666,13hhl679,13hhl692,13hhl704,13hhl717,13hhl730,13hhl743,13hhl756,13hhl768,13hhl781,10hhl794,10hhl807,10hhl820,10hhl832,10hhl845,10hhl858,10hhl871,13hhl884,13hhl897,13hhl909,13hhl922,13hhl932,13hhl945,13hhl957,13hhl970,13hhl983,16hhl996,16hhl1009,16hhl1021,16hhl1034,16hhl1047,16hhl1060,16hhl1073,16hhl1085,16hhl1098,16hhl1111,16hhl1124,16hhl1137,16hhl1150,16hhl1162,16hhl1175,16hhl1188,16hhl1201,13hhl1214,13hhl1226,13hhl1239,13hhl1252,13hhl1265,13hhl1278,13hhl1290,13hhl1303,13hhl1316,13hhl1329,13hhl1342,13hhl1355,13hhl1367,13hhl1380,13hhl1393,13hhl1406,13hhl1419,13hhl1431,13hhl1444,13hhl1457,13hhl1470,13hhl1483,13hhl1495,13hhl1508,13hhl1521,13hhl1534,13hhl1547,13hhl1560,13hhl1572,13hhl1585,13hhl1598,13hhl1611,13hhl1624,13hhl1636,13hhl1649,13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24" style="mso-position-horizontal-relative:page;mso-position-vertical-relative:page;position:absolute;z-index:-249461760" from="336.7pt,141.7pt" to="336.7pt,14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25" style="mso-position-horizontal-relative:page;mso-position-vertical-relative:page;position:absolute;z-index:-249460736" from="335.45pt,141.7pt" to="338pt,141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26" style="mso-position-horizontal-relative:page;mso-position-vertical-relative:page;position:absolute;z-index:-249459712" from="336.7pt,140.4pt" to="336.7pt,141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27" style="width:82.5pt;height:0.5pt;margin-top:141.2pt;margin-left:336.7pt;mso-position-horizontal-relative:page;mso-position-vertical-relative:page;position:absolute;z-index:-249405440" coordsize="1650,10" o:allowincell="f" path="m,10hhl13,10hhl26,10hhl39,10hhl51,10hhl64,7hhl77,7hhl90,7hhl103,7hhl115,7hhl128,7hhl141,4hhl154,4hhl167,4hhl180,4hhl192,4hhl205,4hhl218,4hhl231,4hhl244,4hhl256,4hhl269,4hhl282,hhl295,hhl308,hhl320,hhl333,hhl346,4hhl359,4hhl372,4hhl385,4hhl397,4hhl410,4hhl423,4hhl436,4hhl449,4hhl461,4hhl474,4hhl487,4hhl500,4hhl513,4hhl525,4hhl538,4hhl551,4hhl564,4hhl577,4hhl590,4hhl602,4hhl615,4hhl628,4hhl641,hhl654,hhl666,hhl679,hhl692,hhl705,hhl718,hhl730,hhl743,hhl756,hhl769,hhl782,hhl794,hhl807,hhl817,hhl830,hhl843,hhl855,hhl868,hhl881,hhl894,hhl907,hhl919,hhl932,hhl945,hhl958,hhl971,hhl983,hhl996,hhl1009,hhl1022,hhl1035,hhl1048,hhl1060,hhl1073,4hhl1086,4hhl1099,4hhl1112,4hhl1124,4hhl1137,4hhl1150,4hhl1163,4hhl1176,4hhl1188,4hhl1201,4hhl1214,4hhl1227,4hhl1240,4hhl1253,4hhl1265,4hhl1278,4hhl1291,4hhl1304,4hhl1317,4hhl1329,4hhl1342,4hhl1355,4hhl1368,4hhl1381,4hhl1393,4hhl1406,4hhl1419,4hhl1432,7hhl1445,7hhl1457,7hhl1470,7hhl1483,7hhl1496,7hhl1509,7hhl1522,7hhl1534,7hhl1547,7hhl1560,7hhl1573,7hhl1586,7hhl1598,7hhl1611,7hhl1624,7hhl1637,7hhl1650,7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28" style="mso-position-horizontal-relative:page;mso-position-vertical-relative:page;position:absolute;z-index:-249404416" from="419.2pt,141.55pt" to="419.2pt,142.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29" style="mso-position-horizontal-relative:page;mso-position-vertical-relative:page;position:absolute;z-index:-249403392" from="417.9pt,141.55pt" to="420.45pt,141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30" style="mso-position-horizontal-relative:page;mso-position-vertical-relative:page;position:absolute;z-index:-249402368" from="419.2pt,140.25pt" to="419.2pt,141.5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31" style="width:69.65pt;height:0.3pt;margin-top:141.4pt;margin-left:419.2pt;mso-position-horizontal-relative:page;mso-position-vertical-relative:page;position:absolute;z-index:-249401344" coordsize="1393,6" o:allowincell="f" path="m,3hhl12,3hhl25,3hhl38,3hhl51,3hhl64,3hhl77,3hhl89,3hhl102,3hhl115,6hhl128,6hhl141,6hhl153,6hhl166,6hhl179,6hhl192,6hhl205,6hhl217,6hhl230,6hhl243,6hhl256,6hhl269,6hhl281,6hhl294,6hhl307,6hhl320,6hhl333,6hhl346,6hhl358,6hhl371,6hhl384,6hhl397,6hhl410,6hhl422,6hhl435,6hhl448,6hhl461,6hhl474,6hhl486,6hhl499,6hhl512,6hhl525,6hhl538,6hhl551,6hhl563,6hhl576,6hhl589,6hhl602,6hhl615,6hhl627,6hhl640,6hhl653,6hhl666,6hhl679,6hhl691,6hhl701,6hhl714,6hhl727,6hhl740,6hhl752,6hhl765,6hhl778,6hhl791,6hhl804,6hhl816,6hhl829,6hhl842,6hhl855,6hhl868,6hhl880,6hhl893,3hhl906,3hhl919,3hhl932,3hhl944,3hhl957,3hhl970,3hhl983,3hhl996,3hhl1009,3hhl1021,3hhl1034,3hhl1047,hhl1060,hhl1073,hhl1085,hhl1098,hhl1111,hhl1124,hhl1137,hhl1149,hhl1162,3hhl1175,3hhl1188,3hhl1201,3hhl1214,3hhl1226,3hhl1239,3hhl1252,3hhl1265,3hhl1278,hhl1290,hhl1303,hhl1316,hhl1329,hhl1342,hhl1354,hhl1367,hhl1380,hhl1393,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32" style="mso-position-horizontal-relative:page;mso-position-vertical-relative:page;position:absolute;z-index:-249400320" from="159.1pt,141.7pt" to="160.4pt,143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33" style="mso-position-horizontal-relative:page;mso-position-vertical-relative:page;position:absolute;z-index:-249399296" from="159.1pt,141.7pt" to="161.65pt,144.2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34" style="mso-position-horizontal-relative:page;mso-position-vertical-relative:page;position:absolute;z-index:-249398272" from="160.4pt,143pt" to="161.65pt,144.2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35" style="width:106pt;height:3.7pt;margin-top:141.05pt;margin-left:160.4pt;mso-position-horizontal-relative:page;mso-position-vertical-relative:page;position:absolute;z-index:-249389056" coordsize="2120,74" o:allowincell="f" path="m,39hhl6,39hhl16,39hhl22,39hhl32,39hhl38,39hhl42,26hhl48,16hhl58,13hhl64,13hhl70,13hhl74,10hhl80,10hhl86,10hhl90,7hhl96,7hhl102,7hhl109,7hhl112,3hhl118,3hhl125,3hhl134,3hhl141,3hhl147,3hhl157,3hhl163,3hhl166,7hhl173,7hhl179,7hhl182,10hhl189,10hhl195,13hhl202,16hhl211,19hhl218,23hhl227,26hhl234,29hhl240,32hhl243,35hhl250,35hhl256,39hhl259,42hhl266,45hhl272,48hhl279,48hhl282,51hhl288,55hhl295,58hhl304,61hhl311,61hhl317,64hhl320,67hhl327,67hhl333,67hhl336,71hhl343,71hhl349,71hhl355,71hhl359,74hhl365,74hhl371,74hhl381,74hhl387,71hhl397,71hhl403,71hhl410,67hhl419,64hhl426,64hhl435,61hhl442,58hhl448,58hhl451,55hhl458,55hhl464,51hhl467,48hhl474,48hhl480,45hhl487,42hhl496,39hhl503,35hhl512,32hhl519,32hhl525,29hhl535,26hhl541,26hhl544,23hhl551,23hhl557,19hhl564,19hhl573,16hhl580,16hhl589,16hhl596,16hhl602,16hhl612,16hhl618,16hhl628,16hhl634,16hhl644,16hhl650,19hhl656,19hhl666,19hhl672,23hhl682,23hhl688,26hhl695,26hhl704,29hhl711,29hhl714,32hhl720,32hhl727,32hhl733,35hhl743,35hhl749,39hhl759,39hhl765,39hhl772,42hhl781,42hhl788,42hhl797,42hhl804,42hhl810,42hhl813,45hhl820,45hhl826,45hhl829,42hhl836,42hhl842,42hhl852,42hhl858,42hhl865,42hhl874,39hhl881,39hhl890,39hhl897,35hhl903,35hhl913,35hhl919,32hhl932,32hhl945,29hhl958,26hhl970,26hhl983,23hhl996,19hhl1009,16hhl1022,16hhl1034,13hhl1047,10hhl1060,10hhl1073,7hhl1086,7hhl1098,7hhl1111,3hhl1124,3hhl1137,3hhl1150,hhl1162,hhl1175,hhl1188,hhl1201,hhl1214,3hhl1227,3hhl1239,3hhl1252,7hhl1265,7hhl1275,10hhl1287,10hhl1300,13hhl1313,16hhl1326,16hhl1339,19hhl1351,19hhl1364,23hhl1377,23hhl1390,26hhl1403,26hhl1416,26hhl1428,29hhl1441,29hhl1454,26hhl1467,26hhl1480,26hhl1492,26hhl1505,23hhl1518,23hhl1531,19hhl1544,16hhl1556,16hhl1569,13hhl1582,10hhl1595,10hhl1608,7hhl1620,7hhl1633,3hhl1646,3hhl1659,hhl1672,hhl1685,hhl1697,hhl1710,hhl1723,hhl1736,hhl1749,hhl1761,3hhl1774,3hhl1787,7hhl1800,7hhl1813,7hhl1825,10hhl1838,10hhl1851,13hhl1864,13hhl1877,16hhl1890,16hhl1902,19hhl1915,19hhl1928,19hhl1941,19hhl1954,19hhl1966,19hhl1979,19hhl1992,19hhl2005,19hhl2018,19hhl2030,19hhl2043,19hhl2056,16hhl2069,16hhl2082,16hhl2095,13hhl2107,13hhl2120,13hhe" filled="f" strokecolor="aqu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36" style="mso-position-horizontal-relative:page;mso-position-vertical-relative:page;position:absolute;z-index:-249388032" from="265.15pt,140.4pt" to="266.4pt,141.7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37" style="mso-position-horizontal-relative:page;mso-position-vertical-relative:page;position:absolute;z-index:-249387008" from="265.15pt,140.4pt" to="267.7pt,143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38" style="mso-position-horizontal-relative:page;mso-position-vertical-relative:page;position:absolute;z-index:-249385984" from="266.4pt,141.7pt" to="267.7pt,143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39" style="width:82.5pt;height:0.95pt;margin-top:141.55pt;margin-left:266.4pt;mso-position-horizontal-relative:page;mso-position-vertical-relative:page;position:absolute;z-index:-249380864" coordsize="1650,19" o:allowincell="f" path="m,3hhl13,3hhl26,3hhl39,hhl51,hhl64,hhl77,hhl90,hhl103,hhl115,3hhl128,3hhl141,3hhl154,3hhl167,3hhl179,6hhl192,6hhl205,6hhl218,9hhl231,9hhl244,9hhl256,13hhl269,13hhl282,13hhl295,16hhl308,16hhl320,16hhl333,16hhl346,16hhl359,16hhl372,16hhl384,16hhl397,16hhl410,16hhl423,16hhl436,16hhl449,16hhl461,16hhl474,16hhl487,16hhl500,16hhl513,13hhl525,13hhl538,13hhl551,13hhl564,13hhl577,13hhl589,13hhl602,13hhl615,13hhl628,13hhl641,16hhl654,16hhl666,16hhl679,16hhl689,16hhl702,16hhl714,16hhl727,16hhl740,19hhl753,19hhl766,19hhl778,19hhl791,19hhl804,19hhl817,19hhl830,19hhl842,19hhl855,19hhl868,19hhl881,19hhl894,19hhl907,19hhl919,19hhl932,19hhl945,16hhl958,16hhl971,16hhl983,16hhl996,16hhl1009,16hhl1022,16hhl1035,16hhl1047,16hhl1060,16hhl1073,16hhl1086,16hhl1099,16hhl1112,16hhl1124,16hhl1137,16hhl1150,16hhl1163,16hhl1176,16hhl1188,16hhl1201,16hhl1214,16hhl1227,16hhl1240,16hhl1252,16hhl1265,16hhl1278,16hhl1291,16hhl1304,16hhl1317,16hhl1329,16hhl1342,16hhl1355,16hhl1368,16hhl1381,16hhl1393,16hhl1406,16hhl1419,16hhl1432,16hhl1445,13hhl1457,13hhl1470,13hhl1483,13hhl1496,13hhl1509,13hhl1521,9hhl1534,9hhl1547,9hhl1560,9hhl1573,9hhl1586,9hhl1598,9hhl1611,6hhl1624,6hhl1637,6hhl1650,6hhe" filled="f" strokecolor="aqu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40" style="mso-position-horizontal-relative:page;mso-position-vertical-relative:page;position:absolute;z-index:-249379840" from="347.6pt,140.6pt" to="348.9pt,141.8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41" style="mso-position-horizontal-relative:page;mso-position-vertical-relative:page;position:absolute;z-index:-249378816" from="347.6pt,140.6pt" to="350.15pt,143.1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42" style="mso-position-horizontal-relative:page;mso-position-vertical-relative:page;position:absolute;z-index:-249377792" from="348.9pt,141.85pt" to="350.15pt,143.1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43" style="width:82.45pt;height:0.65pt;margin-top:141.7pt;margin-left:348.9pt;mso-position-horizontal-relative:page;mso-position-vertical-relative:page;position:absolute;z-index:-249372672" coordsize="1649,13" o:allowincell="f" path="m,3hhl12,3hhl25,3hhl38,3hhl51,3hhl64,3hhl76,3hhl89,3hhl102,3hhl115,3hhl128,3hhl141,3hhl153,3hhl166,3hhl179,3hhl192,3hhl205,3hhl217,3hhl230,3hhl243,3hhl256,6hhl269,6hhl281,3hhl294,3hhl307,3hhl320,3hhl333,3hhl346,3hhl358,3hhl371,3hhl384,3hhl397,3hhl410,3hhl422,3hhl435,3hhl448,3hhl461,3hhl474,3hhl486,hhl499,hhl512,hhl525,hhl538,hhl550,hhl563,hhl573,hhl586,hhl599,hhl611,hhl624,hhl637,hhl650,hhl663,hhl675,hhl688,hhl701,hhl714,3hhl727,3hhl739,3hhl752,3hhl765,3hhl778,3hhl791,3hhl804,3hhl816,3hhl829,3hhl842,3hhl855,3hhl868,3hhl880,3hhl893,3hhl906,3hhl919,3hhl932,3hhl944,3hhl957,3hhl970,3hhl983,3hhl996,6hhl1009,6hhl1021,6hhl1034,6hhl1047,6hhl1060,6hhl1073,6hhl1085,6hhl1098,6hhl1111,6hhl1124,6hhl1137,6hhl1149,6hhl1162,6hhl1175,6hhl1188,6hhl1201,6hhl1213,6hhl1226,6hhl1239,6hhl1252,6hhl1265,10hhl1278,10hhl1290,10hhl1303,10hhl1316,10hhl1329,10hhl1342,10hhl1354,10hhl1367,10hhl1380,10hhl1393,10hhl1406,10hhl1418,10hhl1431,10hhl1444,10hhl1457,10hhl1470,10hhl1483,10hhl1495,10hhl1508,10hhl1521,10hhl1534,10hhl1547,13hhl1559,13hhl1572,13hhl1585,13hhl1598,13hhl1611,13hhl1623,13hhl1636,13hhl1649,13hhe" filled="f" strokecolor="aqu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44" style="mso-position-horizontal-relative:page;mso-position-vertical-relative:page;position:absolute;z-index:-249371648" from="430.05pt,141.05pt" to="431.35pt,142.3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45" style="mso-position-horizontal-relative:page;mso-position-vertical-relative:page;position:absolute;z-index:-249370624" from="430.05pt,141.05pt" to="432.65pt,143.6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46" style="mso-position-horizontal-relative:page;mso-position-vertical-relative:page;position:absolute;z-index:-249369600" from="431.35pt,142.35pt" to="432.65pt,143.6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47" style="width:57.5pt;height:0.35pt;margin-top:142pt;margin-left:431.35pt;mso-position-horizontal-relative:page;mso-position-vertical-relative:page;position:absolute;z-index:-249368576" coordsize="1150,7" o:allowincell="f" path="m,7hhl13,7hhl26,7hhl38,7hhl51,7hhl64,7hhl77,7hhl90,7hhl103,7hhl115,7hhl128,7hhl141,7hhl154,7hhl167,7hhl179,7hhl192,7hhl205,7hhl218,7hhl231,7hhl243,7hhl256,7hhl269,7hhl282,7hhl295,7hhl308,7hhl320,7hhl333,7hhl346,7hhl359,7hhl372,7hhl384,7hhl397,7hhl410,7hhl423,7hhl436,7hhl448,7hhl458,7hhl471,7hhl484,7hhl497,7hhl509,7hhl522,7hhl535,7hhl548,7hhl561,7hhl573,7hhl586,7hhl599,7hhl612,7hhl625,4hhl637,4hhl650,4hhl663,4hhl676,4hhl689,4hhl701,4hhl714,4hhl727,4hhl740,4hhl753,hhl766,hhl778,hhl791,hhl804,hhl817,hhl830,hhl842,hhl855,hhl868,hhl881,hhl894,hhl906,hhl919,hhl932,hhl945,hhl958,hhl971,hhl983,hhl996,hhl1009,hhl1022,hhl1035,hhl1047,hhl1060,hhl1073,hhl1086,hhl1099,hhl1111,hhl1124,hhl1137,hhl1150,hhe" filled="f" strokecolor="aqu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48" style="mso-position-horizontal-relative:page;mso-position-vertical-relative:page;position:absolute;z-index:-249367552" from="159.1pt,137.7pt" to="160.4pt,138.8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49" style="mso-position-horizontal-relative:page;mso-position-vertical-relative:page;position:absolute;z-index:-249366528" from="160.4pt,138.85pt" to="160.4pt,140.1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50" style="mso-position-horizontal-relative:page;mso-position-vertical-relative:page;position:absolute;z-index:-249365504" from="160.4pt,137.7pt" to="161.65pt,138.8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51" style="width:117.55pt;height:12.6pt;margin-top:138.85pt;margin-left:160.4pt;mso-position-horizontal-relative:page;mso-position-vertical-relative:page;position:absolute;z-index:-249356288" coordsize="2351,252" o:allowincell="f" path="m,hhl6,hhl16,hhl22,hhl32,hhl38,hhl42,163hhl48,134hhl58,137hhl64,137hhl70,140hhl74,143hhl80,143hhl86,147hhl90,150hhl96,153hhl102,153hhl109,156hhl112,159hhl118,163hhl125,163hhl128,166hhl134,169hhl141,172hhl147,175hhl150,179hhl157,179hhl163,182hhl166,185hhl173,188hhl179,191hhl189,195hhl195,198hhl202,201hhl211,204hhl218,207hhl227,211hhl234,211hhl240,214hhl243,217hhl250,217hhl256,220hhl266,223hhl272,223hhl279,227hhl288,230hhl295,230hhl298,233hhl304,233hhl311,233hhl317,236hhl327,239hhl333,239hhl343,243hhl349,243hhl355,243hhl359,246hhl365,246hhl371,246hhl381,249hhl387,249hhl397,249hhl403,249hhl410,249hhl413,252hhl419,252hhl426,252hhl435,252hhl442,249hhl448,249hhl458,249hhl464,249hhl474,249hhl480,246hhl487,246hhl496,246hhl503,246hhl506,243hhl512,243hhl519,243hhl525,243hhl535,243hhl541,239hhl551,239hhl557,239hhl564,239hhl573,239hhl580,239hhl583,236hhl589,236hhl596,236hhl602,236hhl612,236hhl618,236hhl628,236hhl634,236hhl644,236hhl650,236hhl656,236hhl666,236hhl672,236hhl682,236hhl688,236hhl695,236hhl704,236hhl711,233hhl720,233hhl727,233hhl733,233hhl743,230hhl749,230hhl759,230hhl765,227hhl772,227hhl781,227hhl788,223hhl797,223hhl804,220hhl810,220hhl820,220hhl826,217hhl836,217hhl842,214hhl852,214hhl858,214hhl865,211hhl874,211hhl881,211hhl884,207hhl890,207hhl897,207hhl903,207hhl906,204hhl913,204hhl919,204hhl932,201hhl945,201hhl958,198hhl970,195hhl983,195hhl996,191hhl1009,188hhl1022,185hhl1034,182hhl1047,179hhl1060,175hhl1073,172hhl1086,169hhl1098,166hhl1111,163hhl1124,159hhl1137,156hhl1150,153hhl1162,153hhl1175,150hhl1188,150hhl1201,147hhl1214,147hhl1227,147hhl1239,147hhl1252,147hhl1265,147hhl1275,150hhl1287,150hhl1300,150hhl1313,153hhl1326,153hhl1339,156hhl1351,156hhl1364,159hhl1377,159hhl1390,159hhl1403,163hhl1416,163hhl1428,163hhl1441,163hhl1454,163hhl1467,163hhl1480,163hhl1492,159hhl1505,159hhl1518,156hhl1531,156hhl1544,153hhl1556,150hhl1569,147hhl1582,147hhl1595,143hhl1608,140hhl1620,137hhl1633,134hhl1646,134hhl1659,131hhl1672,131hhl1685,127hhl1697,127hhl1710,127hhl1723,124hhl1736,124hhl1749,124hhl1761,127hhl1774,127hhl1787,127hhl1800,127hhl1813,131hhl1825,131hhl1838,134hhl1851,134hhl1864,137hhl1877,137hhl1890,140hhl1902,140hhl1915,143hhl1928,143hhl1941,143hhl1954,147hhl1966,147hhl1979,147hhl1992,147hhl2005,150hhl2018,150hhl2030,150hhl2043,150hhl2056,150hhl2069,150hhl2082,150hhl2095,150hhl2107,147hhl2120,147hhl2133,147hhl2146,147hhl2159,147hhl2171,147hhl2184,150hhl2197,150hhl2210,150hhl2223,150hhl2235,150hhl2248,153hhl2261,153hhl2274,153hhl2287,156hhl2299,156hhl2312,159hhl2325,159hhl2338,163hhl2351,163hhe" filled="f" strokecolor="lim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52" style="mso-position-horizontal-relative:page;mso-position-vertical-relative:page;position:absolute;z-index:-249355264" from="276.65pt,145.7pt" to="277.95pt,147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53" style="mso-position-horizontal-relative:page;mso-position-vertical-relative:page;position:absolute;z-index:-249354240" from="277.95pt,147pt" to="277.95pt,148.2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54" style="mso-position-horizontal-relative:page;mso-position-vertical-relative:page;position:absolute;z-index:-249353216" from="277.95pt,145.7pt" to="279.2pt,147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55" style="width:82.45pt;height:1.75pt;margin-top:147pt;margin-left:277.95pt;mso-position-horizontal-relative:page;mso-position-vertical-relative:page;position:absolute;z-index:-249348096" coordsize="1649,35" o:allowincell="f" path="m,hhl13,3hhl25,3hhl38,6hhl51,6hhl64,6hhl77,9hhl89,9hhl102,12hhl115,12hhl128,12hhl141,16hhl153,16hhl166,16hhl179,16hhl192,19hhl205,19hhl218,19hhl230,19hhl243,19hhl256,19hhl269,19hhl282,19hhl294,22hhl307,22hhl320,22hhl333,22hhl346,22hhl358,22hhl371,22hhl384,22hhl397,25hhl410,25hhl423,25hhl435,25hhl448,25hhl458,28hhl471,28hhl483,28hhl496,28hhl509,32hhl522,32hhl535,32hhl547,32hhl560,32hhl573,32hhl586,35hhl599,35hhl611,35hhl624,35hhl637,35hhl650,35hhl663,35hhl676,35hhl688,35hhl701,35hhl714,32hhl727,32hhl740,32hhl752,32hhl765,32hhl778,32hhl791,32hhl804,28hhl816,28hhl829,28hhl842,28hhl855,28hhl868,28hhl881,28hhl893,28hhl906,28hhl919,28hhl932,28hhl945,28hhl957,28hhl970,28hhl983,28hhl996,28hhl1009,28hhl1021,28hhl1034,28hhl1047,28hhl1060,25hhl1073,25hhl1086,25hhl1098,25hhl1111,25hhl1124,25hhl1137,25hhl1150,25hhl1162,22hhl1175,22hhl1188,22hhl1201,22hhl1214,19hhl1226,19hhl1239,19hhl1252,16hhl1265,16hhl1278,16hhl1290,12hhl1303,12hhl1316,12hhl1329,9hhl1342,9hhl1355,9hhl1367,9hhl1380,6hhl1393,6hhl1406,6hhl1419,6hhl1431,3hhl1444,3hhl1457,3hhl1470,3hhl1483,3hhl1495,3hhl1508,hhl1521,hhl1534,hhl1547,hhl1560,hhl1572,hhl1585,hhl1598,hhl1611,hhl1624,hhl1636,hhl1649,hhe" filled="f" strokecolor="lim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56" style="mso-position-horizontal-relative:page;mso-position-vertical-relative:page;position:absolute;z-index:-249347072" from="359.15pt,145.7pt" to="360.4pt,147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57" style="mso-position-horizontal-relative:page;mso-position-vertical-relative:page;position:absolute;z-index:-249346048" from="360.4pt,147pt" to="360.4pt,148.1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58" style="mso-position-horizontal-relative:page;mso-position-vertical-relative:page;position:absolute;z-index:-249345024" from="360.4pt,145.7pt" to="361.7pt,147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59" style="width:82.5pt;height:1.75pt;margin-top:146.5pt;margin-left:360.4pt;mso-position-horizontal-relative:page;mso-position-vertical-relative:page;position:absolute;z-index:-249322496" coordsize="1650,35" o:allowincell="f" path="m,10hhl13,6hhl26,6hhl39,6hhl51,6hhl64,6hhl77,6hhl90,6hhl103,6hhl116,6hhl128,3hhl141,3hhl154,3hhl167,3hhl180,3hhl192,3hhl205,3hhl218,3hhl231,hhl244,hhl256,hhl269,hhl282,hhl295,hhl308,hhl320,hhl333,hhl343,hhl356,hhl369,hhl381,hhl394,hhl407,hhl420,hhl433,hhl445,hhl458,hhl471,hhl484,hhl497,hhl509,hhl522,hhl535,hhl548,hhl561,hhl574,3hhl586,3hhl599,3hhl612,3hhl625,3hhl638,3hhl650,3hhl663,6hhl676,6hhl689,6hhl702,6hhl714,6hhl727,6hhl740,6hhl753,10hhl766,10hhl779,10hhl791,10hhl804,10hhl817,10hhl830,10hhl843,13hhl855,13hhl868,13hhl881,13hhl894,13hhl907,13hhl919,13hhl932,16hhl945,16hhl958,16hhl971,16hhl983,16hhl996,16hhl1009,19hhl1022,19hhl1035,19hhl1048,19hhl1060,19hhl1073,19hhl1086,19hhl1099,22hhl1112,22hhl1124,22hhl1137,22hhl1150,22hhl1163,22hhl1176,26hhl1188,26hhl1201,26hhl1214,26hhl1227,26hhl1240,29hhl1253,29hhl1265,29hhl1278,29hhl1291,29hhl1304,29hhl1317,32hhl1329,32hhl1342,32hhl1355,32hhl1368,32hhl1381,32hhl1393,35hhl1406,35hhl1419,35hhl1432,35hhl1445,35hhl1457,35hhl1470,35hhl1483,35hhl1496,35hhl1509,35hhl1522,35hhl1534,35hhl1547,35hhl1560,35hhl1573,35hhl1586,35hhl1598,35hhl1611,35hhl1624,35hhl1637,35hhl1650,35hhe" filled="f" strokecolor="lim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60" style="mso-position-horizontal-relative:page;mso-position-vertical-relative:page;position:absolute;z-index:-249318400" from="441.6pt,147pt" to="442.9pt,148.2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61" style="mso-position-horizontal-relative:page;mso-position-vertical-relative:page;position:absolute;z-index:-249317376" from="442.9pt,148.25pt" to="442.9pt,149.5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62" style="mso-position-horizontal-relative:page;mso-position-vertical-relative:page;position:absolute;z-index:-249316352" from="442.9pt,147pt" to="444.15pt,148.2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63" style="width:45.95pt;height:1.1pt;margin-top:147.15pt;margin-left:442.9pt;mso-position-horizontal-relative:page;mso-position-vertical-relative:page;position:absolute;z-index:-249291776" coordsize="919,22" o:allowincell="f" path="m,22hhl12,22hhl25,22hhl38,22hhl51,22hhl64,22hhl77,22hhl89,22hhl102,22hhl115,22hhl128,22hhl141,22hhl153,22hhl166,22hhl179,22hhl192,22hhl205,22hhl217,22hhl227,22hhl240,22hhl253,22hhl266,22hhl278,22hhl291,22hhl304,22hhl317,22hhl330,22hhl342,19hhl355,19hhl368,19hhl381,19hhl394,19hhl406,19hhl419,16hhl432,16hhl445,16hhl458,16hhl470,16hhl483,13hhl496,13hhl509,13hhl522,13hhl535,13hhl547,9hhl560,9hhl573,9hhl586,9hhl599,9hhl611,9hhl624,6hhl637,6hhl650,6hhl663,6hhl675,6hhl688,6hhl701,6hhl714,6hhl727,6hhl740,3hhl752,3hhl765,3hhl778,3hhl791,3hhl804,3hhl816,3hhl829,3hhl842,3hhl855,hhl868,hhl880,hhl893,hhl906,hhl919,hhe" filled="f" strokecolor="lim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64" style="width:2.55pt;height:2.55pt;margin-top:146.2pt;margin-left:487.55pt;mso-position-horizontal-relative:page;mso-position-vertical-relative:page;position:absolute;z-index:-249274368" coordsize="51,51" o:allowincell="f" path="m26,25hhl26,hhl,hhl,51hhl51,51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65" style="width:2.55pt;height:2.55pt;margin-top:335.8pt;margin-left:495.25pt;mso-position-horizontal-relative:page;mso-position-vertical-relative:page;position:absolute;z-index:-249273344" coordsize="51,51" o:allowincell="f" path="m26,26hhl26,hhl,hhl,51hhl51,51hhl51,hhl26,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66" style="width:2.55pt;height:48.1pt;margin-top:337.1pt;margin-left:495.25pt;mso-position-horizontal-relative:page;mso-position-vertical-relative:page;position:absolute;z-index:-249272320" coordsize="51,962" o:allowincell="f" path="m26,hhl26,936hhl26,914hhl,914hhl,962hhl51,962hhl51,914hhl26,914hhe" filled="f" strokecolor="red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67" style="mso-position-horizontal-relative:page;mso-position-vertical-relative:page;position:absolute;z-index:-249271296" from="499.55pt,102.35pt" to="499.55pt,430.9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68" style="mso-position-horizontal-relative:page;mso-position-vertical-relative:page;position:absolute;z-index:-249270272" from="492.55pt,102.35pt" to="506.6pt,102.3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69" style="mso-position-horizontal-relative:page;mso-position-vertical-relative:page;position:absolute;z-index:-249269248" from="492.55pt,430.95pt" to="506.6pt,430.95pt" o:allowincell="f" strokecolor="red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70" style="width:2.55pt;height:2.05pt;margin-top:146.2pt;margin-left:487.55pt;mso-position-horizontal-relative:page;mso-position-vertical-relative:page;position:absolute;z-index:-249257984" coordsize="51,41" o:allowincell="f" path="m26,25hhl26,hhl51,41hhl,41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71" style="width:2.55pt;height:2.1pt;margin-top:335.8pt;margin-left:512.7pt;mso-position-horizontal-relative:page;mso-position-vertical-relative:page;position:absolute;z-index:-249256960" coordsize="51,42" o:allowincell="f" path="m26,26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72" style="mso-position-horizontal-relative:page;mso-position-vertical-relative:page;position:absolute;z-index:-249255936" from="514pt,337.1pt" to="514pt,383.9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73" style="width:2.55pt;height:2.1pt;margin-top:382.8pt;margin-left:512.7pt;mso-position-horizontal-relative:page;mso-position-vertical-relative:page;position:absolute;z-index:-249243648" coordsize="51,42" o:allowincell="f" path="m26,22hhl26,hhl51,42hhl,42hhl26,hhe" filled="f" strokecolor="blue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74" style="mso-position-horizontal-relative:page;mso-position-vertical-relative:page;position:absolute;z-index:-249242624" from="517.05pt,102.35pt" to="517.05pt,430.9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75" style="mso-position-horizontal-relative:page;mso-position-vertical-relative:page;position:absolute;z-index:-249241600" from="510pt,102.35pt" to="524.05pt,102.3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76" style="mso-position-horizontal-relative:page;mso-position-vertical-relative:page;position:absolute;z-index:-249240576" from="510pt,430.95pt" to="524.05pt,430.95pt" o:allowincell="f" strokecolor="blu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77" style="width:2.55pt;height:2.4pt;margin-top:146.2pt;margin-left:487.55pt;mso-position-horizontal-relative:page;mso-position-vertical-relative:page;position:absolute;z-index:-249232384" coordsize="51,48" o:allowincell="f" path="m26,22hhl26,hhl,22hhl26,48hhl51,22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78" style="width:2.55pt;height:2.55pt;margin-top:335.8pt;margin-left:530pt;mso-position-horizontal-relative:page;mso-position-vertical-relative:page;position:absolute;z-index:-249231360" coordsize="51,51" o:allowincell="f" path="m26,26hhl26,hhl,26hhl26,51hhl51,26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79" style="mso-position-horizontal-relative:page;mso-position-vertical-relative:page;position:absolute;z-index:-249228288" from="531.3pt,337.1pt" to="531.3pt,383.9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380" style="width:2.55pt;height:2.4pt;margin-top:382.8pt;margin-left:530pt;mso-position-horizontal-relative:page;mso-position-vertical-relative:page;position:absolute;z-index:-249227264" coordsize="51,48" o:allowincell="f" path="m26,22hhl26,hhl,22hhl26,48hhl51,22hhl26,hhe" filled="f" strokecolor="fuchsia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1" style="mso-position-horizontal-relative:page;mso-position-vertical-relative:page;position:absolute;z-index:-249226240" from="534.3pt,102.35pt" to="534.3pt,430.9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2" style="mso-position-horizontal-relative:page;mso-position-vertical-relative:page;position:absolute;z-index:-249225216" from="527.3pt,102.35pt" to="541.35pt,102.3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3" style="mso-position-horizontal-relative:page;mso-position-vertical-relative:page;position:absolute;z-index:-249224192" from="527.3pt,430.95pt" to="541.35pt,430.95pt" o:allowincell="f" strokecolor="fuchsi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4" style="mso-position-horizontal-relative:page;mso-position-vertical-relative:page;position:absolute;z-index:-249220096" from="488.85pt,141.4pt" to="488.85pt,142.6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5" style="mso-position-horizontal-relative:page;mso-position-vertical-relative:page;position:absolute;z-index:-249219072" from="487.55pt,141.4pt" to="490.1pt,141.4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6" style="mso-position-horizontal-relative:page;mso-position-vertical-relative:page;position:absolute;z-index:-249218048" from="488.85pt,140.1pt" to="488.85pt,141.4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7" style="mso-position-horizontal-relative:page;mso-position-vertical-relative:page;position:absolute;z-index:-249217024" from="548.75pt,337.1pt" to="548.75pt,338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8" style="mso-position-horizontal-relative:page;mso-position-vertical-relative:page;position:absolute;z-index:-249216000" from="547.45pt,337.1pt" to="550pt,337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89" style="mso-position-horizontal-relative:page;mso-position-vertical-relative:page;position:absolute;z-index:-249214976" from="548.75pt,335.8pt" to="548.75pt,337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0" style="mso-position-horizontal-relative:page;mso-position-vertical-relative:page;position:absolute;z-index:-249213952" from="548.75pt,337.1pt" to="548.75pt,383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1" style="mso-position-horizontal-relative:page;mso-position-vertical-relative:page;position:absolute;z-index:-249212928" from="548.75pt,383.9pt" to="548.75pt,385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2" style="mso-position-horizontal-relative:page;mso-position-vertical-relative:page;position:absolute;z-index:-249211904" from="547.45pt,383.9pt" to="550pt,383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3" style="mso-position-horizontal-relative:page;mso-position-vertical-relative:page;position:absolute;z-index:-249210880" from="548.75pt,382.8pt" to="548.75pt,383.9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4" style="mso-position-horizontal-relative:page;mso-position-vertical-relative:page;position:absolute;z-index:-249209856" from="551.8pt,102.35pt" to="551.8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5" style="mso-position-horizontal-relative:page;mso-position-vertical-relative:page;position:absolute;z-index:-249208832" from="544.75pt,102.35pt" to="558.85pt,102.3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6" style="mso-position-horizontal-relative:page;mso-position-vertical-relative:page;position:absolute;z-index:-249207808" from="544.75pt,430.95pt" to="558.85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7" style="mso-position-horizontal-relative:page;mso-position-vertical-relative:page;position:absolute;z-index:-249203712" from="487.55pt,140.75pt" to="488.85pt,142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8" style="mso-position-horizontal-relative:page;mso-position-vertical-relative:page;position:absolute;z-index:-249202688" from="487.55pt,140.75pt" to="490.1pt,143.1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399" style="mso-position-horizontal-relative:page;mso-position-vertical-relative:page;position:absolute;z-index:-249201664" from="488.85pt,142pt" to="490.1pt,143.1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0" style="mso-position-horizontal-relative:page;mso-position-vertical-relative:page;position:absolute;z-index:-249200640" from="564.75pt,335.8pt" to="566.05pt,337.1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1" style="mso-position-horizontal-relative:page;mso-position-vertical-relative:page;position:absolute;z-index:-249199616" from="564.75pt,335.8pt" to="567.3pt,338.3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2" style="mso-position-horizontal-relative:page;mso-position-vertical-relative:page;position:absolute;z-index:-249198592" from="566.05pt,337.1pt" to="567.3pt,338.3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3" style="mso-position-horizontal-relative:page;mso-position-vertical-relative:page;position:absolute;z-index:-249197568" from="566.05pt,337.1pt" to="566.05pt,383.9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4" style="mso-position-horizontal-relative:page;mso-position-vertical-relative:page;position:absolute;z-index:-249196544" from="564.75pt,382.8pt" to="566.05pt,383.9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5" style="mso-position-horizontal-relative:page;mso-position-vertical-relative:page;position:absolute;z-index:-249195520" from="564.75pt,382.8pt" to="567.3pt,385.2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6" style="mso-position-horizontal-relative:page;mso-position-vertical-relative:page;position:absolute;z-index:-249194496" from="566.05pt,383.9pt" to="567.3pt,385.2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7" style="mso-position-horizontal-relative:page;mso-position-vertical-relative:page;position:absolute;z-index:-249193472" from="569.05pt,102.35pt" to="569.05pt,430.9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8" style="mso-position-horizontal-relative:page;mso-position-vertical-relative:page;position:absolute;z-index:-249192448" from="562.05pt,102.35pt" to="576.1pt,102.3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09" style="mso-position-horizontal-relative:page;mso-position-vertical-relative:page;position:absolute;z-index:-249191424" from="562.05pt,430.95pt" to="576.1pt,430.95pt" o:allowincell="f" strokecolor="aqua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0" style="mso-position-horizontal-relative:page;mso-position-vertical-relative:page;position:absolute;z-index:-249187328" from="487.55pt,145.85pt" to="488.85pt,147.1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1" style="mso-position-horizontal-relative:page;mso-position-vertical-relative:page;position:absolute;z-index:-249186304" from="488.85pt,147.15pt" to="488.85pt,148.2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2" style="mso-position-horizontal-relative:page;mso-position-vertical-relative:page;position:absolute;z-index:-249185280" from="488.85pt,145.85pt" to="490.1pt,147.1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3" style="mso-position-horizontal-relative:page;mso-position-vertical-relative:page;position:absolute;z-index:-249184256" from="582.2pt,335.8pt" to="583.5pt,337.1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4" style="mso-position-horizontal-relative:page;mso-position-vertical-relative:page;position:absolute;z-index:-249183232" from="583.5pt,337.1pt" to="583.5pt,338.3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5" style="mso-position-horizontal-relative:page;mso-position-vertical-relative:page;position:absolute;z-index:-249182208" from="583.5pt,335.8pt" to="584.75pt,337.1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6" style="mso-position-horizontal-relative:page;mso-position-vertical-relative:page;position:absolute;z-index:-249181184" from="583.5pt,337.1pt" to="583.5pt,383.9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7" style="mso-position-horizontal-relative:page;mso-position-vertical-relative:page;position:absolute;z-index:-249180160" from="582.2pt,382.8pt" to="583.5pt,383.9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8" style="mso-position-horizontal-relative:page;mso-position-vertical-relative:page;position:absolute;z-index:-249179136" from="583.5pt,383.9pt" to="583.5pt,385.2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19" style="mso-position-horizontal-relative:page;mso-position-vertical-relative:page;position:absolute;z-index:-249178112" from="583.5pt,382.8pt" to="584.75pt,383.9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20" style="mso-position-horizontal-relative:page;mso-position-vertical-relative:page;position:absolute;z-index:-249177088" from="586.55pt,102.35pt" to="586.55pt,430.9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21" style="mso-position-horizontal-relative:page;mso-position-vertical-relative:page;position:absolute;z-index:-249176064" from="579.5pt,102.35pt" to="593.6pt,102.3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22" style="mso-position-horizontal-relative:page;mso-position-vertical-relative:page;position:absolute;z-index:-249175040" from="579.5pt,430.95pt" to="593.6pt,430.95pt" o:allowincell="f" strokecolor="lime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23" style="width:27.2pt;height:27.35pt;margin-top:102.35pt;margin-left:603.2pt;mso-position-horizontal-relative:page;mso-position-vertical-relative:page;position:absolute;z-index:-249167872" coordsize="544,547" o:allowincell="f" path="m217,hhl,hhl,547hhl544,547hhl544,hhl217,hhl217,547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24" style="width:1.6pt;height:1.6pt;margin-top:110.7pt;margin-left:604.95pt;mso-position-horizontal-relative:page;mso-position-vertical-relative:page;position:absolute;z-index:-249123840" coordsize="32,32" o:allowincell="f" path="m16,32hhl26,32hhl29,29hhl32,25hhl32,9hhl29,6hhl26,3hhl22,hhl13,hhl10,3hhl6,6hhl3,9hhl,13hhl,22hhl3,25hhl6,29hhl10,32hhl16,32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25" style="width:9.45pt;height:27.35pt;margin-top:102.35pt;margin-left:617.75pt;mso-position-horizontal-relative:page;mso-position-vertical-relative:page;position:absolute;z-index:-249122816" coordsize="189,547" o:allowincell="f" path="m67,hhl67,55hhl99,58hhl128,61hhl151,64hhl170,64hhl183,68hhl189,71hhl186,77hhl176,77hhl167,80hhl151,84hhl138,87hhl122,87hhl103,90hhl87,93hhl71,93hhl55,96hhl29,103hhl19,103hhl10,106hhl3,109hhl,116hhl3,119hhl13,122hhl23,125hhl32,125hhl42,128hhl61,135hhl71,135hhl80,138hhl90,141hhl96,141hhl103,144hhl106,148hhl112,151hhl112,157hhl106,160hhl99,164hhl93,164hhl87,167hhl80,170hhl74,173hhl64,173hhl58,176hhl51,180hhl45,180hhl42,183hhl35,186hhl32,189hhl32,196hhl39,202hhl45,205hhl55,208hhl61,211hhl71,215hhl77,218hhl87,221hhl90,224hhl93,227hhl96,231hhl93,234hhl90,240hhl87,243hhl80,243hhl77,247hhl74,250hhl67,250hhl64,253hhl58,256hhl55,259hhl48,263hhl45,266hhl42,269hhl45,275hhl48,282hhl55,285hhl61,288hhl67,291hhl71,295hhl74,298hhl80,301hhl83,304hhl87,314hhl83,317hhl80,320hhl77,323hhl71,330hhl64,333hhl58,336hhl51,343hhl48,346hhl48,352hhl51,355hhl55,359hhl58,362hhl61,365hhl64,368hhl64,547hhe" filled="f" strokecolor="black" strokeweight="0.14pt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26" style="mso-position-horizontal-relative:page;mso-position-vertical-relative:page;position:absolute;z-index:-249121792" from="160.25pt,135.3pt" to="168.55pt,135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27" style="mso-position-horizontal-relative:page;mso-position-vertical-relative:page;position:absolute;z-index:-249120768" from="480.85pt,135.3pt" to="489pt,135.3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28" style="mso-position-horizontal-relative:page;mso-position-vertical-relative:page;position:absolute;z-index:-249119744" from="160.25pt,168.1pt" to="168.55pt,168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29" style="mso-position-horizontal-relative:page;mso-position-vertical-relative:page;position:absolute;z-index:-249118720" from="480.85pt,168.1pt" to="489pt,168.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0" style="mso-position-horizontal-relative:page;mso-position-vertical-relative:page;position:absolute;z-index:-249117696" from="160.25pt,201pt" to="168.55pt,20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1" style="mso-position-horizontal-relative:page;mso-position-vertical-relative:page;position:absolute;z-index:-249116672" from="480.85pt,201pt" to="489pt,201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2" style="mso-position-horizontal-relative:page;mso-position-vertical-relative:page;position:absolute;z-index:-249115648" from="160.25pt,233.8pt" to="168.55pt,233.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3" style="mso-position-horizontal-relative:page;mso-position-vertical-relative:page;position:absolute;z-index:-249114624" from="480.85pt,233.8pt" to="489pt,233.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4" style="mso-position-horizontal-relative:page;mso-position-vertical-relative:page;position:absolute;z-index:-249113600" from="160.25pt,266.75pt" to="168.55pt,266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5" style="mso-position-horizontal-relative:page;mso-position-vertical-relative:page;position:absolute;z-index:-249112576" from="480.85pt,266.75pt" to="489pt,266.7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6" style="mso-position-horizontal-relative:page;mso-position-vertical-relative:page;position:absolute;z-index:-249111552" from="160.25pt,299.5pt" to="168.55pt,299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7" style="mso-position-horizontal-relative:page;mso-position-vertical-relative:page;position:absolute;z-index:-249110528" from="480.85pt,299.5pt" to="489pt,299.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8" style="mso-position-horizontal-relative:page;mso-position-vertical-relative:page;position:absolute;z-index:-249109504" from="160.25pt,332.45pt" to="168.55pt,332.4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39" style="mso-position-horizontal-relative:page;mso-position-vertical-relative:page;position:absolute;z-index:-249108480" from="480.85pt,332.45pt" to="489pt,332.4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0" style="mso-position-horizontal-relative:page;mso-position-vertical-relative:page;position:absolute;z-index:-249107456" from="160.25pt,365.2pt" to="168.55pt,365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1" style="mso-position-horizontal-relative:page;mso-position-vertical-relative:page;position:absolute;z-index:-249106432" from="480.85pt,365.2pt" to="489pt,365.2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2" style="mso-position-horizontal-relative:page;mso-position-vertical-relative:page;position:absolute;z-index:-249105408" from="160.25pt,398pt" to="168.55pt,39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3" style="mso-position-horizontal-relative:page;mso-position-vertical-relative:page;position:absolute;z-index:-249104384" from="480.85pt,398pt" to="489pt,398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4" style="mso-position-horizontal-relative:page;mso-position-vertical-relative:page;position:absolute;z-index:-249103360" from="193.2pt,102.35pt" to="193.2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5" style="mso-position-horizontal-relative:page;mso-position-vertical-relative:page;position:absolute;z-index:-249102336" from="193.2pt,422.75pt" to="193.2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6" style="mso-position-horizontal-relative:page;mso-position-vertical-relative:page;position:absolute;z-index:-249101312" from="226.05pt,102.35pt" to="226.0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7" style="mso-position-horizontal-relative:page;mso-position-vertical-relative:page;position:absolute;z-index:-249100288" from="226.05pt,422.75pt" to="226.05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8" style="mso-position-horizontal-relative:page;mso-position-vertical-relative:page;position:absolute;z-index:-249099264" from="258.9pt,102.35pt" to="258.9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49" style="mso-position-horizontal-relative:page;mso-position-vertical-relative:page;position:absolute;z-index:-249098240" from="258.9pt,422.75pt" to="258.9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0" style="mso-position-horizontal-relative:page;mso-position-vertical-relative:page;position:absolute;z-index:-249097216" from="291.7pt,102.35pt" to="291.7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1" style="mso-position-horizontal-relative:page;mso-position-vertical-relative:page;position:absolute;z-index:-249096192" from="291.7pt,422.75pt" to="291.7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2" style="mso-position-horizontal-relative:page;mso-position-vertical-relative:page;position:absolute;z-index:-249095168" from="324.7pt,102.35pt" to="324.7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3" style="mso-position-horizontal-relative:page;mso-position-vertical-relative:page;position:absolute;z-index:-249094144" from="324.7pt,422.75pt" to="324.7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4" style="mso-position-horizontal-relative:page;mso-position-vertical-relative:page;position:absolute;z-index:-249093120" from="357.55pt,102.35pt" to="357.5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5" style="mso-position-horizontal-relative:page;mso-position-vertical-relative:page;position:absolute;z-index:-249092096" from="357.55pt,422.75pt" to="357.55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6" style="mso-position-horizontal-relative:page;mso-position-vertical-relative:page;position:absolute;z-index:-249091072" from="390.35pt,102.35pt" to="390.3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7" style="mso-position-horizontal-relative:page;mso-position-vertical-relative:page;position:absolute;z-index:-249090048" from="390.35pt,422.75pt" to="390.35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8" style="mso-position-horizontal-relative:page;mso-position-vertical-relative:page;position:absolute;z-index:-249089024" from="423.35pt,102.35pt" to="423.35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59" style="mso-position-horizontal-relative:page;mso-position-vertical-relative:page;position:absolute;z-index:-249088000" from="423.35pt,422.75pt" to="423.35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60" style="mso-position-horizontal-relative:page;mso-position-vertical-relative:page;position:absolute;z-index:-249086976" from="456.2pt,102.35pt" to="456.2pt,110.7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line id="_x0000_s3461" style="mso-position-horizontal-relative:page;mso-position-vertical-relative:page;position:absolute;z-index:-249085952" from="456.2pt,422.75pt" to="456.2pt,430.95pt" o:allowincell="f" strokecolor="black" strokeweight="0.14pt"/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62" type="#_x0000_t136" style="width:149.65pt;height:6.25pt;margin-top:262.35pt;margin-left:427.6pt;mso-position-horizontal-relative:page;mso-position-vertical-relative:page;position:absolute;rotation:90;z-index:-249268224" o:allowincell="f" filled="t" fillcolor="red" stroked="f">
            <v:textpath style="font-family:Arial;font-size:36pt;v-text-kern:t" string="CHNL# 313: [VOLT 78701 [LEEDS 3 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63" type="#_x0000_t136" style="width:22.45pt;height:6.25pt;margin-top:113.35pt;margin-left:484.15pt;mso-position-horizontal-relative:page;mso-position-vertical-relative:page;position:absolute;rotation:90;z-index:-249267200" o:allowincell="f" filled="t" fillcolor="red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64" type="#_x0000_t136" style="width:26.2pt;height:6.25pt;margin-top:409.88pt;margin-left:482.28pt;mso-position-horizontal-relative:page;mso-position-vertical-relative:page;position:absolute;rotation:90;z-index:-249266176" o:allowincell="f" filled="t" fillcolor="red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65" type="#_x0000_t136" style="width:112.2pt;height:6.25pt;margin-top:243.62pt;margin-left:463.62pt;mso-position-horizontal-relative:page;mso-position-vertical-relative:page;position:absolute;rotation:90;z-index:-249238528" o:allowincell="f" filled="t" fillcolor="blue" stroked="f">
            <v:textpath style="font-family:Arial;font-size:36pt;v-text-kern:t" string="CHNL# 441: [VOLT 78705 [ATHENS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66" type="#_x0000_t136" style="width:29.95pt;height:6.25pt;margin-top:322.2pt;margin-left:504.75pt;mso-position-horizontal-relative:page;mso-position-vertical-relative:page;position:absolute;rotation:90;z-index:-249237504" o:allowincell="f" filled="t" fillcolor="blue" stroked="f">
            <v:textpath style="font-family:Arial;font-size:36pt;v-text-kern:t" string="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67" type="#_x0000_t136" style="width:22.45pt;height:6.25pt;margin-top:113.35pt;margin-left:501.45pt;mso-position-horizontal-relative:page;mso-position-vertical-relative:page;position:absolute;rotation:90;z-index:-249236480" o:allowincell="f" filled="t" fillcolor="blue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68" type="#_x0000_t136" style="width:26.2pt;height:6.25pt;margin-top:409.88pt;margin-left:499.58pt;mso-position-horizontal-relative:page;mso-position-vertical-relative:page;position:absolute;rotation:90;z-index:-249235456" o:allowincell="f" filled="t" fillcolor="blue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69" type="#_x0000_t136" style="width:149.65pt;height:6.25pt;margin-top:262.35pt;margin-left:462.35pt;mso-position-horizontal-relative:page;mso-position-vertical-relative:page;position:absolute;rotation:90;z-index:-249223168" o:allowincell="f" filled="t" fillcolor="fuchsia" stroked="f">
            <v:textpath style="font-family:Arial;font-size:36pt;v-text-kern:t" string="CHNL# 302: [VOLT 74344 [PLTVLLEY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0" type="#_x0000_t136" style="width:22.45pt;height:6.25pt;margin-top:113.35pt;margin-left:518.9pt;mso-position-horizontal-relative:page;mso-position-vertical-relative:page;position:absolute;rotation:90;z-index:-249222144" o:allowincell="f" filled="t" fillcolor="fuchsia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1" type="#_x0000_t136" style="width:26.2pt;height:6.25pt;margin-top:409.88pt;margin-left:517.02pt;mso-position-horizontal-relative:page;mso-position-vertical-relative:page;position:absolute;rotation:90;z-index:-249221120" o:allowincell="f" filled="t" fillcolor="fuchsia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2" type="#_x0000_t136" style="width:149.65pt;height:6.25pt;margin-top:262.35pt;margin-left:479.65pt;mso-position-horizontal-relative:page;mso-position-vertical-relative:page;position:absolute;rotation:90;z-index:-249206784" o:allowincell="f" filled="t" fillcolor="black" stroked="f">
            <v:textpath style="font-family:Arial;font-size:36pt;v-text-kern:t" string="CHNL# 297: [VOLT 74316 [DUNWODIE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3" type="#_x0000_t136" style="width:22.45pt;height:6.25pt;margin-top:113.35pt;margin-left:536.2pt;mso-position-horizontal-relative:page;mso-position-vertical-relative:page;position:absolute;rotation:90;z-index:-249205760" o:allowincell="f" filled="t" fillcolor="black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4" type="#_x0000_t136" style="width:26.2pt;height:6.25pt;margin-top:409.88pt;margin-left:534.32pt;mso-position-horizontal-relative:page;mso-position-vertical-relative:page;position:absolute;rotation:90;z-index:-249204736" o:allowincell="f" filled="t" fillcolor="black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5" type="#_x0000_t136" style="width:149.65pt;height:6.25pt;margin-top:262.35pt;margin-left:497.1pt;mso-position-horizontal-relative:page;mso-position-vertical-relative:page;position:absolute;rotation:90;z-index:-249190400" o:allowincell="f" filled="t" fillcolor="aqua" stroked="f">
            <v:textpath style="font-family:Arial;font-size:36pt;v-text-kern:t" string="CHNL# 300: [VOLT 74341 [MILLWOOD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6" type="#_x0000_t136" style="width:22.45pt;height:6.25pt;margin-top:113.35pt;margin-left:553.65pt;mso-position-horizontal-relative:page;mso-position-vertical-relative:page;position:absolute;rotation:90;z-index:-249189376" o:allowincell="f" filled="t" fillcolor="aqua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7" type="#_x0000_t136" style="width:26.2pt;height:6.25pt;margin-top:409.88pt;margin-left:551.78pt;mso-position-horizontal-relative:page;mso-position-vertical-relative:page;position:absolute;rotation:90;z-index:-249188352" o:allowincell="f" filled="t" fillcolor="aqua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8" type="#_x0000_t136" style="width:149.65pt;height:6.25pt;margin-top:262.35pt;margin-left:514.4pt;mso-position-horizontal-relative:page;mso-position-vertical-relative:page;position:absolute;rotation:90;z-index:-249174016" o:allowincell="f" filled="t" fillcolor="lime" stroked="f">
            <v:textpath style="font-family:Arial;font-size:36pt;v-text-kern:t" string="CHNL# 314: [VOLT 78703 [N.SCOT99345.00]]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79" type="#_x0000_t136" style="width:22.45pt;height:6.25pt;margin-top:113.35pt;margin-left:570.95pt;mso-position-horizontal-relative:page;mso-position-vertical-relative:page;position:absolute;rotation:90;z-index:-249172992" o:allowincell="f" filled="t" fillcolor="lime" stroked="f">
            <v:textpath style="font-family:Arial;font-size:36pt;v-text-kern:t" string="1.1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0" type="#_x0000_t136" style="width:26.2pt;height:6.25pt;margin-top:409.88pt;margin-left:569.07pt;mso-position-horizontal-relative:page;mso-position-vertical-relative:page;position:absolute;rotation:90;z-index:-249171968" o:allowincell="f" filled="t" fillcolor="lime" stroked="f">
            <v:textpath style="font-family:Arial;font-size:36pt;v-text-kern:t" string="0.10000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1" type="#_x0000_t136" style="width:42.3pt;height:7.85pt;margin-top:151.42pt;margin-left:606.57pt;mso-position-horizontal-relative:page;mso-position-vertical-relative:page;position:absolute;rotation:90;z-index:-249170944" o:allowincell="f" filled="t" fillcolor="black" stroked="f">
            <v:textpath style="font-family:Arial;font-size:36pt;v-text-kern:t" string="ATHENSSPS   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2" type="#_x0000_t136" style="width:117.5pt;height:7.85pt;margin-top:250.12pt;margin-left:568.97pt;mso-position-horizontal-relative:page;mso-position-vertical-relative:page;position:absolute;rotation:90;z-index:-249169920" o:allowincell="f" filled="t" fillcolor="black" stroked="f">
            <v:textpath style="font-family:Arial;font-size:36pt;v-text-kern:t" string="TRIP 2 SETS OF ATHENS GE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3" type="#_x0000_t136" style="width:150.4pt;height:7.8pt;margin-top:205.5pt;margin-left:545pt;mso-position-horizontal-relative:page;mso-position-vertical-relative:page;position:absolute;rotation:90;z-index:-249168896" o:allowincell="f" filled="t" fillcolor="black" stroked="f">
            <v:textpath style="font-family:Arial;font-size:36pt;v-text-kern:t" string="2005 SUMMER CASE, FINAL; FOR DYN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4" type="#_x0000_t136" style="width:9pt;height:3.4pt;margin-top:105.8pt;margin-left:600.65pt;mso-position-horizontal-relative:page;mso-position-vertical-relative:page;position:absolute;rotation:90;z-index:-249164800" o:allowincell="f" filled="t" fillcolor="black" stroked="f">
            <v:textpath style="font-family:Arial;font-size:36pt;v-text-kern:t" string="INC.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5" type="#_x0000_t136" style="width:24.2pt;height:3.4pt;margin-top:113.4pt;margin-left:596.25pt;mso-position-horizontal-relative:page;mso-position-vertical-relative:page;position:absolute;rotation:90;z-index:-249165824" o:allowincell="f" filled="t" fillcolor="black" stroked="f">
            <v:textpath style="font-family:Arial;font-size:36pt;v-text-kern:t" string="TECHNOLOGIES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6" type="#_x0000_t136" style="width:20.15pt;height:3.4pt;margin-top:111.38pt;margin-left:601.48pt;mso-position-horizontal-relative:page;mso-position-vertical-relative:page;position:absolute;rotation:90;z-index:-249166848" o:allowincell="f" filled="t" fillcolor="black" stroked="f">
            <v:textpath style="font-family:Arial;font-size:36pt;v-text-kern:t" string="SHAW POWER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7" type="#_x0000_t136" style="width:23.5pt;height:7.8pt;margin-top:111.5pt;margin-left:584.75pt;mso-position-horizontal-relative:page;mso-position-vertical-relative:page;position:absolute;rotation:90;z-index:-249084928" o:allowincell="f" filled="t" fillcolor="black" stroked="f">
            <v:textpath style="font-family:Arial;font-size:36pt;v-text-kern:t" string="FILE: 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8" type="#_x0000_t136" style="width:296.15pt;height:7.8pt;margin-top:276.02pt;margin-left:448.43pt;mso-position-horizontal-relative:page;mso-position-vertical-relative:page;position:absolute;rotation:90;z-index:-249083904" o:allowincell="f" filled="t" fillcolor="black" stroked="f">
            <v:textpath style="font-family:Arial;font-size:36pt;v-text-kern:t" string="..._3sets_s2005pkdynCE@3280_B_Post_TE43ATH.OU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59" w:name="Pg60"/>
      <w:bookmarkEnd w:id="59"/>
    </w:p>
    <w:p>
      <w:pPr>
        <w:autoSpaceDE w:val="0"/>
        <w:autoSpaceDN w:val="0"/>
        <w:adjustRightInd w:val="0"/>
        <w:spacing w:before="0" w:line="230" w:lineRule="exact"/>
        <w:ind w:left="634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45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6345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SPS Misoperation and Failed Operation Analysis </w:t>
      </w: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322" w:lineRule="exact"/>
        <w:ind w:left="1800"/>
        <w:jc w:val="left"/>
        <w:rPr>
          <w:rFonts w:ascii="Arial Bold" w:hAnsi="Arial Bold"/>
          <w:color w:val="0C2C84"/>
          <w:spacing w:val="-5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5"/>
          <w:w w:val="100"/>
          <w:position w:val="0"/>
          <w:sz w:val="28"/>
          <w:szCs w:val="24"/>
          <w:u w:val="none"/>
          <w:vertAlign w:val="baseline"/>
        </w:rPr>
        <w:t xml:space="preserve">7.2   Failure of the SPS to Operate </w:t>
      </w:r>
    </w:p>
    <w:p>
      <w:pPr>
        <w:autoSpaceDE w:val="0"/>
        <w:autoSpaceDN w:val="0"/>
        <w:adjustRightInd w:val="0"/>
        <w:spacing w:before="118" w:line="250" w:lineRule="exact"/>
        <w:ind w:left="1800" w:right="1586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effect of the failure of the SPS to operate to reduce generation at Athens for an outage of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either Line 91 or 92 under heavy UPNY-Con Ed transfer can be determined from the analysis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described in Section 6.  This analysis looked at three time periods: </w:t>
      </w:r>
    </w:p>
    <w:p>
      <w:pPr>
        <w:autoSpaceDE w:val="0"/>
        <w:autoSpaceDN w:val="0"/>
        <w:adjustRightInd w:val="0"/>
        <w:spacing w:before="248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1.   Pre-contingency steady state </w:t>
      </w:r>
    </w:p>
    <w:p>
      <w:pPr>
        <w:autoSpaceDE w:val="0"/>
        <w:autoSpaceDN w:val="0"/>
        <w:adjustRightInd w:val="0"/>
        <w:spacing w:before="107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2.   Post-contingency, pre-SPS operation </w:t>
      </w:r>
    </w:p>
    <w:p>
      <w:pPr>
        <w:autoSpaceDE w:val="0"/>
        <w:autoSpaceDN w:val="0"/>
        <w:adjustRightInd w:val="0"/>
        <w:spacing w:before="127" w:line="253" w:lineRule="exact"/>
        <w:ind w:left="215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3.   Post-contingency, post-SPS operation </w:t>
      </w:r>
    </w:p>
    <w:p>
      <w:pPr>
        <w:autoSpaceDE w:val="0"/>
        <w:autoSpaceDN w:val="0"/>
        <w:adjustRightInd w:val="0"/>
        <w:spacing w:before="247" w:line="253" w:lineRule="exact"/>
        <w:ind w:left="1800" w:right="161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Operation of the SPS is expected to occur within two minutes following the outage of either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line 91 or 92 if the loading on the remaining line is over LTE.  The outage of Line 91 is slightly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more severe than the outage of line 92 so will be discussed here, although the comments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also apply for the opposite scenario.  The analysis in Section 6 demonstrated that for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outage of line 91, except for line 92 on the same ROW, all other lines remain within their LTE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limits and all bulk system bus voltages within their post-contingency limits (time period 2).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local area flows and voltages are shown in Figure 6-4.  Following operation of the SPS,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all lines including line 92 are within their LTE limits and all bulk system bus voltages within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their post-contingency limits (time period 3).  The local area flows and voltages are shown in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Figure 6-5. </w:t>
      </w:r>
    </w:p>
    <w:p>
      <w:pPr>
        <w:autoSpaceDE w:val="0"/>
        <w:autoSpaceDN w:val="0"/>
        <w:adjustRightInd w:val="0"/>
        <w:spacing w:before="22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If the SPS fails to operate, the system does not automatically transition from the second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condition to the third within two minutes.  The system condition is such that one line is </w:t>
      </w:r>
    </w:p>
    <w:p>
      <w:pPr>
        <w:autoSpaceDE w:val="0"/>
        <w:autoSpaceDN w:val="0"/>
        <w:adjustRightInd w:val="0"/>
        <w:spacing w:before="0" w:line="260" w:lineRule="exact"/>
        <w:ind w:left="1800" w:right="1617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>overloaded above its LTE rating, but below its STE rating.  All other elements are within post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contingency limits.  Since the STE rating is a 15 minute rating, there is ample time for manual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operator action to either manually trip generation at Athens or perform other actions. </w:t>
      </w:r>
    </w:p>
    <w:p>
      <w:pPr>
        <w:autoSpaceDE w:val="0"/>
        <w:autoSpaceDN w:val="0"/>
        <w:adjustRightInd w:val="0"/>
        <w:spacing w:before="202" w:line="260" w:lineRule="exact"/>
        <w:ind w:left="1800" w:right="181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Note that the likelihood of such a failure would be quite low due to the redundancy built into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SPS design and also the fact that the SPS will only be operational at periods of high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transfer and will only operate for permanent faults (i.e., unsuccessful reclosing). </w:t>
      </w:r>
    </w:p>
    <w:p>
      <w:pPr>
        <w:autoSpaceDE w:val="0"/>
        <w:autoSpaceDN w:val="0"/>
        <w:adjustRightInd w:val="0"/>
        <w:spacing w:before="0" w:line="320" w:lineRule="exact"/>
        <w:ind w:left="1800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519"/>
        </w:tabs>
        <w:autoSpaceDE w:val="0"/>
        <w:autoSpaceDN w:val="0"/>
        <w:adjustRightInd w:val="0"/>
        <w:spacing w:before="151" w:line="320" w:lineRule="exact"/>
        <w:ind w:left="1800" w:right="1592"/>
        <w:jc w:val="both"/>
        <w:rPr>
          <w:rFonts w:ascii="Arial Bold" w:hAnsi="Arial Bold"/>
          <w:color w:val="0C2C84"/>
          <w:spacing w:val="-7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C2C84"/>
          <w:spacing w:val="-7"/>
          <w:w w:val="100"/>
          <w:position w:val="0"/>
          <w:sz w:val="28"/>
          <w:szCs w:val="24"/>
          <w:u w:val="none"/>
          <w:vertAlign w:val="baseline"/>
        </w:rPr>
        <w:t xml:space="preserve">7.3   Potential for Interaction with Other Existing New York Special </w:t>
        <w:br/>
        <w:tab/>
      </w:r>
      <w:r>
        <w:rPr>
          <w:rFonts w:ascii="Arial Bold" w:hAnsi="Arial Bold"/>
          <w:color w:val="0C2C84"/>
          <w:spacing w:val="-7"/>
          <w:w w:val="100"/>
          <w:position w:val="0"/>
          <w:sz w:val="28"/>
          <w:szCs w:val="24"/>
          <w:u w:val="none"/>
          <w:vertAlign w:val="baseline"/>
        </w:rPr>
        <w:t xml:space="preserve">Protection Systems </w:t>
      </w:r>
    </w:p>
    <w:p>
      <w:pPr>
        <w:autoSpaceDE w:val="0"/>
        <w:autoSpaceDN w:val="0"/>
        <w:adjustRightInd w:val="0"/>
        <w:spacing w:before="136" w:line="253" w:lineRule="exact"/>
        <w:ind w:left="1800" w:right="1583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Consideration was given to the potential for interaction with other existing Special Protection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Systems in New York.  A listing of such Systems and procedures is given in Exhibit A-2 of the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NYISO System Operation Procedures, Exception to Operating Criteria for Pre-Contingency &amp;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Post-Contingency Transmission Facility Flows and Voltages. </w:t>
      </w:r>
    </w:p>
    <w:p>
      <w:pPr>
        <w:autoSpaceDE w:val="0"/>
        <w:autoSpaceDN w:val="0"/>
        <w:adjustRightInd w:val="0"/>
        <w:spacing w:before="230" w:line="250" w:lineRule="exact"/>
        <w:ind w:left="1800" w:right="1702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None of the exceptions listed in that document should have an interaction.  The only three in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general vicinity of the Athens SPS are Exceptions 1, 3, and 5, each of which will be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addressed below. </w:t>
      </w:r>
    </w:p>
    <w:p>
      <w:pPr>
        <w:autoSpaceDE w:val="0"/>
        <w:autoSpaceDN w:val="0"/>
        <w:adjustRightInd w:val="0"/>
        <w:spacing w:before="246" w:line="255" w:lineRule="exact"/>
        <w:ind w:left="2520" w:right="1570"/>
        <w:jc w:val="left"/>
        <w:rPr>
          <w:rFonts w:ascii="Arial Italic" w:hAnsi="Arial Italic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Exception 1: </w:t>
      </w: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post-contingency flow on the Marcy-New Scotland 18 line is allowed </w:t>
        <w:br/>
      </w: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to exceed its LTE rating for the loss of the Edic-New Scotland 14 line by the amount </w:t>
        <w:br/>
      </w: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of relief that can be obtained by tripping the Gilboa pumping load as a single </w:t>
        <w:br/>
      </w: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corrective action.  Also, the post-contingency flow on the Edic-New Scotland 14 line is </w:t>
        <w:br/>
      </w: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allowed to exceed its LTE rating for either the loss of the Marcy-New Scotland 18 line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Italic" w:hAnsi="Arial Italic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Italic" w:hAnsi="Arial Italic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6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057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7-11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89" style="width:435pt;height:1pt;margin-top:48.5pt;margin-left:88.5pt;mso-position-horizontal-relative:page;mso-position-vertical-relative:page;position:absolute;z-index:-25160806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0" style="width:435pt;height:1pt;margin-top:731.5pt;margin-left:88.5pt;mso-position-horizontal-relative:page;mso-position-vertical-relative:page;position:absolute;z-index:-251543552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60" w:name="Pg61"/>
      <w:bookmarkEnd w:id="60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SPS Misoperation and Failed Operation Analysis </w:t>
      </w:r>
    </w:p>
    <w:p>
      <w:pPr>
        <w:autoSpaceDE w:val="0"/>
        <w:autoSpaceDN w:val="0"/>
        <w:adjustRightInd w:val="0"/>
        <w:spacing w:before="0" w:line="253" w:lineRule="exact"/>
        <w:ind w:left="252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8" w:line="253" w:lineRule="exact"/>
        <w:ind w:left="2520"/>
        <w:jc w:val="left"/>
        <w:rPr>
          <w:rFonts w:ascii="Arial Italic" w:hAnsi="Arial Italic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alone, or the double-circuit loss of the Marcy-New Scotland 18 and Adirondack-Porter </w:t>
      </w:r>
    </w:p>
    <w:p>
      <w:pPr>
        <w:autoSpaceDE w:val="0"/>
        <w:autoSpaceDN w:val="0"/>
        <w:adjustRightInd w:val="0"/>
        <w:spacing w:before="0" w:line="260" w:lineRule="exact"/>
        <w:ind w:left="2520" w:right="1752"/>
        <w:jc w:val="both"/>
        <w:rPr>
          <w:rFonts w:ascii="Arial Italic" w:hAnsi="Arial Italic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12 lines, by the amount of relief that can be obtained by tripping the Gilboa pumping </w:t>
      </w:r>
      <w:r>
        <w:rPr>
          <w:rFonts w:ascii="Arial Italic" w:hAnsi="Arial Italic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load as a single corrective action. </w:t>
      </w:r>
    </w:p>
    <w:p>
      <w:pPr>
        <w:autoSpaceDE w:val="0"/>
        <w:autoSpaceDN w:val="0"/>
        <w:adjustRightInd w:val="0"/>
        <w:spacing w:before="227" w:line="255" w:lineRule="exact"/>
        <w:ind w:left="2520" w:right="1813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This exception deals with time periods where Gilboa is in a pumping mode. 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Athens SPS is designed for heavy UPNY-Con Ed transfer periods such as during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peak load.  These two conditions do not occur simultaneously as the Gilboa station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would not be pumping at peak load or under conditions requiring heavy UPNY-Con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Ed transfers. </w:t>
      </w:r>
    </w:p>
    <w:p>
      <w:pPr>
        <w:autoSpaceDE w:val="0"/>
        <w:autoSpaceDN w:val="0"/>
        <w:adjustRightInd w:val="0"/>
        <w:spacing w:before="241" w:line="260" w:lineRule="exact"/>
        <w:ind w:left="2520" w:right="1791"/>
        <w:jc w:val="both"/>
        <w:rPr>
          <w:rFonts w:ascii="Arial Italic" w:hAnsi="Arial Italic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Exception 3: </w:t>
      </w: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post-contingency flow on the NS-Leeds line is allowed to reach its </w:t>
      </w: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STE rating for transfers to NE &amp; SENY, with sufficient generation at Gilboa. </w:t>
      </w:r>
    </w:p>
    <w:p>
      <w:pPr>
        <w:autoSpaceDE w:val="0"/>
        <w:autoSpaceDN w:val="0"/>
        <w:adjustRightInd w:val="0"/>
        <w:spacing w:before="249" w:line="250" w:lineRule="exact"/>
        <w:ind w:left="2520" w:right="1827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This exception is not an SPS but a generation runback procedure under operator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control.  Hence, since operator control is used and not automatic action, there is no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possibility of interaction. </w:t>
      </w:r>
    </w:p>
    <w:p>
      <w:pPr>
        <w:autoSpaceDE w:val="0"/>
        <w:autoSpaceDN w:val="0"/>
        <w:adjustRightInd w:val="0"/>
        <w:spacing w:before="0" w:line="240" w:lineRule="exact"/>
        <w:ind w:left="252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40" w:lineRule="exact"/>
        <w:ind w:left="2520" w:right="1661"/>
        <w:jc w:val="both"/>
        <w:rPr>
          <w:rFonts w:ascii="Arial Italic" w:hAnsi="Arial Italic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Exception 5: </w:t>
      </w:r>
      <w:r>
        <w:rPr>
          <w:rFonts w:ascii="Arial Italic" w:hAnsi="Arial Italic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post-contingency flow on the Gilboa-Leeds (GL-3) line is allowed to </w:t>
      </w:r>
      <w:r>
        <w:rPr>
          <w:rFonts w:ascii="Arial Italic" w:hAnsi="Arial Italic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reach its STE rating with four generators on at Gilboa. </w:t>
      </w:r>
    </w:p>
    <w:p>
      <w:pPr>
        <w:autoSpaceDE w:val="0"/>
        <w:autoSpaceDN w:val="0"/>
        <w:adjustRightInd w:val="0"/>
        <w:spacing w:before="0" w:line="250" w:lineRule="exact"/>
        <w:ind w:left="2520"/>
        <w:jc w:val="both"/>
        <w:rPr>
          <w:rFonts w:ascii="Arial Italic" w:hAnsi="Arial Italic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50" w:lineRule="exact"/>
        <w:ind w:left="2520" w:right="1827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This exception is not an SPS but a generation runback procedure under operator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control.  Hence, since operator control is used and not automatic action, there is no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possibility of interaction. </w:t>
      </w:r>
    </w:p>
    <w:p>
      <w:pPr>
        <w:autoSpaceDE w:val="0"/>
        <w:autoSpaceDN w:val="0"/>
        <w:adjustRightInd w:val="0"/>
        <w:spacing w:before="248" w:line="253" w:lineRule="exact"/>
        <w:ind w:left="1799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Thus these three Exceptions do not pose a concern of interaction with the Athens SPS. </w:t>
      </w:r>
    </w:p>
    <w:p>
      <w:pPr>
        <w:autoSpaceDE w:val="0"/>
        <w:autoSpaceDN w:val="0"/>
        <w:adjustRightInd w:val="0"/>
        <w:spacing w:before="247" w:line="253" w:lineRule="exact"/>
        <w:ind w:left="1799" w:right="159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Another point to note is that Exceptions 3 and 5 are examples of how operator actions can be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applied in the 15 minute time period associated with the STE rating of a line, consistent with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 ability of operator action to manually trip Athens generation in the unlikely event of an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SPS failure as discussed above.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0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7-12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1" style="width:435pt;height:1pt;margin-top:48.5pt;margin-left:88.5pt;mso-position-horizontal-relative:page;mso-position-vertical-relative:page;position:absolute;z-index:-25160704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2" style="width:435pt;height:1pt;margin-top:731.5pt;margin-left:88.5pt;mso-position-horizontal-relative:page;mso-position-vertical-relative:page;position:absolute;z-index:-251542528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61" w:name="Pg62"/>
      <w:bookmarkEnd w:id="61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8 </w:t>
      </w:r>
    </w:p>
    <w:p>
      <w:pPr>
        <w:autoSpaceDE w:val="0"/>
        <w:autoSpaceDN w:val="0"/>
        <w:adjustRightInd w:val="0"/>
        <w:spacing w:before="357" w:line="506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SPS Type Analysis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40" w:lineRule="exact"/>
        <w:ind w:left="1800" w:right="1623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NPCC Document A-11, Special Protection System Criteria defines three types of special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protection Systems: </w:t>
      </w:r>
    </w:p>
    <w:p>
      <w:pPr>
        <w:autoSpaceDE w:val="0"/>
        <w:autoSpaceDN w:val="0"/>
        <w:adjustRightInd w:val="0"/>
        <w:spacing w:before="250" w:line="253" w:lineRule="exact"/>
        <w:ind w:left="252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Type I - An SPS which recognizes or anticipates abnormal system conditions </w:t>
      </w:r>
    </w:p>
    <w:p>
      <w:pPr>
        <w:autoSpaceDE w:val="0"/>
        <w:autoSpaceDN w:val="0"/>
        <w:adjustRightInd w:val="0"/>
        <w:spacing w:before="10" w:line="250" w:lineRule="exact"/>
        <w:ind w:left="2520" w:right="156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resulting from design and operating criteria contingencies, and whose misoperation or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failure to operate would have a significant adverse impact outside of the local area.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corrective action taken by the SPS along with the actions taken by other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protection systems are intended to return power system parameters to a stable and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recoverable state. </w:t>
      </w:r>
    </w:p>
    <w:p>
      <w:pPr>
        <w:autoSpaceDE w:val="0"/>
        <w:autoSpaceDN w:val="0"/>
        <w:adjustRightInd w:val="0"/>
        <w:spacing w:before="248" w:line="253" w:lineRule="exact"/>
        <w:ind w:left="252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Type II - An SPS which recognizes or anticipates abnormal system conditions </w:t>
      </w:r>
    </w:p>
    <w:p>
      <w:pPr>
        <w:autoSpaceDE w:val="0"/>
        <w:autoSpaceDN w:val="0"/>
        <w:adjustRightInd w:val="0"/>
        <w:spacing w:before="7" w:line="253" w:lineRule="exact"/>
        <w:ind w:left="252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resulting from extreme contingencies or other extreme causes, and whose </w:t>
      </w:r>
    </w:p>
    <w:p>
      <w:pPr>
        <w:autoSpaceDE w:val="0"/>
        <w:autoSpaceDN w:val="0"/>
        <w:adjustRightInd w:val="0"/>
        <w:spacing w:before="0" w:line="260" w:lineRule="exact"/>
        <w:ind w:left="2520" w:right="1716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misoperation or failure to operate would have a significant adverse impact outside of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the local area. </w:t>
      </w:r>
    </w:p>
    <w:p>
      <w:pPr>
        <w:autoSpaceDE w:val="0"/>
        <w:autoSpaceDN w:val="0"/>
        <w:adjustRightInd w:val="0"/>
        <w:spacing w:before="239" w:line="240" w:lineRule="exact"/>
        <w:ind w:left="2520" w:right="193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Type III - An SPS whose misoperation or failure to operate results in no significant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adverse impact outside the local area. </w:t>
      </w:r>
    </w:p>
    <w:p>
      <w:pPr>
        <w:autoSpaceDE w:val="0"/>
        <w:autoSpaceDN w:val="0"/>
        <w:adjustRightInd w:val="0"/>
        <w:spacing w:before="0" w:line="250" w:lineRule="exact"/>
        <w:ind w:left="1800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50" w:lineRule="exact"/>
        <w:ind w:left="1800" w:right="1928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SPS in this study is designed to recognize abnormal system conditions resulting from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design and operating criteria contingencies and therefore it is not a Type II SPS, which by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definition recognizes or anticipates extreme contingencies. </w:t>
      </w:r>
    </w:p>
    <w:p>
      <w:pPr>
        <w:autoSpaceDE w:val="0"/>
        <w:autoSpaceDN w:val="0"/>
        <w:adjustRightInd w:val="0"/>
        <w:spacing w:before="250" w:line="250" w:lineRule="exact"/>
        <w:ind w:left="1800" w:right="1745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study results presented in the previous sections have shown that the misoperation or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failed operation of this SPS would not have a significant adverse impact outside of the local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area, that is, there are no widespread overloads or voltage violations found outside the local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area.  Therefore the Athens SPS should be classified as a Type III SPS according to the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above criteria.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7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8-1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3" style="width:435pt;height:1pt;margin-top:731.5pt;margin-left:88.5pt;mso-position-horizontal-relative:page;mso-position-vertical-relative:page;position:absolute;z-index:-25159475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4" style="width:67.8pt;height:18.05pt;margin-top:83.95pt;margin-left:88.5pt;mso-position-horizontal-relative:page;mso-position-vertical-relative:page;position:absolute;z-index:-251534336" coordsize="1356,361" o:allowincell="f" path="m,361hhl1356,361hhl1356,1hhl,1hhl,361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5" style="width:67.8pt;height:48.35pt;margin-top:101.95pt;margin-left:88.5pt;mso-position-horizontal-relative:page;mso-position-vertical-relative:page;position:absolute;z-index:-251503616" coordsize="1356,967" o:allowincell="f" path="m,967hhl1356,967hhl1356,1hhl,1hhl,967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6" style="width:435pt;height:1pt;margin-top:162.3pt;margin-left:88.5pt;mso-position-horizontal-relative:page;mso-position-vertical-relative:page;position:absolute;z-index:-251481088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62" w:name="Pg63"/>
      <w:bookmarkEnd w:id="62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SPS Type Analysis </w:t>
      </w: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611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253" w:lineRule="exact"/>
        <w:ind w:left="4611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This page intentionally left blank.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8-2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7" style="width:435pt;height:1pt;margin-top:48.5pt;margin-left:88.5pt;mso-position-horizontal-relative:page;mso-position-vertical-relative:page;position:absolute;z-index:-251634688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8" style="width:435pt;height:1pt;margin-top:731.5pt;margin-left:88.5pt;mso-position-horizontal-relative:page;mso-position-vertical-relative:page;position:absolute;z-index:-251570176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63" w:name="Pg64"/>
      <w:bookmarkEnd w:id="63"/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1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2014"/>
        <w:jc w:val="left"/>
        <w:rPr>
          <w:rFonts w:ascii="Arial Bold" w:hAnsi="Arial Bold"/>
          <w:color w:val="FFFFFF"/>
          <w:spacing w:val="-3"/>
          <w:w w:val="100"/>
          <w:position w:val="0"/>
          <w:u w:val="none"/>
          <w:vertAlign w:val="baseline"/>
        </w:rPr>
      </w:pPr>
      <w:r>
        <w:rPr>
          <w:rFonts w:ascii="Arial Bold" w:hAnsi="Arial Bold"/>
          <w:color w:val="FFFFFF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</w:t>
      </w:r>
    </w:p>
    <w:p>
      <w:pPr>
        <w:autoSpaceDE w:val="0"/>
        <w:autoSpaceDN w:val="0"/>
        <w:adjustRightInd w:val="0"/>
        <w:spacing w:before="198" w:line="720" w:lineRule="exact"/>
        <w:ind w:left="2214"/>
        <w:jc w:val="left"/>
        <w:rPr>
          <w:rFonts w:ascii="Arial Bold" w:hAnsi="Arial Bold"/>
          <w:color w:val="FFFFFF"/>
          <w:spacing w:val="0"/>
          <w:w w:val="97"/>
          <w:position w:val="0"/>
          <w:sz w:val="84"/>
          <w:u w:val="none"/>
          <w:vertAlign w:val="baseline"/>
        </w:rPr>
      </w:pPr>
      <w:r>
        <w:rPr>
          <w:rFonts w:ascii="Arial Bold" w:hAnsi="Arial Bold"/>
          <w:color w:val="FFFFFF"/>
          <w:spacing w:val="0"/>
          <w:w w:val="97"/>
          <w:position w:val="0"/>
          <w:sz w:val="84"/>
          <w:szCs w:val="24"/>
          <w:u w:val="none"/>
          <w:vertAlign w:val="baseline"/>
        </w:rPr>
        <w:t xml:space="preserve">9 </w:t>
      </w:r>
    </w:p>
    <w:p>
      <w:pPr>
        <w:autoSpaceDE w:val="0"/>
        <w:autoSpaceDN w:val="0"/>
        <w:adjustRightInd w:val="0"/>
        <w:spacing w:before="357" w:line="506" w:lineRule="exact"/>
        <w:ind w:left="1800"/>
        <w:jc w:val="left"/>
        <w:rPr>
          <w:rFonts w:ascii="Arial Bold" w:hAnsi="Arial Bold"/>
          <w:color w:val="0C2C84"/>
          <w:spacing w:val="0"/>
          <w:w w:val="97"/>
          <w:position w:val="0"/>
          <w:sz w:val="44"/>
          <w:u w:val="none"/>
          <w:vertAlign w:val="baseline"/>
        </w:rPr>
      </w:pPr>
      <w:r>
        <w:rPr>
          <w:rFonts w:ascii="Arial Bold" w:hAnsi="Arial Bold"/>
          <w:color w:val="0C2C84"/>
          <w:spacing w:val="0"/>
          <w:w w:val="97"/>
          <w:position w:val="0"/>
          <w:sz w:val="44"/>
          <w:szCs w:val="24"/>
          <w:u w:val="none"/>
          <w:vertAlign w:val="baseline"/>
        </w:rPr>
        <w:t xml:space="preserve">Conclusions </w:t>
      </w:r>
    </w:p>
    <w:p>
      <w:pPr>
        <w:autoSpaceDE w:val="0"/>
        <w:autoSpaceDN w:val="0"/>
        <w:adjustRightInd w:val="0"/>
        <w:spacing w:before="243" w:line="253" w:lineRule="exact"/>
        <w:ind w:left="1800" w:right="180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purpose of this SIS is to demonstrate the improvement in the UPNY-Con Ed interface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transfer capability that would result from the installation and operation of the SPS and other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possible associated mitigative measures such as the installation of shunt capacitive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compensation at one or more Con Edison substations. </w:t>
      </w:r>
    </w:p>
    <w:p>
      <w:pPr>
        <w:autoSpaceDE w:val="0"/>
        <w:autoSpaceDN w:val="0"/>
        <w:adjustRightInd w:val="0"/>
        <w:spacing w:before="227" w:line="253" w:lineRule="exact"/>
        <w:ind w:left="1800" w:right="1656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study shows that the SPS is effective.  With the SPS, the transfer across the UPNY-Con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Ed Interface can be increased by 466 MW while abiding by applicable reliability rules and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criteria.  This allows the Athens plant to be dispatched at full capacity, i.e., 1080 MW, during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peak load conditions. </w:t>
      </w:r>
    </w:p>
    <w:p>
      <w:pPr>
        <w:autoSpaceDE w:val="0"/>
        <w:autoSpaceDN w:val="0"/>
        <w:adjustRightInd w:val="0"/>
        <w:spacing w:before="248" w:line="252" w:lineRule="exact"/>
        <w:ind w:left="1800" w:right="161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operation without and with the SPS was analyzed using thermal, voltage and stability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analysis.  The thermal analysis shows that with Athens dispatched at full capacity and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SPS, the UPNY-Con Ed thermal transfer limit is increased by 466 MW, from 3633 MW to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4099 MW.  Both without and with the SPS, the transfer is limited by flow on the Leeds to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Pleasant Valley 345 kV line due to loss of the Athens to Pleasant Valley 345 kV line.  Without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SPS, the post-contingency flow is limited to the line’s LTE rating of 1538 MW while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 increases the allowable post-contingency flow to the line’s STE rating of 1724 MW.  The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operation of the SPS reduces the line flow to below the LTE rating within a period of two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minutes. </w:t>
      </w:r>
    </w:p>
    <w:p>
      <w:pPr>
        <w:autoSpaceDE w:val="0"/>
        <w:autoSpaceDN w:val="0"/>
        <w:adjustRightInd w:val="0"/>
        <w:spacing w:before="248" w:line="252" w:lineRule="exact"/>
        <w:ind w:left="1800" w:right="164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Two contingencies may trigger the SPS, loss of the Athens to Pleasant Valley 345 kV (Line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91) and the Leeds to Pleasant Valley 345 kV line (Line 92).  The loss of Line 91 is slightly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more severe.  For the peak load level and system dispatch modeled in the power flow case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supplied by the NYISO, this contingency would require the trip of two Athens combined cycle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trains, for a total of 720 MW.  The loading on Line 92 after this contingency and SPS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operation would be 1520 MW, lower than the LTE rating of 1538 MW. </w:t>
      </w:r>
    </w:p>
    <w:p>
      <w:pPr>
        <w:autoSpaceDE w:val="0"/>
        <w:autoSpaceDN w:val="0"/>
        <w:adjustRightInd w:val="0"/>
        <w:spacing w:before="24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thermal transfer limit on the UPNY-SENY interface was also analyzed. The analysis </w:t>
      </w:r>
    </w:p>
    <w:p>
      <w:pPr>
        <w:autoSpaceDE w:val="0"/>
        <w:autoSpaceDN w:val="0"/>
        <w:adjustRightInd w:val="0"/>
        <w:spacing w:before="1" w:line="237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shows that with Athens dispatched at full capacity and the SPS, the UPNY-SENY thermal </w:t>
      </w:r>
    </w:p>
    <w:p>
      <w:pPr>
        <w:autoSpaceDE w:val="0"/>
        <w:autoSpaceDN w:val="0"/>
        <w:adjustRightInd w:val="0"/>
        <w:spacing w:before="4" w:line="260" w:lineRule="exact"/>
        <w:ind w:left="1800" w:right="1593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transfer limit is increased by 466 MW, from 4502 MW to 4968 MW.  Both without and with the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SPS, the limiting element is the same as that for the UPNY-Con Ed interface. </w:t>
      </w:r>
    </w:p>
    <w:p>
      <w:pPr>
        <w:autoSpaceDE w:val="0"/>
        <w:autoSpaceDN w:val="0"/>
        <w:adjustRightInd w:val="0"/>
        <w:spacing w:before="226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voltage analysis indicated that transfer across the UPNY-Con Ed interface would be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limited by the pre-contingency voltage limit of 348 kV at four lower Hudson Valley 345 kV </w:t>
      </w:r>
    </w:p>
    <w:p>
      <w:pPr>
        <w:autoSpaceDE w:val="0"/>
        <w:autoSpaceDN w:val="0"/>
        <w:adjustRightInd w:val="0"/>
        <w:spacing w:before="7" w:line="253" w:lineRule="exact"/>
        <w:ind w:left="1800" w:right="1677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buses.  Therefore a 240 MVAr capacitor bank was modeled at Millwood which is sufficient to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maintain the steady-state pre-contingency voltage at these stations above 348 kV.  Millwood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was selected as the potential location for the capacitor back due to concerns that space may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be limited in other possible stations. </w:t>
      </w:r>
    </w:p>
    <w:p>
      <w:pPr>
        <w:autoSpaceDE w:val="0"/>
        <w:autoSpaceDN w:val="0"/>
        <w:adjustRightInd w:val="0"/>
        <w:spacing w:before="222" w:line="260" w:lineRule="exact"/>
        <w:ind w:left="1800" w:right="1842"/>
        <w:jc w:val="both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voltage contingency analysis indicated that with Athens dispatched at full capacity and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SPS in-service, there was no significant incremental impact on bulk system voltages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9-1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499" style="width:435pt;height:1pt;margin-top:731.5pt;margin-left:88.5pt;mso-position-horizontal-relative:page;mso-position-vertical-relative:page;position:absolute;z-index:-251593728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0" style="width:67.8pt;height:18.05pt;margin-top:83.95pt;margin-left:88.5pt;mso-position-horizontal-relative:page;mso-position-vertical-relative:page;position:absolute;z-index:-251533312" coordsize="1356,361" o:allowincell="f" path="m,361hhl1356,361hhl1356,1hhl,1hhl,361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1" style="width:67.8pt;height:48.35pt;margin-top:101.95pt;margin-left:88.5pt;mso-position-horizontal-relative:page;mso-position-vertical-relative:page;position:absolute;z-index:-251502592" coordsize="1356,967" o:allowincell="f" path="m,967hhl1356,967hhl1356,1hhl,1hhl,967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2" style="width:435pt;height:1pt;margin-top:162.3pt;margin-left:88.5pt;mso-position-horizontal-relative:page;mso-position-vertical-relative:page;position:absolute;z-index:-251487232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64" w:name="Pg65"/>
      <w:bookmarkEnd w:id="64"/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Conclusions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40" w:lineRule="exact"/>
        <w:ind w:left="1800" w:right="1805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compared to operation without the SPS.  The voltages on several 115 kV buses decreased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by less than 1% under certain contingencies. </w:t>
      </w:r>
    </w:p>
    <w:p>
      <w:pPr>
        <w:autoSpaceDE w:val="0"/>
        <w:autoSpaceDN w:val="0"/>
        <w:adjustRightInd w:val="0"/>
        <w:spacing w:before="250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P-V analysis showed that with Athens dispatched at full capacity and the SPS, the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voltage-based UPNY-Con Ed transfer limit is increased by 245 MW.  The voltage-based </w:t>
      </w:r>
    </w:p>
    <w:p>
      <w:pPr>
        <w:autoSpaceDE w:val="0"/>
        <w:autoSpaceDN w:val="0"/>
        <w:adjustRightInd w:val="0"/>
        <w:spacing w:before="0" w:line="260" w:lineRule="exact"/>
        <w:ind w:left="1800" w:right="1671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transfer limits for both without and with the SPS are higher than the respective thermal limits,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as follows: </w:t>
      </w:r>
    </w:p>
    <w:p>
      <w:pPr>
        <w:autoSpaceDE w:val="0"/>
        <w:autoSpaceDN w:val="0"/>
        <w:adjustRightInd w:val="0"/>
        <w:spacing w:before="0" w:line="207" w:lineRule="exact"/>
        <w:ind w:left="1800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7020"/>
        </w:tabs>
        <w:autoSpaceDE w:val="0"/>
        <w:autoSpaceDN w:val="0"/>
        <w:adjustRightInd w:val="0"/>
        <w:spacing w:before="125" w:line="207" w:lineRule="exact"/>
        <w:ind w:left="1800" w:firstLine="3344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Case</w:t>
      </w:r>
    </w:p>
    <w:p>
      <w:pPr>
        <w:tabs>
          <w:tab w:val="left" w:pos="4819"/>
          <w:tab w:val="left" w:pos="6835"/>
          <w:tab w:val="left" w:pos="8781"/>
        </w:tabs>
        <w:autoSpaceDE w:val="0"/>
        <w:autoSpaceDN w:val="0"/>
        <w:adjustRightInd w:val="0"/>
        <w:spacing w:before="33" w:line="207" w:lineRule="exact"/>
        <w:ind w:left="1800" w:firstLine="277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UPNY-Con Ed Transfer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Without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With SPS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Change</w:t>
      </w:r>
    </w:p>
    <w:p>
      <w:pPr>
        <w:tabs>
          <w:tab w:val="left" w:pos="5118"/>
          <w:tab w:val="left" w:pos="6994"/>
          <w:tab w:val="left" w:pos="8962"/>
        </w:tabs>
        <w:autoSpaceDE w:val="0"/>
        <w:autoSpaceDN w:val="0"/>
        <w:adjustRightInd w:val="0"/>
        <w:spacing w:before="164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Pre-Contingency Low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3880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4125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245</w:t>
      </w:r>
    </w:p>
    <w:p>
      <w:pPr>
        <w:tabs>
          <w:tab w:val="left" w:pos="5117"/>
          <w:tab w:val="left" w:pos="6994"/>
          <w:tab w:val="left" w:pos="8962"/>
        </w:tabs>
        <w:autoSpaceDE w:val="0"/>
        <w:autoSpaceDN w:val="0"/>
        <w:adjustRightInd w:val="0"/>
        <w:spacing w:before="164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Post-Contingency Low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4279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B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4383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B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104</w:t>
      </w:r>
    </w:p>
    <w:p>
      <w:pPr>
        <w:tabs>
          <w:tab w:val="left" w:pos="5116"/>
          <w:tab w:val="left" w:pos="6992"/>
          <w:tab w:val="left" w:pos="9011"/>
        </w:tabs>
        <w:autoSpaceDE w:val="0"/>
        <w:autoSpaceDN w:val="0"/>
        <w:adjustRightInd w:val="0"/>
        <w:spacing w:before="163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95% Voltage Collapse (5% MW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4092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4190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98</w:t>
      </w:r>
    </w:p>
    <w:p>
      <w:pPr>
        <w:autoSpaceDE w:val="0"/>
        <w:autoSpaceDN w:val="0"/>
        <w:adjustRightInd w:val="0"/>
        <w:spacing w:before="32" w:line="207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Margin)</w:t>
      </w:r>
    </w:p>
    <w:p>
      <w:pPr>
        <w:tabs>
          <w:tab w:val="left" w:pos="5116"/>
          <w:tab w:val="left" w:pos="6992"/>
          <w:tab w:val="left" w:pos="8962"/>
        </w:tabs>
        <w:autoSpaceDE w:val="0"/>
        <w:autoSpaceDN w:val="0"/>
        <w:adjustRightInd w:val="0"/>
        <w:spacing w:before="162" w:line="207" w:lineRule="exact"/>
        <w:ind w:left="1800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Voltage-Based Transfer Limit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3880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A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4125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C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245</w:t>
      </w:r>
    </w:p>
    <w:p>
      <w:pPr>
        <w:tabs>
          <w:tab w:val="left" w:pos="5117"/>
          <w:tab w:val="left" w:pos="6994"/>
          <w:tab w:val="left" w:pos="8962"/>
        </w:tabs>
        <w:autoSpaceDE w:val="0"/>
        <w:autoSpaceDN w:val="0"/>
        <w:adjustRightInd w:val="0"/>
        <w:spacing w:before="164" w:line="207" w:lineRule="exact"/>
        <w:ind w:left="1800" w:firstLine="0"/>
        <w:rPr>
          <w:rFonts w:ascii="Arial Bold" w:hAnsi="Arial Bold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Thermal Transfer Limit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3633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D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4099</w:t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superscript"/>
        </w:rPr>
        <w:t>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466</w:t>
      </w:r>
    </w:p>
    <w:p>
      <w:pPr>
        <w:autoSpaceDE w:val="0"/>
        <w:autoSpaceDN w:val="0"/>
        <w:adjustRightInd w:val="0"/>
        <w:spacing w:before="156" w:line="207" w:lineRule="exact"/>
        <w:ind w:left="1800"/>
        <w:jc w:val="left"/>
        <w:rPr>
          <w:rFonts w:ascii="Arial" w:hAnsi="Arial"/>
          <w:color w:val="000000"/>
          <w:spacing w:val="-3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18"/>
          <w:szCs w:val="24"/>
          <w:u w:val="none"/>
          <w:vertAlign w:val="baseline"/>
        </w:rPr>
        <w:t xml:space="preserve">A  Pre-contingency voltage at Dunwoodie 345 kV </w:t>
      </w:r>
    </w:p>
    <w:p>
      <w:pPr>
        <w:autoSpaceDE w:val="0"/>
        <w:autoSpaceDN w:val="0"/>
        <w:adjustRightInd w:val="0"/>
        <w:spacing w:before="6" w:line="240" w:lineRule="exact"/>
        <w:ind w:left="1800" w:right="1661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B Post-contingency voltage at Pleasant Valley 345 kV for loss of tower Coopers Corners-Rock Tavern 34/42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C 95% of voltage collapse criteria limit for loss of tower Coopers Corners-Rock Tavern 34/42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D  Limited by Leeds - Pleasant Valley 345 kV (LTE: 1538 MW) for loss of Athens-Pleasant Valley 345 kV </w:t>
        <w:br/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E  Limited by Leeds - Pleasant Valley 345 kV (STE: 1724 MW) for loss of Athens-Pleasant Valley 345 kV </w:t>
      </w:r>
    </w:p>
    <w:p>
      <w:pPr>
        <w:autoSpaceDE w:val="0"/>
        <w:autoSpaceDN w:val="0"/>
        <w:adjustRightInd w:val="0"/>
        <w:spacing w:before="0" w:line="250" w:lineRule="exact"/>
        <w:ind w:left="180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2" w:line="250" w:lineRule="exact"/>
        <w:ind w:left="1800" w:right="1950"/>
        <w:jc w:val="left"/>
        <w:rPr>
          <w:rFonts w:ascii="Arial" w:hAnsi="Arial"/>
          <w:color w:val="000000"/>
          <w:spacing w:val="-8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Stability analysis was performed.  All stability simulations exhibited a stable response with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positive damping.  Stability is thus not the limiting constraint on the transfer level on the </w:t>
      </w:r>
      <w:r>
        <w:rPr>
          <w:rFonts w:ascii="Arial" w:hAnsi="Arial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UPNY-Con Ed interface either without or with the SPS. </w:t>
      </w:r>
    </w:p>
    <w:p>
      <w:pPr>
        <w:autoSpaceDE w:val="0"/>
        <w:autoSpaceDN w:val="0"/>
        <w:adjustRightInd w:val="0"/>
        <w:spacing w:before="250" w:line="250" w:lineRule="exact"/>
        <w:ind w:left="1800" w:right="175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extreme contingency analysis demonstrates that the case with SPS shows incremental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overload and voltage impacts on several 115 kV facilities.  Additionally, for the case with the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SPS, the loss of the Right-of-Way of Lines 91 &amp; 92 would overload the Leeds to Hurley 345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kV line by 1%.  There are no widespread overloads or voltage violations found on the bulk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power system under the extreme contingencies tested. </w:t>
      </w:r>
    </w:p>
    <w:p>
      <w:pPr>
        <w:autoSpaceDE w:val="0"/>
        <w:autoSpaceDN w:val="0"/>
        <w:adjustRightInd w:val="0"/>
        <w:spacing w:before="248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analysis demonstrates that misoperation of the SPS will not result in severe system </w:t>
      </w:r>
    </w:p>
    <w:p>
      <w:pPr>
        <w:autoSpaceDE w:val="0"/>
        <w:autoSpaceDN w:val="0"/>
        <w:adjustRightInd w:val="0"/>
        <w:spacing w:before="18" w:line="240" w:lineRule="exact"/>
        <w:ind w:left="1800" w:right="1622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problems or widespread effects on the system, that is, it does not cause a significant adverse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impact outside of the local area. </w:t>
      </w:r>
    </w:p>
    <w:p>
      <w:pPr>
        <w:autoSpaceDE w:val="0"/>
        <w:autoSpaceDN w:val="0"/>
        <w:adjustRightInd w:val="0"/>
        <w:spacing w:before="250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Failure of the SPS to operate under maximum transfer conditions would result in Line 91 or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00000"/>
          <w:spacing w:val="-6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92 being loaded above its LTE rating following the outage of the other, but below its STE </w:t>
      </w:r>
    </w:p>
    <w:p>
      <w:pPr>
        <w:autoSpaceDE w:val="0"/>
        <w:autoSpaceDN w:val="0"/>
        <w:adjustRightInd w:val="0"/>
        <w:spacing w:before="0" w:line="250" w:lineRule="exact"/>
        <w:ind w:left="1800" w:right="1623"/>
        <w:jc w:val="both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rating.  For the peak condition analyzed, all other elements are within post-contingency limits.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Since the STE rating is a 15 minute rating, there is ample time for manual operator action to </w:t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either manually trip generation at Athens or perform other actions. </w:t>
      </w:r>
    </w:p>
    <w:p>
      <w:pPr>
        <w:autoSpaceDE w:val="0"/>
        <w:autoSpaceDN w:val="0"/>
        <w:adjustRightInd w:val="0"/>
        <w:spacing w:before="236" w:line="255" w:lineRule="exact"/>
        <w:ind w:left="1800" w:right="1617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study results demonstrate that the misoperation or failed operation of this SPS would not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have a significant adverse impact outside of the local area, that is, there are no widespread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overloads or voltage violations found outside the local area.  Thus the SPS should be </w:t>
        <w:br/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classified as a Type III SPS according to the NPCC Special Protection System Criteria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(NPCC Document A-11). </w:t>
      </w: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35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" w:line="230" w:lineRule="exact"/>
        <w:ind w:left="635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7631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9-2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3" style="width:435pt;height:1pt;margin-top:48.5pt;margin-left:88.5pt;mso-position-horizontal-relative:page;mso-position-vertical-relative:page;position:absolute;z-index:-251633664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4" style="width:435pt;height:1pt;margin-top:731.5pt;margin-left:88.5pt;mso-position-horizontal-relative:page;mso-position-vertical-relative:page;position:absolute;z-index:-251569152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5" style="width:0.5pt;height:0.55pt;margin-top:171.85pt;margin-left:84.35pt;mso-position-horizontal-relative:page;mso-position-vertical-relative:page;position:absolute;z-index:-251426816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6" style="width:324.6pt;height:1pt;margin-top:171.85pt;margin-left:84.35pt;mso-position-horizontal-relative:page;mso-position-vertical-relative:page;position:absolute;z-index:-251425792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7" style="width:93.3pt;height:1pt;margin-top:171.9pt;margin-left:408.95pt;mso-position-horizontal-relative:page;mso-position-vertical-relative:page;position:absolute;z-index:-251424768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8" style="width:0.5pt;height:0.55pt;margin-top:171.85pt;margin-left:502.25pt;mso-position-horizontal-relative:page;mso-position-vertical-relative:page;position:absolute;z-index:-251423744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09" style="width:0.5pt;height:0.55pt;margin-top:171.85pt;margin-left:502.25pt;mso-position-horizontal-relative:page;mso-position-vertical-relative:page;position:absolute;z-index:-251422720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0" style="width:1pt;height:30.05pt;margin-top:172.35pt;margin-left:84.35pt;mso-position-horizontal-relative:page;mso-position-vertical-relative:page;position:absolute;z-index:-251421696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1" style="width:1pt;height:30.05pt;margin-top:172.35pt;margin-left:220.85pt;mso-position-horizontal-relative:page;mso-position-vertical-relative:page;position:absolute;z-index:-25142067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2" style="width:1pt;height:30.05pt;margin-top:172.35pt;margin-left:314.6pt;mso-position-horizontal-relative:page;mso-position-vertical-relative:page;position:absolute;z-index:-251419648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3" style="width:1pt;height:30.05pt;margin-top:172.35pt;margin-left:408.45pt;mso-position-horizontal-relative:page;mso-position-vertical-relative:page;position:absolute;z-index:-251417600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4" style="width:1pt;height:30.05pt;margin-top:172.35pt;margin-left:502.25pt;mso-position-horizontal-relative:page;mso-position-vertical-relative:page;position:absolute;z-index:-251416576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5" style="width:324.6pt;height:1pt;margin-top:202.35pt;margin-left:84.35pt;mso-position-horizontal-relative:page;mso-position-vertical-relative:page;position:absolute;z-index:-251394048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6" style="width:93.3pt;height:1pt;margin-top:202.35pt;margin-left:408.95pt;mso-position-horizontal-relative:page;mso-position-vertical-relative:page;position:absolute;z-index:-251389952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7" style="width:0.5pt;height:0.5pt;margin-top:202.35pt;margin-left:502.25pt;mso-position-horizontal-relative:page;mso-position-vertical-relative:page;position:absolute;z-index:-25138892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8" style="width:1pt;height:18.05pt;margin-top:202.85pt;margin-left:84.35pt;mso-position-horizontal-relative:page;mso-position-vertical-relative:page;position:absolute;z-index:-251387904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19" style="width:1pt;height:18.05pt;margin-top:202.85pt;margin-left:220.85pt;mso-position-horizontal-relative:page;mso-position-vertical-relative:page;position:absolute;z-index:-251386880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0" style="width:1pt;height:18.05pt;margin-top:202.85pt;margin-left:314.6pt;mso-position-horizontal-relative:page;mso-position-vertical-relative:page;position:absolute;z-index:-251385856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1" style="width:1pt;height:18.05pt;margin-top:202.85pt;margin-left:408.45pt;mso-position-horizontal-relative:page;mso-position-vertical-relative:page;position:absolute;z-index:-251382784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2" style="width:1pt;height:18.05pt;margin-top:202.85pt;margin-left:502.25pt;mso-position-horizontal-relative:page;mso-position-vertical-relative:page;position:absolute;z-index:-251379712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3" style="width:324.6pt;height:1pt;margin-top:220.9pt;margin-left:84.35pt;mso-position-horizontal-relative:page;mso-position-vertical-relative:page;position:absolute;z-index:-251345920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4" style="width:93.3pt;height:1pt;margin-top:220.9pt;margin-left:408.95pt;mso-position-horizontal-relative:page;mso-position-vertical-relative:page;position:absolute;z-index:-251339776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5" style="width:0.5pt;height:0.5pt;margin-top:220.9pt;margin-left:502.25pt;mso-position-horizontal-relative:page;mso-position-vertical-relative:page;position:absolute;z-index:-25133772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6" style="width:1pt;height:18pt;margin-top:221.4pt;margin-left:84.35pt;mso-position-horizontal-relative:page;mso-position-vertical-relative:page;position:absolute;z-index:-251336704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7" style="width:1pt;height:18pt;margin-top:221.4pt;margin-left:220.85pt;mso-position-horizontal-relative:page;mso-position-vertical-relative:page;position:absolute;z-index:-251334656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8" style="width:1pt;height:18pt;margin-top:221.4pt;margin-left:314.6pt;mso-position-horizontal-relative:page;mso-position-vertical-relative:page;position:absolute;z-index:-251332608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29" style="width:1pt;height:18pt;margin-top:221.4pt;margin-left:408.45pt;mso-position-horizontal-relative:page;mso-position-vertical-relative:page;position:absolute;z-index:-251329536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0" style="width:1pt;height:18pt;margin-top:221.4pt;margin-left:502.25pt;mso-position-horizontal-relative:page;mso-position-vertical-relative:page;position:absolute;z-index:-251327488" coordsize="20,360" o:allowincell="f" path="m,360hhl20,360hhl20,hhl,hhl,3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1" style="width:324.6pt;height:1pt;margin-top:239.35pt;margin-left:84.35pt;mso-position-horizontal-relative:page;mso-position-vertical-relative:page;position:absolute;z-index:-251278336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2" style="width:93.3pt;height:1pt;margin-top:239.4pt;margin-left:408.95pt;mso-position-horizontal-relative:page;mso-position-vertical-relative:page;position:absolute;z-index:-251271168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3" style="width:0.5pt;height:0.55pt;margin-top:239.35pt;margin-left:502.25pt;mso-position-horizontal-relative:page;mso-position-vertical-relative:page;position:absolute;z-index:-251268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4" style="width:1pt;height:30.05pt;margin-top:239.85pt;margin-left:84.35pt;mso-position-horizontal-relative:page;mso-position-vertical-relative:page;position:absolute;z-index:-251265024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5" style="width:1pt;height:30.05pt;margin-top:239.85pt;margin-left:220.85pt;mso-position-horizontal-relative:page;mso-position-vertical-relative:page;position:absolute;z-index:-25126195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6" style="width:1pt;height:30.05pt;margin-top:239.85pt;margin-left:314.6pt;mso-position-horizontal-relative:page;mso-position-vertical-relative:page;position:absolute;z-index:-251258880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7" style="width:1pt;height:30.05pt;margin-top:239.85pt;margin-left:408.45pt;mso-position-horizontal-relative:page;mso-position-vertical-relative:page;position:absolute;z-index:-251256832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8" style="width:1pt;height:30.05pt;margin-top:239.85pt;margin-left:502.25pt;mso-position-horizontal-relative:page;mso-position-vertical-relative:page;position:absolute;z-index:-251252736" coordsize="20,601" o:allowincell="f" path="m,601hhl20,601hhl20,hhl,hhl,60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39" style="width:324.6pt;height:1pt;margin-top:269.85pt;margin-left:84.35pt;mso-position-horizontal-relative:page;mso-position-vertical-relative:page;position:absolute;z-index:-251204608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0" style="width:93.3pt;height:1pt;margin-top:269.85pt;margin-left:408.95pt;mso-position-horizontal-relative:page;mso-position-vertical-relative:page;position:absolute;z-index:-251193344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1" style="width:0.5pt;height:0.5pt;margin-top:269.85pt;margin-left:502.25pt;mso-position-horizontal-relative:page;mso-position-vertical-relative:page;position:absolute;z-index:-25119027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2" style="width:1pt;height:18.05pt;margin-top:270.35pt;margin-left:84.35pt;mso-position-horizontal-relative:page;mso-position-vertical-relative:page;position:absolute;z-index:-251186176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3" style="width:1pt;height:18.05pt;margin-top:270.35pt;margin-left:220.85pt;mso-position-horizontal-relative:page;mso-position-vertical-relative:page;position:absolute;z-index:-251182080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4" style="width:1pt;height:18.05pt;margin-top:270.35pt;margin-left:314.6pt;mso-position-horizontal-relative:page;mso-position-vertical-relative:page;position:absolute;z-index:-251176960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5" style="width:1pt;height:18.05pt;margin-top:270.35pt;margin-left:408.45pt;mso-position-horizontal-relative:page;mso-position-vertical-relative:page;position:absolute;z-index:-251165696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6" style="width:1pt;height:18.05pt;margin-top:270.35pt;margin-left:502.25pt;mso-position-horizontal-relative:page;mso-position-vertical-relative:page;position:absolute;z-index:-251161600" coordsize="20,361" o:allowincell="f" path="m,361hhl20,361hhl20,hhl,hhl,36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7" style="width:324.6pt;height:1pt;margin-top:288.4pt;margin-left:84.35pt;mso-position-horizontal-relative:page;mso-position-vertical-relative:page;position:absolute;z-index:-251115520" coordsize="6492,20" o:allowincell="f" path="m,20hhl6492,20hhl6492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8" style="width:93.3pt;height:1pt;margin-top:288.4pt;margin-left:408.95pt;mso-position-horizontal-relative:page;mso-position-vertical-relative:page;position:absolute;z-index:-251104256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49" style="width:0.5pt;height:0.5pt;margin-top:288.4pt;margin-left:502.25pt;mso-position-horizontal-relative:page;mso-position-vertical-relative:page;position:absolute;z-index:-25110016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0" style="width:1pt;height:18.55pt;margin-top:288.85pt;margin-left:84.35pt;mso-position-horizontal-relative:page;mso-position-vertical-relative:page;position:absolute;z-index:-251098112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1" style="width:136.5pt;height:1pt;margin-top:306.85pt;margin-left:84.35pt;mso-position-horizontal-relative:page;mso-position-vertical-relative:page;position:absolute;z-index:-251096064" coordsize="2730,20" o:allowincell="f" path="m,20hhl2730,20hhl2730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2" style="width:1pt;height:18.55pt;margin-top:288.85pt;margin-left:220.85pt;mso-position-horizontal-relative:page;mso-position-vertical-relative:page;position:absolute;z-index:-251092992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3" style="width:93.35pt;height:1pt;margin-top:306.85pt;margin-left:221.3pt;mso-position-horizontal-relative:page;mso-position-vertical-relative:page;position:absolute;z-index:-251088896" coordsize="1867,20" o:allowincell="f" path="m,20hhl1867,20hhl186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4" style="width:1pt;height:18.55pt;margin-top:288.85pt;margin-left:314.6pt;mso-position-horizontal-relative:page;mso-position-vertical-relative:page;position:absolute;z-index:-251084800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5" style="width:93.4pt;height:1pt;margin-top:306.85pt;margin-left:315.1pt;mso-position-horizontal-relative:page;mso-position-vertical-relative:page;position:absolute;z-index:-251069440" coordsize="1868,20" o:allowincell="f" path="m,20hhl1868,20hhl186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6" style="width:1pt;height:18.55pt;margin-top:288.85pt;margin-left:408.45pt;mso-position-horizontal-relative:page;mso-position-vertical-relative:page;position:absolute;z-index:-251055104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7" style="width:93.3pt;height:1pt;margin-top:306.85pt;margin-left:408.95pt;mso-position-horizontal-relative:page;mso-position-vertical-relative:page;position:absolute;z-index:-251045888" coordsize="1866,20" o:allowincell="f" path="m,20hhl1866,20hhl186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8" style="width:1pt;height:18.55pt;margin-top:288.85pt;margin-left:502.25pt;mso-position-horizontal-relative:page;mso-position-vertical-relative:page;position:absolute;z-index:-251039744" coordsize="20,371" o:allowincell="f" path="m,371hhl20,371hhl20,hhl,hhl,37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59" style="width:0.5pt;height:0.55pt;margin-top:306.85pt;margin-left:502.25pt;mso-position-horizontal-relative:page;mso-position-vertical-relative:page;position:absolute;z-index:-251036672" coordsize="10,11" o:allowincell="f" path="m,11hhl10,11hhl10,1hhl,1hhl,11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  <w:sectPr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  <w:bookmarkStart w:id="65" w:name="Pg66"/>
      <w:bookmarkEnd w:id="65"/>
    </w:p>
    <w:p>
      <w:pPr>
        <w:autoSpaceDE w:val="0"/>
        <w:autoSpaceDN w:val="0"/>
        <w:adjustRightInd w:val="0"/>
        <w:spacing w:before="0" w:line="230" w:lineRule="exact"/>
        <w:ind w:left="940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9404"/>
        <w:jc w:val="left"/>
        <w:rPr>
          <w:rFonts w:ascii="Arial" w:hAnsi="Arial"/>
          <w:color w:val="0C2C84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30" w:lineRule="exact"/>
        <w:ind w:left="9404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Conclusions </w:t>
      </w:r>
    </w:p>
    <w:p>
      <w:pPr>
        <w:autoSpaceDE w:val="0"/>
        <w:autoSpaceDN w:val="0"/>
        <w:adjustRightInd w:val="0"/>
        <w:spacing w:before="0" w:line="25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4" w:line="250" w:lineRule="exact"/>
        <w:ind w:left="1800" w:right="1689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The NYISO will calculate the actual Transmission Congestion Contracts (TCCs) awarded as </w:t>
      </w:r>
      <w:r>
        <w:rPr>
          <w:rFonts w:ascii="Arial" w:hAnsi="Arial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a result of this proposed SPS. However, the results of this SIS indicate a potential TCC </w:t>
        <w:br/>
      </w:r>
      <w:r>
        <w:rPr>
          <w:rFonts w:ascii="Arial" w:hAnsi="Arial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award estimate of 466 MW for the Athens' SPS.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30" w:lineRule="exact"/>
        <w:ind w:left="1800"/>
        <w:jc w:val="left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 xml:space="preserve">Siemens Power Transmission &amp; Distribution, Inc. </w:t>
      </w:r>
    </w:p>
    <w:p>
      <w:pPr>
        <w:tabs>
          <w:tab w:val="left" w:pos="10164"/>
        </w:tabs>
        <w:autoSpaceDE w:val="0"/>
        <w:autoSpaceDN w:val="0"/>
        <w:adjustRightInd w:val="0"/>
        <w:spacing w:before="4" w:line="230" w:lineRule="exact"/>
        <w:ind w:left="1800" w:firstLine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Power Technologies International</w:t>
        <w:tab/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t>9-3</w: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60" style="width:435pt;height:1pt;margin-top:48.5pt;margin-left:88.5pt;mso-position-horizontal-relative:page;mso-position-vertical-relative:page;position:absolute;z-index:-251632640" coordsize="8700,20" o:allowincell="f" path="m,20hhl8700,20hhl8700,hhl,hhl,20hhe" filled="t" fillcolor="#0c2c84" stroked="f" strokecolor="black">
            <v:stroke filltype="solid"/>
            <v:path arrowok="t"/>
          </v:shape>
        </w:pict>
      </w:r>
      <w:r>
        <w:rPr>
          <w:rFonts w:ascii="Arial" w:hAnsi="Arial"/>
          <w:color w:val="0C2C84"/>
          <w:spacing w:val="-7"/>
          <w:w w:val="100"/>
          <w:position w:val="0"/>
          <w:sz w:val="20"/>
          <w:szCs w:val="24"/>
          <w:u w:val="none"/>
          <w:vertAlign w:val="baseline"/>
        </w:rPr>
        <w:pict>
          <v:shape id="_x0000_s3561" style="width:435pt;height:1pt;margin-top:731.5pt;margin-left:88.5pt;mso-position-horizontal-relative:page;mso-position-vertical-relative:page;position:absolute;z-index:-251568128" coordsize="8700,20" o:allowincell="f" path="m,20hhl8700,20hhl8700,hhl,hhl,20hhe" filled="t" fillcolor="#0c2c84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C2C84"/>
          <w:spacing w:val="-7"/>
          <w:w w:val="100"/>
          <w:position w:val="0"/>
          <w:sz w:val="20"/>
          <w:u w:val="none"/>
          <w:vertAlign w:val="baseline"/>
        </w:rPr>
      </w:pPr>
    </w:p>
    <w:sectPr>
      <w:headerReference w:type="even" r:id="rId631"/>
      <w:headerReference w:type="default" r:id="rId632"/>
      <w:footerReference w:type="even" r:id="rId633"/>
      <w:footerReference w:type="default" r:id="rId634"/>
      <w:headerReference w:type="first" r:id="rId635"/>
      <w:footerReference w:type="first" r:id="rId636"/>
      <w:pgSz w:w="12240" w:h="15840" w:orient="landscape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auto"/>
    <w:pitch w:val="default"/>
  </w:font>
  <w:font w:name="Times New Roman Bold">
    <w:charset w:val="00"/>
    <w:family w:val="auto"/>
    <w:pitch w:val="default"/>
  </w:font>
  <w:font w:name="Times New Roman Bold Italic">
    <w:charset w:val="00"/>
    <w:family w:val="auto"/>
    <w:pitch w:val="default"/>
  </w:font>
  <w:font w:name="Arial Bold">
    <w:charset w:val="00"/>
    <w:family w:val="auto"/>
    <w:pitch w:val="default"/>
  </w:font>
  <w:font w:name="Arial">
    <w:charset w:val="00"/>
    <w:family w:val="auto"/>
    <w:pitch w:val="default"/>
  </w:font>
  <w:font w:name="Arial Black">
    <w:charset w:val="00"/>
    <w:family w:val="auto"/>
    <w:pitch w:val="default"/>
  </w:font>
  <w:font w:name="Arial Bold Italic">
    <w:charset w:val="00"/>
    <w:family w:val="auto"/>
    <w:pitch w:val="default"/>
  </w:font>
  <w:font w:name="Wingdings">
    <w:charset w:val="00"/>
    <w:family w:val="auto"/>
    <w:pitch w:val="default"/>
  </w:font>
  <w:font w:name="Courier New">
    <w:charset w:val="00"/>
    <w:family w:val="auto"/>
    <w:pitch w:val="default"/>
  </w:font>
  <w:font w:name="Verdana">
    <w:charset w:val="00"/>
    <w:family w:val="auto"/>
    <w:pitch w:val="default"/>
  </w:font>
  <w:font w:name="Verdana Bold">
    <w:charset w:val="00"/>
    <w:family w:val="auto"/>
    <w:pitch w:val="default"/>
  </w:font>
  <w:font w:name="Courier New Bold">
    <w:charset w:val="00"/>
    <w:family w:val="auto"/>
    <w:pitch w:val="default"/>
  </w:font>
  <w:font w:name="Arial Italic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3/31/2013 - Docket #: ER13-822-000 -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Agreement no. 923 NiMo and New Athens Generating Company --&gt; Agreement No. 923 between NiMo/Athens - Exhibit 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header" Target="header46.xml" /><Relationship Id="rId101" Type="http://schemas.openxmlformats.org/officeDocument/2006/relationships/header" Target="header47.xml" /><Relationship Id="rId102" Type="http://schemas.openxmlformats.org/officeDocument/2006/relationships/footer" Target="footer46.xml" /><Relationship Id="rId103" Type="http://schemas.openxmlformats.org/officeDocument/2006/relationships/footer" Target="footer47.xml" /><Relationship Id="rId104" Type="http://schemas.openxmlformats.org/officeDocument/2006/relationships/header" Target="header48.xml" /><Relationship Id="rId105" Type="http://schemas.openxmlformats.org/officeDocument/2006/relationships/footer" Target="footer48.xml" /><Relationship Id="rId106" Type="http://schemas.openxmlformats.org/officeDocument/2006/relationships/header" Target="header49.xml" /><Relationship Id="rId107" Type="http://schemas.openxmlformats.org/officeDocument/2006/relationships/header" Target="header50.xml" /><Relationship Id="rId108" Type="http://schemas.openxmlformats.org/officeDocument/2006/relationships/footer" Target="footer49.xml" /><Relationship Id="rId109" Type="http://schemas.openxmlformats.org/officeDocument/2006/relationships/footer" Target="footer50.xml" /><Relationship Id="rId11" Type="http://schemas.openxmlformats.org/officeDocument/2006/relationships/hyperlink" Target="http://www.usa.siemens.com/pti/" TargetMode="External" /><Relationship Id="rId110" Type="http://schemas.openxmlformats.org/officeDocument/2006/relationships/header" Target="header51.xml" /><Relationship Id="rId111" Type="http://schemas.openxmlformats.org/officeDocument/2006/relationships/footer" Target="footer51.xml" /><Relationship Id="rId112" Type="http://schemas.openxmlformats.org/officeDocument/2006/relationships/header" Target="header52.xml" /><Relationship Id="rId113" Type="http://schemas.openxmlformats.org/officeDocument/2006/relationships/header" Target="header53.xml" /><Relationship Id="rId114" Type="http://schemas.openxmlformats.org/officeDocument/2006/relationships/footer" Target="footer52.xml" /><Relationship Id="rId115" Type="http://schemas.openxmlformats.org/officeDocument/2006/relationships/footer" Target="footer53.xml" /><Relationship Id="rId116" Type="http://schemas.openxmlformats.org/officeDocument/2006/relationships/header" Target="header54.xml" /><Relationship Id="rId117" Type="http://schemas.openxmlformats.org/officeDocument/2006/relationships/footer" Target="footer54.xml" /><Relationship Id="rId118" Type="http://schemas.openxmlformats.org/officeDocument/2006/relationships/header" Target="header55.xml" /><Relationship Id="rId119" Type="http://schemas.openxmlformats.org/officeDocument/2006/relationships/header" Target="header56.xml" /><Relationship Id="rId12" Type="http://schemas.openxmlformats.org/officeDocument/2006/relationships/header" Target="header4.xml" /><Relationship Id="rId120" Type="http://schemas.openxmlformats.org/officeDocument/2006/relationships/footer" Target="footer55.xml" /><Relationship Id="rId121" Type="http://schemas.openxmlformats.org/officeDocument/2006/relationships/footer" Target="footer56.xml" /><Relationship Id="rId122" Type="http://schemas.openxmlformats.org/officeDocument/2006/relationships/header" Target="header57.xml" /><Relationship Id="rId123" Type="http://schemas.openxmlformats.org/officeDocument/2006/relationships/footer" Target="footer57.xml" /><Relationship Id="rId124" Type="http://schemas.openxmlformats.org/officeDocument/2006/relationships/header" Target="header58.xml" /><Relationship Id="rId125" Type="http://schemas.openxmlformats.org/officeDocument/2006/relationships/header" Target="header59.xml" /><Relationship Id="rId126" Type="http://schemas.openxmlformats.org/officeDocument/2006/relationships/footer" Target="footer58.xml" /><Relationship Id="rId127" Type="http://schemas.openxmlformats.org/officeDocument/2006/relationships/footer" Target="footer59.xml" /><Relationship Id="rId128" Type="http://schemas.openxmlformats.org/officeDocument/2006/relationships/header" Target="header60.xml" /><Relationship Id="rId129" Type="http://schemas.openxmlformats.org/officeDocument/2006/relationships/footer" Target="footer60.xml" /><Relationship Id="rId13" Type="http://schemas.openxmlformats.org/officeDocument/2006/relationships/header" Target="header5.xml" /><Relationship Id="rId130" Type="http://schemas.openxmlformats.org/officeDocument/2006/relationships/image" Target="media/image6.jpeg" /><Relationship Id="rId131" Type="http://schemas.openxmlformats.org/officeDocument/2006/relationships/image" Target="media/image7.jpeg" /><Relationship Id="rId132" Type="http://schemas.openxmlformats.org/officeDocument/2006/relationships/image" Target="media/image8.jpeg" /><Relationship Id="rId133" Type="http://schemas.openxmlformats.org/officeDocument/2006/relationships/image" Target="media/image9.jpeg" /><Relationship Id="rId134" Type="http://schemas.openxmlformats.org/officeDocument/2006/relationships/header" Target="header61.xml" /><Relationship Id="rId135" Type="http://schemas.openxmlformats.org/officeDocument/2006/relationships/header" Target="header62.xml" /><Relationship Id="rId136" Type="http://schemas.openxmlformats.org/officeDocument/2006/relationships/footer" Target="footer61.xml" /><Relationship Id="rId137" Type="http://schemas.openxmlformats.org/officeDocument/2006/relationships/footer" Target="footer62.xml" /><Relationship Id="rId138" Type="http://schemas.openxmlformats.org/officeDocument/2006/relationships/header" Target="header63.xml" /><Relationship Id="rId139" Type="http://schemas.openxmlformats.org/officeDocument/2006/relationships/footer" Target="footer63.xml" /><Relationship Id="rId14" Type="http://schemas.openxmlformats.org/officeDocument/2006/relationships/footer" Target="footer4.xml" /><Relationship Id="rId140" Type="http://schemas.openxmlformats.org/officeDocument/2006/relationships/image" Target="media/image10.jpeg" /><Relationship Id="rId141" Type="http://schemas.openxmlformats.org/officeDocument/2006/relationships/image" Target="media/image11.jpeg" /><Relationship Id="rId142" Type="http://schemas.openxmlformats.org/officeDocument/2006/relationships/image" Target="media/image12.jpeg" /><Relationship Id="rId143" Type="http://schemas.openxmlformats.org/officeDocument/2006/relationships/image" Target="media/image13.jpeg" /><Relationship Id="rId144" Type="http://schemas.openxmlformats.org/officeDocument/2006/relationships/header" Target="header64.xml" /><Relationship Id="rId145" Type="http://schemas.openxmlformats.org/officeDocument/2006/relationships/header" Target="header65.xml" /><Relationship Id="rId146" Type="http://schemas.openxmlformats.org/officeDocument/2006/relationships/footer" Target="footer64.xml" /><Relationship Id="rId147" Type="http://schemas.openxmlformats.org/officeDocument/2006/relationships/footer" Target="footer65.xml" /><Relationship Id="rId148" Type="http://schemas.openxmlformats.org/officeDocument/2006/relationships/header" Target="header66.xml" /><Relationship Id="rId149" Type="http://schemas.openxmlformats.org/officeDocument/2006/relationships/footer" Target="footer66.xml" /><Relationship Id="rId15" Type="http://schemas.openxmlformats.org/officeDocument/2006/relationships/footer" Target="footer5.xml" /><Relationship Id="rId150" Type="http://schemas.openxmlformats.org/officeDocument/2006/relationships/image" Target="media/image14.jpeg" /><Relationship Id="rId151" Type="http://schemas.openxmlformats.org/officeDocument/2006/relationships/image" Target="media/image15.jpeg" /><Relationship Id="rId152" Type="http://schemas.openxmlformats.org/officeDocument/2006/relationships/image" Target="media/image16.jpeg" /><Relationship Id="rId153" Type="http://schemas.openxmlformats.org/officeDocument/2006/relationships/image" Target="media/image17.jpeg" /><Relationship Id="rId154" Type="http://schemas.openxmlformats.org/officeDocument/2006/relationships/header" Target="header67.xml" /><Relationship Id="rId155" Type="http://schemas.openxmlformats.org/officeDocument/2006/relationships/header" Target="header68.xml" /><Relationship Id="rId156" Type="http://schemas.openxmlformats.org/officeDocument/2006/relationships/footer" Target="footer67.xml" /><Relationship Id="rId157" Type="http://schemas.openxmlformats.org/officeDocument/2006/relationships/footer" Target="footer68.xml" /><Relationship Id="rId158" Type="http://schemas.openxmlformats.org/officeDocument/2006/relationships/header" Target="header69.xml" /><Relationship Id="rId159" Type="http://schemas.openxmlformats.org/officeDocument/2006/relationships/footer" Target="footer69.xml" /><Relationship Id="rId16" Type="http://schemas.openxmlformats.org/officeDocument/2006/relationships/header" Target="header6.xml" /><Relationship Id="rId160" Type="http://schemas.openxmlformats.org/officeDocument/2006/relationships/image" Target="media/image18.jpeg" /><Relationship Id="rId161" Type="http://schemas.openxmlformats.org/officeDocument/2006/relationships/image" Target="media/image19.jpeg" /><Relationship Id="rId162" Type="http://schemas.openxmlformats.org/officeDocument/2006/relationships/image" Target="media/image20.jpeg" /><Relationship Id="rId163" Type="http://schemas.openxmlformats.org/officeDocument/2006/relationships/image" Target="media/image21.jpeg" /><Relationship Id="rId164" Type="http://schemas.openxmlformats.org/officeDocument/2006/relationships/header" Target="header70.xml" /><Relationship Id="rId165" Type="http://schemas.openxmlformats.org/officeDocument/2006/relationships/header" Target="header71.xml" /><Relationship Id="rId166" Type="http://schemas.openxmlformats.org/officeDocument/2006/relationships/footer" Target="footer70.xml" /><Relationship Id="rId167" Type="http://schemas.openxmlformats.org/officeDocument/2006/relationships/footer" Target="footer71.xml" /><Relationship Id="rId168" Type="http://schemas.openxmlformats.org/officeDocument/2006/relationships/header" Target="header72.xml" /><Relationship Id="rId169" Type="http://schemas.openxmlformats.org/officeDocument/2006/relationships/footer" Target="footer72.xml" /><Relationship Id="rId17" Type="http://schemas.openxmlformats.org/officeDocument/2006/relationships/footer" Target="footer6.xml" /><Relationship Id="rId170" Type="http://schemas.openxmlformats.org/officeDocument/2006/relationships/image" Target="media/image22.jpeg" /><Relationship Id="rId171" Type="http://schemas.openxmlformats.org/officeDocument/2006/relationships/image" Target="media/image23.jpeg" /><Relationship Id="rId172" Type="http://schemas.openxmlformats.org/officeDocument/2006/relationships/image" Target="media/image24.jpeg" /><Relationship Id="rId173" Type="http://schemas.openxmlformats.org/officeDocument/2006/relationships/image" Target="media/image25.jpeg" /><Relationship Id="rId174" Type="http://schemas.openxmlformats.org/officeDocument/2006/relationships/header" Target="header73.xml" /><Relationship Id="rId175" Type="http://schemas.openxmlformats.org/officeDocument/2006/relationships/header" Target="header74.xml" /><Relationship Id="rId176" Type="http://schemas.openxmlformats.org/officeDocument/2006/relationships/footer" Target="footer73.xml" /><Relationship Id="rId177" Type="http://schemas.openxmlformats.org/officeDocument/2006/relationships/footer" Target="footer74.xml" /><Relationship Id="rId178" Type="http://schemas.openxmlformats.org/officeDocument/2006/relationships/header" Target="header75.xml" /><Relationship Id="rId179" Type="http://schemas.openxmlformats.org/officeDocument/2006/relationships/footer" Target="footer75.xml" /><Relationship Id="rId18" Type="http://schemas.openxmlformats.org/officeDocument/2006/relationships/header" Target="header7.xml" /><Relationship Id="rId180" Type="http://schemas.openxmlformats.org/officeDocument/2006/relationships/header" Target="header76.xml" /><Relationship Id="rId181" Type="http://schemas.openxmlformats.org/officeDocument/2006/relationships/header" Target="header77.xml" /><Relationship Id="rId182" Type="http://schemas.openxmlformats.org/officeDocument/2006/relationships/footer" Target="footer76.xml" /><Relationship Id="rId183" Type="http://schemas.openxmlformats.org/officeDocument/2006/relationships/footer" Target="footer77.xml" /><Relationship Id="rId184" Type="http://schemas.openxmlformats.org/officeDocument/2006/relationships/header" Target="header78.xml" /><Relationship Id="rId185" Type="http://schemas.openxmlformats.org/officeDocument/2006/relationships/footer" Target="footer78.xml" /><Relationship Id="rId186" Type="http://schemas.openxmlformats.org/officeDocument/2006/relationships/header" Target="header79.xml" /><Relationship Id="rId187" Type="http://schemas.openxmlformats.org/officeDocument/2006/relationships/header" Target="header80.xml" /><Relationship Id="rId188" Type="http://schemas.openxmlformats.org/officeDocument/2006/relationships/footer" Target="footer79.xml" /><Relationship Id="rId189" Type="http://schemas.openxmlformats.org/officeDocument/2006/relationships/footer" Target="footer80.xml" /><Relationship Id="rId19" Type="http://schemas.openxmlformats.org/officeDocument/2006/relationships/header" Target="header8.xml" /><Relationship Id="rId190" Type="http://schemas.openxmlformats.org/officeDocument/2006/relationships/header" Target="header81.xml" /><Relationship Id="rId191" Type="http://schemas.openxmlformats.org/officeDocument/2006/relationships/footer" Target="footer81.xml" /><Relationship Id="rId192" Type="http://schemas.openxmlformats.org/officeDocument/2006/relationships/header" Target="header82.xml" /><Relationship Id="rId193" Type="http://schemas.openxmlformats.org/officeDocument/2006/relationships/header" Target="header83.xml" /><Relationship Id="rId194" Type="http://schemas.openxmlformats.org/officeDocument/2006/relationships/footer" Target="footer82.xml" /><Relationship Id="rId195" Type="http://schemas.openxmlformats.org/officeDocument/2006/relationships/footer" Target="footer83.xml" /><Relationship Id="rId196" Type="http://schemas.openxmlformats.org/officeDocument/2006/relationships/header" Target="header84.xml" /><Relationship Id="rId197" Type="http://schemas.openxmlformats.org/officeDocument/2006/relationships/footer" Target="footer84.xml" /><Relationship Id="rId198" Type="http://schemas.openxmlformats.org/officeDocument/2006/relationships/header" Target="header85.xml" /><Relationship Id="rId199" Type="http://schemas.openxmlformats.org/officeDocument/2006/relationships/header" Target="header86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00" Type="http://schemas.openxmlformats.org/officeDocument/2006/relationships/footer" Target="footer85.xml" /><Relationship Id="rId201" Type="http://schemas.openxmlformats.org/officeDocument/2006/relationships/footer" Target="footer86.xml" /><Relationship Id="rId202" Type="http://schemas.openxmlformats.org/officeDocument/2006/relationships/header" Target="header87.xml" /><Relationship Id="rId203" Type="http://schemas.openxmlformats.org/officeDocument/2006/relationships/footer" Target="footer87.xml" /><Relationship Id="rId204" Type="http://schemas.openxmlformats.org/officeDocument/2006/relationships/header" Target="header88.xml" /><Relationship Id="rId205" Type="http://schemas.openxmlformats.org/officeDocument/2006/relationships/header" Target="header89.xml" /><Relationship Id="rId206" Type="http://schemas.openxmlformats.org/officeDocument/2006/relationships/footer" Target="footer88.xml" /><Relationship Id="rId207" Type="http://schemas.openxmlformats.org/officeDocument/2006/relationships/footer" Target="footer89.xml" /><Relationship Id="rId208" Type="http://schemas.openxmlformats.org/officeDocument/2006/relationships/header" Target="header90.xml" /><Relationship Id="rId209" Type="http://schemas.openxmlformats.org/officeDocument/2006/relationships/footer" Target="footer90.xml" /><Relationship Id="rId21" Type="http://schemas.openxmlformats.org/officeDocument/2006/relationships/footer" Target="footer8.xml" /><Relationship Id="rId210" Type="http://schemas.openxmlformats.org/officeDocument/2006/relationships/header" Target="header91.xml" /><Relationship Id="rId211" Type="http://schemas.openxmlformats.org/officeDocument/2006/relationships/header" Target="header92.xml" /><Relationship Id="rId212" Type="http://schemas.openxmlformats.org/officeDocument/2006/relationships/footer" Target="footer91.xml" /><Relationship Id="rId213" Type="http://schemas.openxmlformats.org/officeDocument/2006/relationships/footer" Target="footer92.xml" /><Relationship Id="rId214" Type="http://schemas.openxmlformats.org/officeDocument/2006/relationships/header" Target="header93.xml" /><Relationship Id="rId215" Type="http://schemas.openxmlformats.org/officeDocument/2006/relationships/footer" Target="footer93.xml" /><Relationship Id="rId216" Type="http://schemas.openxmlformats.org/officeDocument/2006/relationships/header" Target="header94.xml" /><Relationship Id="rId217" Type="http://schemas.openxmlformats.org/officeDocument/2006/relationships/header" Target="header95.xml" /><Relationship Id="rId218" Type="http://schemas.openxmlformats.org/officeDocument/2006/relationships/footer" Target="footer94.xml" /><Relationship Id="rId219" Type="http://schemas.openxmlformats.org/officeDocument/2006/relationships/footer" Target="footer95.xml" /><Relationship Id="rId22" Type="http://schemas.openxmlformats.org/officeDocument/2006/relationships/header" Target="header9.xml" /><Relationship Id="rId220" Type="http://schemas.openxmlformats.org/officeDocument/2006/relationships/header" Target="header96.xml" /><Relationship Id="rId221" Type="http://schemas.openxmlformats.org/officeDocument/2006/relationships/footer" Target="footer96.xml" /><Relationship Id="rId222" Type="http://schemas.openxmlformats.org/officeDocument/2006/relationships/header" Target="header97.xml" /><Relationship Id="rId223" Type="http://schemas.openxmlformats.org/officeDocument/2006/relationships/header" Target="header98.xml" /><Relationship Id="rId224" Type="http://schemas.openxmlformats.org/officeDocument/2006/relationships/footer" Target="footer97.xml" /><Relationship Id="rId225" Type="http://schemas.openxmlformats.org/officeDocument/2006/relationships/footer" Target="footer98.xml" /><Relationship Id="rId226" Type="http://schemas.openxmlformats.org/officeDocument/2006/relationships/header" Target="header99.xml" /><Relationship Id="rId227" Type="http://schemas.openxmlformats.org/officeDocument/2006/relationships/footer" Target="footer99.xml" /><Relationship Id="rId228" Type="http://schemas.openxmlformats.org/officeDocument/2006/relationships/image" Target="media/image26.jpeg" /><Relationship Id="rId229" Type="http://schemas.openxmlformats.org/officeDocument/2006/relationships/image" Target="media/image27.jpeg" /><Relationship Id="rId23" Type="http://schemas.openxmlformats.org/officeDocument/2006/relationships/footer" Target="footer9.xml" /><Relationship Id="rId230" Type="http://schemas.openxmlformats.org/officeDocument/2006/relationships/image" Target="media/image28.jpeg" /><Relationship Id="rId231" Type="http://schemas.openxmlformats.org/officeDocument/2006/relationships/header" Target="header100.xml" /><Relationship Id="rId232" Type="http://schemas.openxmlformats.org/officeDocument/2006/relationships/header" Target="header101.xml" /><Relationship Id="rId233" Type="http://schemas.openxmlformats.org/officeDocument/2006/relationships/footer" Target="footer100.xml" /><Relationship Id="rId234" Type="http://schemas.openxmlformats.org/officeDocument/2006/relationships/footer" Target="footer101.xml" /><Relationship Id="rId235" Type="http://schemas.openxmlformats.org/officeDocument/2006/relationships/header" Target="header102.xml" /><Relationship Id="rId236" Type="http://schemas.openxmlformats.org/officeDocument/2006/relationships/footer" Target="footer102.xml" /><Relationship Id="rId237" Type="http://schemas.openxmlformats.org/officeDocument/2006/relationships/header" Target="header103.xml" /><Relationship Id="rId238" Type="http://schemas.openxmlformats.org/officeDocument/2006/relationships/header" Target="header104.xml" /><Relationship Id="rId239" Type="http://schemas.openxmlformats.org/officeDocument/2006/relationships/footer" Target="footer103.xml" /><Relationship Id="rId24" Type="http://schemas.openxmlformats.org/officeDocument/2006/relationships/header" Target="header10.xml" /><Relationship Id="rId240" Type="http://schemas.openxmlformats.org/officeDocument/2006/relationships/footer" Target="footer104.xml" /><Relationship Id="rId241" Type="http://schemas.openxmlformats.org/officeDocument/2006/relationships/header" Target="header105.xml" /><Relationship Id="rId242" Type="http://schemas.openxmlformats.org/officeDocument/2006/relationships/footer" Target="footer105.xml" /><Relationship Id="rId243" Type="http://schemas.openxmlformats.org/officeDocument/2006/relationships/header" Target="header106.xml" /><Relationship Id="rId244" Type="http://schemas.openxmlformats.org/officeDocument/2006/relationships/header" Target="header107.xml" /><Relationship Id="rId245" Type="http://schemas.openxmlformats.org/officeDocument/2006/relationships/footer" Target="footer106.xml" /><Relationship Id="rId246" Type="http://schemas.openxmlformats.org/officeDocument/2006/relationships/footer" Target="footer107.xml" /><Relationship Id="rId247" Type="http://schemas.openxmlformats.org/officeDocument/2006/relationships/header" Target="header108.xml" /><Relationship Id="rId248" Type="http://schemas.openxmlformats.org/officeDocument/2006/relationships/footer" Target="footer108.xml" /><Relationship Id="rId249" Type="http://schemas.openxmlformats.org/officeDocument/2006/relationships/header" Target="header109.xml" /><Relationship Id="rId25" Type="http://schemas.openxmlformats.org/officeDocument/2006/relationships/header" Target="header11.xml" /><Relationship Id="rId250" Type="http://schemas.openxmlformats.org/officeDocument/2006/relationships/header" Target="header110.xml" /><Relationship Id="rId251" Type="http://schemas.openxmlformats.org/officeDocument/2006/relationships/footer" Target="footer109.xml" /><Relationship Id="rId252" Type="http://schemas.openxmlformats.org/officeDocument/2006/relationships/footer" Target="footer110.xml" /><Relationship Id="rId253" Type="http://schemas.openxmlformats.org/officeDocument/2006/relationships/header" Target="header111.xml" /><Relationship Id="rId254" Type="http://schemas.openxmlformats.org/officeDocument/2006/relationships/footer" Target="footer111.xml" /><Relationship Id="rId255" Type="http://schemas.openxmlformats.org/officeDocument/2006/relationships/image" Target="media/image29.jpeg" /><Relationship Id="rId256" Type="http://schemas.openxmlformats.org/officeDocument/2006/relationships/image" Target="media/image30.jpeg" /><Relationship Id="rId257" Type="http://schemas.openxmlformats.org/officeDocument/2006/relationships/header" Target="header112.xml" /><Relationship Id="rId258" Type="http://schemas.openxmlformats.org/officeDocument/2006/relationships/header" Target="header113.xml" /><Relationship Id="rId259" Type="http://schemas.openxmlformats.org/officeDocument/2006/relationships/footer" Target="footer112.xml" /><Relationship Id="rId26" Type="http://schemas.openxmlformats.org/officeDocument/2006/relationships/footer" Target="footer10.xml" /><Relationship Id="rId260" Type="http://schemas.openxmlformats.org/officeDocument/2006/relationships/footer" Target="footer113.xml" /><Relationship Id="rId261" Type="http://schemas.openxmlformats.org/officeDocument/2006/relationships/header" Target="header114.xml" /><Relationship Id="rId262" Type="http://schemas.openxmlformats.org/officeDocument/2006/relationships/footer" Target="footer114.xml" /><Relationship Id="rId263" Type="http://schemas.openxmlformats.org/officeDocument/2006/relationships/header" Target="header115.xml" /><Relationship Id="rId264" Type="http://schemas.openxmlformats.org/officeDocument/2006/relationships/header" Target="header116.xml" /><Relationship Id="rId265" Type="http://schemas.openxmlformats.org/officeDocument/2006/relationships/footer" Target="footer115.xml" /><Relationship Id="rId266" Type="http://schemas.openxmlformats.org/officeDocument/2006/relationships/footer" Target="footer116.xml" /><Relationship Id="rId267" Type="http://schemas.openxmlformats.org/officeDocument/2006/relationships/header" Target="header117.xml" /><Relationship Id="rId268" Type="http://schemas.openxmlformats.org/officeDocument/2006/relationships/footer" Target="footer117.xml" /><Relationship Id="rId269" Type="http://schemas.openxmlformats.org/officeDocument/2006/relationships/header" Target="header118.xml" /><Relationship Id="rId27" Type="http://schemas.openxmlformats.org/officeDocument/2006/relationships/footer" Target="footer11.xml" /><Relationship Id="rId270" Type="http://schemas.openxmlformats.org/officeDocument/2006/relationships/header" Target="header119.xml" /><Relationship Id="rId271" Type="http://schemas.openxmlformats.org/officeDocument/2006/relationships/footer" Target="footer118.xml" /><Relationship Id="rId272" Type="http://schemas.openxmlformats.org/officeDocument/2006/relationships/footer" Target="footer119.xml" /><Relationship Id="rId273" Type="http://schemas.openxmlformats.org/officeDocument/2006/relationships/header" Target="header120.xml" /><Relationship Id="rId274" Type="http://schemas.openxmlformats.org/officeDocument/2006/relationships/footer" Target="footer120.xml" /><Relationship Id="rId275" Type="http://schemas.openxmlformats.org/officeDocument/2006/relationships/header" Target="header121.xml" /><Relationship Id="rId276" Type="http://schemas.openxmlformats.org/officeDocument/2006/relationships/header" Target="header122.xml" /><Relationship Id="rId277" Type="http://schemas.openxmlformats.org/officeDocument/2006/relationships/footer" Target="footer121.xml" /><Relationship Id="rId278" Type="http://schemas.openxmlformats.org/officeDocument/2006/relationships/footer" Target="footer122.xml" /><Relationship Id="rId279" Type="http://schemas.openxmlformats.org/officeDocument/2006/relationships/header" Target="header123.xml" /><Relationship Id="rId28" Type="http://schemas.openxmlformats.org/officeDocument/2006/relationships/header" Target="header12.xml" /><Relationship Id="rId280" Type="http://schemas.openxmlformats.org/officeDocument/2006/relationships/footer" Target="footer123.xml" /><Relationship Id="rId281" Type="http://schemas.openxmlformats.org/officeDocument/2006/relationships/header" Target="header124.xml" /><Relationship Id="rId282" Type="http://schemas.openxmlformats.org/officeDocument/2006/relationships/header" Target="header125.xml" /><Relationship Id="rId283" Type="http://schemas.openxmlformats.org/officeDocument/2006/relationships/footer" Target="footer124.xml" /><Relationship Id="rId284" Type="http://schemas.openxmlformats.org/officeDocument/2006/relationships/footer" Target="footer125.xml" /><Relationship Id="rId285" Type="http://schemas.openxmlformats.org/officeDocument/2006/relationships/header" Target="header126.xml" /><Relationship Id="rId286" Type="http://schemas.openxmlformats.org/officeDocument/2006/relationships/footer" Target="footer126.xml" /><Relationship Id="rId287" Type="http://schemas.openxmlformats.org/officeDocument/2006/relationships/header" Target="header127.xml" /><Relationship Id="rId288" Type="http://schemas.openxmlformats.org/officeDocument/2006/relationships/header" Target="header128.xml" /><Relationship Id="rId289" Type="http://schemas.openxmlformats.org/officeDocument/2006/relationships/footer" Target="footer127.xml" /><Relationship Id="rId29" Type="http://schemas.openxmlformats.org/officeDocument/2006/relationships/footer" Target="footer12.xml" /><Relationship Id="rId290" Type="http://schemas.openxmlformats.org/officeDocument/2006/relationships/footer" Target="footer128.xml" /><Relationship Id="rId291" Type="http://schemas.openxmlformats.org/officeDocument/2006/relationships/header" Target="header129.xml" /><Relationship Id="rId292" Type="http://schemas.openxmlformats.org/officeDocument/2006/relationships/footer" Target="footer129.xml" /><Relationship Id="rId293" Type="http://schemas.openxmlformats.org/officeDocument/2006/relationships/header" Target="header130.xml" /><Relationship Id="rId294" Type="http://schemas.openxmlformats.org/officeDocument/2006/relationships/header" Target="header131.xml" /><Relationship Id="rId295" Type="http://schemas.openxmlformats.org/officeDocument/2006/relationships/footer" Target="footer130.xml" /><Relationship Id="rId296" Type="http://schemas.openxmlformats.org/officeDocument/2006/relationships/footer" Target="footer131.xml" /><Relationship Id="rId297" Type="http://schemas.openxmlformats.org/officeDocument/2006/relationships/header" Target="header132.xml" /><Relationship Id="rId298" Type="http://schemas.openxmlformats.org/officeDocument/2006/relationships/footer" Target="footer132.xml" /><Relationship Id="rId299" Type="http://schemas.openxmlformats.org/officeDocument/2006/relationships/header" Target="header133.xml" /><Relationship Id="rId3" Type="http://schemas.openxmlformats.org/officeDocument/2006/relationships/fontTable" Target="fontTable.xml" /><Relationship Id="rId30" Type="http://schemas.openxmlformats.org/officeDocument/2006/relationships/header" Target="header13.xml" /><Relationship Id="rId300" Type="http://schemas.openxmlformats.org/officeDocument/2006/relationships/header" Target="header134.xml" /><Relationship Id="rId301" Type="http://schemas.openxmlformats.org/officeDocument/2006/relationships/footer" Target="footer133.xml" /><Relationship Id="rId302" Type="http://schemas.openxmlformats.org/officeDocument/2006/relationships/footer" Target="footer134.xml" /><Relationship Id="rId303" Type="http://schemas.openxmlformats.org/officeDocument/2006/relationships/header" Target="header135.xml" /><Relationship Id="rId304" Type="http://schemas.openxmlformats.org/officeDocument/2006/relationships/footer" Target="footer135.xml" /><Relationship Id="rId305" Type="http://schemas.openxmlformats.org/officeDocument/2006/relationships/header" Target="header136.xml" /><Relationship Id="rId306" Type="http://schemas.openxmlformats.org/officeDocument/2006/relationships/header" Target="header137.xml" /><Relationship Id="rId307" Type="http://schemas.openxmlformats.org/officeDocument/2006/relationships/footer" Target="footer136.xml" /><Relationship Id="rId308" Type="http://schemas.openxmlformats.org/officeDocument/2006/relationships/footer" Target="footer137.xml" /><Relationship Id="rId309" Type="http://schemas.openxmlformats.org/officeDocument/2006/relationships/header" Target="header138.xml" /><Relationship Id="rId31" Type="http://schemas.openxmlformats.org/officeDocument/2006/relationships/header" Target="header14.xml" /><Relationship Id="rId310" Type="http://schemas.openxmlformats.org/officeDocument/2006/relationships/footer" Target="footer138.xml" /><Relationship Id="rId311" Type="http://schemas.openxmlformats.org/officeDocument/2006/relationships/header" Target="header139.xml" /><Relationship Id="rId312" Type="http://schemas.openxmlformats.org/officeDocument/2006/relationships/header" Target="header140.xml" /><Relationship Id="rId313" Type="http://schemas.openxmlformats.org/officeDocument/2006/relationships/footer" Target="footer139.xml" /><Relationship Id="rId314" Type="http://schemas.openxmlformats.org/officeDocument/2006/relationships/footer" Target="footer140.xml" /><Relationship Id="rId315" Type="http://schemas.openxmlformats.org/officeDocument/2006/relationships/header" Target="header141.xml" /><Relationship Id="rId316" Type="http://schemas.openxmlformats.org/officeDocument/2006/relationships/footer" Target="footer141.xml" /><Relationship Id="rId317" Type="http://schemas.openxmlformats.org/officeDocument/2006/relationships/header" Target="header142.xml" /><Relationship Id="rId318" Type="http://schemas.openxmlformats.org/officeDocument/2006/relationships/header" Target="header143.xml" /><Relationship Id="rId319" Type="http://schemas.openxmlformats.org/officeDocument/2006/relationships/footer" Target="footer142.xml" /><Relationship Id="rId32" Type="http://schemas.openxmlformats.org/officeDocument/2006/relationships/footer" Target="footer13.xml" /><Relationship Id="rId320" Type="http://schemas.openxmlformats.org/officeDocument/2006/relationships/footer" Target="footer143.xml" /><Relationship Id="rId321" Type="http://schemas.openxmlformats.org/officeDocument/2006/relationships/header" Target="header144.xml" /><Relationship Id="rId322" Type="http://schemas.openxmlformats.org/officeDocument/2006/relationships/footer" Target="footer144.xml" /><Relationship Id="rId323" Type="http://schemas.openxmlformats.org/officeDocument/2006/relationships/header" Target="header145.xml" /><Relationship Id="rId324" Type="http://schemas.openxmlformats.org/officeDocument/2006/relationships/header" Target="header146.xml" /><Relationship Id="rId325" Type="http://schemas.openxmlformats.org/officeDocument/2006/relationships/footer" Target="footer145.xml" /><Relationship Id="rId326" Type="http://schemas.openxmlformats.org/officeDocument/2006/relationships/footer" Target="footer146.xml" /><Relationship Id="rId327" Type="http://schemas.openxmlformats.org/officeDocument/2006/relationships/header" Target="header147.xml" /><Relationship Id="rId328" Type="http://schemas.openxmlformats.org/officeDocument/2006/relationships/footer" Target="footer147.xml" /><Relationship Id="rId329" Type="http://schemas.openxmlformats.org/officeDocument/2006/relationships/header" Target="header148.xml" /><Relationship Id="rId33" Type="http://schemas.openxmlformats.org/officeDocument/2006/relationships/footer" Target="footer14.xml" /><Relationship Id="rId330" Type="http://schemas.openxmlformats.org/officeDocument/2006/relationships/header" Target="header149.xml" /><Relationship Id="rId331" Type="http://schemas.openxmlformats.org/officeDocument/2006/relationships/footer" Target="footer148.xml" /><Relationship Id="rId332" Type="http://schemas.openxmlformats.org/officeDocument/2006/relationships/footer" Target="footer149.xml" /><Relationship Id="rId333" Type="http://schemas.openxmlformats.org/officeDocument/2006/relationships/header" Target="header150.xml" /><Relationship Id="rId334" Type="http://schemas.openxmlformats.org/officeDocument/2006/relationships/footer" Target="footer150.xml" /><Relationship Id="rId335" Type="http://schemas.openxmlformats.org/officeDocument/2006/relationships/header" Target="header151.xml" /><Relationship Id="rId336" Type="http://schemas.openxmlformats.org/officeDocument/2006/relationships/header" Target="header152.xml" /><Relationship Id="rId337" Type="http://schemas.openxmlformats.org/officeDocument/2006/relationships/footer" Target="footer151.xml" /><Relationship Id="rId338" Type="http://schemas.openxmlformats.org/officeDocument/2006/relationships/footer" Target="footer152.xml" /><Relationship Id="rId339" Type="http://schemas.openxmlformats.org/officeDocument/2006/relationships/header" Target="header153.xml" /><Relationship Id="rId34" Type="http://schemas.openxmlformats.org/officeDocument/2006/relationships/header" Target="header15.xml" /><Relationship Id="rId340" Type="http://schemas.openxmlformats.org/officeDocument/2006/relationships/footer" Target="footer153.xml" /><Relationship Id="rId341" Type="http://schemas.openxmlformats.org/officeDocument/2006/relationships/header" Target="header154.xml" /><Relationship Id="rId342" Type="http://schemas.openxmlformats.org/officeDocument/2006/relationships/header" Target="header155.xml" /><Relationship Id="rId343" Type="http://schemas.openxmlformats.org/officeDocument/2006/relationships/footer" Target="footer154.xml" /><Relationship Id="rId344" Type="http://schemas.openxmlformats.org/officeDocument/2006/relationships/footer" Target="footer155.xml" /><Relationship Id="rId345" Type="http://schemas.openxmlformats.org/officeDocument/2006/relationships/header" Target="header156.xml" /><Relationship Id="rId346" Type="http://schemas.openxmlformats.org/officeDocument/2006/relationships/footer" Target="footer156.xml" /><Relationship Id="rId347" Type="http://schemas.openxmlformats.org/officeDocument/2006/relationships/header" Target="header157.xml" /><Relationship Id="rId348" Type="http://schemas.openxmlformats.org/officeDocument/2006/relationships/header" Target="header158.xml" /><Relationship Id="rId349" Type="http://schemas.openxmlformats.org/officeDocument/2006/relationships/footer" Target="footer157.xml" /><Relationship Id="rId35" Type="http://schemas.openxmlformats.org/officeDocument/2006/relationships/footer" Target="footer15.xml" /><Relationship Id="rId350" Type="http://schemas.openxmlformats.org/officeDocument/2006/relationships/footer" Target="footer158.xml" /><Relationship Id="rId351" Type="http://schemas.openxmlformats.org/officeDocument/2006/relationships/header" Target="header159.xml" /><Relationship Id="rId352" Type="http://schemas.openxmlformats.org/officeDocument/2006/relationships/footer" Target="footer159.xml" /><Relationship Id="rId353" Type="http://schemas.openxmlformats.org/officeDocument/2006/relationships/header" Target="header160.xml" /><Relationship Id="rId354" Type="http://schemas.openxmlformats.org/officeDocument/2006/relationships/header" Target="header161.xml" /><Relationship Id="rId355" Type="http://schemas.openxmlformats.org/officeDocument/2006/relationships/footer" Target="footer160.xml" /><Relationship Id="rId356" Type="http://schemas.openxmlformats.org/officeDocument/2006/relationships/footer" Target="footer161.xml" /><Relationship Id="rId357" Type="http://schemas.openxmlformats.org/officeDocument/2006/relationships/header" Target="header162.xml" /><Relationship Id="rId358" Type="http://schemas.openxmlformats.org/officeDocument/2006/relationships/footer" Target="footer162.xml" /><Relationship Id="rId359" Type="http://schemas.openxmlformats.org/officeDocument/2006/relationships/header" Target="header163.xml" /><Relationship Id="rId36" Type="http://schemas.openxmlformats.org/officeDocument/2006/relationships/header" Target="header16.xml" /><Relationship Id="rId360" Type="http://schemas.openxmlformats.org/officeDocument/2006/relationships/header" Target="header164.xml" /><Relationship Id="rId361" Type="http://schemas.openxmlformats.org/officeDocument/2006/relationships/footer" Target="footer163.xml" /><Relationship Id="rId362" Type="http://schemas.openxmlformats.org/officeDocument/2006/relationships/footer" Target="footer164.xml" /><Relationship Id="rId363" Type="http://schemas.openxmlformats.org/officeDocument/2006/relationships/header" Target="header165.xml" /><Relationship Id="rId364" Type="http://schemas.openxmlformats.org/officeDocument/2006/relationships/footer" Target="footer165.xml" /><Relationship Id="rId365" Type="http://schemas.openxmlformats.org/officeDocument/2006/relationships/header" Target="header166.xml" /><Relationship Id="rId366" Type="http://schemas.openxmlformats.org/officeDocument/2006/relationships/header" Target="header167.xml" /><Relationship Id="rId367" Type="http://schemas.openxmlformats.org/officeDocument/2006/relationships/footer" Target="footer166.xml" /><Relationship Id="rId368" Type="http://schemas.openxmlformats.org/officeDocument/2006/relationships/footer" Target="footer167.xml" /><Relationship Id="rId369" Type="http://schemas.openxmlformats.org/officeDocument/2006/relationships/header" Target="header168.xml" /><Relationship Id="rId37" Type="http://schemas.openxmlformats.org/officeDocument/2006/relationships/header" Target="header17.xml" /><Relationship Id="rId370" Type="http://schemas.openxmlformats.org/officeDocument/2006/relationships/footer" Target="footer168.xml" /><Relationship Id="rId371" Type="http://schemas.openxmlformats.org/officeDocument/2006/relationships/header" Target="header169.xml" /><Relationship Id="rId372" Type="http://schemas.openxmlformats.org/officeDocument/2006/relationships/header" Target="header170.xml" /><Relationship Id="rId373" Type="http://schemas.openxmlformats.org/officeDocument/2006/relationships/footer" Target="footer169.xml" /><Relationship Id="rId374" Type="http://schemas.openxmlformats.org/officeDocument/2006/relationships/footer" Target="footer170.xml" /><Relationship Id="rId375" Type="http://schemas.openxmlformats.org/officeDocument/2006/relationships/header" Target="header171.xml" /><Relationship Id="rId376" Type="http://schemas.openxmlformats.org/officeDocument/2006/relationships/footer" Target="footer171.xml" /><Relationship Id="rId377" Type="http://schemas.openxmlformats.org/officeDocument/2006/relationships/header" Target="header172.xml" /><Relationship Id="rId378" Type="http://schemas.openxmlformats.org/officeDocument/2006/relationships/header" Target="header173.xml" /><Relationship Id="rId379" Type="http://schemas.openxmlformats.org/officeDocument/2006/relationships/footer" Target="footer172.xml" /><Relationship Id="rId38" Type="http://schemas.openxmlformats.org/officeDocument/2006/relationships/footer" Target="footer16.xml" /><Relationship Id="rId380" Type="http://schemas.openxmlformats.org/officeDocument/2006/relationships/footer" Target="footer173.xml" /><Relationship Id="rId381" Type="http://schemas.openxmlformats.org/officeDocument/2006/relationships/header" Target="header174.xml" /><Relationship Id="rId382" Type="http://schemas.openxmlformats.org/officeDocument/2006/relationships/footer" Target="footer174.xml" /><Relationship Id="rId383" Type="http://schemas.openxmlformats.org/officeDocument/2006/relationships/header" Target="header175.xml" /><Relationship Id="rId384" Type="http://schemas.openxmlformats.org/officeDocument/2006/relationships/header" Target="header176.xml" /><Relationship Id="rId385" Type="http://schemas.openxmlformats.org/officeDocument/2006/relationships/footer" Target="footer175.xml" /><Relationship Id="rId386" Type="http://schemas.openxmlformats.org/officeDocument/2006/relationships/footer" Target="footer176.xml" /><Relationship Id="rId387" Type="http://schemas.openxmlformats.org/officeDocument/2006/relationships/header" Target="header177.xml" /><Relationship Id="rId388" Type="http://schemas.openxmlformats.org/officeDocument/2006/relationships/footer" Target="footer177.xml" /><Relationship Id="rId389" Type="http://schemas.openxmlformats.org/officeDocument/2006/relationships/header" Target="header178.xml" /><Relationship Id="rId39" Type="http://schemas.openxmlformats.org/officeDocument/2006/relationships/footer" Target="footer17.xml" /><Relationship Id="rId390" Type="http://schemas.openxmlformats.org/officeDocument/2006/relationships/header" Target="header179.xml" /><Relationship Id="rId391" Type="http://schemas.openxmlformats.org/officeDocument/2006/relationships/footer" Target="footer178.xml" /><Relationship Id="rId392" Type="http://schemas.openxmlformats.org/officeDocument/2006/relationships/footer" Target="footer179.xml" /><Relationship Id="rId393" Type="http://schemas.openxmlformats.org/officeDocument/2006/relationships/header" Target="header180.xml" /><Relationship Id="rId394" Type="http://schemas.openxmlformats.org/officeDocument/2006/relationships/footer" Target="footer180.xml" /><Relationship Id="rId395" Type="http://schemas.openxmlformats.org/officeDocument/2006/relationships/header" Target="header181.xml" /><Relationship Id="rId396" Type="http://schemas.openxmlformats.org/officeDocument/2006/relationships/header" Target="header182.xml" /><Relationship Id="rId397" Type="http://schemas.openxmlformats.org/officeDocument/2006/relationships/footer" Target="footer181.xml" /><Relationship Id="rId398" Type="http://schemas.openxmlformats.org/officeDocument/2006/relationships/footer" Target="footer182.xml" /><Relationship Id="rId399" Type="http://schemas.openxmlformats.org/officeDocument/2006/relationships/header" Target="header183.xml" /><Relationship Id="rId4" Type="http://schemas.openxmlformats.org/officeDocument/2006/relationships/header" Target="header1.xml" /><Relationship Id="rId40" Type="http://schemas.openxmlformats.org/officeDocument/2006/relationships/header" Target="header18.xml" /><Relationship Id="rId400" Type="http://schemas.openxmlformats.org/officeDocument/2006/relationships/footer" Target="footer183.xml" /><Relationship Id="rId401" Type="http://schemas.openxmlformats.org/officeDocument/2006/relationships/header" Target="header184.xml" /><Relationship Id="rId402" Type="http://schemas.openxmlformats.org/officeDocument/2006/relationships/header" Target="header185.xml" /><Relationship Id="rId403" Type="http://schemas.openxmlformats.org/officeDocument/2006/relationships/footer" Target="footer184.xml" /><Relationship Id="rId404" Type="http://schemas.openxmlformats.org/officeDocument/2006/relationships/footer" Target="footer185.xml" /><Relationship Id="rId405" Type="http://schemas.openxmlformats.org/officeDocument/2006/relationships/header" Target="header186.xml" /><Relationship Id="rId406" Type="http://schemas.openxmlformats.org/officeDocument/2006/relationships/footer" Target="footer186.xml" /><Relationship Id="rId407" Type="http://schemas.openxmlformats.org/officeDocument/2006/relationships/header" Target="header187.xml" /><Relationship Id="rId408" Type="http://schemas.openxmlformats.org/officeDocument/2006/relationships/header" Target="header188.xml" /><Relationship Id="rId409" Type="http://schemas.openxmlformats.org/officeDocument/2006/relationships/footer" Target="footer187.xml" /><Relationship Id="rId41" Type="http://schemas.openxmlformats.org/officeDocument/2006/relationships/footer" Target="footer18.xml" /><Relationship Id="rId410" Type="http://schemas.openxmlformats.org/officeDocument/2006/relationships/footer" Target="footer188.xml" /><Relationship Id="rId411" Type="http://schemas.openxmlformats.org/officeDocument/2006/relationships/header" Target="header189.xml" /><Relationship Id="rId412" Type="http://schemas.openxmlformats.org/officeDocument/2006/relationships/footer" Target="footer189.xml" /><Relationship Id="rId413" Type="http://schemas.openxmlformats.org/officeDocument/2006/relationships/header" Target="header190.xml" /><Relationship Id="rId414" Type="http://schemas.openxmlformats.org/officeDocument/2006/relationships/header" Target="header191.xml" /><Relationship Id="rId415" Type="http://schemas.openxmlformats.org/officeDocument/2006/relationships/footer" Target="footer190.xml" /><Relationship Id="rId416" Type="http://schemas.openxmlformats.org/officeDocument/2006/relationships/footer" Target="footer191.xml" /><Relationship Id="rId417" Type="http://schemas.openxmlformats.org/officeDocument/2006/relationships/header" Target="header192.xml" /><Relationship Id="rId418" Type="http://schemas.openxmlformats.org/officeDocument/2006/relationships/footer" Target="footer192.xml" /><Relationship Id="rId419" Type="http://schemas.openxmlformats.org/officeDocument/2006/relationships/header" Target="header193.xml" /><Relationship Id="rId42" Type="http://schemas.openxmlformats.org/officeDocument/2006/relationships/header" Target="header19.xml" /><Relationship Id="rId420" Type="http://schemas.openxmlformats.org/officeDocument/2006/relationships/header" Target="header194.xml" /><Relationship Id="rId421" Type="http://schemas.openxmlformats.org/officeDocument/2006/relationships/footer" Target="footer193.xml" /><Relationship Id="rId422" Type="http://schemas.openxmlformats.org/officeDocument/2006/relationships/footer" Target="footer194.xml" /><Relationship Id="rId423" Type="http://schemas.openxmlformats.org/officeDocument/2006/relationships/header" Target="header195.xml" /><Relationship Id="rId424" Type="http://schemas.openxmlformats.org/officeDocument/2006/relationships/footer" Target="footer195.xml" /><Relationship Id="rId425" Type="http://schemas.openxmlformats.org/officeDocument/2006/relationships/header" Target="header196.xml" /><Relationship Id="rId426" Type="http://schemas.openxmlformats.org/officeDocument/2006/relationships/header" Target="header197.xml" /><Relationship Id="rId427" Type="http://schemas.openxmlformats.org/officeDocument/2006/relationships/footer" Target="footer196.xml" /><Relationship Id="rId428" Type="http://schemas.openxmlformats.org/officeDocument/2006/relationships/footer" Target="footer197.xml" /><Relationship Id="rId429" Type="http://schemas.openxmlformats.org/officeDocument/2006/relationships/header" Target="header198.xml" /><Relationship Id="rId43" Type="http://schemas.openxmlformats.org/officeDocument/2006/relationships/header" Target="header20.xml" /><Relationship Id="rId430" Type="http://schemas.openxmlformats.org/officeDocument/2006/relationships/footer" Target="footer198.xml" /><Relationship Id="rId431" Type="http://schemas.openxmlformats.org/officeDocument/2006/relationships/header" Target="header199.xml" /><Relationship Id="rId432" Type="http://schemas.openxmlformats.org/officeDocument/2006/relationships/header" Target="header200.xml" /><Relationship Id="rId433" Type="http://schemas.openxmlformats.org/officeDocument/2006/relationships/footer" Target="footer199.xml" /><Relationship Id="rId434" Type="http://schemas.openxmlformats.org/officeDocument/2006/relationships/footer" Target="footer200.xml" /><Relationship Id="rId435" Type="http://schemas.openxmlformats.org/officeDocument/2006/relationships/header" Target="header201.xml" /><Relationship Id="rId436" Type="http://schemas.openxmlformats.org/officeDocument/2006/relationships/footer" Target="footer201.xml" /><Relationship Id="rId437" Type="http://schemas.openxmlformats.org/officeDocument/2006/relationships/header" Target="header202.xml" /><Relationship Id="rId438" Type="http://schemas.openxmlformats.org/officeDocument/2006/relationships/header" Target="header203.xml" /><Relationship Id="rId439" Type="http://schemas.openxmlformats.org/officeDocument/2006/relationships/footer" Target="footer202.xml" /><Relationship Id="rId44" Type="http://schemas.openxmlformats.org/officeDocument/2006/relationships/footer" Target="footer19.xml" /><Relationship Id="rId440" Type="http://schemas.openxmlformats.org/officeDocument/2006/relationships/footer" Target="footer203.xml" /><Relationship Id="rId441" Type="http://schemas.openxmlformats.org/officeDocument/2006/relationships/header" Target="header204.xml" /><Relationship Id="rId442" Type="http://schemas.openxmlformats.org/officeDocument/2006/relationships/footer" Target="footer204.xml" /><Relationship Id="rId443" Type="http://schemas.openxmlformats.org/officeDocument/2006/relationships/header" Target="header205.xml" /><Relationship Id="rId444" Type="http://schemas.openxmlformats.org/officeDocument/2006/relationships/header" Target="header206.xml" /><Relationship Id="rId445" Type="http://schemas.openxmlformats.org/officeDocument/2006/relationships/footer" Target="footer205.xml" /><Relationship Id="rId446" Type="http://schemas.openxmlformats.org/officeDocument/2006/relationships/footer" Target="footer206.xml" /><Relationship Id="rId447" Type="http://schemas.openxmlformats.org/officeDocument/2006/relationships/header" Target="header207.xml" /><Relationship Id="rId448" Type="http://schemas.openxmlformats.org/officeDocument/2006/relationships/footer" Target="footer207.xml" /><Relationship Id="rId449" Type="http://schemas.openxmlformats.org/officeDocument/2006/relationships/header" Target="header208.xml" /><Relationship Id="rId45" Type="http://schemas.openxmlformats.org/officeDocument/2006/relationships/footer" Target="footer20.xml" /><Relationship Id="rId450" Type="http://schemas.openxmlformats.org/officeDocument/2006/relationships/header" Target="header209.xml" /><Relationship Id="rId451" Type="http://schemas.openxmlformats.org/officeDocument/2006/relationships/footer" Target="footer208.xml" /><Relationship Id="rId452" Type="http://schemas.openxmlformats.org/officeDocument/2006/relationships/footer" Target="footer209.xml" /><Relationship Id="rId453" Type="http://schemas.openxmlformats.org/officeDocument/2006/relationships/header" Target="header210.xml" /><Relationship Id="rId454" Type="http://schemas.openxmlformats.org/officeDocument/2006/relationships/footer" Target="footer210.xml" /><Relationship Id="rId455" Type="http://schemas.openxmlformats.org/officeDocument/2006/relationships/header" Target="header211.xml" /><Relationship Id="rId456" Type="http://schemas.openxmlformats.org/officeDocument/2006/relationships/header" Target="header212.xml" /><Relationship Id="rId457" Type="http://schemas.openxmlformats.org/officeDocument/2006/relationships/footer" Target="footer211.xml" /><Relationship Id="rId458" Type="http://schemas.openxmlformats.org/officeDocument/2006/relationships/footer" Target="footer212.xml" /><Relationship Id="rId459" Type="http://schemas.openxmlformats.org/officeDocument/2006/relationships/header" Target="header213.xml" /><Relationship Id="rId46" Type="http://schemas.openxmlformats.org/officeDocument/2006/relationships/header" Target="header21.xml" /><Relationship Id="rId460" Type="http://schemas.openxmlformats.org/officeDocument/2006/relationships/footer" Target="footer213.xml" /><Relationship Id="rId461" Type="http://schemas.openxmlformats.org/officeDocument/2006/relationships/header" Target="header214.xml" /><Relationship Id="rId462" Type="http://schemas.openxmlformats.org/officeDocument/2006/relationships/header" Target="header215.xml" /><Relationship Id="rId463" Type="http://schemas.openxmlformats.org/officeDocument/2006/relationships/footer" Target="footer214.xml" /><Relationship Id="rId464" Type="http://schemas.openxmlformats.org/officeDocument/2006/relationships/footer" Target="footer215.xml" /><Relationship Id="rId465" Type="http://schemas.openxmlformats.org/officeDocument/2006/relationships/header" Target="header216.xml" /><Relationship Id="rId466" Type="http://schemas.openxmlformats.org/officeDocument/2006/relationships/footer" Target="footer216.xml" /><Relationship Id="rId467" Type="http://schemas.openxmlformats.org/officeDocument/2006/relationships/image" Target="media/image31.jpeg" /><Relationship Id="rId468" Type="http://schemas.openxmlformats.org/officeDocument/2006/relationships/image" Target="media/image32.jpeg" /><Relationship Id="rId469" Type="http://schemas.openxmlformats.org/officeDocument/2006/relationships/image" Target="media/image33.jpeg" /><Relationship Id="rId47" Type="http://schemas.openxmlformats.org/officeDocument/2006/relationships/footer" Target="footer21.xml" /><Relationship Id="rId470" Type="http://schemas.openxmlformats.org/officeDocument/2006/relationships/image" Target="media/image34.jpeg" /><Relationship Id="rId471" Type="http://schemas.openxmlformats.org/officeDocument/2006/relationships/header" Target="header217.xml" /><Relationship Id="rId472" Type="http://schemas.openxmlformats.org/officeDocument/2006/relationships/header" Target="header218.xml" /><Relationship Id="rId473" Type="http://schemas.openxmlformats.org/officeDocument/2006/relationships/footer" Target="footer217.xml" /><Relationship Id="rId474" Type="http://schemas.openxmlformats.org/officeDocument/2006/relationships/footer" Target="footer218.xml" /><Relationship Id="rId475" Type="http://schemas.openxmlformats.org/officeDocument/2006/relationships/header" Target="header219.xml" /><Relationship Id="rId476" Type="http://schemas.openxmlformats.org/officeDocument/2006/relationships/footer" Target="footer219.xml" /><Relationship Id="rId477" Type="http://schemas.openxmlformats.org/officeDocument/2006/relationships/header" Target="header220.xml" /><Relationship Id="rId478" Type="http://schemas.openxmlformats.org/officeDocument/2006/relationships/header" Target="header221.xml" /><Relationship Id="rId479" Type="http://schemas.openxmlformats.org/officeDocument/2006/relationships/footer" Target="footer220.xml" /><Relationship Id="rId48" Type="http://schemas.openxmlformats.org/officeDocument/2006/relationships/header" Target="header22.xml" /><Relationship Id="rId480" Type="http://schemas.openxmlformats.org/officeDocument/2006/relationships/footer" Target="footer221.xml" /><Relationship Id="rId481" Type="http://schemas.openxmlformats.org/officeDocument/2006/relationships/header" Target="header222.xml" /><Relationship Id="rId482" Type="http://schemas.openxmlformats.org/officeDocument/2006/relationships/footer" Target="footer222.xml" /><Relationship Id="rId483" Type="http://schemas.openxmlformats.org/officeDocument/2006/relationships/header" Target="header223.xml" /><Relationship Id="rId484" Type="http://schemas.openxmlformats.org/officeDocument/2006/relationships/header" Target="header224.xml" /><Relationship Id="rId485" Type="http://schemas.openxmlformats.org/officeDocument/2006/relationships/footer" Target="footer223.xml" /><Relationship Id="rId486" Type="http://schemas.openxmlformats.org/officeDocument/2006/relationships/footer" Target="footer224.xml" /><Relationship Id="rId487" Type="http://schemas.openxmlformats.org/officeDocument/2006/relationships/header" Target="header225.xml" /><Relationship Id="rId488" Type="http://schemas.openxmlformats.org/officeDocument/2006/relationships/footer" Target="footer225.xml" /><Relationship Id="rId489" Type="http://schemas.openxmlformats.org/officeDocument/2006/relationships/header" Target="header226.xml" /><Relationship Id="rId49" Type="http://schemas.openxmlformats.org/officeDocument/2006/relationships/header" Target="header23.xml" /><Relationship Id="rId490" Type="http://schemas.openxmlformats.org/officeDocument/2006/relationships/header" Target="header227.xml" /><Relationship Id="rId491" Type="http://schemas.openxmlformats.org/officeDocument/2006/relationships/footer" Target="footer226.xml" /><Relationship Id="rId492" Type="http://schemas.openxmlformats.org/officeDocument/2006/relationships/footer" Target="footer227.xml" /><Relationship Id="rId493" Type="http://schemas.openxmlformats.org/officeDocument/2006/relationships/header" Target="header228.xml" /><Relationship Id="rId494" Type="http://schemas.openxmlformats.org/officeDocument/2006/relationships/footer" Target="footer228.xml" /><Relationship Id="rId495" Type="http://schemas.openxmlformats.org/officeDocument/2006/relationships/header" Target="header229.xml" /><Relationship Id="rId496" Type="http://schemas.openxmlformats.org/officeDocument/2006/relationships/header" Target="header230.xml" /><Relationship Id="rId497" Type="http://schemas.openxmlformats.org/officeDocument/2006/relationships/footer" Target="footer229.xml" /><Relationship Id="rId498" Type="http://schemas.openxmlformats.org/officeDocument/2006/relationships/footer" Target="footer230.xml" /><Relationship Id="rId499" Type="http://schemas.openxmlformats.org/officeDocument/2006/relationships/header" Target="header231.xml" /><Relationship Id="rId5" Type="http://schemas.openxmlformats.org/officeDocument/2006/relationships/header" Target="header2.xml" /><Relationship Id="rId50" Type="http://schemas.openxmlformats.org/officeDocument/2006/relationships/footer" Target="footer22.xml" /><Relationship Id="rId500" Type="http://schemas.openxmlformats.org/officeDocument/2006/relationships/footer" Target="footer231.xml" /><Relationship Id="rId501" Type="http://schemas.openxmlformats.org/officeDocument/2006/relationships/header" Target="header232.xml" /><Relationship Id="rId502" Type="http://schemas.openxmlformats.org/officeDocument/2006/relationships/header" Target="header233.xml" /><Relationship Id="rId503" Type="http://schemas.openxmlformats.org/officeDocument/2006/relationships/footer" Target="footer232.xml" /><Relationship Id="rId504" Type="http://schemas.openxmlformats.org/officeDocument/2006/relationships/footer" Target="footer233.xml" /><Relationship Id="rId505" Type="http://schemas.openxmlformats.org/officeDocument/2006/relationships/header" Target="header234.xml" /><Relationship Id="rId506" Type="http://schemas.openxmlformats.org/officeDocument/2006/relationships/footer" Target="footer234.xml" /><Relationship Id="rId507" Type="http://schemas.openxmlformats.org/officeDocument/2006/relationships/header" Target="header235.xml" /><Relationship Id="rId508" Type="http://schemas.openxmlformats.org/officeDocument/2006/relationships/header" Target="header236.xml" /><Relationship Id="rId509" Type="http://schemas.openxmlformats.org/officeDocument/2006/relationships/footer" Target="footer235.xml" /><Relationship Id="rId51" Type="http://schemas.openxmlformats.org/officeDocument/2006/relationships/footer" Target="footer23.xml" /><Relationship Id="rId510" Type="http://schemas.openxmlformats.org/officeDocument/2006/relationships/footer" Target="footer236.xml" /><Relationship Id="rId511" Type="http://schemas.openxmlformats.org/officeDocument/2006/relationships/header" Target="header237.xml" /><Relationship Id="rId512" Type="http://schemas.openxmlformats.org/officeDocument/2006/relationships/footer" Target="footer237.xml" /><Relationship Id="rId513" Type="http://schemas.openxmlformats.org/officeDocument/2006/relationships/header" Target="header238.xml" /><Relationship Id="rId514" Type="http://schemas.openxmlformats.org/officeDocument/2006/relationships/header" Target="header239.xml" /><Relationship Id="rId515" Type="http://schemas.openxmlformats.org/officeDocument/2006/relationships/footer" Target="footer238.xml" /><Relationship Id="rId516" Type="http://schemas.openxmlformats.org/officeDocument/2006/relationships/footer" Target="footer239.xml" /><Relationship Id="rId517" Type="http://schemas.openxmlformats.org/officeDocument/2006/relationships/header" Target="header240.xml" /><Relationship Id="rId518" Type="http://schemas.openxmlformats.org/officeDocument/2006/relationships/footer" Target="footer240.xml" /><Relationship Id="rId519" Type="http://schemas.openxmlformats.org/officeDocument/2006/relationships/header" Target="header241.xml" /><Relationship Id="rId52" Type="http://schemas.openxmlformats.org/officeDocument/2006/relationships/header" Target="header24.xml" /><Relationship Id="rId520" Type="http://schemas.openxmlformats.org/officeDocument/2006/relationships/header" Target="header242.xml" /><Relationship Id="rId521" Type="http://schemas.openxmlformats.org/officeDocument/2006/relationships/footer" Target="footer241.xml" /><Relationship Id="rId522" Type="http://schemas.openxmlformats.org/officeDocument/2006/relationships/footer" Target="footer242.xml" /><Relationship Id="rId523" Type="http://schemas.openxmlformats.org/officeDocument/2006/relationships/header" Target="header243.xml" /><Relationship Id="rId524" Type="http://schemas.openxmlformats.org/officeDocument/2006/relationships/footer" Target="footer243.xml" /><Relationship Id="rId525" Type="http://schemas.openxmlformats.org/officeDocument/2006/relationships/header" Target="header244.xml" /><Relationship Id="rId526" Type="http://schemas.openxmlformats.org/officeDocument/2006/relationships/header" Target="header245.xml" /><Relationship Id="rId527" Type="http://schemas.openxmlformats.org/officeDocument/2006/relationships/footer" Target="footer244.xml" /><Relationship Id="rId528" Type="http://schemas.openxmlformats.org/officeDocument/2006/relationships/footer" Target="footer245.xml" /><Relationship Id="rId529" Type="http://schemas.openxmlformats.org/officeDocument/2006/relationships/header" Target="header246.xml" /><Relationship Id="rId53" Type="http://schemas.openxmlformats.org/officeDocument/2006/relationships/footer" Target="footer24.xml" /><Relationship Id="rId530" Type="http://schemas.openxmlformats.org/officeDocument/2006/relationships/footer" Target="footer246.xml" /><Relationship Id="rId531" Type="http://schemas.openxmlformats.org/officeDocument/2006/relationships/header" Target="header247.xml" /><Relationship Id="rId532" Type="http://schemas.openxmlformats.org/officeDocument/2006/relationships/header" Target="header248.xml" /><Relationship Id="rId533" Type="http://schemas.openxmlformats.org/officeDocument/2006/relationships/footer" Target="footer247.xml" /><Relationship Id="rId534" Type="http://schemas.openxmlformats.org/officeDocument/2006/relationships/footer" Target="footer248.xml" /><Relationship Id="rId535" Type="http://schemas.openxmlformats.org/officeDocument/2006/relationships/header" Target="header249.xml" /><Relationship Id="rId536" Type="http://schemas.openxmlformats.org/officeDocument/2006/relationships/footer" Target="footer249.xml" /><Relationship Id="rId537" Type="http://schemas.openxmlformats.org/officeDocument/2006/relationships/header" Target="header250.xml" /><Relationship Id="rId538" Type="http://schemas.openxmlformats.org/officeDocument/2006/relationships/header" Target="header251.xml" /><Relationship Id="rId539" Type="http://schemas.openxmlformats.org/officeDocument/2006/relationships/footer" Target="footer250.xml" /><Relationship Id="rId54" Type="http://schemas.openxmlformats.org/officeDocument/2006/relationships/header" Target="header25.xml" /><Relationship Id="rId540" Type="http://schemas.openxmlformats.org/officeDocument/2006/relationships/footer" Target="footer251.xml" /><Relationship Id="rId541" Type="http://schemas.openxmlformats.org/officeDocument/2006/relationships/header" Target="header252.xml" /><Relationship Id="rId542" Type="http://schemas.openxmlformats.org/officeDocument/2006/relationships/footer" Target="footer252.xml" /><Relationship Id="rId543" Type="http://schemas.openxmlformats.org/officeDocument/2006/relationships/header" Target="header253.xml" /><Relationship Id="rId544" Type="http://schemas.openxmlformats.org/officeDocument/2006/relationships/header" Target="header254.xml" /><Relationship Id="rId545" Type="http://schemas.openxmlformats.org/officeDocument/2006/relationships/footer" Target="footer253.xml" /><Relationship Id="rId546" Type="http://schemas.openxmlformats.org/officeDocument/2006/relationships/footer" Target="footer254.xml" /><Relationship Id="rId547" Type="http://schemas.openxmlformats.org/officeDocument/2006/relationships/header" Target="header255.xml" /><Relationship Id="rId548" Type="http://schemas.openxmlformats.org/officeDocument/2006/relationships/footer" Target="footer255.xml" /><Relationship Id="rId549" Type="http://schemas.openxmlformats.org/officeDocument/2006/relationships/image" Target="media/image35.jpeg" /><Relationship Id="rId55" Type="http://schemas.openxmlformats.org/officeDocument/2006/relationships/header" Target="header26.xml" /><Relationship Id="rId550" Type="http://schemas.openxmlformats.org/officeDocument/2006/relationships/image" Target="media/image36.jpeg" /><Relationship Id="rId551" Type="http://schemas.openxmlformats.org/officeDocument/2006/relationships/image" Target="media/image37.jpeg" /><Relationship Id="rId552" Type="http://schemas.openxmlformats.org/officeDocument/2006/relationships/image" Target="media/image38.jpeg" /><Relationship Id="rId553" Type="http://schemas.openxmlformats.org/officeDocument/2006/relationships/header" Target="header256.xml" /><Relationship Id="rId554" Type="http://schemas.openxmlformats.org/officeDocument/2006/relationships/header" Target="header257.xml" /><Relationship Id="rId555" Type="http://schemas.openxmlformats.org/officeDocument/2006/relationships/footer" Target="footer256.xml" /><Relationship Id="rId556" Type="http://schemas.openxmlformats.org/officeDocument/2006/relationships/footer" Target="footer257.xml" /><Relationship Id="rId557" Type="http://schemas.openxmlformats.org/officeDocument/2006/relationships/header" Target="header258.xml" /><Relationship Id="rId558" Type="http://schemas.openxmlformats.org/officeDocument/2006/relationships/footer" Target="footer258.xml" /><Relationship Id="rId559" Type="http://schemas.openxmlformats.org/officeDocument/2006/relationships/header" Target="header259.xml" /><Relationship Id="rId56" Type="http://schemas.openxmlformats.org/officeDocument/2006/relationships/footer" Target="footer25.xml" /><Relationship Id="rId560" Type="http://schemas.openxmlformats.org/officeDocument/2006/relationships/header" Target="header260.xml" /><Relationship Id="rId561" Type="http://schemas.openxmlformats.org/officeDocument/2006/relationships/footer" Target="footer259.xml" /><Relationship Id="rId562" Type="http://schemas.openxmlformats.org/officeDocument/2006/relationships/footer" Target="footer260.xml" /><Relationship Id="rId563" Type="http://schemas.openxmlformats.org/officeDocument/2006/relationships/header" Target="header261.xml" /><Relationship Id="rId564" Type="http://schemas.openxmlformats.org/officeDocument/2006/relationships/footer" Target="footer261.xml" /><Relationship Id="rId565" Type="http://schemas.openxmlformats.org/officeDocument/2006/relationships/header" Target="header262.xml" /><Relationship Id="rId566" Type="http://schemas.openxmlformats.org/officeDocument/2006/relationships/header" Target="header263.xml" /><Relationship Id="rId567" Type="http://schemas.openxmlformats.org/officeDocument/2006/relationships/footer" Target="footer262.xml" /><Relationship Id="rId568" Type="http://schemas.openxmlformats.org/officeDocument/2006/relationships/footer" Target="footer263.xml" /><Relationship Id="rId569" Type="http://schemas.openxmlformats.org/officeDocument/2006/relationships/header" Target="header264.xml" /><Relationship Id="rId57" Type="http://schemas.openxmlformats.org/officeDocument/2006/relationships/footer" Target="footer26.xml" /><Relationship Id="rId570" Type="http://schemas.openxmlformats.org/officeDocument/2006/relationships/footer" Target="footer264.xml" /><Relationship Id="rId571" Type="http://schemas.openxmlformats.org/officeDocument/2006/relationships/header" Target="header265.xml" /><Relationship Id="rId572" Type="http://schemas.openxmlformats.org/officeDocument/2006/relationships/header" Target="header266.xml" /><Relationship Id="rId573" Type="http://schemas.openxmlformats.org/officeDocument/2006/relationships/footer" Target="footer265.xml" /><Relationship Id="rId574" Type="http://schemas.openxmlformats.org/officeDocument/2006/relationships/footer" Target="footer266.xml" /><Relationship Id="rId575" Type="http://schemas.openxmlformats.org/officeDocument/2006/relationships/header" Target="header267.xml" /><Relationship Id="rId576" Type="http://schemas.openxmlformats.org/officeDocument/2006/relationships/footer" Target="footer267.xml" /><Relationship Id="rId577" Type="http://schemas.openxmlformats.org/officeDocument/2006/relationships/header" Target="header268.xml" /><Relationship Id="rId578" Type="http://schemas.openxmlformats.org/officeDocument/2006/relationships/header" Target="header269.xml" /><Relationship Id="rId579" Type="http://schemas.openxmlformats.org/officeDocument/2006/relationships/footer" Target="footer268.xml" /><Relationship Id="rId58" Type="http://schemas.openxmlformats.org/officeDocument/2006/relationships/header" Target="header27.xml" /><Relationship Id="rId580" Type="http://schemas.openxmlformats.org/officeDocument/2006/relationships/footer" Target="footer269.xml" /><Relationship Id="rId581" Type="http://schemas.openxmlformats.org/officeDocument/2006/relationships/header" Target="header270.xml" /><Relationship Id="rId582" Type="http://schemas.openxmlformats.org/officeDocument/2006/relationships/footer" Target="footer270.xml" /><Relationship Id="rId583" Type="http://schemas.openxmlformats.org/officeDocument/2006/relationships/header" Target="header271.xml" /><Relationship Id="rId584" Type="http://schemas.openxmlformats.org/officeDocument/2006/relationships/header" Target="header272.xml" /><Relationship Id="rId585" Type="http://schemas.openxmlformats.org/officeDocument/2006/relationships/footer" Target="footer271.xml" /><Relationship Id="rId586" Type="http://schemas.openxmlformats.org/officeDocument/2006/relationships/footer" Target="footer272.xml" /><Relationship Id="rId587" Type="http://schemas.openxmlformats.org/officeDocument/2006/relationships/header" Target="header273.xml" /><Relationship Id="rId588" Type="http://schemas.openxmlformats.org/officeDocument/2006/relationships/footer" Target="footer273.xml" /><Relationship Id="rId589" Type="http://schemas.openxmlformats.org/officeDocument/2006/relationships/header" Target="header274.xml" /><Relationship Id="rId59" Type="http://schemas.openxmlformats.org/officeDocument/2006/relationships/footer" Target="footer27.xml" /><Relationship Id="rId590" Type="http://schemas.openxmlformats.org/officeDocument/2006/relationships/header" Target="header275.xml" /><Relationship Id="rId591" Type="http://schemas.openxmlformats.org/officeDocument/2006/relationships/footer" Target="footer274.xml" /><Relationship Id="rId592" Type="http://schemas.openxmlformats.org/officeDocument/2006/relationships/footer" Target="footer275.xml" /><Relationship Id="rId593" Type="http://schemas.openxmlformats.org/officeDocument/2006/relationships/header" Target="header276.xml" /><Relationship Id="rId594" Type="http://schemas.openxmlformats.org/officeDocument/2006/relationships/footer" Target="footer276.xml" /><Relationship Id="rId595" Type="http://schemas.openxmlformats.org/officeDocument/2006/relationships/header" Target="header277.xml" /><Relationship Id="rId596" Type="http://schemas.openxmlformats.org/officeDocument/2006/relationships/header" Target="header278.xml" /><Relationship Id="rId597" Type="http://schemas.openxmlformats.org/officeDocument/2006/relationships/footer" Target="footer277.xml" /><Relationship Id="rId598" Type="http://schemas.openxmlformats.org/officeDocument/2006/relationships/footer" Target="footer278.xml" /><Relationship Id="rId599" Type="http://schemas.openxmlformats.org/officeDocument/2006/relationships/header" Target="header279.xml" /><Relationship Id="rId6" Type="http://schemas.openxmlformats.org/officeDocument/2006/relationships/footer" Target="footer1.xml" /><Relationship Id="rId60" Type="http://schemas.openxmlformats.org/officeDocument/2006/relationships/header" Target="header28.xml" /><Relationship Id="rId600" Type="http://schemas.openxmlformats.org/officeDocument/2006/relationships/footer" Target="footer279.xml" /><Relationship Id="rId601" Type="http://schemas.openxmlformats.org/officeDocument/2006/relationships/header" Target="header280.xml" /><Relationship Id="rId602" Type="http://schemas.openxmlformats.org/officeDocument/2006/relationships/header" Target="header281.xml" /><Relationship Id="rId603" Type="http://schemas.openxmlformats.org/officeDocument/2006/relationships/footer" Target="footer280.xml" /><Relationship Id="rId604" Type="http://schemas.openxmlformats.org/officeDocument/2006/relationships/footer" Target="footer281.xml" /><Relationship Id="rId605" Type="http://schemas.openxmlformats.org/officeDocument/2006/relationships/header" Target="header282.xml" /><Relationship Id="rId606" Type="http://schemas.openxmlformats.org/officeDocument/2006/relationships/footer" Target="footer282.xml" /><Relationship Id="rId607" Type="http://schemas.openxmlformats.org/officeDocument/2006/relationships/header" Target="header283.xml" /><Relationship Id="rId608" Type="http://schemas.openxmlformats.org/officeDocument/2006/relationships/header" Target="header284.xml" /><Relationship Id="rId609" Type="http://schemas.openxmlformats.org/officeDocument/2006/relationships/footer" Target="footer283.xml" /><Relationship Id="rId61" Type="http://schemas.openxmlformats.org/officeDocument/2006/relationships/header" Target="header29.xml" /><Relationship Id="rId610" Type="http://schemas.openxmlformats.org/officeDocument/2006/relationships/footer" Target="footer284.xml" /><Relationship Id="rId611" Type="http://schemas.openxmlformats.org/officeDocument/2006/relationships/header" Target="header285.xml" /><Relationship Id="rId612" Type="http://schemas.openxmlformats.org/officeDocument/2006/relationships/footer" Target="footer285.xml" /><Relationship Id="rId613" Type="http://schemas.openxmlformats.org/officeDocument/2006/relationships/header" Target="header286.xml" /><Relationship Id="rId614" Type="http://schemas.openxmlformats.org/officeDocument/2006/relationships/header" Target="header287.xml" /><Relationship Id="rId615" Type="http://schemas.openxmlformats.org/officeDocument/2006/relationships/footer" Target="footer286.xml" /><Relationship Id="rId616" Type="http://schemas.openxmlformats.org/officeDocument/2006/relationships/footer" Target="footer287.xml" /><Relationship Id="rId617" Type="http://schemas.openxmlformats.org/officeDocument/2006/relationships/header" Target="header288.xml" /><Relationship Id="rId618" Type="http://schemas.openxmlformats.org/officeDocument/2006/relationships/footer" Target="footer288.xml" /><Relationship Id="rId619" Type="http://schemas.openxmlformats.org/officeDocument/2006/relationships/header" Target="header289.xml" /><Relationship Id="rId62" Type="http://schemas.openxmlformats.org/officeDocument/2006/relationships/footer" Target="footer28.xml" /><Relationship Id="rId620" Type="http://schemas.openxmlformats.org/officeDocument/2006/relationships/header" Target="header290.xml" /><Relationship Id="rId621" Type="http://schemas.openxmlformats.org/officeDocument/2006/relationships/footer" Target="footer289.xml" /><Relationship Id="rId622" Type="http://schemas.openxmlformats.org/officeDocument/2006/relationships/footer" Target="footer290.xml" /><Relationship Id="rId623" Type="http://schemas.openxmlformats.org/officeDocument/2006/relationships/header" Target="header291.xml" /><Relationship Id="rId624" Type="http://schemas.openxmlformats.org/officeDocument/2006/relationships/footer" Target="footer291.xml" /><Relationship Id="rId625" Type="http://schemas.openxmlformats.org/officeDocument/2006/relationships/header" Target="header292.xml" /><Relationship Id="rId626" Type="http://schemas.openxmlformats.org/officeDocument/2006/relationships/header" Target="header293.xml" /><Relationship Id="rId627" Type="http://schemas.openxmlformats.org/officeDocument/2006/relationships/footer" Target="footer292.xml" /><Relationship Id="rId628" Type="http://schemas.openxmlformats.org/officeDocument/2006/relationships/footer" Target="footer293.xml" /><Relationship Id="rId629" Type="http://schemas.openxmlformats.org/officeDocument/2006/relationships/header" Target="header294.xml" /><Relationship Id="rId63" Type="http://schemas.openxmlformats.org/officeDocument/2006/relationships/footer" Target="footer29.xml" /><Relationship Id="rId630" Type="http://schemas.openxmlformats.org/officeDocument/2006/relationships/footer" Target="footer294.xml" /><Relationship Id="rId631" Type="http://schemas.openxmlformats.org/officeDocument/2006/relationships/header" Target="header295.xml" /><Relationship Id="rId632" Type="http://schemas.openxmlformats.org/officeDocument/2006/relationships/header" Target="header296.xml" /><Relationship Id="rId633" Type="http://schemas.openxmlformats.org/officeDocument/2006/relationships/footer" Target="footer295.xml" /><Relationship Id="rId634" Type="http://schemas.openxmlformats.org/officeDocument/2006/relationships/footer" Target="footer296.xml" /><Relationship Id="rId635" Type="http://schemas.openxmlformats.org/officeDocument/2006/relationships/header" Target="header297.xml" /><Relationship Id="rId636" Type="http://schemas.openxmlformats.org/officeDocument/2006/relationships/footer" Target="footer297.xml" /><Relationship Id="rId637" Type="http://schemas.openxmlformats.org/officeDocument/2006/relationships/theme" Target="theme/theme1.xml" /><Relationship Id="rId638" Type="http://schemas.openxmlformats.org/officeDocument/2006/relationships/styles" Target="styles.xml" /><Relationship Id="rId64" Type="http://schemas.openxmlformats.org/officeDocument/2006/relationships/header" Target="header30.xml" /><Relationship Id="rId65" Type="http://schemas.openxmlformats.org/officeDocument/2006/relationships/footer" Target="footer30.xml" /><Relationship Id="rId66" Type="http://schemas.openxmlformats.org/officeDocument/2006/relationships/header" Target="header31.xml" /><Relationship Id="rId67" Type="http://schemas.openxmlformats.org/officeDocument/2006/relationships/header" Target="header32.xml" /><Relationship Id="rId68" Type="http://schemas.openxmlformats.org/officeDocument/2006/relationships/footer" Target="footer31.xml" /><Relationship Id="rId69" Type="http://schemas.openxmlformats.org/officeDocument/2006/relationships/footer" Target="footer32.xml" /><Relationship Id="rId7" Type="http://schemas.openxmlformats.org/officeDocument/2006/relationships/footer" Target="footer2.xml" /><Relationship Id="rId70" Type="http://schemas.openxmlformats.org/officeDocument/2006/relationships/header" Target="header33.xml" /><Relationship Id="rId71" Type="http://schemas.openxmlformats.org/officeDocument/2006/relationships/footer" Target="footer33.xml" /><Relationship Id="rId72" Type="http://schemas.openxmlformats.org/officeDocument/2006/relationships/header" Target="header34.xml" /><Relationship Id="rId73" Type="http://schemas.openxmlformats.org/officeDocument/2006/relationships/header" Target="header35.xml" /><Relationship Id="rId74" Type="http://schemas.openxmlformats.org/officeDocument/2006/relationships/footer" Target="footer34.xml" /><Relationship Id="rId75" Type="http://schemas.openxmlformats.org/officeDocument/2006/relationships/footer" Target="footer35.xml" /><Relationship Id="rId76" Type="http://schemas.openxmlformats.org/officeDocument/2006/relationships/header" Target="header36.xml" /><Relationship Id="rId77" Type="http://schemas.openxmlformats.org/officeDocument/2006/relationships/footer" Target="footer36.xml" /><Relationship Id="rId78" Type="http://schemas.openxmlformats.org/officeDocument/2006/relationships/header" Target="header37.xml" /><Relationship Id="rId79" Type="http://schemas.openxmlformats.org/officeDocument/2006/relationships/header" Target="header38.xml" /><Relationship Id="rId8" Type="http://schemas.openxmlformats.org/officeDocument/2006/relationships/header" Target="header3.xml" /><Relationship Id="rId80" Type="http://schemas.openxmlformats.org/officeDocument/2006/relationships/footer" Target="footer37.xml" /><Relationship Id="rId81" Type="http://schemas.openxmlformats.org/officeDocument/2006/relationships/footer" Target="footer38.xml" /><Relationship Id="rId82" Type="http://schemas.openxmlformats.org/officeDocument/2006/relationships/header" Target="header39.xml" /><Relationship Id="rId83" Type="http://schemas.openxmlformats.org/officeDocument/2006/relationships/footer" Target="footer39.xml" /><Relationship Id="rId84" Type="http://schemas.openxmlformats.org/officeDocument/2006/relationships/image" Target="media/image2.jpeg" /><Relationship Id="rId85" Type="http://schemas.openxmlformats.org/officeDocument/2006/relationships/image" Target="media/image3.jpeg" /><Relationship Id="rId86" Type="http://schemas.openxmlformats.org/officeDocument/2006/relationships/image" Target="media/image4.jpeg" /><Relationship Id="rId87" Type="http://schemas.openxmlformats.org/officeDocument/2006/relationships/image" Target="media/image5.jpeg" /><Relationship Id="rId88" Type="http://schemas.openxmlformats.org/officeDocument/2006/relationships/header" Target="header40.xml" /><Relationship Id="rId89" Type="http://schemas.openxmlformats.org/officeDocument/2006/relationships/header" Target="header41.xml" /><Relationship Id="rId9" Type="http://schemas.openxmlformats.org/officeDocument/2006/relationships/footer" Target="footer3.xml" /><Relationship Id="rId90" Type="http://schemas.openxmlformats.org/officeDocument/2006/relationships/footer" Target="footer40.xml" /><Relationship Id="rId91" Type="http://schemas.openxmlformats.org/officeDocument/2006/relationships/footer" Target="footer41.xml" /><Relationship Id="rId92" Type="http://schemas.openxmlformats.org/officeDocument/2006/relationships/header" Target="header42.xml" /><Relationship Id="rId93" Type="http://schemas.openxmlformats.org/officeDocument/2006/relationships/footer" Target="footer42.xml" /><Relationship Id="rId94" Type="http://schemas.openxmlformats.org/officeDocument/2006/relationships/header" Target="header43.xml" /><Relationship Id="rId95" Type="http://schemas.openxmlformats.org/officeDocument/2006/relationships/header" Target="header44.xml" /><Relationship Id="rId96" Type="http://schemas.openxmlformats.org/officeDocument/2006/relationships/footer" Target="footer43.xml" /><Relationship Id="rId97" Type="http://schemas.openxmlformats.org/officeDocument/2006/relationships/footer" Target="footer44.xml" /><Relationship Id="rId98" Type="http://schemas.openxmlformats.org/officeDocument/2006/relationships/header" Target="header45.xml" /><Relationship Id="rId99" Type="http://schemas.openxmlformats.org/officeDocument/2006/relationships/footer" Target="footer45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