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4.6.0 -->
  <w:body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0" w:name="br1"/>
      <w:bookmarkEnd w:id="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069" w:after="0" w:line="276" w:lineRule="exact"/>
        <w:ind w:left="28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240" w:after="0" w:line="276" w:lineRule="exact"/>
        <w:ind w:left="275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</w:p>
    <w:p>
      <w:pPr>
        <w:pStyle w:val="NoList"/>
        <w:spacing w:before="276" w:after="0" w:line="276" w:lineRule="exact"/>
        <w:ind w:left="309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</w:p>
    <w:p>
      <w:pPr>
        <w:pStyle w:val="NoList"/>
        <w:spacing w:before="276" w:after="0" w:line="276" w:lineRule="exact"/>
        <w:ind w:left="26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276" w:after="0" w:line="276" w:lineRule="exact"/>
        <w:ind w:left="39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AMONG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THE</w:t>
      </w:r>
    </w:p>
    <w:p>
      <w:pPr>
        <w:pStyle w:val="NoList"/>
        <w:spacing w:before="240" w:after="0" w:line="276" w:lineRule="exact"/>
        <w:ind w:left="1555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NEW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YORK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1" w:after="0" w:line="276" w:lineRule="exact"/>
        <w:ind w:left="259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ISLAND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POWER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</w:p>
    <w:p>
      <w:pPr>
        <w:pStyle w:val="NoList"/>
        <w:spacing w:before="240" w:after="0" w:line="276" w:lineRule="exact"/>
        <w:ind w:left="4419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AND</w:t>
      </w:r>
    </w:p>
    <w:p>
      <w:pPr>
        <w:pStyle w:val="NoList"/>
        <w:spacing w:before="240" w:after="0" w:line="276" w:lineRule="exact"/>
        <w:ind w:left="242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HOLTSVILLE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STORAGE,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LLC</w:t>
      </w:r>
    </w:p>
    <w:p>
      <w:pPr>
        <w:pStyle w:val="NoList"/>
        <w:spacing w:before="240" w:after="0" w:line="276" w:lineRule="exact"/>
        <w:ind w:left="313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September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2026</w:t>
      </w:r>
    </w:p>
    <w:p>
      <w:pPr>
        <w:pStyle w:val="NoList"/>
        <w:spacing w:before="240" w:after="0" w:line="276" w:lineRule="exact"/>
        <w:ind w:left="252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(Holtsville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138kV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Project)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" w:name="br2"/>
      <w:bookmarkEnd w:id="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338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CONTENTS</w:t>
      </w:r>
    </w:p>
    <w:p>
      <w:pPr>
        <w:pStyle w:val="NoList"/>
        <w:spacing w:before="240" w:after="0" w:line="276" w:lineRule="exact"/>
        <w:ind w:left="8049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6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DEFINITIONS.........................................................................................................1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</w:t>
        </w:r>
      </w:hyperlink>
      <w:hyperlink w:anchor="br15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DATE,</w:t>
        </w:r>
      </w:hyperlink>
      <w:hyperlink w:anchor="br1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1"/>
            <w:sz w:val="24"/>
          </w:rPr>
          <w:t>TERM</w:t>
        </w:r>
      </w:hyperlink>
      <w:hyperlink w:anchor="br1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15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2.1</w:t>
        </w:r>
      </w:hyperlink>
      <w:hyperlink w:anchor="br1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Effective</w:t>
        </w:r>
      </w:hyperlink>
      <w:hyperlink w:anchor="br1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Date...................................................................................................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2.2</w:t>
        </w:r>
      </w:hyperlink>
      <w:hyperlink w:anchor="br15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Term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5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Agreement..........................................................................................</w:t>
        </w:r>
      </w:hyperlink>
      <w:hyperlink w:anchor="br1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</w:t>
        </w:r>
      </w:hyperlink>
      <w:hyperlink w:anchor="br1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</w:t>
        </w:r>
      </w:hyperlink>
      <w:hyperlink w:anchor="br1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1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2.4</w:t>
        </w:r>
      </w:hyperlink>
      <w:hyperlink w:anchor="br16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</w:t>
        </w:r>
      </w:hyperlink>
      <w:hyperlink w:anchor="br1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2.5</w:t>
        </w:r>
      </w:hyperlink>
      <w:hyperlink w:anchor="br1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Disconnection...................................................................................................</w:t>
        </w:r>
      </w:hyperlink>
      <w:hyperlink w:anchor="br1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2.6</w:t>
        </w:r>
      </w:hyperlink>
      <w:hyperlink w:anchor="br17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Survival.</w:t>
        </w:r>
      </w:hyperlink>
      <w:hyperlink w:anchor="br17" w:history="1">
        <w:r>
          <w:rPr>
            <w:rFonts w:ascii="Times New Roman"/>
            <w:color w:val="000000"/>
            <w:spacing w:val="-20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</w:t>
        </w:r>
      </w:hyperlink>
      <w:hyperlink w:anchor="br1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3.</w:t>
        </w:r>
      </w:hyperlink>
      <w:hyperlink w:anchor="br17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FILINGS....................................................................................12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</w:t>
        </w:r>
      </w:hyperlink>
      <w:hyperlink w:anchor="br18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SCOPE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8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</w:t>
        </w:r>
      </w:hyperlink>
      <w:hyperlink w:anchor="br18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4.1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4.2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Delivery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Service.</w:t>
        </w:r>
      </w:hyperlink>
      <w:hyperlink w:anchor="br18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4.3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Services.</w:t>
        </w:r>
      </w:hyperlink>
      <w:hyperlink w:anchor="br18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5.</w:t>
        </w:r>
      </w:hyperlink>
      <w:hyperlink w:anchor="br18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ENGINEERING,</w:t>
        </w:r>
      </w:hyperlink>
      <w:hyperlink w:anchor="br18" w:history="1">
        <w:r>
          <w:rPr>
            <w:rFonts w:ascii="Times New Roman"/>
            <w:color w:val="000000"/>
            <w:spacing w:val="12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PROCUREMENT,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CONSTRUCTION...............................................................................................................13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1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5.1</w:t>
        </w:r>
      </w:hyperlink>
      <w:hyperlink w:anchor="br1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Options.............................................................................................................</w:t>
        </w:r>
      </w:hyperlink>
      <w:hyperlink w:anchor="br1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1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5.2</w:t>
        </w:r>
      </w:hyperlink>
      <w:hyperlink w:anchor="br20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General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Conditions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Applicable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Option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>to</w:t>
        </w:r>
      </w:hyperlink>
      <w:hyperlink w:anchor="br2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Build..........................................</w:t>
        </w:r>
      </w:hyperlink>
      <w:hyperlink w:anchor="br2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5.3</w:t>
        </w:r>
      </w:hyperlink>
      <w:hyperlink w:anchor="br2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Liquidated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Damages.........................................................................................</w:t>
        </w:r>
      </w:hyperlink>
      <w:hyperlink w:anchor="br2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5.4</w:t>
        </w:r>
      </w:hyperlink>
      <w:hyperlink w:anchor="br2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Stabilizers.................................................................................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5.5</w:t>
        </w:r>
      </w:hyperlink>
      <w:hyperlink w:anchor="br2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Equipment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Procurement...................................................................................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5.6</w:t>
        </w:r>
      </w:hyperlink>
      <w:hyperlink w:anchor="br2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3" w:history="1">
        <w:r>
          <w:rPr>
            <w:rFonts w:ascii="Times New Roman"/>
            <w:color w:val="000000"/>
            <w:spacing w:val="0"/>
            <w:sz w:val="24"/>
          </w:rPr>
          <w:t>Commencement..........................................................................</w:t>
        </w:r>
      </w:hyperlink>
      <w:hyperlink w:anchor="br2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5.7</w:t>
        </w:r>
      </w:hyperlink>
      <w:hyperlink w:anchor="br2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Work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Progress..................................................................................................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5.8</w:t>
        </w:r>
      </w:hyperlink>
      <w:hyperlink w:anchor="br2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Exchange......................................................................................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5.9</w:t>
        </w:r>
      </w:hyperlink>
      <w:hyperlink w:anchor="br2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Interconnection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4" w:history="1">
        <w:r>
          <w:rPr>
            <w:rFonts w:ascii="Times New Roman"/>
            <w:color w:val="000000"/>
            <w:spacing w:val="0"/>
            <w:sz w:val="24"/>
          </w:rPr>
          <w:t>Options.........................................................................</w:t>
        </w:r>
      </w:hyperlink>
      <w:hyperlink w:anchor="br2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5.10</w:t>
        </w:r>
      </w:hyperlink>
      <w:hyperlink w:anchor="br2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Developer’s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2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5" w:history="1">
        <w:r>
          <w:rPr>
            <w:rFonts w:ascii="Times New Roman" w:hAnsi="Times New Roman" w:cs="Times New Roman"/>
            <w:color w:val="000000"/>
            <w:spacing w:val="1"/>
            <w:sz w:val="24"/>
          </w:rPr>
          <w:t>(“DAF”).</w:t>
        </w:r>
      </w:hyperlink>
      <w:hyperlink w:anchor="br2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</w:t>
        </w:r>
      </w:hyperlink>
      <w:hyperlink w:anchor="br2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5.11</w:t>
        </w:r>
      </w:hyperlink>
      <w:hyperlink w:anchor="br2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26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2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6" w:history="1">
        <w:r>
          <w:rPr>
            <w:rFonts w:ascii="Times New Roman"/>
            <w:color w:val="000000"/>
            <w:spacing w:val="2"/>
            <w:sz w:val="24"/>
          </w:rPr>
          <w:t>Construction.</w:t>
        </w:r>
      </w:hyperlink>
      <w:hyperlink w:anchor="br26" w:history="1">
        <w:r>
          <w:rPr>
            <w:rFonts w:ascii="Times New Roman"/>
            <w:color w:val="000000"/>
            <w:spacing w:val="0"/>
            <w:sz w:val="24"/>
          </w:rPr>
          <w:t>........</w:t>
        </w:r>
      </w:hyperlink>
      <w:hyperlink w:anchor="br2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5.12</w:t>
        </w:r>
      </w:hyperlink>
      <w:hyperlink w:anchor="br2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-1"/>
            <w:sz w:val="24"/>
          </w:rPr>
          <w:t>Access</w:t>
        </w:r>
      </w:hyperlink>
      <w:hyperlink w:anchor="br2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Rights...................................................................................................</w:t>
        </w:r>
      </w:hyperlink>
      <w:hyperlink w:anchor="br2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5.13</w:t>
        </w:r>
      </w:hyperlink>
      <w:hyperlink w:anchor="br2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Lands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2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Property</w:t>
        </w:r>
      </w:hyperlink>
      <w:hyperlink w:anchor="br2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Owners.</w:t>
        </w:r>
      </w:hyperlink>
      <w:hyperlink w:anchor="br27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</w:t>
        </w:r>
      </w:hyperlink>
      <w:hyperlink w:anchor="br2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5.14</w:t>
        </w:r>
      </w:hyperlink>
      <w:hyperlink w:anchor="br2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Permits.</w:t>
        </w:r>
      </w:hyperlink>
      <w:hyperlink w:anchor="br2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</w:t>
        </w:r>
      </w:hyperlink>
      <w:hyperlink w:anchor="br2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5.15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Early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Construction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1"/>
            <w:sz w:val="24"/>
          </w:rPr>
          <w:t>Base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Case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Facilities......................................................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5.16</w:t>
        </w:r>
      </w:hyperlink>
      <w:hyperlink w:anchor="br2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Suspension.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</w:t>
        </w:r>
      </w:hyperlink>
      <w:hyperlink w:anchor="br2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5.17</w:t>
        </w:r>
      </w:hyperlink>
      <w:hyperlink w:anchor="br2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Reserved...........................................................................................................</w:t>
        </w:r>
      </w:hyperlink>
      <w:hyperlink w:anchor="br2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5.18</w:t>
        </w:r>
      </w:hyperlink>
      <w:hyperlink w:anchor="br2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-1"/>
            <w:sz w:val="24"/>
          </w:rPr>
          <w:t>Tax</w:t>
        </w:r>
      </w:hyperlink>
      <w:hyperlink w:anchor="br2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Status;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Non-Jurisdictional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Entities............................................................</w:t>
        </w:r>
      </w:hyperlink>
      <w:hyperlink w:anchor="br2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2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5.19</w:t>
        </w:r>
      </w:hyperlink>
      <w:hyperlink w:anchor="br2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29" w:history="1">
        <w:r>
          <w:rPr>
            <w:rFonts w:ascii="Times New Roman"/>
            <w:color w:val="000000"/>
            <w:spacing w:val="0"/>
            <w:sz w:val="24"/>
          </w:rPr>
          <w:t>Modification.....................................................................................................</w:t>
        </w:r>
      </w:hyperlink>
      <w:hyperlink w:anchor="br2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2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6.</w:t>
        </w:r>
      </w:hyperlink>
      <w:hyperlink w:anchor="br30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INSPECTION.............................................................................25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6.1</w:t>
        </w:r>
      </w:hyperlink>
      <w:hyperlink w:anchor="br30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Pre-Commercial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Modifications...........................</w:t>
        </w:r>
      </w:hyperlink>
      <w:hyperlink w:anchor="br3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6.2</w:t>
        </w:r>
      </w:hyperlink>
      <w:hyperlink w:anchor="br30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Post-Commercial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Operation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Date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0" w:history="1">
        <w:r>
          <w:rPr>
            <w:rFonts w:ascii="Times New Roman"/>
            <w:color w:val="000000"/>
            <w:spacing w:val="1"/>
            <w:sz w:val="24"/>
          </w:rPr>
          <w:t>Modifications.........................</w:t>
        </w:r>
      </w:hyperlink>
      <w:hyperlink w:anchor="br3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6.3</w:t>
        </w:r>
      </w:hyperlink>
      <w:hyperlink w:anchor="br31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Observe</w:t>
        </w:r>
      </w:hyperlink>
      <w:hyperlink w:anchor="br31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Testing.</w:t>
        </w:r>
      </w:hyperlink>
      <w:hyperlink w:anchor="br31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1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3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-1"/>
            <w:sz w:val="24"/>
          </w:rPr>
          <w:t>Inspect.</w:t>
        </w:r>
      </w:hyperlink>
      <w:hyperlink w:anchor="br31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1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METERING...........................................................................................................26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7.1</w:t>
        </w:r>
      </w:hyperlink>
      <w:hyperlink w:anchor="br31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31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7.2</w:t>
        </w:r>
      </w:hyperlink>
      <w:hyperlink w:anchor="br3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Check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Meters.</w:t>
        </w:r>
      </w:hyperlink>
      <w:hyperlink w:anchor="br32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27</w:t>
        </w:r>
      </w:hyperlink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" w:name="br3"/>
      <w:bookmarkEnd w:id="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7.3</w:t>
        </w:r>
      </w:hyperlink>
      <w:hyperlink w:anchor="br3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Standards..........................................................................................................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3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Testing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3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Equipment.</w:t>
        </w:r>
      </w:hyperlink>
      <w:hyperlink w:anchor="br32" w:history="1">
        <w:r>
          <w:rPr>
            <w:rFonts w:ascii="Times New Roman"/>
            <w:color w:val="000000"/>
            <w:spacing w:val="-21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7.5</w:t>
        </w:r>
      </w:hyperlink>
      <w:hyperlink w:anchor="br3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Metering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Data...................................................................................................</w:t>
        </w:r>
      </w:hyperlink>
      <w:hyperlink w:anchor="br3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8.</w:t>
        </w:r>
      </w:hyperlink>
      <w:hyperlink w:anchor="br33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COMMUNICATIONS</w:t>
        </w:r>
      </w:hyperlink>
      <w:hyperlink w:anchor="br33" w:history="1">
        <w:r>
          <w:rPr>
            <w:rFonts w:ascii="Times New Roman"/>
            <w:color w:val="000000"/>
            <w:spacing w:val="-2"/>
            <w:sz w:val="24"/>
          </w:rPr>
          <w:t xml:space="preserve"> </w:t>
        </w:r>
      </w:hyperlink>
      <w:hyperlink w:anchor="br3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8.1</w:t>
        </w:r>
      </w:hyperlink>
      <w:hyperlink w:anchor="br3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3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3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3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8.2</w:t>
        </w:r>
      </w:hyperlink>
      <w:hyperlink w:anchor="br3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Remote</w:t>
        </w:r>
      </w:hyperlink>
      <w:hyperlink w:anchor="br3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Terminal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Unit......................................................................................</w:t>
        </w:r>
      </w:hyperlink>
      <w:hyperlink w:anchor="br3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8.3</w:t>
        </w:r>
      </w:hyperlink>
      <w:hyperlink w:anchor="br3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Annexation.</w:t>
        </w:r>
      </w:hyperlink>
      <w:hyperlink w:anchor="br33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</w:t>
        </w:r>
      </w:hyperlink>
      <w:hyperlink w:anchor="br3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</w:t>
        </w:r>
      </w:hyperlink>
      <w:hyperlink w:anchor="br34" w:history="1">
        <w:r>
          <w:rPr>
            <w:rFonts w:ascii="Times New Roman"/>
            <w:color w:val="000000"/>
            <w:spacing w:val="129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OPERATIONS.......................................................................................................29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9.1</w:t>
        </w:r>
      </w:hyperlink>
      <w:hyperlink w:anchor="br3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9.2</w:t>
        </w:r>
      </w:hyperlink>
      <w:hyperlink w:anchor="br3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3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4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............................</w:t>
        </w:r>
      </w:hyperlink>
      <w:hyperlink w:anchor="br3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9.3</w:t>
        </w:r>
      </w:hyperlink>
      <w:hyperlink w:anchor="br3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3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34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9.4</w:t>
        </w:r>
      </w:hyperlink>
      <w:hyperlink w:anchor="br3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Start-Up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3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Synchronization..........................................................................</w:t>
        </w:r>
      </w:hyperlink>
      <w:hyperlink w:anchor="br3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9.5</w:t>
        </w:r>
      </w:hyperlink>
      <w:hyperlink w:anchor="br34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Real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Reactive</w:t>
        </w:r>
      </w:hyperlink>
      <w:hyperlink w:anchor="br3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Power</w:t>
        </w:r>
      </w:hyperlink>
      <w:hyperlink w:anchor="br3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Control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Primary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Frequency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Response.</w:t>
        </w:r>
      </w:hyperlink>
      <w:hyperlink w:anchor="br34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............</w:t>
        </w:r>
      </w:hyperlink>
      <w:hyperlink w:anchor="br3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3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9.6</w:t>
        </w:r>
      </w:hyperlink>
      <w:hyperlink w:anchor="br38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Outages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38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Interruptions.</w:t>
        </w:r>
      </w:hyperlink>
      <w:hyperlink w:anchor="br38" w:history="1">
        <w:r>
          <w:rPr>
            <w:rFonts w:ascii="Times New Roman"/>
            <w:color w:val="000000"/>
            <w:spacing w:val="-20"/>
            <w:sz w:val="24"/>
          </w:rPr>
          <w:t xml:space="preserve"> </w:t>
        </w:r>
      </w:hyperlink>
      <w:hyperlink w:anchor="br3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</w:t>
        </w:r>
      </w:hyperlink>
      <w:hyperlink w:anchor="br3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3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9.7</w:t>
        </w:r>
      </w:hyperlink>
      <w:hyperlink w:anchor="br4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Switching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Tagging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Rules.</w:t>
        </w:r>
      </w:hyperlink>
      <w:hyperlink w:anchor="br4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</w:t>
        </w:r>
      </w:hyperlink>
      <w:hyperlink w:anchor="br4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9.8</w:t>
        </w:r>
      </w:hyperlink>
      <w:hyperlink w:anchor="br42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Use</w:t>
        </w:r>
      </w:hyperlink>
      <w:hyperlink w:anchor="br42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Parties.</w:t>
        </w:r>
      </w:hyperlink>
      <w:hyperlink w:anchor="br42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4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</w:t>
        </w:r>
      </w:hyperlink>
      <w:hyperlink w:anchor="br4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9.9</w:t>
        </w:r>
      </w:hyperlink>
      <w:hyperlink w:anchor="br43" w:history="1">
        <w:r>
          <w:rPr>
            <w:rFonts w:ascii="Times New Roman"/>
            <w:color w:val="000000"/>
            <w:spacing w:val="112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Disturbance</w:t>
        </w:r>
      </w:hyperlink>
      <w:hyperlink w:anchor="br4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Analysis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Data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Exchange.</w:t>
        </w:r>
      </w:hyperlink>
      <w:hyperlink w:anchor="br43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9.10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Reserved...........................................................................................................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</w:t>
        </w:r>
      </w:hyperlink>
      <w:hyperlink w:anchor="br43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43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10.1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3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10.2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4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43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10.3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Coordination.....................................................................................................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10.4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Secondary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43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10.5</w:t>
        </w:r>
      </w:hyperlink>
      <w:hyperlink w:anchor="br4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Operating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43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Expenses.</w:t>
        </w:r>
      </w:hyperlink>
      <w:hyperlink w:anchor="br43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</w:t>
        </w:r>
      </w:hyperlink>
      <w:hyperlink w:anchor="br4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</w:t>
        </w:r>
      </w:hyperlink>
      <w:hyperlink w:anchor="br44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PERFORMANCE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OBLIGATION</w:t>
        </w:r>
      </w:hyperlink>
      <w:hyperlink w:anchor="br44" w:history="1">
        <w:r>
          <w:rPr>
            <w:rFonts w:ascii="Times New Roman"/>
            <w:color w:val="000000"/>
            <w:spacing w:val="-9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11.1</w:t>
        </w:r>
      </w:hyperlink>
      <w:hyperlink w:anchor="br4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Developer’s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>Facilities.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11.2</w:t>
        </w:r>
      </w:hyperlink>
      <w:hyperlink w:anchor="br4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-1"/>
            <w:sz w:val="24"/>
          </w:rPr>
          <w:t>Owner’s</w:t>
        </w:r>
      </w:hyperlink>
      <w:hyperlink w:anchor="br44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Attachment</w:t>
        </w:r>
      </w:hyperlink>
      <w:hyperlink w:anchor="br4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1"/>
            <w:sz w:val="24"/>
          </w:rPr>
          <w:t>Facilities.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..............................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11.3</w:t>
        </w:r>
      </w:hyperlink>
      <w:hyperlink w:anchor="br4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Upgrade</w:t>
        </w:r>
      </w:hyperlink>
      <w:hyperlink w:anchor="br4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Facilities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System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Deliverability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Upgrades.</w:t>
        </w:r>
      </w:hyperlink>
      <w:hyperlink w:anchor="br44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11.4</w:t>
        </w:r>
      </w:hyperlink>
      <w:hyperlink w:anchor="br4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Special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Provisions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44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Affected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Systems.</w:t>
        </w:r>
      </w:hyperlink>
      <w:hyperlink w:anchor="br44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11.5</w:t>
        </w:r>
      </w:hyperlink>
      <w:hyperlink w:anchor="br4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Provision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4" w:history="1">
        <w:r>
          <w:rPr>
            <w:rFonts w:ascii="Times New Roman"/>
            <w:color w:val="000000"/>
            <w:spacing w:val="0"/>
            <w:sz w:val="24"/>
          </w:rPr>
          <w:t>Security........................................................................................</w:t>
        </w:r>
      </w:hyperlink>
      <w:hyperlink w:anchor="br44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39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4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4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Compensation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for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Emergency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Services..........................................</w:t>
        </w:r>
      </w:hyperlink>
      <w:hyperlink w:anchor="br4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11.7</w:t>
        </w:r>
      </w:hyperlink>
      <w:hyperlink w:anchor="br4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Line</w:t>
        </w:r>
      </w:hyperlink>
      <w:hyperlink w:anchor="br4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Outage</w:t>
        </w:r>
      </w:hyperlink>
      <w:hyperlink w:anchor="br4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</w:t>
        </w:r>
      </w:hyperlink>
      <w:hyperlink w:anchor="br4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12.</w:t>
        </w:r>
      </w:hyperlink>
      <w:hyperlink w:anchor="br4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INVOICE</w:t>
        </w:r>
      </w:hyperlink>
      <w:hyperlink w:anchor="br45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4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...............................................................................................................40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12.1</w:t>
        </w:r>
      </w:hyperlink>
      <w:hyperlink w:anchor="br4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4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4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Final</w:t>
        </w:r>
      </w:hyperlink>
      <w:hyperlink w:anchor="br46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Invoice.....................................................................................................</w:t>
        </w:r>
      </w:hyperlink>
      <w:hyperlink w:anchor="br4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12.3</w:t>
        </w:r>
      </w:hyperlink>
      <w:hyperlink w:anchor="br4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Payment............................................................................................................</w:t>
        </w:r>
      </w:hyperlink>
      <w:hyperlink w:anchor="br4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12.4</w:t>
        </w:r>
      </w:hyperlink>
      <w:hyperlink w:anchor="br4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Disputes............................................................................................................</w:t>
        </w:r>
      </w:hyperlink>
      <w:hyperlink w:anchor="br4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13.</w:t>
        </w:r>
      </w:hyperlink>
      <w:hyperlink w:anchor="br46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EMERGENCIES....................................................................................................41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13.1</w:t>
        </w:r>
      </w:hyperlink>
      <w:hyperlink w:anchor="br4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Obligations.......................................................................................................</w:t>
        </w:r>
      </w:hyperlink>
      <w:hyperlink w:anchor="br4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13.2</w:t>
        </w:r>
      </w:hyperlink>
      <w:hyperlink w:anchor="br4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Notice...............................................................................................................</w:t>
        </w:r>
      </w:hyperlink>
      <w:hyperlink w:anchor="br4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13.3</w:t>
        </w:r>
      </w:hyperlink>
      <w:hyperlink w:anchor="br4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Immediate</w:t>
        </w:r>
      </w:hyperlink>
      <w:hyperlink w:anchor="br4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Action.............................................................................................</w:t>
        </w:r>
      </w:hyperlink>
      <w:hyperlink w:anchor="br4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13.4</w:t>
        </w:r>
      </w:hyperlink>
      <w:hyperlink w:anchor="br4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NYISO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4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47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Authority.</w:t>
        </w:r>
      </w:hyperlink>
      <w:hyperlink w:anchor="br47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47" w:history="1">
        <w:r>
          <w:rPr>
            <w:rFonts w:ascii="Times New Roman"/>
            <w:color w:val="000000"/>
            <w:spacing w:val="0"/>
            <w:sz w:val="24"/>
          </w:rPr>
          <w:t>...............................</w:t>
        </w:r>
      </w:hyperlink>
      <w:hyperlink w:anchor="br4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13.5</w:t>
        </w:r>
      </w:hyperlink>
      <w:hyperlink w:anchor="br4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4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Authority.........................................................................................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13.6</w:t>
        </w:r>
      </w:hyperlink>
      <w:hyperlink w:anchor="br4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Limited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Liability.</w:t>
        </w:r>
      </w:hyperlink>
      <w:hyperlink w:anchor="br4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14.</w:t>
        </w:r>
      </w:hyperlink>
      <w:hyperlink w:anchor="br48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REQUIREMENTS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 w:hAnsi="Times New Roman" w:cs="Times New Roman"/>
            <w:color w:val="000000"/>
            <w:spacing w:val="1"/>
            <w:sz w:val="24"/>
          </w:rPr>
          <w:t>LAW........................43</w:t>
        </w:r>
        <w:r>
          <w:rPr>
            <w:rFonts w:ascii="Times New Roman" w:hAnsi="Times New Roman" w:cs="Times New Roman"/>
            <w:color w:val="000000"/>
            <w:spacing w:val="1"/>
            <w:sz w:val="24"/>
          </w:rPr>
          <w:cr/>
        </w:r>
      </w:hyperlink>
      <w:hyperlink w:anchor="br4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14.1</w:t>
        </w:r>
      </w:hyperlink>
      <w:hyperlink w:anchor="br48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Regulatory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Requirements.................................................................................</w:t>
        </w:r>
      </w:hyperlink>
      <w:hyperlink w:anchor="br48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43</w:t>
        </w:r>
      </w:hyperlink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" w:name="br4"/>
      <w:bookmarkEnd w:id="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14.2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Governing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Law.................................................................................................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15.</w:t>
        </w:r>
      </w:hyperlink>
      <w:hyperlink w:anchor="br4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NOTICES...............................................................................................................44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15.1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15.2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Billings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Payments......................................................................................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15.3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Alternative</w:t>
        </w:r>
      </w:hyperlink>
      <w:hyperlink w:anchor="br4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Forms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4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Notice.</w:t>
        </w:r>
      </w:hyperlink>
      <w:hyperlink w:anchor="br4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15.4</w:t>
        </w:r>
      </w:hyperlink>
      <w:hyperlink w:anchor="br4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Operations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Maintenance</w:t>
        </w:r>
      </w:hyperlink>
      <w:hyperlink w:anchor="br4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Notice.</w:t>
        </w:r>
      </w:hyperlink>
      <w:hyperlink w:anchor="br49" w:history="1">
        <w:r>
          <w:rPr>
            <w:rFonts w:ascii="Times New Roman"/>
            <w:color w:val="000000"/>
            <w:spacing w:val="-22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</w:t>
        </w:r>
      </w:hyperlink>
      <w:hyperlink w:anchor="br49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16.</w:t>
        </w:r>
      </w:hyperlink>
      <w:hyperlink w:anchor="br4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FORCE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49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4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...............................................................................................44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0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DEFAULT</w:t>
        </w:r>
      </w:hyperlink>
      <w:hyperlink w:anchor="br50" w:history="1">
        <w:r>
          <w:rPr>
            <w:rFonts w:ascii="Times New Roman"/>
            <w:color w:val="000000"/>
            <w:spacing w:val="-11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.............................................................................................................45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17.1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17.2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Right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Terminate.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18.</w:t>
        </w:r>
      </w:hyperlink>
      <w:hyperlink w:anchor="br50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INDEMNITY,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DAMAGES</w:t>
        </w:r>
      </w:hyperlink>
      <w:hyperlink w:anchor="br50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INSURANCE</w:t>
        </w:r>
      </w:hyperlink>
      <w:hyperlink w:anchor="br50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Indemnity.</w:t>
        </w:r>
      </w:hyperlink>
      <w:hyperlink w:anchor="br50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</w:t>
        </w:r>
      </w:hyperlink>
      <w:hyperlink w:anchor="br5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18.2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Consequential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Damages.............................................................................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18.3</w:t>
        </w:r>
      </w:hyperlink>
      <w:hyperlink w:anchor="br5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Insurance.</w:t>
        </w:r>
      </w:hyperlink>
      <w:hyperlink w:anchor="br52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</w:t>
        </w:r>
      </w:hyperlink>
      <w:hyperlink w:anchor="br5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47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19.</w:t>
        </w:r>
      </w:hyperlink>
      <w:hyperlink w:anchor="br54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ASSIGNMENT......................................................................................................49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20.</w:t>
        </w:r>
      </w:hyperlink>
      <w:hyperlink w:anchor="br5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SEVERABILITY...................................................................................................50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21.</w:t>
        </w:r>
      </w:hyperlink>
      <w:hyperlink w:anchor="br5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COMPARABILITY...............................................................................................50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5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CONFIDENTIALITY............................................................................................50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22.1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Confidentiality.</w:t>
        </w:r>
      </w:hyperlink>
      <w:hyperlink w:anchor="br5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22.2</w:t>
        </w:r>
      </w:hyperlink>
      <w:hyperlink w:anchor="br5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Term.................................................................................................................</w:t>
        </w:r>
      </w:hyperlink>
      <w:hyperlink w:anchor="br5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22.3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Information..................................................................................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22.4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Scope................................................................................................................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22.5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Release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56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Information................................................................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22.6</w:t>
        </w:r>
      </w:hyperlink>
      <w:hyperlink w:anchor="br5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Rights.</w:t>
        </w:r>
      </w:hyperlink>
      <w:hyperlink w:anchor="br56" w:history="1">
        <w:r>
          <w:rPr>
            <w:rFonts w:ascii="Times New Roman"/>
            <w:color w:val="000000"/>
            <w:spacing w:val="-16"/>
            <w:sz w:val="24"/>
          </w:rPr>
          <w:t xml:space="preserve"> </w:t>
        </w:r>
      </w:hyperlink>
      <w:hyperlink w:anchor="br5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..............................................................................................................</w:t>
        </w:r>
      </w:hyperlink>
      <w:hyperlink w:anchor="br5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22.7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Warranties.</w:t>
        </w:r>
      </w:hyperlink>
      <w:hyperlink w:anchor="br57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22.8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Standard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Care...............................................................................................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22.9</w:t>
        </w:r>
      </w:hyperlink>
      <w:hyperlink w:anchor="br57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>Order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1"/>
            <w:sz w:val="24"/>
          </w:rPr>
          <w:t>of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Disclosure..........................................................................................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22.10</w:t>
        </w:r>
      </w:hyperlink>
      <w:hyperlink w:anchor="br5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Termination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5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Agreement...............................................................................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22.11</w:t>
        </w:r>
      </w:hyperlink>
      <w:hyperlink w:anchor="br5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Remedies..........................................................................................................</w:t>
        </w:r>
      </w:hyperlink>
      <w:hyperlink w:anchor="br5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22.12</w:t>
        </w:r>
      </w:hyperlink>
      <w:hyperlink w:anchor="br58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Disclosure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FERC,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its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Staff,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a</w:t>
        </w:r>
      </w:hyperlink>
      <w:hyperlink w:anchor="br58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State..........................................................</w:t>
        </w:r>
      </w:hyperlink>
      <w:hyperlink w:anchor="br5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8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22.13</w:t>
        </w:r>
      </w:hyperlink>
      <w:hyperlink w:anchor="br58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Required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Upon</w:t>
        </w:r>
      </w:hyperlink>
      <w:hyperlink w:anchor="br5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Requests</w:t>
        </w:r>
      </w:hyperlink>
      <w:hyperlink w:anchor="br5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Demands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1"/>
            <w:sz w:val="24"/>
          </w:rPr>
          <w:t>for</w:t>
        </w:r>
      </w:hyperlink>
      <w:hyperlink w:anchor="br5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Confidential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58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58" w:history="1">
        <w:r>
          <w:rPr>
            <w:rFonts w:ascii="Times New Roman"/>
            <w:color w:val="000000"/>
            <w:spacing w:val="0"/>
            <w:sz w:val="24"/>
          </w:rPr>
          <w:t>.</w:t>
        </w:r>
      </w:hyperlink>
      <w:hyperlink w:anchor="br58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58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53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23.</w:t>
        </w:r>
      </w:hyperlink>
      <w:hyperlink w:anchor="br5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DEVELOPER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5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OWNER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NOTICES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OF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ENVIRONMENTAL</w:t>
        </w:r>
      </w:hyperlink>
      <w:hyperlink w:anchor="br5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RELEASES</w:t>
        </w:r>
      </w:hyperlink>
      <w:hyperlink w:anchor="br59" w:history="1">
        <w:r>
          <w:rPr>
            <w:rFonts w:ascii="Times New Roman"/>
            <w:color w:val="000000"/>
            <w:spacing w:val="-24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................................................................................................54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24.</w:t>
        </w:r>
      </w:hyperlink>
      <w:hyperlink w:anchor="br59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REQUIREMENT......................................................................54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24.1</w:t>
        </w:r>
      </w:hyperlink>
      <w:hyperlink w:anchor="br5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Acquisition...................................................................................</w:t>
        </w:r>
      </w:hyperlink>
      <w:hyperlink w:anchor="br5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24.2</w:t>
        </w:r>
      </w:hyperlink>
      <w:hyperlink w:anchor="br5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Connecting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>Owner........................</w:t>
        </w:r>
      </w:hyperlink>
      <w:hyperlink w:anchor="br5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9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24.3</w:t>
        </w:r>
      </w:hyperlink>
      <w:hyperlink w:anchor="br59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Updated</w:t>
        </w:r>
      </w:hyperlink>
      <w:hyperlink w:anchor="br5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Submission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Developer..............................................</w:t>
        </w:r>
      </w:hyperlink>
      <w:hyperlink w:anchor="br59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5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54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0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24.4</w:t>
        </w:r>
      </w:hyperlink>
      <w:hyperlink w:anchor="br60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0" w:history="1">
        <w:r>
          <w:rPr>
            <w:rFonts w:ascii="Times New Roman"/>
            <w:color w:val="000000"/>
            <w:spacing w:val="0"/>
            <w:sz w:val="24"/>
          </w:rPr>
          <w:t>Supplementation...........................................................................</w:t>
        </w:r>
      </w:hyperlink>
      <w:hyperlink w:anchor="br60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0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55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</w:t>
        </w:r>
      </w:hyperlink>
      <w:hyperlink w:anchor="br61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>ACCESS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-1"/>
            <w:sz w:val="24"/>
          </w:rPr>
          <w:t>AUDIT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RIGHTS.............................................56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Information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Access.</w:t>
        </w:r>
      </w:hyperlink>
      <w:hyperlink w:anchor="br61" w:history="1">
        <w:r>
          <w:rPr>
            <w:rFonts w:ascii="Times New Roman"/>
            <w:color w:val="000000"/>
            <w:spacing w:val="-1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</w:t>
        </w:r>
      </w:hyperlink>
      <w:hyperlink w:anchor="br6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25.2</w:t>
        </w:r>
      </w:hyperlink>
      <w:hyperlink w:anchor="br6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Reporting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Non-Force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Majeure</w:t>
        </w:r>
      </w:hyperlink>
      <w:hyperlink w:anchor="br6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Events.........................................................</w:t>
        </w:r>
      </w:hyperlink>
      <w:hyperlink w:anchor="br6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25.3</w:t>
        </w:r>
      </w:hyperlink>
      <w:hyperlink w:anchor="br6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Rights.</w:t>
        </w:r>
      </w:hyperlink>
      <w:hyperlink w:anchor="br61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</w:t>
        </w:r>
      </w:hyperlink>
      <w:hyperlink w:anchor="br6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1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61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Rights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Periods.</w:t>
        </w:r>
      </w:hyperlink>
      <w:hyperlink w:anchor="br61" w:history="1">
        <w:r>
          <w:rPr>
            <w:rFonts w:ascii="Times New Roman"/>
            <w:color w:val="000000"/>
            <w:spacing w:val="-23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</w:t>
        </w:r>
      </w:hyperlink>
      <w:hyperlink w:anchor="br61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1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56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25.5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Audit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Results....................................................................................................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26.</w:t>
        </w:r>
      </w:hyperlink>
      <w:hyperlink w:anchor="br6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SUBCONTRACTORS</w:t>
        </w:r>
      </w:hyperlink>
      <w:hyperlink w:anchor="br62" w:history="1">
        <w:r>
          <w:rPr>
            <w:rFonts w:ascii="Times New Roman"/>
            <w:color w:val="000000"/>
            <w:spacing w:val="-7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26.1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57</w:t>
        </w:r>
      </w:hyperlink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" w:name="br5"/>
      <w:bookmarkEnd w:id="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26.2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Responsibility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Principal...............................................................................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26.3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Limitation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Insurance.</w:t>
        </w:r>
      </w:hyperlink>
      <w:hyperlink w:anchor="br62" w:history="1">
        <w:r>
          <w:rPr>
            <w:rFonts w:ascii="Times New Roman"/>
            <w:color w:val="000000"/>
            <w:spacing w:val="-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27.</w:t>
        </w:r>
      </w:hyperlink>
      <w:hyperlink w:anchor="br62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DISPUTES.............................................................................................................57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2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27.1</w:t>
        </w:r>
      </w:hyperlink>
      <w:hyperlink w:anchor="br62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Submission.......................................................................................................</w:t>
        </w:r>
      </w:hyperlink>
      <w:hyperlink w:anchor="br62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57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27.2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External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Procedures.......................................................................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27.3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Arbitration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Decisions.</w:t>
        </w:r>
      </w:hyperlink>
      <w:hyperlink w:anchor="br63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3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27.4</w:t>
        </w:r>
      </w:hyperlink>
      <w:hyperlink w:anchor="br63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3" w:history="1">
        <w:r>
          <w:rPr>
            <w:rFonts w:ascii="Times New Roman"/>
            <w:color w:val="000000"/>
            <w:spacing w:val="0"/>
            <w:sz w:val="24"/>
          </w:rPr>
          <w:t>Costs.................................................................................................................</w:t>
        </w:r>
      </w:hyperlink>
      <w:hyperlink w:anchor="br63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58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27.5</w:t>
        </w:r>
      </w:hyperlink>
      <w:hyperlink w:anchor="br6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Termination......................................................................................................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28.</w:t>
        </w:r>
      </w:hyperlink>
      <w:hyperlink w:anchor="br64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REPRESENTATIONS,</w:t>
        </w:r>
      </w:hyperlink>
      <w:hyperlink w:anchor="br64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WARRANTIES</w:t>
        </w:r>
      </w:hyperlink>
      <w:hyperlink w:anchor="br6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-1"/>
            <w:sz w:val="24"/>
          </w:rPr>
          <w:t>AND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COVENANTS</w:t>
        </w:r>
      </w:hyperlink>
      <w:hyperlink w:anchor="br64" w:history="1">
        <w:r>
          <w:rPr>
            <w:rFonts w:ascii="Times New Roman"/>
            <w:color w:val="000000"/>
            <w:spacing w:val="-8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4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28.1</w:t>
        </w:r>
      </w:hyperlink>
      <w:hyperlink w:anchor="br64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4" w:history="1">
        <w:r>
          <w:rPr>
            <w:rFonts w:ascii="Times New Roman"/>
            <w:color w:val="000000"/>
            <w:spacing w:val="0"/>
            <w:sz w:val="24"/>
          </w:rPr>
          <w:t>General.............................................................................................................</w:t>
        </w:r>
      </w:hyperlink>
      <w:hyperlink w:anchor="br64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4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59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29.</w:t>
        </w:r>
      </w:hyperlink>
      <w:hyperlink w:anchor="br65" w:history="1">
        <w:r>
          <w:rPr>
            <w:rFonts w:ascii="Times New Roman"/>
            <w:color w:val="000000"/>
            <w:spacing w:val="9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MISCELLANEOUS</w:t>
        </w:r>
      </w:hyperlink>
      <w:hyperlink w:anchor="br65" w:history="1">
        <w:r>
          <w:rPr>
            <w:rFonts w:ascii="Times New Roman"/>
            <w:color w:val="000000"/>
            <w:spacing w:val="-17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..............................................................................................60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29.1</w:t>
        </w:r>
      </w:hyperlink>
      <w:hyperlink w:anchor="br6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Binding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Effect..................................................................................................</w:t>
        </w:r>
      </w:hyperlink>
      <w:hyperlink w:anchor="br6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29.2</w:t>
        </w:r>
      </w:hyperlink>
      <w:hyperlink w:anchor="br6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Conflicts...........................................................................................................</w:t>
        </w:r>
      </w:hyperlink>
      <w:hyperlink w:anchor="br65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29.3</w:t>
        </w:r>
      </w:hyperlink>
      <w:hyperlink w:anchor="br6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Rules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5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Interpretation......................................................................................</w:t>
        </w:r>
      </w:hyperlink>
      <w:hyperlink w:anchor="br6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5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29.4</w:t>
        </w:r>
      </w:hyperlink>
      <w:hyperlink w:anchor="br65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Compliance.</w:t>
        </w:r>
      </w:hyperlink>
      <w:hyperlink w:anchor="br65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65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.....................................................................................................</w:t>
        </w:r>
      </w:hyperlink>
      <w:hyperlink w:anchor="br65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5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60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29.5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Joint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and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Several</w:t>
        </w:r>
      </w:hyperlink>
      <w:hyperlink w:anchor="br6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Obligations.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29.6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Entire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Agreement.</w:t>
        </w:r>
      </w:hyperlink>
      <w:hyperlink w:anchor="br66" w:history="1">
        <w:r>
          <w:rPr>
            <w:rFonts w:ascii="Times New Roman"/>
            <w:color w:val="000000"/>
            <w:spacing w:val="-18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29.7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Third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Party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Beneficiaries.</w:t>
        </w:r>
      </w:hyperlink>
      <w:hyperlink w:anchor="br66" w:history="1">
        <w:r>
          <w:rPr>
            <w:rFonts w:ascii="Times New Roman"/>
            <w:color w:val="000000"/>
            <w:spacing w:val="-6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29.8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Waiver..............................................................................................................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29.9</w:t>
        </w:r>
      </w:hyperlink>
      <w:hyperlink w:anchor="br66" w:history="1">
        <w:r>
          <w:rPr>
            <w:rFonts w:ascii="Times New Roman"/>
            <w:color w:val="000000"/>
            <w:spacing w:val="100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Headings...........................................................................................................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6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29.10</w:t>
        </w:r>
      </w:hyperlink>
      <w:hyperlink w:anchor="br66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Multiple</w:t>
        </w:r>
      </w:hyperlink>
      <w:hyperlink w:anchor="br66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Counterparts.</w:t>
        </w:r>
      </w:hyperlink>
      <w:hyperlink w:anchor="br66" w:history="1">
        <w:r>
          <w:rPr>
            <w:rFonts w:ascii="Times New Roman"/>
            <w:color w:val="000000"/>
            <w:spacing w:val="-13"/>
            <w:sz w:val="24"/>
          </w:rPr>
          <w:t xml:space="preserve"> </w:t>
        </w:r>
      </w:hyperlink>
      <w:hyperlink w:anchor="br66" w:history="1">
        <w:r>
          <w:rPr>
            <w:rFonts w:ascii="Times New Roman"/>
            <w:color w:val="000000"/>
            <w:spacing w:val="0"/>
            <w:sz w:val="24"/>
          </w:rPr>
          <w:t>.....................................................................................</w:t>
        </w:r>
      </w:hyperlink>
      <w:hyperlink w:anchor="br66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6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29.11</w:t>
        </w:r>
      </w:hyperlink>
      <w:hyperlink w:anchor="br6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Amendment......................................................................................................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29.12</w:t>
        </w:r>
      </w:hyperlink>
      <w:hyperlink w:anchor="br6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Modification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by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Parties..............................................................................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29.13</w:t>
        </w:r>
      </w:hyperlink>
      <w:hyperlink w:anchor="br6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Reservation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7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29.14</w:t>
        </w:r>
      </w:hyperlink>
      <w:hyperlink w:anchor="br6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Partnership..................................................................................................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4"/>
            <w:sz w:val="24"/>
          </w:rPr>
          <w:t xml:space="preserve"> </w:t>
        </w:r>
      </w:hyperlink>
      <w:hyperlink w:anchor="br67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62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67" w:history="1">
        <w:r>
          <w:rPr>
            <w:rFonts w:ascii="Times New Roman"/>
            <w:color w:val="000000"/>
            <w:spacing w:val="18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29.15</w:t>
        </w:r>
      </w:hyperlink>
      <w:hyperlink w:anchor="br67" w:history="1">
        <w:r>
          <w:rPr>
            <w:rFonts w:ascii="Times New Roman"/>
            <w:color w:val="000000"/>
            <w:spacing w:val="883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Other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Transmission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Rights...............................................................................</w:t>
        </w:r>
      </w:hyperlink>
      <w:hyperlink w:anchor="br67" w:history="1">
        <w:r>
          <w:rPr>
            <w:rFonts w:ascii="Times New Roman"/>
            <w:color w:val="000000"/>
            <w:spacing w:val="-15"/>
            <w:sz w:val="24"/>
          </w:rPr>
          <w:t xml:space="preserve"> </w:t>
        </w:r>
      </w:hyperlink>
      <w:hyperlink w:anchor="br67" w:history="1">
        <w:r>
          <w:rPr>
            <w:rFonts w:ascii="Times New Roman"/>
            <w:color w:val="000000"/>
            <w:spacing w:val="0"/>
            <w:sz w:val="24"/>
          </w:rPr>
          <w:t>62</w:t>
        </w:r>
      </w:hyperlink>
    </w:p>
    <w:p>
      <w:pPr>
        <w:pStyle w:val="NoList"/>
        <w:spacing w:before="516" w:after="0" w:line="276" w:lineRule="exact"/>
        <w:ind w:left="1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Appendices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" w:name="br6"/>
      <w:bookmarkEnd w:id="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69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</w:p>
    <w:p>
      <w:pPr>
        <w:pStyle w:val="NoList"/>
        <w:spacing w:before="360" w:after="0" w:line="276" w:lineRule="exact"/>
        <w:ind w:left="0" w:right="152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THIS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 xml:space="preserve">GENERATOR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(“Agreement”)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(“Developer”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not-for-profit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corporation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(“NYISO”),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 w:hAnsi="Times New Roman" w:cs="Times New Roman"/>
          <w:color w:val="000000"/>
          <w:spacing w:val="0"/>
          <w:sz w:val="24"/>
        </w:rPr>
        <w:t>“LIPA”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“Authority”),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political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subdivision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Owner”).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“Party”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collectively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“Parties.”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Island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LLC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(“Servco”)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406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RECITALS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non-jurisdictional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138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WHEREAS,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WHEREAS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130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NOW,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THEREFORE,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herein,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DEFINITIONS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" w:history="1">
        <w:r>
          <w:rPr>
            <w:rFonts w:ascii="Times New Roman"/>
            <w:color w:val="000000"/>
            <w:spacing w:val="0"/>
            <w:sz w:val="24"/>
          </w:rPr>
          <w:t>1.</w:t>
        </w:r>
      </w:hyperlink>
      <w:hyperlink w:anchor="br6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6" w:history="1">
        <w:r>
          <w:rPr>
            <w:rFonts w:ascii="Times New Roman"/>
            <w:color w:val="000000"/>
            <w:spacing w:val="-1"/>
            <w:sz w:val="24"/>
          </w:rPr>
          <w:t>Te</w:t>
        </w:r>
      </w:hyperlink>
      <w:r>
        <w:rPr>
          <w:rFonts w:ascii="Times New Roman"/>
          <w:color w:val="000000"/>
          <w:spacing w:val="0"/>
          <w:sz w:val="24"/>
        </w:rPr>
        <w:t>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" w:history="1">
        <w:r>
          <w:rPr>
            <w:rFonts w:ascii="Times New Roman"/>
            <w:color w:val="000000"/>
            <w:spacing w:val="0"/>
            <w:sz w:val="24"/>
          </w:rPr>
          <w:t>1</w:t>
        </w:r>
      </w:hyperlink>
      <w:hyperlink w:anchor="br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LFIP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93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" w:name="br7"/>
      <w:bookmarkEnd w:id="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Network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X,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Affiliate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partnership,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joint-stock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unincorporated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organization,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“control”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indirectly,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rebuttable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presumption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Ancillary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Regulations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ordinances,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directives,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Councils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NYSRC.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challenge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guideline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all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37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" w:name="br8"/>
      <w:bookmarkEnd w:id="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short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30.2.3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141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Breaching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Business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Friday,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Byway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Byways.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Calendar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Saturday,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Sunday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holiday.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Region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statewide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markets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comprised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F);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(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i.e.,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I);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Region”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25.7.3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Supplier.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218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by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</w:p>
    <w:p>
      <w:pPr>
        <w:pStyle w:val="NoList"/>
        <w:spacing w:before="240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" w:name="br9"/>
      <w:bookmarkEnd w:id="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possesses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Contingent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dependent,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</w:t>
      </w:r>
      <w:r>
        <w:rPr>
          <w:rFonts w:ascii="Times New Roman"/>
          <w:color w:val="000000"/>
          <w:spacing w:val="0"/>
          <w:sz w:val="24"/>
        </w:rPr>
        <w:t>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Area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to: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system(s),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system(s);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sufficient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NPCC.</w:t>
      </w:r>
    </w:p>
    <w:p>
      <w:pPr>
        <w:pStyle w:val="NoList"/>
        <w:spacing w:before="240" w:after="0" w:line="276" w:lineRule="exact"/>
        <w:ind w:left="0" w:right="179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Default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17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proposing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2006.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336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9" w:name="br10"/>
      <w:bookmarkEnd w:id="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Distribution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Small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execution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(“ERIS”)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96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resources.</w:t>
      </w:r>
    </w:p>
    <w:p>
      <w:pPr>
        <w:pStyle w:val="NoList"/>
        <w:spacing w:before="240" w:after="0" w:line="276" w:lineRule="exact"/>
        <w:ind w:left="0" w:right="155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Federal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U.S.C.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§§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791a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-1"/>
          <w:sz w:val="24"/>
        </w:rPr>
        <w:t>et</w:t>
      </w:r>
      <w:r>
        <w:rPr>
          <w:rFonts w:ascii="Times New Roman"/>
          <w:i/>
          <w:color w:val="000000"/>
          <w:spacing w:val="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 xml:space="preserve">seq. </w:t>
      </w:r>
      <w:r>
        <w:rPr>
          <w:rFonts w:ascii="Times New Roman" w:hAnsi="Times New Roman" w:cs="Times New Roman"/>
          <w:color w:val="000000"/>
          <w:spacing w:val="0"/>
          <w:sz w:val="24"/>
        </w:rPr>
        <w:t>(“FPA”).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FERC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(“Commission”)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Force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enemy,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insurrection,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riot,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machinery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military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lawfully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civilian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acts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Majeure.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Capacity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seasonal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multiple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devices.</w:t>
      </w:r>
    </w:p>
    <w:p>
      <w:pPr>
        <w:pStyle w:val="NoList"/>
        <w:spacing w:before="408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0" w:name="br11"/>
      <w:bookmarkEnd w:id="1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Utility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Practice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approved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facts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expedition.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method,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delineate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Governmental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department,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subdivision,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legislature,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tribunal,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taxing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avoidance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doubt,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Hazardous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Substances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wastes,”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constituents,”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“restricted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“extremely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“radioactive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substances,”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4"/>
          <w:sz w:val="24"/>
        </w:rPr>
        <w:t>“</w:t>
      </w:r>
      <w:r>
        <w:rPr>
          <w:rFonts w:ascii="Times New Roman"/>
          <w:color w:val="000000"/>
          <w:spacing w:val="0"/>
          <w:sz w:val="24"/>
        </w:rPr>
        <w:t>contaminants</w:t>
      </w:r>
      <w:r>
        <w:rPr>
          <w:rFonts w:ascii="Times New Roman" w:hAnsi="Times New Roman" w:cs="Times New Roman"/>
          <w:color w:val="000000"/>
          <w:spacing w:val="0"/>
          <w:sz w:val="24"/>
        </w:rPr>
        <w:t>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“pollutants,”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“toxic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pollutants”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Highway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East/Total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East,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UPNY-ConEd,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(b)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distribution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factor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(DFAX)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shifted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downstream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zones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series”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Dysinger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interfaces,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LBMP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E-1.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In-Service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ready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power.</w:t>
      </w:r>
    </w:p>
    <w:p>
      <w:pPr>
        <w:pStyle w:val="NoList"/>
        <w:spacing w:before="26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1" w:name="br12"/>
      <w:bookmarkEnd w:id="1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(“Class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Year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Agreement”)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material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Feasibility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Impact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Reliability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Impact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Study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(“SRIS”)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safety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are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manner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IRS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201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MW.</w:t>
      </w:r>
    </w:p>
    <w:p>
      <w:pPr>
        <w:pStyle w:val="NoList"/>
        <w:spacing w:before="240" w:after="0" w:line="276" w:lineRule="exact"/>
        <w:ind w:left="0" w:right="133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Material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or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MWh-meters,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NERC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successor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68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2" w:name="br13"/>
      <w:bookmarkEnd w:id="1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electric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Area.</w:t>
      </w:r>
    </w:p>
    <w:p>
      <w:pPr>
        <w:pStyle w:val="NoList"/>
        <w:spacing w:before="240" w:after="0" w:line="276" w:lineRule="exact"/>
        <w:ind w:left="0" w:right="206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NPCC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Northeast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–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25.9.5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Minimum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Small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New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ERIS.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NYSRC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Interfaces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Regions: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Hudson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I)];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J)];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</w:t>
      </w:r>
      <w:r>
        <w:rPr>
          <w:rFonts w:ascii="Times New Roman"/>
          <w:i/>
          <w:color w:val="000000"/>
          <w:spacing w:val="0"/>
          <w:sz w:val="24"/>
        </w:rPr>
        <w:t>i.e.,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Hudson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Valley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Island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K)],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NYCA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Areas: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PJM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ISO-NE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Hydro-Quebec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Norwalk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Harbor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(Connecticut)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Northport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Cable.</w:t>
      </w:r>
    </w:p>
    <w:p>
      <w:pPr>
        <w:pStyle w:val="NoList"/>
        <w:spacing w:before="241" w:after="0" w:line="276" w:lineRule="exact"/>
        <w:ind w:left="0" w:right="179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Change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Ownership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924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3" w:name="br14"/>
      <w:bookmarkEnd w:id="1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receive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Reasonable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Efforts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Retired: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permanently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Mothball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ICAP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Services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filed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must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outlining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fifteen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(15)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(“Large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Procedures”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or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“LFIP”)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1771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(“LGIA”)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this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</w:p>
    <w:p>
      <w:pPr>
        <w:pStyle w:val="NoList"/>
        <w:spacing w:before="612" w:after="0" w:line="276" w:lineRule="exact"/>
        <w:ind w:left="462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4" w:name="br15"/>
      <w:bookmarkEnd w:id="1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</w:t>
      </w:r>
      <w:r>
        <w:rPr>
          <w:rFonts w:ascii="Times New Roman"/>
          <w:b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Byways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Highways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Interfaces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the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signal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(2)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configuration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available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components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changes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growth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pattern,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Standard.</w:t>
      </w:r>
    </w:p>
    <w:p>
      <w:pPr>
        <w:pStyle w:val="NoList"/>
        <w:spacing w:before="240" w:after="0" w:line="276" w:lineRule="exact"/>
        <w:ind w:left="0" w:right="178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Tariff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(“OATT”),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Commission,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1477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Trial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engaged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on-site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test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Date.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</w:t>
      </w:r>
      <w:hyperlink w:anchor="br17" w:history="1">
        <w:r>
          <w:rPr>
            <w:rFonts w:ascii="Times New Roman"/>
            <w:color w:val="000000"/>
            <w:spacing w:val="0"/>
            <w:sz w:val="24"/>
          </w:rPr>
          <w:t>th</w:t>
        </w:r>
      </w:hyperlink>
      <w:hyperlink w:anchor="br17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7" w:history="1">
        <w:r>
          <w:rPr>
            <w:rFonts w:ascii="Times New Roman"/>
            <w:color w:val="000000"/>
            <w:spacing w:val="0"/>
            <w:sz w:val="24"/>
          </w:rPr>
          <w:t>3.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2.3,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thi</w:t>
        </w:r>
      </w:hyperlink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1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5" w:name="br16"/>
      <w:bookmarkEnd w:id="1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Written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Retired.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2.3.3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16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2.3.1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2.3.2,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no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>ter</w:t>
        </w:r>
      </w:hyperlink>
      <w:r>
        <w:rPr>
          <w:rFonts w:ascii="Times New Roman"/>
          <w:color w:val="000000"/>
          <w:spacing w:val="0"/>
          <w:sz w:val="24"/>
        </w:rPr>
        <w:t>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hyperlink w:anchor="br16" w:history="1">
        <w:r>
          <w:rPr>
            <w:rFonts w:ascii="Times New Roman"/>
            <w:color w:val="000000"/>
            <w:spacing w:val="0"/>
            <w:sz w:val="24"/>
          </w:rPr>
          <w:t>2.3.1</w:t>
        </w:r>
      </w:hyperlink>
      <w:hyperlink w:anchor="br1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>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materials,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promptly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less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contracts.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</w:p>
    <w:p>
      <w:pPr>
        <w:pStyle w:val="NoList"/>
        <w:spacing w:before="19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6" w:name="br17"/>
      <w:bookmarkEnd w:id="1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reimbursed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2.4.3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disposition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retirement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required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non-terminating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</w:t>
      </w:r>
      <w:r>
        <w:rPr>
          <w:rFonts w:ascii="Times New Roman"/>
          <w:color w:val="000000"/>
          <w:spacing w:val="0"/>
          <w:sz w:val="24"/>
        </w:rPr>
        <w:t>-terminating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Survival.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while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permit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salvage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joining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non-jurisdictional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with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5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</w:p>
    <w:p>
      <w:pPr>
        <w:pStyle w:val="NoList"/>
        <w:spacing w:before="5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7" w:name="br18"/>
      <w:bookmarkEnd w:id="1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non-jurisdictional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4.1.1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Product.</w:t>
      </w:r>
    </w:p>
    <w:p>
      <w:pPr>
        <w:pStyle w:val="NoList"/>
        <w:spacing w:before="275" w:after="0" w:line="277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4.1.2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FERC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ramping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as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FERC-approved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convey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wishes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Market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Administration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Tariff”).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wishe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Ancillary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39" w:after="0" w:line="277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ENGINEERING,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</w:p>
    <w:p>
      <w:pPr>
        <w:pStyle w:val="NoList"/>
        <w:spacing w:before="1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8" w:name="br19"/>
      <w:bookmarkEnd w:id="1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Calendar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earliest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(30)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back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feed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Initial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5.3,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2" w:history="1">
        <w:r>
          <w:rPr>
            <w:rFonts w:ascii="Times New Roman"/>
            <w:color w:val="000000"/>
            <w:spacing w:val="0"/>
            <w:sz w:val="24"/>
          </w:rPr>
          <w:t>Liqui</w:t>
        </w:r>
      </w:hyperlink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5.1.2;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provided</w:t>
        </w:r>
      </w:hyperlink>
      <w:hyperlink w:anchor="br1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</w:p>
    <w:p>
      <w:pPr>
        <w:pStyle w:val="NoList"/>
        <w:spacing w:before="36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19" w:name="br20"/>
      <w:bookmarkEnd w:id="1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all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Negotiated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negotiate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incentives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elects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5.1.3.</w:t>
        </w:r>
      </w:hyperlink>
      <w:hyperlink w:anchor="br19" w:history="1">
        <w:r>
          <w:rPr>
            <w:rFonts w:ascii="Times New Roman"/>
            <w:color w:val="000000"/>
            <w:spacing w:val="62"/>
            <w:sz w:val="24"/>
          </w:rPr>
          <w:t xml:space="preserve"> </w:t>
        </w:r>
      </w:hyperlink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5.1.1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Applicable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Build.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subject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6" w:after="0" w:line="276" w:lineRule="exact"/>
        <w:ind w:left="0" w:right="156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Connecting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7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0" w:name="br21"/>
      <w:bookmarkEnd w:id="2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154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promptly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unrestricted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>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5.2.7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Indemnity;</w:t>
      </w:r>
    </w:p>
    <w:p>
      <w:pPr>
        <w:pStyle w:val="NoList"/>
        <w:spacing w:before="276" w:after="0" w:line="276" w:lineRule="exact"/>
        <w:ind w:left="0" w:right="132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5.2.8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Attachment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5.2.9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5.2.10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5.2;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5.2.12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Build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9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5.1.3,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the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[$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PLACEHOLDER]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enumerated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5.2.</w:t>
        </w:r>
      </w:hyperlink>
      <w:hyperlink w:anchor="br20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>Th</w:t>
        </w:r>
      </w:hyperlink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</w:p>
    <w:p>
      <w:pPr>
        <w:pStyle w:val="NoList"/>
        <w:spacing w:before="17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1" w:name="br22"/>
      <w:bookmarkEnd w:id="2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o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1"/>
            <w:sz w:val="24"/>
          </w:rPr>
          <w:t>12.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Liquidated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5.1.2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5.1.4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are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liquidated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</w:t>
      </w:r>
      <w:r>
        <w:rPr>
          <w:rFonts w:ascii="Times New Roman"/>
          <w:color w:val="000000"/>
          <w:spacing w:val="0"/>
          <w:sz w:val="24"/>
        </w:rPr>
        <w:t>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1/2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caused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penalty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exclus</w:t>
      </w:r>
      <w:r>
        <w:rPr>
          <w:rFonts w:ascii="Times New Roman"/>
          <w:color w:val="000000"/>
          <w:spacing w:val="0"/>
          <w:sz w:val="24"/>
        </w:rPr>
        <w:t>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if: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take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</w:t>
      </w:r>
      <w:r>
        <w:rPr>
          <w:rFonts w:ascii="Times New Roman"/>
          <w:color w:val="000000"/>
          <w:spacing w:val="0"/>
          <w:sz w:val="24"/>
        </w:rPr>
        <w:t>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take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export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</w:t>
      </w:r>
      <w:r>
        <w:rPr>
          <w:rFonts w:ascii="Times New Roman"/>
          <w:color w:val="000000"/>
          <w:spacing w:val="0"/>
          <w:sz w:val="24"/>
        </w:rPr>
        <w:t>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beyond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</w:p>
    <w:p>
      <w:pPr>
        <w:pStyle w:val="NoList"/>
        <w:spacing w:before="4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2" w:name="br23"/>
      <w:bookmarkEnd w:id="2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(4)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In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Stabilizers.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reserve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Stabilizers,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Procurement.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borne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writing:</w:t>
      </w:r>
    </w:p>
    <w:p>
      <w:pPr>
        <w:pStyle w:val="NoList"/>
        <w:spacing w:before="276" w:after="0" w:line="276" w:lineRule="exact"/>
        <w:ind w:left="0" w:right="1358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Interconnection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5.5.3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7" w:after="0" w:line="276" w:lineRule="exact"/>
        <w:ind w:left="0" w:right="15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5.5.4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Commencement.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following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satisfied:</w:t>
      </w:r>
    </w:p>
    <w:p>
      <w:pPr>
        <w:pStyle w:val="NoList"/>
        <w:spacing w:before="3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3" w:name="br24"/>
      <w:bookmarkEnd w:id="2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792" w:after="0" w:line="276" w:lineRule="exact"/>
        <w:ind w:left="0" w:right="1594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any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rights-of-way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Upgrades;</w:t>
      </w:r>
    </w:p>
    <w:p>
      <w:pPr>
        <w:pStyle w:val="NoList"/>
        <w:spacing w:before="276" w:after="0" w:line="276" w:lineRule="exact"/>
        <w:ind w:left="0" w:right="158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76" w:after="0" w:line="276" w:lineRule="exact"/>
        <w:ind w:left="0" w:right="15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5.6.4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in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5.7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Progress.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efforts.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5.8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Options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</w:t>
      </w:r>
      <w:r>
        <w:rPr>
          <w:rFonts w:ascii="Times New Roman"/>
          <w:color w:val="000000"/>
          <w:spacing w:val="0"/>
          <w:sz w:val="24"/>
        </w:rPr>
        <w:t>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3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4" w:name="br25"/>
      <w:bookmarkEnd w:id="2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145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accordance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5.9.2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requisite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Upgrades,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evaluation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required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expanded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annually.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>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Owner(s).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output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(“DAF”).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15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5" w:name="br26"/>
      <w:bookmarkEnd w:id="2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Specifications.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(180)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(90)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Warranty.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Facility,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5.10.3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DAF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unless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acceptable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“as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1"/>
          <w:sz w:val="24"/>
        </w:rPr>
        <w:t>-line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plan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elevation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layout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relay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diagrams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>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step-up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impedances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step-up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excitation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twenty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(120)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diagrams,</w:t>
      </w:r>
    </w:p>
    <w:p>
      <w:pPr>
        <w:pStyle w:val="NoList"/>
        <w:spacing w:before="4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6" w:name="br27"/>
      <w:bookmarkEnd w:id="2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147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set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276" w:after="0" w:line="276" w:lineRule="exact"/>
        <w:ind w:left="0" w:right="161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System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Party”)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at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inspect,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operate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interfere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advance,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Access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resulting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Lands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Property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eminent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property.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Permits.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accomplish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own,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Affiliate’s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any.</w:t>
      </w:r>
    </w:p>
    <w:p>
      <w:pPr>
        <w:pStyle w:val="NoList"/>
        <w:spacing w:before="30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7" w:name="br28"/>
      <w:bookmarkEnd w:id="2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Early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25.8.7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using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accommodate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be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included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achieve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>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Suspension.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</w:t>
      </w:r>
      <w:r>
        <w:rPr>
          <w:rFonts w:ascii="Times New Roman"/>
          <w:color w:val="000000"/>
          <w:spacing w:val="0"/>
          <w:sz w:val="24"/>
        </w:rPr>
        <w:t>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left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safety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event,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(i)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avoid;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suspends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28" w:history="1">
        <w:r>
          <w:rPr>
            <w:rFonts w:ascii="Times New Roman"/>
            <w:color w:val="000000"/>
            <w:spacing w:val="0"/>
            <w:sz w:val="24"/>
          </w:rPr>
          <w:t>5.16,</w:t>
        </w:r>
      </w:hyperlink>
      <w:hyperlink w:anchor="br2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8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three-year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begin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suspension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specified.</w:t>
      </w:r>
    </w:p>
    <w:p>
      <w:pPr>
        <w:pStyle w:val="NoList"/>
        <w:spacing w:before="212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8" w:name="br29"/>
      <w:bookmarkEnd w:id="2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Status;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Status.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Local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Edison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Tax-Exempt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Consolidated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Edison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5.18.2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Non-Jurisdictional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NYPA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201(f)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FPA,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Commission’s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FPA’s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ratemaking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covered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sufficient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evaluate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desiring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drawings,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agree),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p>
      <w:pPr>
        <w:pStyle w:val="NoList"/>
        <w:spacing w:before="2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29" w:name="br30"/>
      <w:bookmarkEnd w:id="2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5.19.3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replacements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</w:t>
      </w:r>
      <w:r>
        <w:rPr>
          <w:rFonts w:ascii="Times New Roman"/>
          <w:color w:val="000000"/>
          <w:spacing w:val="0"/>
          <w:sz w:val="24"/>
        </w:rPr>
        <w:t>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modifications,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</w:t>
      </w:r>
      <w:r>
        <w:rPr>
          <w:rFonts w:ascii="Times New Roman"/>
          <w:color w:val="000000"/>
          <w:spacing w:val="0"/>
          <w:sz w:val="24"/>
        </w:rPr>
        <w:t>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6.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INSPECTION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Pre-Commercial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technologies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initial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Post-Commercial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routine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continued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</w:p>
    <w:p>
      <w:pPr>
        <w:pStyle w:val="NoList"/>
        <w:spacing w:before="5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0" w:name="br31"/>
      <w:bookmarkEnd w:id="3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158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Utility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Observe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6.4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Inspect.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Stabilizers;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(ii)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fitness,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desirability,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same.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31" w:history="1">
        <w:r>
          <w:rPr>
            <w:rFonts w:ascii="Times New Roman"/>
            <w:color w:val="000000"/>
            <w:spacing w:val="0"/>
            <w:sz w:val="24"/>
          </w:rPr>
          <w:t>6.4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7.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1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7.</w:t>
        </w:r>
      </w:hyperlink>
      <w:hyperlink w:anchor="br31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31" w:history="1">
        <w:r>
          <w:rPr>
            <w:rFonts w:ascii="Times New Roman"/>
            <w:color w:val="000000"/>
            <w:spacing w:val="0"/>
            <w:sz w:val="24"/>
          </w:rPr>
          <w:t>Unle</w:t>
        </w:r>
      </w:hyperlink>
      <w:r>
        <w:rPr>
          <w:rFonts w:ascii="Times New Roman"/>
          <w:color w:val="000000"/>
          <w:spacing w:val="0"/>
          <w:sz w:val="24"/>
        </w:rPr>
        <w:t>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MW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MVAR,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MWHR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analog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digital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MVAR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terminal.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installation,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1" w:name="br32"/>
      <w:bookmarkEnd w:id="3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Check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>7.4</w:t>
        </w:r>
      </w:hyperlink>
      <w:hyperlink w:anchor="br3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examination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PSC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Testing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defective,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defect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measurement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check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previous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7.5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Metering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normal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Interconnection.</w:t>
      </w:r>
    </w:p>
    <w:p>
      <w:pPr>
        <w:pStyle w:val="NoList"/>
        <w:spacing w:before="6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2" w:name="br33"/>
      <w:bookmarkEnd w:id="3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8.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COMMUNICATIONS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communications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room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paralleling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shutdowns,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clearances,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Remote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Unit.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Remote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</w:t>
      </w:r>
      <w:r>
        <w:rPr>
          <w:rFonts w:ascii="Times New Roman" w:hAnsi="Times New Roman" w:cs="Times New Roman"/>
          <w:color w:val="000000"/>
          <w:spacing w:val="0"/>
          <w:sz w:val="24"/>
        </w:rPr>
        <w:t>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expense,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accumulated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location(s)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point-to-point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3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8.1.</w:t>
        </w:r>
      </w:hyperlink>
      <w:hyperlink w:anchor="br33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33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3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Instantaneous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bi-directional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analog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telemetered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location(s)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learns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telemetry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errors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error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feasible.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8.3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Annexation.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property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regardless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annexation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195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3" w:name="br34"/>
      <w:bookmarkEnd w:id="3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</w:t>
      </w:r>
      <w:r>
        <w:rPr>
          <w:rFonts w:ascii="Times New Roman"/>
          <w:b/>
          <w:color w:val="000000"/>
          <w:spacing w:val="22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comply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9.2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</w:t>
      </w:r>
      <w:r>
        <w:rPr>
          <w:rFonts w:ascii="Times New Roman" w:hAnsi="Times New Roman" w:cs="Times New Roman"/>
          <w:color w:val="000000"/>
          <w:spacing w:val="0"/>
          <w:sz w:val="24"/>
        </w:rPr>
        <w:t>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protocols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9.3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9.4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Start-Up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Synchronization.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Factor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Design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Criteria.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</w:p>
    <w:p>
      <w:pPr>
        <w:pStyle w:val="NoList"/>
        <w:spacing w:before="44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4" w:name="br35"/>
      <w:bookmarkEnd w:id="3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range.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9.5.1.2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Non-Synchronous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Generation.</w:t>
      </w:r>
      <w:r>
        <w:rPr>
          <w:rFonts w:ascii="Times New Roman"/>
          <w:b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composite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high-side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lagging,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example,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level,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output,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fixed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executed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September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21,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2016.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auxiliary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range.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absorb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34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treat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34" w:history="1">
        <w:r>
          <w:rPr>
            <w:rFonts w:ascii="Times New Roman"/>
            <w:color w:val="000000"/>
            <w:spacing w:val="0"/>
            <w:sz w:val="24"/>
          </w:rPr>
          <w:t>9.5.1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(Power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Reactive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11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5" w:name="br36"/>
      <w:bookmarkEnd w:id="3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Voltage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reacti</w:t>
      </w:r>
      <w:r>
        <w:rPr>
          <w:rFonts w:ascii="Times New Roman"/>
          <w:color w:val="000000"/>
          <w:spacing w:val="0"/>
          <w:sz w:val="24"/>
        </w:rPr>
        <w:t>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steady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limits.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instantaneously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ANSI/IEEE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C37.106,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Primary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“functioning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controls”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</w:t>
      </w:r>
      <w:r>
        <w:rPr>
          <w:rFonts w:ascii="Times New Roman"/>
          <w:color w:val="000000"/>
          <w:spacing w:val="0"/>
          <w:sz w:val="24"/>
        </w:rPr>
        <w:t>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autonomously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needed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percent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Hz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deadband;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droop,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sustained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nameplate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Hz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range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implemented: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curve,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zero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deviations)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notify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</w:p>
    <w:p>
      <w:pPr>
        <w:pStyle w:val="NoList"/>
        <w:spacing w:before="7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6" w:name="br37"/>
      <w:bookmarkEnd w:id="3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9.5.5.1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Equivalent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coordination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±0.036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Hz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droop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settings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stringent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3"/>
          <w:sz w:val="24"/>
        </w:rPr>
        <w:t>If</w:t>
      </w:r>
      <w:r>
        <w:rPr>
          <w:rFonts w:ascii="Times New Roman" w:hAnsi="Times New Roman" w:cs="Times New Roman"/>
          <w:color w:val="000000"/>
          <w:spacing w:val="-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equivalent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status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Efforts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parallel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77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Timely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Sustained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inhibited,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constraints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ambient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temperature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limitations,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returns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value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supersede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Exemptions.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Regulatory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sized-to-load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(i.e.,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thermal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near-balanced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real-time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unique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thermal,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chemical,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2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7" w:name="br38"/>
      <w:bookmarkEnd w:id="3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response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9.5.5.4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Electric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Resources.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range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LGIA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provide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deadband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parameter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(5)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manufacturer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(6)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relevant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dynamic,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reevaluated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reevaluation.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sustained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over-frequency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droop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parameter.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necessitated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droop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deadband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technically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Interruptions.</w:t>
      </w:r>
    </w:p>
    <w:p>
      <w:pPr>
        <w:pStyle w:val="NoList"/>
        <w:spacing w:before="241" w:after="0" w:line="276" w:lineRule="exact"/>
        <w:ind w:left="108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</w:t>
      </w:r>
      <w:r>
        <w:rPr>
          <w:rFonts w:ascii="Times New Roman"/>
          <w:b/>
          <w:color w:val="000000"/>
          <w:spacing w:val="54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Outages.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9.6.1.1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NYISO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System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</w:p>
    <w:p>
      <w:pPr>
        <w:pStyle w:val="NoList"/>
        <w:spacing w:before="2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8" w:name="br39"/>
      <w:bookmarkEnd w:id="3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facility(ies)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removal.</w:t>
      </w:r>
    </w:p>
    <w:p>
      <w:pPr>
        <w:pStyle w:val="NoList"/>
        <w:spacing w:before="276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9.6.1.2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OASIS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rolling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thirty-six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necessary.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breaking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beyond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ISO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21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9.6.1.3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i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facility(ies)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known,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verbal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explaining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Interruption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do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reduce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could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3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9" w:history="1">
        <w:r>
          <w:rPr>
            <w:rFonts w:ascii="Times New Roman"/>
            <w:color w:val="000000"/>
            <w:spacing w:val="0"/>
            <w:sz w:val="24"/>
          </w:rPr>
          <w:t>9.6.2:</w:t>
        </w:r>
      </w:hyperlink>
    </w:p>
    <w:p>
      <w:pPr>
        <w:pStyle w:val="NoList"/>
        <w:spacing w:before="276" w:after="0" w:line="276" w:lineRule="exact"/>
        <w:ind w:left="0" w:right="1363" w:firstLine="144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9.6.2.1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reasonably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Practice;</w:t>
      </w:r>
    </w:p>
    <w:p>
      <w:pPr>
        <w:pStyle w:val="NoList"/>
        <w:spacing w:before="4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39" w:name="br40"/>
      <w:bookmarkEnd w:id="3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7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circumstances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interruption,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reduction,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interruption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further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System;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9.6.2.5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9.6.3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Under-Frequency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Over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Frequency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Conditions.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designed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load-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disturbance.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New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magnitudes,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studied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“ride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through”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Utility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Directory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#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successor.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9.6.4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Control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9.6.4.1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install,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</w:p>
    <w:p>
      <w:pPr>
        <w:pStyle w:val="NoList"/>
        <w:spacing w:before="6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0" w:name="br41"/>
      <w:bookmarkEnd w:id="4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9.6.4.2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9.6.4.3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9.6.4.4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30" w:history="1">
        <w:r>
          <w:rPr>
            <w:rFonts w:ascii="Times New Roman"/>
            <w:color w:val="000000"/>
            <w:spacing w:val="0"/>
            <w:sz w:val="24"/>
          </w:rPr>
          <w:t>6</w:t>
        </w:r>
      </w:hyperlink>
      <w:hyperlink w:anchor="br3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causing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Practice,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NPCC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criteria.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1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9.6.4.6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intervals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suggested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apparent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malfunction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perform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calibration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tripping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activated.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9.6.5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Protection.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NPCC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Good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contribution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protective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load-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interrupting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withheld,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equipment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under-frequency,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sudden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load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rejection,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over-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under-voltage,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loss-of-field.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</w:p>
    <w:p>
      <w:pPr>
        <w:pStyle w:val="NoList"/>
        <w:spacing w:before="39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1" w:name="br42"/>
      <w:bookmarkEnd w:id="4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if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adversely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9.6.6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Quality.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flicker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introduce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sinusoidal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waves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ANSI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IEEE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Standard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519,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between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ANSI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ANSI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C84.1-1989,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superseding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industry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9.7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Switching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Tagging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nondiscriminatory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basis.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clearances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9.8.1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Purpose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</w:t>
      </w:r>
      <w:r>
        <w:rPr>
          <w:rFonts w:ascii="Times New Roman"/>
          <w:color w:val="000000"/>
          <w:spacing w:val="1"/>
          <w:sz w:val="24"/>
        </w:rPr>
        <w:t>i</w:t>
      </w:r>
      <w:r>
        <w:rPr>
          <w:rFonts w:ascii="Times New Roman"/>
          <w:b/>
          <w:color w:val="000000"/>
          <w:spacing w:val="0"/>
          <w:sz w:val="24"/>
        </w:rPr>
        <w:t>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9.8.2</w:t>
      </w:r>
      <w:r>
        <w:rPr>
          <w:rFonts w:ascii="Times New Roman"/>
          <w:b/>
          <w:color w:val="000000"/>
          <w:spacing w:val="1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Users.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</w:t>
      </w:r>
      <w:r>
        <w:rPr>
          <w:rFonts w:ascii="Times New Roman"/>
          <w:color w:val="000000"/>
          <w:spacing w:val="0"/>
          <w:sz w:val="24"/>
        </w:rPr>
        <w:t>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mutually-agreed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ongoing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resolution.</w:t>
      </w:r>
    </w:p>
    <w:p>
      <w:pPr>
        <w:pStyle w:val="NoList"/>
        <w:spacing w:before="7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2" w:name="br43"/>
      <w:bookmarkEnd w:id="4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9.9</w:t>
      </w:r>
      <w:r>
        <w:rPr>
          <w:rFonts w:ascii="Times New Roman"/>
          <w:b/>
          <w:color w:val="000000"/>
          <w:spacing w:val="72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Disturbance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Analysis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analysis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disturbances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gathering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targets,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sequence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Utility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9.10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10.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safe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Coordination.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regularly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coordinate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Connecting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planned,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Secondary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inspection,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600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devices,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cables,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raceways,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transducers,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batteries,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chargers,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equ</w:t>
      </w:r>
      <w:r>
        <w:rPr>
          <w:rFonts w:ascii="Times New Roman"/>
          <w:color w:val="000000"/>
          <w:spacing w:val="0"/>
          <w:sz w:val="24"/>
        </w:rPr>
        <w:t>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expected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circuits,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especially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current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transformers,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10.5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for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3" w:name="br44"/>
      <w:bookmarkEnd w:id="4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overheads,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</w:t>
      </w:r>
      <w:r>
        <w:rPr>
          <w:rFonts w:ascii="Times New Roman"/>
          <w:color w:val="000000"/>
          <w:spacing w:val="0"/>
          <w:sz w:val="24"/>
        </w:rPr>
        <w:t>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incurs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PERFORMANCE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1" w:after="0" w:line="276" w:lineRule="exact"/>
        <w:ind w:left="0" w:right="1652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 xml:space="preserve">Developer’s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hereto.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Special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Affected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2"/>
          <w:sz w:val="24"/>
        </w:rPr>
        <w:t>Sy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b/>
          <w:color w:val="000000"/>
          <w:spacing w:val="0"/>
          <w:sz w:val="24"/>
        </w:rPr>
        <w:t>tems.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advanced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System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Upgrades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re-payment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Provision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procurement,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</w:t>
      </w:r>
      <w:r>
        <w:rPr>
          <w:rFonts w:ascii="Times New Roman" w:hAnsi="Times New Roman" w:cs="Times New Roman"/>
          <w:color w:val="000000"/>
          <w:spacing w:val="0"/>
          <w:sz w:val="24"/>
        </w:rPr>
        <w:t>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>14.2.1</w:t>
        </w:r>
      </w:hyperlink>
      <w:hyperlink w:anchor="br4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</w:p>
    <w:p>
      <w:pPr>
        <w:pStyle w:val="NoList"/>
        <w:spacing w:before="2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4" w:name="br45"/>
      <w:bookmarkEnd w:id="4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</w:t>
      </w:r>
      <w:r>
        <w:rPr>
          <w:rFonts w:ascii="Times New Roman"/>
          <w:color w:val="000000"/>
          <w:spacing w:val="0"/>
          <w:sz w:val="24"/>
        </w:rPr>
        <w:t>-for-dollar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11.5.1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made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commercially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creditworthiness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contains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guarantee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agreed-to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275" w:after="0" w:line="277" w:lineRule="exact"/>
        <w:ind w:left="0" w:right="1679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institution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reasonably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76" w:after="0" w:line="276" w:lineRule="exact"/>
        <w:ind w:left="0" w:right="227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11.5.3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to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date.</w:t>
      </w:r>
    </w:p>
    <w:p>
      <w:pPr>
        <w:pStyle w:val="NoList"/>
        <w:spacing w:before="276" w:after="0" w:line="276" w:lineRule="exact"/>
        <w:ind w:left="0" w:right="2050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11.5.4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Developer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Compensation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Services.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11.7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Line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Outage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propose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5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t>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case-by-case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12.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B.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debts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netting,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owes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credits,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3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5" w:name="br46"/>
      <w:bookmarkEnd w:id="4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Final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Invoice.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Deliverability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sufficient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hereto.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payable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12.4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Developer: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escrow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account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continuation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17.</w:t>
        </w:r>
      </w:hyperlink>
      <w:hyperlink w:anchor="br50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>W</w:t>
        </w:r>
      </w:hyperlink>
      <w:r>
        <w:rPr>
          <w:rFonts w:ascii="Times New Roman"/>
          <w:color w:val="000000"/>
          <w:spacing w:val="0"/>
          <w:sz w:val="24"/>
        </w:rPr>
        <w:t>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interest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methodology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§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35.19a(a)(2)(iii).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13.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EMERGENCIES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Councils,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Committee.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</w:p>
    <w:p>
      <w:pPr>
        <w:pStyle w:val="NoList"/>
        <w:spacing w:before="16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6" w:name="br47"/>
      <w:bookmarkEnd w:id="4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be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deficiency,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anticipated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Immediate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Action.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immediate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NYISO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13.4.1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health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safety,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expedite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minimize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effect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technical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mitigate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shut-down,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start-up,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decrease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13.4.2;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8" w:history="1">
        <w:r>
          <w:rPr>
            <w:rFonts w:ascii="Times New Roman"/>
            <w:color w:val="000000"/>
            <w:spacing w:val="0"/>
            <w:sz w:val="24"/>
          </w:rPr>
          <w:t>di</w:t>
        </w:r>
      </w:hyperlink>
      <w:r>
        <w:rPr>
          <w:rFonts w:ascii="Times New Roman"/>
          <w:color w:val="000000"/>
          <w:spacing w:val="0"/>
          <w:sz w:val="24"/>
        </w:rPr>
        <w:t>recting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blackstart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concerning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output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78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7" w:name="br48"/>
      <w:bookmarkEnd w:id="4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13.4.2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Reduction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Disconnection.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Resource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distinct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Curtailment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OATT.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coordinate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schedule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New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restore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take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public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health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safety,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preserve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restoration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minimize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such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13.6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Limited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Liability.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4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>11.6</w:t>
        </w:r>
      </w:hyperlink>
      <w:hyperlink w:anchor="br4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Regulatory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filings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expiration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obtain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Nothing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exemption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</w:p>
    <w:p>
      <w:pPr>
        <w:pStyle w:val="NoList"/>
        <w:spacing w:before="33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8" w:name="br49"/>
      <w:bookmarkEnd w:id="4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Policies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1978,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Governing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Law.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14.2.1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regard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principles.</w:t>
      </w:r>
    </w:p>
    <w:p>
      <w:pPr>
        <w:pStyle w:val="NoList"/>
        <w:spacing w:before="276" w:after="0" w:line="276" w:lineRule="exact"/>
        <w:ind w:left="806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14.2.2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76" w:after="0" w:line="276" w:lineRule="exact"/>
        <w:ind w:left="0" w:right="1532" w:firstLine="80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14.2.3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reserves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otherwise </w:t>
      </w:r>
      <w:r>
        <w:rPr>
          <w:rFonts w:ascii="Times New Roman"/>
          <w:color w:val="000000"/>
          <w:spacing w:val="0"/>
          <w:sz w:val="24"/>
        </w:rPr>
        <w:t>contest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15.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recognized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courier,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depositing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registered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mail,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Business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Billings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facsimile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15.4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38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person(s)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point(s)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implementation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34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3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>9</w:t>
        </w:r>
      </w:hyperlink>
      <w:hyperlink w:anchor="br3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</w:t>
      </w:r>
      <w:hyperlink w:anchor="br43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Article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>10</w:t>
        </w:r>
      </w:hyperlink>
      <w:hyperlink w:anchor="br4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16.1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Economic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</w:p>
    <w:p>
      <w:pPr>
        <w:pStyle w:val="NoList"/>
        <w:spacing w:before="276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49" w:name="br50"/>
      <w:bookmarkEnd w:id="4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16.2</w:t>
      </w:r>
      <w:r>
        <w:rPr>
          <w:rFonts w:ascii="Times New Roman"/>
          <w:b/>
          <w:color w:val="000000"/>
          <w:spacing w:val="2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8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4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reason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full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Telephone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given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specifically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Majeure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occurred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cease.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dispatch,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strike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labor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disturbance.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17.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DEFAULT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discharge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money)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4"/>
        </w:rPr>
        <w:t>an</w:t>
      </w:r>
      <w:r>
        <w:rPr>
          <w:rFonts w:ascii="Times New Roman" w:hAnsi="Times New Roman" w:cs="Times New Roman"/>
          <w:color w:val="000000"/>
          <w:spacing w:val="-2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Days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diligently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Breach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cease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17.2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17,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if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non-Breaching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declare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equity.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survive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defend,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save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from,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release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expenses,</w:t>
      </w:r>
    </w:p>
    <w:p>
      <w:pPr>
        <w:pStyle w:val="NoList"/>
        <w:spacing w:before="37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0" w:name="br51"/>
      <w:bookmarkEnd w:id="5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“Loss”),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demonstrate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gross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wrongdoing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18.1.1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Indemnified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proceed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18.1.3,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1" w:history="1">
        <w:r>
          <w:rPr>
            <w:rFonts w:ascii="Times New Roman"/>
            <w:color w:val="000000"/>
            <w:spacing w:val="0"/>
            <w:sz w:val="24"/>
          </w:rPr>
          <w:t>to</w:t>
        </w:r>
      </w:hyperlink>
      <w:hyperlink w:anchor="br51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18.1.2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Indemnifying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harmless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18,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the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recovery.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18.1.3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Indemnity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commencement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which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18.1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fact.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prejudicial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defendants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be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defense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one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attorney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Indemnified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</w:p>
    <w:p>
      <w:pPr>
        <w:pStyle w:val="NoList"/>
        <w:spacing w:before="36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1" w:name="br52"/>
      <w:bookmarkEnd w:id="5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involves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adversity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Indemnifying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settle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Consequential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Damages.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liquidated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indemnity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18.1,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>in</w:t>
        </w:r>
      </w:hyperlink>
      <w:hyperlink w:anchor="br5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0" w:history="1">
        <w:r>
          <w:rPr>
            <w:rFonts w:ascii="Times New Roman"/>
            <w:color w:val="000000"/>
            <w:spacing w:val="3"/>
            <w:sz w:val="24"/>
          </w:rPr>
          <w:t>n</w:t>
        </w:r>
      </w:hyperlink>
      <w:r>
        <w:rPr>
          <w:rFonts w:ascii="Times New Roman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loss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loss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capital,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temporary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based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whole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negligence,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separate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damages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surplus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carriers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minimum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strength,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A.M.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size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category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VIII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better:</w:t>
      </w:r>
    </w:p>
    <w:p>
      <w:pPr>
        <w:pStyle w:val="NoList"/>
        <w:spacing w:before="276" w:after="0" w:line="276" w:lineRule="exact"/>
        <w:ind w:left="0" w:right="1691" w:firstLine="806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Workers’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providing </w:t>
      </w:r>
      <w:r>
        <w:rPr>
          <w:rFonts w:ascii="Times New Roman"/>
          <w:color w:val="000000"/>
          <w:spacing w:val="0"/>
          <w:sz w:val="24"/>
        </w:rPr>
        <w:t>statutory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18.3.2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(“CGL”)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blanket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explosion,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collapse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and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Inc.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CG”)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Fo</w:t>
      </w:r>
      <w:r>
        <w:rPr>
          <w:rFonts w:ascii="Times New Roman"/>
          <w:color w:val="000000"/>
          <w:spacing w:val="0"/>
          <w:sz w:val="24"/>
        </w:rPr>
        <w:t>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Million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Million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($2,000,000)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combined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74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18.3.3</w:t>
      </w:r>
      <w:r>
        <w:rPr>
          <w:rFonts w:ascii="Times New Roman"/>
          <w:b/>
          <w:color w:val="000000"/>
          <w:spacing w:val="69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non-owned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vehicles,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trailers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semi-trailers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travel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roads,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($1,000,000)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for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death,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damage.</w:t>
      </w:r>
    </w:p>
    <w:p>
      <w:pPr>
        <w:pStyle w:val="NoList"/>
        <w:spacing w:before="50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2" w:name="br53"/>
      <w:bookmarkEnd w:id="5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18.3.4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Comprehensive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demolition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railroad,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separate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Railroad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18.3.5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Liability,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Automobile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coverages,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occurrence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Million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($20,000,000)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18.3.6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name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companies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respe</w:t>
      </w:r>
      <w:r>
        <w:rPr>
          <w:rFonts w:ascii="Times New Roman"/>
          <w:color w:val="000000"/>
          <w:spacing w:val="0"/>
          <w:sz w:val="24"/>
        </w:rPr>
        <w:t>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Group”)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additional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insureds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Endorsements: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37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provisions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whereby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waive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anniversary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change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18.3.7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specify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non-contributory.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deductibles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retentions.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18.3.8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Comprehensive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Automobile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termination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18.3.9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$7,500,000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aggregate.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coverage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environmental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impairment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premises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and/or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cleanup,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bodily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occurrence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Group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insureds,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76" w:after="0" w:line="276" w:lineRule="exact"/>
        <w:ind w:left="0" w:right="2013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18.3.10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all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</w:p>
    <w:p>
      <w:pPr>
        <w:pStyle w:val="NoList"/>
        <w:spacing w:before="91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3" w:name="br54"/>
      <w:bookmarkEnd w:id="5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assumed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18.3.11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fiscal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renewal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18.3.12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2" w:history="1">
        <w:r>
          <w:rPr>
            <w:rFonts w:ascii="Times New Roman"/>
            <w:color w:val="000000"/>
            <w:spacing w:val="3"/>
            <w:sz w:val="24"/>
          </w:rPr>
          <w:t xml:space="preserve"> </w:t>
        </w:r>
      </w:hyperlink>
      <w:hyperlink w:anchor="br5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18.3.1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better,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self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2" w:history="1">
        <w:r>
          <w:rPr>
            <w:rFonts w:ascii="Times New Roman"/>
            <w:color w:val="000000"/>
            <w:spacing w:val="5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18.3.9.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4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18.3.12,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4" w:history="1">
        <w:r>
          <w:rPr>
            <w:rFonts w:ascii="Times New Roman"/>
            <w:color w:val="000000"/>
            <w:spacing w:val="0"/>
            <w:sz w:val="24"/>
          </w:rPr>
          <w:t>it</w:t>
        </w:r>
      </w:hyperlink>
      <w:hyperlink w:anchor="br54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self-insurance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program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insurance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Articles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52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evidence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coverages.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debt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Poor’s,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1"/>
          <w:sz w:val="24"/>
        </w:rPr>
        <w:t>thr</w:t>
      </w:r>
      <w:hyperlink w:anchor="br53" w:history="1">
        <w:r>
          <w:rPr>
            <w:rFonts w:ascii="Times New Roman"/>
            <w:color w:val="000000"/>
            <w:spacing w:val="0"/>
            <w:sz w:val="24"/>
          </w:rPr>
          <w:t>ough</w:t>
        </w:r>
      </w:hyperlink>
      <w:hyperlink w:anchor="br5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18.3.9.</w:t>
        </w:r>
      </w:hyperlink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18.3.13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accidents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injuries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death,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18.3.14</w:t>
      </w:r>
      <w:r>
        <w:rPr>
          <w:rFonts w:ascii="Times New Roman"/>
          <w:b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les</w:t>
        </w:r>
      </w:hyperlink>
      <w:hyperlink w:anchor="br5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18.3.1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through</w:t>
        </w:r>
      </w:hyperlink>
      <w:hyperlink w:anchor="br53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>18.3.9</w:t>
        </w:r>
      </w:hyperlink>
      <w:hyperlink w:anchor="br53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Insured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policies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contributory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subrogation.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19.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ASSIGNMENT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other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greater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legal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merger,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restructuring,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this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collateral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</w:p>
    <w:p>
      <w:pPr>
        <w:pStyle w:val="NoList"/>
        <w:spacing w:before="432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4" w:name="br55"/>
      <w:bookmarkEnd w:id="5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trustee’s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mortgagee’s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trustee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mortgagee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</w:t>
      </w:r>
      <w:hyperlink w:anchor="br52" w:history="1">
        <w:r>
          <w:rPr>
            <w:rFonts w:ascii="Times New Roman"/>
            <w:color w:val="000000"/>
            <w:spacing w:val="0"/>
            <w:sz w:val="24"/>
          </w:rPr>
          <w:t>nd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2" w:history="1">
        <w:r>
          <w:rPr>
            <w:rFonts w:ascii="Times New Roman"/>
            <w:color w:val="000000"/>
            <w:spacing w:val="0"/>
            <w:sz w:val="24"/>
          </w:rPr>
          <w:t>18.3.</w:t>
        </w:r>
      </w:hyperlink>
      <w:hyperlink w:anchor="br52" w:history="1">
        <w:r>
          <w:rPr>
            <w:rFonts w:ascii="Times New Roman"/>
            <w:color w:val="000000"/>
            <w:spacing w:val="6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attempted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ineffective.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enlarged,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delayed.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20.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invalidate,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unenforceable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3"/>
          <w:sz w:val="24"/>
        </w:rPr>
        <w:t>or</w:t>
      </w:r>
      <w:r>
        <w:rPr>
          <w:rFonts w:ascii="Times New Roman" w:hAnsi="Times New Roman" w:cs="Times New Roman"/>
          <w:color w:val="000000"/>
          <w:spacing w:val="3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covenant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(Article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hyperlink w:anchor="br19" w:history="1">
        <w:r>
          <w:rPr>
            <w:rFonts w:ascii="Times New Roman"/>
            <w:color w:val="000000"/>
            <w:spacing w:val="0"/>
            <w:sz w:val="24"/>
          </w:rPr>
          <w:t>5.1.2),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19" w:history="1">
        <w:r>
          <w:rPr>
            <w:rFonts w:ascii="Times New Roman"/>
            <w:color w:val="000000"/>
            <w:spacing w:val="0"/>
            <w:sz w:val="24"/>
          </w:rPr>
          <w:t>or</w:t>
        </w:r>
      </w:hyperlink>
      <w:hyperlink w:anchor="br19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Negotiated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</w:t>
      </w:r>
      <w:hyperlink w:anchor="br20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>5.1.4),</w:t>
        </w:r>
      </w:hyperlink>
      <w:hyperlink w:anchor="br20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20" w:history="1">
        <w:r>
          <w:rPr>
            <w:rFonts w:ascii="Times New Roman"/>
            <w:color w:val="000000"/>
            <w:spacing w:val="1"/>
            <w:sz w:val="24"/>
          </w:rPr>
          <w:t>th</w:t>
        </w:r>
      </w:hyperlink>
      <w:r>
        <w:rPr>
          <w:rFonts w:ascii="Times New Roman"/>
          <w:color w:val="000000"/>
          <w:spacing w:val="-1"/>
          <w:sz w:val="24"/>
        </w:rPr>
        <w:t>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thereafter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5.1.1).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21.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COMPARABILITY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22.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Confidentiality.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exchanged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warrants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appropriate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affording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22.2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period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expiration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-1"/>
            <w:sz w:val="24"/>
          </w:rPr>
          <w:t>e</w:t>
        </w:r>
      </w:hyperlink>
      <w:r>
        <w:rPr>
          <w:rFonts w:ascii="Times New Roman"/>
          <w:color w:val="000000"/>
          <w:spacing w:val="0"/>
          <w:sz w:val="24"/>
        </w:rPr>
        <w:t>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68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5" w:name="br56"/>
      <w:bookmarkEnd w:id="5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22.3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(2)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22.4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Scope.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demonstrate: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in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non-confidential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restriction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due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inquiry,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keep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wrongful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accordance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7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>22.9</w:t>
        </w:r>
      </w:hyperlink>
      <w:hyperlink w:anchor="br57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establishing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22.5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Affiliates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employees,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consultants,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participation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purchasers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need-to-know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person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advised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-1"/>
          <w:sz w:val="24"/>
        </w:rPr>
        <w:t xml:space="preserve"> 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Notwithstanding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contravention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4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22.6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title,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entity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</w:p>
    <w:p>
      <w:pPr>
        <w:pStyle w:val="NoList"/>
        <w:spacing w:before="14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6" w:name="br57"/>
      <w:bookmarkEnd w:id="5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22.7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representations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accuracy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completeness.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by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22.8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Standard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Care.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disclosure,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dissemination.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it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receives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22.9</w:t>
      </w:r>
      <w:r>
        <w:rPr>
          <w:rFonts w:ascii="Times New Roman"/>
          <w:b/>
          <w:color w:val="000000"/>
          <w:spacing w:val="67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Order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apparent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subpoena,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deposition,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interrogatories,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waive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absence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waiver,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opinion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counsel,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assurance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22.10</w:t>
      </w:r>
      <w:r>
        <w:rPr>
          <w:rFonts w:ascii="Times New Roman"/>
          <w:b/>
          <w:color w:val="000000"/>
          <w:spacing w:val="55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destroy,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erasure,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deletion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return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written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electronic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22.11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Remedies.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monetary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inadequate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compensate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  <w:hyperlink w:anchor="br55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-1"/>
            <w:sz w:val="24"/>
          </w:rPr>
          <w:t>Ea</w:t>
        </w:r>
      </w:hyperlink>
      <w:r>
        <w:rPr>
          <w:rFonts w:ascii="Times New Roman"/>
          <w:color w:val="000000"/>
          <w:spacing w:val="-1"/>
          <w:sz w:val="24"/>
        </w:rPr>
        <w:t>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accordingly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shall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threatens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5"/>
          <w:sz w:val="24"/>
        </w:rPr>
        <w:t xml:space="preserve"> 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whic</w:t>
        </w:r>
      </w:hyperlink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relief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plead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would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adequate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</w:p>
    <w:p>
      <w:pPr>
        <w:pStyle w:val="NoList"/>
        <w:spacing w:before="4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7" w:name="br58"/>
      <w:bookmarkEnd w:id="57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exclusive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22,</w:t>
        </w:r>
      </w:hyperlink>
      <w:hyperlink w:anchor="br5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remedies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acknowledge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covenants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legitimate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scope.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indirect,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incidental,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consequential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punitive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damages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kind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22.</w:t>
        </w:r>
      </w:hyperlink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22.12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Disclosure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FERC,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its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Staff,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State.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C.F.R.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1b.20,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requests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be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request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388.112,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non-public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prohibited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would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C.F.R.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388.112.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body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losses,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consequential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otherwise,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divulging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regulatory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paragraph.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22.13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Upon</w:t>
      </w:r>
      <w:r>
        <w:rPr>
          <w:rFonts w:ascii="Times New Roman"/>
          <w:b/>
          <w:color w:val="000000"/>
          <w:spacing w:val="4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Requests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Demands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Confidential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employed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Confidential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defense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litigation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unreasonably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withheld;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(iv)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fulfill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disclosures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demand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subparagraph,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Confidential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public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measures.</w:t>
      </w:r>
    </w:p>
    <w:p>
      <w:pPr>
        <w:pStyle w:val="NoList"/>
        <w:spacing w:before="16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8" w:name="br59"/>
      <w:bookmarkEnd w:id="5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23.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26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6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26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262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15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ENVIRONMENTAL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RELEASES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first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release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Hazardous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asbestos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lead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abatement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type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effort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hours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occurrence;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publicly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addressing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24.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Acquisition.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characteristics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Owner.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select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meet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mutually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monthly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progress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last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report;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items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next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ordered.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Updated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manufacturer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hundred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eighty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(180)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Trial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Procedures.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3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current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for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compatible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compatible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model,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information.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59" w:name="br60"/>
      <w:bookmarkEnd w:id="5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reasonably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but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conduct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based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>24.3.</w:t>
        </w:r>
      </w:hyperlink>
      <w:hyperlink w:anchor="br59" w:history="1">
        <w:r>
          <w:rPr>
            <w:rFonts w:ascii="Times New Roman"/>
            <w:color w:val="000000"/>
            <w:spacing w:val="60"/>
            <w:sz w:val="24"/>
          </w:rPr>
          <w:t xml:space="preserve"> </w:t>
        </w:r>
      </w:hyperlink>
      <w:hyperlink w:anchor="br59" w:history="1">
        <w:r>
          <w:rPr>
            <w:rFonts w:ascii="Times New Roman"/>
            <w:color w:val="000000"/>
            <w:spacing w:val="1"/>
            <w:sz w:val="24"/>
          </w:rPr>
          <w:t>S</w:t>
        </w:r>
      </w:hyperlink>
      <w:r>
        <w:rPr>
          <w:rFonts w:ascii="Times New Roman"/>
          <w:color w:val="000000"/>
          <w:spacing w:val="0"/>
          <w:sz w:val="24"/>
        </w:rPr>
        <w:t>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State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data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thereof.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24.4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Supplementation.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supplement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above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hyperlink w:anchor="br59" w:history="1">
        <w:r>
          <w:rPr>
            <w:rFonts w:ascii="Times New Roman"/>
            <w:color w:val="000000"/>
            <w:spacing w:val="0"/>
            <w:sz w:val="24"/>
          </w:rPr>
          <w:t>24</w:t>
        </w:r>
      </w:hyperlink>
      <w:hyperlink w:anchor="br59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built”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“as</w:t>
      </w:r>
      <w:r>
        <w:rPr>
          <w:rFonts w:ascii="Times New Roman"/>
          <w:color w:val="000000"/>
          <w:spacing w:val="-1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t>tested”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performance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“step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voltage”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automatic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speed;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automatic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(3)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initiated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showing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impractical,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mirror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alternate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field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results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individual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Subsequent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repair,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directly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adjacent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affect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requirements.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Days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adjustment.</w:t>
      </w:r>
    </w:p>
    <w:p>
      <w:pPr>
        <w:pStyle w:val="NoList"/>
        <w:spacing w:before="7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0" w:name="br61"/>
      <w:bookmarkEnd w:id="6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25.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AUDIT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Information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Access.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available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(“Requesting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is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possession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Disclosing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purposes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25.1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under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Reporting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Non-Force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Majeure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Events.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Majeure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each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necessary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regarding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planned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foregoing,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information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allege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cause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anticipatory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confidentiality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55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55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>22</w:t>
        </w:r>
      </w:hyperlink>
      <w:hyperlink w:anchor="br55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each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normal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pertaining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</w:t>
      </w:r>
      <w:r>
        <w:rPr>
          <w:rFonts w:ascii="Times New Roman"/>
          <w:color w:val="000000"/>
          <w:spacing w:val="0"/>
          <w:sz w:val="24"/>
        </w:rPr>
        <w:t>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each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Emergency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performed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limited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those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portions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keep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period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equivalent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1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25.4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Periods.</w:t>
      </w:r>
    </w:p>
    <w:p>
      <w:pPr>
        <w:pStyle w:val="NoList"/>
        <w:spacing w:before="240" w:after="0" w:line="276" w:lineRule="exact"/>
        <w:ind w:left="80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25.4.1</w:t>
      </w:r>
      <w:r>
        <w:rPr>
          <w:rFonts w:ascii="Times New Roman"/>
          <w:b/>
          <w:color w:val="000000"/>
          <w:spacing w:val="65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Construction-Related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months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</w:t>
      </w:r>
      <w:hyperlink w:anchor="br46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>12.2</w:t>
        </w:r>
      </w:hyperlink>
      <w:hyperlink w:anchor="br46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88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1" w:name="br62"/>
      <w:bookmarkEnd w:id="6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25.4.2</w:t>
      </w:r>
      <w:r>
        <w:rPr>
          <w:rFonts w:ascii="Times New Roman"/>
          <w:b/>
          <w:color w:val="000000"/>
          <w:spacing w:val="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Period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Accounts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Records.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1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25.4.1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1" w:history="1">
        <w:r>
          <w:rPr>
            <w:rFonts w:ascii="Times New Roman"/>
            <w:color w:val="000000"/>
            <w:spacing w:val="0"/>
            <w:sz w:val="24"/>
          </w:rPr>
          <w:t>of</w:t>
        </w:r>
      </w:hyperlink>
      <w:hyperlink w:anchor="br61" w:history="1">
        <w:r>
          <w:rPr>
            <w:rFonts w:ascii="Times New Roman"/>
            <w:color w:val="000000"/>
            <w:spacing w:val="-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</w:t>
      </w:r>
      <w:r>
        <w:rPr>
          <w:rFonts w:ascii="Times New Roman"/>
          <w:color w:val="000000"/>
          <w:spacing w:val="0"/>
          <w:sz w:val="24"/>
        </w:rPr>
        <w:t>four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audit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twenty-four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25.5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Audit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Results.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occurred,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together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26.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SUBCONTRACTORS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utilizing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and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primarily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Principal.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relieve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Party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omissions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made;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18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18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>5</w:t>
        </w:r>
      </w:hyperlink>
      <w:hyperlink w:anchor="br18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obligation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hiring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subcontractor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26.3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Limitation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Insurance.</w:t>
      </w:r>
    </w:p>
    <w:p>
      <w:pPr>
        <w:pStyle w:val="NoList"/>
        <w:spacing w:before="239" w:after="0" w:line="277" w:lineRule="exact"/>
        <w:ind w:left="0" w:right="1497" w:firstLine="72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26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 w:hAnsi="Times New Roman" w:cs="Times New Roman"/>
          <w:color w:val="000000"/>
          <w:spacing w:val="0"/>
          <w:sz w:val="24"/>
        </w:rPr>
        <w:t>subcontractor’s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insurance.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27.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DISPUTES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Submission.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asserts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claim,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arises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“Dispute”),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Dispute”).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</w:t>
      </w:r>
      <w:r>
        <w:rPr>
          <w:rFonts w:ascii="Times New Roman"/>
          <w:color w:val="000000"/>
          <w:spacing w:val="0"/>
          <w:sz w:val="24"/>
        </w:rPr>
        <w:t>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</w:p>
    <w:p>
      <w:pPr>
        <w:pStyle w:val="NoList"/>
        <w:spacing w:before="240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2" w:name="br63"/>
      <w:bookmarkEnd w:id="6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informal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practicable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designated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through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negotiations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Parties’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agree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exercise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whatever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External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neutral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If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(10)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three-member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knowledgeable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issues,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financial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prior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arbitration).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opportunity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heard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American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Arbitration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Association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Rules”)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FERC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provided,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however,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Arbitration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w:anchor="br62" w:history="1">
        <w:r>
          <w:rPr>
            <w:rFonts w:ascii="Times New Roman" w:hAnsi="Times New Roman" w:cs="Times New Roman"/>
            <w:color w:val="000000"/>
            <w:spacing w:val="0"/>
            <w:sz w:val="24"/>
          </w:rPr>
          <w:t>27,</w:t>
        </w:r>
        <w:r>
          <w:rPr>
            <w:rFonts w:ascii="Times New Roman" w:hAnsi="Times New Roman" w:cs="Times New Roman"/>
            <w:color w:val="000000"/>
            <w:spacing w:val="0"/>
            <w:sz w:val="24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le</w:t>
        </w:r>
      </w:hyperlink>
      <w:hyperlink w:anchor="br62" w:history="1">
        <w:r>
          <w:rPr>
            <w:rFonts w:ascii="Times New Roman"/>
            <w:color w:val="000000"/>
            <w:spacing w:val="2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>27</w:t>
        </w:r>
      </w:hyperlink>
      <w:hyperlink w:anchor="br6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prevail.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Arbitration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Decisions.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Calendar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appointment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decision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therefor.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award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arbitrator(s)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arbitrator(s),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itself,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Administrative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Resolution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5"/>
          <w:sz w:val="24"/>
        </w:rPr>
        <w:t>be</w:t>
      </w:r>
      <w:r>
        <w:rPr>
          <w:rFonts w:ascii="Times New Roman" w:hAnsi="Times New Roman" w:cs="Times New Roman"/>
          <w:color w:val="000000"/>
          <w:spacing w:val="5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filed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jurisdictional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Attachment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process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one-third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arbitrator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chosen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11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3" w:name="br64"/>
      <w:bookmarkEnd w:id="6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27.5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Termination.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1"/>
          <w:sz w:val="24"/>
        </w:rPr>
        <w:t xml:space="preserve"> </w:t>
      </w:r>
      <w:hyperlink w:anchor="br62" w:history="1">
        <w:r>
          <w:rPr>
            <w:rFonts w:ascii="Times New Roman"/>
            <w:color w:val="000000"/>
            <w:spacing w:val="0"/>
            <w:sz w:val="24"/>
          </w:rPr>
          <w:t>27,</w:t>
        </w:r>
      </w:hyperlink>
      <w:hyperlink w:anchor="br62" w:history="1">
        <w:r>
          <w:rPr>
            <w:rFonts w:ascii="Times New Roman"/>
            <w:color w:val="000000"/>
            <w:spacing w:val="0"/>
            <w:sz w:val="24"/>
          </w:rPr>
          <w:t xml:space="preserve"> </w:t>
        </w:r>
      </w:hyperlink>
      <w:hyperlink w:anchor="br62" w:history="1">
        <w:r>
          <w:rPr>
            <w:rFonts w:ascii="Times New Roman"/>
            <w:color w:val="000000"/>
            <w:spacing w:val="-1"/>
            <w:sz w:val="24"/>
          </w:rPr>
          <w:t>a</w:t>
        </w:r>
      </w:hyperlink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pursuant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issue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Dispute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REPRESENTATIONS,</w:t>
      </w:r>
      <w:r>
        <w:rPr>
          <w:rFonts w:ascii="Times New Roman"/>
          <w:b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WARRANTIES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COVENANTS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General.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28.1.1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Good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Standing.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incorporated,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qualified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carry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conducted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carry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carry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out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552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28.1.2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hereunder.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valid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terms,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bankruptcy,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insolvency,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reorganization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similar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affecting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creditors’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general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equitable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principles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(regardless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enforceability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law).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28.1.3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violate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conflict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organizational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or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judgment,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license,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instrument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assets.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28.1.4</w:t>
      </w:r>
      <w:r>
        <w:rPr>
          <w:rFonts w:ascii="Times New Roman"/>
          <w:b/>
          <w:color w:val="000000"/>
          <w:spacing w:val="7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Consent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Approval.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sought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seek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obtain,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authorization,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Governmental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Governmental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2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59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4" w:name="br65"/>
      <w:bookmarkEnd w:id="64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29.</w:t>
      </w:r>
      <w:r>
        <w:rPr>
          <w:rFonts w:ascii="Times New Roman"/>
          <w:b/>
          <w:color w:val="000000"/>
          <w:spacing w:val="10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MISCELLANEOUS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Binding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Effect.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29.2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Conflicts.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discrepancy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conflict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given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in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29.3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Rules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Interpretation.</w:t>
      </w:r>
    </w:p>
    <w:p>
      <w:pPr>
        <w:pStyle w:val="NoList"/>
        <w:spacing w:before="240" w:after="0" w:line="276" w:lineRule="exact"/>
        <w:ind w:left="0" w:right="1765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clear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appears,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follows: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singular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plural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number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versa;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(2)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person’s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t</w:t>
      </w:r>
      <w:r>
        <w:rPr>
          <w:rFonts w:ascii="Times New Roman"/>
          <w:color w:val="000000"/>
          <w:spacing w:val="0"/>
          <w:sz w:val="24"/>
        </w:rPr>
        <w:t>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particular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excludes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individually;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such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(4)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amended,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codified,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reenacted,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time,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promulgated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expressly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stated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otherwise,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Facility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“hereunder”,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“hereof’,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“herein”,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“hereto”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similar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whole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particular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thereof;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(7)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“including”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correlative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meaning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“include”)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preceding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such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(8)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period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including”,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excluding”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“through”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means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“through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including”.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29.4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Compliance.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Laws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OATT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Good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prevented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not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therewith.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When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becomes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situation,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notify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promptly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discuss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appropriate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circumstances.</w:t>
      </w:r>
    </w:p>
    <w:p>
      <w:pPr>
        <w:pStyle w:val="NoList"/>
        <w:spacing w:before="64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60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5" w:name="br66"/>
      <w:bookmarkEnd w:id="6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29.5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Joint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Several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Obligations.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several.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29.6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Entire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Schedules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hereto,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entire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hereof,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supersedes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contemporaneous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understandings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written,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Parties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warranties,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covenants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compliance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</w:t>
      </w:r>
      <w:r>
        <w:rPr>
          <w:rFonts w:ascii="Times New Roman"/>
          <w:color w:val="000000"/>
          <w:spacing w:val="0"/>
          <w:sz w:val="24"/>
        </w:rPr>
        <w:t>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29.7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Third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Beneficiaries.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remedies,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any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character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whatsoever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favor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persons,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corporations,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assumed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solely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benefit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their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successors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assigns.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29.8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Waiver.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insist,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occasion,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strict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considered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either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deemed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Default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waiver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writing.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29.9</w:t>
      </w:r>
      <w:r>
        <w:rPr>
          <w:rFonts w:ascii="Times New Roman"/>
          <w:b/>
          <w:color w:val="000000"/>
          <w:spacing w:val="60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Headings.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descriptive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headings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various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inserted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convenience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significance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29.10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Multiple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Counterparts.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more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counterparts,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each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deemed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instrument.</w:t>
      </w:r>
    </w:p>
    <w:p>
      <w:pPr>
        <w:pStyle w:val="NoList"/>
        <w:spacing w:before="1308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6" w:name="br67"/>
      <w:bookmarkEnd w:id="66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29.11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Amendment.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instrument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29.12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Modification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by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the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Parties.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written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become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Laws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29.13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Reservation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3"/>
          <w:sz w:val="24"/>
        </w:rPr>
        <w:t>to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charges,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rule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Act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unilateral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other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thereunder;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participate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proceeding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considered.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FERC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</w:t>
      </w:r>
      <w:r>
        <w:rPr>
          <w:rFonts w:ascii="Times New Roman"/>
          <w:color w:val="000000"/>
          <w:spacing w:val="0"/>
          <w:sz w:val="24"/>
        </w:rPr>
        <w:t>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Federal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FERC’s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regulations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thereunder,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extent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herein.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29.14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Partnership.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interpreted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joint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venture,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relationship,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impose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partnership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partnership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right,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authority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undertaking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29.15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Rights.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Notwithstanding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herein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relinquishing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foreclosing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rights,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congestion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entitled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otherwise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</w:p>
    <w:p>
      <w:pPr>
        <w:pStyle w:val="NoList"/>
        <w:spacing w:before="20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7" w:name="br68"/>
      <w:bookmarkEnd w:id="67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5" type="#_x0000_t75" style="width:197.75pt;height:2.6pt;margin-top:156.1pt;margin-left:91.3pt;mso-position-horizontal-relative:page;mso-position-vertical-relative:page;position:absolute;z-index:-251636736">
            <v:imagedata r:id="rId4" o:title=""/>
          </v:shape>
        </w:pict>
      </w:r>
      <w:r>
        <w:rPr>
          <w:noProof/>
        </w:rPr>
        <w:pict>
          <v:shape id="_x0000_s1026" type="#_x0000_t75" style="width:180pt;height:2.6pt;margin-top:197.5pt;margin-left:109.05pt;mso-position-horizontal-relative:page;mso-position-vertical-relative:page;position:absolute;z-index:-251637760">
            <v:imagedata r:id="rId5" o:title=""/>
          </v:shape>
        </w:pict>
      </w:r>
      <w:r>
        <w:rPr>
          <w:noProof/>
        </w:rPr>
        <w:pict>
          <v:shape id="_x0000_s1027" type="#_x0000_t75" style="width:189pt;height:2.6pt;margin-top:238.9pt;margin-left:100.05pt;mso-position-horizontal-relative:page;mso-position-vertical-relative:page;position:absolute;z-index:-251638784">
            <v:imagedata r:id="rId6" o:title=""/>
          </v:shape>
        </w:pict>
      </w:r>
      <w:r>
        <w:rPr>
          <w:noProof/>
        </w:rPr>
        <w:pict>
          <v:shape id="_x0000_s1028" type="#_x0000_t75" style="width:189pt;height:2.6pt;margin-top:280.35pt;margin-left:100.05pt;mso-position-horizontal-relative:page;mso-position-vertical-relative:page;position:absolute;z-index:-251639808">
            <v:imagedata r:id="rId7" o:title=""/>
          </v:shape>
        </w:pict>
      </w:r>
      <w:r>
        <w:rPr>
          <w:noProof/>
        </w:rPr>
        <w:pict>
          <v:shape id="_x0000_s1029" type="#_x0000_t75" style="width:197.75pt;height:2.6pt;margin-top:363.15pt;margin-left:91.3pt;mso-position-horizontal-relative:page;mso-position-vertical-relative:page;position:absolute;z-index:-251640832">
            <v:imagedata r:id="rId8" o:title=""/>
          </v:shape>
        </w:pict>
      </w:r>
      <w:r>
        <w:rPr>
          <w:noProof/>
        </w:rPr>
        <w:pict>
          <v:shape id="_x0000_s1030" type="#_x0000_t75" style="width:189pt;height:2.6pt;margin-top:418.35pt;margin-left:100.05pt;mso-position-horizontal-relative:page;mso-position-vertical-relative:page;position:absolute;z-index:-251641856">
            <v:imagedata r:id="rId6" o:title=""/>
          </v:shape>
        </w:pict>
      </w:r>
      <w:r>
        <w:rPr>
          <w:noProof/>
        </w:rPr>
        <w:pict>
          <v:shape id="_x0000_s1031" type="#_x0000_t75" style="width:189pt;height:2.6pt;margin-top:487.35pt;margin-left:100.05pt;mso-position-horizontal-relative:page;mso-position-vertical-relative:page;position:absolute;z-index:-251642880">
            <v:imagedata r:id="rId9" o:title=""/>
          </v:shape>
        </w:pict>
      </w:r>
      <w:r>
        <w:rPr>
          <w:noProof/>
        </w:rPr>
        <w:pict>
          <v:shape id="_x0000_s1032" type="#_x0000_t75" style="width:194.75pt;height:2.6pt;margin-top:556.35pt;margin-left:94.3pt;mso-position-horizontal-relative:page;mso-position-vertical-relative:page;position:absolute;z-index:-251643904">
            <v:imagedata r:id="rId10" o:title=""/>
          </v:shape>
        </w:pict>
      </w:r>
      <w:r>
        <w:rPr>
          <w:noProof/>
        </w:rPr>
        <w:pict>
          <v:shape id="_x0000_s1033" type="#_x0000_t75" style="width:180pt;height:2.6pt;margin-top:597.75pt;margin-left:109.05pt;mso-position-horizontal-relative:page;mso-position-vertical-relative:page;position:absolute;z-index:-251644928">
            <v:imagedata r:id="rId11" o:title=""/>
          </v:shape>
        </w:pict>
      </w:r>
      <w:r>
        <w:rPr>
          <w:noProof/>
        </w:rPr>
        <w:pict>
          <v:shape id="_x0000_s1034" type="#_x0000_t75" style="width:186pt;height:2.6pt;margin-top:625.4pt;margin-left:103.05pt;mso-position-horizontal-relative:page;mso-position-vertical-relative:page;position:absolute;z-index:-251645952">
            <v:imagedata r:id="rId12" o:title=""/>
          </v:shape>
        </w:pict>
      </w:r>
      <w:r>
        <w:rPr>
          <w:noProof/>
        </w:rPr>
        <w:pict>
          <v:shape id="_x0000_s1035" type="#_x0000_t75" style="width:186pt;height:2.6pt;margin-top:653pt;margin-left:103.05pt;mso-position-horizontal-relative:page;mso-position-vertical-relative:page;position:absolute;z-index:-251646976">
            <v:imagedata r:id="rId13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143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WITNESS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WHEREOF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duplicate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of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constitute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original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New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York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Independent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Operator,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553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828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Long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Island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Power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Authority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______________________________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Holtsville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Energy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Storage,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LLC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By:</w:t>
      </w:r>
    </w:p>
    <w:p>
      <w:pPr>
        <w:pStyle w:val="NoList"/>
        <w:spacing w:before="55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Name: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Title: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Date:</w:t>
      </w:r>
    </w:p>
    <w:p>
      <w:pPr>
        <w:pStyle w:val="NoList"/>
        <w:spacing w:before="1464" w:after="0" w:line="276" w:lineRule="exact"/>
        <w:ind w:left="456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63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8" w:name="br69"/>
      <w:bookmarkEnd w:id="68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391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APPENDICES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Arrangements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Details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E-1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E-2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Addresses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Billings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69" w:name="br70"/>
      <w:bookmarkEnd w:id="69"/>
      <w:r>
        <w:rPr>
          <w:noProof/>
        </w:rPr>
        <w:pict>
          <v:shape id="_x0000_s1036" type="#_x0000_t75" style="width:3pt;height:3pt;margin-top:-1pt;margin-left:-1pt;mso-position-horizontal-relative:page;mso-position-vertical-relative:page;position:absolute;z-index:-251648000">
            <v:imagedata r:id="rId1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</w:t>
      </w:r>
    </w:p>
    <w:p>
      <w:pPr>
        <w:pStyle w:val="NoList"/>
        <w:spacing w:before="240" w:after="0" w:line="276" w:lineRule="exact"/>
        <w:ind w:left="92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Developer’s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(“DAFs”)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between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the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Owner-owned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1(b)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property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A-1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 w:hAnsi="Times New Roman" w:cs="Times New Roman"/>
          <w:color w:val="000000"/>
          <w:spacing w:val="0"/>
          <w:sz w:val="24"/>
        </w:rPr>
        <w:t>Holtsville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Substation”)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kV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requirements:</w:t>
      </w:r>
    </w:p>
    <w:p>
      <w:pPr>
        <w:pStyle w:val="NoList"/>
        <w:spacing w:before="266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2018;</w:t>
      </w:r>
    </w:p>
    <w:p>
      <w:pPr>
        <w:pStyle w:val="NoList"/>
        <w:spacing w:before="257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Non-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Generation,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Committee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approved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Impact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(NYISO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Queue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956);</w:t>
      </w:r>
    </w:p>
    <w:p>
      <w:pPr>
        <w:pStyle w:val="NoList"/>
        <w:spacing w:before="258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Verification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LIPA’s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t>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Non-Synchronous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Class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referenced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document;</w:t>
      </w:r>
    </w:p>
    <w:p>
      <w:pPr>
        <w:pStyle w:val="NoList"/>
        <w:spacing w:before="23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Customer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PSEG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Sub-Transmission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January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16,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2021;</w:t>
      </w:r>
    </w:p>
    <w:p>
      <w:pPr>
        <w:pStyle w:val="NoList"/>
        <w:spacing w:before="23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</w:p>
    <w:p>
      <w:pPr>
        <w:pStyle w:val="NoList"/>
        <w:spacing w:before="2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May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2017.</w:t>
      </w:r>
    </w:p>
    <w:p>
      <w:pPr>
        <w:pStyle w:val="NoList"/>
        <w:spacing w:before="24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Specifically,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physical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</w:rPr>
        <w:t>i.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Holtsville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Energy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Center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Collector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Substation</w:t>
      </w:r>
    </w:p>
    <w:p>
      <w:pPr>
        <w:pStyle w:val="NoList"/>
        <w:spacing w:before="26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125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34.5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breakers;</w:t>
      </w:r>
    </w:p>
    <w:p>
      <w:pPr>
        <w:pStyle w:val="NoList"/>
        <w:spacing w:before="12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kV;</w:t>
      </w:r>
    </w:p>
    <w:p>
      <w:pPr>
        <w:pStyle w:val="NoList"/>
        <w:spacing w:before="196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0" w:name="br71"/>
      <w:bookmarkEnd w:id="70"/>
      <w:r>
        <w:rPr>
          <w:noProof/>
        </w:rPr>
        <w:pict>
          <v:shape id="_x0000_s1037" type="#_x0000_t75" style="width:3pt;height:3pt;margin-top:-1pt;margin-left:-1pt;mso-position-horizontal-relative:page;mso-position-vertical-relative:page;position:absolute;z-index:-251649024">
            <v:imagedata r:id="rId1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0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phase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/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kV;</w:t>
      </w:r>
    </w:p>
    <w:p>
      <w:pPr>
        <w:pStyle w:val="NoList"/>
        <w:spacing w:before="12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breaker;</w:t>
      </w:r>
    </w:p>
    <w:p>
      <w:pPr>
        <w:pStyle w:val="NoList"/>
        <w:spacing w:before="1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switches;</w:t>
      </w:r>
    </w:p>
    <w:p>
      <w:pPr>
        <w:pStyle w:val="NoList"/>
        <w:spacing w:before="12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152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arrestors;</w:t>
      </w:r>
    </w:p>
    <w:p>
      <w:pPr>
        <w:pStyle w:val="NoList"/>
        <w:spacing w:before="12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bank,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19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MVAR;</w:t>
      </w:r>
    </w:p>
    <w:p>
      <w:pPr>
        <w:pStyle w:val="NoList"/>
        <w:spacing w:before="1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matching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SUF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relaying;</w:t>
      </w:r>
    </w:p>
    <w:p>
      <w:pPr>
        <w:pStyle w:val="NoList"/>
        <w:spacing w:before="12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patch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</w:p>
    <w:p>
      <w:pPr>
        <w:pStyle w:val="NoList"/>
        <w:spacing w:before="136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testing;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127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directly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</w:t>
      </w:r>
      <w:r>
        <w:rPr>
          <w:rFonts w:ascii="Times New Roman"/>
          <w:color w:val="000000"/>
          <w:spacing w:val="5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Operations.</w:t>
      </w:r>
      <w:r>
        <w:rPr>
          <w:rFonts w:ascii="Times New Roman"/>
          <w:color w:val="000000"/>
          <w:spacing w:val="5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Guidance</w:t>
      </w:r>
      <w:r>
        <w:rPr>
          <w:rFonts w:ascii="Times New Roman"/>
          <w:color w:val="000000"/>
          <w:spacing w:val="5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</w:p>
    <w:p>
      <w:pPr>
        <w:pStyle w:val="NoList"/>
        <w:spacing w:before="0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</w:rPr>
        <w:t>ii.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Generator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Lead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1"/>
          <w:sz w:val="24"/>
          <w:u w:val="single"/>
        </w:rPr>
        <w:t>Line</w:t>
      </w:r>
    </w:p>
    <w:p>
      <w:pPr>
        <w:pStyle w:val="NoList"/>
        <w:spacing w:before="13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potheads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Bus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terminations.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fail,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expedite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manner.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responsible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procuring,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maintaining,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repairing,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terminations).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Connecting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Transmission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b/>
          <w:color w:val="000000"/>
          <w:spacing w:val="0"/>
          <w:sz w:val="24"/>
        </w:rPr>
        <w:t>Owner’s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Attachment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(“POI”)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4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>-1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(“CTOAFs”)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include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Owner-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CTOAFs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1.b.i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except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1.b.ii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276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1"/>
          <w:sz w:val="24"/>
        </w:rPr>
        <w:t>i.</w:t>
      </w:r>
      <w:r>
        <w:rPr>
          <w:rFonts w:ascii="Times New Roman"/>
          <w:i/>
          <w:color w:val="000000"/>
          <w:spacing w:val="53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CTOAFs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Located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Between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PCO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and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POI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depicted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A-1,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major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174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1" w:name="br72"/>
      <w:bookmarkEnd w:id="7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06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Install</w:t>
      </w:r>
    </w:p>
    <w:p>
      <w:pPr>
        <w:pStyle w:val="NoList"/>
        <w:spacing w:before="261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145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3000A,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63KA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current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(“CTs”),</w:t>
      </w:r>
    </w:p>
    <w:p>
      <w:pPr>
        <w:pStyle w:val="NoList"/>
        <w:spacing w:before="0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junction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box,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conduits;</w:t>
      </w:r>
    </w:p>
    <w:p>
      <w:pPr>
        <w:pStyle w:val="NoList"/>
        <w:spacing w:before="26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3-Ø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145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kV,</w:t>
      </w:r>
      <w:r>
        <w:rPr>
          <w:rFonts w:ascii="Times New Roman"/>
          <w:color w:val="000000"/>
          <w:spacing w:val="6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3000A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horizontal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break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</w:p>
    <w:p>
      <w:pPr>
        <w:pStyle w:val="NoList"/>
        <w:spacing w:before="0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integrated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manual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switch);</w:t>
      </w:r>
    </w:p>
    <w:p>
      <w:pPr>
        <w:pStyle w:val="NoList"/>
        <w:spacing w:before="26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(“PTs”)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triple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windings;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98kV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continuously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voltage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(“MCOV”)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wood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backboards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</w:p>
    <w:p>
      <w:pPr>
        <w:pStyle w:val="NoList"/>
        <w:spacing w:before="0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Substation);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(“</w:t>
      </w:r>
      <w:r>
        <w:rPr>
          <w:rFonts w:ascii="Times New Roman"/>
          <w:color w:val="000000"/>
          <w:spacing w:val="1"/>
          <w:sz w:val="24"/>
        </w:rPr>
        <w:t>SM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from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Substation;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tested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fiber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contractor.</w:t>
      </w:r>
    </w:p>
    <w:p>
      <w:pPr>
        <w:pStyle w:val="NoList"/>
        <w:spacing w:before="230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Installations:</w:t>
      </w:r>
    </w:p>
    <w:p>
      <w:pPr>
        <w:pStyle w:val="NoList"/>
        <w:spacing w:before="261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gang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structure;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(number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supports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upon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detailed</w:t>
      </w:r>
    </w:p>
    <w:p>
      <w:pPr>
        <w:pStyle w:val="NoList"/>
        <w:spacing w:before="0" w:after="0" w:line="276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design).</w:t>
      </w:r>
    </w:p>
    <w:p>
      <w:pPr>
        <w:pStyle w:val="NoList"/>
        <w:spacing w:before="266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Installations:</w:t>
      </w:r>
    </w:p>
    <w:p>
      <w:pPr>
        <w:pStyle w:val="NoList"/>
        <w:spacing w:before="261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underground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circuit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breaker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foundation;</w:t>
      </w:r>
    </w:p>
    <w:p>
      <w:pPr>
        <w:pStyle w:val="NoList"/>
        <w:spacing w:before="243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foundations;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set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arrester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242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foundations.</w:t>
      </w:r>
    </w:p>
    <w:p>
      <w:pPr>
        <w:pStyle w:val="NoList"/>
        <w:spacing w:before="362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2" w:name="br73"/>
      <w:bookmarkEnd w:id="7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792" w:after="0" w:line="276" w:lineRule="exact"/>
        <w:ind w:left="1440" w:right="0" w:firstLine="0"/>
        <w:jc w:val="left"/>
        <w:rPr>
          <w:rFonts w:ascii="Times New Roman"/>
          <w:i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ii.</w:t>
      </w:r>
      <w:r>
        <w:rPr>
          <w:rFonts w:ascii="Times New Roman"/>
          <w:i/>
          <w:color w:val="000000"/>
          <w:spacing w:val="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CTOAFs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for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Revenue</w:t>
      </w:r>
      <w:r>
        <w:rPr>
          <w:rFonts w:ascii="Times New Roman"/>
          <w:i/>
          <w:color w:val="000000"/>
          <w:spacing w:val="2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Metering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Located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Holtsville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Energy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Center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Collector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30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Substation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either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house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stand-alone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NEMA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cabinet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review,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oversight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construction,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testing,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-1"/>
          <w:sz w:val="24"/>
        </w:rPr>
        <w:t>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Energy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Center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engineering,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following:</w:t>
      </w:r>
    </w:p>
    <w:p>
      <w:pPr>
        <w:pStyle w:val="NoList"/>
        <w:spacing w:before="268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including:</w:t>
      </w:r>
    </w:p>
    <w:p>
      <w:pPr>
        <w:pStyle w:val="NoList"/>
        <w:spacing w:before="126" w:after="0" w:line="30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&amp;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install:</w:t>
      </w:r>
    </w:p>
    <w:p>
      <w:pPr>
        <w:pStyle w:val="NoList"/>
        <w:spacing w:before="4" w:after="0" w:line="414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Three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single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phase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138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metering;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panel;</w:t>
      </w:r>
    </w:p>
    <w:p>
      <w:pPr>
        <w:pStyle w:val="NoList"/>
        <w:spacing w:before="105" w:after="0" w:line="296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cable;</w:t>
      </w:r>
    </w:p>
    <w:p>
      <w:pPr>
        <w:pStyle w:val="NoList"/>
        <w:spacing w:before="0" w:after="0" w:line="42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Conduits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trench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etc.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installations:</w:t>
      </w:r>
    </w:p>
    <w:p>
      <w:pPr>
        <w:pStyle w:val="NoList"/>
        <w:spacing w:before="0" w:after="0" w:line="424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Support.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installations:</w:t>
      </w:r>
    </w:p>
    <w:p>
      <w:pPr>
        <w:pStyle w:val="NoList"/>
        <w:spacing w:before="2" w:after="0" w:line="414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cabinet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foundation;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potential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transformer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foundation.</w:t>
      </w:r>
    </w:p>
    <w:p>
      <w:pPr>
        <w:pStyle w:val="NoList"/>
        <w:spacing w:before="12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meters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secondary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wiring.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revenue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unrestricted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access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cabinet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Center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Collector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</w:p>
    <w:p>
      <w:pPr>
        <w:pStyle w:val="NoList"/>
        <w:spacing w:before="1258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3" w:name="br74"/>
      <w:bookmarkEnd w:id="7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(“West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Substation”).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procure,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3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Stand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Alone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Stand-Alone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major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electrical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equipment:</w:t>
      </w:r>
    </w:p>
    <w:p>
      <w:pPr>
        <w:pStyle w:val="NoList"/>
        <w:spacing w:before="268" w:after="0" w:line="304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communications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enclosure):</w:t>
      </w:r>
    </w:p>
    <w:p>
      <w:pPr>
        <w:pStyle w:val="NoList"/>
        <w:spacing w:before="123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(two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panels):</w:t>
      </w:r>
    </w:p>
    <w:p>
      <w:pPr>
        <w:pStyle w:val="NoList"/>
        <w:spacing w:before="114" w:after="0" w:line="278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panel: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SEL-311L;</w:t>
      </w:r>
    </w:p>
    <w:p>
      <w:pPr>
        <w:pStyle w:val="NoList"/>
        <w:spacing w:before="134" w:after="0" w:line="278" w:lineRule="exact"/>
        <w:ind w:left="108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panel:</w:t>
      </w:r>
    </w:p>
    <w:p>
      <w:pPr>
        <w:pStyle w:val="NoList"/>
        <w:spacing w:before="131" w:after="0" w:line="304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SEL-411L;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128" w:after="0" w:line="304" w:lineRule="exact"/>
        <w:ind w:left="14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EDODNE+Symbol" w:hAnsi="EDODNE+Symbol" w:cs="EDODNE+Symbol"/>
          <w:color w:val="000000"/>
          <w:spacing w:val="0"/>
          <w:sz w:val="24"/>
        </w:rPr>
        <w:t>•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(1)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250,</w:t>
      </w:r>
    </w:p>
    <w:p>
      <w:pPr>
        <w:pStyle w:val="NoList"/>
        <w:spacing w:before="120" w:after="0" w:line="29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existing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relaying:</w:t>
      </w:r>
    </w:p>
    <w:p>
      <w:pPr>
        <w:pStyle w:val="NoList"/>
        <w:spacing w:before="116" w:after="0" w:line="278" w:lineRule="exact"/>
        <w:ind w:left="11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Two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(2)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SEL-387;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134" w:after="0" w:line="278" w:lineRule="exact"/>
        <w:ind w:left="11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acquisition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SCADA</w:t>
      </w:r>
      <w:r>
        <w:rPr>
          <w:rFonts w:ascii="Times New Roman" w:hAnsi="Times New Roman" w:cs="Times New Roman"/>
          <w:color w:val="000000"/>
          <w:spacing w:val="-1"/>
          <w:sz w:val="24"/>
        </w:rPr>
        <w:t>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</w:p>
    <w:p>
      <w:pPr>
        <w:pStyle w:val="NoList"/>
        <w:spacing w:before="140" w:after="0" w:line="276" w:lineRule="exact"/>
        <w:ind w:left="153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RTU</w:t>
      </w:r>
      <w:r>
        <w:rPr>
          <w:rFonts w:ascii="Times New Roman" w:hAnsi="Times New Roman" w:cs="Times New Roman"/>
          <w:color w:val="000000"/>
          <w:spacing w:val="0"/>
          <w:sz w:val="24"/>
        </w:rPr>
        <w:t>”);</w:t>
      </w:r>
    </w:p>
    <w:p>
      <w:pPr>
        <w:pStyle w:val="NoList"/>
        <w:spacing w:before="123" w:after="0" w:line="296" w:lineRule="exact"/>
        <w:ind w:left="81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Lockout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relays,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terminal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blocks;</w:t>
      </w:r>
    </w:p>
    <w:p>
      <w:pPr>
        <w:pStyle w:val="NoList"/>
        <w:spacing w:before="105" w:after="0" w:line="296" w:lineRule="exact"/>
        <w:ind w:left="81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Courier New"/>
          <w:color w:val="000000"/>
          <w:spacing w:val="0"/>
          <w:sz w:val="24"/>
        </w:rPr>
        <w:t>o</w:t>
      </w:r>
      <w:r>
        <w:rPr>
          <w:rFonts w:ascii="Times New Roman"/>
          <w:color w:val="000000"/>
          <w:spacing w:val="15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Removals:</w:t>
      </w:r>
    </w:p>
    <w:p>
      <w:pPr>
        <w:pStyle w:val="NoList"/>
        <w:spacing w:before="114" w:after="0" w:line="278" w:lineRule="exact"/>
        <w:ind w:left="11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bus;</w:t>
      </w:r>
    </w:p>
    <w:p>
      <w:pPr>
        <w:pStyle w:val="NoList"/>
        <w:spacing w:before="136" w:after="0" w:line="278" w:lineRule="exact"/>
        <w:ind w:left="11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structures;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</w:p>
    <w:p>
      <w:pPr>
        <w:pStyle w:val="NoList"/>
        <w:spacing w:before="134" w:after="0" w:line="278" w:lineRule="exact"/>
        <w:ind w:left="117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QFKGPM+Wingdings" w:hAnsi="QFKGPM+Wingdings" w:cs="QFKGPM+Wingdings"/>
          <w:color w:val="000000"/>
          <w:spacing w:val="0"/>
          <w:sz w:val="24"/>
        </w:rPr>
        <w:t>▪</w:t>
      </w:r>
      <w:r>
        <w:rPr>
          <w:rFonts w:ascii="Times New Roman"/>
          <w:color w:val="000000"/>
          <w:spacing w:val="1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(6)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support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foundations.</w:t>
      </w:r>
    </w:p>
    <w:p>
      <w:pPr>
        <w:pStyle w:val="NoList"/>
        <w:spacing w:before="139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36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Other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Facilities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None.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System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Deliverability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Upgrades: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NYISO’s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SDU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Year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2021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Large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certain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them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Capacity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Service.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cover,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</w:p>
    <w:p>
      <w:pPr>
        <w:pStyle w:val="NoList"/>
        <w:spacing w:before="171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A-5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4" w:name="br75"/>
      <w:bookmarkEnd w:id="74"/>
      <w:r>
        <w:rPr>
          <w:noProof/>
        </w:rPr>
        <w:pict>
          <v:shape id="_x0000_s1038" type="#_x0000_t75" style="width:470.1pt;height:73.4pt;margin-top:461.05pt;margin-left:71pt;mso-position-horizontal-relative:page;mso-position-vertical-relative:page;position:absolute;z-index:-251650048">
            <v:imagedata r:id="rId15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designed,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separate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Construction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LIPA,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Year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their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Year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2021.</w:t>
      </w:r>
      <w:r>
        <w:rPr>
          <w:rFonts w:ascii="Times New Roman"/>
          <w:color w:val="000000"/>
          <w:spacing w:val="6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Deliverability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required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eligible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begins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(“COD”)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rules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40.6.3.5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consultation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that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material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modification.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Cost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included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March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17,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2026.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differ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Facilities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40.16.3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further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associated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Stand-Alone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presented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286" w:after="0" w:line="276" w:lineRule="exact"/>
        <w:ind w:left="11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496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Estimated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Costs</w:t>
      </w:r>
    </w:p>
    <w:p>
      <w:pPr>
        <w:pStyle w:val="NoList"/>
        <w:spacing w:before="276" w:after="0" w:line="286" w:lineRule="exact"/>
        <w:ind w:left="11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i/>
          <w:color w:val="000000"/>
          <w:spacing w:val="0"/>
          <w:sz w:val="24"/>
        </w:rPr>
        <w:t>Connecting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Transmission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Owner’s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Attachment</w:t>
      </w:r>
      <w:r>
        <w:rPr>
          <w:rFonts w:ascii="Times New Roman"/>
          <w:i/>
          <w:color w:val="000000"/>
          <w:spacing w:val="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Facilities</w:t>
      </w:r>
      <w:r>
        <w:rPr>
          <w:rFonts w:ascii="Times New Roman"/>
          <w:i/>
          <w:color w:val="000000"/>
          <w:spacing w:val="67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$2,518,616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0"/>
          <w:sz w:val="24"/>
        </w:rPr>
        <w:t>Stand-Alone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System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Upgrade</w:t>
      </w:r>
      <w:r>
        <w:rPr>
          <w:rFonts w:ascii="Times New Roman"/>
          <w:i/>
          <w:color w:val="000000"/>
          <w:spacing w:val="-1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Facilities</w:t>
      </w:r>
      <w:r>
        <w:rPr>
          <w:rFonts w:ascii="Times New Roman"/>
          <w:i/>
          <w:color w:val="000000"/>
          <w:spacing w:val="235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$669,406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b/>
          <w:color w:val="000000"/>
          <w:spacing w:val="538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Total</w:t>
      </w:r>
      <w:r>
        <w:rPr>
          <w:rFonts w:ascii="Times New Roman"/>
          <w:b/>
          <w:color w:val="000000"/>
          <w:spacing w:val="156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$3,188,022</w:t>
      </w:r>
    </w:p>
    <w:p>
      <w:pPr>
        <w:pStyle w:val="NoList"/>
        <w:spacing w:before="28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5.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Maintenance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Expenses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Authority’s</w:t>
      </w:r>
      <w:r>
        <w:rPr>
          <w:rFonts w:ascii="Times New Roman"/>
          <w:color w:val="000000"/>
          <w:spacing w:val="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(“Authority’s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Tariff”),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modified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</w:t>
      </w:r>
      <w:r>
        <w:rPr>
          <w:rFonts w:ascii="Times New Roman" w:hAnsi="Times New Roman" w:cs="Times New Roman"/>
          <w:color w:val="000000"/>
          <w:spacing w:val="0"/>
          <w:sz w:val="24"/>
        </w:rPr>
        <w:t>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time.</w:t>
      </w:r>
      <w:r>
        <w:rPr>
          <w:rFonts w:ascii="Times New Roman"/>
          <w:color w:val="000000"/>
          <w:spacing w:val="9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</w:t>
      </w:r>
      <w:r>
        <w:rPr>
          <w:rFonts w:ascii="Times New Roman"/>
          <w:color w:val="000000"/>
          <w:spacing w:val="2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Buy-Back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2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Supplemental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Service,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(Authority</w:t>
      </w:r>
      <w:r>
        <w:rPr>
          <w:rFonts w:ascii="Times New Roman"/>
          <w:color w:val="000000"/>
          <w:spacing w:val="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i/>
          <w:color w:val="000000"/>
          <w:spacing w:val="0"/>
          <w:sz w:val="24"/>
        </w:rPr>
        <w:t>,</w:t>
      </w:r>
      <w:r>
        <w:rPr>
          <w:rFonts w:ascii="Times New Roman"/>
          <w:i/>
          <w:color w:val="000000"/>
          <w:spacing w:val="7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Leaf</w:t>
      </w:r>
      <w:r>
        <w:rPr>
          <w:rFonts w:ascii="Times New Roman"/>
          <w:i/>
          <w:color w:val="000000"/>
          <w:spacing w:val="8"/>
          <w:sz w:val="24"/>
        </w:rPr>
        <w:t xml:space="preserve"> 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t>No.</w:t>
      </w:r>
      <w:r>
        <w:rPr>
          <w:rFonts w:ascii="Times New Roman" w:hAnsi="Times New Roman" w:cs="Times New Roman"/>
          <w:i/>
          <w:color w:val="000000"/>
          <w:spacing w:val="0"/>
          <w:sz w:val="24"/>
        </w:rPr>
        <w:cr/>
      </w:r>
      <w:r>
        <w:rPr>
          <w:rFonts w:ascii="Times New Roman"/>
          <w:i/>
          <w:color w:val="000000"/>
          <w:spacing w:val="660"/>
          <w:sz w:val="24"/>
        </w:rPr>
        <w:t xml:space="preserve"> </w:t>
      </w:r>
      <w:r>
        <w:rPr>
          <w:rFonts w:ascii="Times New Roman"/>
          <w:i/>
          <w:color w:val="000000"/>
          <w:spacing w:val="0"/>
          <w:sz w:val="24"/>
        </w:rPr>
        <w:t>258)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calculating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annual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charge,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based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</w:p>
    <w:p>
      <w:pPr>
        <w:pStyle w:val="NoList"/>
        <w:spacing w:before="588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A-6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5" w:name="br76"/>
      <w:bookmarkEnd w:id="7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6" w:after="0" w:line="276" w:lineRule="exact"/>
        <w:ind w:left="720" w:right="130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and/or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8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8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8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the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calculated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2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multiplying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investment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1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Authority’s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(Service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Classification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11)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monthly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said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maintenance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charge,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9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repairs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replacements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during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5.</w:t>
      </w:r>
      <w:r>
        <w:rPr>
          <w:rFonts w:ascii="Times New Roman"/>
          <w:color w:val="000000"/>
          <w:spacing w:val="48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adjustments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rates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charges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provisions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e.g.,</w:t>
      </w:r>
      <w:r>
        <w:rPr>
          <w:rFonts w:ascii="Times New Roman"/>
          <w:i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New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Assessment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applicable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taxes).</w:t>
      </w:r>
    </w:p>
    <w:p>
      <w:pPr>
        <w:pStyle w:val="NoList"/>
        <w:spacing w:before="9193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A-7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6" w:name="br77"/>
      <w:bookmarkEnd w:id="76"/>
      <w:r>
        <w:rPr>
          <w:noProof/>
        </w:rPr>
        <w:pict>
          <v:shape id="_x0000_s1039" type="#_x0000_t75" style="width:3pt;height:3pt;margin-top:-1pt;margin-left:-1pt;mso-position-horizontal-relative:page;mso-position-vertical-relative:page;position:absolute;z-index:-251651072">
            <v:imagedata r:id="rId1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517" w:after="0" w:line="276" w:lineRule="exact"/>
        <w:ind w:left="415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Figure</w:t>
      </w:r>
      <w:r>
        <w:rPr>
          <w:rFonts w:ascii="Times New Roman"/>
          <w:color w:val="000000"/>
          <w:spacing w:val="-1"/>
          <w:sz w:val="24"/>
          <w:u w:val="single"/>
        </w:rPr>
        <w:t xml:space="preserve"> </w:t>
      </w:r>
      <w:r>
        <w:rPr>
          <w:rFonts w:ascii="Times New Roman"/>
          <w:color w:val="000000"/>
          <w:spacing w:val="1"/>
          <w:sz w:val="24"/>
          <w:u w:val="single"/>
        </w:rPr>
        <w:t>A-1</w:t>
      </w:r>
    </w:p>
    <w:p>
      <w:pPr>
        <w:pStyle w:val="NoList"/>
        <w:spacing w:before="1106" w:after="0" w:line="321" w:lineRule="exact"/>
        <w:ind w:left="144" w:right="0" w:firstLine="0"/>
        <w:jc w:val="left"/>
        <w:rPr>
          <w:rFonts w:ascii="Times New Roman"/>
          <w:b/>
          <w:color w:val="000000"/>
          <w:spacing w:val="0"/>
          <w:sz w:val="28"/>
        </w:rPr>
      </w:pPr>
      <w:r>
        <w:rPr>
          <w:rFonts w:ascii="Times New Roman"/>
          <w:b/>
          <w:color w:val="FF0000"/>
          <w:spacing w:val="0"/>
          <w:sz w:val="28"/>
        </w:rPr>
        <w:t>[CONTAINS</w:t>
      </w:r>
      <w:r>
        <w:rPr>
          <w:rFonts w:ascii="Times New Roman"/>
          <w:b/>
          <w:color w:val="FF0000"/>
          <w:spacing w:val="-3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CEII</w:t>
      </w:r>
      <w:r>
        <w:rPr>
          <w:rFonts w:ascii="Times New Roman"/>
          <w:b/>
          <w:color w:val="FF0000"/>
          <w:spacing w:val="1"/>
          <w:sz w:val="28"/>
        </w:rPr>
        <w:t xml:space="preserve"> </w:t>
      </w:r>
      <w:r>
        <w:rPr>
          <w:rFonts w:ascii="Times New Roman" w:hAnsi="Times New Roman" w:cs="Times New Roman"/>
          <w:b/>
          <w:color w:val="FF0000"/>
          <w:spacing w:val="0"/>
          <w:sz w:val="28"/>
        </w:rPr>
        <w:t>–</w:t>
      </w:r>
      <w:r>
        <w:rPr>
          <w:rFonts w:ascii="Times New Roman"/>
          <w:b/>
          <w:color w:val="FF0000"/>
          <w:spacing w:val="1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THIS</w:t>
      </w:r>
      <w:r>
        <w:rPr>
          <w:rFonts w:ascii="Times New Roman"/>
          <w:b/>
          <w:color w:val="FF0000"/>
          <w:spacing w:val="1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PAGE</w:t>
      </w:r>
      <w:r>
        <w:rPr>
          <w:rFonts w:ascii="Times New Roman"/>
          <w:b/>
          <w:color w:val="FF0000"/>
          <w:spacing w:val="-3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REMOVED</w:t>
      </w:r>
      <w:r>
        <w:rPr>
          <w:rFonts w:ascii="Times New Roman"/>
          <w:b/>
          <w:color w:val="FF0000"/>
          <w:spacing w:val="2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FROM</w:t>
      </w:r>
      <w:r>
        <w:rPr>
          <w:rFonts w:ascii="Times New Roman"/>
          <w:b/>
          <w:color w:val="FF0000"/>
          <w:spacing w:val="-4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PUBLIC</w:t>
      </w:r>
      <w:r>
        <w:rPr>
          <w:rFonts w:ascii="Times New Roman"/>
          <w:b/>
          <w:color w:val="FF0000"/>
          <w:spacing w:val="2"/>
          <w:sz w:val="28"/>
        </w:rPr>
        <w:t xml:space="preserve"> </w:t>
      </w:r>
      <w:r>
        <w:rPr>
          <w:rFonts w:ascii="Times New Roman"/>
          <w:b/>
          <w:color w:val="FF0000"/>
          <w:spacing w:val="0"/>
          <w:sz w:val="28"/>
        </w:rPr>
        <w:t>VERSION]</w:t>
      </w:r>
    </w:p>
    <w:p>
      <w:pPr>
        <w:pStyle w:val="NoList"/>
        <w:spacing w:before="11355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A-8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7" w:name="br78"/>
      <w:bookmarkEnd w:id="77"/>
      <w:r>
        <w:rPr>
          <w:noProof/>
        </w:rPr>
        <w:pict>
          <v:shape id="_x0000_s1040" type="#_x0000_t75" style="width:448.5pt;height:403.1pt;margin-top:245pt;margin-left:71pt;mso-position-horizontal-relative:page;mso-position-vertical-relative:page;position:absolute;z-index:-251652096">
            <v:imagedata r:id="rId16" o:title=""/>
          </v:shape>
        </w:pict>
      </w:r>
      <w:r>
        <w:rPr>
          <w:noProof/>
        </w:rPr>
        <w:pict>
          <v:shape id="_x0000_s1041" type="#_x0000_t75" style="width:146pt;height:2.6pt;margin-top:667.4pt;margin-left:71pt;mso-position-horizontal-relative:page;mso-position-vertical-relative:page;position:absolute;z-index:-251653120">
            <v:imagedata r:id="rId17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721" w:after="0" w:line="276" w:lineRule="exact"/>
        <w:ind w:left="3951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</w:t>
      </w:r>
    </w:p>
    <w:p>
      <w:pPr>
        <w:pStyle w:val="NoList"/>
        <w:spacing w:before="276" w:after="0" w:line="276" w:lineRule="exact"/>
        <w:ind w:left="38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Selected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Pursuant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to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Article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5.1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5.1.1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Milestones</w:t>
      </w:r>
    </w:p>
    <w:p>
      <w:pPr>
        <w:pStyle w:val="NoList"/>
        <w:spacing w:before="526" w:after="0" w:line="276" w:lineRule="exact"/>
        <w:ind w:left="242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Task</w:t>
      </w:r>
      <w:r>
        <w:rPr>
          <w:rFonts w:ascii="Times New Roman"/>
          <w:b/>
          <w:color w:val="000000"/>
          <w:spacing w:val="877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Milestone</w:t>
      </w:r>
      <w:r>
        <w:rPr>
          <w:rFonts w:ascii="Times New Roman"/>
          <w:b/>
          <w:color w:val="000000"/>
          <w:spacing w:val="210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  <w:r>
        <w:rPr>
          <w:rFonts w:ascii="Times New Roman"/>
          <w:b/>
          <w:color w:val="000000"/>
          <w:spacing w:val="154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Responsible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Party</w:t>
      </w:r>
    </w:p>
    <w:p>
      <w:pPr>
        <w:pStyle w:val="NoList"/>
        <w:spacing w:before="70" w:after="0" w:line="276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1.</w:t>
      </w:r>
      <w:r>
        <w:rPr>
          <w:rFonts w:ascii="Times New Roman"/>
          <w:color w:val="000000"/>
          <w:spacing w:val="6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LGIA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18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</w:p>
    <w:p>
      <w:pPr>
        <w:pStyle w:val="NoList"/>
        <w:spacing w:before="70" w:after="42" w:line="276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2.</w:t>
      </w:r>
      <w:r>
        <w:rPr>
          <w:rFonts w:ascii="Times New Roman"/>
          <w:color w:val="000000"/>
          <w:spacing w:val="61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18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17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240"/>
        <w:gridCol w:w="837"/>
        <w:gridCol w:w="20"/>
        <w:gridCol w:w="3422"/>
        <w:gridCol w:w="20"/>
        <w:gridCol w:w="62"/>
        <w:gridCol w:w="20"/>
        <w:gridCol w:w="3577"/>
        <w:gridCol w:w="23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450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552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3.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504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Provides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Amended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Letter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Credit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(“LOC”)</w:t>
            </w:r>
            <w:r>
              <w:rPr>
                <w:rFonts w:ascii="Times New Roman"/>
                <w:color w:val="000000"/>
                <w:spacing w:val="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as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Security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for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CTOAFs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hyperlink w:anchor="br78" w:history="1">
              <w:r>
                <w:rPr>
                  <w:rFonts w:ascii="Times New Roman"/>
                  <w:color w:val="000000"/>
                  <w:spacing w:val="3"/>
                  <w:sz w:val="24"/>
                </w:rPr>
                <w:t>s</w:t>
              </w:r>
            </w:hyperlink>
            <w:hyperlink w:anchor="br78" w:history="1">
              <w:r>
                <w:rPr>
                  <w:rFonts w:ascii="Times New Roman"/>
                  <w:color w:val="000000"/>
                  <w:spacing w:val="0"/>
                  <w:sz w:val="24"/>
                  <w:vertAlign w:val="superscript"/>
                </w:rPr>
                <w:t>1</w:t>
              </w:r>
            </w:hyperlink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1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174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98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4.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504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Site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Plan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Approval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+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SEQRA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“Negative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pacing w:val="0"/>
                <w:sz w:val="24"/>
              </w:rPr>
              <w:t>Declaration”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1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174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1174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41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5.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504" w:type="dxa"/>
            <w:gridSpan w:val="3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Notice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Proceed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with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Procurement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by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-1"/>
                <w:sz w:val="24"/>
              </w:rPr>
              <w:t>Deve</w:t>
            </w:r>
            <w:hyperlink w:anchor="br78" w:history="1">
              <w:r>
                <w:rPr>
                  <w:rFonts w:ascii="Times New Roman"/>
                  <w:color w:val="000000"/>
                  <w:spacing w:val="0"/>
                  <w:sz w:val="24"/>
                </w:rPr>
                <w:t>loper</w:t>
              </w:r>
            </w:hyperlink>
            <w:hyperlink w:anchor="br78" w:history="1">
              <w:r>
                <w:rPr>
                  <w:rFonts w:ascii="Times New Roman"/>
                  <w:color w:val="000000"/>
                  <w:spacing w:val="0"/>
                  <w:sz w:val="24"/>
                  <w:vertAlign w:val="superscript"/>
                </w:rPr>
                <w:t>2</w:t>
              </w:r>
            </w:hyperlink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11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174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gridAfter w:val="1"/>
          <w:trHeight w:val="622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361" w:type="dxa"/>
            <w:gridSpan w:val="5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6.</w:t>
            </w:r>
            <w:r>
              <w:rPr>
                <w:rFonts w:ascii="Times New Roman"/>
                <w:color w:val="000000"/>
                <w:spacing w:val="61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SUF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79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Start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57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Complete</w:t>
            </w:r>
            <w:r>
              <w:rPr>
                <w:rFonts w:ascii="Times New Roman"/>
                <w:color w:val="000000"/>
                <w:spacing w:val="197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LIPA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2750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4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7.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42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Submission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final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gen-tie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cable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size,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cable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datasheet,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pothead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kit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datasheet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related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to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SUF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as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described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Queue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965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Holtsville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Energy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Storage</w:t>
            </w:r>
            <w:r>
              <w:rPr>
                <w:rFonts w:ascii="Times New Roman"/>
                <w:color w:val="000000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Part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1</w:t>
            </w:r>
          </w:p>
          <w:p>
            <w:pPr>
              <w:pStyle w:val="NoList"/>
              <w:spacing w:before="1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Facilities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Study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893" w:type="dxa"/>
            <w:gridSpan w:val="4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243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09/30/2026</w:t>
            </w:r>
            <w:r>
              <w:rPr>
                <w:rFonts w:ascii="Times New Roman"/>
                <w:color w:val="000000"/>
                <w:spacing w:val="166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613" w:after="0" w:line="228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67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  <w:vertAlign w:val="superscript"/>
        </w:rPr>
        <w:t>1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As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referenced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3"/>
          <w:sz w:val="20"/>
        </w:rPr>
        <w:t>in</w:t>
      </w:r>
      <w:r>
        <w:rPr>
          <w:rFonts w:ascii="Times New Roman"/>
          <w:color w:val="000000"/>
          <w:spacing w:val="4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Appendix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B,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Paragraph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3(a),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the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Developer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has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already</w:t>
      </w:r>
      <w:r>
        <w:rPr>
          <w:rFonts w:ascii="Times New Roman"/>
          <w:color w:val="000000"/>
          <w:spacing w:val="7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provided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partial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security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to</w:t>
      </w:r>
      <w:r>
        <w:rPr>
          <w:rFonts w:ascii="Times New Roman" w:hAnsi="Times New Roman" w:cs="Times New Roman"/>
          <w:color w:val="000000"/>
          <w:spacing w:val="0"/>
          <w:sz w:val="20"/>
        </w:rPr>
        <w:cr/>
      </w:r>
      <w:r>
        <w:rPr>
          <w:rFonts w:ascii="Times New Roman"/>
          <w:color w:val="000000"/>
          <w:spacing w:val="0"/>
          <w:sz w:val="20"/>
        </w:rPr>
        <w:t>Connecting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Transmission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Owner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in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the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form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of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-2"/>
          <w:sz w:val="20"/>
        </w:rPr>
        <w:t>an</w:t>
      </w:r>
      <w:r>
        <w:rPr>
          <w:rFonts w:ascii="Times New Roman"/>
          <w:color w:val="000000"/>
          <w:spacing w:val="3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LOC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for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the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SUFs.</w:t>
      </w:r>
    </w:p>
    <w:p>
      <w:pPr>
        <w:pStyle w:val="NoList"/>
        <w:spacing w:before="0" w:after="0" w:line="230" w:lineRule="exact"/>
        <w:ind w:left="0" w:right="0" w:firstLine="0"/>
        <w:jc w:val="left"/>
        <w:rPr>
          <w:rFonts w:ascii="Times New Roman"/>
          <w:color w:val="000000"/>
          <w:spacing w:val="0"/>
          <w:sz w:val="20"/>
        </w:rPr>
      </w:pPr>
      <w:r>
        <w:rPr>
          <w:rFonts w:ascii="Times New Roman"/>
          <w:color w:val="000000"/>
          <w:spacing w:val="67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  <w:vertAlign w:val="superscript"/>
        </w:rPr>
        <w:t>2</w:t>
      </w:r>
      <w:r>
        <w:rPr>
          <w:rFonts w:ascii="Times New Roman"/>
          <w:color w:val="000000"/>
          <w:spacing w:val="0"/>
          <w:sz w:val="20"/>
          <w:vertAlign w:val="superscript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Connecting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Transmission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Owner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shall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have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1"/>
          <w:sz w:val="20"/>
        </w:rPr>
        <w:t>no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obligation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3"/>
          <w:sz w:val="20"/>
        </w:rPr>
        <w:t>to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commence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design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and/or</w:t>
      </w:r>
      <w:r>
        <w:rPr>
          <w:rFonts w:ascii="Times New Roman"/>
          <w:color w:val="000000"/>
          <w:spacing w:val="-2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procurement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0"/>
        </w:rPr>
        <w:t>until</w:t>
      </w:r>
      <w:r>
        <w:rPr>
          <w:rFonts w:ascii="Times New Roman" w:hAnsi="Times New Roman" w:cs="Times New Roman"/>
          <w:color w:val="000000"/>
          <w:spacing w:val="0"/>
          <w:sz w:val="20"/>
        </w:rPr>
        <w:cr/>
      </w:r>
      <w:r>
        <w:rPr>
          <w:rFonts w:ascii="Times New Roman"/>
          <w:color w:val="000000"/>
          <w:spacing w:val="0"/>
          <w:sz w:val="20"/>
        </w:rPr>
        <w:t>the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Developer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has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provided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Connecting</w:t>
      </w:r>
      <w:r>
        <w:rPr>
          <w:rFonts w:ascii="Times New Roman"/>
          <w:color w:val="000000"/>
          <w:spacing w:val="-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Transmission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-1"/>
          <w:sz w:val="20"/>
        </w:rPr>
        <w:t>Owner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with</w:t>
      </w:r>
      <w:r>
        <w:rPr>
          <w:rFonts w:ascii="Times New Roman"/>
          <w:color w:val="000000"/>
          <w:spacing w:val="1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the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First</w:t>
      </w:r>
      <w:r>
        <w:rPr>
          <w:rFonts w:ascii="Times New Roman"/>
          <w:color w:val="000000"/>
          <w:spacing w:val="0"/>
          <w:sz w:val="20"/>
        </w:rPr>
        <w:t xml:space="preserve"> </w:t>
      </w:r>
      <w:r>
        <w:rPr>
          <w:rFonts w:ascii="Times New Roman"/>
          <w:color w:val="000000"/>
          <w:spacing w:val="0"/>
          <w:sz w:val="20"/>
        </w:rPr>
        <w:t>Prepayment.</w:t>
      </w:r>
    </w:p>
    <w:p>
      <w:pPr>
        <w:pStyle w:val="NoList"/>
        <w:spacing w:before="167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424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8" w:name="br79"/>
      <w:bookmarkEnd w:id="78"/>
      <w:r>
        <w:rPr>
          <w:noProof/>
        </w:rPr>
        <w:pict>
          <v:shape id="_x0000_s1042" type="#_x0000_t75" style="width:448.5pt;height:171.8pt;margin-top:71pt;margin-left:71pt;mso-position-horizontal-relative:page;mso-position-vertical-relative:page;position:absolute;z-index:-251654144">
            <v:imagedata r:id="rId18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240"/>
        <w:gridCol w:w="837"/>
        <w:gridCol w:w="20"/>
        <w:gridCol w:w="3422"/>
        <w:gridCol w:w="20"/>
        <w:gridCol w:w="3659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98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b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8.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42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Completion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SUF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Design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65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05/17/2027</w:t>
            </w:r>
            <w:r>
              <w:rPr>
                <w:rFonts w:ascii="Times New Roman"/>
                <w:color w:val="000000"/>
                <w:spacing w:val="189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LIPA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818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837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9.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422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Resumption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CTOAF</w:t>
            </w:r>
            <w:r>
              <w:rPr>
                <w:rFonts w:ascii="Times New Roman"/>
                <w:color w:val="000000"/>
                <w:spacing w:val="-2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and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1"/>
                <w:sz w:val="24"/>
              </w:rPr>
              <w:t>SUF</w:t>
            </w:r>
          </w:p>
          <w:p>
            <w:pPr>
              <w:pStyle w:val="NoList"/>
              <w:spacing w:before="0" w:after="0" w:line="27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Construction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659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276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09/17/2027</w:t>
            </w:r>
            <w:r>
              <w:rPr>
                <w:rFonts w:ascii="Times New Roman"/>
                <w:color w:val="000000"/>
                <w:spacing w:val="1894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LIPA</w:t>
            </w:r>
          </w:p>
        </w:tc>
      </w:tr>
    </w:tbl>
    <w:p>
      <w:pPr>
        <w:pStyle w:val="NoList"/>
        <w:spacing w:before="80" w:after="42" w:line="276" w:lineRule="exact"/>
        <w:ind w:left="24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10.</w:t>
      </w:r>
      <w:r>
        <w:rPr>
          <w:rFonts w:ascii="Times New Roman"/>
          <w:color w:val="000000"/>
          <w:spacing w:val="49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In-Service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87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02/14/2028</w:t>
      </w:r>
      <w:r>
        <w:rPr>
          <w:rFonts w:ascii="Times New Roman"/>
          <w:color w:val="000000"/>
          <w:spacing w:val="189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LIPA</w:t>
      </w:r>
    </w:p>
    <w:tbl>
      <w:tblPr>
        <w:tblStyle w:val="TableNormal"/>
        <w:tblW w:w="0" w:type="auto"/>
        <w:jc w:val="left"/>
        <w:tblInd w:w="0" w:type="dxa"/>
        <w:tblCellMar>
          <w:left w:w="0" w:type="dxa"/>
          <w:right w:w="0" w:type="dxa"/>
        </w:tblCellMar>
        <w:tblLook w:val="04A0"/>
      </w:tblPr>
      <w:tblGrid>
        <w:gridCol w:w="240"/>
        <w:gridCol w:w="504"/>
        <w:gridCol w:w="3775"/>
        <w:gridCol w:w="20"/>
        <w:gridCol w:w="4254"/>
      </w:tblGrid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622"/>
          <w:jc w:val="left"/>
        </w:trPr>
        <w:tc>
          <w:tcPr>
            <w:tcW w:w="24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279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11.</w:t>
            </w:r>
            <w:r>
              <w:rPr>
                <w:rFonts w:ascii="Times New Roman"/>
                <w:color w:val="000000"/>
                <w:spacing w:val="49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Initial</w:t>
            </w:r>
          </w:p>
          <w:p>
            <w:pPr>
              <w:pStyle w:val="NoList"/>
              <w:spacing w:before="0" w:after="0" w:line="266" w:lineRule="exact"/>
              <w:ind w:left="857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Synchronization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25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03/16/2028</w:t>
            </w:r>
            <w:r>
              <w:rPr>
                <w:rFonts w:ascii="Times New Roman"/>
                <w:color w:val="000000"/>
                <w:spacing w:val="130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LIPA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  <w:tr>
        <w:tblPrEx>
          <w:tblW w:w="0" w:type="auto"/>
          <w:jc w:val="left"/>
          <w:tblInd w:w="0" w:type="dxa"/>
          <w:tblCellMar>
            <w:left w:w="0" w:type="dxa"/>
            <w:right w:w="0" w:type="dxa"/>
          </w:tblCellMar>
          <w:tblLook w:val="04A0"/>
        </w:tblPrEx>
        <w:trPr>
          <w:trHeight w:val="542"/>
          <w:jc w:val="left"/>
        </w:trPr>
        <w:tc>
          <w:tcPr>
            <w:tcW w:w="744" w:type="dxa"/>
            <w:gridSpan w:val="2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3775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12.</w:t>
            </w:r>
            <w:r>
              <w:rPr>
                <w:rFonts w:ascii="Times New Roman"/>
                <w:color w:val="000000"/>
                <w:spacing w:val="-7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Commercial</w:t>
            </w:r>
          </w:p>
          <w:p>
            <w:pPr>
              <w:pStyle w:val="NoList"/>
              <w:spacing w:before="0" w:after="0" w:line="139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293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Operation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Date</w:t>
            </w:r>
          </w:p>
        </w:tc>
        <w:tc>
          <w:tcPr>
            <w:tcW w:w="20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0" w:after="0" w:line="0" w:lineRule="atLeas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</w:p>
        </w:tc>
        <w:tc>
          <w:tcPr>
            <w:tcW w:w="4254" w:type="dxa"/>
            <w:noWrap w:val="0"/>
            <w:textDirection w:val="lrTb"/>
            <w:tcFitText w:val="0"/>
            <w:vAlign w:val="top"/>
          </w:tcPr>
          <w:p>
            <w:pPr>
              <w:pStyle w:val="NoList"/>
              <w:spacing w:before="137" w:after="0" w:line="266" w:lineRule="exact"/>
              <w:ind w:left="0" w:right="0" w:firstLine="0"/>
              <w:jc w:val="left"/>
              <w:rPr>
                <w:rFonts w:ascii="Times New Roman"/>
                <w:color w:val="000000"/>
                <w:spacing w:val="0"/>
                <w:sz w:val="24"/>
              </w:rPr>
            </w:pPr>
            <w:r>
              <w:rPr>
                <w:rFonts w:ascii="Times New Roman"/>
                <w:color w:val="000000"/>
                <w:spacing w:val="0"/>
                <w:sz w:val="24"/>
              </w:rPr>
              <w:t>05/01/2028</w:t>
            </w:r>
            <w:r>
              <w:rPr>
                <w:rFonts w:ascii="Times New Roman"/>
                <w:color w:val="000000"/>
                <w:spacing w:val="130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-1"/>
                <w:sz w:val="24"/>
              </w:rPr>
              <w:t>LIPA</w:t>
            </w:r>
            <w:r>
              <w:rPr>
                <w:rFonts w:ascii="Times New Roman"/>
                <w:color w:val="000000"/>
                <w:spacing w:val="1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/</w:t>
            </w:r>
            <w:r>
              <w:rPr>
                <w:rFonts w:ascii="Times New Roman"/>
                <w:color w:val="000000"/>
                <w:spacing w:val="0"/>
                <w:sz w:val="24"/>
              </w:rPr>
              <w:t xml:space="preserve"> </w:t>
            </w:r>
            <w:r>
              <w:rPr>
                <w:rFonts w:ascii="Times New Roman"/>
                <w:color w:val="000000"/>
                <w:spacing w:val="0"/>
                <w:sz w:val="24"/>
              </w:rPr>
              <w:t>Developer</w:t>
            </w:r>
          </w:p>
        </w:tc>
      </w:tr>
    </w:tbl>
    <w:p>
      <w:pPr>
        <w:pStyle w:val="NoList"/>
        <w:spacing w:before="632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3.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</w:p>
    <w:p>
      <w:pPr>
        <w:pStyle w:val="NoList"/>
        <w:spacing w:before="276" w:after="0" w:line="276" w:lineRule="exact"/>
        <w:ind w:left="4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(a)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Form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Security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requirements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Allocation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$590,475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Study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Class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Year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credit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(“LOC”).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effected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Credit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$2,793,366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both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(“LOC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paid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Amount.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avoidance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4"/>
        </w:rPr>
        <w:t>of</w:t>
      </w:r>
      <w:r>
        <w:rPr>
          <w:rFonts w:ascii="Times New Roman" w:hAnsi="Times New Roman" w:cs="Times New Roman"/>
          <w:color w:val="000000"/>
          <w:spacing w:val="2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doubt,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$1,955,356.20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extend</w:t>
      </w:r>
      <w:r>
        <w:rPr>
          <w:rFonts w:ascii="Times New Roman"/>
          <w:color w:val="000000"/>
          <w:spacing w:val="2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2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26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(“COD”),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performed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9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8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9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8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Section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40.6.3.5.3.2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HH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OATT,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resulting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revised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-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$2,518,616</w:t>
      </w:r>
      <w:r>
        <w:rPr>
          <w:rFonts w:ascii="Times New Roman"/>
          <w:color w:val="000000"/>
          <w:spacing w:val="-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-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$669,406,</w:t>
      </w:r>
      <w:r>
        <w:rPr>
          <w:rFonts w:ascii="Times New Roman"/>
          <w:color w:val="000000"/>
          <w:spacing w:val="-8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respectively.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Therefore,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revised</w:t>
      </w:r>
      <w:r>
        <w:rPr>
          <w:rFonts w:ascii="Times New Roman"/>
          <w:color w:val="000000"/>
          <w:spacing w:val="1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$3,188,022,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17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1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6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6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6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$394,656.00</w:t>
      </w:r>
      <w:r>
        <w:rPr>
          <w:rFonts w:ascii="Times New Roman"/>
          <w:color w:val="000000"/>
          <w:spacing w:val="6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Taking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into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</w:t>
      </w:r>
      <w:r>
        <w:rPr>
          <w:rFonts w:ascii="Times New Roman"/>
          <w:color w:val="000000"/>
          <w:spacing w:val="4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38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3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4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4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SUFs,</w:t>
      </w:r>
      <w:r>
        <w:rPr>
          <w:rFonts w:ascii="Times New Roman"/>
          <w:color w:val="000000"/>
          <w:spacing w:val="4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currently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combined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$1,955,356.20.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(b)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Advance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mechanism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billing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engineering,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installation,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responsible.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work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(“Project</w:t>
      </w:r>
    </w:p>
    <w:p>
      <w:pPr>
        <w:pStyle w:val="NoList"/>
        <w:spacing w:before="348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79" w:name="br80"/>
      <w:bookmarkEnd w:id="79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4" w:after="0" w:line="276" w:lineRule="exact"/>
        <w:ind w:left="0" w:right="1899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 w:hAnsi="Times New Roman" w:cs="Times New Roman"/>
          <w:color w:val="000000"/>
          <w:spacing w:val="0"/>
          <w:sz w:val="24"/>
        </w:rPr>
        <w:t>Costs”).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update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$2,793,366.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make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30%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$838,009.80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(“First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(10)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Parties.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an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30%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$838,009.80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 w:hAnsi="Times New Roman" w:cs="Times New Roman"/>
          <w:color w:val="000000"/>
          <w:spacing w:val="0"/>
          <w:sz w:val="24"/>
        </w:rPr>
        <w:t>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(30)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reduce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dollar-for-dollar,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Second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(</w:t>
      </w:r>
      <w:r>
        <w:rPr>
          <w:rFonts w:ascii="Times New Roman"/>
          <w:i/>
          <w:color w:val="000000"/>
          <w:spacing w:val="0"/>
          <w:sz w:val="24"/>
        </w:rPr>
        <w:t>i.e.</w:t>
      </w:r>
      <w:r>
        <w:rPr>
          <w:rFonts w:ascii="Times New Roman"/>
          <w:color w:val="000000"/>
          <w:spacing w:val="0"/>
          <w:sz w:val="24"/>
        </w:rPr>
        <w:t>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$838,009.80).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40%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$1,117,346.40.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Upon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reduced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reconciliation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permitted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LOC(s)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reduced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substance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reasonably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satisfactory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Connection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has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aggregate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$2,793,366.00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towards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accepted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Estimate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Update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$3,188,022.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determines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$2,793,366.00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additional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$394,656.00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(“Increased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0"/>
          <w:sz w:val="24"/>
        </w:rPr>
        <w:t>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receipt.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$680,147.40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leaving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$1,275,208.80,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remain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place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reconciliation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complete.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Following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$3,188,022,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thereafter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whenever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held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nears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$500,000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balance,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by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3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instances,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replenish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to: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$1,000,000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(ii)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remaining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for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than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$1,000,000.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make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replenishment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</w:p>
    <w:p>
      <w:pPr>
        <w:pStyle w:val="NoList"/>
        <w:spacing w:before="432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B-3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0" w:name="br81"/>
      <w:bookmarkEnd w:id="80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4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(30)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days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notice,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invoice,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replenishment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will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until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reconciled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against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described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below.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First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Third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Prepayment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Increased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collectively,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“Prepayment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Amounts.”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p</w:t>
      </w:r>
      <w:r>
        <w:rPr>
          <w:rFonts w:ascii="Times New Roman"/>
          <w:color w:val="000000"/>
          <w:spacing w:val="-1"/>
          <w:sz w:val="24"/>
        </w:rPr>
        <w:t>roceed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contingent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receipt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requested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accordance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with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approximately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ninety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(90)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business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Date,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detailing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responsibility,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balance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due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this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after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towards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settlement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invoice.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paid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exceed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receive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overpayment.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refund,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made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Upon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total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Costs,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determined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shall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cancel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LOC.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Prepayment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Amounts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estimates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limit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Developer’s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obligation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to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actually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incurred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design,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engineer,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procure,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CTOAFs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System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Upgrade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contemplated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25.8.6.4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S.</w:t>
      </w:r>
    </w:p>
    <w:p>
      <w:pPr>
        <w:pStyle w:val="NoList"/>
        <w:spacing w:before="5677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B-4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1" w:name="br82"/>
      <w:bookmarkEnd w:id="81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5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C</w:t>
      </w:r>
    </w:p>
    <w:p>
      <w:pPr>
        <w:pStyle w:val="NoList"/>
        <w:spacing w:before="240" w:after="0" w:line="276" w:lineRule="exact"/>
        <w:ind w:left="2917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INTERCONNECTION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1.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Description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Large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Generating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Facility,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including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Point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Interconnection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constructing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located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Suffolk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York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-1"/>
          <w:sz w:val="24"/>
        </w:rPr>
        <w:t>(“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Facility”).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maximum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summer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winter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charging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capacity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reactive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power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capability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corresponding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lagging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.95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leading.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38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PCSK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600V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FP3000K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3.12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nameplate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112.1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MW.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34.5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collection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buses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feeders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19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inverters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piece.</w:t>
      </w:r>
      <w:r>
        <w:rPr>
          <w:rFonts w:ascii="Times New Roman"/>
          <w:color w:val="000000"/>
          <w:spacing w:val="6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bulk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138/34.5/13.8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transformer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77/128MVA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project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through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1/2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1"/>
          <w:sz w:val="24"/>
        </w:rPr>
        <w:t>mile</w:t>
      </w:r>
      <w:r>
        <w:rPr>
          <w:rFonts w:ascii="Times New Roman" w:hAnsi="Times New Roman" w:cs="Times New Roman"/>
          <w:color w:val="000000"/>
          <w:spacing w:val="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generator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lead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line.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(“POI”)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Bus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switches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1391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1441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Ownership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(“PCO”)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point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138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kV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pothead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termination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West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Bus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Substation.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POI</w:t>
      </w:r>
      <w:r>
        <w:rPr>
          <w:rFonts w:ascii="Times New Roman"/>
          <w:color w:val="000000"/>
          <w:spacing w:val="-4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PCO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identified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one-line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diagram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Figure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A-1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Appendix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2.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Operating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Requirements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a.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amended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time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time.</w:t>
      </w:r>
    </w:p>
    <w:p>
      <w:pPr>
        <w:pStyle w:val="NoList"/>
        <w:spacing w:before="24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tariffs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and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time,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with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240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c.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Facility’s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Frequency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must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provide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primary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frequency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response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9.5.5.2,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9.5.5.3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Agreement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when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between:</w:t>
      </w:r>
    </w:p>
    <w:p>
      <w:pPr>
        <w:pStyle w:val="NoList"/>
        <w:spacing w:before="275" w:after="0" w:line="277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Minimum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10%;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Maximum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Charge: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90%.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range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static.</w:t>
      </w:r>
    </w:p>
    <w:p>
      <w:pPr>
        <w:pStyle w:val="NoList"/>
        <w:spacing w:before="276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d.</w:t>
      </w:r>
      <w:r>
        <w:rPr>
          <w:rFonts w:ascii="Times New Roman"/>
          <w:color w:val="000000"/>
          <w:spacing w:val="12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instructions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activities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(among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things,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instructions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will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identify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contingency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conditions,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etc.),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inconsistent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with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terms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OATT,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applicable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NYISO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procedures.</w:t>
      </w:r>
    </w:p>
    <w:p>
      <w:pPr>
        <w:pStyle w:val="NoList"/>
        <w:spacing w:before="372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2" w:name="br83"/>
      <w:bookmarkEnd w:id="82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4" w:after="0" w:line="276" w:lineRule="exact"/>
        <w:ind w:left="36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e.</w:t>
      </w:r>
      <w:r>
        <w:rPr>
          <w:rFonts w:ascii="Times New Roman"/>
          <w:color w:val="000000"/>
          <w:spacing w:val="135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For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purposes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Article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13.4.2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Owner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retain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right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issue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reduction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disconnection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30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supervisory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control.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4.</w:t>
      </w:r>
      <w:r>
        <w:rPr>
          <w:rFonts w:ascii="Times New Roman"/>
          <w:b/>
          <w:color w:val="000000"/>
          <w:spacing w:val="48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Agency.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PSEG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LLC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(“PSEG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LI”)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are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parties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Second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Services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of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December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15,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2021,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which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Amended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Restated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Services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-1"/>
          <w:sz w:val="24"/>
        </w:rPr>
        <w:t>Agree</w:t>
      </w:r>
      <w:r>
        <w:rPr>
          <w:rFonts w:ascii="Times New Roman"/>
          <w:color w:val="000000"/>
          <w:spacing w:val="0"/>
          <w:sz w:val="24"/>
        </w:rPr>
        <w:t>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December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31,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2013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(“A&amp;R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OSA”).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Pursuant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A&amp;R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OSA,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PSEG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LI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established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subsidiary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known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Long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Servco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 w:hAnsi="Times New Roman" w:cs="Times New Roman"/>
          <w:color w:val="000000"/>
          <w:spacing w:val="0"/>
          <w:sz w:val="24"/>
        </w:rPr>
        <w:t>(“Servco”).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executing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administering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2"/>
          <w:sz w:val="24"/>
        </w:rPr>
        <w:t>thi</w:t>
      </w:r>
      <w:r>
        <w:rPr>
          <w:rFonts w:ascii="Times New Roman" w:hAnsi="Times New Roman" w:cs="Times New Roman"/>
          <w:color w:val="000000"/>
          <w:spacing w:val="0"/>
          <w:sz w:val="24"/>
        </w:rPr>
        <w:t>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behalf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the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2"/>
          <w:sz w:val="24"/>
        </w:rPr>
        <w:t>as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its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Connecting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full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under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have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no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shall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Connecting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Transmissi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Owner’s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matters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related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Agreement,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attached</w:t>
      </w:r>
      <w:r>
        <w:rPr>
          <w:rFonts w:ascii="Times New Roman"/>
          <w:color w:val="000000"/>
          <w:spacing w:val="3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Appendices.</w:t>
      </w:r>
    </w:p>
    <w:p>
      <w:pPr>
        <w:pStyle w:val="NoList"/>
        <w:spacing w:before="8749" w:after="0" w:line="276" w:lineRule="exact"/>
        <w:ind w:left="4501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3" w:name="br84"/>
      <w:bookmarkEnd w:id="83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5" w:after="0" w:line="276" w:lineRule="exact"/>
        <w:ind w:left="3944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</w:t>
      </w:r>
    </w:p>
    <w:p>
      <w:pPr>
        <w:pStyle w:val="NoList"/>
        <w:spacing w:before="240" w:after="0" w:line="276" w:lineRule="exact"/>
        <w:ind w:left="243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SECURITY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ARRANGEMENTS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DETAILS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6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State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equipment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and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operations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control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hardware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software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essential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ensure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day-to-day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State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security.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Commission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expect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the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NYISO,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Transmission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Owners,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Developers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other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Market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Participants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to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comply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off</w:t>
      </w:r>
      <w:r>
        <w:rPr>
          <w:rFonts w:ascii="Times New Roman"/>
          <w:color w:val="000000"/>
          <w:spacing w:val="0"/>
          <w:sz w:val="24"/>
        </w:rPr>
        <w:t>ered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President’s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Critical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Protection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Board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and,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eventually,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recommendations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from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reliability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authority.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All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public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utilities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will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expected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meet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basic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standards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for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infrastructure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and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operational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security,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including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physical,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operational,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cyber-security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practices.</w:t>
      </w:r>
    </w:p>
    <w:p>
      <w:pPr>
        <w:pStyle w:val="NoList"/>
        <w:spacing w:before="9890" w:after="0" w:line="276" w:lineRule="exact"/>
        <w:ind w:left="449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4" w:name="br85"/>
      <w:bookmarkEnd w:id="84"/>
      <w:r>
        <w:rPr>
          <w:noProof/>
        </w:rPr>
        <w:pict>
          <v:shape id="_x0000_s1043" type="#_x0000_t75" style="width:83.75pt;height:2.6pt;margin-top:378.15pt;margin-left:133.3pt;mso-position-horizontal-relative:page;mso-position-vertical-relative:page;position:absolute;z-index:-251655168">
            <v:imagedata r:id="rId19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5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E-1</w:t>
      </w:r>
    </w:p>
    <w:p>
      <w:pPr>
        <w:pStyle w:val="NoList"/>
        <w:spacing w:before="240" w:after="0" w:line="276" w:lineRule="exact"/>
        <w:ind w:left="2693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INITIAL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SYCHRONIZATION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[Date]</w:t>
      </w:r>
    </w:p>
    <w:p>
      <w:pPr>
        <w:pStyle w:val="NoList"/>
        <w:spacing w:before="276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7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Portfolios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Hicksville,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11801</w:t>
      </w:r>
    </w:p>
    <w:p>
      <w:pPr>
        <w:pStyle w:val="NoList"/>
        <w:spacing w:before="51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63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40" w:after="0" w:line="276" w:lineRule="exact"/>
        <w:ind w:left="0" w:right="174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[Developer]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initially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[specify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units,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if </w:t>
      </w:r>
      <w:r>
        <w:rPr>
          <w:rFonts w:ascii="Times New Roman"/>
          <w:color w:val="000000"/>
          <w:spacing w:val="0"/>
          <w:sz w:val="24"/>
        </w:rPr>
        <w:t>applicable].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confirms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[Developer]’s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Initial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Synchronization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Date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was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[specify].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Signature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75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[</w:t>
      </w:r>
      <w:r>
        <w:rPr>
          <w:rFonts w:ascii="Times New Roman"/>
          <w:b/>
          <w:color w:val="000000"/>
          <w:spacing w:val="0"/>
          <w:sz w:val="24"/>
        </w:rPr>
        <w:t>Developer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</w:t>
      </w:r>
      <w:r>
        <w:rPr>
          <w:rFonts w:ascii="Times New Roman"/>
          <w:color w:val="000000"/>
          <w:spacing w:val="0"/>
          <w:sz w:val="24"/>
        </w:rPr>
        <w:t>]</w:t>
      </w:r>
    </w:p>
    <w:p>
      <w:pPr>
        <w:pStyle w:val="NoList"/>
        <w:spacing w:before="3589" w:after="0" w:line="276" w:lineRule="exact"/>
        <w:ind w:left="4508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5" w:name="br86"/>
      <w:bookmarkEnd w:id="85"/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5" w:after="0" w:line="276" w:lineRule="exact"/>
        <w:ind w:left="385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E-2</w:t>
      </w:r>
    </w:p>
    <w:p>
      <w:pPr>
        <w:pStyle w:val="NoList"/>
        <w:spacing w:before="240" w:after="0" w:line="276" w:lineRule="exact"/>
        <w:ind w:left="268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COMMERCIAL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OPERATION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DATE</w:t>
      </w:r>
    </w:p>
    <w:p>
      <w:pPr>
        <w:pStyle w:val="NoList"/>
        <w:spacing w:before="24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[Date]</w:t>
      </w:r>
    </w:p>
    <w:p>
      <w:pPr>
        <w:pStyle w:val="NoList"/>
        <w:spacing w:before="600" w:after="0" w:line="276" w:lineRule="exact"/>
        <w:ind w:left="720" w:right="5523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12144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Authority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Portfolios</w:t>
      </w:r>
    </w:p>
    <w:p>
      <w:pPr>
        <w:pStyle w:val="NoList"/>
        <w:spacing w:before="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Hicksville,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11801</w:t>
      </w:r>
    </w:p>
    <w:p>
      <w:pPr>
        <w:pStyle w:val="NoList"/>
        <w:spacing w:before="276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Re:</w:t>
      </w:r>
      <w:r>
        <w:rPr>
          <w:rFonts w:ascii="Times New Roman"/>
          <w:color w:val="000000"/>
          <w:spacing w:val="327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</w:t>
      </w:r>
    </w:p>
    <w:p>
      <w:pPr>
        <w:pStyle w:val="NoList"/>
        <w:spacing w:before="480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Dear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__________________: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[Developer]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has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completed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Trial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Operation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This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letter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confirms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that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[Developer]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commenced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Unit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No.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___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at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Generating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Facility,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effective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as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[Date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plus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one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day]</w:t>
      </w:r>
      <w:r>
        <w:rPr>
          <w:rFonts w:ascii="Times New Roman"/>
          <w:color w:val="000000"/>
          <w:spacing w:val="0"/>
          <w:sz w:val="24"/>
        </w:rPr>
        <w:t>.</w:t>
      </w:r>
    </w:p>
    <w:p>
      <w:pPr>
        <w:pStyle w:val="NoList"/>
        <w:spacing w:before="241" w:after="0" w:line="276" w:lineRule="exact"/>
        <w:ind w:left="72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Thank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you.</w:t>
      </w:r>
    </w:p>
    <w:p>
      <w:pPr>
        <w:pStyle w:val="NoList"/>
        <w:spacing w:before="60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[Signature]</w:t>
      </w:r>
    </w:p>
    <w:p>
      <w:pPr>
        <w:pStyle w:val="NoList"/>
        <w:spacing w:before="600" w:after="0" w:line="276" w:lineRule="exact"/>
        <w:ind w:left="72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[Developer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Representative]</w:t>
      </w:r>
    </w:p>
    <w:p>
      <w:pPr>
        <w:pStyle w:val="NoList"/>
        <w:spacing w:before="3817" w:after="0" w:line="276" w:lineRule="exact"/>
        <w:ind w:left="4407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E-2-1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6" w:name="br87"/>
      <w:bookmarkEnd w:id="86"/>
      <w:r>
        <w:rPr>
          <w:noProof/>
        </w:rPr>
        <w:pict>
          <v:shape id="_x0000_s1044" type="#_x0000_t75" style="width:3pt;height:3pt;margin-top:-1pt;margin-left:-1pt;mso-position-horizontal-relative:page;mso-position-vertical-relative:page;position:absolute;z-index:-251656192">
            <v:imagedata r:id="rId1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5" w:after="0" w:line="276" w:lineRule="exact"/>
        <w:ind w:left="3956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APPENDIX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</w:t>
      </w:r>
    </w:p>
    <w:p>
      <w:pPr>
        <w:pStyle w:val="NoList"/>
        <w:spacing w:before="240" w:after="0" w:line="276" w:lineRule="exact"/>
        <w:ind w:left="1358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ADDRESSES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FOR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BILLINGS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Notices:</w:t>
      </w:r>
    </w:p>
    <w:p>
      <w:pPr>
        <w:pStyle w:val="NoList"/>
        <w:spacing w:before="24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NYISO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LIPA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333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Blvd.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Uniondale,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11553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Portfolios</w:t>
      </w:r>
    </w:p>
    <w:p>
      <w:pPr>
        <w:pStyle w:val="NoList"/>
        <w:spacing w:before="0" w:after="0" w:line="276" w:lineRule="exact"/>
        <w:ind w:left="0" w:right="8158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Hicksville,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11801 </w:t>
      </w:r>
      <w:r>
        <w:rPr>
          <w:rFonts w:ascii="Times New Roman"/>
          <w:color w:val="000000"/>
          <w:spacing w:val="0"/>
          <w:sz w:val="24"/>
        </w:rPr>
        <w:t>516-949-8613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With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copy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to: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Director,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Legal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–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Regulatory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Island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333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Earle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Ovington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Blvd.,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Suite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403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Uniondale,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NY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11553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540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F-1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7" w:name="br88"/>
      <w:bookmarkEnd w:id="87"/>
      <w:r>
        <w:rPr>
          <w:noProof/>
        </w:rPr>
        <w:pict>
          <v:shape id="_x0000_s1045" type="#_x0000_t75" style="width:3pt;height:3pt;margin-top:-1pt;margin-left:-1pt;mso-position-horizontal-relative:page;mso-position-vertical-relative:page;position:absolute;z-index:-251657216">
            <v:imagedata r:id="rId1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444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64106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0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0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dsunderman@savionenergy.com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Telephone: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785-766-7613</w:t>
      </w:r>
    </w:p>
    <w:p>
      <w:pPr>
        <w:pStyle w:val="NoList"/>
        <w:spacing w:before="276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64106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1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1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echam@savionenergy.com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Telephone: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913-207-9165</w:t>
      </w:r>
    </w:p>
    <w:p>
      <w:pPr>
        <w:pStyle w:val="NoList"/>
        <w:spacing w:before="276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64106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Manager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Transmission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2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2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2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mkarki@savionenergy.com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Telephone: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804-690-3882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Billings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and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Payments:</w:t>
      </w:r>
    </w:p>
    <w:p>
      <w:pPr>
        <w:pStyle w:val="NoList"/>
        <w:spacing w:before="277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Portfolios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Hicksville,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11801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516-949-8613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64106 </w:t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Accounts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Receivable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3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3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3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accounting@savionenergy.com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816-213-3561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0"/>
          <w:sz w:val="24"/>
        </w:rPr>
        <w:t>Alternative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1"/>
          <w:sz w:val="24"/>
        </w:rPr>
        <w:t>Forms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Delivery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of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Notices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(telephone,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facsimile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or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email):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  <w:u w:val="single"/>
        </w:rPr>
      </w:pPr>
      <w:r>
        <w:rPr>
          <w:rFonts w:ascii="Times New Roman"/>
          <w:color w:val="000000"/>
          <w:spacing w:val="0"/>
          <w:sz w:val="24"/>
          <w:u w:val="single"/>
        </w:rPr>
        <w:t>NYISO:</w:t>
      </w:r>
    </w:p>
    <w:p>
      <w:pPr>
        <w:pStyle w:val="NoList"/>
        <w:spacing w:before="156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F-2</w:t>
      </w: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>
      <w:pPr>
        <w:pStyle w:val="NoList"/>
        <w:spacing w:before="0" w:after="0" w:line="0" w:lineRule="atLeas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b/>
          <w:color w:val="000000"/>
          <w:spacing w:val="0"/>
          <w:sz w:val="24"/>
        </w:rPr>
      </w:pPr>
      <w:bookmarkStart w:id="88" w:name="br89"/>
      <w:bookmarkEnd w:id="88"/>
      <w:r>
        <w:rPr>
          <w:noProof/>
        </w:rPr>
        <w:pict>
          <v:shape id="_x0000_s1046" type="#_x0000_t75" style="width:3pt;height:3pt;margin-top:-1pt;margin-left:-1pt;mso-position-horizontal-relative:page;mso-position-vertical-relative:page;position:absolute;z-index:-251658240">
            <v:imagedata r:id="rId24" o:title=""/>
          </v:shape>
        </w:pict>
      </w:r>
      <w:r>
        <w:rPr>
          <w:rFonts w:ascii="Times New Roman"/>
          <w:b/>
          <w:color w:val="000000"/>
          <w:spacing w:val="0"/>
          <w:sz w:val="24"/>
        </w:rPr>
        <w:t>SERVICE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AGREEMENT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NO.</w:t>
      </w:r>
      <w:r>
        <w:rPr>
          <w:rFonts w:ascii="Times New Roman"/>
          <w:b/>
          <w:color w:val="000000"/>
          <w:spacing w:val="2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2836</w:t>
      </w:r>
    </w:p>
    <w:p>
      <w:pPr>
        <w:pStyle w:val="NoList"/>
        <w:spacing w:before="72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Before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6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and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Resource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Planning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356-6000-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After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commercial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operation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the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Large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Generating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Facility:</w:t>
      </w:r>
    </w:p>
    <w:p>
      <w:pPr>
        <w:pStyle w:val="NoList"/>
        <w:spacing w:before="277" w:after="0" w:line="276" w:lineRule="exact"/>
        <w:ind w:left="0" w:right="6242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New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York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Independent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System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Operator,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-1"/>
          <w:sz w:val="24"/>
        </w:rPr>
        <w:t>Inc.</w:t>
      </w:r>
      <w:r>
        <w:rPr>
          <w:rFonts w:ascii="Times New Roman" w:hAnsi="Times New Roman" w:cs="Times New Roman"/>
          <w:color w:val="000000"/>
          <w:spacing w:val="-1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Operations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10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Krey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Boulevard </w:t>
      </w:r>
      <w:r>
        <w:rPr>
          <w:rFonts w:ascii="Times New Roman"/>
          <w:color w:val="000000"/>
          <w:spacing w:val="0"/>
          <w:sz w:val="24"/>
        </w:rPr>
        <w:t>Rensselaer,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1"/>
          <w:sz w:val="24"/>
        </w:rPr>
        <w:t>NY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12144 </w:t>
      </w:r>
      <w:r>
        <w:rPr>
          <w:rFonts w:ascii="Times New Roman"/>
          <w:color w:val="000000"/>
          <w:spacing w:val="0"/>
          <w:sz w:val="24"/>
        </w:rPr>
        <w:t>Phone:</w:t>
      </w:r>
      <w:r>
        <w:rPr>
          <w:rFonts w:ascii="Times New Roman"/>
          <w:color w:val="000000"/>
          <w:spacing w:val="6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356-6000 </w:t>
      </w:r>
      <w:r>
        <w:rPr>
          <w:rFonts w:ascii="Times New Roman"/>
          <w:color w:val="000000"/>
          <w:spacing w:val="-1"/>
          <w:sz w:val="24"/>
        </w:rPr>
        <w:t>Fax: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(518)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356-6118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E-mail:</w:t>
      </w:r>
      <w:r>
        <w:rPr>
          <w:rFonts w:ascii="Times New Roman"/>
          <w:color w:val="000000"/>
          <w:spacing w:val="6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interconnectionsupport@nyiso.com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Connecting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Transmission</w:t>
      </w:r>
      <w:r>
        <w:rPr>
          <w:rFonts w:ascii="Times New Roman"/>
          <w:color w:val="000000"/>
          <w:spacing w:val="0"/>
          <w:sz w:val="24"/>
          <w:u w:val="single"/>
        </w:rPr>
        <w:t xml:space="preserve"> </w:t>
      </w:r>
      <w:r>
        <w:rPr>
          <w:rFonts w:ascii="Times New Roman"/>
          <w:color w:val="000000"/>
          <w:spacing w:val="0"/>
          <w:sz w:val="24"/>
          <w:u w:val="single"/>
        </w:rPr>
        <w:t>Owner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Long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/>
          <w:color w:val="000000"/>
          <w:spacing w:val="-1"/>
          <w:sz w:val="24"/>
        </w:rPr>
        <w:t>Island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Electric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Utility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Servco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Power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Portfolios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175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East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Old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Country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Rd.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Hicksville,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NY</w:t>
      </w:r>
      <w:r>
        <w:rPr>
          <w:rFonts w:ascii="Times New Roman"/>
          <w:color w:val="000000"/>
          <w:spacing w:val="59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11801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Email: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Iram.Iqbal@psegliny.com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516-949-8613</w:t>
      </w:r>
    </w:p>
    <w:p>
      <w:pPr>
        <w:pStyle w:val="NoList"/>
        <w:spacing w:before="276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  <w:u w:val="single"/>
        </w:rPr>
        <w:t>Developer</w:t>
      </w:r>
      <w:r>
        <w:rPr>
          <w:rFonts w:ascii="Times New Roman"/>
          <w:color w:val="000000"/>
          <w:spacing w:val="0"/>
          <w:sz w:val="24"/>
        </w:rPr>
        <w:t>:</w:t>
      </w:r>
    </w:p>
    <w:p>
      <w:pPr>
        <w:pStyle w:val="NoList"/>
        <w:spacing w:before="276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64106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Senior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Vice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President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2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0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0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0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dsunderman@savionenergy.com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Telephone: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785-766-7613</w:t>
      </w:r>
    </w:p>
    <w:p>
      <w:pPr>
        <w:pStyle w:val="NoList"/>
        <w:spacing w:before="276" w:after="0" w:line="276" w:lineRule="exact"/>
        <w:ind w:left="0" w:right="7594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Holtsville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Energy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Storage,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LLC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c/o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Savion,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LLC </w:t>
      </w:r>
      <w:r>
        <w:rPr>
          <w:rFonts w:ascii="Times New Roman"/>
          <w:color w:val="000000"/>
          <w:spacing w:val="0"/>
          <w:sz w:val="24"/>
        </w:rPr>
        <w:t>422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Admiral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 xml:space="preserve">Blvd. </w:t>
      </w:r>
      <w:r>
        <w:rPr>
          <w:rFonts w:ascii="Times New Roman"/>
          <w:color w:val="000000"/>
          <w:spacing w:val="0"/>
          <w:sz w:val="24"/>
        </w:rPr>
        <w:t>Kansas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City,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MO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64106</w:t>
      </w:r>
    </w:p>
    <w:p>
      <w:pPr>
        <w:pStyle w:val="NoList"/>
        <w:spacing w:before="0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0"/>
          <w:sz w:val="24"/>
        </w:rPr>
        <w:t>Attn: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Sr.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Director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of</w:t>
      </w:r>
      <w:r>
        <w:rPr>
          <w:rFonts w:ascii="Times New Roman"/>
          <w:color w:val="000000"/>
          <w:spacing w:val="1"/>
          <w:sz w:val="24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4"/>
        </w:rPr>
        <w:t>Interconnection</w:t>
      </w:r>
      <w:r>
        <w:rPr>
          <w:rFonts w:ascii="Times New Roman" w:hAnsi="Times New Roman" w:cs="Times New Roman"/>
          <w:color w:val="000000"/>
          <w:spacing w:val="0"/>
          <w:sz w:val="24"/>
        </w:rPr>
        <w:cr/>
      </w:r>
      <w:r>
        <w:rPr>
          <w:rFonts w:ascii="Times New Roman"/>
          <w:color w:val="000000"/>
          <w:spacing w:val="0"/>
          <w:sz w:val="24"/>
        </w:rPr>
        <w:t>Email</w:t>
      </w:r>
      <w:hyperlink r:id="rId21" w:history="1">
        <w:r>
          <w:rPr>
            <w:rFonts w:ascii="Times New Roman"/>
            <w:color w:val="000000"/>
            <w:spacing w:val="0"/>
            <w:sz w:val="24"/>
          </w:rPr>
          <w:t>:</w:t>
        </w:r>
      </w:hyperlink>
      <w:hyperlink r:id="rId21" w:history="1">
        <w:r>
          <w:rPr>
            <w:rFonts w:ascii="Times New Roman"/>
            <w:color w:val="000000"/>
            <w:spacing w:val="1"/>
            <w:sz w:val="24"/>
          </w:rPr>
          <w:t xml:space="preserve"> </w:t>
        </w:r>
      </w:hyperlink>
      <w:hyperlink r:id="rId21" w:history="1"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t>echam@savionenergy.com</w:t>
        </w:r>
        <w:r>
          <w:rPr>
            <w:rFonts w:ascii="Times New Roman" w:hAnsi="Times New Roman" w:cs="Times New Roman"/>
            <w:color w:val="0000FF"/>
            <w:spacing w:val="0"/>
            <w:sz w:val="24"/>
            <w:u w:val="single"/>
          </w:rPr>
          <w:cr/>
        </w:r>
      </w:hyperlink>
      <w:r>
        <w:rPr>
          <w:rFonts w:ascii="Times New Roman"/>
          <w:color w:val="000000"/>
          <w:spacing w:val="0"/>
          <w:sz w:val="24"/>
        </w:rPr>
        <w:t>Telephone:</w:t>
      </w:r>
      <w:r>
        <w:rPr>
          <w:rFonts w:ascii="Times New Roman"/>
          <w:color w:val="000000"/>
          <w:spacing w:val="0"/>
          <w:sz w:val="24"/>
        </w:rPr>
        <w:t xml:space="preserve"> </w:t>
      </w:r>
      <w:r>
        <w:rPr>
          <w:rFonts w:ascii="Times New Roman"/>
          <w:color w:val="000000"/>
          <w:spacing w:val="0"/>
          <w:sz w:val="24"/>
        </w:rPr>
        <w:t>913-207-9165</w:t>
      </w:r>
    </w:p>
    <w:p>
      <w:pPr>
        <w:pStyle w:val="NoList"/>
        <w:spacing w:before="156" w:after="0" w:line="276" w:lineRule="exact"/>
        <w:ind w:left="4513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color w:val="000000"/>
          <w:spacing w:val="-1"/>
          <w:sz w:val="24"/>
        </w:rPr>
        <w:t>F-3</w: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/>
      <w:pgMar w:top="729" w:right="100" w:bottom="0" w:left="1440" w:header="720" w:footer="720" w:gutter="0"/>
      <w:pgNumType w:start="1"/>
      <w:cols w:sep="0"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01010101" w:usb1="01010101" w:usb2="01010101" w:usb3="01010101" w:csb0="01010105" w:csb1="01010101"/>
    <w:embedRegular r:id="rId1" w:fontKey="{1DB79926-E2C8-492F-953A-DC772BC44E4E}"/>
    <w:embedBold r:id="rId2" w:fontKey="{8D4B6889-7B07-40BB-821B-F137C10A220C}"/>
    <w:embedItalic r:id="rId3" w:fontKey="{092AD0CE-F7B1-4BD7-AC42-758DDB547DB9}"/>
  </w:font>
  <w:font w:name="Arial">
    <w:panose1 w:val="020B0604020202020204"/>
    <w:charset w:val="CC"/>
    <w:family w:val="swiss"/>
    <w:pitch w:val="variable"/>
    <w:sig w:usb0="01010101" w:usb1="01010101" w:usb2="01010101" w:usb3="01010101" w:csb0="01010105" w:csb1="01010101"/>
    <w:embedRegular r:id="rId4" w:fontKey="{586D2BA7-6CDA-4357-AC0A-D165BA8412A8}"/>
  </w:font>
  <w:font w:name="Calibri">
    <w:panose1 w:val="020F0502020204030204"/>
    <w:charset w:val="CC"/>
    <w:family w:val="swiss"/>
    <w:pitch w:val="variable"/>
    <w:sig w:usb0="01010101" w:usb1="01010101" w:usb2="01010101" w:usb3="01010101" w:csb0="01010105" w:csb1="01010101"/>
    <w:embedRegular r:id="rId5" w:fontKey="{01FD5B4F-3930-4AFF-8ECC-CDE2B90F9AA0}"/>
    <w:embedBold r:id="rId6" w:fontKey="{E7A4AA4E-347D-4168-B513-C002C3AB4ADA}"/>
  </w:font>
  <w:font w:name="EDODNE+Symbol">
    <w:panose1 w:val="05050102010706020507"/>
    <w:charset w:val="01"/>
    <w:family w:val="auto"/>
    <w:pitch w:val="variable"/>
    <w:sig w:usb0="01010101" w:usb1="01010101" w:usb2="01010101" w:usb3="01010101" w:csb0="01010101" w:csb1="01010101"/>
    <w:embedRegular r:id="rId7" w:fontKey="{2B63610C-C140-4FEB-8D10-0A2868795813}"/>
  </w:font>
  <w:font w:name="Courier New">
    <w:panose1 w:val="00000000000000000000"/>
    <w:charset w:val="01"/>
    <w:family w:val="auto"/>
    <w:notTrueType/>
    <w:pitch w:val="default"/>
    <w:sig w:usb0="01010101" w:usb1="01010101" w:usb2="01010101" w:usb3="01010101" w:csb0="01010101" w:csb1="01010101"/>
    <w:embedRegular r:id="rId8" w:fontKey="{F48509A6-06B8-444C-8445-2F0094068922}"/>
  </w:font>
  <w:font w:name="QFKGPM+Wingdings">
    <w:panose1 w:val="05000000000000000000"/>
    <w:charset w:val="01"/>
    <w:family w:val="auto"/>
    <w:pitch w:val="variable"/>
    <w:sig w:usb0="01010101" w:usb1="01010101" w:usb2="01010101" w:usb3="01010101" w:csb0="01010101" w:csb1="01010101"/>
    <w:embedRegular r:id="rId9" w:fontKey="{78062B0E-849E-4CDE-90AA-1B0485788E8D}"/>
  </w:font>
  <w:font w:name="Cambria">
    <w:charset w:val="00"/>
    <w:family w:val="auto"/>
    <w:pitch w:val="default"/>
    <w:sig w:usb0="00000000" w:usb1="00000000" w:usb2="00000000" w:usb3="00000000" w:csb0="00000001" w:csb1="00000000"/>
    <w:embedRegular r:id="rId10" w:fontKey="{655F0B6C-9D91-4E8F-814D-19BE4FAF517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9/9/2026 - Docket #: ER26-3828-000 -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9/9/2026 - Docket #: ER26-3828-000 -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jc w:val="righ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 xml:space="preserve">Effective Date: 9/9/2026 - Docket #: ER26-3828-000 - </w:t>
    </w:r>
    <w:r>
      <w:rPr>
        <w:rFonts w:ascii="Arial" w:eastAsia="Arial" w:hAnsi="Arial" w:cs="Arial"/>
        <w:color w:val="000000"/>
        <w:sz w:val="16"/>
      </w:rPr>
      <w:t xml:space="preserve">Page </w:t>
    </w:r>
    <w:r>
      <w:rPr>
        <w:rFonts w:ascii="Arial" w:eastAsia="Arial" w:hAnsi="Arial" w:cs="Arial"/>
        <w:color w:val="000000"/>
        <w:sz w:val="16"/>
      </w:rPr>
      <w:fldChar w:fldCharType="begin"/>
    </w:r>
    <w:r>
      <w:rPr>
        <w:rFonts w:ascii="Arial" w:eastAsia="Arial" w:hAnsi="Arial" w:cs="Arial"/>
        <w:color w:val="000000"/>
        <w:sz w:val="16"/>
      </w:rPr>
      <w:instrText>PAGE</w:instrText>
    </w:r>
    <w:r>
      <w:rPr>
        <w:rFonts w:ascii="Arial" w:eastAsia="Arial" w:hAnsi="Arial" w:cs="Arial"/>
        <w:color w:val="000000"/>
        <w:sz w:val="16"/>
      </w:rPr>
      <w:fldChar w:fldCharType="separate"/>
    </w:r>
    <w:r>
      <w:rPr>
        <w:rFonts w:ascii="Arial" w:eastAsia="Arial" w:hAnsi="Arial" w:cs="Arial"/>
        <w:color w:val="000000"/>
        <w:sz w:val="16"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LIPA, and Holtsville Energy Storage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LIPA, and Holtsville Energy Storage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List"/>
      <w:spacing w:after="240"/>
      <w:jc w:val="left"/>
      <w:rPr>
        <w:rFonts w:ascii="Arial" w:eastAsia="Arial" w:hAnsi="Arial" w:cs="Arial"/>
        <w:color w:val="000000"/>
        <w:sz w:val="16"/>
      </w:rPr>
    </w:pPr>
    <w:r>
      <w:rPr>
        <w:rFonts w:ascii="Arial" w:eastAsia="Arial" w:hAnsi="Arial" w:cs="Arial"/>
        <w:color w:val="000000"/>
        <w:sz w:val="16"/>
      </w:rPr>
      <w:t>NYISO Agreements --&gt; Service Agreements --&gt; LGIA among NYISO, LIPA, and Holtsville Energy Storage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B2D"/>
    <w:rsid w:val="00B06B85"/>
    <w:rsid w:val="00BA5B2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/>
    <w:lsdException w:name="Normal Indent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/>
    <w:lsdException w:name="Closing"/>
    <w:lsdException w:name="Signature"/>
    <w:lsdException w:name="Default Paragraph Font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Indent 2"/>
    <w:lsdException w:name="Body Text Indent 3"/>
    <w:lsdException w:name="Block Text"/>
    <w:lsdException w:name="Hyperlink"/>
    <w:lsdException w:name="FollowedHyperlink"/>
    <w:lsdException w:name="Strong"/>
    <w:lsdException w:name="Emphasis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 Lis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/>
    <w:lsdException w:name="Table Theme"/>
    <w:lsdException w:name="Placeholder Text"/>
    <w:lsdException w:name="No Spacing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Revision"/>
    <w:lsdException w:name="List Paragraph"/>
    <w:lsdException w:name="Quote"/>
    <w:lsdException w:name="Intense Quote"/>
    <w:lsdException w:name="Subtle Emphasis"/>
    <w:lsdException w:name="Intense Emphasis"/>
    <w:lsdException w:name="Subtle Reference"/>
    <w:lsdException w:name="Intense Reference"/>
    <w:lsdException w:name="Book Title"/>
    <w:lsdException w:name="Bibliography"/>
    <w:lsdException w:name="TOC Heading"/>
  </w:latentStyles>
  <w:style w:type="paragraph" w:default="1" w:styleId="Normal">
    <w:name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default="1" w:styleId="DefaultParagraphFont">
    <w:name w:val="Default Paragraph Font"/>
    <w:link w:val="Normal"/>
    <w:semiHidden/>
  </w:style>
  <w:style w:type="paragraph" w:default="1" w:styleId="NoList">
    <w:name w:val="No List"/>
    <w:link w:val="Normal"/>
    <w:semiHidden/>
  </w:style>
  <w:style w:type="table" w:customStyle="1" w:styleId="TableNormal">
    <w:name w:val="Table Normal"/>
    <w:link w:val="Normal"/>
    <w:semiHidden/>
    <w:tblPr>
      <w:jc w:val="left"/>
      <w:tblInd w:w="0" w:type="dxa"/>
      <w:tblCellMar>
        <w:top w:w="0" w:type="dxa"/>
        <w:left w:w="108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jpe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jpeg" /><Relationship Id="rId15" Type="http://schemas.openxmlformats.org/officeDocument/2006/relationships/image" Target="media/image12.jpeg" /><Relationship Id="rId16" Type="http://schemas.openxmlformats.org/officeDocument/2006/relationships/image" Target="media/image13.jpeg" /><Relationship Id="rId17" Type="http://schemas.openxmlformats.org/officeDocument/2006/relationships/image" Target="media/image14.jpeg" /><Relationship Id="rId18" Type="http://schemas.openxmlformats.org/officeDocument/2006/relationships/image" Target="media/image15.jpeg" /><Relationship Id="rId19" Type="http://schemas.openxmlformats.org/officeDocument/2006/relationships/image" Target="media/image16.jpeg" /><Relationship Id="rId2" Type="http://schemas.openxmlformats.org/officeDocument/2006/relationships/webSettings" Target="webSettings.xml" /><Relationship Id="rId20" Type="http://schemas.openxmlformats.org/officeDocument/2006/relationships/hyperlink" Target="mailto:dsunderman@savionenergy.com" TargetMode="External" /><Relationship Id="rId21" Type="http://schemas.openxmlformats.org/officeDocument/2006/relationships/hyperlink" Target="mailto:echam@savionenergy.com" TargetMode="External" /><Relationship Id="rId22" Type="http://schemas.openxmlformats.org/officeDocument/2006/relationships/hyperlink" Target="mailto:mkarki@savionenergy.com" TargetMode="External" /><Relationship Id="rId23" Type="http://schemas.openxmlformats.org/officeDocument/2006/relationships/hyperlink" Target="mailto:accounting@savionenergy.com" TargetMode="External" /><Relationship Id="rId24" Type="http://schemas.openxmlformats.org/officeDocument/2006/relationships/image" Target="media/image17.jpeg" /><Relationship Id="rId25" Type="http://schemas.openxmlformats.org/officeDocument/2006/relationships/header" Target="header1.xml" /><Relationship Id="rId26" Type="http://schemas.openxmlformats.org/officeDocument/2006/relationships/header" Target="header2.xml" /><Relationship Id="rId27" Type="http://schemas.openxmlformats.org/officeDocument/2006/relationships/footer" Target="footer1.xml" /><Relationship Id="rId28" Type="http://schemas.openxmlformats.org/officeDocument/2006/relationships/footer" Target="footer2.xml" /><Relationship Id="rId29" Type="http://schemas.openxmlformats.org/officeDocument/2006/relationships/header" Target="header3.xml" /><Relationship Id="rId3" Type="http://schemas.openxmlformats.org/officeDocument/2006/relationships/fontTable" Target="fontTable.xml" /><Relationship Id="rId30" Type="http://schemas.openxmlformats.org/officeDocument/2006/relationships/footer" Target="footer3.xml" /><Relationship Id="rId31" Type="http://schemas.openxmlformats.org/officeDocument/2006/relationships/theme" Target="theme/theme1.xml" /><Relationship Id="rId32" Type="http://schemas.openxmlformats.org/officeDocument/2006/relationships/styles" Target="styles.xml" /><Relationship Id="rId4" Type="http://schemas.openxmlformats.org/officeDocument/2006/relationships/image" Target="media/image1.jpeg" /><Relationship Id="rId5" Type="http://schemas.openxmlformats.org/officeDocument/2006/relationships/image" Target="media/image2.jpe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image" Target="media/image6.jpeg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10" Type="http://schemas.openxmlformats.org/officeDocument/2006/relationships/font" Target="fonts/font10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Relationship Id="rId5" Type="http://schemas.openxmlformats.org/officeDocument/2006/relationships/font" Target="fonts/font5.odttf" /><Relationship Id="rId6" Type="http://schemas.openxmlformats.org/officeDocument/2006/relationships/font" Target="fonts/font6.odttf" /><Relationship Id="rId7" Type="http://schemas.openxmlformats.org/officeDocument/2006/relationships/font" Target="fonts/font7.odttf" /><Relationship Id="rId8" Type="http://schemas.openxmlformats.org/officeDocument/2006/relationships/font" Target="fonts/font8.odttf" /><Relationship Id="rId9" Type="http://schemas.openxmlformats.org/officeDocument/2006/relationships/font" Target="fonts/font9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89</Pages>
  <Words>33460</Words>
  <Characters>205028</Characters>
  <Application>Microsoft Office Word</Application>
  <DocSecurity>0</DocSecurity>
  <Lines>2121</Lines>
  <Paragraphs>1086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235517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tmsiis</dc:creator>
  <cp:lastModifiedBy>tmsiis</cp:lastModifiedBy>
  <cp:revision>1</cp:revision>
  <dcterms:created xsi:type="dcterms:W3CDTF">2026-09-23T19:01:22Z</dcterms:created>
  <dcterms:modified xsi:type="dcterms:W3CDTF">2026-09-23T19:01:22Z</dcterms:modified>
</cp:coreProperties>
</file>