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0" w:name="br1"/>
      <w:bookmarkEnd w:id="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3692" w:after="0" w:line="276" w:lineRule="exact"/>
        <w:ind w:left="282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517" w:after="0" w:line="276" w:lineRule="exact"/>
        <w:ind w:left="256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SECOND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AMENDED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RESTATED</w:t>
      </w:r>
    </w:p>
    <w:p>
      <w:pPr>
        <w:pStyle w:val="NoList"/>
        <w:spacing w:before="240" w:after="0" w:line="276" w:lineRule="exact"/>
        <w:ind w:left="275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LARGE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GENERATOR</w:t>
      </w:r>
    </w:p>
    <w:p>
      <w:pPr>
        <w:pStyle w:val="NoList"/>
        <w:spacing w:before="240" w:after="0" w:line="276" w:lineRule="exact"/>
        <w:ind w:left="265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240" w:after="0" w:line="276" w:lineRule="exact"/>
        <w:ind w:left="392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AMONG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THE</w:t>
      </w:r>
    </w:p>
    <w:p>
      <w:pPr>
        <w:pStyle w:val="NoList"/>
        <w:spacing w:before="240" w:after="0" w:line="276" w:lineRule="exact"/>
        <w:ind w:left="155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NEW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YORK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INDEPENDENT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SYSTEM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OPERATOR,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INC.</w:t>
      </w:r>
    </w:p>
    <w:p>
      <w:pPr>
        <w:pStyle w:val="NoList"/>
        <w:spacing w:before="238" w:after="0" w:line="276" w:lineRule="exact"/>
        <w:ind w:left="441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AND</w:t>
      </w:r>
    </w:p>
    <w:p>
      <w:pPr>
        <w:pStyle w:val="NoList"/>
        <w:spacing w:before="241" w:after="0" w:line="276" w:lineRule="exact"/>
        <w:ind w:left="259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LONG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ISLAND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</w:t>
      </w:r>
    </w:p>
    <w:p>
      <w:pPr>
        <w:pStyle w:val="NoList"/>
        <w:spacing w:before="240" w:after="0" w:line="276" w:lineRule="exact"/>
        <w:ind w:left="441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AND</w:t>
      </w:r>
    </w:p>
    <w:p>
      <w:pPr>
        <w:pStyle w:val="NoList"/>
        <w:spacing w:before="240" w:after="0" w:line="276" w:lineRule="exact"/>
        <w:ind w:left="310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RIVERHEAD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2,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LLC</w:t>
      </w:r>
    </w:p>
    <w:p>
      <w:pPr>
        <w:pStyle w:val="NoList"/>
        <w:spacing w:before="240" w:after="0" w:line="276" w:lineRule="exact"/>
        <w:ind w:left="33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Dated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August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6,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2026</w:t>
      </w:r>
    </w:p>
    <w:p>
      <w:pPr>
        <w:pStyle w:val="NoList"/>
        <w:spacing w:before="240" w:after="0" w:line="276" w:lineRule="exact"/>
        <w:ind w:left="327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(Riverhead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Project)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" w:name="br2"/>
      <w:bookmarkEnd w:id="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338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CONTENTS</w:t>
      </w:r>
    </w:p>
    <w:p>
      <w:pPr>
        <w:pStyle w:val="NoList"/>
        <w:spacing w:before="240" w:after="0" w:line="276" w:lineRule="exact"/>
        <w:ind w:left="804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1.</w:t>
        </w:r>
      </w:hyperlink>
      <w:hyperlink w:anchor="br6" w:history="1">
        <w:r>
          <w:rPr>
            <w:rFonts w:ascii="Times New Roman"/>
            <w:color w:val="000000"/>
            <w:spacing w:val="129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DEFINITIONS.........................................................................................................1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2.</w:t>
        </w:r>
      </w:hyperlink>
      <w:hyperlink w:anchor="br15" w:history="1">
        <w:r>
          <w:rPr>
            <w:rFonts w:ascii="Times New Roman"/>
            <w:color w:val="000000"/>
            <w:spacing w:val="129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EFFECTIVE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DATE,</w:t>
        </w:r>
      </w:hyperlink>
      <w:hyperlink w:anchor="br1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1"/>
            <w:sz w:val="24"/>
          </w:rPr>
          <w:t>TERM</w:t>
        </w:r>
      </w:hyperlink>
      <w:hyperlink w:anchor="br1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TERMINATION</w:t>
        </w:r>
      </w:hyperlink>
      <w:hyperlink w:anchor="br15" w:history="1">
        <w:r>
          <w:rPr>
            <w:rFonts w:ascii="Times New Roman"/>
            <w:color w:val="000000"/>
            <w:spacing w:val="-17"/>
            <w:sz w:val="24"/>
          </w:rPr>
          <w:t xml:space="preserve"> </w:t>
        </w:r>
      </w:hyperlink>
      <w:hyperlink w:anchor="br1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...........................................10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5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2.1</w:t>
        </w:r>
      </w:hyperlink>
      <w:hyperlink w:anchor="br15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Effective</w:t>
        </w:r>
      </w:hyperlink>
      <w:hyperlink w:anchor="br1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Date...................................................................................................</w:t>
        </w:r>
      </w:hyperlink>
      <w:hyperlink w:anchor="br15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1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5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2.2</w:t>
        </w:r>
      </w:hyperlink>
      <w:hyperlink w:anchor="br15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Term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1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Agreement..........................................................................................</w:t>
        </w:r>
      </w:hyperlink>
      <w:hyperlink w:anchor="br15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1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2.3</w:t>
        </w:r>
      </w:hyperlink>
      <w:hyperlink w:anchor="br16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Termination......................................................................................................</w:t>
        </w:r>
      </w:hyperlink>
      <w:hyperlink w:anchor="br16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1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2.4</w:t>
        </w:r>
      </w:hyperlink>
      <w:hyperlink w:anchor="br16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Termination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Costs............................................................................................</w:t>
        </w:r>
      </w:hyperlink>
      <w:hyperlink w:anchor="br16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1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>2.5</w:t>
        </w:r>
      </w:hyperlink>
      <w:hyperlink w:anchor="br17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>Disconnection...................................................................................................</w:t>
        </w:r>
      </w:hyperlink>
      <w:hyperlink w:anchor="br1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1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>2.6</w:t>
        </w:r>
      </w:hyperlink>
      <w:hyperlink w:anchor="br17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>Survival.</w:t>
        </w:r>
      </w:hyperlink>
      <w:hyperlink w:anchor="br17" w:history="1">
        <w:r>
          <w:rPr>
            <w:rFonts w:ascii="Times New Roman"/>
            <w:color w:val="000000"/>
            <w:spacing w:val="-20"/>
            <w:sz w:val="24"/>
          </w:rPr>
          <w:t xml:space="preserve"> 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</w:t>
        </w:r>
      </w:hyperlink>
      <w:hyperlink w:anchor="br1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1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>3.</w:t>
        </w:r>
      </w:hyperlink>
      <w:hyperlink w:anchor="br17" w:history="1">
        <w:r>
          <w:rPr>
            <w:rFonts w:ascii="Times New Roman"/>
            <w:color w:val="000000"/>
            <w:spacing w:val="129"/>
            <w:sz w:val="24"/>
          </w:rPr>
          <w:t xml:space="preserve"> 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>REGULATORY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FILINGS....................................................................................12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4.</w:t>
        </w:r>
      </w:hyperlink>
      <w:hyperlink w:anchor="br18" w:history="1">
        <w:r>
          <w:rPr>
            <w:rFonts w:ascii="Times New Roman"/>
            <w:color w:val="000000"/>
            <w:spacing w:val="129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SCOPE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18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1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SERVICE</w:t>
        </w:r>
      </w:hyperlink>
      <w:hyperlink w:anchor="br18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1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....................................................13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4.1</w:t>
        </w:r>
      </w:hyperlink>
      <w:hyperlink w:anchor="br18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Provision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Service.........................................................................................</w:t>
        </w:r>
      </w:hyperlink>
      <w:hyperlink w:anchor="br18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1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4.2</w:t>
        </w:r>
      </w:hyperlink>
      <w:hyperlink w:anchor="br18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Delivery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Service.</w:t>
        </w:r>
      </w:hyperlink>
      <w:hyperlink w:anchor="br18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</w:t>
        </w:r>
      </w:hyperlink>
      <w:hyperlink w:anchor="br18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1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4.3</w:t>
        </w:r>
      </w:hyperlink>
      <w:hyperlink w:anchor="br18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Other</w:t>
        </w:r>
      </w:hyperlink>
      <w:hyperlink w:anchor="br1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Services.</w:t>
        </w:r>
      </w:hyperlink>
      <w:hyperlink w:anchor="br18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</w:t>
        </w:r>
      </w:hyperlink>
      <w:hyperlink w:anchor="br18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1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5.</w:t>
        </w:r>
      </w:hyperlink>
      <w:hyperlink w:anchor="br18" w:history="1">
        <w:r>
          <w:rPr>
            <w:rFonts w:ascii="Times New Roman"/>
            <w:color w:val="000000"/>
            <w:spacing w:val="129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18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FACILITIES</w:t>
        </w:r>
      </w:hyperlink>
      <w:hyperlink w:anchor="br18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ENGINEERING,</w:t>
        </w:r>
      </w:hyperlink>
      <w:hyperlink w:anchor="br18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1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PROCUREMENT,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8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CONSTRUCTION...............................................................................................................13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5.1</w:t>
        </w:r>
      </w:hyperlink>
      <w:hyperlink w:anchor="br18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Options.............................................................................................................</w:t>
        </w:r>
      </w:hyperlink>
      <w:hyperlink w:anchor="br18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1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0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5.2</w:t>
        </w:r>
      </w:hyperlink>
      <w:hyperlink w:anchor="br20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General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Conditions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Applicable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Option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1"/>
            <w:sz w:val="24"/>
          </w:rPr>
          <w:t>to</w:t>
        </w:r>
      </w:hyperlink>
      <w:hyperlink w:anchor="br2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Build..........................................</w:t>
        </w:r>
      </w:hyperlink>
      <w:hyperlink w:anchor="br20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2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1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5.3</w:t>
        </w:r>
      </w:hyperlink>
      <w:hyperlink w:anchor="br21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Liquidated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Damages.........................................................................................</w:t>
        </w:r>
      </w:hyperlink>
      <w:hyperlink w:anchor="br2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2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5.4</w:t>
        </w:r>
      </w:hyperlink>
      <w:hyperlink w:anchor="br23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Power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System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Stabilizers.................................................................................</w:t>
        </w:r>
      </w:hyperlink>
      <w:hyperlink w:anchor="br23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2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5.5</w:t>
        </w:r>
      </w:hyperlink>
      <w:hyperlink w:anchor="br23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Equipment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Procurement...................................................................................</w:t>
        </w:r>
      </w:hyperlink>
      <w:hyperlink w:anchor="br23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2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5.6</w:t>
        </w:r>
      </w:hyperlink>
      <w:hyperlink w:anchor="br23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Construction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Commencement..........................................................................</w:t>
        </w:r>
      </w:hyperlink>
      <w:hyperlink w:anchor="br23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2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5.7</w:t>
        </w:r>
      </w:hyperlink>
      <w:hyperlink w:anchor="br24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Work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Progress..................................................................................................</w:t>
        </w:r>
      </w:hyperlink>
      <w:hyperlink w:anchor="br24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2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5.8</w:t>
        </w:r>
      </w:hyperlink>
      <w:hyperlink w:anchor="br24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Exchange......................................................................................</w:t>
        </w:r>
      </w:hyperlink>
      <w:hyperlink w:anchor="br24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2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5.9</w:t>
        </w:r>
      </w:hyperlink>
      <w:hyperlink w:anchor="br24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Other</w:t>
        </w:r>
      </w:hyperlink>
      <w:hyperlink w:anchor="br24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Options.........................................................................</w:t>
        </w:r>
      </w:hyperlink>
      <w:hyperlink w:anchor="br24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2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5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5" w:history="1">
        <w:r>
          <w:rPr>
            <w:rFonts w:ascii="Times New Roman"/>
            <w:color w:val="000000"/>
            <w:spacing w:val="0"/>
            <w:sz w:val="24"/>
          </w:rPr>
          <w:t>5.10</w:t>
        </w:r>
      </w:hyperlink>
      <w:hyperlink w:anchor="br25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2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Developer’s</w:t>
        </w:r>
      </w:hyperlink>
      <w:hyperlink w:anchor="br2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5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2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25" w:history="1">
        <w:r>
          <w:rPr>
            <w:rFonts w:ascii="Times New Roman"/>
            <w:color w:val="000000"/>
            <w:spacing w:val="0"/>
            <w:sz w:val="24"/>
          </w:rPr>
          <w:t>Facilities</w:t>
        </w:r>
      </w:hyperlink>
      <w:hyperlink w:anchor="br2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5" w:history="1">
        <w:r>
          <w:rPr>
            <w:rFonts w:ascii="Times New Roman" w:hAnsi="Times New Roman" w:cs="Times New Roman"/>
            <w:color w:val="000000"/>
            <w:spacing w:val="1"/>
            <w:sz w:val="24"/>
          </w:rPr>
          <w:t>(“DAF”).</w:t>
        </w:r>
      </w:hyperlink>
      <w:hyperlink w:anchor="br2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</w:t>
        </w:r>
      </w:hyperlink>
      <w:hyperlink w:anchor="br25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2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>5.11</w:t>
        </w:r>
      </w:hyperlink>
      <w:hyperlink w:anchor="br2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6" w:history="1">
        <w:r>
          <w:rPr>
            <w:rFonts w:ascii="Times New Roman" w:hAnsi="Times New Roman" w:cs="Times New Roman"/>
            <w:color w:val="000000"/>
            <w:spacing w:val="-1"/>
            <w:sz w:val="24"/>
          </w:rPr>
          <w:t>Owner’s</w:t>
        </w:r>
      </w:hyperlink>
      <w:hyperlink w:anchor="br26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26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>Facilities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color w:val="000000"/>
            <w:spacing w:val="2"/>
            <w:sz w:val="24"/>
          </w:rPr>
          <w:t>Construction.</w:t>
        </w:r>
      </w:hyperlink>
      <w:hyperlink w:anchor="br26" w:history="1">
        <w:r>
          <w:rPr>
            <w:rFonts w:ascii="Times New Roman"/>
            <w:color w:val="000000"/>
            <w:spacing w:val="0"/>
            <w:sz w:val="24"/>
          </w:rPr>
          <w:t>........</w:t>
        </w:r>
      </w:hyperlink>
      <w:hyperlink w:anchor="br26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2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5.12</w:t>
        </w:r>
      </w:hyperlink>
      <w:hyperlink w:anchor="br2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-1"/>
            <w:sz w:val="24"/>
          </w:rPr>
          <w:t>Access</w:t>
        </w:r>
      </w:hyperlink>
      <w:hyperlink w:anchor="br27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Rights...................................................................................................</w:t>
        </w:r>
      </w:hyperlink>
      <w:hyperlink w:anchor="br27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2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5.13</w:t>
        </w:r>
      </w:hyperlink>
      <w:hyperlink w:anchor="br2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Lands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Other</w:t>
        </w:r>
      </w:hyperlink>
      <w:hyperlink w:anchor="br2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Property</w:t>
        </w:r>
      </w:hyperlink>
      <w:hyperlink w:anchor="br27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Owners.</w:t>
        </w:r>
      </w:hyperlink>
      <w:hyperlink w:anchor="br27" w:history="1">
        <w:r>
          <w:rPr>
            <w:rFonts w:ascii="Times New Roman"/>
            <w:color w:val="000000"/>
            <w:spacing w:val="-11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</w:t>
        </w:r>
      </w:hyperlink>
      <w:hyperlink w:anchor="br2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2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5.14</w:t>
        </w:r>
      </w:hyperlink>
      <w:hyperlink w:anchor="br2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Permits.</w:t>
        </w:r>
      </w:hyperlink>
      <w:hyperlink w:anchor="br2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</w:t>
        </w:r>
      </w:hyperlink>
      <w:hyperlink w:anchor="br2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2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5.15</w:t>
        </w:r>
      </w:hyperlink>
      <w:hyperlink w:anchor="br2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Early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Construction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2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1"/>
            <w:sz w:val="24"/>
          </w:rPr>
          <w:t>Base</w:t>
        </w:r>
      </w:hyperlink>
      <w:hyperlink w:anchor="br2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Case</w:t>
        </w:r>
      </w:hyperlink>
      <w:hyperlink w:anchor="br2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Facilities......................................................</w:t>
        </w:r>
      </w:hyperlink>
      <w:hyperlink w:anchor="br27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2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5.16</w:t>
        </w:r>
      </w:hyperlink>
      <w:hyperlink w:anchor="br28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Suspension.</w:t>
        </w:r>
      </w:hyperlink>
      <w:hyperlink w:anchor="br2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</w:t>
        </w:r>
      </w:hyperlink>
      <w:hyperlink w:anchor="br28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2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5.17</w:t>
        </w:r>
      </w:hyperlink>
      <w:hyperlink w:anchor="br28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Taxes.</w:t>
        </w:r>
      </w:hyperlink>
      <w:hyperlink w:anchor="br28" w:history="1">
        <w:r>
          <w:rPr>
            <w:rFonts w:ascii="Times New Roman"/>
            <w:color w:val="000000"/>
            <w:spacing w:val="-19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</w:t>
        </w:r>
      </w:hyperlink>
      <w:hyperlink w:anchor="br28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2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5.18</w:t>
        </w:r>
      </w:hyperlink>
      <w:hyperlink w:anchor="br28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-1"/>
            <w:sz w:val="24"/>
          </w:rPr>
          <w:t>Tax</w:t>
        </w:r>
      </w:hyperlink>
      <w:hyperlink w:anchor="br28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Status;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Non-Jurisdictional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>Entities............................................................</w:t>
        </w:r>
      </w:hyperlink>
      <w:hyperlink w:anchor="br28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2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9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29" w:history="1">
        <w:r>
          <w:rPr>
            <w:rFonts w:ascii="Times New Roman"/>
            <w:color w:val="000000"/>
            <w:spacing w:val="0"/>
            <w:sz w:val="24"/>
          </w:rPr>
          <w:t>5.19</w:t>
        </w:r>
      </w:hyperlink>
      <w:hyperlink w:anchor="br29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29" w:history="1">
        <w:r>
          <w:rPr>
            <w:rFonts w:ascii="Times New Roman"/>
            <w:color w:val="000000"/>
            <w:spacing w:val="0"/>
            <w:sz w:val="24"/>
          </w:rPr>
          <w:t>Modification.....................................................................................................</w:t>
        </w:r>
      </w:hyperlink>
      <w:hyperlink w:anchor="br29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2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6.</w:t>
        </w:r>
      </w:hyperlink>
      <w:hyperlink w:anchor="br30" w:history="1">
        <w:r>
          <w:rPr>
            <w:rFonts w:ascii="Times New Roman"/>
            <w:color w:val="000000"/>
            <w:spacing w:val="129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TESTING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3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INSPECTION.............................................................................25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0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6.1</w:t>
        </w:r>
      </w:hyperlink>
      <w:hyperlink w:anchor="br30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Pre-Commercial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Operation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Date</w:t>
        </w:r>
      </w:hyperlink>
      <w:hyperlink w:anchor="br3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Testing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Modifications...........................</w:t>
        </w:r>
      </w:hyperlink>
      <w:hyperlink w:anchor="br30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0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6.2</w:t>
        </w:r>
      </w:hyperlink>
      <w:hyperlink w:anchor="br30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Post-Commercial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Operation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Date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Testing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1"/>
            <w:sz w:val="24"/>
          </w:rPr>
          <w:t>Modifications.........................</w:t>
        </w:r>
      </w:hyperlink>
      <w:hyperlink w:anchor="br30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3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0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6.3</w:t>
        </w:r>
      </w:hyperlink>
      <w:hyperlink w:anchor="br30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Right</w:t>
        </w:r>
      </w:hyperlink>
      <w:hyperlink w:anchor="br3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Observe</w:t>
        </w:r>
      </w:hyperlink>
      <w:hyperlink w:anchor="br30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Testing.</w:t>
        </w:r>
      </w:hyperlink>
      <w:hyperlink w:anchor="br30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</w:t>
        </w:r>
      </w:hyperlink>
      <w:hyperlink w:anchor="br30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1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6.4</w:t>
        </w:r>
      </w:hyperlink>
      <w:hyperlink w:anchor="br31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Right</w:t>
        </w:r>
      </w:hyperlink>
      <w:hyperlink w:anchor="br31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-1"/>
            <w:sz w:val="24"/>
          </w:rPr>
          <w:t>Inspect.</w:t>
        </w:r>
      </w:hyperlink>
      <w:hyperlink w:anchor="br31" w:history="1">
        <w:r>
          <w:rPr>
            <w:rFonts w:ascii="Times New Roman"/>
            <w:color w:val="000000"/>
            <w:spacing w:val="-17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7.</w:t>
        </w:r>
      </w:hyperlink>
      <w:hyperlink w:anchor="br31" w:history="1">
        <w:r>
          <w:rPr>
            <w:rFonts w:ascii="Times New Roman"/>
            <w:color w:val="000000"/>
            <w:spacing w:val="129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METERING...........................................................................................................26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1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7.1</w:t>
        </w:r>
      </w:hyperlink>
      <w:hyperlink w:anchor="br31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1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7.2</w:t>
        </w:r>
      </w:hyperlink>
      <w:hyperlink w:anchor="br31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Check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Meters.</w:t>
        </w:r>
      </w:hyperlink>
      <w:hyperlink w:anchor="br31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7.3</w:t>
        </w:r>
      </w:hyperlink>
      <w:hyperlink w:anchor="br32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Standards..........................................................................................................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27</w:t>
        </w:r>
      </w:hyperlink>
    </w:p>
    <w:p>
      <w:pPr>
        <w:pStyle w:val="NoList"/>
        <w:spacing w:before="504" w:after="0" w:line="276" w:lineRule="exact"/>
        <w:ind w:left="464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" w:name="br3"/>
      <w:bookmarkEnd w:id="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7.4</w:t>
        </w:r>
      </w:hyperlink>
      <w:hyperlink w:anchor="br32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Testing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3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Metering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Equipment.</w:t>
        </w:r>
      </w:hyperlink>
      <w:hyperlink w:anchor="br32" w:history="1">
        <w:r>
          <w:rPr>
            <w:rFonts w:ascii="Times New Roman"/>
            <w:color w:val="000000"/>
            <w:spacing w:val="-21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7.5</w:t>
        </w:r>
      </w:hyperlink>
      <w:hyperlink w:anchor="br32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Metering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Data...................................................................................................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8.</w:t>
        </w:r>
      </w:hyperlink>
      <w:hyperlink w:anchor="br32" w:history="1">
        <w:r>
          <w:rPr>
            <w:rFonts w:ascii="Times New Roman"/>
            <w:color w:val="000000"/>
            <w:spacing w:val="129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COMMUNICATIONS</w:t>
        </w:r>
      </w:hyperlink>
      <w:hyperlink w:anchor="br32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..........................................................................................27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8.1</w:t>
        </w:r>
      </w:hyperlink>
      <w:hyperlink w:anchor="br32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Developer</w:t>
        </w:r>
      </w:hyperlink>
      <w:hyperlink w:anchor="br32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Obligations.</w:t>
        </w:r>
      </w:hyperlink>
      <w:hyperlink w:anchor="br32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8.2</w:t>
        </w:r>
      </w:hyperlink>
      <w:hyperlink w:anchor="br33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Remote</w:t>
        </w:r>
      </w:hyperlink>
      <w:hyperlink w:anchor="br3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Terminal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Unit......................................................................................</w:t>
        </w:r>
      </w:hyperlink>
      <w:hyperlink w:anchor="br33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8.3</w:t>
        </w:r>
      </w:hyperlink>
      <w:hyperlink w:anchor="br33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Annexation.</w:t>
        </w:r>
      </w:hyperlink>
      <w:hyperlink w:anchor="br33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</w:t>
        </w:r>
      </w:hyperlink>
      <w:hyperlink w:anchor="br33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9.</w:t>
        </w:r>
      </w:hyperlink>
      <w:hyperlink w:anchor="br33" w:history="1">
        <w:r>
          <w:rPr>
            <w:rFonts w:ascii="Times New Roman"/>
            <w:color w:val="000000"/>
            <w:spacing w:val="129"/>
            <w:sz w:val="24"/>
          </w:rPr>
          <w:t xml:space="preserve"> </w:t>
        </w:r>
      </w:hyperlink>
      <w:hyperlink w:anchor="br3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OPERATIONS.......................................................................................................28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9.1</w:t>
        </w:r>
      </w:hyperlink>
      <w:hyperlink w:anchor="br33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</w:t>
        </w:r>
      </w:hyperlink>
      <w:hyperlink w:anchor="br33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3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9.2</w:t>
        </w:r>
      </w:hyperlink>
      <w:hyperlink w:anchor="br33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NYISO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33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3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Owner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Obligations.</w:t>
        </w:r>
      </w:hyperlink>
      <w:hyperlink w:anchor="br33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............................</w:t>
        </w:r>
      </w:hyperlink>
      <w:hyperlink w:anchor="br33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9.3</w:t>
        </w:r>
      </w:hyperlink>
      <w:hyperlink w:anchor="br34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Developer</w:t>
        </w:r>
      </w:hyperlink>
      <w:hyperlink w:anchor="br3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Obligations.</w:t>
        </w:r>
      </w:hyperlink>
      <w:hyperlink w:anchor="br34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</w:t>
        </w:r>
      </w:hyperlink>
      <w:hyperlink w:anchor="br34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9.4</w:t>
        </w:r>
      </w:hyperlink>
      <w:hyperlink w:anchor="br34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Start-Up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3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Synchronization..........................................................................</w:t>
        </w:r>
      </w:hyperlink>
      <w:hyperlink w:anchor="br34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3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9.5</w:t>
        </w:r>
      </w:hyperlink>
      <w:hyperlink w:anchor="br34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Real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Reactive</w:t>
        </w:r>
      </w:hyperlink>
      <w:hyperlink w:anchor="br3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Power</w:t>
        </w:r>
      </w:hyperlink>
      <w:hyperlink w:anchor="br34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Control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3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Primary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Frequency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Response.</w:t>
        </w:r>
      </w:hyperlink>
      <w:hyperlink w:anchor="br34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............</w:t>
        </w:r>
      </w:hyperlink>
      <w:hyperlink w:anchor="br34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>9.6</w:t>
        </w:r>
      </w:hyperlink>
      <w:hyperlink w:anchor="br38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>Outages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38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>Interruptions.</w:t>
        </w:r>
      </w:hyperlink>
      <w:hyperlink w:anchor="br38" w:history="1">
        <w:r>
          <w:rPr>
            <w:rFonts w:ascii="Times New Roman"/>
            <w:color w:val="000000"/>
            <w:spacing w:val="-20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</w:t>
        </w:r>
      </w:hyperlink>
      <w:hyperlink w:anchor="br38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1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9.7</w:t>
        </w:r>
      </w:hyperlink>
      <w:hyperlink w:anchor="br41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Switching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Tagging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Rules.</w:t>
        </w:r>
      </w:hyperlink>
      <w:hyperlink w:anchor="br4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</w:t>
        </w:r>
      </w:hyperlink>
      <w:hyperlink w:anchor="br4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9.8</w:t>
        </w:r>
      </w:hyperlink>
      <w:hyperlink w:anchor="br42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Use</w:t>
        </w:r>
      </w:hyperlink>
      <w:hyperlink w:anchor="br4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Facilities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by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Third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Parties.</w:t>
        </w:r>
      </w:hyperlink>
      <w:hyperlink w:anchor="br42" w:history="1">
        <w:r>
          <w:rPr>
            <w:rFonts w:ascii="Times New Roman"/>
            <w:color w:val="000000"/>
            <w:spacing w:val="-24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</w:t>
        </w:r>
      </w:hyperlink>
      <w:hyperlink w:anchor="br42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9.9</w:t>
        </w:r>
      </w:hyperlink>
      <w:hyperlink w:anchor="br42" w:history="1">
        <w:r>
          <w:rPr>
            <w:rFonts w:ascii="Times New Roman"/>
            <w:color w:val="000000"/>
            <w:spacing w:val="1123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Disturbance</w:t>
        </w:r>
      </w:hyperlink>
      <w:hyperlink w:anchor="br4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Analysis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Data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Exchange.</w:t>
        </w:r>
      </w:hyperlink>
      <w:hyperlink w:anchor="br42" w:history="1">
        <w:r>
          <w:rPr>
            <w:rFonts w:ascii="Times New Roman"/>
            <w:color w:val="000000"/>
            <w:spacing w:val="-22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</w:t>
        </w:r>
      </w:hyperlink>
      <w:hyperlink w:anchor="br42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9.10</w:t>
        </w:r>
      </w:hyperlink>
      <w:hyperlink w:anchor="br42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Phasor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Measurement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1"/>
            <w:sz w:val="24"/>
          </w:rPr>
          <w:t>Units</w:t>
        </w:r>
      </w:hyperlink>
      <w:hyperlink w:anchor="br42" w:history="1">
        <w:r>
          <w:rPr>
            <w:rFonts w:ascii="Times New Roman"/>
            <w:color w:val="000000"/>
            <w:spacing w:val="-8"/>
            <w:sz w:val="24"/>
          </w:rPr>
          <w:t xml:space="preserve"> </w:t>
        </w:r>
      </w:hyperlink>
      <w:hyperlink w:anchor="br4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</w:t>
        </w:r>
      </w:hyperlink>
      <w:hyperlink w:anchor="br42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10.</w:t>
        </w:r>
      </w:hyperlink>
      <w:hyperlink w:anchor="br43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MAINTENANCE</w:t>
        </w:r>
      </w:hyperlink>
      <w:hyperlink w:anchor="br43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4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..................................................................................................38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10.1</w:t>
        </w:r>
      </w:hyperlink>
      <w:hyperlink w:anchor="br43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Owner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Obligations.</w:t>
        </w:r>
      </w:hyperlink>
      <w:hyperlink w:anchor="br43" w:history="1">
        <w:r>
          <w:rPr>
            <w:rFonts w:ascii="Times New Roman"/>
            <w:color w:val="000000"/>
            <w:spacing w:val="-16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</w:t>
        </w:r>
      </w:hyperlink>
      <w:hyperlink w:anchor="br43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10.2</w:t>
        </w:r>
      </w:hyperlink>
      <w:hyperlink w:anchor="br43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Developer</w:t>
        </w:r>
      </w:hyperlink>
      <w:hyperlink w:anchor="br43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Obligations.</w:t>
        </w:r>
      </w:hyperlink>
      <w:hyperlink w:anchor="br43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</w:t>
        </w:r>
      </w:hyperlink>
      <w:hyperlink w:anchor="br43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10.3</w:t>
        </w:r>
      </w:hyperlink>
      <w:hyperlink w:anchor="br43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Coordination.....................................................................................................</w:t>
        </w:r>
      </w:hyperlink>
      <w:hyperlink w:anchor="br43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10.4</w:t>
        </w:r>
      </w:hyperlink>
      <w:hyperlink w:anchor="br43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Secondary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Systems.</w:t>
        </w:r>
      </w:hyperlink>
      <w:hyperlink w:anchor="br4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</w:t>
        </w:r>
      </w:hyperlink>
      <w:hyperlink w:anchor="br43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10.5</w:t>
        </w:r>
      </w:hyperlink>
      <w:hyperlink w:anchor="br44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Operating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Maintenance</w:t>
        </w:r>
      </w:hyperlink>
      <w:hyperlink w:anchor="br4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Expenses.</w:t>
        </w:r>
      </w:hyperlink>
      <w:hyperlink w:anchor="br44" w:history="1">
        <w:r>
          <w:rPr>
            <w:rFonts w:ascii="Times New Roman"/>
            <w:color w:val="000000"/>
            <w:spacing w:val="-17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</w:t>
        </w:r>
      </w:hyperlink>
      <w:hyperlink w:anchor="br44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11.</w:t>
        </w:r>
      </w:hyperlink>
      <w:hyperlink w:anchor="br44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PERFORMANCE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OBLIGATION</w:t>
        </w:r>
      </w:hyperlink>
      <w:hyperlink w:anchor="br44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4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........................................................................39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11.1</w:t>
        </w:r>
      </w:hyperlink>
      <w:hyperlink w:anchor="br44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Developer’s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44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2"/>
            <w:sz w:val="24"/>
          </w:rPr>
          <w:t>Facilities.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</w:t>
        </w:r>
      </w:hyperlink>
      <w:hyperlink w:anchor="br44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11.2</w:t>
        </w:r>
      </w:hyperlink>
      <w:hyperlink w:anchor="br44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 w:hAnsi="Times New Roman" w:cs="Times New Roman"/>
            <w:color w:val="000000"/>
            <w:spacing w:val="-1"/>
            <w:sz w:val="24"/>
          </w:rPr>
          <w:t>Owner’s</w:t>
        </w:r>
      </w:hyperlink>
      <w:hyperlink w:anchor="br44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44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1"/>
            <w:sz w:val="24"/>
          </w:rPr>
          <w:t>Facilities.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..............................</w:t>
        </w:r>
      </w:hyperlink>
      <w:hyperlink w:anchor="br44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11.3</w:t>
        </w:r>
      </w:hyperlink>
      <w:hyperlink w:anchor="br44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System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Upgrade</w:t>
        </w:r>
      </w:hyperlink>
      <w:hyperlink w:anchor="br4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Facilities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System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Deliverability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Upgrades.</w:t>
        </w:r>
      </w:hyperlink>
      <w:hyperlink w:anchor="br44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...................</w:t>
        </w:r>
      </w:hyperlink>
      <w:hyperlink w:anchor="br44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11.4</w:t>
        </w:r>
      </w:hyperlink>
      <w:hyperlink w:anchor="br44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Special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Provisions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for</w:t>
        </w:r>
      </w:hyperlink>
      <w:hyperlink w:anchor="br4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Affected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Systems.</w:t>
        </w:r>
      </w:hyperlink>
      <w:hyperlink w:anchor="br44" w:history="1">
        <w:r>
          <w:rPr>
            <w:rFonts w:ascii="Times New Roman"/>
            <w:color w:val="000000"/>
            <w:spacing w:val="-24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</w:t>
        </w:r>
      </w:hyperlink>
      <w:hyperlink w:anchor="br44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5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11.5</w:t>
        </w:r>
      </w:hyperlink>
      <w:hyperlink w:anchor="br45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Provision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Security........................................................................................</w:t>
        </w:r>
      </w:hyperlink>
      <w:hyperlink w:anchor="br45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5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11.6</w:t>
        </w:r>
      </w:hyperlink>
      <w:hyperlink w:anchor="br45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Developer</w:t>
        </w:r>
      </w:hyperlink>
      <w:hyperlink w:anchor="br4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Compensation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for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Emergency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Services..........................................</w:t>
        </w:r>
      </w:hyperlink>
      <w:hyperlink w:anchor="br45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4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5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11.7</w:t>
        </w:r>
      </w:hyperlink>
      <w:hyperlink w:anchor="br45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Line</w:t>
        </w:r>
      </w:hyperlink>
      <w:hyperlink w:anchor="br4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Outage</w:t>
        </w:r>
      </w:hyperlink>
      <w:hyperlink w:anchor="br4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Costs............................................................................................</w:t>
        </w:r>
      </w:hyperlink>
      <w:hyperlink w:anchor="br45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12.</w:t>
        </w:r>
      </w:hyperlink>
      <w:hyperlink w:anchor="br46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INVOICE</w:t>
        </w:r>
      </w:hyperlink>
      <w:hyperlink w:anchor="br46" w:history="1">
        <w:r>
          <w:rPr>
            <w:rFonts w:ascii="Times New Roman"/>
            <w:color w:val="000000"/>
            <w:spacing w:val="-23"/>
            <w:sz w:val="24"/>
          </w:rPr>
          <w:t xml:space="preserve"> </w:t>
        </w:r>
      </w:hyperlink>
      <w:hyperlink w:anchor="br4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...............................................................................................................41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12.1</w:t>
        </w:r>
      </w:hyperlink>
      <w:hyperlink w:anchor="br4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</w:t>
        </w:r>
      </w:hyperlink>
      <w:hyperlink w:anchor="br46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4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12.2</w:t>
        </w:r>
      </w:hyperlink>
      <w:hyperlink w:anchor="br4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Final</w:t>
        </w:r>
      </w:hyperlink>
      <w:hyperlink w:anchor="br46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Invoice.....................................................................................................</w:t>
        </w:r>
      </w:hyperlink>
      <w:hyperlink w:anchor="br46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12.3</w:t>
        </w:r>
      </w:hyperlink>
      <w:hyperlink w:anchor="br4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Payment............................................................................................................</w:t>
        </w:r>
      </w:hyperlink>
      <w:hyperlink w:anchor="br46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4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12.4</w:t>
        </w:r>
      </w:hyperlink>
      <w:hyperlink w:anchor="br4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Disputes............................................................................................................</w:t>
        </w:r>
      </w:hyperlink>
      <w:hyperlink w:anchor="br46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4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13.</w:t>
        </w:r>
      </w:hyperlink>
      <w:hyperlink w:anchor="br47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4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EMERGENCIES....................................................................................................42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13.1</w:t>
        </w:r>
      </w:hyperlink>
      <w:hyperlink w:anchor="br4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Obligations.......................................................................................................</w:t>
        </w:r>
      </w:hyperlink>
      <w:hyperlink w:anchor="br47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4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13.2</w:t>
        </w:r>
      </w:hyperlink>
      <w:hyperlink w:anchor="br4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Notice...............................................................................................................</w:t>
        </w:r>
      </w:hyperlink>
      <w:hyperlink w:anchor="br47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4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13.3</w:t>
        </w:r>
      </w:hyperlink>
      <w:hyperlink w:anchor="br4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Immediate</w:t>
        </w:r>
      </w:hyperlink>
      <w:hyperlink w:anchor="br4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Action.............................................................................................</w:t>
        </w:r>
      </w:hyperlink>
      <w:hyperlink w:anchor="br4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13.4</w:t>
        </w:r>
      </w:hyperlink>
      <w:hyperlink w:anchor="br4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NYISO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47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47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Owner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Authority.</w:t>
        </w:r>
      </w:hyperlink>
      <w:hyperlink w:anchor="br47" w:history="1">
        <w:r>
          <w:rPr>
            <w:rFonts w:ascii="Times New Roman"/>
            <w:color w:val="000000"/>
            <w:spacing w:val="-11"/>
            <w:sz w:val="24"/>
          </w:rPr>
          <w:t xml:space="preserve"> </w:t>
        </w:r>
      </w:hyperlink>
      <w:hyperlink w:anchor="br47" w:history="1">
        <w:r>
          <w:rPr>
            <w:rFonts w:ascii="Times New Roman"/>
            <w:color w:val="000000"/>
            <w:spacing w:val="0"/>
            <w:sz w:val="24"/>
          </w:rPr>
          <w:t>...............................</w:t>
        </w:r>
      </w:hyperlink>
      <w:hyperlink w:anchor="br4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>13.5</w:t>
        </w:r>
      </w:hyperlink>
      <w:hyperlink w:anchor="br48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>Developer</w:t>
        </w:r>
      </w:hyperlink>
      <w:hyperlink w:anchor="br48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>Authority.........................................................................................</w:t>
        </w:r>
      </w:hyperlink>
      <w:hyperlink w:anchor="br48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>13.6</w:t>
        </w:r>
      </w:hyperlink>
      <w:hyperlink w:anchor="br48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>Limited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>Liability.</w:t>
        </w:r>
      </w:hyperlink>
      <w:hyperlink w:anchor="br48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</w:t>
        </w:r>
      </w:hyperlink>
      <w:hyperlink w:anchor="br48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14.</w:t>
        </w:r>
      </w:hyperlink>
      <w:hyperlink w:anchor="br49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REGULATORY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REQUIREMENTS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GOVERNING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9" w:history="1">
        <w:r>
          <w:rPr>
            <w:rFonts w:ascii="Times New Roman" w:hAnsi="Times New Roman" w:cs="Times New Roman"/>
            <w:color w:val="000000"/>
            <w:spacing w:val="1"/>
            <w:sz w:val="24"/>
          </w:rPr>
          <w:t>LAW........................44</w:t>
        </w:r>
        <w:r>
          <w:rPr>
            <w:rFonts w:ascii="Times New Roman" w:hAnsi="Times New Roman" w:cs="Times New Roman"/>
            <w:color w:val="000000"/>
            <w:spacing w:val="1"/>
            <w:sz w:val="24"/>
          </w:rPr>
          <w:cr/>
        </w:r>
      </w:hyperlink>
      <w:hyperlink w:anchor="br49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14.1</w:t>
        </w:r>
      </w:hyperlink>
      <w:hyperlink w:anchor="br49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Regulatory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Requirements.................................................................................</w:t>
        </w:r>
      </w:hyperlink>
      <w:hyperlink w:anchor="br49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4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9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14.2</w:t>
        </w:r>
      </w:hyperlink>
      <w:hyperlink w:anchor="br49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Governing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Law.................................................................................................</w:t>
        </w:r>
      </w:hyperlink>
      <w:hyperlink w:anchor="br49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44</w:t>
        </w:r>
      </w:hyperlink>
    </w:p>
    <w:p>
      <w:pPr>
        <w:pStyle w:val="NoList"/>
        <w:spacing w:before="708" w:after="0" w:line="276" w:lineRule="exact"/>
        <w:ind w:left="46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" w:name="br4"/>
      <w:bookmarkEnd w:id="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9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15.</w:t>
        </w:r>
      </w:hyperlink>
      <w:hyperlink w:anchor="br49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4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NOTICES...............................................................................................................44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9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15.1</w:t>
        </w:r>
      </w:hyperlink>
      <w:hyperlink w:anchor="br49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</w:t>
        </w:r>
      </w:hyperlink>
      <w:hyperlink w:anchor="br49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4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9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15.2</w:t>
        </w:r>
      </w:hyperlink>
      <w:hyperlink w:anchor="br49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Billings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Payments......................................................................................</w:t>
        </w:r>
      </w:hyperlink>
      <w:hyperlink w:anchor="br49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4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0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15.3</w:t>
        </w:r>
      </w:hyperlink>
      <w:hyperlink w:anchor="br50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Alternative</w:t>
        </w:r>
      </w:hyperlink>
      <w:hyperlink w:anchor="br5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Forms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5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Notice.</w:t>
        </w:r>
      </w:hyperlink>
      <w:hyperlink w:anchor="br5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</w:t>
        </w:r>
      </w:hyperlink>
      <w:hyperlink w:anchor="br50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0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15.4</w:t>
        </w:r>
      </w:hyperlink>
      <w:hyperlink w:anchor="br50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Operations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Maintenance</w:t>
        </w:r>
      </w:hyperlink>
      <w:hyperlink w:anchor="br5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Notice.</w:t>
        </w:r>
      </w:hyperlink>
      <w:hyperlink w:anchor="br50" w:history="1">
        <w:r>
          <w:rPr>
            <w:rFonts w:ascii="Times New Roman"/>
            <w:color w:val="000000"/>
            <w:spacing w:val="-22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</w:t>
        </w:r>
      </w:hyperlink>
      <w:hyperlink w:anchor="br50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16.</w:t>
        </w:r>
      </w:hyperlink>
      <w:hyperlink w:anchor="br50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FORCE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MAJEURE</w:t>
        </w:r>
      </w:hyperlink>
      <w:hyperlink w:anchor="br50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5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...............................................................................................45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17.</w:t>
        </w:r>
      </w:hyperlink>
      <w:hyperlink w:anchor="br50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DEFAULT</w:t>
        </w:r>
      </w:hyperlink>
      <w:hyperlink w:anchor="br50" w:history="1">
        <w:r>
          <w:rPr>
            <w:rFonts w:ascii="Times New Roman"/>
            <w:color w:val="000000"/>
            <w:spacing w:val="-11"/>
            <w:sz w:val="24"/>
          </w:rPr>
          <w:t xml:space="preserve"> </w:t>
        </w:r>
      </w:hyperlink>
      <w:hyperlink w:anchor="br5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.............................................................................................................45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0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17.1</w:t>
        </w:r>
      </w:hyperlink>
      <w:hyperlink w:anchor="br50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</w:t>
        </w:r>
      </w:hyperlink>
      <w:hyperlink w:anchor="br50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5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1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17.2</w:t>
        </w:r>
      </w:hyperlink>
      <w:hyperlink w:anchor="br51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Right</w:t>
        </w:r>
      </w:hyperlink>
      <w:hyperlink w:anchor="br51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Terminate.</w:t>
        </w:r>
      </w:hyperlink>
      <w:hyperlink w:anchor="br5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</w:t>
        </w:r>
      </w:hyperlink>
      <w:hyperlink w:anchor="br5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18.</w:t>
        </w:r>
      </w:hyperlink>
      <w:hyperlink w:anchor="br51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INDEMNITY,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CONSEQUENTIAL</w:t>
        </w:r>
      </w:hyperlink>
      <w:hyperlink w:anchor="br51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DAMAGES</w:t>
        </w:r>
      </w:hyperlink>
      <w:hyperlink w:anchor="br51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51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INSURANCE</w:t>
        </w:r>
      </w:hyperlink>
      <w:hyperlink w:anchor="br51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5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...............46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1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18.1</w:t>
        </w:r>
      </w:hyperlink>
      <w:hyperlink w:anchor="br51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Indemnity.</w:t>
        </w:r>
      </w:hyperlink>
      <w:hyperlink w:anchor="br51" w:history="1">
        <w:r>
          <w:rPr>
            <w:rFonts w:ascii="Times New Roman"/>
            <w:color w:val="000000"/>
            <w:spacing w:val="-13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</w:t>
        </w:r>
      </w:hyperlink>
      <w:hyperlink w:anchor="br5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18.2</w:t>
        </w:r>
      </w:hyperlink>
      <w:hyperlink w:anchor="br52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Consequential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Damages.............................................................................</w:t>
        </w:r>
      </w:hyperlink>
      <w:hyperlink w:anchor="br52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5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18.3</w:t>
        </w:r>
      </w:hyperlink>
      <w:hyperlink w:anchor="br52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Insurance.</w:t>
        </w:r>
      </w:hyperlink>
      <w:hyperlink w:anchor="br52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</w:t>
        </w:r>
      </w:hyperlink>
      <w:hyperlink w:anchor="br52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19.</w:t>
        </w:r>
      </w:hyperlink>
      <w:hyperlink w:anchor="br55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5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ASSIGNMENT......................................................................................................50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20.</w:t>
        </w:r>
      </w:hyperlink>
      <w:hyperlink w:anchor="br55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5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SEVERABILITY...................................................................................................50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5" w:history="1">
        <w:r>
          <w:rPr>
            <w:rFonts w:ascii="Times New Roman"/>
            <w:color w:val="000000"/>
            <w:spacing w:val="0"/>
            <w:sz w:val="24"/>
          </w:rPr>
          <w:t>21.</w:t>
        </w:r>
      </w:hyperlink>
      <w:hyperlink w:anchor="br55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5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COMPARABILITY...............................................................................................50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22.</w:t>
        </w:r>
      </w:hyperlink>
      <w:hyperlink w:anchor="br56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5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CONFIDENTIALITY............................................................................................51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22.1</w:t>
        </w:r>
      </w:hyperlink>
      <w:hyperlink w:anchor="br5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Confidentiality.</w:t>
        </w:r>
      </w:hyperlink>
      <w:hyperlink w:anchor="br5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</w:t>
        </w:r>
      </w:hyperlink>
      <w:hyperlink w:anchor="br56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22.2</w:t>
        </w:r>
      </w:hyperlink>
      <w:hyperlink w:anchor="br5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Term.................................................................................................................</w:t>
        </w:r>
      </w:hyperlink>
      <w:hyperlink w:anchor="br56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5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22.3</w:t>
        </w:r>
      </w:hyperlink>
      <w:hyperlink w:anchor="br5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Confidential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Information..................................................................................</w:t>
        </w:r>
      </w:hyperlink>
      <w:hyperlink w:anchor="br56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22.4</w:t>
        </w:r>
      </w:hyperlink>
      <w:hyperlink w:anchor="br5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Scope................................................................................................................</w:t>
        </w:r>
      </w:hyperlink>
      <w:hyperlink w:anchor="br56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5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22.5</w:t>
        </w:r>
      </w:hyperlink>
      <w:hyperlink w:anchor="br5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Release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Confidential</w:t>
        </w:r>
      </w:hyperlink>
      <w:hyperlink w:anchor="br57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Information................................................................</w:t>
        </w:r>
      </w:hyperlink>
      <w:hyperlink w:anchor="br5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22.6</w:t>
        </w:r>
      </w:hyperlink>
      <w:hyperlink w:anchor="br5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Rights.</w:t>
        </w:r>
      </w:hyperlink>
      <w:hyperlink w:anchor="br57" w:history="1">
        <w:r>
          <w:rPr>
            <w:rFonts w:ascii="Times New Roman"/>
            <w:color w:val="000000"/>
            <w:spacing w:val="-16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</w:t>
        </w:r>
      </w:hyperlink>
      <w:hyperlink w:anchor="br5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22.7</w:t>
        </w:r>
      </w:hyperlink>
      <w:hyperlink w:anchor="br5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Warranties.</w:t>
        </w:r>
      </w:hyperlink>
      <w:hyperlink w:anchor="br57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</w:t>
        </w:r>
      </w:hyperlink>
      <w:hyperlink w:anchor="br5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22.8</w:t>
        </w:r>
      </w:hyperlink>
      <w:hyperlink w:anchor="br5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Standard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5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Care...............................................................................................</w:t>
        </w:r>
      </w:hyperlink>
      <w:hyperlink w:anchor="br5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22.9</w:t>
        </w:r>
      </w:hyperlink>
      <w:hyperlink w:anchor="br5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-1"/>
            <w:sz w:val="24"/>
          </w:rPr>
          <w:t>Order</w:t>
        </w:r>
      </w:hyperlink>
      <w:hyperlink w:anchor="br57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1"/>
            <w:sz w:val="24"/>
          </w:rPr>
          <w:t>of</w:t>
        </w:r>
      </w:hyperlink>
      <w:hyperlink w:anchor="br5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Disclosure..........................................................................................</w:t>
        </w:r>
      </w:hyperlink>
      <w:hyperlink w:anchor="br5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22.10</w:t>
        </w:r>
      </w:hyperlink>
      <w:hyperlink w:anchor="br58" w:history="1">
        <w:r>
          <w:rPr>
            <w:rFonts w:ascii="Times New Roman"/>
            <w:color w:val="000000"/>
            <w:spacing w:val="883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Termination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5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Agreement...............................................................................</w:t>
        </w:r>
      </w:hyperlink>
      <w:hyperlink w:anchor="br58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5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22.11</w:t>
        </w:r>
      </w:hyperlink>
      <w:hyperlink w:anchor="br58" w:history="1">
        <w:r>
          <w:rPr>
            <w:rFonts w:ascii="Times New Roman"/>
            <w:color w:val="000000"/>
            <w:spacing w:val="883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Remedies..........................................................................................................</w:t>
        </w:r>
      </w:hyperlink>
      <w:hyperlink w:anchor="br58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5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8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22.12</w:t>
        </w:r>
      </w:hyperlink>
      <w:hyperlink w:anchor="br58" w:history="1">
        <w:r>
          <w:rPr>
            <w:rFonts w:ascii="Times New Roman"/>
            <w:color w:val="000000"/>
            <w:spacing w:val="883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Disclosure</w:t>
        </w:r>
      </w:hyperlink>
      <w:hyperlink w:anchor="br5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FERC,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its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Staff,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or</w:t>
        </w:r>
      </w:hyperlink>
      <w:hyperlink w:anchor="br5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a</w:t>
        </w:r>
      </w:hyperlink>
      <w:hyperlink w:anchor="br5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8" w:history="1">
        <w:r>
          <w:rPr>
            <w:rFonts w:ascii="Times New Roman"/>
            <w:color w:val="000000"/>
            <w:spacing w:val="0"/>
            <w:sz w:val="24"/>
          </w:rPr>
          <w:t>State..........................................................</w:t>
        </w:r>
      </w:hyperlink>
      <w:hyperlink w:anchor="br58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53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9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22.13</w:t>
        </w:r>
      </w:hyperlink>
      <w:hyperlink w:anchor="br59" w:history="1">
        <w:r>
          <w:rPr>
            <w:rFonts w:ascii="Times New Roman"/>
            <w:color w:val="000000"/>
            <w:spacing w:val="883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Required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Notices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Upon</w:t>
        </w:r>
      </w:hyperlink>
      <w:hyperlink w:anchor="br5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Requests</w:t>
        </w:r>
      </w:hyperlink>
      <w:hyperlink w:anchor="br59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or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Demands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1"/>
            <w:sz w:val="24"/>
          </w:rPr>
          <w:t>for</w:t>
        </w:r>
      </w:hyperlink>
      <w:hyperlink w:anchor="br59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Confidential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59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.</w:t>
        </w:r>
      </w:hyperlink>
      <w:hyperlink w:anchor="br59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5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23.</w:t>
        </w:r>
      </w:hyperlink>
      <w:hyperlink w:anchor="br59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DEVELOPER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59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59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59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OWNER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NOTICES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OF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ENVIRONMENTAL</w:t>
        </w:r>
      </w:hyperlink>
      <w:hyperlink w:anchor="br59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RELEASES</w:t>
        </w:r>
      </w:hyperlink>
      <w:hyperlink w:anchor="br59" w:history="1">
        <w:r>
          <w:rPr>
            <w:rFonts w:ascii="Times New Roman"/>
            <w:color w:val="000000"/>
            <w:spacing w:val="-24"/>
            <w:sz w:val="24"/>
          </w:rPr>
          <w:t xml:space="preserve"> </w:t>
        </w:r>
      </w:hyperlink>
      <w:hyperlink w:anchor="br5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................................................................................................54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24.</w:t>
        </w:r>
      </w:hyperlink>
      <w:hyperlink w:anchor="br59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REQUIREMENT......................................................................54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9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24.1</w:t>
        </w:r>
      </w:hyperlink>
      <w:hyperlink w:anchor="br59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Acquisition...................................................................................</w:t>
        </w:r>
      </w:hyperlink>
      <w:hyperlink w:anchor="br59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5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9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24.2</w:t>
        </w:r>
      </w:hyperlink>
      <w:hyperlink w:anchor="br59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Submission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by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1"/>
            <w:sz w:val="24"/>
          </w:rPr>
          <w:t>Owner........................</w:t>
        </w:r>
      </w:hyperlink>
      <w:hyperlink w:anchor="br59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5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0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24.3</w:t>
        </w:r>
      </w:hyperlink>
      <w:hyperlink w:anchor="br60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Updated</w:t>
        </w:r>
      </w:hyperlink>
      <w:hyperlink w:anchor="br6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Submission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by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Developer..............................................</w:t>
        </w:r>
      </w:hyperlink>
      <w:hyperlink w:anchor="br60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0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24.4</w:t>
        </w:r>
      </w:hyperlink>
      <w:hyperlink w:anchor="br60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Supplementation...........................................................................</w:t>
        </w:r>
      </w:hyperlink>
      <w:hyperlink w:anchor="br60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25.</w:t>
        </w:r>
      </w:hyperlink>
      <w:hyperlink w:anchor="br61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1"/>
            <w:sz w:val="24"/>
          </w:rPr>
          <w:t>ACCESS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-1"/>
            <w:sz w:val="24"/>
          </w:rPr>
          <w:t>AUDIT</w:t>
        </w:r>
      </w:hyperlink>
      <w:hyperlink w:anchor="br61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RIGHTS.............................................56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1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25.1</w:t>
        </w:r>
      </w:hyperlink>
      <w:hyperlink w:anchor="br61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Information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Access.</w:t>
        </w:r>
      </w:hyperlink>
      <w:hyperlink w:anchor="br61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</w:t>
        </w:r>
      </w:hyperlink>
      <w:hyperlink w:anchor="br6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1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25.2</w:t>
        </w:r>
      </w:hyperlink>
      <w:hyperlink w:anchor="br61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Reporting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Non-Force</w:t>
        </w:r>
      </w:hyperlink>
      <w:hyperlink w:anchor="br61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Majeure</w:t>
        </w:r>
      </w:hyperlink>
      <w:hyperlink w:anchor="br61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Events.........................................................</w:t>
        </w:r>
      </w:hyperlink>
      <w:hyperlink w:anchor="br6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1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25.3</w:t>
        </w:r>
      </w:hyperlink>
      <w:hyperlink w:anchor="br61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Audit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Rights.</w:t>
        </w:r>
      </w:hyperlink>
      <w:hyperlink w:anchor="br61" w:history="1">
        <w:r>
          <w:rPr>
            <w:rFonts w:ascii="Times New Roman"/>
            <w:color w:val="000000"/>
            <w:spacing w:val="-23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</w:t>
        </w:r>
      </w:hyperlink>
      <w:hyperlink w:anchor="br6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25.4</w:t>
        </w:r>
      </w:hyperlink>
      <w:hyperlink w:anchor="br62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Audit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Rights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Periods.</w:t>
        </w:r>
      </w:hyperlink>
      <w:hyperlink w:anchor="br62" w:history="1">
        <w:r>
          <w:rPr>
            <w:rFonts w:ascii="Times New Roman"/>
            <w:color w:val="000000"/>
            <w:spacing w:val="-23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</w:t>
        </w:r>
      </w:hyperlink>
      <w:hyperlink w:anchor="br62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25.5</w:t>
        </w:r>
      </w:hyperlink>
      <w:hyperlink w:anchor="br62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Audit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Results....................................................................................................</w:t>
        </w:r>
      </w:hyperlink>
      <w:hyperlink w:anchor="br62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26.</w:t>
        </w:r>
      </w:hyperlink>
      <w:hyperlink w:anchor="br62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SUBCONTRACTORS</w:t>
        </w:r>
      </w:hyperlink>
      <w:hyperlink w:anchor="br62" w:history="1">
        <w:r>
          <w:rPr>
            <w:rFonts w:ascii="Times New Roman"/>
            <w:color w:val="000000"/>
            <w:spacing w:val="-7"/>
            <w:sz w:val="24"/>
          </w:rPr>
          <w:t xml:space="preserve"> </w:t>
        </w:r>
      </w:hyperlink>
      <w:hyperlink w:anchor="br6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..........................................................................................57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26.1</w:t>
        </w:r>
      </w:hyperlink>
      <w:hyperlink w:anchor="br62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</w:t>
        </w:r>
      </w:hyperlink>
      <w:hyperlink w:anchor="br62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2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26.2</w:t>
        </w:r>
      </w:hyperlink>
      <w:hyperlink w:anchor="br62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Responsibility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Principal...............................................................................</w:t>
        </w:r>
      </w:hyperlink>
      <w:hyperlink w:anchor="br62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57</w:t>
        </w:r>
      </w:hyperlink>
    </w:p>
    <w:p>
      <w:pPr>
        <w:pStyle w:val="NoList"/>
        <w:spacing w:before="708" w:after="0" w:line="276" w:lineRule="exact"/>
        <w:ind w:left="45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iii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" w:name="br5"/>
      <w:bookmarkEnd w:id="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26.3</w:t>
        </w:r>
      </w:hyperlink>
      <w:hyperlink w:anchor="br63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Limitation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by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Insurance.</w:t>
        </w:r>
      </w:hyperlink>
      <w:hyperlink w:anchor="br63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</w:t>
        </w:r>
      </w:hyperlink>
      <w:hyperlink w:anchor="br63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27.</w:t>
        </w:r>
      </w:hyperlink>
      <w:hyperlink w:anchor="br63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6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DISPUTES.............................................................................................................58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27.1</w:t>
        </w:r>
      </w:hyperlink>
      <w:hyperlink w:anchor="br63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Submission.......................................................................................................</w:t>
        </w:r>
      </w:hyperlink>
      <w:hyperlink w:anchor="br63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27.2</w:t>
        </w:r>
      </w:hyperlink>
      <w:hyperlink w:anchor="br63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External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Arbitration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Procedures.......................................................................</w:t>
        </w:r>
      </w:hyperlink>
      <w:hyperlink w:anchor="br63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3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27.3</w:t>
        </w:r>
      </w:hyperlink>
      <w:hyperlink w:anchor="br63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Arbitration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Decisions.</w:t>
        </w:r>
      </w:hyperlink>
      <w:hyperlink w:anchor="br63" w:history="1">
        <w:r>
          <w:rPr>
            <w:rFonts w:ascii="Times New Roman"/>
            <w:color w:val="000000"/>
            <w:spacing w:val="-17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</w:t>
        </w:r>
      </w:hyperlink>
      <w:hyperlink w:anchor="br63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27.4</w:t>
        </w:r>
      </w:hyperlink>
      <w:hyperlink w:anchor="br64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Costs.................................................................................................................</w:t>
        </w:r>
      </w:hyperlink>
      <w:hyperlink w:anchor="br64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27.5</w:t>
        </w:r>
      </w:hyperlink>
      <w:hyperlink w:anchor="br64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Termination......................................................................................................</w:t>
        </w:r>
      </w:hyperlink>
      <w:hyperlink w:anchor="br64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28.</w:t>
        </w:r>
      </w:hyperlink>
      <w:hyperlink w:anchor="br64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REPRESENTATIONS,</w:t>
        </w:r>
      </w:hyperlink>
      <w:hyperlink w:anchor="br64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WARRANTIES</w:t>
        </w:r>
      </w:hyperlink>
      <w:hyperlink w:anchor="br6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COVENANTS</w:t>
        </w:r>
      </w:hyperlink>
      <w:hyperlink w:anchor="br64" w:history="1">
        <w:r>
          <w:rPr>
            <w:rFonts w:ascii="Times New Roman"/>
            <w:color w:val="000000"/>
            <w:spacing w:val="-8"/>
            <w:sz w:val="24"/>
          </w:rPr>
          <w:t xml:space="preserve"> </w:t>
        </w:r>
      </w:hyperlink>
      <w:hyperlink w:anchor="br6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...........................59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4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28.1</w:t>
        </w:r>
      </w:hyperlink>
      <w:hyperlink w:anchor="br64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</w:t>
        </w:r>
      </w:hyperlink>
      <w:hyperlink w:anchor="br64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29.</w:t>
        </w:r>
      </w:hyperlink>
      <w:hyperlink w:anchor="br65" w:history="1">
        <w:r>
          <w:rPr>
            <w:rFonts w:ascii="Times New Roman"/>
            <w:color w:val="000000"/>
            <w:spacing w:val="9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MISCELLANEOUS</w:t>
        </w:r>
      </w:hyperlink>
      <w:hyperlink w:anchor="br65" w:history="1">
        <w:r>
          <w:rPr>
            <w:rFonts w:ascii="Times New Roman"/>
            <w:color w:val="000000"/>
            <w:spacing w:val="-17"/>
            <w:sz w:val="24"/>
          </w:rPr>
          <w:t xml:space="preserve"> </w:t>
        </w:r>
      </w:hyperlink>
      <w:hyperlink w:anchor="br6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..............................................................................................60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5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29.1</w:t>
        </w:r>
      </w:hyperlink>
      <w:hyperlink w:anchor="br65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Binding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Effect..................................................................................................</w:t>
        </w:r>
      </w:hyperlink>
      <w:hyperlink w:anchor="br65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5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29.2</w:t>
        </w:r>
      </w:hyperlink>
      <w:hyperlink w:anchor="br65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Conflicts...........................................................................................................</w:t>
        </w:r>
      </w:hyperlink>
      <w:hyperlink w:anchor="br65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5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29.3</w:t>
        </w:r>
      </w:hyperlink>
      <w:hyperlink w:anchor="br65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Rules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Interpretation......................................................................................</w:t>
        </w:r>
      </w:hyperlink>
      <w:hyperlink w:anchor="br65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29.4</w:t>
        </w:r>
      </w:hyperlink>
      <w:hyperlink w:anchor="br6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Compliance.</w:t>
        </w:r>
      </w:hyperlink>
      <w:hyperlink w:anchor="br66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</w:t>
        </w:r>
      </w:hyperlink>
      <w:hyperlink w:anchor="br66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29.5</w:t>
        </w:r>
      </w:hyperlink>
      <w:hyperlink w:anchor="br6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Joint</w:t>
        </w:r>
      </w:hyperlink>
      <w:hyperlink w:anchor="br66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Several</w:t>
        </w:r>
      </w:hyperlink>
      <w:hyperlink w:anchor="br66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Obligations.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</w:t>
        </w:r>
      </w:hyperlink>
      <w:hyperlink w:anchor="br66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29.6</w:t>
        </w:r>
      </w:hyperlink>
      <w:hyperlink w:anchor="br6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Entire</w:t>
        </w:r>
      </w:hyperlink>
      <w:hyperlink w:anchor="br6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Agreement.</w:t>
        </w:r>
      </w:hyperlink>
      <w:hyperlink w:anchor="br66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</w:t>
        </w:r>
      </w:hyperlink>
      <w:hyperlink w:anchor="br66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29.7</w:t>
        </w:r>
      </w:hyperlink>
      <w:hyperlink w:anchor="br6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Third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Party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Beneficiaries.</w:t>
        </w:r>
      </w:hyperlink>
      <w:hyperlink w:anchor="br66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</w:t>
        </w:r>
      </w:hyperlink>
      <w:hyperlink w:anchor="br66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6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29.8</w:t>
        </w:r>
      </w:hyperlink>
      <w:hyperlink w:anchor="br66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Waiver..............................................................................................................</w:t>
        </w:r>
      </w:hyperlink>
      <w:hyperlink w:anchor="br66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29.9</w:t>
        </w:r>
      </w:hyperlink>
      <w:hyperlink w:anchor="br67" w:history="1">
        <w:r>
          <w:rPr>
            <w:rFonts w:ascii="Times New Roman"/>
            <w:color w:val="000000"/>
            <w:spacing w:val="1003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Headings...........................................................................................................</w:t>
        </w:r>
      </w:hyperlink>
      <w:hyperlink w:anchor="br6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29.10</w:t>
        </w:r>
      </w:hyperlink>
      <w:hyperlink w:anchor="br67" w:history="1">
        <w:r>
          <w:rPr>
            <w:rFonts w:ascii="Times New Roman"/>
            <w:color w:val="000000"/>
            <w:spacing w:val="883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Multiple</w:t>
        </w:r>
      </w:hyperlink>
      <w:hyperlink w:anchor="br6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Counterparts.</w:t>
        </w:r>
      </w:hyperlink>
      <w:hyperlink w:anchor="br67" w:history="1">
        <w:r>
          <w:rPr>
            <w:rFonts w:ascii="Times New Roman"/>
            <w:color w:val="000000"/>
            <w:spacing w:val="-13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</w:t>
        </w:r>
      </w:hyperlink>
      <w:hyperlink w:anchor="br6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29.11</w:t>
        </w:r>
      </w:hyperlink>
      <w:hyperlink w:anchor="br67" w:history="1">
        <w:r>
          <w:rPr>
            <w:rFonts w:ascii="Times New Roman"/>
            <w:color w:val="000000"/>
            <w:spacing w:val="883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Amendment......................................................................................................</w:t>
        </w:r>
      </w:hyperlink>
      <w:hyperlink w:anchor="br67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29.12</w:t>
        </w:r>
      </w:hyperlink>
      <w:hyperlink w:anchor="br67" w:history="1">
        <w:r>
          <w:rPr>
            <w:rFonts w:ascii="Times New Roman"/>
            <w:color w:val="000000"/>
            <w:spacing w:val="883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Modification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by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Parties..............................................................................</w:t>
        </w:r>
      </w:hyperlink>
      <w:hyperlink w:anchor="br67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29.13</w:t>
        </w:r>
      </w:hyperlink>
      <w:hyperlink w:anchor="br67" w:history="1">
        <w:r>
          <w:rPr>
            <w:rFonts w:ascii="Times New Roman"/>
            <w:color w:val="000000"/>
            <w:spacing w:val="883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Reservation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Rights.......................................................................................</w:t>
        </w:r>
      </w:hyperlink>
      <w:hyperlink w:anchor="br6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29.14</w:t>
        </w:r>
      </w:hyperlink>
      <w:hyperlink w:anchor="br67" w:history="1">
        <w:r>
          <w:rPr>
            <w:rFonts w:ascii="Times New Roman"/>
            <w:color w:val="000000"/>
            <w:spacing w:val="883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Partnership..................................................................................................</w:t>
        </w:r>
      </w:hyperlink>
      <w:hyperlink w:anchor="br67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67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7" w:history="1">
        <w:r>
          <w:rPr>
            <w:rFonts w:ascii="Times New Roman"/>
            <w:color w:val="000000"/>
            <w:spacing w:val="185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29.15</w:t>
        </w:r>
      </w:hyperlink>
      <w:hyperlink w:anchor="br67" w:history="1">
        <w:r>
          <w:rPr>
            <w:rFonts w:ascii="Times New Roman"/>
            <w:color w:val="000000"/>
            <w:spacing w:val="883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Other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Rights...............................................................................</w:t>
        </w:r>
      </w:hyperlink>
      <w:hyperlink w:anchor="br67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62</w:t>
        </w:r>
      </w:hyperlink>
    </w:p>
    <w:p>
      <w:pPr>
        <w:pStyle w:val="NoList"/>
        <w:spacing w:before="517" w:after="0" w:line="276" w:lineRule="exact"/>
        <w:ind w:left="1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Appendices</w:t>
      </w:r>
    </w:p>
    <w:p>
      <w:pPr>
        <w:pStyle w:val="NoList"/>
        <w:spacing w:before="5713" w:after="0" w:line="276" w:lineRule="exact"/>
        <w:ind w:left="458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iv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" w:name="br6"/>
      <w:bookmarkEnd w:id="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60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SECOND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AMENDED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RESTATED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STANDARD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LARGE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GENERATOR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198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36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THIS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SECOND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AMENDED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RESTATED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LARGE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GENERATOR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(“Agreement”)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organized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(“Developer”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Inc.,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not-for-profit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corporation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organized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(“NYISO”),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Island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(“LIPA”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“Authority”)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instrumentality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political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subdivision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Owner”).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“Party”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collectively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“Parties.”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Island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(“Servco”)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LIPA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LIPA’s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LIPA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6" w:after="0" w:line="276" w:lineRule="exact"/>
        <w:ind w:left="406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RECITALS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WHEREAS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System;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WHEREAS,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non-jurisdictional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201(f)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Notification;</w:t>
      </w:r>
    </w:p>
    <w:p>
      <w:pPr>
        <w:pStyle w:val="NoList"/>
        <w:spacing w:before="276" w:after="0" w:line="276" w:lineRule="exact"/>
        <w:ind w:left="0" w:right="138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WHEREAS,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Facility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WHEREAS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</w:p>
    <w:p>
      <w:pPr>
        <w:pStyle w:val="NoList"/>
        <w:spacing w:before="276" w:after="0" w:line="276" w:lineRule="exact"/>
        <w:ind w:left="0" w:right="1309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NOW,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THEREFORE,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herein,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22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DEFINITIONS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capitalization,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meanings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"/>
          <w:sz w:val="24"/>
        </w:rPr>
        <w:t xml:space="preserve"> </w:t>
      </w:r>
      <w:hyperlink w:anchor="br6" w:history="1">
        <w:r>
          <w:rPr>
            <w:rFonts w:ascii="Times New Roman"/>
            <w:color w:val="000000"/>
            <w:spacing w:val="0"/>
            <w:sz w:val="24"/>
          </w:rPr>
          <w:t>1.</w:t>
        </w:r>
      </w:hyperlink>
      <w:hyperlink w:anchor="br6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-1"/>
            <w:sz w:val="24"/>
          </w:rPr>
          <w:t>Te</w:t>
        </w:r>
      </w:hyperlink>
      <w:r>
        <w:rPr>
          <w:rFonts w:ascii="Times New Roman"/>
          <w:color w:val="000000"/>
          <w:spacing w:val="0"/>
          <w:sz w:val="24"/>
        </w:rPr>
        <w:t>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"/>
          <w:sz w:val="24"/>
        </w:rPr>
        <w:t xml:space="preserve"> </w:t>
      </w:r>
      <w:hyperlink w:anchor="br6" w:history="1">
        <w:r>
          <w:rPr>
            <w:rFonts w:ascii="Times New Roman"/>
            <w:color w:val="000000"/>
            <w:spacing w:val="0"/>
            <w:sz w:val="24"/>
          </w:rPr>
          <w:t>1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25.1.2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LFIP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1248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" w:name="br7"/>
      <w:bookmarkEnd w:id="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Operator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X,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Affiliate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individual,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partnership,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firm,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venture,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joint-stock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unincorporated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organization,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entity.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“control”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indirectly,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management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rebuttable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presumption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Ancillary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while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Regulations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promulgated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ordinances,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directives,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judicial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Reliability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Councils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NPCC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NYSRC.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Reliability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Standards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challenge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context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Collectively,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all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include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720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" w:name="br8"/>
      <w:bookmarkEnd w:id="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short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30.2.3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1415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Breach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observe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of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Breaching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Business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Friday,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holidays.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Byway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Highways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Zone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Byways.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Calendar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Saturday,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Sunday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holiday.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Capacity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Region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subsets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statewide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markets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comprised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i.e.,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F);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Hudson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Valley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i.e.,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I);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i.e.,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J);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i.e.,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Zone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Year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2012,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Region”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25.7.3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Capacity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Resource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(“CRIS”)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Capacity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Supplier.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Class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Year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assessment,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E-2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218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Confidential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by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commerce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</w:p>
    <w:p>
      <w:pPr>
        <w:pStyle w:val="NoList"/>
        <w:spacing w:before="588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" w:name="br9"/>
      <w:bookmarkEnd w:id="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possesses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Point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Contingent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dependent,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built,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c</w:t>
      </w:r>
      <w:r>
        <w:rPr>
          <w:rFonts w:ascii="Times New Roman"/>
          <w:color w:val="000000"/>
          <w:spacing w:val="0"/>
          <w:sz w:val="24"/>
        </w:rPr>
        <w:t>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Control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Area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system(s),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system(s);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system(s)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(4)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sufficient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Good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NPCC.</w:t>
      </w:r>
    </w:p>
    <w:p>
      <w:pPr>
        <w:pStyle w:val="NoList"/>
        <w:spacing w:before="240" w:after="0" w:line="276" w:lineRule="exact"/>
        <w:ind w:left="0" w:right="179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Default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"/>
          <w:sz w:val="24"/>
        </w:rPr>
        <w:t xml:space="preserve"> </w:t>
      </w:r>
      <w:hyperlink w:anchor="br50" w:history="1">
        <w:r>
          <w:rPr>
            <w:rFonts w:ascii="Times New Roman"/>
            <w:color w:val="000000"/>
            <w:spacing w:val="0"/>
            <w:sz w:val="24"/>
          </w:rPr>
          <w:t>17</w:t>
        </w:r>
      </w:hyperlink>
      <w:hyperlink w:anchor="br5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Developer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proposing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</w:rPr>
        <w:t>Developer’s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OATT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OATT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FERC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2006.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LIPA’s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684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" w:name="br10"/>
      <w:bookmarkEnd w:id="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Effective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execution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unexecuted,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Emergency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could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Energy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Resource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(“ERIS”)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Minimum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Energy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Ancillary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1969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Environmental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or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resources.</w:t>
      </w:r>
    </w:p>
    <w:p>
      <w:pPr>
        <w:pStyle w:val="NoList"/>
        <w:spacing w:before="240" w:after="0" w:line="276" w:lineRule="exact"/>
        <w:ind w:left="0" w:right="155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Federal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U.S.C.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§§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791a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et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 xml:space="preserve">seq. </w:t>
      </w:r>
      <w:r>
        <w:rPr>
          <w:rFonts w:ascii="Times New Roman" w:hAnsi="Times New Roman" w:cs="Times New Roman"/>
          <w:color w:val="000000"/>
          <w:spacing w:val="0"/>
          <w:sz w:val="24"/>
        </w:rPr>
        <w:t>(“FPA”).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FERC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(“Commission”)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Force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enemy,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insurrection,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storm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flood,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explosion,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accident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machinery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lawfully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civilian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Majeure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wrongdoing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Majeure.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injection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Capacity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seasonal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seasonal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multiple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devices.</w:t>
      </w:r>
    </w:p>
    <w:p>
      <w:pPr>
        <w:pStyle w:val="NoList"/>
        <w:spacing w:before="756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0" w:name="br11"/>
      <w:bookmarkEnd w:id="1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Good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Utility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Practice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engaged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approved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significant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facts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known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accomplish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expedition.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method,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delineate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Governmental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regulatory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agency,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department,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governmental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subdivision,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legislature,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tribunal,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having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avoidance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doubt,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Trustees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Governmental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Hazardous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Substances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chemicals,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substances,”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wastes,”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materials,”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“hazardous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constituents,”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“restricted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materials,”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“extremely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substances,”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“toxic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substances,”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“radioactive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substances,”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“</w:t>
      </w:r>
      <w:r>
        <w:rPr>
          <w:rFonts w:ascii="Times New Roman"/>
          <w:color w:val="000000"/>
          <w:spacing w:val="0"/>
          <w:sz w:val="24"/>
        </w:rPr>
        <w:t>contaminants</w:t>
      </w:r>
      <w:r>
        <w:rPr>
          <w:rFonts w:ascii="Times New Roman" w:hAnsi="Times New Roman" w:cs="Times New Roman"/>
          <w:color w:val="000000"/>
          <w:spacing w:val="0"/>
          <w:sz w:val="24"/>
        </w:rPr>
        <w:t>,”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“pollutants,”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“toxic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pollutants”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chemical,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exposure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prohibited,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Highway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following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NYCA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interfaces: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Dysinger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Central,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Volney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Central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East/Total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East,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UPNY-ConEd,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evaluated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series”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upstream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downstream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adjacent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factor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(DFAX)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greater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adjacent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upstream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zones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shifted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adjacent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downstream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zones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define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series”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Dysinger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Central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interfaces,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between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NYCA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PJM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LBMP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Highway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Initial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Synchronization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initially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E-1.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In-Service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ready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back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feed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power.</w:t>
      </w:r>
    </w:p>
    <w:p>
      <w:pPr>
        <w:pStyle w:val="NoList"/>
        <w:spacing w:before="612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1" w:name="br12"/>
      <w:bookmarkEnd w:id="1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consultant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Upgrades,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Impact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Study),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(“Class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Year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Agreement”)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Request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Feasibility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Impact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Reliability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Impact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(“SRIS”)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evaluates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safety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are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needed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manner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IRS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201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Large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Facility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MW.</w:t>
      </w:r>
    </w:p>
    <w:p>
      <w:pPr>
        <w:pStyle w:val="NoList"/>
        <w:spacing w:before="240" w:after="0" w:line="276" w:lineRule="exact"/>
        <w:ind w:left="0" w:right="133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Material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or </w:t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Metering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limited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MWh-meters,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transducers,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remote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optics.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NERC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successor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organization.</w:t>
      </w:r>
    </w:p>
    <w:p>
      <w:pPr>
        <w:pStyle w:val="NoList"/>
        <w:spacing w:before="1032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2" w:name="br13"/>
      <w:bookmarkEnd w:id="1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New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York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electric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which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remaining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Area.</w:t>
      </w:r>
    </w:p>
    <w:p>
      <w:pPr>
        <w:pStyle w:val="NoList"/>
        <w:spacing w:before="240" w:after="0" w:line="276" w:lineRule="exact"/>
        <w:ind w:left="0" w:right="206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Notice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Dispute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NPCC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Northeast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NYISO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unless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2MW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(iii)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(iv)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transfer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25.9.5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NYISO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Minimum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ERIS.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Minimum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Minimum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NYSRC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Interfaces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Regions: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Hudson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Valley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[</w:t>
      </w:r>
      <w:r>
        <w:rPr>
          <w:rFonts w:ascii="Times New Roman"/>
          <w:i/>
          <w:color w:val="000000"/>
          <w:spacing w:val="0"/>
          <w:sz w:val="24"/>
        </w:rPr>
        <w:t>i.e.,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A-F)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Hudson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Valley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I)];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[</w:t>
      </w:r>
      <w:r>
        <w:rPr>
          <w:rFonts w:ascii="Times New Roman"/>
          <w:i/>
          <w:color w:val="000000"/>
          <w:spacing w:val="0"/>
          <w:sz w:val="24"/>
        </w:rPr>
        <w:t>i.e.,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Hudson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Valley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(Load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Zone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J)];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Island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[</w:t>
      </w:r>
      <w:r>
        <w:rPr>
          <w:rFonts w:ascii="Times New Roman"/>
          <w:i/>
          <w:color w:val="000000"/>
          <w:spacing w:val="0"/>
          <w:sz w:val="24"/>
        </w:rPr>
        <w:t>i.e.,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Hudson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Valley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Island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K)],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NYCA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adjacent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Areas: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PJM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ISO-NE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Hydro-Quebec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Norwalk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Harbor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(Connecticut)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Cable.</w:t>
      </w:r>
    </w:p>
    <w:p>
      <w:pPr>
        <w:pStyle w:val="NoList"/>
        <w:spacing w:before="241" w:after="0" w:line="276" w:lineRule="exact"/>
        <w:ind w:left="0" w:right="1799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Party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any </w:t>
      </w:r>
      <w:r>
        <w:rPr>
          <w:rFonts w:ascii="Times New Roman"/>
          <w:color w:val="000000"/>
          <w:spacing w:val="0"/>
          <w:sz w:val="24"/>
        </w:rPr>
        <w:t>combination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Change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Ownership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1272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3" w:name="br14"/>
      <w:bookmarkEnd w:id="1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Provisional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provided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receive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Provisional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Large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take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Reasonable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Efforts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timely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substantially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Retired: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permanently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Mothball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ICAP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Ineligible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Services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Tariff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filed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supplemented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tariff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thereto.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Stand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Alone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day-to-day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explanation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outlining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fifteen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(15)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Large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Procedures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(“Large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Procedures”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or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“LFIP”)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177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Large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(“LGIA”)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this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960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4" w:name="br15"/>
      <w:bookmarkEnd w:id="1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configuration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commercially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Byways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Highways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the</w:t>
      </w:r>
      <w:r>
        <w:rPr>
          <w:rFonts w:ascii="Times New Roman" w:hAnsi="Times New Roman" w:cs="Times New Roman"/>
          <w:color w:val="000000"/>
          <w:spacing w:val="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Protection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signal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faults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(2)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faults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disturbances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occurring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costly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configuration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available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changes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changes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growth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pattern,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additions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Standard.</w:t>
      </w:r>
    </w:p>
    <w:p>
      <w:pPr>
        <w:pStyle w:val="NoList"/>
        <w:spacing w:before="240" w:after="0" w:line="276" w:lineRule="exact"/>
        <w:ind w:left="0" w:right="1785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Tariff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Open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(“OATT”),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Commission,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supplemented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0" w:after="0" w:line="276" w:lineRule="exact"/>
        <w:ind w:left="0" w:right="147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Trial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which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engaged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on-site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test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22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EFFECTIVE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2.1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Effective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Date.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unexecuted,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</w:t>
      </w:r>
      <w:hyperlink w:anchor="br17" w:history="1">
        <w:r>
          <w:rPr>
            <w:rFonts w:ascii="Times New Roman"/>
            <w:color w:val="000000"/>
            <w:spacing w:val="0"/>
            <w:sz w:val="24"/>
          </w:rPr>
          <w:t>th</w:t>
        </w:r>
      </w:hyperlink>
      <w:hyperlink w:anchor="br17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7" w:history="1">
        <w:r>
          <w:rPr>
            <w:rFonts w:ascii="Times New Roman"/>
            <w:color w:val="000000"/>
            <w:spacing w:val="0"/>
            <w:sz w:val="24"/>
          </w:rPr>
          <w:t>3.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2.2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"/>
          <w:sz w:val="24"/>
        </w:rPr>
        <w:t xml:space="preserve"> </w:t>
      </w:r>
      <w:hyperlink w:anchor="br16" w:history="1">
        <w:r>
          <w:rPr>
            <w:rFonts w:ascii="Times New Roman"/>
            <w:color w:val="000000"/>
            <w:spacing w:val="0"/>
            <w:sz w:val="24"/>
          </w:rPr>
          <w:t>2.3,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thi</w:t>
        </w:r>
      </w:hyperlink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period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renewed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successive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one-year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thereafter.</w:t>
      </w:r>
    </w:p>
    <w:p>
      <w:pPr>
        <w:pStyle w:val="NoList"/>
        <w:spacing w:before="51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5" w:name="br16"/>
      <w:bookmarkEnd w:id="1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2.3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2.3.1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Written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(90)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Retired.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2.3.2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Default.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2.3.3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Compliance.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16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16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2.3.1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a</w:t>
      </w:r>
      <w:hyperlink w:anchor="br16" w:history="1">
        <w:r>
          <w:rPr>
            <w:rFonts w:ascii="Times New Roman"/>
            <w:color w:val="000000"/>
            <w:spacing w:val="0"/>
            <w:sz w:val="24"/>
          </w:rPr>
          <w:t>nd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2.3.2,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ter</w:t>
        </w:r>
      </w:hyperlink>
      <w:r>
        <w:rPr>
          <w:rFonts w:ascii="Times New Roman"/>
          <w:color w:val="000000"/>
          <w:spacing w:val="0"/>
          <w:sz w:val="24"/>
        </w:rPr>
        <w:t>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become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FERC.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2.4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"/>
          <w:sz w:val="24"/>
        </w:rPr>
        <w:t xml:space="preserve"> </w:t>
      </w:r>
      <w:hyperlink w:anchor="br16" w:history="1">
        <w:r>
          <w:rPr>
            <w:rFonts w:ascii="Times New Roman"/>
            <w:color w:val="000000"/>
            <w:spacing w:val="0"/>
            <w:sz w:val="24"/>
          </w:rPr>
          <w:t>2.3.1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above,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terminating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orders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assessed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charges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2.4.1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>rders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return,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materials,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necessary,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already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promptly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less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penalties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contracts.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orders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</w:p>
    <w:p>
      <w:pPr>
        <w:pStyle w:val="NoList"/>
        <w:spacing w:before="54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6" w:name="br17"/>
      <w:bookmarkEnd w:id="1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reimbursed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2.4.2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materials,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chooses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materials,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2.4.3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already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disposition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retirement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2.5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Disconnection.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required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effectuate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non-terminating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</w:t>
      </w:r>
      <w:r>
        <w:rPr>
          <w:rFonts w:ascii="Times New Roman"/>
          <w:color w:val="000000"/>
          <w:spacing w:val="0"/>
          <w:sz w:val="24"/>
        </w:rPr>
        <w:t>-terminating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2.6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Survival.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while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permit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disconnect,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salvage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22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REGULATORY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FILINGS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amendment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LIPA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joining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non-jurisdictional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asserted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with</w:t>
        </w:r>
      </w:hyperlink>
      <w:hyperlink w:anchor="br56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56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56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</w:p>
    <w:p>
      <w:pPr>
        <w:pStyle w:val="NoList"/>
        <w:spacing w:before="92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7" w:name="br18"/>
      <w:bookmarkEnd w:id="1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non-jurisdictional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201(f)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4.</w:t>
      </w:r>
      <w:r>
        <w:rPr>
          <w:rFonts w:ascii="Times New Roman"/>
          <w:b/>
          <w:color w:val="000000"/>
          <w:spacing w:val="22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4.1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Provision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4.1.1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Product.</w:t>
      </w:r>
    </w:p>
    <w:p>
      <w:pPr>
        <w:pStyle w:val="NoList"/>
        <w:spacing w:before="275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Resource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4.1.2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Developer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matches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FERC</w:t>
      </w:r>
      <w:r>
        <w:rPr>
          <w:rFonts w:ascii="Times New Roman" w:hAnsi="Times New Roman" w:cs="Times New Roman"/>
          <w:color w:val="000000"/>
          <w:spacing w:val="0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ramping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as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measured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FERC-approved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4.2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convey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wishes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obtain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4.3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Ancillary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Market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Administration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Tariff”).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wishe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Ancillary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39" w:after="0" w:line="277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</w:t>
      </w:r>
      <w:r>
        <w:rPr>
          <w:rFonts w:ascii="Times New Roman"/>
          <w:b/>
          <w:color w:val="000000"/>
          <w:spacing w:val="22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ENGINEERING,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PROCUREMENT,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In-Service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indicate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19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5.1.3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below.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</w:p>
    <w:p>
      <w:pPr>
        <w:pStyle w:val="NoList"/>
        <w:spacing w:before="51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8" w:name="br19"/>
      <w:bookmarkEnd w:id="1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Calendar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Days.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</w:t>
      </w:r>
      <w:r>
        <w:rPr>
          <w:rFonts w:ascii="Times New Roman"/>
          <w:color w:val="000000"/>
          <w:spacing w:val="0"/>
          <w:sz w:val="24"/>
        </w:rPr>
        <w:t>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already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5.1.1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undertake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earliest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5.1.2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Alternate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(30)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If</w:t>
      </w:r>
      <w:r>
        <w:rPr>
          <w:rFonts w:ascii="Times New Roman" w:hAnsi="Times New Roman" w:cs="Times New Roman"/>
          <w:color w:val="000000"/>
          <w:spacing w:val="-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subsequently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>-Service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back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feed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output,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reflected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1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1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5.2.12,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Liqui</w:t>
        </w:r>
      </w:hyperlink>
      <w:r>
        <w:rPr>
          <w:rFonts w:ascii="Times New Roman"/>
          <w:color w:val="000000"/>
          <w:spacing w:val="0"/>
          <w:sz w:val="24"/>
        </w:rPr>
        <w:t>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5.1.3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Build.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19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1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5.1.2;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provided</w:t>
        </w:r>
      </w:hyperlink>
      <w:hyperlink w:anchor="br19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</w:p>
    <w:p>
      <w:pPr>
        <w:pStyle w:val="NoList"/>
        <w:spacing w:before="70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19" w:name="br20"/>
      <w:bookmarkEnd w:id="1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option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all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option.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5.1.4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Negotiated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negotiate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damages,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incentives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elects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Artic</w:t>
      </w:r>
      <w:hyperlink w:anchor="br19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5.1.3.</w:t>
        </w:r>
      </w:hyperlink>
      <w:hyperlink w:anchor="br19" w:history="1">
        <w:r>
          <w:rPr>
            <w:rFonts w:ascii="Times New Roman"/>
            <w:color w:val="000000"/>
            <w:spacing w:val="62"/>
            <w:sz w:val="24"/>
          </w:rPr>
          <w:t xml:space="preserve"> </w:t>
        </w:r>
      </w:hyperlink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two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Article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9" w:history="1">
        <w:r>
          <w:rPr>
            <w:rFonts w:ascii="Times New Roman"/>
            <w:color w:val="000000"/>
            <w:spacing w:val="0"/>
            <w:sz w:val="24"/>
          </w:rPr>
          <w:t>5.1.1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(Standard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Option),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Build.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5.2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Conditions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Build.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5.2.1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portions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Good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Owner;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5.2.2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subject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>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Facilities;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5.2.3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engineering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Facilities;</w:t>
      </w:r>
    </w:p>
    <w:p>
      <w:pPr>
        <w:pStyle w:val="NoList"/>
        <w:spacing w:before="276" w:after="0" w:line="276" w:lineRule="exact"/>
        <w:ind w:left="0" w:right="1569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5.2.4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Connecting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105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0" w:name="br21"/>
      <w:bookmarkEnd w:id="2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154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promptly </w:t>
      </w:r>
      <w:r>
        <w:rPr>
          <w:rFonts w:ascii="Times New Roman"/>
          <w:color w:val="000000"/>
          <w:spacing w:val="0"/>
          <w:sz w:val="24"/>
        </w:rPr>
        <w:t>respond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NYISO;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5.2.5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unrestricted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same;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5.2.6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procurement,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provided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deficiencies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Facilities;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5.2.7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51" w:history="1">
        <w:r>
          <w:rPr>
            <w:rFonts w:ascii="Times New Roman"/>
            <w:color w:val="000000"/>
            <w:spacing w:val="0"/>
            <w:sz w:val="24"/>
          </w:rPr>
          <w:t>18.1</w:t>
        </w:r>
      </w:hyperlink>
      <w:hyperlink w:anchor="br51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Indemnity;</w:t>
      </w:r>
    </w:p>
    <w:p>
      <w:pPr>
        <w:pStyle w:val="NoList"/>
        <w:spacing w:before="276" w:after="0" w:line="276" w:lineRule="exact"/>
        <w:ind w:left="0" w:right="1329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5.2.8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Attachment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Owner;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5.2.9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Owner;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5.2.10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procured,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accordance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5.2;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5.2.11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built”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drawings,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5.2.12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19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1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5.1.3,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the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[$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PLACEHOLDER]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enumerated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5.2.</w:t>
        </w:r>
      </w:hyperlink>
      <w:hyperlink w:anchor="br20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1"/>
            <w:sz w:val="24"/>
          </w:rPr>
          <w:t>Th</w:t>
        </w:r>
      </w:hyperlink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</w:p>
    <w:p>
      <w:pPr>
        <w:pStyle w:val="NoList"/>
        <w:spacing w:before="208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1" w:name="br22"/>
      <w:bookmarkEnd w:id="2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monthly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</w:t>
      </w:r>
      <w:hyperlink w:anchor="br46" w:history="1">
        <w:r>
          <w:rPr>
            <w:rFonts w:ascii="Times New Roman"/>
            <w:color w:val="000000"/>
            <w:spacing w:val="0"/>
            <w:sz w:val="24"/>
          </w:rPr>
          <w:t>o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Article</w:t>
        </w:r>
      </w:hyperlink>
      <w:hyperlink w:anchor="br46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1"/>
            <w:sz w:val="24"/>
          </w:rPr>
          <w:t>12.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5.3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Liquidated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Damages.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subparagraphs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5.1.2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5.1.4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fixed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uncertain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impossible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uncertainty,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liquidated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1/2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Owner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actual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assumed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caused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uncertain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time,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penalty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them,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exclus</w:t>
      </w:r>
      <w:r>
        <w:rPr>
          <w:rFonts w:ascii="Times New Roman"/>
          <w:color w:val="000000"/>
          <w:spacing w:val="0"/>
          <w:sz w:val="24"/>
        </w:rPr>
        <w:t>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if: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take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</w:t>
      </w:r>
      <w:r>
        <w:rPr>
          <w:rFonts w:ascii="Times New Roman"/>
          <w:color w:val="000000"/>
          <w:spacing w:val="0"/>
          <w:sz w:val="24"/>
        </w:rPr>
        <w:t>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take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export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</w:t>
      </w:r>
      <w:r>
        <w:rPr>
          <w:rFonts w:ascii="Times New Roman"/>
          <w:color w:val="000000"/>
          <w:spacing w:val="0"/>
          <w:sz w:val="24"/>
        </w:rPr>
        <w:t>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beyond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cure;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(4)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</w:p>
    <w:p>
      <w:pPr>
        <w:pStyle w:val="NoList"/>
        <w:spacing w:before="50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2" w:name="br23"/>
      <w:bookmarkEnd w:id="2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whatever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damages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5.4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Stabilizers.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Stabilizers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reserve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Stabilizers,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If</w:t>
      </w:r>
      <w:r>
        <w:rPr>
          <w:rFonts w:ascii="Times New Roman" w:hAnsi="Times New Roman" w:cs="Times New Roman"/>
          <w:color w:val="000000"/>
          <w:spacing w:val="-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Stabilizers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paragraph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generators.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5.5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Procurement.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satisfied,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writing:</w:t>
      </w:r>
    </w:p>
    <w:p>
      <w:pPr>
        <w:pStyle w:val="NoList"/>
        <w:spacing w:before="276" w:after="0" w:line="276" w:lineRule="exact"/>
        <w:ind w:left="0" w:right="1358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5.5.1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Interconnection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5.5.2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analyses,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OATT;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5.5.3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hereto;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75" w:after="0" w:line="277" w:lineRule="exact"/>
        <w:ind w:left="0" w:right="1597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5.5.4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11.5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5.6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Commencement.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following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satisfied:</w:t>
      </w:r>
    </w:p>
    <w:p>
      <w:pPr>
        <w:pStyle w:val="NoList"/>
        <w:spacing w:before="92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3" w:name="br24"/>
      <w:bookmarkEnd w:id="2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1594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5.6.1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any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approval;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5.6.2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rights-of-way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discrete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Upgrades;</w:t>
      </w:r>
    </w:p>
    <w:p>
      <w:pPr>
        <w:pStyle w:val="NoList"/>
        <w:spacing w:before="276" w:after="0" w:line="276" w:lineRule="exact"/>
        <w:ind w:left="0" w:right="1583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5.6.3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to </w:t>
      </w: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76" w:after="0" w:line="276" w:lineRule="exact"/>
        <w:ind w:left="0" w:right="1597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5.6.4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11.5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5.7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Progress.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advised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efforts.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In-Service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5.8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Exchange.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compatibility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compatibility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diligently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5.9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5.9.1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Facili</w:t>
      </w:r>
      <w:r>
        <w:rPr>
          <w:rFonts w:ascii="Times New Roman"/>
          <w:color w:val="000000"/>
          <w:spacing w:val="0"/>
          <w:sz w:val="24"/>
        </w:rPr>
        <w:t>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request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conjunction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92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4" w:name="br25"/>
      <w:bookmarkEnd w:id="2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145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accordance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5.9.2</w:t>
      </w:r>
      <w:r>
        <w:rPr>
          <w:rFonts w:ascii="Times New Roman"/>
          <w:b/>
          <w:color w:val="000000"/>
          <w:spacing w:val="5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Provisional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requisite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Upgrades,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evaluation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conjunction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thermal,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conjunction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indicate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modified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expanded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conjunction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</w:t>
      </w:r>
      <w:r>
        <w:rPr>
          <w:rFonts w:ascii="Times New Roman"/>
          <w:color w:val="000000"/>
          <w:spacing w:val="0"/>
          <w:sz w:val="24"/>
        </w:rPr>
        <w:t>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permissible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>tudied,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annually.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findings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Owner(s).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conjunction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Provisional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risk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output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5.10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Developer’s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(“DAF”).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DAF,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5.10.1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DAF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Specifications.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hundred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(180)</w:t>
      </w:r>
    </w:p>
    <w:p>
      <w:pPr>
        <w:pStyle w:val="NoList"/>
        <w:spacing w:before="50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5" w:name="br26"/>
      <w:bookmarkEnd w:id="2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(90)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DAF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compatible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submiss</w:t>
      </w:r>
      <w:r>
        <w:rPr>
          <w:rFonts w:ascii="Times New Roman"/>
          <w:color w:val="000000"/>
          <w:spacing w:val="0"/>
          <w:sz w:val="24"/>
        </w:rPr>
        <w:t>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specifications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5.10.2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Warranty.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endorsing,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fitness,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Facility,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DAF.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compatible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5.10.3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DAF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hundred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(120)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unless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acceptable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deadline,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“as</w:t>
      </w:r>
      <w:r>
        <w:rPr>
          <w:rFonts w:ascii="Times New Roman" w:hAnsi="Times New Roman" w:cs="Times New Roman"/>
          <w:color w:val="000000"/>
          <w:spacing w:val="0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built”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drawings,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one</w:t>
      </w:r>
      <w:r>
        <w:rPr>
          <w:rFonts w:ascii="Times New Roman"/>
          <w:color w:val="000000"/>
          <w:spacing w:val="1"/>
          <w:sz w:val="24"/>
        </w:rPr>
        <w:t>-line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plan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elevation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drawings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layout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diagrams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step</w:t>
      </w:r>
      <w:r>
        <w:rPr>
          <w:rFonts w:ascii="Times New Roman"/>
          <w:color w:val="000000"/>
          <w:spacing w:val="0"/>
          <w:sz w:val="24"/>
        </w:rPr>
        <w:t>-up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step-up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impedances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step-up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excitation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settings,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hundred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twenty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(120)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deadline,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“as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t>built”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drawings,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diagrams,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</w:p>
    <w:p>
      <w:pPr>
        <w:pStyle w:val="NoList"/>
        <w:spacing w:before="276" w:after="0" w:line="276" w:lineRule="exact"/>
        <w:ind w:left="0" w:right="1613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System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Notification.</w:t>
      </w:r>
    </w:p>
    <w:p>
      <w:pPr>
        <w:pStyle w:val="NoList"/>
        <w:spacing w:before="50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6" w:name="br27"/>
      <w:bookmarkEnd w:id="2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Access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(“Granting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Party”)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at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agency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agreement),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ingress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egress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inspect,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replace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operate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(iii)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Acce</w:t>
      </w:r>
      <w:r>
        <w:rPr>
          <w:rFonts w:ascii="Times New Roman"/>
          <w:color w:val="000000"/>
          <w:spacing w:val="0"/>
          <w:sz w:val="24"/>
        </w:rPr>
        <w:t>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Access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disrupt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Access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resulting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Lands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Property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eminent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domain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easements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property.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5.14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Permits.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each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accomplish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paragraph,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own,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Affiliate’s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5.15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Early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25.8.7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using</w:t>
      </w:r>
    </w:p>
    <w:p>
      <w:pPr>
        <w:pStyle w:val="NoList"/>
        <w:spacing w:before="68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7" w:name="br28"/>
      <w:bookmarkEnd w:id="2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accommodate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>-Service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be</w:t>
      </w:r>
      <w:r>
        <w:rPr>
          <w:rFonts w:ascii="Times New Roman" w:hAnsi="Times New Roman" w:cs="Times New Roman"/>
          <w:color w:val="000000"/>
          <w:spacing w:val="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achieve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>-Service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5.16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Suspension.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</w:t>
      </w:r>
      <w:r>
        <w:rPr>
          <w:rFonts w:ascii="Times New Roman"/>
          <w:color w:val="000000"/>
          <w:spacing w:val="0"/>
          <w:sz w:val="24"/>
        </w:rPr>
        <w:t>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and/or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left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safety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event,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(ii)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incurs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avoid;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suspending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diligence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suspends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Article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8" w:history="1">
        <w:r>
          <w:rPr>
            <w:rFonts w:ascii="Times New Roman"/>
            <w:color w:val="000000"/>
            <w:spacing w:val="0"/>
            <w:sz w:val="24"/>
          </w:rPr>
          <w:t>5.16,</w:t>
        </w:r>
      </w:hyperlink>
      <w:hyperlink w:anchor="br2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8" w:history="1">
        <w:r>
          <w:rPr>
            <w:rFonts w:ascii="Times New Roman"/>
            <w:color w:val="000000"/>
            <w:spacing w:val="-1"/>
            <w:sz w:val="24"/>
          </w:rPr>
          <w:t>a</w:t>
        </w:r>
      </w:hyperlink>
      <w:r>
        <w:rPr>
          <w:rFonts w:ascii="Times New Roman"/>
          <w:color w:val="000000"/>
          <w:spacing w:val="0"/>
          <w:sz w:val="24"/>
        </w:rPr>
        <w:t>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three-year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begin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5.17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Reserved.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5.18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Status;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Non-Jurisdictional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Entities.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5.18.1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Status.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status.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issuance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Local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LIPA,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NYPA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Consolidated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</w:p>
    <w:p>
      <w:pPr>
        <w:pStyle w:val="NoList"/>
        <w:spacing w:before="61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8" w:name="br29"/>
      <w:bookmarkEnd w:id="2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would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NYPA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Consolidated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Edison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5.18.2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Non-Jurisdictional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Entities.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LIPA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NYPA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201(f)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FPA,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Commission’s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FPA’s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ratemaking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5.19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5.19.1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covered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sufficient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evaluate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concerning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interrupt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drawings,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shorter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Days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agree),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necessitated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5.19.2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105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29" w:name="br30"/>
      <w:bookmarkEnd w:id="2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5.19.3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replacements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</w:t>
      </w:r>
      <w:r>
        <w:rPr>
          <w:rFonts w:ascii="Times New Roman"/>
          <w:color w:val="000000"/>
          <w:spacing w:val="0"/>
          <w:sz w:val="24"/>
        </w:rPr>
        <w:t>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modifications,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</w:t>
      </w:r>
      <w:r>
        <w:rPr>
          <w:rFonts w:ascii="Times New Roman"/>
          <w:color w:val="000000"/>
          <w:spacing w:val="0"/>
          <w:sz w:val="24"/>
        </w:rPr>
        <w:t>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6.</w:t>
      </w:r>
      <w:r>
        <w:rPr>
          <w:rFonts w:ascii="Times New Roman"/>
          <w:b/>
          <w:color w:val="000000"/>
          <w:spacing w:val="22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INSPECTION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6.1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Pre-Commercial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technologies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initial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6.2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Post-Commercial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routine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continued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6.3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Observe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observe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testing.</w:t>
      </w:r>
    </w:p>
    <w:p>
      <w:pPr>
        <w:pStyle w:val="NoList"/>
        <w:spacing w:before="151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0" w:name="br31"/>
      <w:bookmarkEnd w:id="3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6.4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Inspect.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observe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Stabilizers;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(ii)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protecti</w:t>
      </w:r>
      <w:r>
        <w:rPr>
          <w:rFonts w:ascii="Times New Roman" w:hAnsi="Times New Roman" w:cs="Times New Roman"/>
          <w:color w:val="000000"/>
          <w:spacing w:val="0"/>
          <w:sz w:val="24"/>
        </w:rPr>
        <w:t>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endorsement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fitness,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desirability,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same.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rights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Article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1" w:history="1">
        <w:r>
          <w:rPr>
            <w:rFonts w:ascii="Times New Roman"/>
            <w:color w:val="000000"/>
            <w:spacing w:val="0"/>
            <w:sz w:val="24"/>
          </w:rPr>
          <w:t>6.4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6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7.</w:t>
      </w:r>
      <w:r>
        <w:rPr>
          <w:rFonts w:ascii="Times New Roman"/>
          <w:b/>
          <w:color w:val="000000"/>
          <w:spacing w:val="22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7.1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1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1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7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conflict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3"/>
          <w:sz w:val="24"/>
        </w:rPr>
        <w:t xml:space="preserve"> </w:t>
      </w:r>
      <w:hyperlink w:anchor="br31" w:history="1">
        <w:r>
          <w:rPr>
            <w:rFonts w:ascii="Times New Roman"/>
            <w:color w:val="000000"/>
            <w:spacing w:val="0"/>
            <w:sz w:val="24"/>
          </w:rPr>
          <w:t>7.</w:t>
        </w:r>
      </w:hyperlink>
      <w:hyperlink w:anchor="br31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Unle</w:t>
        </w:r>
      </w:hyperlink>
      <w:r>
        <w:rPr>
          <w:rFonts w:ascii="Times New Roman"/>
          <w:color w:val="000000"/>
          <w:spacing w:val="0"/>
          <w:sz w:val="24"/>
        </w:rPr>
        <w:t>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MW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MVAR,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MWHR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quantities,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analog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digital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Point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MVAR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quantities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terminal.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7.2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Check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Meters.</w:t>
      </w:r>
    </w:p>
    <w:p>
      <w:pPr>
        <w:pStyle w:val="NoList"/>
        <w:spacing w:before="240" w:after="0" w:line="276" w:lineRule="exact"/>
        <w:ind w:left="0" w:right="135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check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Connecting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7.4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below.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examination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1" w:name="br32"/>
      <w:bookmarkEnd w:id="3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7.3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calibrate,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Metering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PSC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Communications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7.4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inaccurate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defective,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replaced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accurate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inaccuracy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defect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</w:t>
      </w:r>
      <w:r>
        <w:rPr>
          <w:rFonts w:ascii="Times New Roman"/>
          <w:color w:val="000000"/>
          <w:spacing w:val="0"/>
          <w:sz w:val="24"/>
        </w:rPr>
        <w:t>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register,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measurement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measurement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adjust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measurements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Metering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error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check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meters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ascertained,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one-half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previous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Equipment.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7.5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telemetered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locations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telemetered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normal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official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8.</w:t>
      </w:r>
      <w:r>
        <w:rPr>
          <w:rFonts w:ascii="Times New Roman"/>
          <w:b/>
          <w:color w:val="000000"/>
          <w:spacing w:val="22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COMMUNICATIONS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8.1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Developer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maintain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satisfactory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facsimile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communications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central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</w:p>
    <w:p>
      <w:pPr>
        <w:pStyle w:val="NoList"/>
        <w:spacing w:before="48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2" w:name="br33"/>
      <w:bookmarkEnd w:id="3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hereto.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Facility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location(s)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paralleling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unscheduled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shutdowns,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clearances,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8.2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Remote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Unit.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Remote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</w:t>
      </w:r>
      <w:r>
        <w:rPr>
          <w:rFonts w:ascii="Times New Roman" w:hAnsi="Times New Roman" w:cs="Times New Roman"/>
          <w:color w:val="000000"/>
          <w:spacing w:val="0"/>
          <w:sz w:val="24"/>
        </w:rPr>
        <w:t>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expense,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accumulated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instantaneous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telemetered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location(s)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point-to-point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circuit(s)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2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8.1.</w:t>
        </w:r>
      </w:hyperlink>
      <w:hyperlink w:anchor="br32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32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protocol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Instantaneous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bi-directional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analog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telemetered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location(s)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learns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telemetry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errors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malfunctions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attention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error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malfunction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feasible.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8.3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Annexation.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property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regardless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annexation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</w:t>
      </w:r>
      <w:r>
        <w:rPr>
          <w:rFonts w:ascii="Times New Roman"/>
          <w:b/>
          <w:color w:val="000000"/>
          <w:spacing w:val="22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9.1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comply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9.2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NYISO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State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</w:p>
    <w:p>
      <w:pPr>
        <w:pStyle w:val="NoList"/>
        <w:spacing w:before="48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3" w:name="br34"/>
      <w:bookmarkEnd w:id="3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protocols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their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protocols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9.3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Developer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hereto.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reflect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9.4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Start-Up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Synchronization.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accordance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Reactive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Control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Primary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Frequency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9.5.1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Factor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Design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Criteria.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9.5.1.1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Synchronous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Generation.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lagging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basis,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auxiliary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throughout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range.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9.5.1.2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Non-Synchronous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Generation.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composite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high-side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lagging,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standard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example,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electronics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limitations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4" w:name="br35"/>
      <w:bookmarkEnd w:id="3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output,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etc.)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fixed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capacitors,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executed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2016.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auxiliary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throughout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range.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9.5.2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Voltage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Schedules.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absorb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"/>
          <w:sz w:val="24"/>
        </w:rPr>
        <w:t xml:space="preserve"> </w:t>
      </w:r>
      <w:hyperlink w:anchor="br34" w:history="1">
        <w:r>
          <w:rPr>
            <w:rFonts w:ascii="Times New Roman"/>
            <w:color w:val="000000"/>
            <w:spacing w:val="0"/>
            <w:sz w:val="24"/>
          </w:rPr>
          <w:t>9.5.1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(Power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Criteria).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NYISO’s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schedules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treat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sources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discriminatory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output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"/>
          <w:sz w:val="24"/>
        </w:rPr>
        <w:t xml:space="preserve"> </w:t>
      </w:r>
      <w:hyperlink w:anchor="br34" w:history="1">
        <w:r>
          <w:rPr>
            <w:rFonts w:ascii="Times New Roman"/>
            <w:color w:val="000000"/>
            <w:spacing w:val="0"/>
            <w:sz w:val="24"/>
          </w:rPr>
          <w:t>9.5.1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(Power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9.5.3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Reactive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Schedule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9.5.4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Voltage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Regulators.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representative,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</w:t>
      </w:r>
      <w:r>
        <w:rPr>
          <w:rFonts w:ascii="Times New Roman" w:hAnsi="Times New Roman" w:cs="Times New Roman"/>
          <w:color w:val="000000"/>
          <w:spacing w:val="0"/>
          <w:sz w:val="24"/>
        </w:rPr>
        <w:t>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unit(s)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steady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(thermal,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limits.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instantaneously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abnormal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persists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ANSI/IEEE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C37.106,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</w:p>
    <w:p>
      <w:pPr>
        <w:pStyle w:val="NoList"/>
        <w:spacing w:before="126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5" w:name="br36"/>
      <w:bookmarkEnd w:id="3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9.5.5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Primary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Frequency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“functioning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controls”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</w:t>
      </w:r>
      <w:r>
        <w:rPr>
          <w:rFonts w:ascii="Times New Roman"/>
          <w:color w:val="000000"/>
          <w:spacing w:val="0"/>
          <w:sz w:val="24"/>
        </w:rPr>
        <w:t>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hardware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software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autonomously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direction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needed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equivalent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percent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droop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0.036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Hz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deadband;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droop,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timely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sustained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nameplate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between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59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deadband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range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Hz)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implemented: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(1)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curve,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deadband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parameter,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zero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deviations)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linearly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magnitude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Standard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notify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both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76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9.5.5.1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Governor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Equivalent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shall: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coordination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±0.036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droop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settings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stringent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parameters.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If</w:t>
      </w:r>
      <w:r>
        <w:rPr>
          <w:rFonts w:ascii="Times New Roman" w:hAnsi="Times New Roman" w:cs="Times New Roman"/>
          <w:color w:val="000000"/>
          <w:spacing w:val="-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equivalent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status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(i.e.,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service);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</w:p>
    <w:p>
      <w:pPr>
        <w:pStyle w:val="NoList"/>
        <w:spacing w:before="50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6" w:name="br37"/>
      <w:bookmarkEnd w:id="3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service;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returned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make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Efforts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minimum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76" w:after="0" w:line="276" w:lineRule="exact"/>
        <w:ind w:left="216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9.5.5.2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Timely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Sustained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sustained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block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inhibit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inhibited,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certain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constraints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temperature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limitations,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returns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supersede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9.5.5.3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Exemptions.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Nuclear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Regulatory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9.5.5.1,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behind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sized-to-load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(i.e.,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thermal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near-balanced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real-time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primarily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unique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thermal,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chemical,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9.5.5.1,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9.5.5.2,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9.5.5.4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9.5.5.4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Electric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Storage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Resources.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range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LGIA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minimum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9.5.5.1,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9.5.5.2,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static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(1)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magnitude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deadband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(5)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manufacturer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(6)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61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7" w:name="br38"/>
      <w:bookmarkEnd w:id="3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Developer.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frequently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reevaluated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reevaluation.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9.5.5.2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receive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over-frequency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discharging,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versa,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necessitated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droop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transition.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Interruptions.</w:t>
      </w:r>
    </w:p>
    <w:p>
      <w:pPr>
        <w:pStyle w:val="NoList"/>
        <w:spacing w:before="240" w:after="0" w:line="276" w:lineRule="exact"/>
        <w:ind w:left="108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9.6.1</w:t>
      </w:r>
      <w:r>
        <w:rPr>
          <w:rFonts w:ascii="Times New Roman"/>
          <w:b/>
          <w:color w:val="000000"/>
          <w:spacing w:val="5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Outages.</w:t>
      </w:r>
    </w:p>
    <w:p>
      <w:pPr>
        <w:pStyle w:val="NoList"/>
        <w:spacing w:before="276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9.6.1.1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System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facility(ies)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schedule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facility(ies)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effect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removal.</w:t>
      </w:r>
    </w:p>
    <w:p>
      <w:pPr>
        <w:pStyle w:val="NoList"/>
        <w:spacing w:before="276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9.6.1.2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OASIS.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thirty-six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rescheduling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overtime,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breaking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would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</w:p>
    <w:p>
      <w:pPr>
        <w:pStyle w:val="NoList"/>
        <w:spacing w:before="54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8" w:name="br39"/>
      <w:bookmarkEnd w:id="3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twelve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months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9.6.1.3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Restoration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facility(ies)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known,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corrective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verbal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explaining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9.6.2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Interruption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reduce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could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reduction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9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9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9.6.2:</w:t>
        </w:r>
      </w:hyperlink>
    </w:p>
    <w:p>
      <w:pPr>
        <w:pStyle w:val="NoList"/>
        <w:spacing w:before="276" w:after="0" w:line="276" w:lineRule="exact"/>
        <w:ind w:left="0" w:right="1363" w:firstLine="144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9.6.2.1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reasonably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Practice;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9.6.2.2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non-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discriminatory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9.6.2.3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circumstances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reasons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curtailment,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or</w:t>
      </w:r>
      <w:r>
        <w:rPr>
          <w:rFonts w:ascii="Times New Roman" w:hAnsi="Times New Roman" w:cs="Times New Roman"/>
          <w:color w:val="000000"/>
          <w:spacing w:val="4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reduction,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practicable;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9.6.2.4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interruption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further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interruption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least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</w:p>
    <w:p>
      <w:pPr>
        <w:pStyle w:val="NoList"/>
        <w:spacing w:before="105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39" w:name="br40"/>
      <w:bookmarkEnd w:id="3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9.6.2.5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9.6.3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Under-Frequency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Over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Frequency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Conditions.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designed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load-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NPCC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disturbance.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points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NPCC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predetermined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magnitudes,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NPCC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Directory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#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9.6.4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Protection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Control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9.6.4.1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Protection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9.6.4.2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9.6.4.3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9.6.4.4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1"/>
          <w:sz w:val="24"/>
        </w:rPr>
        <w:t xml:space="preserve"> </w:t>
      </w:r>
      <w:hyperlink w:anchor="br30" w:history="1">
        <w:r>
          <w:rPr>
            <w:rFonts w:ascii="Times New Roman"/>
            <w:color w:val="000000"/>
            <w:spacing w:val="0"/>
            <w:sz w:val="24"/>
          </w:rPr>
          <w:t>6</w:t>
        </w:r>
      </w:hyperlink>
      <w:hyperlink w:anchor="br3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lockout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causing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tripping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153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0" w:name="br41"/>
      <w:bookmarkEnd w:id="4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9.6.4.5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test,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NPCC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9.6.4.6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In-Service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calibration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intervals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suggested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apparent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malfunction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perform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calibration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tripping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in-service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lockout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activated.</w:t>
      </w:r>
    </w:p>
    <w:p>
      <w:pPr>
        <w:pStyle w:val="NoList"/>
        <w:spacing w:before="277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9.6.5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Protection.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NPCC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Good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Transmission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load-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interrupting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withheld,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sequence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sudden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rejection,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under-voltage,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loss-of-field.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solely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if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9.6.6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Quality.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flicker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introduce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sinusoidal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voltage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waves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ANSI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C84.1-1989,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IEEE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Standard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519,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conflict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between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ANSI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C84.1-1989,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ANSI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C84.1-1989,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9.7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Switching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Tagging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Rules.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tagging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tagging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nondiscriminatory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basis.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</w:p>
    <w:p>
      <w:pPr>
        <w:pStyle w:val="NoList"/>
        <w:spacing w:before="81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1" w:name="br42"/>
      <w:bookmarkEnd w:id="4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tagging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obtaining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clearances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9.8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Third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Parties.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9.8.1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Purpose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</w:t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/>
          <w:b/>
          <w:color w:val="000000"/>
          <w:spacing w:val="0"/>
          <w:sz w:val="24"/>
        </w:rPr>
        <w:t>es.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Transmission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9.8.2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Third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Users.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</w:t>
      </w:r>
      <w:r>
        <w:rPr>
          <w:rFonts w:ascii="Times New Roman"/>
          <w:color w:val="000000"/>
          <w:spacing w:val="0"/>
          <w:sz w:val="24"/>
        </w:rPr>
        <w:t>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mutually-agreed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methodology.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ongoing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based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users,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methodology.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9.9</w:t>
      </w:r>
      <w:r>
        <w:rPr>
          <w:rFonts w:ascii="Times New Roman"/>
          <w:b/>
          <w:color w:val="000000"/>
          <w:spacing w:val="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Disturbance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Analysis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Data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Exchange.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analysis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disturbances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gathering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targets,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sequence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9.10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Phasor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Measurement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Units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(“PMUs”)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2017;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greater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230kV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above.</w:t>
      </w:r>
    </w:p>
    <w:p>
      <w:pPr>
        <w:pStyle w:val="NoList"/>
        <w:spacing w:before="276" w:after="0" w:line="276" w:lineRule="exact"/>
        <w:ind w:left="0" w:right="1461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PMUs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step-up </w:t>
      </w:r>
      <w:r>
        <w:rPr>
          <w:rFonts w:ascii="Times New Roman"/>
          <w:color w:val="000000"/>
          <w:spacing w:val="0"/>
          <w:sz w:val="24"/>
        </w:rPr>
        <w:t>transformer,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PMUs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2" w:name="br43"/>
      <w:bookmarkEnd w:id="4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PMUs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capable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performing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60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samples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high-accuracy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satellite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clock.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quality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relays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digital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PMUs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high-accuracy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satellite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clock,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PMU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PMU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concentrator,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PMU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synchrophasor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MVAR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step-up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measured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Interconnection);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current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magnitudes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angles;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(d)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ongoing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concentrator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SCADA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data.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10.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MAINTENANCE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Developer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Coordination.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regularly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coordinate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Connecting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planned,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10.4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Secondary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volts,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hardware,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devices,</w:t>
      </w:r>
    </w:p>
    <w:p>
      <w:pPr>
        <w:pStyle w:val="NoList"/>
        <w:spacing w:before="48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3" w:name="br44"/>
      <w:bookmarkEnd w:id="4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cables,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conductors,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raceways,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transducers,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batteries,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chargers,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current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circuits,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especially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involving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current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transformers,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10.5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Maintenance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Expenses.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for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overheads,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incurs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11.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PERFORMANCE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Developer’s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1652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 xml:space="preserve">Developer’s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and/or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hereto,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hereto.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11.4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Special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Provisions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Sy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b/>
          <w:color w:val="000000"/>
          <w:spacing w:val="0"/>
          <w:sz w:val="24"/>
        </w:rPr>
        <w:t>tems.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re-payment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advanced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System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re-payment,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</w:p>
    <w:p>
      <w:pPr>
        <w:pStyle w:val="NoList"/>
        <w:spacing w:before="55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4" w:name="br45"/>
      <w:bookmarkEnd w:id="4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re-payment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11.5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Provision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procurement,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discrete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</w:t>
      </w:r>
      <w:r>
        <w:rPr>
          <w:rFonts w:ascii="Times New Roman" w:hAnsi="Times New Roman" w:cs="Times New Roman"/>
          <w:color w:val="000000"/>
          <w:spacing w:val="0"/>
          <w:sz w:val="24"/>
        </w:rPr>
        <w:t>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9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>14.2.1</w:t>
        </w:r>
      </w:hyperlink>
      <w:hyperlink w:anchor="br4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dollar-for-dollar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11.5.1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commercially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creditworthiness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contains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agreed-to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amount.</w:t>
      </w:r>
    </w:p>
    <w:p>
      <w:pPr>
        <w:pStyle w:val="NoList"/>
        <w:spacing w:before="276" w:after="0" w:line="276" w:lineRule="exact"/>
        <w:ind w:left="0" w:right="1679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11.5.2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reasonably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76" w:after="0" w:line="276" w:lineRule="exact"/>
        <w:ind w:left="0" w:right="2277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11.5.3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to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76" w:after="0" w:line="276" w:lineRule="exact"/>
        <w:ind w:left="0" w:right="2050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11.5.4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Developer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11.6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Developer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Compensation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Emergency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direction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11.7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Line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</w:t>
      </w:r>
      <w:r>
        <w:rPr>
          <w:rFonts w:ascii="Times New Roman" w:hAnsi="Times New Roman" w:cs="Times New Roman"/>
          <w:color w:val="000000"/>
          <w:spacing w:val="0"/>
          <w:sz w:val="24"/>
        </w:rPr>
        <w:t>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case-by-case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</w:p>
    <w:p>
      <w:pPr>
        <w:pStyle w:val="NoList"/>
        <w:spacing w:before="120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5" w:name="br46"/>
      <w:bookmarkEnd w:id="4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12.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INVOICE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discharge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debts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netting,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owes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credits,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Final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Invoice.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ascertain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hereto.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receipt.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payable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invoices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12.4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Disputes.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between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escrow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dispute,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continuation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17.</w:t>
        </w:r>
      </w:hyperlink>
      <w:hyperlink w:anchor="br50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-1"/>
            <w:sz w:val="24"/>
          </w:rPr>
          <w:t>W</w:t>
        </w:r>
      </w:hyperlink>
      <w:r>
        <w:rPr>
          <w:rFonts w:ascii="Times New Roman"/>
          <w:color w:val="000000"/>
          <w:spacing w:val="0"/>
          <w:sz w:val="24"/>
        </w:rPr>
        <w:t>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dispute,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methodology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C.F.R.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35.19a(a)(2)(iii).</w:t>
      </w:r>
    </w:p>
    <w:p>
      <w:pPr>
        <w:pStyle w:val="NoList"/>
        <w:spacing w:before="44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6" w:name="br47"/>
      <w:bookmarkEnd w:id="4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13.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EMERGENCIES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Committee.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</w:t>
      </w:r>
      <w:r>
        <w:rPr>
          <w:rFonts w:ascii="Times New Roman"/>
          <w:color w:val="000000"/>
          <w:spacing w:val="0"/>
          <w:sz w:val="24"/>
        </w:rPr>
        <w:t>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be</w:t>
      </w:r>
      <w:r>
        <w:rPr>
          <w:rFonts w:ascii="Times New Roman" w:hAnsi="Times New Roman" w:cs="Times New Roman"/>
          <w:color w:val="000000"/>
          <w:spacing w:val="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describe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deficiency,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anticipated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taken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followed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Immediate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unreasonably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declared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13.4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NYISO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13.4.1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take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whatever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regard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preserve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health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safety,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preserve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(iv)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expedite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restoration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minimize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effect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technical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considerations,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</w:p>
    <w:p>
      <w:pPr>
        <w:pStyle w:val="NoList"/>
        <w:spacing w:before="44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7" w:name="br48"/>
      <w:bookmarkEnd w:id="4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shut-down,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start-up,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8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48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>13.4.2;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8" w:history="1">
        <w:r>
          <w:rPr>
            <w:rFonts w:ascii="Times New Roman"/>
            <w:color w:val="000000"/>
            <w:spacing w:val="0"/>
            <w:sz w:val="24"/>
          </w:rPr>
          <w:t>di</w:t>
        </w:r>
      </w:hyperlink>
      <w:r>
        <w:rPr>
          <w:rFonts w:ascii="Times New Roman"/>
          <w:color w:val="000000"/>
          <w:spacing w:val="0"/>
          <w:sz w:val="24"/>
        </w:rPr>
        <w:t>recting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blackstart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available)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</w:t>
      </w:r>
      <w:r>
        <w:rPr>
          <w:rFonts w:ascii="Times New Roman"/>
          <w:color w:val="000000"/>
          <w:spacing w:val="0"/>
          <w:sz w:val="24"/>
        </w:rPr>
        <w:t>ncerning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manufacturer’s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13.4.2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Reduction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Disconnection.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Resource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distinct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Curtailment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schedule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New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restore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their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13.5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Developer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take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whatever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regard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preserve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health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preserve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(iv)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expedite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effect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such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13.6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Liability.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45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4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11.6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Tariffs.</w:t>
      </w:r>
    </w:p>
    <w:p>
      <w:pPr>
        <w:pStyle w:val="NoList"/>
        <w:spacing w:before="85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8" w:name="br49"/>
      <w:bookmarkEnd w:id="4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14.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REGULATORY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GOVERNING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14.1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Regulatory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certificate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substance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filings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period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therewith.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obtain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Nothing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Policies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1978,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14.2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Governing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74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14.2.1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regard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conflicts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principles.</w:t>
      </w:r>
    </w:p>
    <w:p>
      <w:pPr>
        <w:pStyle w:val="NoList"/>
        <w:spacing w:before="276" w:after="0" w:line="276" w:lineRule="exact"/>
        <w:ind w:left="80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14.2.2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</w:p>
    <w:p>
      <w:pPr>
        <w:pStyle w:val="NoList"/>
        <w:spacing w:before="276" w:after="0" w:line="276" w:lineRule="exact"/>
        <w:ind w:left="0" w:right="1532" w:firstLine="806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14.2.3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otherwise </w:t>
      </w:r>
      <w:r>
        <w:rPr>
          <w:rFonts w:ascii="Times New Roman"/>
          <w:color w:val="000000"/>
          <w:spacing w:val="0"/>
          <w:sz w:val="24"/>
        </w:rPr>
        <w:t>contest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15.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15.1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recognized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courier,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depositing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prepaid,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registered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Business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15.2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Billings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billings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158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49" w:name="br50"/>
      <w:bookmarkEnd w:id="4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15.3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Alternative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Forms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Notice.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facsimile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email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15.4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Maintenance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person(s)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point(s)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3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33" w:history="1">
        <w:r>
          <w:rPr>
            <w:rFonts w:ascii="Times New Roman"/>
            <w:color w:val="000000"/>
            <w:spacing w:val="4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9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hyperlink w:anchor="br43" w:history="1">
        <w:r>
          <w:rPr>
            <w:rFonts w:ascii="Times New Roman"/>
            <w:color w:val="000000"/>
            <w:spacing w:val="0"/>
            <w:sz w:val="24"/>
          </w:rPr>
          <w:t>10</w:t>
        </w:r>
      </w:hyperlink>
      <w:hyperlink w:anchor="br4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16.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FORCE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16.1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Economic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hardship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Majeure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16.2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18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18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4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reason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particulars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given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Majeure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occurred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cease.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diligence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strike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17.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DEFAULT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17.1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discharge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money)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an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non-Breaching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written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Days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thirty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diligently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Breach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exist.</w:t>
      </w:r>
    </w:p>
    <w:p>
      <w:pPr>
        <w:pStyle w:val="NoList"/>
        <w:spacing w:before="127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0" w:name="br51"/>
      <w:bookmarkEnd w:id="5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17.2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"/>
          <w:sz w:val="24"/>
        </w:rPr>
        <w:t xml:space="preserve"> </w:t>
      </w:r>
      <w:hyperlink w:anchor="br50" w:history="1">
        <w:r>
          <w:rPr>
            <w:rFonts w:ascii="Times New Roman"/>
            <w:color w:val="000000"/>
            <w:spacing w:val="0"/>
            <w:sz w:val="24"/>
          </w:rPr>
          <w:t>17,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or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0" w:history="1">
        <w:r>
          <w:rPr>
            <w:rFonts w:ascii="Times New Roman"/>
            <w:color w:val="000000"/>
            <w:spacing w:val="0"/>
            <w:sz w:val="24"/>
          </w:rPr>
          <w:t>if</w:t>
        </w:r>
      </w:hyperlink>
      <w:hyperlink w:anchor="br5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non-Breaching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thereafter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declare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due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hereunder,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equity.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survive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CONSEQUENTIAL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DAMAGES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INSURANCE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Indemnity.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defend,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harmless,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alleged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release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threatened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expenses,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attorney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“Loss”)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demonstrate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wrongdoing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Substance.</w:t>
      </w:r>
    </w:p>
    <w:p>
      <w:pPr>
        <w:pStyle w:val="NoList"/>
        <w:spacing w:before="277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18.1.1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Indemnified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1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1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18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proceed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1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1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18.1.3,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51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18.1.2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Indemnifying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harmless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1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1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18,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-1"/>
            <w:sz w:val="24"/>
          </w:rPr>
          <w:t>a</w:t>
        </w:r>
      </w:hyperlink>
      <w:r>
        <w:rPr>
          <w:rFonts w:ascii="Times New Roman"/>
          <w:color w:val="000000"/>
          <w:spacing w:val="0"/>
          <w:sz w:val="24"/>
        </w:rPr>
        <w:t>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recovery.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18.1.3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Procedures.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1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1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18.1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1" w:name="br52"/>
      <w:bookmarkEnd w:id="5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174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prejudicial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defense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thereof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defendants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defense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instances,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attorney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Indemnified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defenses.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opinion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potential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imposition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conflict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settle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delayed.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Consequential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Damages.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liquidated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1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18.1,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>in</w:t>
        </w:r>
      </w:hyperlink>
      <w:hyperlink w:anchor="br5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1" w:history="1">
        <w:r>
          <w:rPr>
            <w:rFonts w:ascii="Times New Roman"/>
            <w:color w:val="000000"/>
            <w:spacing w:val="3"/>
            <w:sz w:val="24"/>
          </w:rPr>
          <w:t>n</w:t>
        </w:r>
      </w:hyperlink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punitive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loss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based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whole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tort,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liability;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separate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damages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hereunder.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Insurance.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write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carriers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strength,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A.M.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size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category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VIII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better:</w:t>
      </w:r>
    </w:p>
    <w:p>
      <w:pPr>
        <w:pStyle w:val="NoList"/>
        <w:spacing w:before="85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2" w:name="br53"/>
      <w:bookmarkEnd w:id="5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1691" w:firstLine="806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18.3.1</w:t>
      </w:r>
      <w:r>
        <w:rPr>
          <w:rFonts w:ascii="Times New Roman"/>
          <w:b/>
          <w:color w:val="000000"/>
          <w:spacing w:val="6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Employers’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Workers’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providing </w:t>
      </w:r>
      <w:r>
        <w:rPr>
          <w:rFonts w:ascii="Times New Roman"/>
          <w:color w:val="000000"/>
          <w:spacing w:val="0"/>
          <w:sz w:val="24"/>
        </w:rPr>
        <w:t>statutory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74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18.3.2</w:t>
      </w:r>
      <w:r>
        <w:rPr>
          <w:rFonts w:ascii="Times New Roman"/>
          <w:b/>
          <w:color w:val="000000"/>
          <w:spacing w:val="6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(“CGL”)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blanket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explosion,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collapse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and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underground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contractors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normally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punitive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Insurance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Office,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CG”)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</w:t>
      </w:r>
      <w:r>
        <w:rPr>
          <w:rFonts w:ascii="Times New Roman"/>
          <w:color w:val="000000"/>
          <w:spacing w:val="0"/>
          <w:sz w:val="24"/>
        </w:rPr>
        <w:t>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13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Million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Dollars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($2,000,000)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Million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Dollars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($2,000,000)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combined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damage.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74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18.3.3</w:t>
      </w:r>
      <w:r>
        <w:rPr>
          <w:rFonts w:ascii="Times New Roman"/>
          <w:b/>
          <w:color w:val="000000"/>
          <w:spacing w:val="6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Comprehensive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Automobile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non-owned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vehicles,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trailers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semi-trailers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roads,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Dollars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($1,000,000)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bodily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death,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18.3.4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Comprehensive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Automobile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Insurance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demolition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railroad,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separate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Railroad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18.3.5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Employers’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Liability,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Comprehensive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Automobile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coverages,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Dollars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($20,000,000)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occurrence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Dollars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($20,000,000)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18.3.6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Comprehensive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Automobile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name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parent,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their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respe</w:t>
      </w:r>
      <w:r>
        <w:rPr>
          <w:rFonts w:ascii="Times New Roman"/>
          <w:color w:val="000000"/>
          <w:spacing w:val="0"/>
          <w:sz w:val="24"/>
        </w:rPr>
        <w:t>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officers,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employees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Group”)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additional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insureds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Endorsements: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13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provisions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whereby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waive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subrogation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written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anniversary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change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18.3.7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Comprehensive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Automobile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non-contributory.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deductibles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retentions.</w:t>
      </w:r>
    </w:p>
    <w:p>
      <w:pPr>
        <w:pStyle w:val="NoList"/>
        <w:spacing w:before="126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3" w:name="br54"/>
      <w:bookmarkEnd w:id="5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18.3.8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Comprehensive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Automobile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termination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period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18.3.9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$7,500,000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$7,500,000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coverage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impairment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and/or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subcontractors.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cleanup,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occurrence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basis.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Group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insureds,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subrogation.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18.3.10</w:t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assumed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18.3.11</w:t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fiscal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renewal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certificate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insurer.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18.3.12</w:t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3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53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5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18.3.1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through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18.3.9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senior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better,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Poor’s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self</w:t>
      </w:r>
      <w:r>
        <w:rPr>
          <w:rFonts w:ascii="Times New Roman" w:hAnsi="Times New Roman" w:cs="Times New Roman"/>
          <w:color w:val="000000"/>
          <w:spacing w:val="0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3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53" w:history="1">
        <w:r>
          <w:rPr>
            <w:rFonts w:ascii="Times New Roman"/>
            <w:color w:val="000000"/>
            <w:spacing w:val="5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18.3.1</w:t>
        </w:r>
      </w:hyperlink>
      <w:hyperlink w:anchor="br53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through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18.3.9.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4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18.3.12,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it</w:t>
        </w:r>
      </w:hyperlink>
      <w:hyperlink w:anchor="br5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program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insurance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Articles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3" w:history="1">
        <w:r>
          <w:rPr>
            <w:rFonts w:ascii="Times New Roman"/>
            <w:color w:val="000000"/>
            <w:spacing w:val="0"/>
            <w:sz w:val="24"/>
          </w:rPr>
          <w:t>18.3.1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through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18.3.9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evidence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Poor’s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Poor’s,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3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18.3.1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1"/>
          <w:sz w:val="24"/>
        </w:rPr>
        <w:t>thr</w:t>
      </w:r>
      <w:hyperlink w:anchor="br54" w:history="1">
        <w:r>
          <w:rPr>
            <w:rFonts w:ascii="Times New Roman"/>
            <w:color w:val="000000"/>
            <w:spacing w:val="0"/>
            <w:sz w:val="24"/>
          </w:rPr>
          <w:t>ough</w:t>
        </w:r>
      </w:hyperlink>
      <w:hyperlink w:anchor="br5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18.3.9.</w:t>
        </w:r>
      </w:hyperlink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18.3.13</w:t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accidents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person,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death,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6" w:after="0" w:line="276" w:lineRule="exact"/>
        <w:ind w:left="0" w:right="1341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18.3.14</w:t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insurance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3" w:history="1">
        <w:r>
          <w:rPr>
            <w:rFonts w:ascii="Times New Roman"/>
            <w:color w:val="000000"/>
            <w:spacing w:val="0"/>
            <w:sz w:val="24"/>
          </w:rPr>
          <w:t>les</w:t>
        </w:r>
      </w:hyperlink>
      <w:hyperlink w:anchor="br53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>18.3.1</w:t>
        </w:r>
      </w:hyperlink>
      <w:hyperlink w:anchor="br5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through</w:t>
        </w:r>
      </w:hyperlink>
      <w:hyperlink w:anchor="br54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>18.3.9</w:t>
        </w:r>
      </w:hyperlink>
      <w:hyperlink w:anchor="br5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Insured</w:t>
      </w:r>
    </w:p>
    <w:p>
      <w:pPr>
        <w:pStyle w:val="NoList"/>
        <w:spacing w:before="98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4" w:name="br55"/>
      <w:bookmarkEnd w:id="5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non-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contributory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subrogation.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19.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ASSIGNMENT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other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greater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legal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merger,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restructuring,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this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collateral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assignment.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Article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trustee’s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mortgagee’s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trustee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mortgagee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</w:t>
      </w:r>
      <w:hyperlink w:anchor="br52" w:history="1">
        <w:r>
          <w:rPr>
            <w:rFonts w:ascii="Times New Roman"/>
            <w:color w:val="000000"/>
            <w:spacing w:val="0"/>
            <w:sz w:val="24"/>
          </w:rPr>
          <w:t>nd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2" w:history="1">
        <w:r>
          <w:rPr>
            <w:rFonts w:ascii="Times New Roman"/>
            <w:color w:val="000000"/>
            <w:spacing w:val="0"/>
            <w:sz w:val="24"/>
          </w:rPr>
          <w:t>18.3.</w:t>
        </w:r>
      </w:hyperlink>
      <w:hyperlink w:anchor="br52" w:history="1">
        <w:r>
          <w:rPr>
            <w:rFonts w:ascii="Times New Roman"/>
            <w:color w:val="000000"/>
            <w:spacing w:val="6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attempted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ineffective.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enlarged,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20.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SEVERABILITY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invalid,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unenforceable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invalidate,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unenforceable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or</w:t>
      </w:r>
      <w:r>
        <w:rPr>
          <w:rFonts w:ascii="Times New Roman" w:hAnsi="Times New Roman" w:cs="Times New Roman"/>
          <w:color w:val="000000"/>
          <w:spacing w:val="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covenant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obtains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(Article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9" w:history="1">
        <w:r>
          <w:rPr>
            <w:rFonts w:ascii="Times New Roman"/>
            <w:color w:val="000000"/>
            <w:spacing w:val="0"/>
            <w:sz w:val="24"/>
          </w:rPr>
          <w:t>5.1.2),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or</w:t>
        </w:r>
      </w:hyperlink>
      <w:hyperlink w:anchor="br19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(Artic</w:t>
      </w:r>
      <w:hyperlink w:anchor="br2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5.1.4),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1"/>
            <w:sz w:val="24"/>
          </w:rPr>
          <w:t>th</w:t>
        </w:r>
      </w:hyperlink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thereafter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5.1.1).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21.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COMPARABILITY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rules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</w:p>
    <w:p>
      <w:pPr>
        <w:pStyle w:val="NoList"/>
        <w:spacing w:before="14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5" w:name="br56"/>
      <w:bookmarkEnd w:id="5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22.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exchanged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Information”)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22.</w:t>
        </w:r>
      </w:hyperlink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asserting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warrants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treatment,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appropriate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affording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period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expiration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6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22,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-1"/>
            <w:sz w:val="24"/>
          </w:rPr>
          <w:t>e</w:t>
        </w:r>
      </w:hyperlink>
      <w:r>
        <w:rPr>
          <w:rFonts w:ascii="Times New Roman"/>
          <w:color w:val="000000"/>
          <w:spacing w:val="0"/>
          <w:sz w:val="24"/>
        </w:rPr>
        <w:t>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non-public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(2)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22.4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demonstrate: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lawful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non-confidential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knowledge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due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inquiry,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keep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wrongful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act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accordance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7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>22.9</w:t>
        </w:r>
      </w:hyperlink>
      <w:hyperlink w:anchor="br5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Governmental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subpoena,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confidential.</w:t>
      </w:r>
    </w:p>
    <w:p>
      <w:pPr>
        <w:pStyle w:val="NoList"/>
        <w:spacing w:before="127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6" w:name="br57"/>
      <w:bookmarkEnd w:id="5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22.5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Release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employees,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consultants,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participation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need-to-know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person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advised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1"/>
          <w:sz w:val="24"/>
        </w:rPr>
        <w:t xml:space="preserve"> 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56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Notwithstanding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primarily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contravention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6" w:history="1">
        <w:r>
          <w:rPr>
            <w:rFonts w:ascii="Times New Roman"/>
            <w:color w:val="000000"/>
            <w:spacing w:val="4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22.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22.6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retains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title,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each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entity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22.7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Warranties.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representations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accuracy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completeness.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itself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joint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venture.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22.8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Care.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disclosure,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publication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dissemination.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receives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22.9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Order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Disclosure.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apparent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subpoena,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deposition,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interrogatories,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absence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waiver,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opinion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counsel,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assurance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furnished.</w:t>
      </w:r>
    </w:p>
    <w:p>
      <w:pPr>
        <w:pStyle w:val="NoList"/>
        <w:spacing w:before="75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7" w:name="br58"/>
      <w:bookmarkEnd w:id="5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22.10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(10)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destroy,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erasure,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written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electronic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22.11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Remedies.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inadequate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6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22.</w:t>
        </w:r>
      </w:hyperlink>
      <w:hyperlink w:anchor="br56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-1"/>
            <w:sz w:val="24"/>
          </w:rPr>
          <w:t>Ea</w:t>
        </w:r>
      </w:hyperlink>
      <w:r>
        <w:rPr>
          <w:rFonts w:ascii="Times New Roman"/>
          <w:color w:val="000000"/>
          <w:spacing w:val="-1"/>
          <w:sz w:val="24"/>
        </w:rPr>
        <w:t>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accordingly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threatens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5"/>
          <w:sz w:val="24"/>
        </w:rPr>
        <w:t xml:space="preserve"> 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22,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whic</w:t>
        </w:r>
      </w:hyperlink>
      <w:r>
        <w:rPr>
          <w:rFonts w:ascii="Times New Roman"/>
          <w:color w:val="000000"/>
          <w:spacing w:val="0"/>
          <w:sz w:val="24"/>
        </w:rPr>
        <w:t>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equitable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relief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plead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adequate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exclusive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Articl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e</w:t>
        </w:r>
      </w:hyperlink>
      <w:hyperlink w:anchor="br5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22,</w:t>
        </w:r>
      </w:hyperlink>
      <w:hyperlink w:anchor="br56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remedies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acknowledge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covenants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legitimate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consequential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punitive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kind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22.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22.12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Disclosure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FERC,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its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Staff,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contrary,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C.F.R.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1b.20,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FERC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request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C.F.R.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388.112,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prohibited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notifying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staff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received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would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public,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C.F.R.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388.112.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body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divulging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paragraph.</w:t>
      </w:r>
    </w:p>
    <w:p>
      <w:pPr>
        <w:pStyle w:val="NoList"/>
        <w:spacing w:before="171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8" w:name="br59"/>
      <w:bookmarkEnd w:id="5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22.13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Upon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Requests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Demands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employed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litigation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(iv)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disclosures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subparagraph,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</w:t>
      </w:r>
      <w:r>
        <w:rPr>
          <w:rFonts w:ascii="Times New Roman"/>
          <w:color w:val="000000"/>
          <w:spacing w:val="0"/>
          <w:sz w:val="24"/>
        </w:rPr>
        <w:t>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subparagraph,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agrees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measures.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23.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DEVELOPER</w:t>
      </w:r>
      <w:r>
        <w:rPr>
          <w:rFonts w:ascii="Times New Roman"/>
          <w:b/>
          <w:color w:val="000000"/>
          <w:spacing w:val="26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26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26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15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ENVIRONMENTAL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RELEASES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first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asbestos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lead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abatement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twenty-four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hours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publicly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24.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24.1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Acquisition.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24.2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hundred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(180)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select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mutually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monthly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basis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status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last</w:t>
      </w:r>
    </w:p>
    <w:p>
      <w:pPr>
        <w:pStyle w:val="NoList"/>
        <w:spacing w:before="72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59" w:name="br60"/>
      <w:bookmarkEnd w:id="5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report;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next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24.3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Updated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Submission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Developer.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manufacturer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hundred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(180)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Procedures.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3"/>
          <w:sz w:val="24"/>
        </w:rPr>
        <w:t>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current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compatible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compatible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model,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conduct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Transmission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based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0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0"/>
            <w:sz w:val="24"/>
          </w:rPr>
          <w:t>24.3.</w:t>
        </w:r>
      </w:hyperlink>
      <w:hyperlink w:anchor="br60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60" w:history="1">
        <w:r>
          <w:rPr>
            <w:rFonts w:ascii="Times New Roman"/>
            <w:color w:val="000000"/>
            <w:spacing w:val="1"/>
            <w:sz w:val="24"/>
          </w:rPr>
          <w:t>S</w:t>
        </w:r>
      </w:hyperlink>
      <w:r>
        <w:rPr>
          <w:rFonts w:ascii="Times New Roman"/>
          <w:color w:val="000000"/>
          <w:spacing w:val="0"/>
          <w:sz w:val="24"/>
        </w:rPr>
        <w:t>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estimate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thereof.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24.4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Supplementation.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hyperlink w:anchor="br59" w:history="1">
        <w:r>
          <w:rPr>
            <w:rFonts w:ascii="Times New Roman"/>
            <w:color w:val="000000"/>
            <w:spacing w:val="0"/>
            <w:sz w:val="24"/>
          </w:rPr>
          <w:t>24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“as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t>built”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“as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t>tested”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alternatively,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“step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voltage”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automatic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speed;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(3)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initiated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showing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direct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recordings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impractical,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mirror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0" w:name="br61"/>
      <w:bookmarkEnd w:id="6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translate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quantities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results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individual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Subsequent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repair,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NYISO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directly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adjacent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ratings,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25.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ACCESS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AUDIT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Access.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(“Disclosing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(“Requesting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verify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purposes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hyperlink w:anchor="br61" w:history="1">
        <w:r>
          <w:rPr>
            <w:rFonts w:ascii="Times New Roman"/>
            <w:color w:val="000000"/>
            <w:spacing w:val="0"/>
            <w:sz w:val="24"/>
          </w:rPr>
          <w:t>25.1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Reporting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Non-Force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Events.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“Notifying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each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allege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cause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anticipatory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Audit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56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56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>22</w:t>
        </w:r>
      </w:hyperlink>
      <w:hyperlink w:anchor="br5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</w:t>
      </w:r>
      <w:r>
        <w:rPr>
          <w:rFonts w:ascii="Times New Roman"/>
          <w:color w:val="000000"/>
          <w:spacing w:val="0"/>
          <w:sz w:val="24"/>
        </w:rPr>
        <w:t>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audit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each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limited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</w:p>
    <w:p>
      <w:pPr>
        <w:pStyle w:val="NoList"/>
        <w:spacing w:before="68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1" w:name="br62"/>
      <w:bookmarkEnd w:id="61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period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2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25.4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25.4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Audit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Periods.</w:t>
      </w:r>
    </w:p>
    <w:p>
      <w:pPr>
        <w:pStyle w:val="NoList"/>
        <w:spacing w:before="240" w:after="0" w:line="276" w:lineRule="exact"/>
        <w:ind w:left="80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25.4.1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Audit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Period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Construction-Related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Accounts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Records.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twenty-four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months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</w:t>
      </w:r>
      <w:hyperlink w:anchor="br46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>12.2</w:t>
        </w:r>
      </w:hyperlink>
      <w:hyperlink w:anchor="br4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25.4.2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Audit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Period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Accounts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Records.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2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25.4.1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twenty-</w:t>
      </w:r>
      <w:r>
        <w:rPr>
          <w:rFonts w:ascii="Times New Roman"/>
          <w:color w:val="000000"/>
          <w:spacing w:val="0"/>
          <w:sz w:val="24"/>
        </w:rPr>
        <w:t>four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audit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twenty-four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sought.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25.5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Audit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Results.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26.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SUBCONTRACTORS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26.1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utilizing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primarily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26.2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Principal.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omissions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made;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18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18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5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</w:p>
    <w:p>
      <w:pPr>
        <w:pStyle w:val="NoList"/>
        <w:spacing w:before="72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2" w:name="br63"/>
      <w:bookmarkEnd w:id="6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26.3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Limitation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Insurance.</w:t>
      </w:r>
    </w:p>
    <w:p>
      <w:pPr>
        <w:pStyle w:val="NoList"/>
        <w:spacing w:before="240" w:after="0" w:line="276" w:lineRule="exact"/>
        <w:ind w:left="0" w:right="1497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2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>26</w:t>
        </w:r>
      </w:hyperlink>
      <w:hyperlink w:anchor="br6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of </w:t>
      </w:r>
      <w:r>
        <w:rPr>
          <w:rFonts w:ascii="Times New Roman" w:hAnsi="Times New Roman" w:cs="Times New Roman"/>
          <w:color w:val="000000"/>
          <w:spacing w:val="0"/>
          <w:sz w:val="24"/>
        </w:rPr>
        <w:t>subcontractor’s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DISPUTES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27.1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Submission.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asserts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“Dispute”),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Dispute”).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</w:t>
      </w:r>
      <w:r>
        <w:rPr>
          <w:rFonts w:ascii="Times New Roman"/>
          <w:color w:val="000000"/>
          <w:spacing w:val="0"/>
          <w:sz w:val="24"/>
        </w:rPr>
        <w:t>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representatives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unassisted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negotiations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agree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whatever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27.2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External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Arbitration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neutral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appointed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(10)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choose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three-member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knowledgeable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issues,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arbitration).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Arbitration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(“Arbitration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Rules”)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FERC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conflict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Arbitration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3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3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27,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63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6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>27</w:t>
        </w:r>
      </w:hyperlink>
      <w:hyperlink w:anchor="br63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prevail.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27.3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Arbitration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Decisions.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appointment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therefor.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award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48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3" w:name="br64"/>
      <w:bookmarkEnd w:id="6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arbitrator(s),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itself,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Act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27.4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chosen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arbitrator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chosen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27.5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"/>
          <w:sz w:val="24"/>
        </w:rPr>
        <w:t xml:space="preserve"> </w:t>
      </w:r>
      <w:hyperlink w:anchor="br63" w:history="1">
        <w:r>
          <w:rPr>
            <w:rFonts w:ascii="Times New Roman"/>
            <w:color w:val="000000"/>
            <w:spacing w:val="0"/>
            <w:sz w:val="24"/>
          </w:rPr>
          <w:t>27,</w:t>
        </w:r>
      </w:hyperlink>
      <w:hyperlink w:anchor="br6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3" w:history="1">
        <w:r>
          <w:rPr>
            <w:rFonts w:ascii="Times New Roman"/>
            <w:color w:val="000000"/>
            <w:spacing w:val="-1"/>
            <w:sz w:val="24"/>
          </w:rPr>
          <w:t>a</w:t>
        </w:r>
      </w:hyperlink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pursuant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issue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28.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REPRESENTATIONS,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WARRANTIES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COVENANTS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28.1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covenants: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28.1.1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Good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Standing.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carry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hereby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28.1.2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terms,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bankruptcy,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insolvency,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reorganization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similar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creditors’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equitable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principles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(regardless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law).</w:t>
      </w:r>
    </w:p>
    <w:p>
      <w:pPr>
        <w:pStyle w:val="NoList"/>
        <w:spacing w:before="178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4" w:name="br65"/>
      <w:bookmarkEnd w:id="6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28.1.3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Conflict.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conflict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28.1.4</w:t>
      </w:r>
      <w:r>
        <w:rPr>
          <w:rFonts w:ascii="Times New Roman"/>
          <w:b/>
          <w:color w:val="000000"/>
          <w:spacing w:val="7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Approval.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obtain,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Governmental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MISCELLANEOUS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Binding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Effect.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upon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29.2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Conflicts.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discrepancy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conflict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Appendices,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29.3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Rules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Interpretation.</w:t>
      </w:r>
    </w:p>
    <w:p>
      <w:pPr>
        <w:pStyle w:val="NoList"/>
        <w:spacing w:before="240" w:after="0" w:line="276" w:lineRule="exact"/>
        <w:ind w:left="0" w:right="138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clear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interpreted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singular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versa;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(2)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person’s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individually;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hereof;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amended,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codified,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reenacted,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time,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promulgated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thereunder;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stated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Facility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“hereunder”,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“hereof’,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“herein”,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“hereto”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particular</w:t>
      </w:r>
    </w:p>
    <w:p>
      <w:pPr>
        <w:pStyle w:val="NoList"/>
        <w:spacing w:before="68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5" w:name="br66"/>
      <w:bookmarkEnd w:id="6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“including”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correlative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meaning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“include”)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such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(8)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“from”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including”,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“to”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excluding”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“through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including”.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29.4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Compliance.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OATT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therewith.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situation,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discuss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29.5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Joint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Several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several,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several.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29.6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Entire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hereof,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supersedes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contemporaneous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understandings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written,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representations,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</w:t>
      </w:r>
      <w:r>
        <w:rPr>
          <w:rFonts w:ascii="Times New Roman"/>
          <w:color w:val="000000"/>
          <w:spacing w:val="0"/>
          <w:sz w:val="24"/>
        </w:rPr>
        <w:t>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29.7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Third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Beneficiaries.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character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whatsoever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their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29.8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Waiver.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insist,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occasion,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strict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either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writing.</w:t>
      </w:r>
    </w:p>
    <w:p>
      <w:pPr>
        <w:pStyle w:val="NoList"/>
        <w:spacing w:before="51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6" w:name="br67"/>
      <w:bookmarkEnd w:id="6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29.9</w:t>
      </w:r>
      <w:r>
        <w:rPr>
          <w:rFonts w:ascii="Times New Roman"/>
          <w:b/>
          <w:color w:val="000000"/>
          <w:spacing w:val="6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Headings.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descriptive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headings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various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inserted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convenience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significance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29.10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Multiple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Counterparts.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counterparts,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deemed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29.11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Amendment.</w:t>
      </w:r>
    </w:p>
    <w:p>
      <w:pPr>
        <w:pStyle w:val="NoList"/>
        <w:spacing w:before="239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instrument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29.12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by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become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29.13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Reservation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unilateral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charges,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rule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Act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thereunder,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unilateral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thereunder;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participate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considered.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206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thereunder,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29.14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Partnership.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joint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venture,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partnership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partnership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right,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29.15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relinquishing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</w:p>
    <w:p>
      <w:pPr>
        <w:pStyle w:val="NoList"/>
        <w:spacing w:before="62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7" w:name="br68"/>
      <w:bookmarkEnd w:id="6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congestion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1230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8" w:name="br69"/>
      <w:bookmarkEnd w:id="68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97.75pt;height:2.6pt;margin-top:152.5pt;margin-left:91.3pt;mso-position-horizontal-relative:page;mso-position-vertical-relative:page;position:absolute;z-index:-251634688">
            <v:imagedata r:id="rId4" o:title=""/>
          </v:shape>
        </w:pict>
      </w:r>
      <w:r>
        <w:rPr>
          <w:noProof/>
        </w:rPr>
        <w:pict>
          <v:shape id="_x0000_s1026" type="#_x0000_t75" style="width:180pt;height:2.6pt;margin-top:180.1pt;margin-left:109.05pt;mso-position-horizontal-relative:page;mso-position-vertical-relative:page;position:absolute;z-index:-251635712">
            <v:imagedata r:id="rId5" o:title=""/>
          </v:shape>
        </w:pict>
      </w:r>
      <w:r>
        <w:rPr>
          <w:noProof/>
        </w:rPr>
        <w:pict>
          <v:shape id="_x0000_s1027" type="#_x0000_t75" style="width:189pt;height:2.6pt;margin-top:207.7pt;margin-left:100.05pt;mso-position-horizontal-relative:page;mso-position-vertical-relative:page;position:absolute;z-index:-251636736">
            <v:imagedata r:id="rId6" o:title=""/>
          </v:shape>
        </w:pict>
      </w:r>
      <w:r>
        <w:rPr>
          <w:noProof/>
        </w:rPr>
        <w:pict>
          <v:shape id="_x0000_s1028" type="#_x0000_t75" style="width:189pt;height:2.6pt;margin-top:235.3pt;margin-left:100.05pt;mso-position-horizontal-relative:page;mso-position-vertical-relative:page;position:absolute;z-index:-251637760">
            <v:imagedata r:id="rId7" o:title=""/>
          </v:shape>
        </w:pict>
      </w:r>
      <w:r>
        <w:rPr>
          <w:noProof/>
        </w:rPr>
        <w:pict>
          <v:shape id="_x0000_s1029" type="#_x0000_t75" style="width:196.3pt;height:29.6pt;margin-top:291.85pt;margin-left:71pt;mso-position-horizontal-relative:page;mso-position-vertical-relative:page;position:absolute;z-index:-251638784">
            <v:imagedata r:id="rId8" o:title=""/>
          </v:shape>
        </w:pict>
      </w:r>
      <w:r>
        <w:rPr>
          <w:noProof/>
        </w:rPr>
        <w:pict>
          <v:shape id="_x0000_s1030" type="#_x0000_t75" style="width:197.75pt;height:2.6pt;margin-top:359.55pt;margin-left:91.3pt;mso-position-horizontal-relative:page;mso-position-vertical-relative:page;position:absolute;z-index:-251639808">
            <v:imagedata r:id="rId4" o:title=""/>
          </v:shape>
        </w:pict>
      </w:r>
      <w:r>
        <w:rPr>
          <w:noProof/>
        </w:rPr>
        <w:pict>
          <v:shape id="_x0000_s1031" type="#_x0000_t75" style="width:180pt;height:2.6pt;margin-top:387.15pt;margin-left:109.05pt;mso-position-horizontal-relative:page;mso-position-vertical-relative:page;position:absolute;z-index:-251640832">
            <v:imagedata r:id="rId5" o:title=""/>
          </v:shape>
        </w:pict>
      </w:r>
      <w:r>
        <w:rPr>
          <w:noProof/>
        </w:rPr>
        <w:pict>
          <v:shape id="_x0000_s1032" type="#_x0000_t75" style="width:189pt;height:2.6pt;margin-top:414.75pt;margin-left:100.05pt;mso-position-horizontal-relative:page;mso-position-vertical-relative:page;position:absolute;z-index:-251641856">
            <v:imagedata r:id="rId6" o:title=""/>
          </v:shape>
        </w:pict>
      </w:r>
      <w:r>
        <w:rPr>
          <w:noProof/>
        </w:rPr>
        <w:pict>
          <v:shape id="_x0000_s1033" type="#_x0000_t75" style="width:189pt;height:2.6pt;margin-top:442.35pt;margin-left:100.05pt;mso-position-horizontal-relative:page;mso-position-vertical-relative:page;position:absolute;z-index:-251642880">
            <v:imagedata r:id="rId9" o:title=""/>
          </v:shape>
        </w:pict>
      </w:r>
      <w:r>
        <w:rPr>
          <w:noProof/>
        </w:rPr>
        <w:pict>
          <v:shape id="_x0000_s1034" type="#_x0000_t75" style="width:194.75pt;height:2.6pt;margin-top:511.35pt;margin-left:94.3pt;mso-position-horizontal-relative:page;mso-position-vertical-relative:page;position:absolute;z-index:-251643904">
            <v:imagedata r:id="rId10" o:title=""/>
          </v:shape>
        </w:pict>
      </w:r>
      <w:r>
        <w:rPr>
          <w:noProof/>
        </w:rPr>
        <w:pict>
          <v:shape id="_x0000_s1035" type="#_x0000_t75" style="width:180pt;height:2.6pt;margin-top:538.95pt;margin-left:109.05pt;mso-position-horizontal-relative:page;mso-position-vertical-relative:page;position:absolute;z-index:-251644928">
            <v:imagedata r:id="rId11" o:title=""/>
          </v:shape>
        </w:pict>
      </w:r>
      <w:r>
        <w:rPr>
          <w:noProof/>
        </w:rPr>
        <w:pict>
          <v:shape id="_x0000_s1036" type="#_x0000_t75" style="width:186pt;height:2.6pt;margin-top:566.55pt;margin-left:103.05pt;mso-position-horizontal-relative:page;mso-position-vertical-relative:page;position:absolute;z-index:-251645952">
            <v:imagedata r:id="rId12" o:title=""/>
          </v:shape>
        </w:pict>
      </w:r>
      <w:r>
        <w:rPr>
          <w:noProof/>
        </w:rPr>
        <w:pict>
          <v:shape id="_x0000_s1037" type="#_x0000_t75" style="width:186pt;height:2.6pt;margin-top:594.15pt;margin-left:103.05pt;mso-position-horizontal-relative:page;mso-position-vertical-relative:page;position:absolute;z-index:-251646976">
            <v:imagedata r:id="rId13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143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WITNESS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WHEREOF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duplicate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of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New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York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Independent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Operator,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Inc.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Title: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</w:p>
    <w:p>
      <w:pPr>
        <w:pStyle w:val="NoList"/>
        <w:spacing w:before="829" w:after="0" w:line="276" w:lineRule="exact"/>
        <w:ind w:left="0" w:right="763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Long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Island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 xml:space="preserve">Authority </w:t>
      </w:r>
      <w:r>
        <w:rPr>
          <w:rFonts w:ascii="Times New Roman"/>
          <w:color w:val="000000"/>
          <w:spacing w:val="0"/>
          <w:sz w:val="24"/>
        </w:rPr>
        <w:t>acting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agent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Island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</w:t>
      </w:r>
    </w:p>
    <w:p>
      <w:pPr>
        <w:pStyle w:val="NoList"/>
        <w:spacing w:before="55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Title: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</w:p>
    <w:p>
      <w:pPr>
        <w:pStyle w:val="NoList"/>
        <w:spacing w:before="552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Riverhead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LLC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Title: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</w:p>
    <w:p>
      <w:pPr>
        <w:pStyle w:val="NoList"/>
        <w:spacing w:before="2917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69" w:name="br70"/>
      <w:bookmarkEnd w:id="6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391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APPENDICES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Milestones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Details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E-1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E-2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Billings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0" w:name="br71"/>
      <w:bookmarkEnd w:id="7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394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86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(a)</w:t>
      </w:r>
      <w:r>
        <w:rPr>
          <w:rFonts w:ascii="Times New Roman"/>
          <w:b/>
          <w:color w:val="000000"/>
          <w:spacing w:val="38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De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veloper’s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>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(“DAFs”)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between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(“PCO”)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Owner-owned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1(b)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(“CTO”)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Substation”)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LLC’s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Solar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Farm”)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477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Facility”).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DAFs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1(a)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DAFs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CTO,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OATT: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Requirements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for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Generating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Facility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Interconnection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to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the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LIPA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Transmission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2018;</w:t>
      </w:r>
    </w:p>
    <w:p>
      <w:pPr>
        <w:pStyle w:val="NoList"/>
        <w:spacing w:before="25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Performance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Requirements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for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Transmission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Connected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Resources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Using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4"/>
        </w:rPr>
        <w:t>Non-</w:t>
      </w:r>
      <w:r>
        <w:rPr>
          <w:rFonts w:ascii="Times New Roman" w:hAnsi="Times New Roman" w:cs="Times New Roman"/>
          <w:i/>
          <w:color w:val="000000"/>
          <w:spacing w:val="1"/>
          <w:sz w:val="24"/>
        </w:rPr>
        <w:cr/>
      </w:r>
      <w:r>
        <w:rPr>
          <w:rFonts w:ascii="Times New Roman"/>
          <w:i/>
          <w:color w:val="000000"/>
          <w:spacing w:val="6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Synchronous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(November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2018)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Committee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Impact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535),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Procedures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for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Verification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of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LIPA’s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Performance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Requirements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4"/>
        </w:rPr>
        <w:t>for</w:t>
      </w:r>
      <w:r>
        <w:rPr>
          <w:rFonts w:ascii="Times New Roman" w:hAnsi="Times New Roman" w:cs="Times New Roman"/>
          <w:i/>
          <w:color w:val="000000"/>
          <w:spacing w:val="1"/>
          <w:sz w:val="24"/>
        </w:rPr>
        <w:cr/>
      </w:r>
      <w:r>
        <w:rPr>
          <w:rFonts w:ascii="Times New Roman"/>
          <w:i/>
          <w:color w:val="000000"/>
          <w:spacing w:val="6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Transmission-Connected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Non-Synchronous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Resources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(2017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Version)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updated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facility;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Revenue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Metering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Requirements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for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Customer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Facilities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Connecting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to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the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PSEG</w:t>
      </w:r>
    </w:p>
    <w:p>
      <w:pPr>
        <w:pStyle w:val="NoList"/>
        <w:spacing w:before="0" w:after="0" w:line="276" w:lineRule="exact"/>
        <w:ind w:left="1440" w:right="135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Long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Island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Transmission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and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Sub-Transmission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January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16,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2021;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5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(“CTOAFs”)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(“SUFs”)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depicted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Figure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A-1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DAFs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major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equipment:</w:t>
      </w:r>
    </w:p>
    <w:p>
      <w:pPr>
        <w:pStyle w:val="NoList"/>
        <w:spacing w:before="1001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1" w:name="br72"/>
      <w:bookmarkEnd w:id="71"/>
      <w:r>
        <w:rPr>
          <w:noProof/>
        </w:rPr>
        <w:pict>
          <v:shape id="_x0000_s1038" type="#_x0000_t75" style="width:3pt;height:3pt;margin-top:-1pt;margin-left:-1pt;mso-position-horizontal-relative:page;mso-position-vertical-relative:page;position:absolute;z-index:-251648000">
            <v:imagedata r:id="rId14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</w:rPr>
        <w:t>i.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Updates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to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Riverhead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Solar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Collector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Substation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1"/>
          <w:sz w:val="24"/>
          <w:u w:val="single"/>
        </w:rPr>
        <w:t>for</w:t>
      </w:r>
      <w:r>
        <w:rPr>
          <w:rFonts w:ascii="Times New Roman"/>
          <w:b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Large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  <w:u w:val="single"/>
        </w:rPr>
        <w:t>Generating</w:t>
      </w:r>
      <w:r>
        <w:rPr>
          <w:rFonts w:ascii="Times New Roman" w:hAnsi="Times New Roman" w:cs="Times New Roman"/>
          <w:b/>
          <w:color w:val="000000"/>
          <w:spacing w:val="0"/>
          <w:sz w:val="24"/>
          <w:u w:val="single"/>
        </w:rPr>
        <w:cr/>
      </w:r>
      <w:r>
        <w:rPr>
          <w:rFonts w:ascii="Times New Roman"/>
          <w:b/>
          <w:color w:val="000000"/>
          <w:spacing w:val="3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Facility</w:t>
      </w:r>
    </w:p>
    <w:p>
      <w:pPr>
        <w:pStyle w:val="NoList"/>
        <w:spacing w:before="268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80/138kV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coupling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</w:t>
      </w:r>
      <w:r>
        <w:rPr>
          <w:rFonts w:ascii="Times New Roman"/>
          <w:color w:val="000000"/>
          <w:spacing w:val="0"/>
          <w:sz w:val="24"/>
        </w:rPr>
        <w:t>CCVTs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0"/>
          <w:sz w:val="24"/>
        </w:rPr>
        <w:t>;</w:t>
      </w:r>
    </w:p>
    <w:p>
      <w:pPr>
        <w:pStyle w:val="NoList"/>
        <w:spacing w:before="226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kV,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24/32/40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MVA</w:t>
      </w:r>
    </w:p>
    <w:p>
      <w:pPr>
        <w:pStyle w:val="NoList"/>
        <w:spacing w:before="0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ONAN/ONAF/ONAF;</w:t>
      </w:r>
    </w:p>
    <w:p>
      <w:pPr>
        <w:pStyle w:val="NoList"/>
        <w:spacing w:before="23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138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2000A;</w:t>
      </w:r>
    </w:p>
    <w:p>
      <w:pPr>
        <w:pStyle w:val="NoList"/>
        <w:spacing w:before="231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switchgear;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A;</w:t>
      </w:r>
    </w:p>
    <w:p>
      <w:pPr>
        <w:pStyle w:val="NoList"/>
        <w:spacing w:before="226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</w:p>
    <w:p>
      <w:pPr>
        <w:pStyle w:val="NoList"/>
        <w:spacing w:before="0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(“</w:t>
      </w:r>
      <w:r>
        <w:rPr>
          <w:rFonts w:ascii="Times New Roman"/>
          <w:color w:val="000000"/>
          <w:spacing w:val="0"/>
          <w:sz w:val="24"/>
        </w:rPr>
        <w:t>MCOV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0"/>
          <w:sz w:val="24"/>
        </w:rPr>
        <w:t>;</w:t>
      </w:r>
    </w:p>
    <w:p>
      <w:pPr>
        <w:pStyle w:val="NoList"/>
        <w:spacing w:before="23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MCOV;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single-phase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transformers;</w:t>
      </w:r>
    </w:p>
    <w:p>
      <w:pPr>
        <w:pStyle w:val="NoList"/>
        <w:spacing w:before="231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transformers.</w:t>
      </w:r>
    </w:p>
    <w:p>
      <w:pPr>
        <w:pStyle w:val="NoList"/>
        <w:spacing w:before="513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(b)</w:t>
      </w:r>
      <w:r>
        <w:rPr>
          <w:rFonts w:ascii="Times New Roman"/>
          <w:b/>
          <w:color w:val="000000"/>
          <w:spacing w:val="36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PCO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(“POI”)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Figure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>-1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depicted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Figure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A-1,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electrical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Substation: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</w:rPr>
        <w:t>i.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CTOAFs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for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Large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Generating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Facility</w:t>
      </w:r>
    </w:p>
    <w:p>
      <w:pPr>
        <w:pStyle w:val="NoList"/>
        <w:spacing w:before="266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single-phase,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138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metering;</w:t>
      </w:r>
    </w:p>
    <w:p>
      <w:pPr>
        <w:pStyle w:val="NoList"/>
        <w:spacing w:before="265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single-phase,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138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manufactured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ITEC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Trench;</w:t>
      </w:r>
    </w:p>
    <w:p>
      <w:pPr>
        <w:pStyle w:val="NoList"/>
        <w:spacing w:before="266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Outdoor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enclosure,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265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Substation;</w:t>
      </w:r>
    </w:p>
    <w:p>
      <w:pPr>
        <w:pStyle w:val="NoList"/>
        <w:spacing w:before="902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2" w:name="br73"/>
      <w:bookmarkEnd w:id="72"/>
      <w:r>
        <w:rPr>
          <w:noProof/>
        </w:rPr>
        <w:pict>
          <v:shape id="_x0000_s1039" type="#_x0000_t75" style="width:3pt;height:3pt;margin-top:-1pt;margin-left:-1pt;mso-position-horizontal-relative:page;mso-position-vertical-relative:page;position:absolute;z-index:-251649024">
            <v:imagedata r:id="rId14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34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trench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65" w:after="0" w:line="304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metering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cables.</w:t>
      </w:r>
    </w:p>
    <w:p>
      <w:pPr>
        <w:pStyle w:val="NoList"/>
        <w:spacing w:before="275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perimeter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affording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24/7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personnel.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(a)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Alone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1"/>
          <w:sz w:val="24"/>
        </w:rPr>
        <w:t>i.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Stand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Alone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System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Upgrade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Facilities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for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Large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Generating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Facility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Avenue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(b)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SUFs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</w:rPr>
        <w:t>i.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  <w:u w:val="single"/>
        </w:rPr>
        <w:t>New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System</w:t>
      </w:r>
      <w:r>
        <w:rPr>
          <w:rFonts w:ascii="Times New Roman"/>
          <w:b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Upgrade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Facilities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re-evaluated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their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follows:</w:t>
      </w:r>
    </w:p>
    <w:p>
      <w:pPr>
        <w:pStyle w:val="NoList"/>
        <w:spacing w:before="266" w:after="0" w:line="304" w:lineRule="exact"/>
        <w:ind w:left="63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</w:p>
    <w:p>
      <w:pPr>
        <w:pStyle w:val="NoList"/>
        <w:spacing w:before="45" w:after="0" w:line="29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787L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(SEL-411L):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relays)</w:t>
      </w:r>
    </w:p>
    <w:p>
      <w:pPr>
        <w:pStyle w:val="NoList"/>
        <w:spacing w:before="55" w:after="0" w:line="29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687L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(SEL-311L):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relays)</w:t>
      </w:r>
    </w:p>
    <w:p>
      <w:pPr>
        <w:pStyle w:val="NoList"/>
        <w:spacing w:before="332" w:after="0" w:line="304" w:lineRule="exact"/>
        <w:ind w:left="63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Substation:</w:t>
      </w:r>
    </w:p>
    <w:p>
      <w:pPr>
        <w:pStyle w:val="NoList"/>
        <w:spacing w:before="5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87L1-P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(SEL-411):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relays)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87L1-BU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(SEL-311L):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relays)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galvanic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breaker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138kV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</w:p>
    <w:p>
      <w:pPr>
        <w:pStyle w:val="NoList"/>
        <w:spacing w:before="425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testing,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back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</w:p>
    <w:p>
      <w:pPr>
        <w:pStyle w:val="NoList"/>
        <w:spacing w:before="533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3" w:name="br74"/>
      <w:bookmarkEnd w:id="73"/>
      <w:r>
        <w:rPr>
          <w:noProof/>
        </w:rPr>
        <w:pict>
          <v:shape id="_x0000_s1040" type="#_x0000_t75" style="width:461.55pt;height:59.7pt;margin-top:195.2pt;margin-left:70.8pt;mso-position-horizontal-relative:page;mso-position-vertical-relative:page;position:absolute;z-index:-251650048">
            <v:imagedata r:id="rId15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133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concerning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Avenue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primary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back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None.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Estimates</w:t>
      </w:r>
    </w:p>
    <w:p>
      <w:pPr>
        <w:pStyle w:val="NoList"/>
        <w:spacing w:before="275" w:after="0" w:line="286" w:lineRule="exact"/>
        <w:ind w:left="1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Description</w:t>
      </w:r>
      <w:r>
        <w:rPr>
          <w:rFonts w:ascii="Times New Roman"/>
          <w:b/>
          <w:color w:val="000000"/>
          <w:spacing w:val="564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$290,900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38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$271,000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6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$561,900</w:t>
      </w:r>
    </w:p>
    <w:p>
      <w:pPr>
        <w:pStyle w:val="NoList"/>
        <w:spacing w:before="28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Maintenance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</w:p>
    <w:p>
      <w:pPr>
        <w:pStyle w:val="NoList"/>
        <w:spacing w:before="51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(a)</w:t>
      </w:r>
      <w:r>
        <w:rPr>
          <w:rFonts w:ascii="Times New Roman"/>
          <w:color w:val="000000"/>
          <w:spacing w:val="4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4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annual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Authority's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(“Authority's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Tariff”),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mod</w:t>
      </w:r>
      <w:r>
        <w:rPr>
          <w:rFonts w:ascii="Times New Roman" w:hAnsi="Times New Roman" w:cs="Times New Roman"/>
          <w:color w:val="000000"/>
          <w:spacing w:val="0"/>
          <w:sz w:val="24"/>
        </w:rPr>
        <w:t>ified,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Trustees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Island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VIII.O.10.a(5)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Buy-Back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258)).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modifications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thereto.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investment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Tariff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billed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monthly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payments.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366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3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Authority's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(e.g.,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Assessment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taxes).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Agency.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PSEG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(“PSEG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LI”)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December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31,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2013,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became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2022,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</w:p>
    <w:p>
      <w:pPr>
        <w:pStyle w:val="NoList"/>
        <w:spacing w:before="696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4" w:name="br75"/>
      <w:bookmarkEnd w:id="74"/>
      <w:r>
        <w:rPr>
          <w:noProof/>
        </w:rPr>
        <w:pict>
          <v:shape id="_x0000_s1041" type="#_x0000_t75" style="width:3pt;height:3pt;margin-top:-1pt;margin-left:-1pt;mso-position-horizontal-relative:page;mso-position-vertical-relative:page;position:absolute;z-index:-251651072">
            <v:imagedata r:id="rId14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restated,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supplemented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(“A&amp;R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OSA”).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A&amp;R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PSEG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subsidiary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Island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(“Servco”).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administering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agent.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Appendices.</w:t>
      </w:r>
    </w:p>
    <w:p>
      <w:pPr>
        <w:pStyle w:val="NoList"/>
        <w:spacing w:before="516" w:after="0" w:line="276" w:lineRule="exact"/>
        <w:ind w:left="0" w:right="1419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Joint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Ownership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Developer’s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and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Joint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 xml:space="preserve">Use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51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Existing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Riverhead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Solar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Farm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Facilities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owns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Queue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477)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LIPA,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OATT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2436)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SGIA”)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feeds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(called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Farm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SGIA)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SGIA).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POI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</w:p>
    <w:p>
      <w:pPr>
        <w:pStyle w:val="NoList"/>
        <w:spacing w:before="27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Proposed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Riverhead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1"/>
          <w:sz w:val="24"/>
          <w:u w:val="single"/>
        </w:rPr>
        <w:t>Solar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2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Facilities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Collector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1(a)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described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1(b)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A).</w:t>
      </w:r>
    </w:p>
    <w:p>
      <w:pPr>
        <w:pStyle w:val="NoList"/>
        <w:spacing w:before="27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(a)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collectively</w:t>
      </w:r>
    </w:p>
    <w:p>
      <w:pPr>
        <w:pStyle w:val="NoList"/>
        <w:spacing w:before="0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“Riverhead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 w:hAnsi="Times New Roman" w:cs="Times New Roman"/>
          <w:color w:val="000000"/>
          <w:spacing w:val="-1"/>
          <w:sz w:val="24"/>
        </w:rPr>
        <w:t>”.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Docket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ER19-1787-</w:t>
      </w:r>
      <w:r>
        <w:rPr>
          <w:rFonts w:ascii="Times New Roman"/>
          <w:color w:val="000000"/>
          <w:spacing w:val="0"/>
          <w:sz w:val="24"/>
        </w:rPr>
        <w:t>000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“Shared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Agreement”)</w:t>
      </w:r>
      <w:r>
        <w:rPr>
          <w:rFonts w:ascii="Times New Roman" w:hAnsi="Times New Roman" w:cs="Times New Roman"/>
          <w:color w:val="000000"/>
          <w:spacing w:val="0"/>
          <w:sz w:val="24"/>
        </w:rPr>
        <w:t>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</w:p>
    <w:p>
      <w:pPr>
        <w:pStyle w:val="NoList"/>
        <w:spacing w:before="504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5" w:name="br76"/>
      <w:bookmarkEnd w:id="7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avoidance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doubt,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Farm’s</w:t>
      </w:r>
      <w:r>
        <w:rPr>
          <w:rFonts w:ascii="Times New Roman" w:hAnsi="Times New Roman" w:cs="Times New Roman"/>
          <w:color w:val="000000"/>
          <w:spacing w:val="0"/>
          <w:sz w:val="24"/>
        </w:rPr>
        <w:t>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SGIA),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SGIA.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(c)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from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corresponding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Riverhead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SGIA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Generators:</w:t>
      </w:r>
    </w:p>
    <w:p>
      <w:pPr>
        <w:pStyle w:val="NoList"/>
        <w:spacing w:before="276" w:after="0" w:line="276" w:lineRule="exact"/>
        <w:ind w:left="1171" w:right="442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LLC/Riverhead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LLC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c/o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Energy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</w:t>
      </w:r>
    </w:p>
    <w:p>
      <w:pPr>
        <w:pStyle w:val="NoList"/>
        <w:spacing w:before="0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2180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City</w:t>
      </w:r>
      <w:r>
        <w:rPr>
          <w:rFonts w:ascii="Times New Roman"/>
          <w:color w:val="000000"/>
          <w:spacing w:val="5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Utah</w:t>
      </w:r>
      <w:r>
        <w:rPr>
          <w:rFonts w:ascii="Times New Roman"/>
          <w:color w:val="000000"/>
          <w:spacing w:val="1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84106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(801)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679-3500</w:t>
      </w:r>
    </w:p>
    <w:p>
      <w:pPr>
        <w:pStyle w:val="NoList"/>
        <w:spacing w:before="276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Payments:</w:t>
      </w:r>
    </w:p>
    <w:p>
      <w:pPr>
        <w:pStyle w:val="NoList"/>
        <w:spacing w:before="274" w:after="0" w:line="276" w:lineRule="exact"/>
        <w:ind w:left="1171" w:right="442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LLC/Riverhead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LLC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c/o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Energy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Payable</w:t>
      </w:r>
    </w:p>
    <w:p>
      <w:pPr>
        <w:pStyle w:val="NoList"/>
        <w:spacing w:before="0" w:after="0" w:line="277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2180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City</w:t>
      </w:r>
      <w:r>
        <w:rPr>
          <w:rFonts w:ascii="Times New Roman"/>
          <w:color w:val="000000"/>
          <w:spacing w:val="5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Utah</w:t>
      </w:r>
      <w:r>
        <w:rPr>
          <w:rFonts w:ascii="Times New Roman"/>
          <w:color w:val="000000"/>
          <w:spacing w:val="1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84106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(801)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679-3500</w:t>
      </w:r>
    </w:p>
    <w:p>
      <w:pPr>
        <w:pStyle w:val="NoList"/>
        <w:spacing w:before="27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(d)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bills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corresponding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SGIA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 w:hAnsi="Times New Roman" w:cs="Times New Roman"/>
          <w:color w:val="000000"/>
          <w:spacing w:val="0"/>
          <w:sz w:val="24"/>
        </w:rPr>
        <w:t>’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6(c)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6(c)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</w:p>
    <w:p>
      <w:pPr>
        <w:pStyle w:val="NoList"/>
        <w:spacing w:before="0" w:after="0" w:line="276" w:lineRule="exact"/>
        <w:ind w:left="1171" w:right="1656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collectively,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individually,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Breach.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</w:p>
    <w:p>
      <w:pPr>
        <w:pStyle w:val="NoList"/>
        <w:spacing w:before="703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6" w:name="br77"/>
      <w:bookmarkEnd w:id="7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severally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ongoing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agree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6(c)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corresponding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SGIA.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(e)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Riverhead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corresponding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SGIA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Riverhead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(f)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regarding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disbursements,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matters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contact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6(c)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segregate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market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settlement.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(g)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amended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terminated.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</w:p>
    <w:p>
      <w:pPr>
        <w:pStyle w:val="NoList"/>
        <w:spacing w:before="0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Agreement,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terminated,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entity(ies),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their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7.6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reinstatement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Solar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Farm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remain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Parties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amend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non-conforming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(i.e.,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non-conforming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15.1,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15.2,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15.3,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15.4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</w:p>
    <w:p>
      <w:pPr>
        <w:pStyle w:val="NoList"/>
        <w:spacing w:before="708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7" w:name="br78"/>
      <w:bookmarkEnd w:id="77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11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(h)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10922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40" w:h="15840"/>
          <w:pgMar w:top="729" w:right="100" w:bottom="0" w:left="14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8" w:name="br79"/>
      <w:bookmarkEnd w:id="78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65" w:lineRule="exact"/>
        <w:ind w:left="5972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Figure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A-1</w:t>
      </w:r>
    </w:p>
    <w:p>
      <w:pPr>
        <w:pStyle w:val="NoList"/>
        <w:spacing w:before="263" w:after="0" w:line="265" w:lineRule="exact"/>
        <w:ind w:left="5471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(See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following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pages)</w:t>
      </w:r>
    </w:p>
    <w:p>
      <w:pPr>
        <w:pStyle w:val="NoList"/>
        <w:spacing w:before="9013" w:after="0" w:line="276" w:lineRule="exact"/>
        <w:ind w:left="62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A-9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79" w:name="br80"/>
      <w:bookmarkEnd w:id="79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1225" w:after="0" w:line="276" w:lineRule="exact"/>
        <w:ind w:left="259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FF0000"/>
          <w:spacing w:val="0"/>
          <w:sz w:val="24"/>
        </w:rPr>
        <w:t>[CONTAINS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CEII</w:t>
      </w:r>
      <w:r>
        <w:rPr>
          <w:rFonts w:ascii="Times New Roman"/>
          <w:b/>
          <w:color w:val="FF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FF0000"/>
          <w:spacing w:val="0"/>
          <w:sz w:val="24"/>
        </w:rPr>
        <w:t>–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THIS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PAGE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REMOVED</w:t>
      </w:r>
      <w:r>
        <w:rPr>
          <w:rFonts w:ascii="Times New Roman"/>
          <w:b/>
          <w:color w:val="FF0000"/>
          <w:spacing w:val="-3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FROM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PUBLIC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VERSION]</w:t>
      </w:r>
    </w:p>
    <w:p>
      <w:pPr>
        <w:pStyle w:val="NoList"/>
        <w:spacing w:before="8750" w:after="0" w:line="276" w:lineRule="exact"/>
        <w:ind w:left="62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A-10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0" w:name="br81"/>
      <w:bookmarkEnd w:id="80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259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FF0000"/>
          <w:spacing w:val="0"/>
          <w:sz w:val="24"/>
        </w:rPr>
        <w:t>[CONTAINS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CEII</w:t>
      </w:r>
      <w:r>
        <w:rPr>
          <w:rFonts w:ascii="Times New Roman"/>
          <w:b/>
          <w:color w:val="FF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FF0000"/>
          <w:spacing w:val="0"/>
          <w:sz w:val="24"/>
        </w:rPr>
        <w:t>–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THIS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PAGE</w:t>
      </w:r>
      <w:r>
        <w:rPr>
          <w:rFonts w:ascii="Times New Roman"/>
          <w:b/>
          <w:color w:val="FF0000"/>
          <w:spacing w:val="1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REMOVED</w:t>
      </w:r>
      <w:r>
        <w:rPr>
          <w:rFonts w:ascii="Times New Roman"/>
          <w:b/>
          <w:color w:val="FF0000"/>
          <w:spacing w:val="-3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FROM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PUBLIC</w:t>
      </w:r>
      <w:r>
        <w:rPr>
          <w:rFonts w:ascii="Times New Roman"/>
          <w:b/>
          <w:color w:val="FF0000"/>
          <w:spacing w:val="0"/>
          <w:sz w:val="24"/>
        </w:rPr>
        <w:t xml:space="preserve"> </w:t>
      </w:r>
      <w:r>
        <w:rPr>
          <w:rFonts w:ascii="Times New Roman"/>
          <w:b/>
          <w:color w:val="FF0000"/>
          <w:spacing w:val="0"/>
          <w:sz w:val="24"/>
        </w:rPr>
        <w:t>VERSION]</w:t>
      </w:r>
    </w:p>
    <w:p>
      <w:pPr>
        <w:pStyle w:val="NoList"/>
        <w:spacing w:before="9530" w:after="0" w:line="276" w:lineRule="exact"/>
        <w:ind w:left="62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A-11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5840" w:h="12240" w:orient="landscape"/>
          <w:pgMar w:top="729" w:right="100" w:bottom="0" w:left="14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1" w:name="br82"/>
      <w:bookmarkEnd w:id="81"/>
      <w:r>
        <w:rPr>
          <w:noProof/>
        </w:rPr>
        <w:pict>
          <v:shape id="_x0000_s1042" type="#_x0000_t75" style="width:470.1pt;height:383.7pt;margin-top:249.8pt;margin-left:71pt;mso-position-horizontal-relative:page;mso-position-vertical-relative:page;position:absolute;z-index:-251652096">
            <v:imagedata r:id="rId28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395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</w:t>
      </w:r>
    </w:p>
    <w:p>
      <w:pPr>
        <w:pStyle w:val="NoList"/>
        <w:spacing w:before="240" w:after="0" w:line="276" w:lineRule="exact"/>
        <w:ind w:left="388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MILESTONES</w:t>
      </w:r>
    </w:p>
    <w:p>
      <w:pPr>
        <w:pStyle w:val="NoList"/>
        <w:spacing w:before="75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Selection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Pursuant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5.1</w:t>
      </w:r>
    </w:p>
    <w:p>
      <w:pPr>
        <w:pStyle w:val="NoList"/>
        <w:spacing w:before="48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Milestones</w:t>
      </w:r>
    </w:p>
    <w:p>
      <w:pPr>
        <w:pStyle w:val="NoList"/>
        <w:spacing w:before="485" w:after="0" w:line="281" w:lineRule="exact"/>
        <w:ind w:left="11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45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Milestone</w:t>
      </w:r>
      <w:r>
        <w:rPr>
          <w:rFonts w:ascii="Times New Roman"/>
          <w:b/>
          <w:color w:val="000000"/>
          <w:spacing w:val="293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1565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Party</w:t>
      </w:r>
    </w:p>
    <w:p>
      <w:pPr>
        <w:pStyle w:val="NoList"/>
        <w:spacing w:before="0" w:after="0" w:line="281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10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25,</w:t>
      </w:r>
      <w:r>
        <w:rPr>
          <w:rFonts w:ascii="Times New Roman"/>
          <w:color w:val="000000"/>
          <w:spacing w:val="6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4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</w:t>
      </w:r>
    </w:p>
    <w:p>
      <w:pPr>
        <w:pStyle w:val="NoList"/>
        <w:spacing w:before="10" w:after="0" w:line="276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</w:t>
      </w:r>
      <w:r>
        <w:rPr>
          <w:rFonts w:ascii="Times New Roman"/>
          <w:color w:val="000000"/>
          <w:spacing w:val="22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25,</w:t>
      </w:r>
      <w:r>
        <w:rPr>
          <w:rFonts w:ascii="Times New Roman"/>
          <w:color w:val="000000"/>
          <w:spacing w:val="6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4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</w:t>
      </w:r>
    </w:p>
    <w:p>
      <w:pPr>
        <w:pStyle w:val="NoList"/>
        <w:spacing w:before="4" w:after="0" w:line="284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4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Developer/CTO</w:t>
      </w:r>
    </w:p>
    <w:p>
      <w:pPr>
        <w:pStyle w:val="NoList"/>
        <w:spacing w:before="0" w:after="0" w:line="284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4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January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3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Developer/CTO</w:t>
      </w:r>
    </w:p>
    <w:p>
      <w:pPr>
        <w:pStyle w:val="NoList"/>
        <w:spacing w:before="0" w:after="0" w:line="284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5.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5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March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5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Developer/CTO</w:t>
      </w:r>
    </w:p>
    <w:p>
      <w:pPr>
        <w:pStyle w:val="NoList"/>
        <w:spacing w:before="0" w:after="0" w:line="284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4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6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Developer/CTO</w:t>
      </w:r>
    </w:p>
    <w:p>
      <w:pPr>
        <w:pStyle w:val="NoList"/>
        <w:spacing w:before="0" w:after="0" w:line="284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5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4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Developer/CTO</w:t>
      </w:r>
    </w:p>
    <w:p>
      <w:pPr>
        <w:pStyle w:val="NoList"/>
        <w:spacing w:before="0" w:after="0" w:line="284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4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11,</w:t>
      </w:r>
      <w:r>
        <w:rPr>
          <w:rFonts w:ascii="Times New Roman"/>
          <w:color w:val="000000"/>
          <w:spacing w:val="6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Developer/CTO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4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</w:p>
    <w:p>
      <w:pPr>
        <w:pStyle w:val="NoList"/>
        <w:spacing w:before="10" w:after="0" w:line="276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Energization</w:t>
      </w:r>
      <w:r>
        <w:rPr>
          <w:rFonts w:ascii="Times New Roman"/>
          <w:color w:val="000000"/>
          <w:spacing w:val="22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25,</w:t>
      </w:r>
      <w:r>
        <w:rPr>
          <w:rFonts w:ascii="Times New Roman"/>
          <w:color w:val="000000"/>
          <w:spacing w:val="6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4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</w:p>
    <w:p>
      <w:pPr>
        <w:pStyle w:val="NoList"/>
        <w:spacing w:before="12" w:after="0" w:line="276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In-Service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4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25,</w:t>
      </w:r>
      <w:r>
        <w:rPr>
          <w:rFonts w:ascii="Times New Roman"/>
          <w:color w:val="000000"/>
          <w:spacing w:val="6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4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</w:p>
    <w:p>
      <w:pPr>
        <w:pStyle w:val="NoList"/>
        <w:spacing w:before="10" w:after="0" w:line="276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4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25,</w:t>
      </w:r>
      <w:r>
        <w:rPr>
          <w:rFonts w:ascii="Times New Roman"/>
          <w:color w:val="000000"/>
          <w:spacing w:val="6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Testing/Commissioning</w:t>
      </w:r>
      <w:r>
        <w:rPr>
          <w:rFonts w:ascii="Times New Roman"/>
          <w:color w:val="000000"/>
          <w:spacing w:val="16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</w:p>
    <w:p>
      <w:pPr>
        <w:pStyle w:val="NoList"/>
        <w:spacing w:before="5" w:after="0" w:line="281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Out/Turnover</w:t>
      </w:r>
      <w:r>
        <w:rPr>
          <w:rFonts w:ascii="Times New Roman"/>
          <w:color w:val="000000"/>
          <w:spacing w:val="15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October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3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</w:p>
    <w:p>
      <w:pPr>
        <w:pStyle w:val="NoList"/>
        <w:spacing w:before="0" w:after="0" w:line="281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Energization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November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25,</w:t>
      </w:r>
      <w:r>
        <w:rPr>
          <w:rFonts w:ascii="Times New Roman"/>
          <w:color w:val="000000"/>
          <w:spacing w:val="6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4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</w:p>
    <w:p>
      <w:pPr>
        <w:pStyle w:val="NoList"/>
        <w:spacing w:before="10" w:after="0" w:line="276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14.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8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</w:p>
    <w:p>
      <w:pPr>
        <w:pStyle w:val="NoList"/>
        <w:spacing w:before="9" w:after="0" w:line="277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2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January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3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</w:p>
    <w:p>
      <w:pPr>
        <w:pStyle w:val="NoList"/>
        <w:spacing w:before="12" w:after="0" w:line="276" w:lineRule="exact"/>
        <w:ind w:left="1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3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6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Turnover</w:t>
      </w:r>
    </w:p>
    <w:p>
      <w:pPr>
        <w:pStyle w:val="NoList"/>
        <w:spacing w:before="52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</w:t>
      </w:r>
    </w:p>
    <w:p>
      <w:pPr>
        <w:pStyle w:val="NoList"/>
        <w:spacing w:before="48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(a)</w:t>
      </w:r>
      <w:r>
        <w:rPr>
          <w:rFonts w:ascii="Times New Roman"/>
          <w:b/>
          <w:color w:val="000000"/>
          <w:spacing w:val="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</w:t>
      </w:r>
    </w:p>
    <w:p>
      <w:pPr>
        <w:pStyle w:val="NoList"/>
        <w:spacing w:before="648" w:after="0" w:line="276" w:lineRule="exact"/>
        <w:ind w:left="45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2" w:name="br83"/>
      <w:bookmarkEnd w:id="82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7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2019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$561,900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January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8,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2021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“Developer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Credit”)</w:t>
      </w:r>
      <w:r>
        <w:rPr>
          <w:rFonts w:ascii="Times New Roman" w:hAnsi="Times New Roman" w:cs="Times New Roman"/>
          <w:color w:val="000000"/>
          <w:spacing w:val="0"/>
          <w:sz w:val="24"/>
        </w:rPr>
        <w:t>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3(b)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obligated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additional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11.5,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CTOAFs.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3(b).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(b)</w:t>
      </w:r>
      <w:r>
        <w:rPr>
          <w:rFonts w:ascii="Times New Roman"/>
          <w:b/>
          <w:color w:val="000000"/>
          <w:spacing w:val="36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Advance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mechanism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Costs”).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60%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(“First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Amount”)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of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First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next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>0%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(“Second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Amount”).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Upon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tender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Prepayment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(30)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collectively,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“Prepayment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Amounts.”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contingent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receipt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(90)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responsibility,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any,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settlement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overpayment.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refund,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actually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CTOAFs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unpaid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payable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708" w:after="0" w:line="276" w:lineRule="exact"/>
        <w:ind w:left="45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3" w:name="br84"/>
      <w:bookmarkEnd w:id="83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7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reduce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Credit,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recourse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dollar-for-dollar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reissue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reflect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Costs.</w:t>
      </w:r>
    </w:p>
    <w:p>
      <w:pPr>
        <w:pStyle w:val="NoList"/>
        <w:spacing w:before="10922" w:after="0" w:line="276" w:lineRule="exact"/>
        <w:ind w:left="45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4" w:name="br85"/>
      <w:bookmarkEnd w:id="84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394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</w:t>
      </w:r>
    </w:p>
    <w:p>
      <w:pPr>
        <w:pStyle w:val="NoList"/>
        <w:spacing w:before="240" w:after="0" w:line="276" w:lineRule="exact"/>
        <w:ind w:left="291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DETAILS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Description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Large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Including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Calverton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Suffolk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of:</w:t>
      </w:r>
    </w:p>
    <w:p>
      <w:pPr>
        <w:pStyle w:val="NoList"/>
        <w:spacing w:before="276" w:after="0" w:line="294" w:lineRule="exact"/>
        <w:ind w:left="360" w:right="6646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Fourteen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(14)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photovoltaic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arrays; </w:t>
      </w:r>
      <w:r>
        <w:rPr>
          <w:rFonts w:ascii="FBTWLG+Symbol" w:hAnsi="FBTWLG+Symbol" w:cs="FBTWLG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of:</w:t>
      </w:r>
    </w:p>
    <w:p>
      <w:pPr>
        <w:pStyle w:val="NoList"/>
        <w:spacing w:before="5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Fourteen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(14)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Electronics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HEC-US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FS2800CU15,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2.8MVA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inverters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pad-mount,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inverter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5.6MVA,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secondary,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front;</w:t>
      </w:r>
    </w:p>
    <w:p>
      <w:pPr>
        <w:pStyle w:val="NoList"/>
        <w:spacing w:before="0" w:after="0" w:line="29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switchgear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with:</w:t>
      </w:r>
    </w:p>
    <w:p>
      <w:pPr>
        <w:pStyle w:val="NoList"/>
        <w:spacing w:before="0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RODPOH+Wingdings" w:hAnsi="RODPOH+Wingdings" w:cs="RODPOH+Wingdings"/>
          <w:color w:val="000000"/>
          <w:spacing w:val="0"/>
          <w:sz w:val="24"/>
        </w:rPr>
        <w:t>▪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kV;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RODPOH+Wingdings" w:hAnsi="RODPOH+Wingdings" w:cs="RODPOH+Wingdings"/>
          <w:color w:val="000000"/>
          <w:spacing w:val="0"/>
          <w:sz w:val="24"/>
        </w:rPr>
        <w:t>▪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RODPOH+Wingdings" w:hAnsi="RODPOH+Wingdings" w:cs="RODPOH+Wingdings"/>
          <w:color w:val="000000"/>
          <w:spacing w:val="0"/>
          <w:sz w:val="24"/>
        </w:rPr>
        <w:t>▪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(9)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MCOV.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underground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kV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Riverhead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Solar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which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Avenue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(“POI”)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Edwards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Substation.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PCO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underground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riser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Edwards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PCO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Figure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A-1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138kV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half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configuration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pre-existing.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Developer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(a)</w:t>
      </w:r>
      <w:r>
        <w:rPr>
          <w:rFonts w:ascii="Times New Roman"/>
          <w:color w:val="000000"/>
          <w:spacing w:val="3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tariffs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(c)</w:t>
      </w:r>
      <w:r>
        <w:rPr>
          <w:rFonts w:ascii="Times New Roman"/>
          <w:color w:val="000000"/>
          <w:spacing w:val="3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Instructions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1203" w:after="0" w:line="276" w:lineRule="exact"/>
        <w:ind w:left="45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5" w:name="br86"/>
      <w:bookmarkEnd w:id="85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Riverhead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Collector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Substation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revenue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perimeter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affording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24/7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personnel.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separation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accomplished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Solar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138/34.5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transformer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setup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138/34.5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bus.</w:t>
      </w:r>
    </w:p>
    <w:p>
      <w:pPr>
        <w:pStyle w:val="NoList"/>
        <w:spacing w:before="9854" w:after="0" w:line="276" w:lineRule="exact"/>
        <w:ind w:left="45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6" w:name="br87"/>
      <w:bookmarkEnd w:id="86"/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394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</w:t>
      </w:r>
    </w:p>
    <w:p>
      <w:pPr>
        <w:pStyle w:val="NoList"/>
        <w:spacing w:before="240" w:after="0" w:line="276" w:lineRule="exact"/>
        <w:ind w:left="2438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SECURITY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ARRANGEMENTS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DETAILS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hardware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software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essential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day-to-day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expect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comply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recommendations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President’s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Board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eventually,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recommendations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reliability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public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security,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cyber-security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practices.</w:t>
      </w:r>
    </w:p>
    <w:p>
      <w:pPr>
        <w:pStyle w:val="NoList"/>
        <w:spacing w:before="10166" w:after="0" w:line="276" w:lineRule="exact"/>
        <w:ind w:left="4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7" w:name="br88"/>
      <w:bookmarkEnd w:id="87"/>
      <w:r>
        <w:rPr>
          <w:noProof/>
        </w:rPr>
        <w:pict>
          <v:shape id="_x0000_s1043" type="#_x0000_t75" style="width:3pt;height:3pt;margin-top:-1pt;margin-left:-1pt;mso-position-horizontal-relative:page;mso-position-vertical-relative:page;position:absolute;z-index:-251653120">
            <v:imagedata r:id="rId29" o:title=""/>
          </v:shape>
        </w:pict>
      </w:r>
      <w:r>
        <w:rPr>
          <w:noProof/>
        </w:rPr>
        <w:pict>
          <v:shape id="_x0000_s1044" type="#_x0000_t75" style="width:83.75pt;height:2.6pt;margin-top:471.15pt;margin-left:133.3pt;mso-position-horizontal-relative:page;mso-position-vertical-relative:page;position:absolute;z-index:-251654144">
            <v:imagedata r:id="rId30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385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E-1</w:t>
      </w:r>
    </w:p>
    <w:p>
      <w:pPr>
        <w:pStyle w:val="NoList"/>
        <w:spacing w:before="240" w:after="0" w:line="276" w:lineRule="exact"/>
        <w:ind w:left="269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INITIAL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SYCHRONIZATION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</w:p>
    <w:p>
      <w:pPr>
        <w:pStyle w:val="NoList"/>
        <w:spacing w:before="75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[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>]</w:t>
      </w:r>
    </w:p>
    <w:p>
      <w:pPr>
        <w:pStyle w:val="NoList"/>
        <w:spacing w:before="516" w:after="0" w:line="276" w:lineRule="exact"/>
        <w:ind w:left="720" w:right="552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12144</w:t>
      </w:r>
    </w:p>
    <w:p>
      <w:pPr>
        <w:pStyle w:val="NoList"/>
        <w:spacing w:before="27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LIPA</w:t>
      </w:r>
    </w:p>
    <w:p>
      <w:pPr>
        <w:pStyle w:val="NoList"/>
        <w:spacing w:before="0" w:after="0" w:line="276" w:lineRule="exact"/>
        <w:ind w:left="720" w:right="680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Counsel </w:t>
      </w:r>
      <w:r>
        <w:rPr>
          <w:rFonts w:ascii="Times New Roman"/>
          <w:color w:val="000000"/>
          <w:spacing w:val="0"/>
          <w:sz w:val="24"/>
        </w:rPr>
        <w:t>333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Earle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Ovington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Blvd. </w:t>
      </w:r>
      <w:r>
        <w:rPr>
          <w:rFonts w:ascii="Times New Roman"/>
          <w:color w:val="000000"/>
          <w:spacing w:val="0"/>
          <w:sz w:val="24"/>
        </w:rPr>
        <w:t>Uniondale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Zip: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11553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c/o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LLC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Portfolios</w:t>
      </w:r>
    </w:p>
    <w:p>
      <w:pPr>
        <w:pStyle w:val="NoList"/>
        <w:spacing w:before="0" w:after="0" w:line="276" w:lineRule="exact"/>
        <w:ind w:left="720" w:right="6819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Rd. </w:t>
      </w:r>
      <w:r>
        <w:rPr>
          <w:rFonts w:ascii="Times New Roman"/>
          <w:color w:val="000000"/>
          <w:spacing w:val="0"/>
          <w:sz w:val="24"/>
        </w:rPr>
        <w:t>Hicksville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11801</w:t>
      </w:r>
    </w:p>
    <w:p>
      <w:pPr>
        <w:pStyle w:val="NoList"/>
        <w:spacing w:before="51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Re: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Riverhead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Solar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1"/>
          <w:sz w:val="24"/>
          <w:u w:val="single"/>
        </w:rPr>
        <w:t>Large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Generating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Facility</w:t>
      </w:r>
    </w:p>
    <w:p>
      <w:pPr>
        <w:pStyle w:val="NoList"/>
        <w:spacing w:before="75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Dear</w:t>
      </w:r>
      <w:r>
        <w:rPr>
          <w:rFonts w:ascii="Times New Roman"/>
          <w:color w:val="000000"/>
          <w:spacing w:val="16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40" w:after="0" w:line="276" w:lineRule="exact"/>
        <w:ind w:left="0" w:right="174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[Date]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[Developer]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[specify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if </w:t>
      </w:r>
      <w:r>
        <w:rPr>
          <w:rFonts w:ascii="Times New Roman"/>
          <w:color w:val="000000"/>
          <w:spacing w:val="0"/>
          <w:sz w:val="24"/>
        </w:rPr>
        <w:t>applicable].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[Developer]’s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[specify].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Thank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you.</w:t>
      </w:r>
    </w:p>
    <w:p>
      <w:pPr>
        <w:pStyle w:val="NoList"/>
        <w:spacing w:before="75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[</w:t>
      </w:r>
      <w:r>
        <w:rPr>
          <w:rFonts w:ascii="Times New Roman"/>
          <w:b/>
          <w:color w:val="000000"/>
          <w:spacing w:val="0"/>
          <w:sz w:val="24"/>
        </w:rPr>
        <w:t>Signature</w:t>
      </w:r>
      <w:r>
        <w:rPr>
          <w:rFonts w:ascii="Times New Roman"/>
          <w:color w:val="000000"/>
          <w:spacing w:val="0"/>
          <w:sz w:val="24"/>
        </w:rPr>
        <w:t>]</w:t>
      </w:r>
    </w:p>
    <w:p>
      <w:pPr>
        <w:pStyle w:val="NoList"/>
        <w:spacing w:before="75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[</w:t>
      </w:r>
      <w:r>
        <w:rPr>
          <w:rFonts w:ascii="Times New Roman"/>
          <w:b/>
          <w:color w:val="000000"/>
          <w:spacing w:val="0"/>
          <w:sz w:val="24"/>
        </w:rPr>
        <w:t>Developer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>]</w:t>
      </w:r>
    </w:p>
    <w:p>
      <w:pPr>
        <w:pStyle w:val="NoList"/>
        <w:spacing w:before="2004" w:after="0" w:line="276" w:lineRule="exact"/>
        <w:ind w:left="45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8" w:name="br89"/>
      <w:bookmarkEnd w:id="88"/>
      <w:r>
        <w:rPr>
          <w:noProof/>
        </w:rPr>
        <w:pict>
          <v:shape id="_x0000_s1045" type="#_x0000_t75" style="width:3pt;height:3pt;margin-top:-1pt;margin-left:-1pt;mso-position-horizontal-relative:page;mso-position-vertical-relative:page;position:absolute;z-index:-251655168">
            <v:imagedata r:id="rId31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385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E-2</w:t>
      </w:r>
    </w:p>
    <w:p>
      <w:pPr>
        <w:pStyle w:val="NoList"/>
        <w:spacing w:before="240" w:after="0" w:line="276" w:lineRule="exact"/>
        <w:ind w:left="268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[Date]</w:t>
      </w:r>
    </w:p>
    <w:p>
      <w:pPr>
        <w:pStyle w:val="NoList"/>
        <w:spacing w:before="600" w:after="0" w:line="276" w:lineRule="exact"/>
        <w:ind w:left="720" w:right="552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12144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LIPA</w:t>
      </w:r>
    </w:p>
    <w:p>
      <w:pPr>
        <w:pStyle w:val="NoList"/>
        <w:spacing w:before="1" w:after="0" w:line="276" w:lineRule="exact"/>
        <w:ind w:left="720" w:right="680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Counsel </w:t>
      </w:r>
      <w:r>
        <w:rPr>
          <w:rFonts w:ascii="Times New Roman"/>
          <w:color w:val="000000"/>
          <w:spacing w:val="0"/>
          <w:sz w:val="24"/>
        </w:rPr>
        <w:t>333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Earle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Ovington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Blvd. </w:t>
      </w:r>
      <w:r>
        <w:rPr>
          <w:rFonts w:ascii="Times New Roman"/>
          <w:color w:val="000000"/>
          <w:spacing w:val="0"/>
          <w:sz w:val="24"/>
        </w:rPr>
        <w:t>Uniondale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Zip: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11553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c/o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LLC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Portfolios</w:t>
      </w:r>
    </w:p>
    <w:p>
      <w:pPr>
        <w:pStyle w:val="NoList"/>
        <w:spacing w:before="0" w:after="0" w:line="276" w:lineRule="exact"/>
        <w:ind w:left="720" w:right="6819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Rd. </w:t>
      </w:r>
      <w:r>
        <w:rPr>
          <w:rFonts w:ascii="Times New Roman"/>
          <w:color w:val="000000"/>
          <w:spacing w:val="0"/>
          <w:sz w:val="24"/>
        </w:rPr>
        <w:t>Hicksville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11801</w:t>
      </w:r>
    </w:p>
    <w:p>
      <w:pPr>
        <w:pStyle w:val="NoList"/>
        <w:spacing w:before="552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Re:</w:t>
      </w:r>
      <w:r>
        <w:rPr>
          <w:rFonts w:ascii="Times New Roman"/>
          <w:color w:val="000000"/>
          <w:spacing w:val="3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Riverhead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Solar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Large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Generating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Facility</w:t>
      </w:r>
    </w:p>
    <w:p>
      <w:pPr>
        <w:pStyle w:val="NoList"/>
        <w:spacing w:before="48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[Date]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[Developer]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Operation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confirms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[Developer]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plus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day]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Thank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you.</w:t>
      </w:r>
    </w:p>
    <w:p>
      <w:pPr>
        <w:pStyle w:val="NoList"/>
        <w:spacing w:before="60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[Signature]</w:t>
      </w:r>
    </w:p>
    <w:p>
      <w:pPr>
        <w:pStyle w:val="NoList"/>
        <w:spacing w:before="601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[Developer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Representative]</w:t>
      </w:r>
    </w:p>
    <w:p>
      <w:pPr>
        <w:pStyle w:val="NoList"/>
        <w:spacing w:before="2712" w:after="0" w:line="276" w:lineRule="exact"/>
        <w:ind w:left="45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89" w:name="br90"/>
      <w:bookmarkEnd w:id="89"/>
      <w:r>
        <w:rPr>
          <w:noProof/>
        </w:rPr>
        <w:pict>
          <v:shape id="_x0000_s1046" type="#_x0000_t75" style="width:3pt;height:3pt;margin-top:-1pt;margin-left:-1pt;mso-position-horizontal-relative:page;mso-position-vertical-relative:page;position:absolute;z-index:-251656192">
            <v:imagedata r:id="rId31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5" w:after="0" w:line="276" w:lineRule="exact"/>
        <w:ind w:left="395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APPENDIX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</w:t>
      </w:r>
    </w:p>
    <w:p>
      <w:pPr>
        <w:pStyle w:val="NoList"/>
        <w:spacing w:before="240" w:after="0" w:line="276" w:lineRule="exact"/>
        <w:ind w:left="1358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ADDRESSES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BILLINGS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Notices: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NYISO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Facility:</w:t>
      </w:r>
    </w:p>
    <w:p>
      <w:pPr>
        <w:pStyle w:val="NoList"/>
        <w:spacing w:before="276" w:after="0" w:line="276" w:lineRule="exact"/>
        <w:ind w:left="0" w:right="624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Planning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12144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356-6000 </w:t>
      </w:r>
      <w:r>
        <w:rPr>
          <w:rFonts w:ascii="Times New Roman"/>
          <w:color w:val="000000"/>
          <w:spacing w:val="-1"/>
          <w:sz w:val="24"/>
        </w:rPr>
        <w:t>Fax: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356-6118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Facility:</w:t>
      </w:r>
    </w:p>
    <w:p>
      <w:pPr>
        <w:pStyle w:val="NoList"/>
        <w:spacing w:before="276" w:after="0" w:line="276" w:lineRule="exact"/>
        <w:ind w:left="0" w:right="624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12144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356-6000 </w:t>
      </w:r>
      <w:r>
        <w:rPr>
          <w:rFonts w:ascii="Times New Roman"/>
          <w:color w:val="000000"/>
          <w:spacing w:val="-1"/>
          <w:sz w:val="24"/>
        </w:rPr>
        <w:t>Fax: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356-6118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Connecting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Transmission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Owner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LIPA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333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Earle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Ovington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Blvd.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Uniondale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11553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c/o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LLC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Portfolios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Rd.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Hicksville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11801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(516)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318-5718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Developer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76" w:after="0" w:line="276" w:lineRule="exact"/>
        <w:ind w:left="0" w:right="8019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c/o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Energy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2180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City</w:t>
      </w:r>
      <w:r>
        <w:rPr>
          <w:rFonts w:ascii="Times New Roman"/>
          <w:color w:val="000000"/>
          <w:spacing w:val="2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Utah</w:t>
      </w:r>
      <w:r>
        <w:rPr>
          <w:rFonts w:ascii="Times New Roman"/>
          <w:color w:val="000000"/>
          <w:spacing w:val="1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84106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(801)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679-3500</w:t>
      </w:r>
    </w:p>
    <w:p>
      <w:pPr>
        <w:pStyle w:val="NoList"/>
        <w:spacing w:before="540" w:after="0" w:line="276" w:lineRule="exact"/>
        <w:ind w:left="45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0" w:name="br91"/>
      <w:bookmarkEnd w:id="90"/>
      <w:r>
        <w:rPr>
          <w:noProof/>
        </w:rPr>
        <w:pict>
          <v:shape id="_x0000_s1047" type="#_x0000_t75" style="width:3pt;height:3pt;margin-top:-1pt;margin-left:-1pt;mso-position-horizontal-relative:page;mso-position-vertical-relative:page;position:absolute;z-index:-251657216">
            <v:imagedata r:id="rId31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72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Billings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Payments:</w:t>
      </w:r>
    </w:p>
    <w:p>
      <w:pPr>
        <w:pStyle w:val="NoList"/>
        <w:spacing w:before="48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Connecting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Transmission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Owner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c/o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LLC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Portfolios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Rd.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Hicksville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11801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(516)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318-5718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Developer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0" w:after="0" w:line="276" w:lineRule="exact"/>
        <w:ind w:left="0" w:right="790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c/o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Energy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Payable</w:t>
      </w:r>
    </w:p>
    <w:p>
      <w:pPr>
        <w:pStyle w:val="NoList"/>
        <w:spacing w:before="0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2180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City</w:t>
      </w:r>
      <w:r>
        <w:rPr>
          <w:rFonts w:ascii="Times New Roman"/>
          <w:color w:val="000000"/>
          <w:spacing w:val="2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Utah</w:t>
      </w:r>
      <w:r>
        <w:rPr>
          <w:rFonts w:ascii="Times New Roman"/>
          <w:color w:val="000000"/>
          <w:spacing w:val="1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84106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(801)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679-3500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CEaccounts@aes.com,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AESCEAssetManagement@aes.com</w:t>
      </w:r>
    </w:p>
    <w:p>
      <w:pPr>
        <w:pStyle w:val="NoList"/>
        <w:spacing w:before="28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Alternative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Forms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(telephone,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facsimile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email):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NYISO: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Facility:</w:t>
      </w:r>
    </w:p>
    <w:p>
      <w:pPr>
        <w:pStyle w:val="NoList"/>
        <w:spacing w:before="276" w:after="0" w:line="276" w:lineRule="exact"/>
        <w:ind w:left="0" w:right="624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Planning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12144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356-6000 </w:t>
      </w:r>
      <w:r>
        <w:rPr>
          <w:rFonts w:ascii="Times New Roman"/>
          <w:color w:val="000000"/>
          <w:spacing w:val="-1"/>
          <w:sz w:val="24"/>
        </w:rPr>
        <w:t>Fax: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356-6118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interconnectionsupport@nyiso.com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Facility:</w:t>
      </w:r>
    </w:p>
    <w:p>
      <w:pPr>
        <w:pStyle w:val="NoList"/>
        <w:spacing w:before="276" w:after="0" w:line="276" w:lineRule="exact"/>
        <w:ind w:left="0" w:right="624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12144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356-6000 </w:t>
      </w:r>
      <w:r>
        <w:rPr>
          <w:rFonts w:ascii="Times New Roman"/>
          <w:color w:val="000000"/>
          <w:spacing w:val="-1"/>
          <w:sz w:val="24"/>
        </w:rPr>
        <w:t>Fax: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356-6118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interconnectionsupport@nyiso.com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Connecting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Transmission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Owner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773" w:after="0" w:line="276" w:lineRule="exact"/>
        <w:ind w:left="45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bookmarkStart w:id="91" w:name="br92"/>
      <w:bookmarkEnd w:id="91"/>
      <w:r>
        <w:rPr>
          <w:noProof/>
        </w:rPr>
        <w:pict>
          <v:shape id="_x0000_s1048" type="#_x0000_t75" style="width:3pt;height:3pt;margin-top:-1pt;margin-left:-1pt;mso-position-horizontal-relative:page;mso-position-vertical-relative:page;position:absolute;z-index:-251658240">
            <v:imagedata r:id="rId31" o:title=""/>
          </v:shape>
        </w:pic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2740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c/o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LLC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Portfolios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Rd.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Hicksville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11801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(516)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318-5718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Iram.iqbal@psegliny.com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Developer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38" w:after="0" w:line="276" w:lineRule="exact"/>
        <w:ind w:left="0" w:right="8019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Riverhead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c/o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Energy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Counsel</w:t>
      </w:r>
    </w:p>
    <w:p>
      <w:pPr>
        <w:pStyle w:val="NoList"/>
        <w:spacing w:before="0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2180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City</w:t>
      </w:r>
      <w:r>
        <w:rPr>
          <w:rFonts w:ascii="Times New Roman"/>
          <w:color w:val="000000"/>
          <w:spacing w:val="2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Utah</w:t>
      </w:r>
      <w:r>
        <w:rPr>
          <w:rFonts w:ascii="Times New Roman"/>
          <w:color w:val="000000"/>
          <w:spacing w:val="1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84106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(801)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679-3500</w:t>
      </w:r>
    </w:p>
    <w:p>
      <w:pPr>
        <w:pStyle w:val="NoList"/>
        <w:spacing w:before="3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acedlegalnotices@aes.com,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AESCE_IC@aes.com,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AESCEAssetManagement@aes.com</w:t>
      </w:r>
    </w:p>
    <w:p>
      <w:pPr>
        <w:pStyle w:val="NoList"/>
        <w:spacing w:before="8780" w:after="0" w:line="276" w:lineRule="exact"/>
        <w:ind w:left="45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F-3</w:t>
      </w:r>
    </w:p>
    <w:sectPr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2240" w:h="15840"/>
      <w:pgMar w:top="729" w:right="100" w:bottom="0" w:left="144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F9A0B8AF-6CF4-497E-9295-6DC2FC26E18C}"/>
    <w:embedBold r:id="rId2" w:fontKey="{AB367DE7-D992-4459-841C-471BF823F268}"/>
    <w:embedItalic r:id="rId3" w:fontKey="{1F05BA3E-D3D2-4EC2-952E-B58C4C0D92F8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4" w:fontKey="{85DA479E-C3A9-4008-B6A9-0B966F0BE7DE}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  <w:embedRegular r:id="rId5" w:fontKey="{701181AF-12AE-4D63-B896-4C34CF3A3299}"/>
    <w:embedBold r:id="rId6" w:fontKey="{1DE80220-21C2-45A3-85B5-4DFAB073E269}"/>
  </w:font>
  <w:font w:name="FBTWLG+Symbol">
    <w:panose1 w:val="05050102010706020507"/>
    <w:charset w:val="01"/>
    <w:family w:val="auto"/>
    <w:pitch w:val="variable"/>
    <w:sig w:usb0="01010101" w:usb1="01010101" w:usb2="01010101" w:usb3="01010101" w:csb0="01010101" w:csb1="01010101"/>
    <w:embedRegular r:id="rId7" w:fontKey="{B6DBA8A6-934F-4D85-A188-1C90DB01AEC0}"/>
  </w:font>
  <w:font w:name="Courier New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  <w:embedRegular r:id="rId8" w:fontKey="{16A9F8D3-E48B-4372-B1A3-583912DFD4E8}"/>
  </w:font>
  <w:font w:name="RODPOH+Wingdings">
    <w:panose1 w:val="05000000000000000000"/>
    <w:charset w:val="01"/>
    <w:family w:val="auto"/>
    <w:pitch w:val="variable"/>
    <w:sig w:usb0="01010101" w:usb1="01010101" w:usb2="01010101" w:usb3="01010101" w:csb0="01010101" w:csb1="01010101"/>
    <w:embedRegular r:id="rId9" w:fontKey="{A62BD4F2-9CF9-4F87-BD20-482FBB5FF5BA}"/>
  </w:font>
  <w:font w:name="Cambria">
    <w:charset w:val="00"/>
    <w:family w:val="auto"/>
    <w:pitch w:val="default"/>
    <w:sig w:usb0="00000000" w:usb1="00000000" w:usb2="00000000" w:usb3="00000000" w:csb0="00000001" w:csb1="00000000"/>
    <w:embedRegular r:id="rId10" w:fontKey="{C5AE1F6E-8591-4BD6-9657-A3EDFB0B76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8/6/2026 - Docket #: ER26-3572-000 -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8/6/2026 - Docket #: ER26-3572-000 -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8/6/2026 - Docket #: ER26-3572-000 -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8/6/2026 - Docket #: ER26-3572-000 -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8/6/2026 - Docket #: ER26-3572-000 -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8/6/2026 - Docket #: ER26-3572-000 -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8/6/2026 - Docket #: ER26-3572-000 -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8/6/2026 - Docket #: ER26-3572-000 -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8/6/2026 - Docket #: ER26-3572-000 -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LGIA among NYISO, LIPA, and Riverhead Solar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LGIA among NYISO, LIPA, and Riverhead Solar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LGIA among NYISO, LIPA, and Riverhead Solar 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LGIA among NYISO, LIPA, and Riverhead Solar 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LGIA among NYISO, LIPA, and Riverhead Solar 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LGIA among NYISO, LIPA, and Riverhead Solar 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LGIA among NYISO, LIPA, and Riverhead Solar 2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LGIA among NYISO, LIPA, and Riverhead Solar 2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LGIA among NYISO, LIPA, and Riverhead Solar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header" Target="header4.xml" /><Relationship Id="rId23" Type="http://schemas.openxmlformats.org/officeDocument/2006/relationships/header" Target="header5.xml" /><Relationship Id="rId24" Type="http://schemas.openxmlformats.org/officeDocument/2006/relationships/footer" Target="footer4.xml" /><Relationship Id="rId25" Type="http://schemas.openxmlformats.org/officeDocument/2006/relationships/footer" Target="footer5.xml" /><Relationship Id="rId26" Type="http://schemas.openxmlformats.org/officeDocument/2006/relationships/header" Target="header6.xml" /><Relationship Id="rId27" Type="http://schemas.openxmlformats.org/officeDocument/2006/relationships/footer" Target="footer6.xml" /><Relationship Id="rId28" Type="http://schemas.openxmlformats.org/officeDocument/2006/relationships/image" Target="media/image13.jpeg" /><Relationship Id="rId29" Type="http://schemas.openxmlformats.org/officeDocument/2006/relationships/image" Target="media/image14.jpeg" /><Relationship Id="rId3" Type="http://schemas.openxmlformats.org/officeDocument/2006/relationships/fontTable" Target="fontTable.xml" /><Relationship Id="rId30" Type="http://schemas.openxmlformats.org/officeDocument/2006/relationships/image" Target="media/image15.jpeg" /><Relationship Id="rId31" Type="http://schemas.openxmlformats.org/officeDocument/2006/relationships/image" Target="media/image16.jpeg" /><Relationship Id="rId32" Type="http://schemas.openxmlformats.org/officeDocument/2006/relationships/header" Target="header7.xml" /><Relationship Id="rId33" Type="http://schemas.openxmlformats.org/officeDocument/2006/relationships/header" Target="header8.xml" /><Relationship Id="rId34" Type="http://schemas.openxmlformats.org/officeDocument/2006/relationships/footer" Target="footer7.xml" /><Relationship Id="rId35" Type="http://schemas.openxmlformats.org/officeDocument/2006/relationships/footer" Target="footer8.xml" /><Relationship Id="rId36" Type="http://schemas.openxmlformats.org/officeDocument/2006/relationships/header" Target="header9.xml" /><Relationship Id="rId37" Type="http://schemas.openxmlformats.org/officeDocument/2006/relationships/footer" Target="footer9.xml" /><Relationship Id="rId38" Type="http://schemas.openxmlformats.org/officeDocument/2006/relationships/theme" Target="theme/theme1.xml" /><Relationship Id="rId39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92</Pages>
  <Words>33997</Words>
  <Characters>208045</Characters>
  <Application>Microsoft Office Word</Application>
  <DocSecurity>0</DocSecurity>
  <Lines>2166</Lines>
  <Paragraphs>1032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239100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tmsiis</dc:creator>
  <cp:lastModifiedBy>tmsiis</cp:lastModifiedBy>
  <cp:revision>1</cp:revision>
  <dcterms:created xsi:type="dcterms:W3CDTF">2026-08-20T19:00:31Z</dcterms:created>
  <dcterms:modified xsi:type="dcterms:W3CDTF">2026-08-20T19:00:31Z</dcterms:modified>
</cp:coreProperties>
</file>